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9"/>
        <w:ind w:left="0" w:right="0" w:firstLine="0"/>
        <w:jc w:val="center"/>
        <w:rPr>
          <w:sz w:val="14"/>
        </w:rPr>
      </w:pPr>
      <w:hyperlink r:id="rId5">
        <w:r>
          <w:rPr>
            <w:color w:val="0080AC"/>
            <w:w w:val="110"/>
            <w:sz w:val="14"/>
          </w:rPr>
          <w:t>Artificial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Intelligence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in</w:t>
        </w:r>
        <w:r>
          <w:rPr>
            <w:color w:val="0080AC"/>
            <w:spacing w:val="6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the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Life</w:t>
        </w:r>
        <w:r>
          <w:rPr>
            <w:color w:val="0080AC"/>
            <w:spacing w:val="6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Sciences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1</w:t>
        </w:r>
        <w:r>
          <w:rPr>
            <w:color w:val="0080AC"/>
            <w:spacing w:val="6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(2021)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spacing w:val="-2"/>
            <w:w w:val="110"/>
            <w:sz w:val="14"/>
          </w:rPr>
          <w:t>100017</w:t>
        </w:r>
      </w:hyperlink>
    </w:p>
    <w:p>
      <w:pPr>
        <w:pStyle w:val="BodyText"/>
        <w:spacing w:before="1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481469</wp:posOffset>
                </wp:positionH>
                <wp:positionV relativeFrom="paragraph">
                  <wp:posOffset>170468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3.422684pt;width:450.75pt;height:.1pt;mso-position-horizontal-relative:page;mso-position-vertical-relative:paragraph;z-index:-15728640;mso-wrap-distance-left:0;mso-wrap-distance-right:0" id="docshape1" coordorigin="758,268" coordsize="9015,0" path="m758,268l9772,268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594" w:val="left" w:leader="none"/>
          <w:tab w:pos="9446" w:val="left" w:leader="none"/>
        </w:tabs>
        <w:spacing w:line="240" w:lineRule="auto"/>
        <w:ind w:left="118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  <w:ind w:left="3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 lists available at </w:t>
                            </w:r>
                            <w:hyperlink r:id="rId7">
                              <w:r>
                                <w:rPr>
                                  <w:color w:val="0080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4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-20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-19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19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-18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Life</w:t>
                            </w:r>
                            <w:r>
                              <w:rPr>
                                <w:color w:val="000000"/>
                                <w:spacing w:val="-19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283"/>
                              <w:ind w:left="3" w:right="3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</w:rPr>
                                <w:t>www.elsevier.com/locate/ailsci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8" w:lineRule="exact"/>
                        <w:ind w:left="3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 lists available at </w:t>
                      </w:r>
                      <w:hyperlink r:id="rId7">
                        <w:r>
                          <w:rPr>
                            <w:color w:val="0080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4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3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-20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-19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-19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the</w:t>
                      </w:r>
                      <w:r>
                        <w:rPr>
                          <w:color w:val="000000"/>
                          <w:spacing w:val="-18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Life</w:t>
                      </w:r>
                      <w:r>
                        <w:rPr>
                          <w:color w:val="000000"/>
                          <w:spacing w:val="-19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283"/>
                        <w:ind w:left="3" w:right="3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22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2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</w:rPr>
                          <w:t>www.elsevier.com/locate/ailsci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84423" cy="905255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23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481469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6.409pt;width:520.1pt;height:.1pt;mso-position-horizontal-relative:page;mso-position-vertical-relative:paragraph;z-index:-15727616;mso-wrap-distance-left:0;mso-wrap-distance-right:0" id="docshape3" coordorigin="758,128" coordsize="10402,0" path="m758,128l11159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9"/>
        <w:rPr>
          <w:sz w:val="14"/>
        </w:rPr>
      </w:pPr>
    </w:p>
    <w:p>
      <w:pPr>
        <w:spacing w:before="1"/>
        <w:ind w:left="118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6348082</wp:posOffset>
            </wp:positionH>
            <wp:positionV relativeFrom="paragraph">
              <wp:posOffset>42094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AutoGenome: An AutoML tool for genomic r" w:id="1"/>
      <w:bookmarkEnd w:id="1"/>
      <w:r>
        <w:rPr/>
      </w:r>
      <w:r>
        <w:rPr>
          <w:w w:val="105"/>
          <w:sz w:val="27"/>
        </w:rPr>
        <w:t>AutoGenome:</w:t>
      </w:r>
      <w:r>
        <w:rPr>
          <w:spacing w:val="8"/>
          <w:w w:val="105"/>
          <w:sz w:val="27"/>
        </w:rPr>
        <w:t> </w:t>
      </w:r>
      <w:r>
        <w:rPr>
          <w:w w:val="105"/>
          <w:sz w:val="27"/>
        </w:rPr>
        <w:t>An</w:t>
      </w:r>
      <w:r>
        <w:rPr>
          <w:spacing w:val="9"/>
          <w:w w:val="105"/>
          <w:sz w:val="27"/>
        </w:rPr>
        <w:t> </w:t>
      </w:r>
      <w:r>
        <w:rPr>
          <w:w w:val="105"/>
          <w:sz w:val="27"/>
        </w:rPr>
        <w:t>AutoML</w:t>
      </w:r>
      <w:r>
        <w:rPr>
          <w:spacing w:val="9"/>
          <w:w w:val="105"/>
          <w:sz w:val="27"/>
        </w:rPr>
        <w:t> </w:t>
      </w:r>
      <w:r>
        <w:rPr>
          <w:w w:val="105"/>
          <w:sz w:val="27"/>
        </w:rPr>
        <w:t>tool</w:t>
      </w:r>
      <w:r>
        <w:rPr>
          <w:spacing w:val="9"/>
          <w:w w:val="105"/>
          <w:sz w:val="27"/>
        </w:rPr>
        <w:t> </w:t>
      </w:r>
      <w:r>
        <w:rPr>
          <w:w w:val="105"/>
          <w:sz w:val="27"/>
        </w:rPr>
        <w:t>for</w:t>
      </w:r>
      <w:r>
        <w:rPr>
          <w:spacing w:val="9"/>
          <w:w w:val="105"/>
          <w:sz w:val="27"/>
        </w:rPr>
        <w:t> </w:t>
      </w:r>
      <w:r>
        <w:rPr>
          <w:w w:val="105"/>
          <w:sz w:val="27"/>
        </w:rPr>
        <w:t>genomic</w:t>
      </w:r>
      <w:r>
        <w:rPr>
          <w:spacing w:val="9"/>
          <w:w w:val="105"/>
          <w:sz w:val="27"/>
        </w:rPr>
        <w:t> </w:t>
      </w:r>
      <w:r>
        <w:rPr>
          <w:spacing w:val="-2"/>
          <w:w w:val="105"/>
          <w:sz w:val="27"/>
        </w:rPr>
        <w:t>research</w:t>
      </w:r>
    </w:p>
    <w:p>
      <w:pPr>
        <w:spacing w:line="79" w:lineRule="exact" w:before="201"/>
        <w:ind w:left="118" w:right="0" w:firstLine="0"/>
        <w:jc w:val="left"/>
        <w:rPr>
          <w:sz w:val="21"/>
        </w:rPr>
      </w:pPr>
      <w:r>
        <w:rPr>
          <w:w w:val="110"/>
          <w:sz w:val="21"/>
        </w:rPr>
        <w:t>Denghui</w:t>
      </w:r>
      <w:r>
        <w:rPr>
          <w:spacing w:val="3"/>
          <w:w w:val="110"/>
          <w:sz w:val="21"/>
        </w:rPr>
        <w:t> </w:t>
      </w:r>
      <w:r>
        <w:rPr>
          <w:w w:val="110"/>
          <w:sz w:val="21"/>
        </w:rPr>
        <w:t>Liu</w:t>
      </w:r>
      <w:hyperlink w:history="true" w:anchor="_bookmark0">
        <w:r>
          <w:rPr>
            <w:color w:val="0080AC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superscript"/>
        </w:rPr>
        <w:t>,</w:t>
      </w:r>
      <w:hyperlink w:history="true" w:anchor="_bookmark6">
        <w:r>
          <w:rPr>
            <w:color w:val="0080AC"/>
            <w:w w:val="110"/>
            <w:sz w:val="21"/>
            <w:vertAlign w:val="superscript"/>
          </w:rPr>
          <w:t>1</w:t>
        </w:r>
      </w:hyperlink>
      <w:r>
        <w:rPr>
          <w:w w:val="110"/>
          <w:sz w:val="21"/>
          <w:vertAlign w:val="baseline"/>
        </w:rPr>
        <w:t>,</w:t>
      </w:r>
      <w:r>
        <w:rPr>
          <w:spacing w:val="4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Chi</w:t>
      </w:r>
      <w:r>
        <w:rPr>
          <w:spacing w:val="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Xu</w:t>
      </w:r>
      <w:hyperlink w:history="true" w:anchor="_bookmark0">
        <w:r>
          <w:rPr>
            <w:color w:val="0080AC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superscript"/>
        </w:rPr>
        <w:t>,</w:t>
      </w:r>
      <w:hyperlink w:history="true" w:anchor="_bookmark6">
        <w:r>
          <w:rPr>
            <w:color w:val="0080AC"/>
            <w:w w:val="110"/>
            <w:sz w:val="21"/>
            <w:vertAlign w:val="superscript"/>
          </w:rPr>
          <w:t>1</w:t>
        </w:r>
      </w:hyperlink>
      <w:r>
        <w:rPr>
          <w:w w:val="110"/>
          <w:sz w:val="21"/>
          <w:vertAlign w:val="baseline"/>
        </w:rPr>
        <w:t>,</w:t>
      </w:r>
      <w:r>
        <w:rPr>
          <w:spacing w:val="4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Wenjun</w:t>
      </w:r>
      <w:r>
        <w:rPr>
          <w:spacing w:val="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He</w:t>
      </w:r>
      <w:r>
        <w:rPr>
          <w:spacing w:val="-33"/>
          <w:w w:val="110"/>
          <w:sz w:val="21"/>
          <w:vertAlign w:val="baseline"/>
        </w:rPr>
        <w:t> </w:t>
      </w:r>
      <w:hyperlink w:history="true" w:anchor="_bookmark0">
        <w:r>
          <w:rPr>
            <w:color w:val="0080AC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superscript"/>
        </w:rPr>
        <w:t>,</w:t>
      </w:r>
      <w:hyperlink w:history="true" w:anchor="_bookmark6">
        <w:r>
          <w:rPr>
            <w:color w:val="0080AC"/>
            <w:w w:val="110"/>
            <w:sz w:val="21"/>
            <w:vertAlign w:val="superscript"/>
          </w:rPr>
          <w:t>1</w:t>
        </w:r>
      </w:hyperlink>
      <w:r>
        <w:rPr>
          <w:w w:val="110"/>
          <w:sz w:val="21"/>
          <w:vertAlign w:val="baseline"/>
        </w:rPr>
        <w:t>,</w:t>
      </w:r>
      <w:r>
        <w:rPr>
          <w:spacing w:val="4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Zhimeng</w:t>
      </w:r>
      <w:r>
        <w:rPr>
          <w:spacing w:val="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Xu</w:t>
      </w:r>
      <w:hyperlink w:history="true" w:anchor="_bookmark0">
        <w:r>
          <w:rPr>
            <w:color w:val="0080AC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baseline"/>
        </w:rPr>
        <w:t>,</w:t>
      </w:r>
      <w:r>
        <w:rPr>
          <w:spacing w:val="5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Wenqi</w:t>
      </w:r>
      <w:r>
        <w:rPr>
          <w:spacing w:val="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Fu</w:t>
      </w:r>
      <w:hyperlink w:history="true" w:anchor="_bookmark0">
        <w:r>
          <w:rPr>
            <w:color w:val="0080AC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baseline"/>
        </w:rPr>
        <w:t>,</w:t>
      </w:r>
      <w:r>
        <w:rPr>
          <w:spacing w:val="4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Lei</w:t>
      </w:r>
      <w:r>
        <w:rPr>
          <w:spacing w:val="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Zhang</w:t>
      </w:r>
      <w:hyperlink w:history="true" w:anchor="_bookmark0">
        <w:r>
          <w:rPr>
            <w:color w:val="0080AC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baseline"/>
        </w:rPr>
        <w:t>,</w:t>
      </w:r>
      <w:r>
        <w:rPr>
          <w:spacing w:val="5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Jie</w:t>
      </w:r>
      <w:r>
        <w:rPr>
          <w:spacing w:val="3"/>
          <w:w w:val="110"/>
          <w:sz w:val="21"/>
          <w:vertAlign w:val="baseline"/>
        </w:rPr>
        <w:t> </w:t>
      </w:r>
      <w:r>
        <w:rPr>
          <w:spacing w:val="-2"/>
          <w:w w:val="110"/>
          <w:sz w:val="21"/>
          <w:vertAlign w:val="baseline"/>
        </w:rPr>
        <w:t>Yang</w:t>
      </w:r>
      <w:hyperlink w:history="true" w:anchor="_bookmark0">
        <w:r>
          <w:rPr>
            <w:color w:val="0080AC"/>
            <w:spacing w:val="-2"/>
            <w:w w:val="110"/>
            <w:sz w:val="21"/>
            <w:vertAlign w:val="superscript"/>
          </w:rPr>
          <w:t>a</w:t>
        </w:r>
      </w:hyperlink>
      <w:r>
        <w:rPr>
          <w:spacing w:val="-2"/>
          <w:w w:val="110"/>
          <w:sz w:val="21"/>
          <w:vertAlign w:val="baseline"/>
        </w:rPr>
        <w:t>,</w:t>
      </w:r>
    </w:p>
    <w:p>
      <w:pPr>
        <w:spacing w:line="486" w:lineRule="exact" w:before="0"/>
        <w:ind w:left="118" w:right="0" w:firstLine="0"/>
        <w:jc w:val="left"/>
        <w:rPr>
          <w:rFonts w:ascii="STIX Math" w:hAnsi="STIX Math"/>
          <w:sz w:val="21"/>
        </w:rPr>
      </w:pPr>
      <w:r>
        <w:rPr>
          <w:w w:val="110"/>
          <w:sz w:val="21"/>
        </w:rPr>
        <w:t>Zhihao</w:t>
      </w:r>
      <w:r>
        <w:rPr>
          <w:spacing w:val="-9"/>
          <w:w w:val="110"/>
          <w:sz w:val="21"/>
        </w:rPr>
        <w:t> </w:t>
      </w:r>
      <w:r>
        <w:rPr>
          <w:w w:val="110"/>
          <w:sz w:val="21"/>
        </w:rPr>
        <w:t>Wang</w:t>
      </w:r>
      <w:hyperlink w:history="true" w:anchor="_bookmark4">
        <w:r>
          <w:rPr>
            <w:color w:val="0080AC"/>
            <w:w w:val="110"/>
            <w:sz w:val="21"/>
            <w:vertAlign w:val="superscript"/>
          </w:rPr>
          <w:t>e</w:t>
        </w:r>
      </w:hyperlink>
      <w:r>
        <w:rPr>
          <w:w w:val="110"/>
          <w:sz w:val="21"/>
          <w:vertAlign w:val="baseline"/>
        </w:rPr>
        <w:t>,</w:t>
      </w:r>
      <w:r>
        <w:rPr>
          <w:spacing w:val="-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Bing</w:t>
      </w:r>
      <w:r>
        <w:rPr>
          <w:spacing w:val="-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Liu</w:t>
      </w:r>
      <w:hyperlink w:history="true" w:anchor="_bookmark4">
        <w:r>
          <w:rPr>
            <w:color w:val="0080AC"/>
            <w:w w:val="110"/>
            <w:sz w:val="21"/>
            <w:vertAlign w:val="superscript"/>
          </w:rPr>
          <w:t>e</w:t>
        </w:r>
      </w:hyperlink>
      <w:r>
        <w:rPr>
          <w:w w:val="110"/>
          <w:sz w:val="21"/>
          <w:vertAlign w:val="baseline"/>
        </w:rPr>
        <w:t>,</w:t>
      </w:r>
      <w:r>
        <w:rPr>
          <w:spacing w:val="-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Guangdun</w:t>
      </w:r>
      <w:r>
        <w:rPr>
          <w:spacing w:val="-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Peng</w:t>
      </w:r>
      <w:r>
        <w:rPr>
          <w:spacing w:val="-33"/>
          <w:w w:val="110"/>
          <w:sz w:val="21"/>
          <w:vertAlign w:val="baseline"/>
        </w:rPr>
        <w:t> </w:t>
      </w:r>
      <w:hyperlink w:history="true" w:anchor="_bookmark1">
        <w:r>
          <w:rPr>
            <w:color w:val="0080AC"/>
            <w:w w:val="110"/>
            <w:sz w:val="21"/>
            <w:vertAlign w:val="superscript"/>
          </w:rPr>
          <w:t>b</w:t>
        </w:r>
      </w:hyperlink>
      <w:r>
        <w:rPr>
          <w:w w:val="110"/>
          <w:sz w:val="21"/>
          <w:vertAlign w:val="superscript"/>
        </w:rPr>
        <w:t>,</w:t>
      </w:r>
      <w:hyperlink w:history="true" w:anchor="_bookmark2">
        <w:r>
          <w:rPr>
            <w:color w:val="0080AC"/>
            <w:w w:val="110"/>
            <w:sz w:val="21"/>
            <w:vertAlign w:val="superscript"/>
          </w:rPr>
          <w:t>c</w:t>
        </w:r>
      </w:hyperlink>
      <w:r>
        <w:rPr>
          <w:w w:val="110"/>
          <w:sz w:val="21"/>
          <w:vertAlign w:val="baseline"/>
        </w:rPr>
        <w:t>,</w:t>
      </w:r>
      <w:r>
        <w:rPr>
          <w:spacing w:val="-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Dali</w:t>
      </w:r>
      <w:r>
        <w:rPr>
          <w:spacing w:val="-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Han</w:t>
      </w:r>
      <w:hyperlink w:history="true" w:anchor="_bookmark3">
        <w:r>
          <w:rPr>
            <w:color w:val="0080AC"/>
            <w:w w:val="110"/>
            <w:sz w:val="21"/>
            <w:vertAlign w:val="superscript"/>
          </w:rPr>
          <w:t>d</w:t>
        </w:r>
      </w:hyperlink>
      <w:r>
        <w:rPr>
          <w:w w:val="110"/>
          <w:sz w:val="21"/>
          <w:vertAlign w:val="baseline"/>
        </w:rPr>
        <w:t>,</w:t>
      </w:r>
      <w:r>
        <w:rPr>
          <w:spacing w:val="-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Xiaolong</w:t>
      </w:r>
      <w:r>
        <w:rPr>
          <w:spacing w:val="-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Bai</w:t>
      </w:r>
      <w:r>
        <w:rPr>
          <w:spacing w:val="-33"/>
          <w:w w:val="110"/>
          <w:sz w:val="21"/>
          <w:vertAlign w:val="baseline"/>
        </w:rPr>
        <w:t> </w:t>
      </w:r>
      <w:hyperlink w:history="true" w:anchor="_bookmark0">
        <w:r>
          <w:rPr>
            <w:color w:val="0080AC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baseline"/>
        </w:rPr>
        <w:t>,</w:t>
      </w:r>
      <w:r>
        <w:rPr>
          <w:spacing w:val="-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Nan</w:t>
      </w:r>
      <w:r>
        <w:rPr>
          <w:spacing w:val="-3"/>
          <w:w w:val="110"/>
          <w:sz w:val="21"/>
          <w:vertAlign w:val="baseline"/>
        </w:rPr>
        <w:t> </w:t>
      </w:r>
      <w:r>
        <w:rPr>
          <w:spacing w:val="-2"/>
          <w:w w:val="110"/>
          <w:sz w:val="21"/>
          <w:vertAlign w:val="baseline"/>
        </w:rPr>
        <w:t>Qiao</w:t>
      </w:r>
      <w:hyperlink w:history="true" w:anchor="_bookmark0">
        <w:r>
          <w:rPr>
            <w:color w:val="0080AC"/>
            <w:spacing w:val="-2"/>
            <w:w w:val="110"/>
            <w:sz w:val="21"/>
            <w:vertAlign w:val="superscript"/>
          </w:rPr>
          <w:t>a</w:t>
        </w:r>
      </w:hyperlink>
      <w:r>
        <w:rPr>
          <w:spacing w:val="-2"/>
          <w:w w:val="110"/>
          <w:sz w:val="21"/>
          <w:vertAlign w:val="superscript"/>
        </w:rPr>
        <w:t>,</w:t>
      </w:r>
      <w:hyperlink w:history="true" w:anchor="_bookmark5">
        <w:r>
          <w:rPr>
            <w:rFonts w:ascii="STIX Math" w:hAnsi="STIX Math"/>
            <w:color w:val="0080AC"/>
            <w:spacing w:val="-2"/>
            <w:w w:val="110"/>
            <w:sz w:val="21"/>
            <w:vertAlign w:val="superscript"/>
          </w:rPr>
          <w:t>∗</w:t>
        </w:r>
      </w:hyperlink>
    </w:p>
    <w:p>
      <w:pPr>
        <w:spacing w:before="71"/>
        <w:ind w:left="118" w:right="0" w:firstLine="0"/>
        <w:jc w:val="left"/>
        <w:rPr>
          <w:rFonts w:ascii="Times New Roman"/>
          <w:i/>
          <w:sz w:val="12"/>
        </w:rPr>
      </w:pPr>
      <w:bookmarkStart w:name="_bookmark0" w:id="2"/>
      <w:bookmarkEnd w:id="2"/>
      <w:r>
        <w:rPr/>
      </w:r>
      <w:bookmarkStart w:name="_bookmark1" w:id="3"/>
      <w:bookmarkEnd w:id="3"/>
      <w:r>
        <w:rPr/>
      </w:r>
      <w:r>
        <w:rPr>
          <w:w w:val="105"/>
          <w:position w:val="4"/>
          <w:sz w:val="9"/>
        </w:rPr>
        <w:t>a</w:t>
      </w:r>
      <w:r>
        <w:rPr>
          <w:spacing w:val="2"/>
          <w:w w:val="105"/>
          <w:position w:val="4"/>
          <w:sz w:val="9"/>
        </w:rPr>
        <w:t> </w:t>
      </w:r>
      <w:r>
        <w:rPr>
          <w:rFonts w:ascii="Times New Roman"/>
          <w:i/>
          <w:w w:val="105"/>
          <w:sz w:val="12"/>
        </w:rPr>
        <w:t>Lab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of</w:t>
      </w:r>
      <w:r>
        <w:rPr>
          <w:rFonts w:ascii="Times New Roman"/>
          <w:i/>
          <w:spacing w:val="9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Health</w:t>
      </w:r>
      <w:r>
        <w:rPr>
          <w:rFonts w:ascii="Times New Roman"/>
          <w:i/>
          <w:spacing w:val="10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Intelligence,</w:t>
      </w:r>
      <w:r>
        <w:rPr>
          <w:rFonts w:ascii="Times New Roman"/>
          <w:i/>
          <w:spacing w:val="9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Huawei</w:t>
      </w:r>
      <w:r>
        <w:rPr>
          <w:rFonts w:ascii="Times New Roman"/>
          <w:i/>
          <w:spacing w:val="10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Technologies</w:t>
      </w:r>
      <w:r>
        <w:rPr>
          <w:rFonts w:ascii="Times New Roman"/>
          <w:i/>
          <w:spacing w:val="10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Co.,</w:t>
      </w:r>
      <w:r>
        <w:rPr>
          <w:rFonts w:ascii="Times New Roman"/>
          <w:i/>
          <w:spacing w:val="10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Ltd,</w:t>
      </w:r>
      <w:r>
        <w:rPr>
          <w:rFonts w:ascii="Times New Roman"/>
          <w:i/>
          <w:spacing w:val="10"/>
          <w:w w:val="105"/>
          <w:sz w:val="12"/>
        </w:rPr>
        <w:t> </w:t>
      </w:r>
      <w:r>
        <w:rPr>
          <w:rFonts w:ascii="Times New Roman"/>
          <w:i/>
          <w:spacing w:val="-2"/>
          <w:w w:val="105"/>
          <w:sz w:val="12"/>
        </w:rPr>
        <w:t>China</w:t>
      </w:r>
    </w:p>
    <w:p>
      <w:pPr>
        <w:spacing w:line="297" w:lineRule="auto" w:before="22"/>
        <w:ind w:left="118" w:right="1464" w:hanging="1"/>
        <w:jc w:val="left"/>
        <w:rPr>
          <w:rFonts w:ascii="Times New Roman"/>
          <w:i/>
          <w:sz w:val="12"/>
        </w:rPr>
      </w:pPr>
      <w:r>
        <w:rPr>
          <w:w w:val="110"/>
          <w:position w:val="4"/>
          <w:sz w:val="9"/>
        </w:rPr>
        <w:t>b</w:t>
      </w:r>
      <w:r>
        <w:rPr>
          <w:spacing w:val="-7"/>
          <w:w w:val="110"/>
          <w:position w:val="4"/>
          <w:sz w:val="9"/>
        </w:rPr>
        <w:t> </w:t>
      </w:r>
      <w:r>
        <w:rPr>
          <w:rFonts w:ascii="Times New Roman"/>
          <w:i/>
          <w:w w:val="110"/>
          <w:sz w:val="12"/>
        </w:rPr>
        <w:t>CAS</w:t>
      </w:r>
      <w:r>
        <w:rPr>
          <w:rFonts w:ascii="Times New Roman"/>
          <w:i/>
          <w:spacing w:val="-7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Key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Laboratory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Regenerative</w:t>
      </w:r>
      <w:r>
        <w:rPr>
          <w:rFonts w:ascii="Times New Roman"/>
          <w:i/>
          <w:spacing w:val="-7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Biology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and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Guangdong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Provincial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Key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Laboratory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Stem</w:t>
      </w:r>
      <w:r>
        <w:rPr>
          <w:rFonts w:ascii="Times New Roman"/>
          <w:i/>
          <w:spacing w:val="-7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Cell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and</w:t>
      </w:r>
      <w:r>
        <w:rPr>
          <w:rFonts w:ascii="Times New Roman"/>
          <w:i/>
          <w:spacing w:val="-7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Regenerative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Medicine,</w:t>
      </w:r>
      <w:r>
        <w:rPr>
          <w:rFonts w:ascii="Times New Roman"/>
          <w:i/>
          <w:spacing w:val="-7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Guangzhou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Institutes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Biomedicine</w:t>
      </w:r>
      <w:r>
        <w:rPr>
          <w:rFonts w:ascii="Times New Roman"/>
          <w:i/>
          <w:spacing w:val="40"/>
          <w:w w:val="110"/>
          <w:sz w:val="12"/>
        </w:rPr>
        <w:t> </w:t>
      </w:r>
      <w:bookmarkStart w:name="_bookmark2" w:id="4"/>
      <w:bookmarkEnd w:id="4"/>
      <w:r>
        <w:rPr>
          <w:rFonts w:ascii="Times New Roman"/>
          <w:i/>
          <w:w w:val="110"/>
          <w:sz w:val="12"/>
        </w:rPr>
        <w:t>an</w:t>
      </w:r>
      <w:r>
        <w:rPr>
          <w:rFonts w:ascii="Times New Roman"/>
          <w:i/>
          <w:w w:val="110"/>
          <w:sz w:val="12"/>
        </w:rPr>
        <w:t>d Health, Chinese Academy of Sciences, Guangzhou, China</w:t>
      </w:r>
    </w:p>
    <w:p>
      <w:pPr>
        <w:spacing w:line="138" w:lineRule="exact" w:before="0"/>
        <w:ind w:left="118" w:right="0" w:firstLine="0"/>
        <w:jc w:val="left"/>
        <w:rPr>
          <w:rFonts w:ascii="Times New Roman"/>
          <w:i/>
          <w:sz w:val="12"/>
        </w:rPr>
      </w:pPr>
      <w:bookmarkStart w:name="_bookmark3" w:id="5"/>
      <w:bookmarkEnd w:id="5"/>
      <w:r>
        <w:rPr/>
      </w:r>
      <w:r>
        <w:rPr>
          <w:w w:val="105"/>
          <w:position w:val="4"/>
          <w:sz w:val="9"/>
        </w:rPr>
        <w:t>c</w:t>
      </w:r>
      <w:r>
        <w:rPr>
          <w:spacing w:val="6"/>
          <w:w w:val="105"/>
          <w:position w:val="4"/>
          <w:sz w:val="9"/>
        </w:rPr>
        <w:t> </w:t>
      </w:r>
      <w:r>
        <w:rPr>
          <w:rFonts w:ascii="Times New Roman"/>
          <w:i/>
          <w:w w:val="105"/>
          <w:sz w:val="12"/>
        </w:rPr>
        <w:t>Guangzhou</w:t>
      </w:r>
      <w:r>
        <w:rPr>
          <w:rFonts w:ascii="Times New Roman"/>
          <w:i/>
          <w:spacing w:val="16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Regenerative</w:t>
      </w:r>
      <w:r>
        <w:rPr>
          <w:rFonts w:ascii="Times New Roman"/>
          <w:i/>
          <w:spacing w:val="16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Medicine</w:t>
      </w:r>
      <w:r>
        <w:rPr>
          <w:rFonts w:ascii="Times New Roman"/>
          <w:i/>
          <w:spacing w:val="16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and</w:t>
      </w:r>
      <w:r>
        <w:rPr>
          <w:rFonts w:ascii="Times New Roman"/>
          <w:i/>
          <w:spacing w:val="16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Health</w:t>
      </w:r>
      <w:r>
        <w:rPr>
          <w:rFonts w:ascii="Times New Roman"/>
          <w:i/>
          <w:spacing w:val="16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Guangdong</w:t>
      </w:r>
      <w:r>
        <w:rPr>
          <w:rFonts w:ascii="Times New Roman"/>
          <w:i/>
          <w:spacing w:val="16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Laboratory,</w:t>
      </w:r>
      <w:r>
        <w:rPr>
          <w:rFonts w:ascii="Times New Roman"/>
          <w:i/>
          <w:spacing w:val="16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Guangzhou,</w:t>
      </w:r>
      <w:r>
        <w:rPr>
          <w:rFonts w:ascii="Times New Roman"/>
          <w:i/>
          <w:spacing w:val="16"/>
          <w:w w:val="105"/>
          <w:sz w:val="12"/>
        </w:rPr>
        <w:t> </w:t>
      </w:r>
      <w:r>
        <w:rPr>
          <w:rFonts w:ascii="Times New Roman"/>
          <w:i/>
          <w:spacing w:val="-2"/>
          <w:w w:val="105"/>
          <w:sz w:val="12"/>
        </w:rPr>
        <w:t>China</w:t>
      </w:r>
    </w:p>
    <w:p>
      <w:pPr>
        <w:spacing w:before="21"/>
        <w:ind w:left="118" w:right="0" w:firstLine="0"/>
        <w:jc w:val="left"/>
        <w:rPr>
          <w:rFonts w:ascii="Times New Roman"/>
          <w:i/>
          <w:sz w:val="12"/>
        </w:rPr>
      </w:pPr>
      <w:bookmarkStart w:name="_bookmark4" w:id="6"/>
      <w:bookmarkEnd w:id="6"/>
      <w:r>
        <w:rPr/>
      </w:r>
      <w:r>
        <w:rPr>
          <w:w w:val="110"/>
          <w:position w:val="4"/>
          <w:sz w:val="9"/>
        </w:rPr>
        <w:t>d</w:t>
      </w:r>
      <w:r>
        <w:rPr>
          <w:spacing w:val="-7"/>
          <w:w w:val="110"/>
          <w:position w:val="4"/>
          <w:sz w:val="9"/>
        </w:rPr>
        <w:t> </w:t>
      </w:r>
      <w:r>
        <w:rPr>
          <w:rFonts w:ascii="Times New Roman"/>
          <w:i/>
          <w:w w:val="110"/>
          <w:sz w:val="12"/>
        </w:rPr>
        <w:t>Key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Laboratory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Genomic</w:t>
      </w:r>
      <w:r>
        <w:rPr>
          <w:rFonts w:ascii="Times New Roman"/>
          <w:i/>
          <w:spacing w:val="-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and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Precision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Medicine,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Beijing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Institute</w:t>
      </w:r>
      <w:r>
        <w:rPr>
          <w:rFonts w:ascii="Times New Roman"/>
          <w:i/>
          <w:spacing w:val="-7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Genomics,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Chinese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Academy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-7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Sciences,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Beijing,</w:t>
      </w:r>
      <w:r>
        <w:rPr>
          <w:rFonts w:ascii="Times New Roman"/>
          <w:i/>
          <w:spacing w:val="-8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China</w:t>
      </w:r>
    </w:p>
    <w:p>
      <w:pPr>
        <w:spacing w:before="22"/>
        <w:ind w:left="118" w:right="0" w:firstLine="0"/>
        <w:jc w:val="left"/>
        <w:rPr>
          <w:rFonts w:ascii="Times New Roman" w:hAnsi="Times New Roman"/>
          <w:i/>
          <w:sz w:val="12"/>
        </w:rPr>
      </w:pPr>
      <w:r>
        <w:rPr>
          <w:w w:val="110"/>
          <w:position w:val="4"/>
          <w:sz w:val="9"/>
        </w:rPr>
        <w:t>e</w:t>
      </w:r>
      <w:r>
        <w:rPr>
          <w:spacing w:val="-5"/>
          <w:w w:val="110"/>
          <w:position w:val="4"/>
          <w:sz w:val="9"/>
        </w:rPr>
        <w:t> </w:t>
      </w:r>
      <w:r>
        <w:rPr>
          <w:rFonts w:ascii="Times New Roman" w:hAnsi="Times New Roman"/>
          <w:i/>
          <w:w w:val="110"/>
          <w:sz w:val="12"/>
        </w:rPr>
        <w:t>BioBank,</w:t>
      </w:r>
      <w:r>
        <w:rPr>
          <w:rFonts w:ascii="Times New Roman" w:hAnsi="Times New Roman"/>
          <w:i/>
          <w:spacing w:val="-1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The</w:t>
      </w:r>
      <w:r>
        <w:rPr>
          <w:rFonts w:ascii="Times New Roman" w:hAnsi="Times New Roman"/>
          <w:i/>
          <w:spacing w:val="-1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First</w:t>
      </w:r>
      <w:r>
        <w:rPr>
          <w:rFonts w:ascii="Times New Roman" w:hAnsi="Times New Roman"/>
          <w:i/>
          <w:spacing w:val="-1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Affiliated</w:t>
      </w:r>
      <w:r>
        <w:rPr>
          <w:rFonts w:ascii="Times New Roman" w:hAnsi="Times New Roman"/>
          <w:i/>
          <w:spacing w:val="-2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Hospital of</w:t>
      </w:r>
      <w:r>
        <w:rPr>
          <w:rFonts w:ascii="Times New Roman" w:hAnsi="Times New Roman"/>
          <w:i/>
          <w:spacing w:val="-2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Xi’an</w:t>
      </w:r>
      <w:r>
        <w:rPr>
          <w:rFonts w:ascii="Times New Roman" w:hAnsi="Times New Roman"/>
          <w:i/>
          <w:spacing w:val="-1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Jiaotong</w:t>
      </w:r>
      <w:r>
        <w:rPr>
          <w:rFonts w:ascii="Times New Roman" w:hAnsi="Times New Roman"/>
          <w:i/>
          <w:spacing w:val="-1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University,</w:t>
      </w:r>
      <w:r>
        <w:rPr>
          <w:rFonts w:ascii="Times New Roman" w:hAnsi="Times New Roman"/>
          <w:i/>
          <w:spacing w:val="-1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Shaanxi 710061,</w:t>
      </w:r>
      <w:r>
        <w:rPr>
          <w:rFonts w:ascii="Times New Roman" w:hAnsi="Times New Roman"/>
          <w:i/>
          <w:spacing w:val="-2"/>
          <w:w w:val="110"/>
          <w:sz w:val="12"/>
        </w:rPr>
        <w:t> China</w:t>
      </w:r>
    </w:p>
    <w:p>
      <w:pPr>
        <w:pStyle w:val="BodyText"/>
        <w:spacing w:before="7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481469</wp:posOffset>
                </wp:positionH>
                <wp:positionV relativeFrom="paragraph">
                  <wp:posOffset>136983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0.786066pt;width:520.1pt;height:.1pt;mso-position-horizontal-relative:page;mso-position-vertical-relative:paragraph;z-index:-15727104;mso-wrap-distance-left:0;mso-wrap-distance-right:0" id="docshape4" coordorigin="758,216" coordsize="10402,0" path="m758,216l11159,216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7"/>
        <w:rPr>
          <w:rFonts w:ascii="Times New Roman"/>
          <w:i/>
          <w:sz w:val="18"/>
        </w:rPr>
      </w:pPr>
    </w:p>
    <w:p>
      <w:pPr>
        <w:tabs>
          <w:tab w:pos="1470" w:val="left" w:leader="none"/>
          <w:tab w:pos="3406" w:val="left" w:leader="none"/>
        </w:tabs>
        <w:spacing w:before="1"/>
        <w:ind w:left="118" w:right="0" w:firstLine="0"/>
        <w:jc w:val="left"/>
        <w:rPr>
          <w:sz w:val="18"/>
        </w:rPr>
      </w:pPr>
      <w:r>
        <w:rPr>
          <w:w w:val="130"/>
          <w:sz w:val="18"/>
        </w:rPr>
        <w:t>a</w:t>
      </w:r>
      <w:r>
        <w:rPr>
          <w:spacing w:val="18"/>
          <w:w w:val="130"/>
          <w:sz w:val="18"/>
        </w:rPr>
        <w:t> </w:t>
      </w:r>
      <w:r>
        <w:rPr>
          <w:smallCaps/>
          <w:w w:val="120"/>
          <w:sz w:val="18"/>
        </w:rPr>
        <w:t>r</w:t>
      </w:r>
      <w:r>
        <w:rPr>
          <w:smallCaps w:val="0"/>
          <w:spacing w:val="23"/>
          <w:w w:val="120"/>
          <w:sz w:val="18"/>
        </w:rPr>
        <w:t> </w:t>
      </w:r>
      <w:r>
        <w:rPr>
          <w:smallCaps/>
          <w:w w:val="120"/>
          <w:sz w:val="18"/>
        </w:rPr>
        <w:t>t</w:t>
      </w:r>
      <w:r>
        <w:rPr>
          <w:smallCaps w:val="0"/>
          <w:spacing w:val="24"/>
          <w:w w:val="120"/>
          <w:sz w:val="18"/>
        </w:rPr>
        <w:t> </w:t>
      </w:r>
      <w:r>
        <w:rPr>
          <w:smallCaps w:val="0"/>
          <w:w w:val="120"/>
          <w:sz w:val="18"/>
        </w:rPr>
        <w:t>i</w:t>
      </w:r>
      <w:r>
        <w:rPr>
          <w:smallCaps w:val="0"/>
          <w:spacing w:val="23"/>
          <w:w w:val="120"/>
          <w:sz w:val="18"/>
        </w:rPr>
        <w:t> </w:t>
      </w:r>
      <w:r>
        <w:rPr>
          <w:smallCaps w:val="0"/>
          <w:w w:val="120"/>
          <w:sz w:val="18"/>
        </w:rPr>
        <w:t>c</w:t>
      </w:r>
      <w:r>
        <w:rPr>
          <w:smallCaps w:val="0"/>
          <w:spacing w:val="23"/>
          <w:w w:val="120"/>
          <w:sz w:val="18"/>
        </w:rPr>
        <w:t> </w:t>
      </w:r>
      <w:r>
        <w:rPr>
          <w:smallCaps/>
          <w:w w:val="120"/>
          <w:sz w:val="18"/>
        </w:rPr>
        <w:t>l</w:t>
      </w:r>
      <w:r>
        <w:rPr>
          <w:smallCaps w:val="0"/>
          <w:spacing w:val="23"/>
          <w:w w:val="120"/>
          <w:sz w:val="18"/>
        </w:rPr>
        <w:t> </w:t>
      </w:r>
      <w:r>
        <w:rPr>
          <w:smallCaps w:val="0"/>
          <w:spacing w:val="-10"/>
          <w:w w:val="120"/>
          <w:sz w:val="18"/>
        </w:rPr>
        <w:t>e</w:t>
      </w:r>
      <w:r>
        <w:rPr>
          <w:smallCaps w:val="0"/>
          <w:sz w:val="18"/>
        </w:rPr>
        <w:tab/>
      </w:r>
      <w:r>
        <w:rPr>
          <w:smallCaps w:val="0"/>
          <w:w w:val="120"/>
          <w:sz w:val="18"/>
        </w:rPr>
        <w:t>i</w:t>
      </w:r>
      <w:r>
        <w:rPr>
          <w:smallCaps w:val="0"/>
          <w:spacing w:val="31"/>
          <w:w w:val="120"/>
          <w:sz w:val="18"/>
        </w:rPr>
        <w:t> </w:t>
      </w:r>
      <w:r>
        <w:rPr>
          <w:smallCaps w:val="0"/>
          <w:w w:val="120"/>
          <w:sz w:val="18"/>
        </w:rPr>
        <w:t>n</w:t>
      </w:r>
      <w:r>
        <w:rPr>
          <w:smallCaps w:val="0"/>
          <w:spacing w:val="26"/>
          <w:w w:val="130"/>
          <w:sz w:val="18"/>
        </w:rPr>
        <w:t> </w:t>
      </w:r>
      <w:r>
        <w:rPr>
          <w:smallCaps w:val="0"/>
          <w:w w:val="130"/>
          <w:sz w:val="18"/>
        </w:rPr>
        <w:t>f</w:t>
      </w:r>
      <w:r>
        <w:rPr>
          <w:smallCaps w:val="0"/>
          <w:spacing w:val="27"/>
          <w:w w:val="130"/>
          <w:sz w:val="18"/>
        </w:rPr>
        <w:t> </w:t>
      </w:r>
      <w:r>
        <w:rPr>
          <w:smallCaps w:val="0"/>
          <w:spacing w:val="-10"/>
          <w:w w:val="120"/>
          <w:sz w:val="18"/>
        </w:rPr>
        <w:t>o</w:t>
      </w:r>
      <w:r>
        <w:rPr>
          <w:smallCaps w:val="0"/>
          <w:sz w:val="18"/>
        </w:rPr>
        <w:tab/>
      </w:r>
      <w:r>
        <w:rPr>
          <w:smallCaps w:val="0"/>
          <w:w w:val="130"/>
          <w:sz w:val="18"/>
        </w:rPr>
        <w:t>a</w:t>
      </w:r>
      <w:r>
        <w:rPr>
          <w:smallCaps w:val="0"/>
          <w:spacing w:val="22"/>
          <w:w w:val="130"/>
          <w:sz w:val="18"/>
        </w:rPr>
        <w:t> </w:t>
      </w:r>
      <w:r>
        <w:rPr>
          <w:smallCaps w:val="0"/>
          <w:w w:val="120"/>
          <w:sz w:val="18"/>
        </w:rPr>
        <w:t>b</w:t>
      </w:r>
      <w:r>
        <w:rPr>
          <w:smallCaps w:val="0"/>
          <w:spacing w:val="26"/>
          <w:w w:val="120"/>
          <w:sz w:val="18"/>
        </w:rPr>
        <w:t> </w:t>
      </w:r>
      <w:r>
        <w:rPr>
          <w:smallCaps w:val="0"/>
          <w:w w:val="120"/>
          <w:sz w:val="18"/>
        </w:rPr>
        <w:t>s</w:t>
      </w:r>
      <w:r>
        <w:rPr>
          <w:smallCaps w:val="0"/>
          <w:spacing w:val="27"/>
          <w:w w:val="120"/>
          <w:sz w:val="18"/>
        </w:rPr>
        <w:t> </w:t>
      </w:r>
      <w:r>
        <w:rPr>
          <w:smallCaps/>
          <w:w w:val="120"/>
          <w:sz w:val="18"/>
        </w:rPr>
        <w:t>t</w:t>
      </w:r>
      <w:r>
        <w:rPr>
          <w:smallCaps w:val="0"/>
          <w:spacing w:val="26"/>
          <w:w w:val="120"/>
          <w:sz w:val="18"/>
        </w:rPr>
        <w:t> </w:t>
      </w:r>
      <w:r>
        <w:rPr>
          <w:smallCaps/>
          <w:w w:val="120"/>
          <w:sz w:val="18"/>
        </w:rPr>
        <w:t>r</w:t>
      </w:r>
      <w:r>
        <w:rPr>
          <w:smallCaps w:val="0"/>
          <w:spacing w:val="22"/>
          <w:w w:val="130"/>
          <w:sz w:val="18"/>
        </w:rPr>
        <w:t> </w:t>
      </w:r>
      <w:r>
        <w:rPr>
          <w:smallCaps w:val="0"/>
          <w:w w:val="130"/>
          <w:sz w:val="18"/>
        </w:rPr>
        <w:t>a</w:t>
      </w:r>
      <w:r>
        <w:rPr>
          <w:smallCaps w:val="0"/>
          <w:spacing w:val="23"/>
          <w:w w:val="130"/>
          <w:sz w:val="18"/>
        </w:rPr>
        <w:t> </w:t>
      </w:r>
      <w:r>
        <w:rPr>
          <w:smallCaps w:val="0"/>
          <w:w w:val="120"/>
          <w:sz w:val="18"/>
        </w:rPr>
        <w:t>c</w:t>
      </w:r>
      <w:r>
        <w:rPr>
          <w:smallCaps w:val="0"/>
          <w:spacing w:val="26"/>
          <w:w w:val="120"/>
          <w:sz w:val="18"/>
        </w:rPr>
        <w:t> </w:t>
      </w:r>
      <w:r>
        <w:rPr>
          <w:smallCaps/>
          <w:spacing w:val="-12"/>
          <w:w w:val="120"/>
          <w:sz w:val="18"/>
        </w:rPr>
        <w:t>t</w:t>
      </w:r>
    </w:p>
    <w:p>
      <w:pPr>
        <w:pStyle w:val="BodyText"/>
        <w:spacing w:before="5"/>
        <w:rPr>
          <w:sz w:val="13"/>
        </w:rPr>
      </w:pPr>
    </w:p>
    <w:p>
      <w:pPr>
        <w:tabs>
          <w:tab w:pos="3406" w:val="left" w:leader="none"/>
        </w:tabs>
        <w:spacing w:line="20" w:lineRule="exact"/>
        <w:ind w:left="118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5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6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20"/>
        </w:sectPr>
      </w:pPr>
    </w:p>
    <w:p>
      <w:pPr>
        <w:spacing w:before="43"/>
        <w:ind w:left="118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line="297" w:lineRule="auto" w:before="33"/>
        <w:ind w:left="118" w:right="1250" w:firstLine="0"/>
        <w:jc w:val="left"/>
        <w:rPr>
          <w:sz w:val="12"/>
        </w:rPr>
      </w:pPr>
      <w:r>
        <w:rPr>
          <w:spacing w:val="-2"/>
          <w:w w:val="115"/>
          <w:sz w:val="12"/>
        </w:rPr>
        <w:t>Autogenome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Automl</w:t>
      </w:r>
    </w:p>
    <w:p>
      <w:pPr>
        <w:spacing w:line="297" w:lineRule="auto" w:before="1"/>
        <w:ind w:left="118" w:right="0" w:firstLine="0"/>
        <w:jc w:val="left"/>
        <w:rPr>
          <w:sz w:val="12"/>
        </w:rPr>
      </w:pPr>
      <w:r>
        <w:rPr>
          <w:w w:val="115"/>
          <w:sz w:val="12"/>
        </w:rPr>
        <w:t>Residual fully-connected neural network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Genomic</w:t>
      </w:r>
    </w:p>
    <w:p>
      <w:pPr>
        <w:spacing w:before="0"/>
        <w:ind w:left="118" w:right="0" w:firstLine="0"/>
        <w:jc w:val="left"/>
        <w:rPr>
          <w:sz w:val="12"/>
        </w:rPr>
      </w:pPr>
      <w:r>
        <w:rPr>
          <w:w w:val="115"/>
          <w:sz w:val="12"/>
        </w:rPr>
        <w:t>Deep</w:t>
      </w:r>
      <w:r>
        <w:rPr>
          <w:spacing w:val="-8"/>
          <w:w w:val="115"/>
          <w:sz w:val="12"/>
        </w:rPr>
        <w:t> </w:t>
      </w:r>
      <w:r>
        <w:rPr>
          <w:spacing w:val="-2"/>
          <w:w w:val="115"/>
          <w:sz w:val="12"/>
        </w:rPr>
        <w:t>learning</w:t>
      </w:r>
    </w:p>
    <w:p>
      <w:pPr>
        <w:spacing w:line="285" w:lineRule="auto" w:before="37"/>
        <w:ind w:left="118" w:right="112" w:firstLine="0"/>
        <w:jc w:val="both"/>
        <w:rPr>
          <w:sz w:val="14"/>
        </w:rPr>
      </w:pPr>
      <w:r>
        <w:rPr/>
        <w:br w:type="column"/>
      </w:r>
      <w:r>
        <w:rPr>
          <w:w w:val="115"/>
          <w:sz w:val="14"/>
        </w:rPr>
        <w:t>Deep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learning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has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achieved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great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successes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traditional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fields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like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computer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vision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(CV),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natural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language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pro- cessing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(NLP),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speech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processing,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more.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These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advancements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have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greatly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inspired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researchers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genomics and</w:t>
      </w:r>
      <w:r>
        <w:rPr>
          <w:w w:val="115"/>
          <w:sz w:val="14"/>
        </w:rPr>
        <w:t> made</w:t>
      </w:r>
      <w:r>
        <w:rPr>
          <w:w w:val="115"/>
          <w:sz w:val="14"/>
        </w:rPr>
        <w:t> deep</w:t>
      </w:r>
      <w:r>
        <w:rPr>
          <w:w w:val="115"/>
          <w:sz w:val="14"/>
        </w:rPr>
        <w:t> learning</w:t>
      </w:r>
      <w:r>
        <w:rPr>
          <w:w w:val="115"/>
          <w:sz w:val="14"/>
        </w:rPr>
        <w:t> in</w:t>
      </w:r>
      <w:r>
        <w:rPr>
          <w:w w:val="115"/>
          <w:sz w:val="14"/>
        </w:rPr>
        <w:t> genomics</w:t>
      </w:r>
      <w:r>
        <w:rPr>
          <w:w w:val="115"/>
          <w:sz w:val="14"/>
        </w:rPr>
        <w:t> an</w:t>
      </w:r>
      <w:r>
        <w:rPr>
          <w:w w:val="115"/>
          <w:sz w:val="14"/>
        </w:rPr>
        <w:t> exciting</w:t>
      </w:r>
      <w:r>
        <w:rPr>
          <w:w w:val="115"/>
          <w:sz w:val="14"/>
        </w:rPr>
        <w:t> and</w:t>
      </w:r>
      <w:r>
        <w:rPr>
          <w:w w:val="115"/>
          <w:sz w:val="14"/>
        </w:rPr>
        <w:t> popular</w:t>
      </w:r>
      <w:r>
        <w:rPr>
          <w:w w:val="115"/>
          <w:sz w:val="14"/>
        </w:rPr>
        <w:t> topic.</w:t>
      </w:r>
      <w:r>
        <w:rPr>
          <w:w w:val="115"/>
          <w:sz w:val="14"/>
        </w:rPr>
        <w:t> The</w:t>
      </w:r>
      <w:r>
        <w:rPr>
          <w:w w:val="115"/>
          <w:sz w:val="14"/>
        </w:rPr>
        <w:t> convolutional</w:t>
      </w:r>
      <w:r>
        <w:rPr>
          <w:w w:val="115"/>
          <w:sz w:val="14"/>
        </w:rPr>
        <w:t> neural</w:t>
      </w:r>
      <w:r>
        <w:rPr>
          <w:w w:val="115"/>
          <w:sz w:val="14"/>
        </w:rPr>
        <w:t> network</w:t>
      </w:r>
      <w:r>
        <w:rPr>
          <w:w w:val="115"/>
          <w:sz w:val="14"/>
        </w:rPr>
        <w:t> (CNN) and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recurrent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neural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network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(RNN)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frequently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used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solve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genomic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sequencing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prediction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problems, 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multiple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layer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perception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(MLP)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auto-encoders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(AE)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frequently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used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genomic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profiling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like RNA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expression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gene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mutation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data.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Here,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introduce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new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neural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network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architecture-the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residual </w:t>
      </w:r>
      <w:r>
        <w:rPr>
          <w:spacing w:val="-2"/>
          <w:w w:val="115"/>
          <w:sz w:val="14"/>
        </w:rPr>
        <w:t>fully-connected neural network (RFCN)-and describe its advantage in modeling genomic profiling data. We also</w:t>
      </w:r>
      <w:r>
        <w:rPr>
          <w:w w:val="115"/>
          <w:sz w:val="14"/>
        </w:rPr>
        <w:t> </w:t>
      </w:r>
      <w:r>
        <w:rPr>
          <w:w w:val="110"/>
          <w:sz w:val="14"/>
        </w:rPr>
        <w:t>incorporate AutoML algorithms and implement AutoGenome, an end-to-end, automated deep learning framework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for genomic studies. By utilizing the proposed RFCN architecture, automatic hyper-parameter search, and neural</w:t>
      </w:r>
      <w:r>
        <w:rPr>
          <w:w w:val="115"/>
          <w:sz w:val="14"/>
        </w:rPr>
        <w:t> </w:t>
      </w:r>
      <w:r>
        <w:rPr>
          <w:spacing w:val="-2"/>
          <w:w w:val="115"/>
          <w:sz w:val="14"/>
        </w:rPr>
        <w:t>architecture search algorithms, AutoGenome can automatically train high-performance deep learning models for</w:t>
      </w:r>
      <w:r>
        <w:rPr>
          <w:w w:val="115"/>
          <w:sz w:val="14"/>
        </w:rPr>
        <w:t> various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kinds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genomic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profiling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data.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help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researchers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better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understand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trained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models,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AutoGenome can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assess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importance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different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features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export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most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critical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features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supervised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learning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tasks and</w:t>
      </w:r>
      <w:r>
        <w:rPr>
          <w:w w:val="115"/>
          <w:sz w:val="14"/>
        </w:rPr>
        <w:t> the</w:t>
      </w:r>
      <w:r>
        <w:rPr>
          <w:w w:val="115"/>
          <w:sz w:val="14"/>
        </w:rPr>
        <w:t> representative</w:t>
      </w:r>
      <w:r>
        <w:rPr>
          <w:w w:val="115"/>
          <w:sz w:val="14"/>
        </w:rPr>
        <w:t> latent</w:t>
      </w:r>
      <w:r>
        <w:rPr>
          <w:w w:val="115"/>
          <w:sz w:val="14"/>
        </w:rPr>
        <w:t> vectors</w:t>
      </w:r>
      <w:r>
        <w:rPr>
          <w:w w:val="115"/>
          <w:sz w:val="14"/>
        </w:rPr>
        <w:t> for</w:t>
      </w:r>
      <w:r>
        <w:rPr>
          <w:w w:val="115"/>
          <w:sz w:val="14"/>
        </w:rPr>
        <w:t> unsupervised</w:t>
      </w:r>
      <w:r>
        <w:rPr>
          <w:w w:val="115"/>
          <w:sz w:val="14"/>
        </w:rPr>
        <w:t> learning</w:t>
      </w:r>
      <w:r>
        <w:rPr>
          <w:w w:val="115"/>
          <w:sz w:val="14"/>
        </w:rPr>
        <w:t> tasks.</w:t>
      </w:r>
      <w:r>
        <w:rPr>
          <w:w w:val="115"/>
          <w:sz w:val="14"/>
        </w:rPr>
        <w:t> We</w:t>
      </w:r>
      <w:r>
        <w:rPr>
          <w:w w:val="115"/>
          <w:sz w:val="14"/>
        </w:rPr>
        <w:t> expect</w:t>
      </w:r>
      <w:r>
        <w:rPr>
          <w:w w:val="115"/>
          <w:sz w:val="14"/>
        </w:rPr>
        <w:t> AutoGenome</w:t>
      </w:r>
      <w:r>
        <w:rPr>
          <w:w w:val="115"/>
          <w:sz w:val="14"/>
        </w:rPr>
        <w:t> will</w:t>
      </w:r>
      <w:r>
        <w:rPr>
          <w:w w:val="115"/>
          <w:sz w:val="14"/>
        </w:rPr>
        <w:t> become</w:t>
      </w:r>
      <w:r>
        <w:rPr>
          <w:w w:val="115"/>
          <w:sz w:val="14"/>
        </w:rPr>
        <w:t> a popular tool in genomic studies.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20"/>
          <w:cols w:num="2" w:equalWidth="0">
            <w:col w:w="2451" w:space="837"/>
            <w:col w:w="7362"/>
          </w:cols>
        </w:sectPr>
      </w:pPr>
    </w:p>
    <w:p>
      <w:pPr>
        <w:pStyle w:val="BodyText"/>
      </w:pPr>
    </w:p>
    <w:p>
      <w:pPr>
        <w:pStyle w:val="BodyText"/>
        <w:spacing w:line="20" w:lineRule="exact"/>
        <w:ind w:left="1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7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91" w:after="0"/>
        <w:ind w:left="342" w:right="0" w:hanging="224"/>
        <w:jc w:val="both"/>
      </w:pPr>
      <w:bookmarkStart w:name="1 Introduction" w:id="7"/>
      <w:bookmarkEnd w:id="7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118" w:right="39" w:firstLine="239"/>
        <w:jc w:val="both"/>
      </w:pPr>
      <w:r>
        <w:rPr>
          <w:w w:val="110"/>
        </w:rPr>
        <w:t>Over</w:t>
      </w:r>
      <w:r>
        <w:rPr>
          <w:w w:val="110"/>
        </w:rPr>
        <w:t> the</w:t>
      </w:r>
      <w:r>
        <w:rPr>
          <w:w w:val="110"/>
        </w:rPr>
        <w:t> past</w:t>
      </w:r>
      <w:r>
        <w:rPr>
          <w:w w:val="110"/>
        </w:rPr>
        <w:t> few</w:t>
      </w:r>
      <w:r>
        <w:rPr>
          <w:w w:val="110"/>
        </w:rPr>
        <w:t> decades,</w:t>
      </w:r>
      <w:r>
        <w:rPr>
          <w:w w:val="110"/>
        </w:rPr>
        <w:t> the</w:t>
      </w:r>
      <w:r>
        <w:rPr>
          <w:w w:val="110"/>
        </w:rPr>
        <w:t> emergence</w:t>
      </w:r>
      <w:r>
        <w:rPr>
          <w:w w:val="110"/>
        </w:rPr>
        <w:t> of</w:t>
      </w:r>
      <w:r>
        <w:rPr>
          <w:w w:val="110"/>
        </w:rPr>
        <w:t> high-throughput sequencing</w:t>
      </w:r>
      <w:r>
        <w:rPr>
          <w:w w:val="110"/>
        </w:rPr>
        <w:t> technology</w:t>
      </w:r>
      <w:r>
        <w:rPr>
          <w:w w:val="110"/>
        </w:rPr>
        <w:t> has</w:t>
      </w:r>
      <w:r>
        <w:rPr>
          <w:w w:val="110"/>
        </w:rPr>
        <w:t> revolutionized</w:t>
      </w:r>
      <w:r>
        <w:rPr>
          <w:w w:val="110"/>
        </w:rPr>
        <w:t> biomedical</w:t>
      </w:r>
      <w:r>
        <w:rPr>
          <w:w w:val="110"/>
        </w:rPr>
        <w:t> research,</w:t>
      </w:r>
      <w:r>
        <w:rPr>
          <w:w w:val="110"/>
        </w:rPr>
        <w:t> and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continuous</w:t>
      </w:r>
      <w:r>
        <w:rPr>
          <w:w w:val="110"/>
        </w:rPr>
        <w:t> development</w:t>
      </w:r>
      <w:r>
        <w:rPr>
          <w:w w:val="110"/>
        </w:rPr>
        <w:t> of</w:t>
      </w:r>
      <w:r>
        <w:rPr>
          <w:w w:val="110"/>
        </w:rPr>
        <w:t> different</w:t>
      </w:r>
      <w:r>
        <w:rPr>
          <w:w w:val="110"/>
        </w:rPr>
        <w:t> methods</w:t>
      </w:r>
      <w:r>
        <w:rPr>
          <w:w w:val="110"/>
        </w:rPr>
        <w:t> has</w:t>
      </w:r>
      <w:r>
        <w:rPr>
          <w:w w:val="110"/>
        </w:rPr>
        <w:t> generated</w:t>
      </w:r>
      <w:r>
        <w:rPr>
          <w:w w:val="110"/>
        </w:rPr>
        <w:t> </w:t>
      </w:r>
      <w:r>
        <w:rPr>
          <w:w w:val="110"/>
        </w:rPr>
        <w:t>vast amounts</w:t>
      </w:r>
      <w:r>
        <w:rPr>
          <w:w w:val="110"/>
        </w:rPr>
        <w:t> of</w:t>
      </w:r>
      <w:r>
        <w:rPr>
          <w:w w:val="110"/>
        </w:rPr>
        <w:t> omics</w:t>
      </w:r>
      <w:r>
        <w:rPr>
          <w:w w:val="110"/>
        </w:rPr>
        <w:t> data,</w:t>
      </w:r>
      <w:r>
        <w:rPr>
          <w:w w:val="110"/>
        </w:rPr>
        <w:t> providing</w:t>
      </w:r>
      <w:r>
        <w:rPr>
          <w:w w:val="110"/>
        </w:rPr>
        <w:t> comprehensive</w:t>
      </w:r>
      <w:r>
        <w:rPr>
          <w:w w:val="110"/>
        </w:rPr>
        <w:t> information</w:t>
      </w:r>
      <w:r>
        <w:rPr>
          <w:w w:val="110"/>
        </w:rPr>
        <w:t> for</w:t>
      </w:r>
      <w:r>
        <w:rPr>
          <w:w w:val="110"/>
        </w:rPr>
        <w:t> all kinds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genomic</w:t>
      </w:r>
      <w:r>
        <w:rPr>
          <w:spacing w:val="-8"/>
          <w:w w:val="110"/>
        </w:rPr>
        <w:t> </w:t>
      </w:r>
      <w:r>
        <w:rPr>
          <w:w w:val="110"/>
        </w:rPr>
        <w:t>studies,</w:t>
      </w:r>
      <w:r>
        <w:rPr>
          <w:spacing w:val="-8"/>
          <w:w w:val="110"/>
        </w:rPr>
        <w:t> </w:t>
      </w:r>
      <w:r>
        <w:rPr>
          <w:w w:val="110"/>
        </w:rPr>
        <w:t>ranging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general</w:t>
      </w:r>
      <w:r>
        <w:rPr>
          <w:spacing w:val="-8"/>
          <w:w w:val="110"/>
        </w:rPr>
        <w:t> </w:t>
      </w:r>
      <w:r>
        <w:rPr>
          <w:w w:val="110"/>
        </w:rPr>
        <w:t>genomics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specialized subfields. For instance, in general genomics, microarray </w:t>
      </w:r>
      <w:hyperlink w:history="true" w:anchor="_bookmark15">
        <w:r>
          <w:rPr>
            <w:color w:val="0080AC"/>
            <w:w w:val="110"/>
          </w:rPr>
          <w:t>[1]</w:t>
        </w:r>
      </w:hyperlink>
      <w:r>
        <w:rPr>
          <w:color w:val="0080AC"/>
          <w:w w:val="110"/>
        </w:rPr>
        <w:t> </w:t>
      </w:r>
      <w:r>
        <w:rPr>
          <w:w w:val="110"/>
        </w:rPr>
        <w:t>and next- generation</w:t>
      </w:r>
      <w:r>
        <w:rPr>
          <w:spacing w:val="-7"/>
          <w:w w:val="110"/>
        </w:rPr>
        <w:t> </w:t>
      </w:r>
      <w:r>
        <w:rPr>
          <w:w w:val="110"/>
        </w:rPr>
        <w:t>DNA-Seq</w:t>
      </w:r>
      <w:r>
        <w:rPr>
          <w:spacing w:val="-7"/>
          <w:w w:val="110"/>
        </w:rPr>
        <w:t> </w:t>
      </w:r>
      <w:hyperlink w:history="true" w:anchor="_bookmark18">
        <w:r>
          <w:rPr>
            <w:color w:val="0080AC"/>
            <w:w w:val="110"/>
          </w:rPr>
          <w:t>[2]</w:t>
        </w:r>
      </w:hyperlink>
      <w:r>
        <w:rPr>
          <w:color w:val="0080AC"/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widely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identify</w:t>
      </w:r>
      <w:r>
        <w:rPr>
          <w:spacing w:val="-7"/>
          <w:w w:val="110"/>
        </w:rPr>
        <w:t> </w:t>
      </w:r>
      <w:r>
        <w:rPr>
          <w:w w:val="110"/>
        </w:rPr>
        <w:t>genome-wide</w:t>
      </w:r>
      <w:r>
        <w:rPr>
          <w:spacing w:val="-7"/>
          <w:w w:val="110"/>
        </w:rPr>
        <w:t> </w:t>
      </w:r>
      <w:r>
        <w:rPr>
          <w:w w:val="110"/>
        </w:rPr>
        <w:t>copy number</w:t>
      </w:r>
      <w:r>
        <w:rPr>
          <w:w w:val="110"/>
        </w:rPr>
        <w:t> variations</w:t>
      </w:r>
      <w:r>
        <w:rPr>
          <w:w w:val="110"/>
        </w:rPr>
        <w:t> (CNVs),</w:t>
      </w:r>
      <w:r>
        <w:rPr>
          <w:w w:val="110"/>
        </w:rPr>
        <w:t> single-nucleotide</w:t>
      </w:r>
      <w:r>
        <w:rPr>
          <w:w w:val="110"/>
        </w:rPr>
        <w:t> polymorphisms</w:t>
      </w:r>
      <w:r>
        <w:rPr>
          <w:w w:val="110"/>
        </w:rPr>
        <w:t> (SNPs), </w:t>
      </w:r>
      <w:r>
        <w:rPr/>
        <w:t>and</w:t>
      </w:r>
      <w:r>
        <w:rPr>
          <w:spacing w:val="26"/>
        </w:rPr>
        <w:t> </w:t>
      </w:r>
      <w:r>
        <w:rPr/>
        <w:t>DNA</w:t>
      </w:r>
      <w:r>
        <w:rPr>
          <w:spacing w:val="27"/>
        </w:rPr>
        <w:t> </w:t>
      </w:r>
      <w:r>
        <w:rPr/>
        <w:t>mutations.</w:t>
      </w:r>
      <w:r>
        <w:rPr>
          <w:spacing w:val="25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epigenomics</w:t>
      </w:r>
      <w:r>
        <w:rPr>
          <w:spacing w:val="27"/>
        </w:rPr>
        <w:t> </w:t>
      </w:r>
      <w:r>
        <w:rPr/>
        <w:t>area,</w:t>
      </w:r>
      <w:r>
        <w:rPr>
          <w:spacing w:val="24"/>
        </w:rPr>
        <w:t> </w:t>
      </w:r>
      <w:r>
        <w:rPr/>
        <w:t>MeDip-Seq</w:t>
      </w:r>
      <w:r>
        <w:rPr>
          <w:spacing w:val="25"/>
        </w:rPr>
        <w:t> </w:t>
      </w:r>
      <w:hyperlink w:history="true" w:anchor="_bookmark21">
        <w:r>
          <w:rPr>
            <w:color w:val="0080AC"/>
          </w:rPr>
          <w:t>[3]</w:t>
        </w:r>
      </w:hyperlink>
      <w:r>
        <w:rPr>
          <w:color w:val="0080AC"/>
          <w:spacing w:val="25"/>
        </w:rPr>
        <w:t> </w:t>
      </w:r>
      <w:r>
        <w:rPr/>
        <w:t>and</w:t>
      </w:r>
      <w:r>
        <w:rPr>
          <w:spacing w:val="27"/>
        </w:rPr>
        <w:t> </w:t>
      </w:r>
      <w:r>
        <w:rPr/>
        <w:t>BS-</w:t>
      </w:r>
      <w:r>
        <w:rPr>
          <w:spacing w:val="-5"/>
        </w:rPr>
        <w:t>Seq</w:t>
      </w:r>
    </w:p>
    <w:p>
      <w:pPr>
        <w:pStyle w:val="BodyText"/>
        <w:spacing w:line="273" w:lineRule="auto"/>
        <w:ind w:left="118" w:right="38"/>
        <w:jc w:val="both"/>
      </w:pPr>
      <w:hyperlink w:history="true" w:anchor="_bookmark23">
        <w:r>
          <w:rPr>
            <w:color w:val="0080AC"/>
            <w:w w:val="110"/>
          </w:rPr>
          <w:t>[4]</w:t>
        </w:r>
      </w:hyperlink>
      <w:r>
        <w:rPr>
          <w:color w:val="0080AC"/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profile</w:t>
      </w:r>
      <w:r>
        <w:rPr>
          <w:spacing w:val="-9"/>
          <w:w w:val="110"/>
        </w:rPr>
        <w:t> </w:t>
      </w:r>
      <w:r>
        <w:rPr>
          <w:w w:val="110"/>
        </w:rPr>
        <w:t>DNA</w:t>
      </w:r>
      <w:r>
        <w:rPr>
          <w:spacing w:val="-9"/>
          <w:w w:val="110"/>
        </w:rPr>
        <w:t> </w:t>
      </w:r>
      <w:r>
        <w:rPr>
          <w:w w:val="110"/>
        </w:rPr>
        <w:t>methylations,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ChIP-Seq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iden- tify</w:t>
      </w:r>
      <w:r>
        <w:rPr>
          <w:spacing w:val="20"/>
          <w:w w:val="110"/>
        </w:rPr>
        <w:t> </w:t>
      </w:r>
      <w:r>
        <w:rPr>
          <w:w w:val="110"/>
        </w:rPr>
        <w:t>chromatin</w:t>
      </w:r>
      <w:r>
        <w:rPr>
          <w:spacing w:val="21"/>
          <w:w w:val="110"/>
        </w:rPr>
        <w:t> </w:t>
      </w:r>
      <w:r>
        <w:rPr>
          <w:w w:val="110"/>
        </w:rPr>
        <w:t>associated</w:t>
      </w:r>
      <w:r>
        <w:rPr>
          <w:spacing w:val="21"/>
          <w:w w:val="110"/>
        </w:rPr>
        <w:t> </w:t>
      </w:r>
      <w:r>
        <w:rPr>
          <w:w w:val="110"/>
        </w:rPr>
        <w:t>proteins</w:t>
      </w:r>
      <w:r>
        <w:rPr>
          <w:spacing w:val="21"/>
          <w:w w:val="110"/>
        </w:rPr>
        <w:t> </w:t>
      </w:r>
      <w:hyperlink w:history="true" w:anchor="_bookmark24">
        <w:r>
          <w:rPr>
            <w:color w:val="0080AC"/>
            <w:w w:val="110"/>
          </w:rPr>
          <w:t>[5]</w:t>
        </w:r>
      </w:hyperlink>
      <w:r>
        <w:rPr>
          <w:w w:val="110"/>
        </w:rPr>
        <w:t>.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transcriptomics,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microarray</w:t>
      </w:r>
    </w:p>
    <w:p>
      <w:pPr>
        <w:pStyle w:val="BodyText"/>
        <w:spacing w:line="273" w:lineRule="auto"/>
        <w:ind w:left="118" w:right="38"/>
        <w:jc w:val="both"/>
      </w:pPr>
      <w:hyperlink w:history="true" w:anchor="_bookmark15">
        <w:r>
          <w:rPr>
            <w:color w:val="0080AC"/>
            <w:w w:val="110"/>
          </w:rPr>
          <w:t>[1]</w:t>
        </w:r>
      </w:hyperlink>
      <w:r>
        <w:rPr>
          <w:color w:val="0080AC"/>
          <w:w w:val="110"/>
        </w:rPr>
        <w:t> </w:t>
      </w:r>
      <w:r>
        <w:rPr>
          <w:w w:val="110"/>
        </w:rPr>
        <w:t>and RNA-Seq </w:t>
      </w:r>
      <w:hyperlink w:history="true" w:anchor="_bookmark26">
        <w:r>
          <w:rPr>
            <w:color w:val="0080AC"/>
            <w:w w:val="110"/>
          </w:rPr>
          <w:t>[6]</w:t>
        </w:r>
      </w:hyperlink>
      <w:r>
        <w:rPr>
          <w:color w:val="0080AC"/>
          <w:w w:val="110"/>
        </w:rPr>
        <w:t> </w:t>
      </w:r>
      <w:r>
        <w:rPr>
          <w:w w:val="110"/>
        </w:rPr>
        <w:t>are used to quantify whole RNA expression pro- </w:t>
      </w:r>
      <w:r>
        <w:rPr/>
        <w:t>files. In proteomics, LC-MS </w:t>
      </w:r>
      <w:hyperlink w:history="true" w:anchor="_bookmark28">
        <w:r>
          <w:rPr>
            <w:color w:val="0080AC"/>
          </w:rPr>
          <w:t>[7]</w:t>
        </w:r>
      </w:hyperlink>
      <w:r>
        <w:rPr>
          <w:color w:val="0080AC"/>
        </w:rPr>
        <w:t> </w:t>
      </w:r>
      <w:r>
        <w:rPr/>
        <w:t>and ICAT </w:t>
      </w:r>
      <w:hyperlink w:history="true" w:anchor="_bookmark30">
        <w:r>
          <w:rPr>
            <w:color w:val="0080AC"/>
          </w:rPr>
          <w:t>[8]</w:t>
        </w:r>
      </w:hyperlink>
      <w:r>
        <w:rPr>
          <w:color w:val="0080AC"/>
        </w:rPr>
        <w:t> </w:t>
      </w:r>
      <w:r>
        <w:rPr/>
        <w:t>are used to analyze protein</w:t>
      </w:r>
      <w:r>
        <w:rPr>
          <w:w w:val="110"/>
        </w:rPr>
        <w:t> complexes and quantify</w:t>
      </w:r>
      <w:r>
        <w:rPr>
          <w:spacing w:val="-1"/>
          <w:w w:val="110"/>
        </w:rPr>
        <w:t> </w:t>
      </w:r>
      <w:r>
        <w:rPr>
          <w:w w:val="110"/>
        </w:rPr>
        <w:t>proteins.</w:t>
      </w:r>
      <w:r>
        <w:rPr>
          <w:spacing w:val="-1"/>
          <w:w w:val="110"/>
        </w:rPr>
        <w:t> </w:t>
      </w:r>
      <w:r>
        <w:rPr>
          <w:w w:val="110"/>
        </w:rPr>
        <w:t>In metabolomics,</w:t>
      </w:r>
      <w:r>
        <w:rPr>
          <w:spacing w:val="-1"/>
          <w:w w:val="110"/>
        </w:rPr>
        <w:t> </w:t>
      </w:r>
      <w:r>
        <w:rPr>
          <w:w w:val="110"/>
        </w:rPr>
        <w:t>MNR</w:t>
      </w:r>
      <w:r>
        <w:rPr>
          <w:spacing w:val="-1"/>
          <w:w w:val="110"/>
        </w:rPr>
        <w:t> </w:t>
      </w:r>
      <w:hyperlink w:history="true" w:anchor="_bookmark32">
        <w:r>
          <w:rPr>
            <w:color w:val="0080AC"/>
            <w:w w:val="110"/>
          </w:rPr>
          <w:t>[9]</w:t>
        </w:r>
      </w:hyperlink>
      <w:r>
        <w:rPr>
          <w:color w:val="0080AC"/>
          <w:w w:val="110"/>
        </w:rPr>
        <w:t> </w:t>
      </w:r>
      <w:r>
        <w:rPr>
          <w:w w:val="110"/>
        </w:rPr>
        <w:t>and mass spectrometry</w:t>
      </w:r>
      <w:r>
        <w:rPr>
          <w:spacing w:val="17"/>
          <w:w w:val="110"/>
        </w:rPr>
        <w:t> </w:t>
      </w:r>
      <w:hyperlink w:history="true" w:anchor="_bookmark33">
        <w:r>
          <w:rPr>
            <w:color w:val="0080AC"/>
            <w:w w:val="110"/>
          </w:rPr>
          <w:t>[10]</w:t>
        </w:r>
      </w:hyperlink>
      <w:r>
        <w:rPr>
          <w:color w:val="0080AC"/>
          <w:spacing w:val="18"/>
          <w:w w:val="110"/>
        </w:rPr>
        <w:t> </w:t>
      </w:r>
      <w:r>
        <w:rPr>
          <w:w w:val="110"/>
        </w:rPr>
        <w:t>are</w:t>
      </w:r>
      <w:r>
        <w:rPr>
          <w:spacing w:val="18"/>
          <w:w w:val="110"/>
        </w:rPr>
        <w:t> </w:t>
      </w:r>
      <w:r>
        <w:rPr>
          <w:w w:val="110"/>
        </w:rPr>
        <w:t>used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profile</w:t>
      </w:r>
      <w:r>
        <w:rPr>
          <w:spacing w:val="19"/>
          <w:w w:val="110"/>
        </w:rPr>
        <w:t> </w:t>
      </w:r>
      <w:r>
        <w:rPr>
          <w:w w:val="110"/>
        </w:rPr>
        <w:t>metabolic</w:t>
      </w:r>
      <w:r>
        <w:rPr>
          <w:spacing w:val="17"/>
          <w:w w:val="110"/>
        </w:rPr>
        <w:t> </w:t>
      </w:r>
      <w:r>
        <w:rPr>
          <w:w w:val="110"/>
        </w:rPr>
        <w:t>markers.</w:t>
      </w:r>
      <w:r>
        <w:rPr>
          <w:spacing w:val="19"/>
          <w:w w:val="110"/>
        </w:rPr>
        <w:t> </w:t>
      </w:r>
      <w:r>
        <w:rPr>
          <w:w w:val="110"/>
        </w:rPr>
        <w:t>These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tech-</w:t>
      </w:r>
    </w:p>
    <w:p>
      <w:pPr>
        <w:pStyle w:val="BodyText"/>
        <w:spacing w:before="66"/>
      </w:pPr>
    </w:p>
    <w:p>
      <w:pPr>
        <w:spacing w:before="1"/>
        <w:ind w:left="235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8656">
                <wp:simplePos x="0" y="0"/>
                <wp:positionH relativeFrom="page">
                  <wp:posOffset>481469</wp:posOffset>
                </wp:positionH>
                <wp:positionV relativeFrom="paragraph">
                  <wp:posOffset>71557</wp:posOffset>
                </wp:positionV>
                <wp:extent cx="455930" cy="1270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97824" from="37.910999pt,5.634436pt" to="73.784999pt,5.634436pt" stroked="true" strokeweight=".252pt" strokecolor="#000000">
                <v:stroke dashstyle="solid"/>
                <w10:wrap type="none"/>
              </v:line>
            </w:pict>
          </mc:Fallback>
        </mc:AlternateContent>
      </w:r>
      <w:bookmarkStart w:name="_bookmark5" w:id="8"/>
      <w:bookmarkEnd w:id="8"/>
      <w:r>
        <w:rPr/>
      </w:r>
      <w:r>
        <w:rPr>
          <w:rFonts w:ascii="STIX Math" w:hAnsi="STIX Math"/>
          <w:w w:val="110"/>
          <w:position w:val="5"/>
          <w:sz w:val="10"/>
        </w:rPr>
        <w:t>∗</w:t>
      </w:r>
      <w:r>
        <w:rPr>
          <w:rFonts w:ascii="STIX Math" w:hAnsi="STIX Math"/>
          <w:spacing w:val="45"/>
          <w:w w:val="110"/>
          <w:position w:val="5"/>
          <w:sz w:val="10"/>
        </w:rPr>
        <w:t> </w:t>
      </w:r>
      <w:r>
        <w:rPr>
          <w:w w:val="110"/>
          <w:sz w:val="14"/>
        </w:rPr>
        <w:t>Corresponding</w:t>
      </w:r>
      <w:r>
        <w:rPr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28"/>
        <w:ind w:left="357" w:right="0" w:firstLine="0"/>
        <w:jc w:val="left"/>
        <w:rPr>
          <w:sz w:val="14"/>
        </w:rPr>
      </w:pPr>
      <w:bookmarkStart w:name="_bookmark6" w:id="9"/>
      <w:bookmarkEnd w:id="9"/>
      <w:r>
        <w:rPr/>
      </w:r>
      <w:r>
        <w:rPr>
          <w:rFonts w:ascii="Times New Roman"/>
          <w:i/>
          <w:spacing w:val="2"/>
          <w:sz w:val="14"/>
        </w:rPr>
        <w:t>E-mail</w:t>
      </w:r>
      <w:r>
        <w:rPr>
          <w:rFonts w:ascii="Times New Roman"/>
          <w:i/>
          <w:spacing w:val="33"/>
          <w:sz w:val="14"/>
        </w:rPr>
        <w:t> </w:t>
      </w:r>
      <w:r>
        <w:rPr>
          <w:rFonts w:ascii="Times New Roman"/>
          <w:i/>
          <w:spacing w:val="2"/>
          <w:sz w:val="14"/>
        </w:rPr>
        <w:t>address:</w:t>
      </w:r>
      <w:r>
        <w:rPr>
          <w:rFonts w:ascii="Times New Roman"/>
          <w:i/>
          <w:spacing w:val="34"/>
          <w:sz w:val="14"/>
        </w:rPr>
        <w:t> </w:t>
      </w:r>
      <w:hyperlink r:id="rId11">
        <w:r>
          <w:rPr>
            <w:color w:val="0080AC"/>
            <w:spacing w:val="2"/>
            <w:sz w:val="14"/>
          </w:rPr>
          <w:t>qiaonan3@huawei.com</w:t>
        </w:r>
      </w:hyperlink>
      <w:r>
        <w:rPr>
          <w:color w:val="0080AC"/>
          <w:spacing w:val="34"/>
          <w:sz w:val="14"/>
        </w:rPr>
        <w:t> </w:t>
      </w:r>
      <w:r>
        <w:rPr>
          <w:spacing w:val="2"/>
          <w:sz w:val="14"/>
        </w:rPr>
        <w:t>(N.</w:t>
      </w:r>
      <w:r>
        <w:rPr>
          <w:spacing w:val="33"/>
          <w:sz w:val="14"/>
        </w:rPr>
        <w:t> </w:t>
      </w:r>
      <w:r>
        <w:rPr>
          <w:spacing w:val="-2"/>
          <w:sz w:val="14"/>
        </w:rPr>
        <w:t>Qiao).</w:t>
      </w:r>
    </w:p>
    <w:p>
      <w:pPr>
        <w:spacing w:before="17"/>
        <w:ind w:left="233" w:right="0" w:firstLine="0"/>
        <w:jc w:val="left"/>
        <w:rPr>
          <w:sz w:val="14"/>
        </w:rPr>
      </w:pPr>
      <w:r>
        <w:rPr>
          <w:w w:val="115"/>
          <w:position w:val="5"/>
          <w:sz w:val="10"/>
        </w:rPr>
        <w:t>1</w:t>
      </w:r>
      <w:r>
        <w:rPr>
          <w:spacing w:val="33"/>
          <w:w w:val="115"/>
          <w:position w:val="5"/>
          <w:sz w:val="10"/>
        </w:rPr>
        <w:t> </w:t>
      </w:r>
      <w:r>
        <w:rPr>
          <w:w w:val="115"/>
          <w:sz w:val="14"/>
        </w:rPr>
        <w:t>These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authors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contributed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equally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work.</w:t>
      </w:r>
    </w:p>
    <w:p>
      <w:pPr>
        <w:pStyle w:val="BodyText"/>
        <w:spacing w:line="273" w:lineRule="auto" w:before="91"/>
        <w:ind w:left="118" w:right="116"/>
        <w:jc w:val="both"/>
      </w:pPr>
      <w:r>
        <w:rPr/>
        <w:br w:type="column"/>
      </w:r>
      <w:r>
        <w:rPr>
          <w:w w:val="110"/>
        </w:rPr>
        <w:t>niques</w:t>
      </w:r>
      <w:r>
        <w:rPr>
          <w:w w:val="110"/>
        </w:rPr>
        <w:t> and</w:t>
      </w:r>
      <w:r>
        <w:rPr>
          <w:w w:val="110"/>
        </w:rPr>
        <w:t> methods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widely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biomedical</w:t>
      </w:r>
      <w:r>
        <w:rPr>
          <w:w w:val="110"/>
        </w:rPr>
        <w:t> researches [</w:t>
      </w:r>
      <w:hyperlink w:history="true" w:anchor="_bookmark35">
        <w:r>
          <w:rPr>
            <w:color w:val="0080AC"/>
            <w:w w:val="110"/>
          </w:rPr>
          <w:t>11</w:t>
        </w:r>
      </w:hyperlink>
      <w:r>
        <w:rPr>
          <w:w w:val="110"/>
        </w:rPr>
        <w:t>,</w:t>
      </w:r>
      <w:hyperlink w:history="true" w:anchor="_bookmark36">
        <w:r>
          <w:rPr>
            <w:color w:val="0080AC"/>
            <w:w w:val="110"/>
          </w:rPr>
          <w:t>12</w:t>
        </w:r>
      </w:hyperlink>
      <w:r>
        <w:rPr>
          <w:w w:val="110"/>
        </w:rPr>
        <w:t>], and many bioinformatics tools have been developed for data </w:t>
      </w:r>
      <w:r>
        <w:rPr>
          <w:spacing w:val="-2"/>
          <w:w w:val="110"/>
        </w:rPr>
        <w:t>analysis.</w:t>
      </w:r>
    </w:p>
    <w:p>
      <w:pPr>
        <w:pStyle w:val="BodyText"/>
        <w:spacing w:line="273" w:lineRule="auto"/>
        <w:ind w:left="118" w:right="116" w:firstLine="239"/>
        <w:jc w:val="both"/>
      </w:pPr>
      <w:r>
        <w:rPr>
          <w:w w:val="110"/>
        </w:rPr>
        <w:t>Deep</w:t>
      </w:r>
      <w:r>
        <w:rPr>
          <w:w w:val="110"/>
        </w:rPr>
        <w:t> learning</w:t>
      </w:r>
      <w:r>
        <w:rPr>
          <w:w w:val="110"/>
        </w:rPr>
        <w:t> has</w:t>
      </w:r>
      <w:r>
        <w:rPr>
          <w:w w:val="110"/>
        </w:rPr>
        <w:t> proven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very</w:t>
      </w:r>
      <w:r>
        <w:rPr>
          <w:w w:val="110"/>
        </w:rPr>
        <w:t> effective</w:t>
      </w:r>
      <w:r>
        <w:rPr>
          <w:w w:val="110"/>
        </w:rPr>
        <w:t> in</w:t>
      </w:r>
      <w:r>
        <w:rPr>
          <w:w w:val="110"/>
        </w:rPr>
        <w:t> computer</w:t>
      </w:r>
      <w:r>
        <w:rPr>
          <w:w w:val="110"/>
        </w:rPr>
        <w:t> vision [</w:t>
      </w:r>
      <w:hyperlink w:history="true" w:anchor="_bookmark39">
        <w:r>
          <w:rPr>
            <w:color w:val="0080AC"/>
            <w:w w:val="110"/>
          </w:rPr>
          <w:t>13</w:t>
        </w:r>
      </w:hyperlink>
      <w:r>
        <w:rPr>
          <w:w w:val="110"/>
        </w:rPr>
        <w:t>,</w:t>
      </w:r>
      <w:hyperlink w:history="true" w:anchor="_bookmark41">
        <w:r>
          <w:rPr>
            <w:color w:val="0080AC"/>
            <w:w w:val="110"/>
          </w:rPr>
          <w:t>14</w:t>
        </w:r>
      </w:hyperlink>
      <w:r>
        <w:rPr>
          <w:w w:val="110"/>
        </w:rPr>
        <w:t>], natural language processing </w:t>
      </w:r>
      <w:hyperlink w:history="true" w:anchor="_bookmark42">
        <w:r>
          <w:rPr>
            <w:color w:val="0080AC"/>
            <w:w w:val="110"/>
          </w:rPr>
          <w:t>[15]</w:t>
        </w:r>
      </w:hyperlink>
      <w:r>
        <w:rPr>
          <w:w w:val="110"/>
        </w:rPr>
        <w:t>, speech processing </w:t>
      </w:r>
      <w:hyperlink w:history="true" w:anchor="_bookmark43">
        <w:r>
          <w:rPr>
            <w:color w:val="0080AC"/>
            <w:w w:val="110"/>
          </w:rPr>
          <w:t>[16–18]</w:t>
        </w:r>
      </w:hyperlink>
      <w:r>
        <w:rPr>
          <w:w w:val="110"/>
        </w:rPr>
        <w:t>, and</w:t>
      </w:r>
      <w:r>
        <w:rPr>
          <w:spacing w:val="-13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traditional</w:t>
      </w:r>
      <w:r>
        <w:rPr>
          <w:spacing w:val="-11"/>
          <w:w w:val="110"/>
        </w:rPr>
        <w:t> </w:t>
      </w:r>
      <w:r>
        <w:rPr>
          <w:w w:val="110"/>
        </w:rPr>
        <w:t>fields.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well-designed,</w:t>
      </w:r>
      <w:r>
        <w:rPr>
          <w:spacing w:val="-11"/>
          <w:w w:val="110"/>
        </w:rPr>
        <w:t> </w:t>
      </w:r>
      <w:r>
        <w:rPr>
          <w:w w:val="110"/>
        </w:rPr>
        <w:t>deep,</w:t>
      </w:r>
      <w:r>
        <w:rPr>
          <w:spacing w:val="-11"/>
          <w:w w:val="110"/>
        </w:rPr>
        <w:t> </w:t>
      </w:r>
      <w:r>
        <w:rPr>
          <w:w w:val="110"/>
        </w:rPr>
        <w:t>stacked</w:t>
      </w:r>
      <w:r>
        <w:rPr>
          <w:spacing w:val="-11"/>
          <w:w w:val="110"/>
        </w:rPr>
        <w:t> </w:t>
      </w:r>
      <w:r>
        <w:rPr>
          <w:w w:val="110"/>
        </w:rPr>
        <w:t>neu- ral network architecture, low-, middle-, and high-level features can be extracted automatically and combined to make end-to-end predictions. Inspired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successes</w:t>
      </w:r>
      <w:r>
        <w:rPr>
          <w:w w:val="110"/>
        </w:rPr>
        <w:t> of</w:t>
      </w:r>
      <w:r>
        <w:rPr>
          <w:w w:val="110"/>
        </w:rPr>
        <w:t> using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in</w:t>
      </w:r>
      <w:r>
        <w:rPr>
          <w:w w:val="110"/>
        </w:rPr>
        <w:t> traditional</w:t>
      </w:r>
      <w:r>
        <w:rPr>
          <w:w w:val="110"/>
        </w:rPr>
        <w:t> fields, researchers are now actively designing neural network architectures to leverage deep learning in the field of genomic study (</w:t>
      </w:r>
      <w:hyperlink w:history="true" w:anchor="_bookmark7">
        <w:r>
          <w:rPr>
            <w:color w:val="0080AC"/>
            <w:w w:val="110"/>
          </w:rPr>
          <w:t>Fig. 1</w:t>
        </w:r>
      </w:hyperlink>
      <w:r>
        <w:rPr>
          <w:w w:val="110"/>
        </w:rPr>
        <w:t>a).</w:t>
      </w:r>
    </w:p>
    <w:p>
      <w:pPr>
        <w:pStyle w:val="BodyText"/>
        <w:spacing w:line="273" w:lineRule="auto"/>
        <w:ind w:left="118" w:right="114" w:firstLine="239"/>
        <w:jc w:val="both"/>
      </w:pPr>
      <w:r>
        <w:rPr>
          <w:w w:val="110"/>
        </w:rPr>
        <w:t>The</w:t>
      </w:r>
      <w:r>
        <w:rPr>
          <w:w w:val="110"/>
        </w:rPr>
        <w:t> convolutional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</w:t>
      </w:r>
      <w:hyperlink w:history="true" w:anchor="_bookmark41">
        <w:r>
          <w:rPr>
            <w:color w:val="0080AC"/>
            <w:w w:val="110"/>
          </w:rPr>
          <w:t>[14]</w:t>
        </w:r>
      </w:hyperlink>
      <w:r>
        <w:rPr>
          <w:color w:val="0080AC"/>
          <w:w w:val="110"/>
        </w:rPr>
        <w:t> </w:t>
      </w:r>
      <w:r>
        <w:rPr>
          <w:w w:val="110"/>
        </w:rPr>
        <w:t>(CNN)</w:t>
      </w:r>
      <w:r>
        <w:rPr>
          <w:w w:val="110"/>
        </w:rPr>
        <w:t> and</w:t>
      </w:r>
      <w:r>
        <w:rPr>
          <w:w w:val="110"/>
        </w:rPr>
        <w:t> recurrent</w:t>
      </w:r>
      <w:r>
        <w:rPr>
          <w:w w:val="110"/>
        </w:rPr>
        <w:t> neu-</w:t>
      </w:r>
      <w:r>
        <w:rPr>
          <w:spacing w:val="40"/>
          <w:w w:val="110"/>
        </w:rPr>
        <w:t> </w:t>
      </w:r>
      <w:r>
        <w:rPr>
          <w:w w:val="110"/>
        </w:rPr>
        <w:t>ral network </w:t>
      </w:r>
      <w:hyperlink w:history="true" w:anchor="_bookmark43">
        <w:r>
          <w:rPr>
            <w:color w:val="0080AC"/>
            <w:w w:val="110"/>
          </w:rPr>
          <w:t>[16]</w:t>
        </w:r>
      </w:hyperlink>
      <w:r>
        <w:rPr>
          <w:color w:val="0080AC"/>
          <w:w w:val="110"/>
        </w:rPr>
        <w:t> </w:t>
      </w:r>
      <w:r>
        <w:rPr>
          <w:w w:val="110"/>
        </w:rPr>
        <w:t>(RNN) are widely used neural network architectures. CNN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effectively</w:t>
      </w:r>
      <w:r>
        <w:rPr>
          <w:spacing w:val="-11"/>
          <w:w w:val="110"/>
        </w:rPr>
        <w:t> </w:t>
      </w:r>
      <w:r>
        <w:rPr>
          <w:w w:val="110"/>
        </w:rPr>
        <w:t>extract</w:t>
      </w:r>
      <w:r>
        <w:rPr>
          <w:spacing w:val="-11"/>
          <w:w w:val="110"/>
        </w:rPr>
        <w:t> </w:t>
      </w:r>
      <w:r>
        <w:rPr>
          <w:w w:val="110"/>
        </w:rPr>
        <w:t>multiple-dimension</w:t>
      </w:r>
      <w:r>
        <w:rPr>
          <w:spacing w:val="-11"/>
          <w:w w:val="110"/>
        </w:rPr>
        <w:t> </w:t>
      </w:r>
      <w:r>
        <w:rPr>
          <w:w w:val="110"/>
        </w:rPr>
        <w:t>spatial</w:t>
      </w:r>
      <w:r>
        <w:rPr>
          <w:spacing w:val="-11"/>
          <w:w w:val="110"/>
        </w:rPr>
        <w:t> </w:t>
      </w:r>
      <w:r>
        <w:rPr>
          <w:w w:val="110"/>
        </w:rPr>
        <w:t>features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1- </w:t>
      </w:r>
      <w:r>
        <w:rPr/>
        <w:t>D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/>
        <w:t>N-D</w:t>
      </w:r>
      <w:r>
        <w:rPr>
          <w:spacing w:val="26"/>
        </w:rPr>
        <w:t> </w:t>
      </w:r>
      <w:r>
        <w:rPr/>
        <w:t>data</w:t>
      </w:r>
      <w:r>
        <w:rPr>
          <w:spacing w:val="26"/>
        </w:rPr>
        <w:t> </w:t>
      </w:r>
      <w:r>
        <w:rPr/>
        <w:t>[</w:t>
      </w:r>
      <w:hyperlink w:history="true" w:anchor="_bookmark41">
        <w:r>
          <w:rPr>
            <w:color w:val="0080AC"/>
          </w:rPr>
          <w:t>14</w:t>
        </w:r>
      </w:hyperlink>
      <w:r>
        <w:rPr/>
        <w:t>,</w:t>
      </w:r>
      <w:hyperlink w:history="true" w:anchor="_bookmark47">
        <w:r>
          <w:rPr>
            <w:color w:val="0080AC"/>
          </w:rPr>
          <w:t>19</w:t>
        </w:r>
      </w:hyperlink>
      <w:r>
        <w:rPr/>
        <w:t>,</w:t>
      </w:r>
      <w:hyperlink w:history="true" w:anchor="_bookmark49">
        <w:r>
          <w:rPr>
            <w:color w:val="0080AC"/>
          </w:rPr>
          <w:t>20</w:t>
        </w:r>
      </w:hyperlink>
      <w:r>
        <w:rPr/>
        <w:t>],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RNN</w:t>
      </w:r>
      <w:r>
        <w:rPr>
          <w:spacing w:val="26"/>
        </w:rPr>
        <w:t> </w:t>
      </w:r>
      <w:r>
        <w:rPr/>
        <w:t>can</w:t>
      </w:r>
      <w:r>
        <w:rPr>
          <w:spacing w:val="26"/>
        </w:rPr>
        <w:t> </w:t>
      </w:r>
      <w:r>
        <w:rPr/>
        <w:t>capture</w:t>
      </w:r>
      <w:r>
        <w:rPr>
          <w:spacing w:val="26"/>
        </w:rPr>
        <w:t> </w:t>
      </w:r>
      <w:r>
        <w:rPr/>
        <w:t>long</w:t>
      </w:r>
      <w:r>
        <w:rPr>
          <w:spacing w:val="24"/>
        </w:rPr>
        <w:t> </w:t>
      </w:r>
      <w:r>
        <w:rPr/>
        <w:t>short-term</w:t>
      </w:r>
      <w:r>
        <w:rPr>
          <w:spacing w:val="26"/>
        </w:rPr>
        <w:t> </w:t>
      </w:r>
      <w:r>
        <w:rPr>
          <w:spacing w:val="-2"/>
        </w:rPr>
        <w:t>features</w:t>
      </w:r>
    </w:p>
    <w:p>
      <w:pPr>
        <w:pStyle w:val="BodyText"/>
        <w:spacing w:line="273" w:lineRule="auto"/>
        <w:ind w:left="118" w:right="116"/>
        <w:jc w:val="both"/>
      </w:pPr>
      <w:hyperlink w:history="true" w:anchor="_bookmark51">
        <w:r>
          <w:rPr>
            <w:color w:val="0080AC"/>
            <w:w w:val="105"/>
          </w:rPr>
          <w:t>[21]</w:t>
        </w:r>
      </w:hyperlink>
      <w:r>
        <w:rPr>
          <w:color w:val="0080AC"/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time</w:t>
      </w:r>
      <w:r>
        <w:rPr>
          <w:spacing w:val="40"/>
          <w:w w:val="105"/>
        </w:rPr>
        <w:t> </w:t>
      </w:r>
      <w:r>
        <w:rPr>
          <w:w w:val="105"/>
        </w:rPr>
        <w:t>series</w:t>
      </w:r>
      <w:r>
        <w:rPr>
          <w:spacing w:val="40"/>
          <w:w w:val="105"/>
        </w:rPr>
        <w:t> </w:t>
      </w:r>
      <w:r>
        <w:rPr>
          <w:w w:val="105"/>
        </w:rPr>
        <w:t>data.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treating</w:t>
      </w:r>
      <w:r>
        <w:rPr>
          <w:spacing w:val="40"/>
          <w:w w:val="105"/>
        </w:rPr>
        <w:t> </w:t>
      </w:r>
      <w:r>
        <w:rPr>
          <w:w w:val="105"/>
        </w:rPr>
        <w:t>DNA/RNA/protein</w:t>
      </w:r>
      <w:r>
        <w:rPr>
          <w:spacing w:val="40"/>
          <w:w w:val="105"/>
        </w:rPr>
        <w:t> </w:t>
      </w:r>
      <w:r>
        <w:rPr>
          <w:w w:val="105"/>
        </w:rPr>
        <w:t>sequences as</w:t>
      </w:r>
      <w:r>
        <w:rPr>
          <w:spacing w:val="20"/>
          <w:w w:val="105"/>
        </w:rPr>
        <w:t> </w:t>
      </w:r>
      <w:r>
        <w:rPr>
          <w:w w:val="105"/>
        </w:rPr>
        <w:t>image</w:t>
      </w:r>
      <w:r>
        <w:rPr>
          <w:spacing w:val="21"/>
          <w:w w:val="105"/>
        </w:rPr>
        <w:t> </w:t>
      </w:r>
      <w:r>
        <w:rPr>
          <w:w w:val="105"/>
        </w:rPr>
        <w:t>or</w:t>
      </w:r>
      <w:r>
        <w:rPr>
          <w:spacing w:val="20"/>
          <w:w w:val="105"/>
        </w:rPr>
        <w:t> </w:t>
      </w:r>
      <w:r>
        <w:rPr>
          <w:w w:val="105"/>
        </w:rPr>
        <w:t>sequential</w:t>
      </w:r>
      <w:r>
        <w:rPr>
          <w:spacing w:val="21"/>
          <w:w w:val="105"/>
        </w:rPr>
        <w:t> </w:t>
      </w:r>
      <w:r>
        <w:rPr>
          <w:w w:val="105"/>
        </w:rPr>
        <w:t>data,</w:t>
      </w:r>
      <w:r>
        <w:rPr>
          <w:spacing w:val="20"/>
          <w:w w:val="105"/>
        </w:rPr>
        <w:t> </w:t>
      </w:r>
      <w:r>
        <w:rPr>
          <w:w w:val="105"/>
        </w:rPr>
        <w:t>CNN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RNN</w:t>
      </w:r>
      <w:r>
        <w:rPr>
          <w:spacing w:val="20"/>
          <w:w w:val="105"/>
        </w:rPr>
        <w:t> </w:t>
      </w:r>
      <w:r>
        <w:rPr>
          <w:w w:val="105"/>
        </w:rPr>
        <w:t>can</w:t>
      </w:r>
      <w:r>
        <w:rPr>
          <w:spacing w:val="21"/>
          <w:w w:val="105"/>
        </w:rPr>
        <w:t> </w:t>
      </w:r>
      <w:r>
        <w:rPr>
          <w:w w:val="105"/>
        </w:rPr>
        <w:t>also</w:t>
      </w:r>
      <w:r>
        <w:rPr>
          <w:spacing w:val="20"/>
          <w:w w:val="105"/>
        </w:rPr>
        <w:t> </w:t>
      </w:r>
      <w:r>
        <w:rPr>
          <w:w w:val="105"/>
        </w:rPr>
        <w:t>be</w:t>
      </w:r>
      <w:r>
        <w:rPr>
          <w:spacing w:val="21"/>
          <w:w w:val="105"/>
        </w:rPr>
        <w:t> </w:t>
      </w:r>
      <w:r>
        <w:rPr>
          <w:w w:val="105"/>
        </w:rPr>
        <w:t>used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spacing w:val="-4"/>
          <w:w w:val="105"/>
        </w:rPr>
        <w:t>model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23"/>
        <w:rPr>
          <w:sz w:val="14"/>
        </w:rPr>
      </w:pPr>
    </w:p>
    <w:p>
      <w:pPr>
        <w:spacing w:before="0"/>
        <w:ind w:left="118" w:right="0" w:firstLine="0"/>
        <w:jc w:val="left"/>
        <w:rPr>
          <w:sz w:val="14"/>
        </w:rPr>
      </w:pPr>
      <w:hyperlink r:id="rId5">
        <w:r>
          <w:rPr>
            <w:color w:val="0080AC"/>
            <w:spacing w:val="-2"/>
            <w:w w:val="120"/>
            <w:sz w:val="14"/>
          </w:rPr>
          <w:t>https://doi.org/10.1016/j.ailsci.2021.100017</w:t>
        </w:r>
      </w:hyperlink>
    </w:p>
    <w:p>
      <w:pPr>
        <w:spacing w:before="30"/>
        <w:ind w:left="118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1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2021;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18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2021;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18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6"/>
          <w:w w:val="110"/>
          <w:sz w:val="14"/>
        </w:rPr>
        <w:t> </w:t>
      </w:r>
      <w:r>
        <w:rPr>
          <w:spacing w:val="-4"/>
          <w:w w:val="110"/>
          <w:sz w:val="14"/>
        </w:rPr>
        <w:t>2021</w:t>
      </w:r>
    </w:p>
    <w:p>
      <w:pPr>
        <w:spacing w:before="31"/>
        <w:ind w:left="118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22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7"/>
          <w:w w:val="110"/>
          <w:sz w:val="14"/>
        </w:rPr>
        <w:t> </w:t>
      </w:r>
      <w:r>
        <w:rPr>
          <w:spacing w:val="-4"/>
          <w:w w:val="110"/>
          <w:sz w:val="14"/>
        </w:rPr>
        <w:t>2021</w:t>
      </w:r>
    </w:p>
    <w:p>
      <w:pPr>
        <w:spacing w:line="285" w:lineRule="auto" w:before="30"/>
        <w:ind w:left="118" w:right="2760" w:firstLine="0"/>
        <w:jc w:val="left"/>
        <w:rPr>
          <w:sz w:val="14"/>
        </w:rPr>
      </w:pPr>
      <w:r>
        <w:rPr>
          <w:w w:val="110"/>
          <w:sz w:val="14"/>
        </w:rPr>
        <w:t>2667-3185/© 2021 The Authors. Published by Elsevier B.V. This is an open access article under the CC BY-NC-ND license</w:t>
      </w:r>
      <w:r>
        <w:rPr>
          <w:spacing w:val="40"/>
          <w:w w:val="110"/>
          <w:sz w:val="14"/>
        </w:rPr>
        <w:t> </w:t>
      </w:r>
      <w:r>
        <w:rPr>
          <w:spacing w:val="-2"/>
          <w:w w:val="110"/>
          <w:sz w:val="14"/>
        </w:rPr>
        <w:t>(</w:t>
      </w:r>
      <w:hyperlink r:id="rId12">
        <w:r>
          <w:rPr>
            <w:color w:val="0080AC"/>
            <w:spacing w:val="-2"/>
            <w:w w:val="110"/>
            <w:sz w:val="14"/>
          </w:rPr>
          <w:t>http://creativecommons.org/licenses/by-nc-nd/4.0/</w:t>
        </w:r>
      </w:hyperlink>
      <w:r>
        <w:rPr>
          <w:spacing w:val="-2"/>
          <w:w w:val="110"/>
          <w:sz w:val="14"/>
        </w:rPr>
        <w:t>)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BodyText"/>
        <w:spacing w:before="52"/>
        <w:rPr>
          <w:sz w:val="20"/>
        </w:rPr>
      </w:pPr>
    </w:p>
    <w:p>
      <w:pPr>
        <w:tabs>
          <w:tab w:pos="6486" w:val="left" w:leader="none"/>
        </w:tabs>
        <w:spacing w:line="195" w:lineRule="exact"/>
        <w:ind w:left="1026" w:right="0" w:firstLine="0"/>
        <w:rPr>
          <w:sz w:val="19"/>
        </w:rPr>
      </w:pPr>
      <w:r>
        <w:rPr>
          <w:position w:val="1"/>
          <w:sz w:val="14"/>
        </w:rPr>
        <w:drawing>
          <wp:inline distT="0" distB="0" distL="0" distR="0">
            <wp:extent cx="80560" cy="91440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6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14"/>
        </w:rPr>
      </w:r>
      <w:r>
        <w:rPr>
          <w:position w:val="1"/>
          <w:sz w:val="14"/>
        </w:rPr>
        <w:tab/>
      </w:r>
      <w:r>
        <w:rPr>
          <w:position w:val="-3"/>
          <w:sz w:val="19"/>
        </w:rPr>
        <w:drawing>
          <wp:inline distT="0" distB="0" distL="0" distR="0">
            <wp:extent cx="76466" cy="123825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6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9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1642414</wp:posOffset>
                </wp:positionH>
                <wp:positionV relativeFrom="paragraph">
                  <wp:posOffset>224710</wp:posOffset>
                </wp:positionV>
                <wp:extent cx="2030730" cy="91440"/>
                <wp:effectExtent l="0" t="0" r="0" b="0"/>
                <wp:wrapTopAndBottom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2030730" cy="91440"/>
                          <a:chExt cx="2030730" cy="9144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39217"/>
                            <a:ext cx="23367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679" h="0">
                                <a:moveTo>
                                  <a:pt x="0" y="0"/>
                                </a:moveTo>
                                <a:lnTo>
                                  <a:pt x="233146" y="0"/>
                                </a:lnTo>
                              </a:path>
                            </a:pathLst>
                          </a:custGeom>
                          <a:ln w="27686">
                            <a:solidFill>
                              <a:srgbClr val="FF33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93256" y="15900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041" y="0"/>
                                </a:moveTo>
                                <a:lnTo>
                                  <a:pt x="14696" y="1895"/>
                                </a:lnTo>
                                <a:lnTo>
                                  <a:pt x="7053" y="7058"/>
                                </a:lnTo>
                                <a:lnTo>
                                  <a:pt x="1893" y="14701"/>
                                </a:lnTo>
                                <a:lnTo>
                                  <a:pt x="0" y="24041"/>
                                </a:lnTo>
                                <a:lnTo>
                                  <a:pt x="1893" y="33380"/>
                                </a:lnTo>
                                <a:lnTo>
                                  <a:pt x="7053" y="41024"/>
                                </a:lnTo>
                                <a:lnTo>
                                  <a:pt x="14696" y="46186"/>
                                </a:lnTo>
                                <a:lnTo>
                                  <a:pt x="24041" y="48082"/>
                                </a:lnTo>
                                <a:lnTo>
                                  <a:pt x="33380" y="46186"/>
                                </a:lnTo>
                                <a:lnTo>
                                  <a:pt x="41024" y="41024"/>
                                </a:lnTo>
                                <a:lnTo>
                                  <a:pt x="46186" y="33380"/>
                                </a:lnTo>
                                <a:lnTo>
                                  <a:pt x="48082" y="24041"/>
                                </a:lnTo>
                                <a:lnTo>
                                  <a:pt x="46186" y="14701"/>
                                </a:lnTo>
                                <a:lnTo>
                                  <a:pt x="41024" y="7058"/>
                                </a:lnTo>
                                <a:lnTo>
                                  <a:pt x="33380" y="1895"/>
                                </a:lnTo>
                                <a:lnTo>
                                  <a:pt x="240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93256" y="15900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48082" y="24041"/>
                                </a:moveTo>
                                <a:lnTo>
                                  <a:pt x="46186" y="33380"/>
                                </a:lnTo>
                                <a:lnTo>
                                  <a:pt x="41024" y="41024"/>
                                </a:lnTo>
                                <a:lnTo>
                                  <a:pt x="33380" y="46186"/>
                                </a:lnTo>
                                <a:lnTo>
                                  <a:pt x="24041" y="48082"/>
                                </a:lnTo>
                                <a:lnTo>
                                  <a:pt x="14696" y="46186"/>
                                </a:lnTo>
                                <a:lnTo>
                                  <a:pt x="7053" y="41024"/>
                                </a:lnTo>
                                <a:lnTo>
                                  <a:pt x="1893" y="33380"/>
                                </a:lnTo>
                                <a:lnTo>
                                  <a:pt x="0" y="24041"/>
                                </a:lnTo>
                                <a:lnTo>
                                  <a:pt x="1893" y="14701"/>
                                </a:lnTo>
                                <a:lnTo>
                                  <a:pt x="7053" y="7058"/>
                                </a:lnTo>
                                <a:lnTo>
                                  <a:pt x="14696" y="1895"/>
                                </a:lnTo>
                                <a:lnTo>
                                  <a:pt x="24041" y="0"/>
                                </a:lnTo>
                                <a:lnTo>
                                  <a:pt x="33380" y="1895"/>
                                </a:lnTo>
                                <a:lnTo>
                                  <a:pt x="41024" y="7058"/>
                                </a:lnTo>
                                <a:lnTo>
                                  <a:pt x="46186" y="14701"/>
                                </a:lnTo>
                                <a:lnTo>
                                  <a:pt x="48082" y="24041"/>
                                </a:lnTo>
                                <a:close/>
                              </a:path>
                            </a:pathLst>
                          </a:custGeom>
                          <a:ln w="9474">
                            <a:solidFill>
                              <a:srgbClr val="BF504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531" y="0"/>
                            <a:ext cx="1764639" cy="909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9.324005pt;margin-top:17.693743pt;width:159.9pt;height:7.2pt;mso-position-horizontal-relative:page;mso-position-vertical-relative:paragraph;z-index:-15724032;mso-wrap-distance-left:0;mso-wrap-distance-right:0" id="docshapegroup11" coordorigin="2586,354" coordsize="3198,144">
                <v:line style="position:absolute" from="2586,416" to="2954,416" stroked="true" strokeweight="2.180pt" strokecolor="#ff3300">
                  <v:stroke dashstyle="solid"/>
                </v:line>
                <v:shape style="position:absolute;left:2733;top:378;width:76;height:76" id="docshape12" coordorigin="2733,379" coordsize="76,76" path="m2771,379l2756,382,2744,390,2736,402,2733,417,2736,431,2744,444,2756,452,2771,455,2786,452,2798,444,2806,431,2809,417,2806,402,2798,390,2786,382,2771,379xe" filled="true" fillcolor="#ff0000" stroked="false">
                  <v:path arrowok="t"/>
                  <v:fill type="solid"/>
                </v:shape>
                <v:shape style="position:absolute;left:2733;top:378;width:76;height:76" id="docshape13" coordorigin="2733,379" coordsize="76,76" path="m2809,417l2806,431,2798,444,2786,452,2771,455,2756,452,2744,444,2736,431,2733,417,2736,402,2744,390,2756,382,2771,379,2786,382,2798,390,2806,402,2809,417xe" filled="false" stroked="true" strokeweight=".746pt" strokecolor="#bf504c">
                  <v:path arrowok="t"/>
                  <v:stroke dashstyle="solid"/>
                </v:shape>
                <v:shape style="position:absolute;left:3004;top:353;width:2779;height:144" type="#_x0000_t75" id="docshape14" stroked="false">
                  <v:imagedata r:id="rId17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1062545</wp:posOffset>
            </wp:positionH>
            <wp:positionV relativeFrom="paragraph">
              <wp:posOffset>611527</wp:posOffset>
            </wp:positionV>
            <wp:extent cx="76931" cy="92297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31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1840585</wp:posOffset>
                </wp:positionH>
                <wp:positionV relativeFrom="paragraph">
                  <wp:posOffset>824182</wp:posOffset>
                </wp:positionV>
                <wp:extent cx="3691890" cy="1378585"/>
                <wp:effectExtent l="0" t="0" r="0" b="0"/>
                <wp:wrapTopAndBottom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3691890" cy="1378585"/>
                          <a:chExt cx="3691890" cy="1378585"/>
                        </a:xfrm>
                      </wpg:grpSpPr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127" y="0"/>
                            <a:ext cx="2958331" cy="2141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886" y="351021"/>
                            <a:ext cx="228968" cy="704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754"/>
                            <a:ext cx="3691610" cy="12086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4.927994pt;margin-top:64.896240pt;width:290.7pt;height:108.55pt;mso-position-horizontal-relative:page;mso-position-vertical-relative:paragraph;z-index:-15723008;mso-wrap-distance-left:0;mso-wrap-distance-right:0" id="docshapegroup15" coordorigin="2899,1298" coordsize="5814,2171">
                <v:shape style="position:absolute;left:3420;top:1297;width:4659;height:338" type="#_x0000_t75" id="docshape16" stroked="false">
                  <v:imagedata r:id="rId19" o:title=""/>
                </v:shape>
                <v:shape style="position:absolute;left:5347;top:1850;width:361;height:112" type="#_x0000_t75" id="docshape17" stroked="false">
                  <v:imagedata r:id="rId20" o:title=""/>
                </v:shape>
                <v:shape style="position:absolute;left:2898;top:1565;width:5814;height:1904" type="#_x0000_t75" id="docshape18" stroked="false">
                  <v:imagedata r:id="rId2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1060996</wp:posOffset>
            </wp:positionH>
            <wp:positionV relativeFrom="paragraph">
              <wp:posOffset>2508043</wp:posOffset>
            </wp:positionV>
            <wp:extent cx="76535" cy="123825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3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1595716</wp:posOffset>
            </wp:positionH>
            <wp:positionV relativeFrom="paragraph">
              <wp:posOffset>3199152</wp:posOffset>
            </wp:positionV>
            <wp:extent cx="448537" cy="402336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37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2125091</wp:posOffset>
                </wp:positionH>
                <wp:positionV relativeFrom="paragraph">
                  <wp:posOffset>2689297</wp:posOffset>
                </wp:positionV>
                <wp:extent cx="3394075" cy="1231265"/>
                <wp:effectExtent l="0" t="0" r="0" b="0"/>
                <wp:wrapTopAndBottom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3394075" cy="1231265"/>
                          <a:chExt cx="3394075" cy="1231265"/>
                        </a:xfrm>
                      </wpg:grpSpPr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6874"/>
                            <a:ext cx="197916" cy="728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3189998" y="434962"/>
                            <a:ext cx="204470" cy="636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 h="636905">
                                <a:moveTo>
                                  <a:pt x="203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6752"/>
                                </a:lnTo>
                                <a:lnTo>
                                  <a:pt x="203987" y="636752"/>
                                </a:lnTo>
                                <a:lnTo>
                                  <a:pt x="203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250742" y="494360"/>
                            <a:ext cx="88900" cy="52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520700">
                                <a:moveTo>
                                  <a:pt x="47117" y="11531"/>
                                </a:moveTo>
                                <a:lnTo>
                                  <a:pt x="36830" y="11531"/>
                                </a:lnTo>
                                <a:lnTo>
                                  <a:pt x="36830" y="33858"/>
                                </a:lnTo>
                                <a:lnTo>
                                  <a:pt x="55918" y="66497"/>
                                </a:lnTo>
                                <a:lnTo>
                                  <a:pt x="67640" y="66497"/>
                                </a:lnTo>
                                <a:lnTo>
                                  <a:pt x="71602" y="65595"/>
                                </a:lnTo>
                                <a:lnTo>
                                  <a:pt x="78816" y="62077"/>
                                </a:lnTo>
                                <a:lnTo>
                                  <a:pt x="81622" y="59753"/>
                                </a:lnTo>
                                <a:lnTo>
                                  <a:pt x="85175" y="54610"/>
                                </a:lnTo>
                                <a:lnTo>
                                  <a:pt x="57937" y="54610"/>
                                </a:lnTo>
                                <a:lnTo>
                                  <a:pt x="54038" y="53035"/>
                                </a:lnTo>
                                <a:lnTo>
                                  <a:pt x="48501" y="46786"/>
                                </a:lnTo>
                                <a:lnTo>
                                  <a:pt x="47117" y="41490"/>
                                </a:lnTo>
                                <a:lnTo>
                                  <a:pt x="47117" y="11531"/>
                                </a:lnTo>
                                <a:close/>
                              </a:path>
                              <a:path w="88900" h="520700">
                                <a:moveTo>
                                  <a:pt x="88531" y="0"/>
                                </a:moveTo>
                                <a:lnTo>
                                  <a:pt x="1422" y="0"/>
                                </a:lnTo>
                                <a:lnTo>
                                  <a:pt x="1422" y="11531"/>
                                </a:lnTo>
                                <a:lnTo>
                                  <a:pt x="78244" y="11531"/>
                                </a:lnTo>
                                <a:lnTo>
                                  <a:pt x="78244" y="39039"/>
                                </a:lnTo>
                                <a:lnTo>
                                  <a:pt x="66624" y="54610"/>
                                </a:lnTo>
                                <a:lnTo>
                                  <a:pt x="85175" y="54610"/>
                                </a:lnTo>
                                <a:lnTo>
                                  <a:pt x="85623" y="53962"/>
                                </a:lnTo>
                                <a:lnTo>
                                  <a:pt x="86982" y="50380"/>
                                </a:lnTo>
                                <a:lnTo>
                                  <a:pt x="87693" y="46101"/>
                                </a:lnTo>
                                <a:lnTo>
                                  <a:pt x="88239" y="43053"/>
                                </a:lnTo>
                                <a:lnTo>
                                  <a:pt x="88505" y="39039"/>
                                </a:lnTo>
                                <a:lnTo>
                                  <a:pt x="88531" y="0"/>
                                </a:lnTo>
                                <a:close/>
                              </a:path>
                              <a:path w="88900" h="520700">
                                <a:moveTo>
                                  <a:pt x="64528" y="79679"/>
                                </a:moveTo>
                                <a:lnTo>
                                  <a:pt x="1422" y="79679"/>
                                </a:lnTo>
                                <a:lnTo>
                                  <a:pt x="1422" y="90373"/>
                                </a:lnTo>
                                <a:lnTo>
                                  <a:pt x="38963" y="90373"/>
                                </a:lnTo>
                                <a:lnTo>
                                  <a:pt x="43129" y="90957"/>
                                </a:lnTo>
                                <a:lnTo>
                                  <a:pt x="49441" y="92951"/>
                                </a:lnTo>
                                <a:lnTo>
                                  <a:pt x="51384" y="94272"/>
                                </a:lnTo>
                                <a:lnTo>
                                  <a:pt x="52781" y="96139"/>
                                </a:lnTo>
                                <a:lnTo>
                                  <a:pt x="54203" y="97993"/>
                                </a:lnTo>
                                <a:lnTo>
                                  <a:pt x="54889" y="100088"/>
                                </a:lnTo>
                                <a:lnTo>
                                  <a:pt x="54889" y="105041"/>
                                </a:lnTo>
                                <a:lnTo>
                                  <a:pt x="54127" y="107657"/>
                                </a:lnTo>
                                <a:lnTo>
                                  <a:pt x="52590" y="110274"/>
                                </a:lnTo>
                                <a:lnTo>
                                  <a:pt x="62496" y="113957"/>
                                </a:lnTo>
                                <a:lnTo>
                                  <a:pt x="64808" y="110236"/>
                                </a:lnTo>
                                <a:lnTo>
                                  <a:pt x="65938" y="106565"/>
                                </a:lnTo>
                                <a:lnTo>
                                  <a:pt x="65818" y="100088"/>
                                </a:lnTo>
                                <a:lnTo>
                                  <a:pt x="65239" y="98183"/>
                                </a:lnTo>
                                <a:lnTo>
                                  <a:pt x="62382" y="94030"/>
                                </a:lnTo>
                                <a:lnTo>
                                  <a:pt x="59436" y="91757"/>
                                </a:lnTo>
                                <a:lnTo>
                                  <a:pt x="54952" y="89306"/>
                                </a:lnTo>
                                <a:lnTo>
                                  <a:pt x="64528" y="89306"/>
                                </a:lnTo>
                                <a:lnTo>
                                  <a:pt x="64528" y="79679"/>
                                </a:lnTo>
                                <a:close/>
                              </a:path>
                              <a:path w="88900" h="520700">
                                <a:moveTo>
                                  <a:pt x="60226" y="127800"/>
                                </a:moveTo>
                                <a:lnTo>
                                  <a:pt x="30251" y="127800"/>
                                </a:lnTo>
                                <a:lnTo>
                                  <a:pt x="30251" y="174853"/>
                                </a:lnTo>
                                <a:lnTo>
                                  <a:pt x="32461" y="174904"/>
                                </a:lnTo>
                                <a:lnTo>
                                  <a:pt x="33083" y="174904"/>
                                </a:lnTo>
                                <a:lnTo>
                                  <a:pt x="60853" y="163614"/>
                                </a:lnTo>
                                <a:lnTo>
                                  <a:pt x="39027" y="163614"/>
                                </a:lnTo>
                                <a:lnTo>
                                  <a:pt x="39027" y="128397"/>
                                </a:lnTo>
                                <a:lnTo>
                                  <a:pt x="60866" y="128397"/>
                                </a:lnTo>
                                <a:lnTo>
                                  <a:pt x="60226" y="127800"/>
                                </a:lnTo>
                                <a:close/>
                              </a:path>
                              <a:path w="88900" h="520700">
                                <a:moveTo>
                                  <a:pt x="32435" y="116751"/>
                                </a:moveTo>
                                <a:lnTo>
                                  <a:pt x="22174" y="116751"/>
                                </a:lnTo>
                                <a:lnTo>
                                  <a:pt x="14211" y="119456"/>
                                </a:lnTo>
                                <a:lnTo>
                                  <a:pt x="2844" y="130263"/>
                                </a:lnTo>
                                <a:lnTo>
                                  <a:pt x="108" y="137299"/>
                                </a:lnTo>
                                <a:lnTo>
                                  <a:pt x="0" y="154127"/>
                                </a:lnTo>
                                <a:lnTo>
                                  <a:pt x="1790" y="160159"/>
                                </a:lnTo>
                                <a:lnTo>
                                  <a:pt x="8902" y="169583"/>
                                </a:lnTo>
                                <a:lnTo>
                                  <a:pt x="13931" y="172808"/>
                                </a:lnTo>
                                <a:lnTo>
                                  <a:pt x="20370" y="174561"/>
                                </a:lnTo>
                                <a:lnTo>
                                  <a:pt x="21742" y="163499"/>
                                </a:lnTo>
                                <a:lnTo>
                                  <a:pt x="17233" y="161874"/>
                                </a:lnTo>
                                <a:lnTo>
                                  <a:pt x="13944" y="159689"/>
                                </a:lnTo>
                                <a:lnTo>
                                  <a:pt x="9817" y="154127"/>
                                </a:lnTo>
                                <a:lnTo>
                                  <a:pt x="8788" y="150787"/>
                                </a:lnTo>
                                <a:lnTo>
                                  <a:pt x="8868" y="141414"/>
                                </a:lnTo>
                                <a:lnTo>
                                  <a:pt x="10642" y="137198"/>
                                </a:lnTo>
                                <a:lnTo>
                                  <a:pt x="18008" y="130149"/>
                                </a:lnTo>
                                <a:lnTo>
                                  <a:pt x="23304" y="128181"/>
                                </a:lnTo>
                                <a:lnTo>
                                  <a:pt x="30251" y="127800"/>
                                </a:lnTo>
                                <a:lnTo>
                                  <a:pt x="60226" y="127800"/>
                                </a:lnTo>
                                <a:lnTo>
                                  <a:pt x="57150" y="124929"/>
                                </a:lnTo>
                                <a:lnTo>
                                  <a:pt x="52311" y="121358"/>
                                </a:lnTo>
                                <a:lnTo>
                                  <a:pt x="46578" y="118802"/>
                                </a:lnTo>
                                <a:lnTo>
                                  <a:pt x="39953" y="117264"/>
                                </a:lnTo>
                                <a:lnTo>
                                  <a:pt x="32435" y="116751"/>
                                </a:lnTo>
                                <a:close/>
                              </a:path>
                              <a:path w="88900" h="520700">
                                <a:moveTo>
                                  <a:pt x="60866" y="128397"/>
                                </a:moveTo>
                                <a:lnTo>
                                  <a:pt x="39027" y="128397"/>
                                </a:lnTo>
                                <a:lnTo>
                                  <a:pt x="44538" y="128739"/>
                                </a:lnTo>
                                <a:lnTo>
                                  <a:pt x="48933" y="130594"/>
                                </a:lnTo>
                                <a:lnTo>
                                  <a:pt x="55511" y="137299"/>
                                </a:lnTo>
                                <a:lnTo>
                                  <a:pt x="57150" y="141414"/>
                                </a:lnTo>
                                <a:lnTo>
                                  <a:pt x="57150" y="151765"/>
                                </a:lnTo>
                                <a:lnTo>
                                  <a:pt x="55105" y="156171"/>
                                </a:lnTo>
                                <a:lnTo>
                                  <a:pt x="50977" y="159575"/>
                                </a:lnTo>
                                <a:lnTo>
                                  <a:pt x="48336" y="161798"/>
                                </a:lnTo>
                                <a:lnTo>
                                  <a:pt x="44335" y="163144"/>
                                </a:lnTo>
                                <a:lnTo>
                                  <a:pt x="39027" y="163614"/>
                                </a:lnTo>
                                <a:lnTo>
                                  <a:pt x="60853" y="163614"/>
                                </a:lnTo>
                                <a:lnTo>
                                  <a:pt x="63080" y="161544"/>
                                </a:lnTo>
                                <a:lnTo>
                                  <a:pt x="65938" y="154647"/>
                                </a:lnTo>
                                <a:lnTo>
                                  <a:pt x="65812" y="137198"/>
                                </a:lnTo>
                                <a:lnTo>
                                  <a:pt x="63017" y="130403"/>
                                </a:lnTo>
                                <a:lnTo>
                                  <a:pt x="60866" y="128397"/>
                                </a:lnTo>
                                <a:close/>
                              </a:path>
                              <a:path w="88900" h="520700">
                                <a:moveTo>
                                  <a:pt x="39204" y="184099"/>
                                </a:moveTo>
                                <a:lnTo>
                                  <a:pt x="26466" y="184099"/>
                                </a:lnTo>
                                <a:lnTo>
                                  <a:pt x="20751" y="185254"/>
                                </a:lnTo>
                                <a:lnTo>
                                  <a:pt x="10807" y="189890"/>
                                </a:lnTo>
                                <a:lnTo>
                                  <a:pt x="6934" y="193154"/>
                                </a:lnTo>
                                <a:lnTo>
                                  <a:pt x="1384" y="201587"/>
                                </a:lnTo>
                                <a:lnTo>
                                  <a:pt x="0" y="206222"/>
                                </a:lnTo>
                                <a:lnTo>
                                  <a:pt x="0" y="219011"/>
                                </a:lnTo>
                                <a:lnTo>
                                  <a:pt x="3136" y="224878"/>
                                </a:lnTo>
                                <a:lnTo>
                                  <a:pt x="9385" y="228892"/>
                                </a:lnTo>
                                <a:lnTo>
                                  <a:pt x="1422" y="228892"/>
                                </a:lnTo>
                                <a:lnTo>
                                  <a:pt x="1422" y="238810"/>
                                </a:lnTo>
                                <a:lnTo>
                                  <a:pt x="88531" y="238810"/>
                                </a:lnTo>
                                <a:lnTo>
                                  <a:pt x="88531" y="229069"/>
                                </a:lnTo>
                                <a:lnTo>
                                  <a:pt x="24180" y="229069"/>
                                </a:lnTo>
                                <a:lnTo>
                                  <a:pt x="18351" y="227444"/>
                                </a:lnTo>
                                <a:lnTo>
                                  <a:pt x="10706" y="220903"/>
                                </a:lnTo>
                                <a:lnTo>
                                  <a:pt x="8788" y="216928"/>
                                </a:lnTo>
                                <a:lnTo>
                                  <a:pt x="8788" y="207619"/>
                                </a:lnTo>
                                <a:lnTo>
                                  <a:pt x="10807" y="203606"/>
                                </a:lnTo>
                                <a:lnTo>
                                  <a:pt x="18796" y="196786"/>
                                </a:lnTo>
                                <a:lnTo>
                                  <a:pt x="24841" y="195097"/>
                                </a:lnTo>
                                <a:lnTo>
                                  <a:pt x="60812" y="195097"/>
                                </a:lnTo>
                                <a:lnTo>
                                  <a:pt x="59118" y="192493"/>
                                </a:lnTo>
                                <a:lnTo>
                                  <a:pt x="55181" y="189344"/>
                                </a:lnTo>
                                <a:lnTo>
                                  <a:pt x="44919" y="185153"/>
                                </a:lnTo>
                                <a:lnTo>
                                  <a:pt x="39204" y="184099"/>
                                </a:lnTo>
                                <a:close/>
                              </a:path>
                              <a:path w="88900" h="520700">
                                <a:moveTo>
                                  <a:pt x="60812" y="195097"/>
                                </a:moveTo>
                                <a:lnTo>
                                  <a:pt x="41275" y="195097"/>
                                </a:lnTo>
                                <a:lnTo>
                                  <a:pt x="47383" y="196684"/>
                                </a:lnTo>
                                <a:lnTo>
                                  <a:pt x="55156" y="203060"/>
                                </a:lnTo>
                                <a:lnTo>
                                  <a:pt x="57086" y="207035"/>
                                </a:lnTo>
                                <a:lnTo>
                                  <a:pt x="57086" y="216649"/>
                                </a:lnTo>
                                <a:lnTo>
                                  <a:pt x="55079" y="220751"/>
                                </a:lnTo>
                                <a:lnTo>
                                  <a:pt x="47002" y="227406"/>
                                </a:lnTo>
                                <a:lnTo>
                                  <a:pt x="40652" y="229069"/>
                                </a:lnTo>
                                <a:lnTo>
                                  <a:pt x="88531" y="229069"/>
                                </a:lnTo>
                                <a:lnTo>
                                  <a:pt x="88531" y="228168"/>
                                </a:lnTo>
                                <a:lnTo>
                                  <a:pt x="57277" y="228168"/>
                                </a:lnTo>
                                <a:lnTo>
                                  <a:pt x="59842" y="226314"/>
                                </a:lnTo>
                                <a:lnTo>
                                  <a:pt x="61937" y="223901"/>
                                </a:lnTo>
                                <a:lnTo>
                                  <a:pt x="65138" y="217957"/>
                                </a:lnTo>
                                <a:lnTo>
                                  <a:pt x="65938" y="214579"/>
                                </a:lnTo>
                                <a:lnTo>
                                  <a:pt x="65938" y="205587"/>
                                </a:lnTo>
                                <a:lnTo>
                                  <a:pt x="64579" y="200888"/>
                                </a:lnTo>
                                <a:lnTo>
                                  <a:pt x="60812" y="195097"/>
                                </a:lnTo>
                                <a:close/>
                              </a:path>
                              <a:path w="88900" h="520700">
                                <a:moveTo>
                                  <a:pt x="88531" y="255663"/>
                                </a:moveTo>
                                <a:lnTo>
                                  <a:pt x="76225" y="255663"/>
                                </a:lnTo>
                                <a:lnTo>
                                  <a:pt x="76225" y="266357"/>
                                </a:lnTo>
                                <a:lnTo>
                                  <a:pt x="88531" y="266357"/>
                                </a:lnTo>
                                <a:lnTo>
                                  <a:pt x="88531" y="255663"/>
                                </a:lnTo>
                                <a:close/>
                              </a:path>
                              <a:path w="88900" h="520700">
                                <a:moveTo>
                                  <a:pt x="64528" y="255663"/>
                                </a:moveTo>
                                <a:lnTo>
                                  <a:pt x="1422" y="255663"/>
                                </a:lnTo>
                                <a:lnTo>
                                  <a:pt x="1422" y="266357"/>
                                </a:lnTo>
                                <a:lnTo>
                                  <a:pt x="64528" y="266357"/>
                                </a:lnTo>
                                <a:lnTo>
                                  <a:pt x="64528" y="255663"/>
                                </a:lnTo>
                                <a:close/>
                              </a:path>
                              <a:path w="88900" h="520700">
                                <a:moveTo>
                                  <a:pt x="39547" y="279349"/>
                                </a:moveTo>
                                <a:lnTo>
                                  <a:pt x="32727" y="279349"/>
                                </a:lnTo>
                                <a:lnTo>
                                  <a:pt x="25289" y="279842"/>
                                </a:lnTo>
                                <a:lnTo>
                                  <a:pt x="0" y="299415"/>
                                </a:lnTo>
                                <a:lnTo>
                                  <a:pt x="67" y="315125"/>
                                </a:lnTo>
                                <a:lnTo>
                                  <a:pt x="2057" y="320751"/>
                                </a:lnTo>
                                <a:lnTo>
                                  <a:pt x="10261" y="330212"/>
                                </a:lnTo>
                                <a:lnTo>
                                  <a:pt x="15925" y="333159"/>
                                </a:lnTo>
                                <a:lnTo>
                                  <a:pt x="23177" y="334314"/>
                                </a:lnTo>
                                <a:lnTo>
                                  <a:pt x="24549" y="323799"/>
                                </a:lnTo>
                                <a:lnTo>
                                  <a:pt x="19189" y="323037"/>
                                </a:lnTo>
                                <a:lnTo>
                                  <a:pt x="15227" y="321246"/>
                                </a:lnTo>
                                <a:lnTo>
                                  <a:pt x="10083" y="315633"/>
                                </a:lnTo>
                                <a:lnTo>
                                  <a:pt x="8788" y="312127"/>
                                </a:lnTo>
                                <a:lnTo>
                                  <a:pt x="8799" y="302679"/>
                                </a:lnTo>
                                <a:lnTo>
                                  <a:pt x="10718" y="298450"/>
                                </a:lnTo>
                                <a:lnTo>
                                  <a:pt x="18389" y="291960"/>
                                </a:lnTo>
                                <a:lnTo>
                                  <a:pt x="24574" y="290334"/>
                                </a:lnTo>
                                <a:lnTo>
                                  <a:pt x="60619" y="290334"/>
                                </a:lnTo>
                                <a:lnTo>
                                  <a:pt x="59550" y="288417"/>
                                </a:lnTo>
                                <a:lnTo>
                                  <a:pt x="55727" y="285000"/>
                                </a:lnTo>
                                <a:lnTo>
                                  <a:pt x="45504" y="280479"/>
                                </a:lnTo>
                                <a:lnTo>
                                  <a:pt x="39547" y="279349"/>
                                </a:lnTo>
                                <a:close/>
                              </a:path>
                              <a:path w="88900" h="520700">
                                <a:moveTo>
                                  <a:pt x="60619" y="290334"/>
                                </a:moveTo>
                                <a:lnTo>
                                  <a:pt x="41389" y="290334"/>
                                </a:lnTo>
                                <a:lnTo>
                                  <a:pt x="47498" y="292023"/>
                                </a:lnTo>
                                <a:lnTo>
                                  <a:pt x="55232" y="298754"/>
                                </a:lnTo>
                                <a:lnTo>
                                  <a:pt x="57150" y="303136"/>
                                </a:lnTo>
                                <a:lnTo>
                                  <a:pt x="57136" y="312127"/>
                                </a:lnTo>
                                <a:lnTo>
                                  <a:pt x="56083" y="315125"/>
                                </a:lnTo>
                                <a:lnTo>
                                  <a:pt x="51803" y="320154"/>
                                </a:lnTo>
                                <a:lnTo>
                                  <a:pt x="48628" y="321894"/>
                                </a:lnTo>
                                <a:lnTo>
                                  <a:pt x="44373" y="322897"/>
                                </a:lnTo>
                                <a:lnTo>
                                  <a:pt x="45974" y="333298"/>
                                </a:lnTo>
                                <a:lnTo>
                                  <a:pt x="65938" y="302679"/>
                                </a:lnTo>
                                <a:lnTo>
                                  <a:pt x="64668" y="297662"/>
                                </a:lnTo>
                                <a:lnTo>
                                  <a:pt x="60619" y="290334"/>
                                </a:lnTo>
                                <a:close/>
                              </a:path>
                              <a:path w="88900" h="520700">
                                <a:moveTo>
                                  <a:pt x="80149" y="345414"/>
                                </a:moveTo>
                                <a:lnTo>
                                  <a:pt x="13487" y="345414"/>
                                </a:lnTo>
                                <a:lnTo>
                                  <a:pt x="9271" y="345859"/>
                                </a:lnTo>
                                <a:lnTo>
                                  <a:pt x="665" y="356057"/>
                                </a:lnTo>
                                <a:lnTo>
                                  <a:pt x="673" y="363296"/>
                                </a:lnTo>
                                <a:lnTo>
                                  <a:pt x="914" y="365340"/>
                                </a:lnTo>
                                <a:lnTo>
                                  <a:pt x="1549" y="368350"/>
                                </a:lnTo>
                                <a:lnTo>
                                  <a:pt x="10998" y="366788"/>
                                </a:lnTo>
                                <a:lnTo>
                                  <a:pt x="10718" y="364871"/>
                                </a:lnTo>
                                <a:lnTo>
                                  <a:pt x="10566" y="363296"/>
                                </a:lnTo>
                                <a:lnTo>
                                  <a:pt x="10566" y="360527"/>
                                </a:lnTo>
                                <a:lnTo>
                                  <a:pt x="10833" y="359295"/>
                                </a:lnTo>
                                <a:lnTo>
                                  <a:pt x="11353" y="358444"/>
                                </a:lnTo>
                                <a:lnTo>
                                  <a:pt x="13436" y="356603"/>
                                </a:lnTo>
                                <a:lnTo>
                                  <a:pt x="14300" y="356222"/>
                                </a:lnTo>
                                <a:lnTo>
                                  <a:pt x="16256" y="356057"/>
                                </a:lnTo>
                                <a:lnTo>
                                  <a:pt x="86550" y="356057"/>
                                </a:lnTo>
                                <a:lnTo>
                                  <a:pt x="80149" y="345414"/>
                                </a:lnTo>
                                <a:close/>
                              </a:path>
                              <a:path w="88900" h="520700">
                                <a:moveTo>
                                  <a:pt x="64528" y="356057"/>
                                </a:moveTo>
                                <a:lnTo>
                                  <a:pt x="56197" y="356057"/>
                                </a:lnTo>
                                <a:lnTo>
                                  <a:pt x="56197" y="366788"/>
                                </a:lnTo>
                                <a:lnTo>
                                  <a:pt x="64528" y="366788"/>
                                </a:lnTo>
                                <a:lnTo>
                                  <a:pt x="64528" y="356057"/>
                                </a:lnTo>
                                <a:close/>
                              </a:path>
                              <a:path w="88900" h="520700">
                                <a:moveTo>
                                  <a:pt x="64528" y="337553"/>
                                </a:moveTo>
                                <a:lnTo>
                                  <a:pt x="56197" y="337553"/>
                                </a:lnTo>
                                <a:lnTo>
                                  <a:pt x="56197" y="345414"/>
                                </a:lnTo>
                                <a:lnTo>
                                  <a:pt x="64528" y="345414"/>
                                </a:lnTo>
                                <a:lnTo>
                                  <a:pt x="64528" y="337553"/>
                                </a:lnTo>
                                <a:close/>
                              </a:path>
                              <a:path w="88900" h="520700">
                                <a:moveTo>
                                  <a:pt x="88531" y="376122"/>
                                </a:moveTo>
                                <a:lnTo>
                                  <a:pt x="76225" y="376122"/>
                                </a:lnTo>
                                <a:lnTo>
                                  <a:pt x="76225" y="386803"/>
                                </a:lnTo>
                                <a:lnTo>
                                  <a:pt x="88531" y="386803"/>
                                </a:lnTo>
                                <a:lnTo>
                                  <a:pt x="88531" y="376122"/>
                                </a:lnTo>
                                <a:close/>
                              </a:path>
                              <a:path w="88900" h="520700">
                                <a:moveTo>
                                  <a:pt x="64528" y="376122"/>
                                </a:moveTo>
                                <a:lnTo>
                                  <a:pt x="1422" y="376122"/>
                                </a:lnTo>
                                <a:lnTo>
                                  <a:pt x="1422" y="386803"/>
                                </a:lnTo>
                                <a:lnTo>
                                  <a:pt x="64528" y="386803"/>
                                </a:lnTo>
                                <a:lnTo>
                                  <a:pt x="64528" y="376122"/>
                                </a:lnTo>
                                <a:close/>
                              </a:path>
                              <a:path w="88900" h="520700">
                                <a:moveTo>
                                  <a:pt x="32969" y="398360"/>
                                </a:moveTo>
                                <a:lnTo>
                                  <a:pt x="0" y="419112"/>
                                </a:lnTo>
                                <a:lnTo>
                                  <a:pt x="0" y="433451"/>
                                </a:lnTo>
                                <a:lnTo>
                                  <a:pt x="25742" y="457479"/>
                                </a:lnTo>
                                <a:lnTo>
                                  <a:pt x="43878" y="457479"/>
                                </a:lnTo>
                                <a:lnTo>
                                  <a:pt x="51739" y="454723"/>
                                </a:lnTo>
                                <a:lnTo>
                                  <a:pt x="60248" y="446481"/>
                                </a:lnTo>
                                <a:lnTo>
                                  <a:pt x="25057" y="446481"/>
                                </a:lnTo>
                                <a:lnTo>
                                  <a:pt x="18882" y="444703"/>
                                </a:lnTo>
                                <a:lnTo>
                                  <a:pt x="10820" y="437667"/>
                                </a:lnTo>
                                <a:lnTo>
                                  <a:pt x="8881" y="433451"/>
                                </a:lnTo>
                                <a:lnTo>
                                  <a:pt x="8788" y="422605"/>
                                </a:lnTo>
                                <a:lnTo>
                                  <a:pt x="10807" y="418160"/>
                                </a:lnTo>
                                <a:lnTo>
                                  <a:pt x="18846" y="411111"/>
                                </a:lnTo>
                                <a:lnTo>
                                  <a:pt x="24892" y="409359"/>
                                </a:lnTo>
                                <a:lnTo>
                                  <a:pt x="60024" y="409359"/>
                                </a:lnTo>
                                <a:lnTo>
                                  <a:pt x="58940" y="408101"/>
                                </a:lnTo>
                                <a:lnTo>
                                  <a:pt x="54148" y="403836"/>
                                </a:lnTo>
                                <a:lnTo>
                                  <a:pt x="48226" y="400792"/>
                                </a:lnTo>
                                <a:lnTo>
                                  <a:pt x="41168" y="398968"/>
                                </a:lnTo>
                                <a:lnTo>
                                  <a:pt x="32969" y="398360"/>
                                </a:lnTo>
                                <a:close/>
                              </a:path>
                              <a:path w="88900" h="520700">
                                <a:moveTo>
                                  <a:pt x="60024" y="409359"/>
                                </a:moveTo>
                                <a:lnTo>
                                  <a:pt x="41059" y="409359"/>
                                </a:lnTo>
                                <a:lnTo>
                                  <a:pt x="47091" y="411111"/>
                                </a:lnTo>
                                <a:lnTo>
                                  <a:pt x="51079" y="414642"/>
                                </a:lnTo>
                                <a:lnTo>
                                  <a:pt x="55105" y="418160"/>
                                </a:lnTo>
                                <a:lnTo>
                                  <a:pt x="57086" y="422605"/>
                                </a:lnTo>
                                <a:lnTo>
                                  <a:pt x="56982" y="433451"/>
                                </a:lnTo>
                                <a:lnTo>
                                  <a:pt x="55092" y="437616"/>
                                </a:lnTo>
                                <a:lnTo>
                                  <a:pt x="47040" y="444703"/>
                                </a:lnTo>
                                <a:lnTo>
                                  <a:pt x="41122" y="446481"/>
                                </a:lnTo>
                                <a:lnTo>
                                  <a:pt x="60248" y="446481"/>
                                </a:lnTo>
                                <a:lnTo>
                                  <a:pt x="63106" y="443712"/>
                                </a:lnTo>
                                <a:lnTo>
                                  <a:pt x="65938" y="436613"/>
                                </a:lnTo>
                                <a:lnTo>
                                  <a:pt x="65938" y="420141"/>
                                </a:lnTo>
                                <a:lnTo>
                                  <a:pt x="63614" y="413524"/>
                                </a:lnTo>
                                <a:lnTo>
                                  <a:pt x="60024" y="409359"/>
                                </a:lnTo>
                                <a:close/>
                              </a:path>
                              <a:path w="88900" h="520700">
                                <a:moveTo>
                                  <a:pt x="64528" y="469379"/>
                                </a:moveTo>
                                <a:lnTo>
                                  <a:pt x="1422" y="469379"/>
                                </a:lnTo>
                                <a:lnTo>
                                  <a:pt x="1422" y="480072"/>
                                </a:lnTo>
                                <a:lnTo>
                                  <a:pt x="43967" y="480072"/>
                                </a:lnTo>
                                <a:lnTo>
                                  <a:pt x="49453" y="481723"/>
                                </a:lnTo>
                                <a:lnTo>
                                  <a:pt x="55232" y="488353"/>
                                </a:lnTo>
                                <a:lnTo>
                                  <a:pt x="56680" y="492277"/>
                                </a:lnTo>
                                <a:lnTo>
                                  <a:pt x="56680" y="499681"/>
                                </a:lnTo>
                                <a:lnTo>
                                  <a:pt x="44170" y="509955"/>
                                </a:lnTo>
                                <a:lnTo>
                                  <a:pt x="1422" y="509955"/>
                                </a:lnTo>
                                <a:lnTo>
                                  <a:pt x="1422" y="520649"/>
                                </a:lnTo>
                                <a:lnTo>
                                  <a:pt x="45173" y="520649"/>
                                </a:lnTo>
                                <a:lnTo>
                                  <a:pt x="48628" y="520458"/>
                                </a:lnTo>
                                <a:lnTo>
                                  <a:pt x="65938" y="502894"/>
                                </a:lnTo>
                                <a:lnTo>
                                  <a:pt x="65938" y="490334"/>
                                </a:lnTo>
                                <a:lnTo>
                                  <a:pt x="62484" y="483628"/>
                                </a:lnTo>
                                <a:lnTo>
                                  <a:pt x="55549" y="479005"/>
                                </a:lnTo>
                                <a:lnTo>
                                  <a:pt x="64528" y="479005"/>
                                </a:lnTo>
                                <a:lnTo>
                                  <a:pt x="64528" y="4693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21907" y="0"/>
                            <a:ext cx="929640" cy="600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9640" h="600710">
                                <a:moveTo>
                                  <a:pt x="886667" y="528216"/>
                                </a:moveTo>
                                <a:lnTo>
                                  <a:pt x="856792" y="529666"/>
                                </a:lnTo>
                                <a:lnTo>
                                  <a:pt x="896607" y="600697"/>
                                </a:lnTo>
                                <a:lnTo>
                                  <a:pt x="923195" y="540473"/>
                                </a:lnTo>
                                <a:lnTo>
                                  <a:pt x="887514" y="540473"/>
                                </a:lnTo>
                                <a:lnTo>
                                  <a:pt x="886667" y="528216"/>
                                </a:lnTo>
                                <a:close/>
                              </a:path>
                              <a:path w="929640" h="600710">
                                <a:moveTo>
                                  <a:pt x="449402" y="0"/>
                                </a:moveTo>
                                <a:lnTo>
                                  <a:pt x="403504" y="3276"/>
                                </a:lnTo>
                                <a:lnTo>
                                  <a:pt x="358940" y="12509"/>
                                </a:lnTo>
                                <a:lnTo>
                                  <a:pt x="315709" y="27457"/>
                                </a:lnTo>
                                <a:lnTo>
                                  <a:pt x="274434" y="47726"/>
                                </a:lnTo>
                                <a:lnTo>
                                  <a:pt x="234962" y="73101"/>
                                </a:lnTo>
                                <a:lnTo>
                                  <a:pt x="197802" y="103212"/>
                                </a:lnTo>
                                <a:lnTo>
                                  <a:pt x="163195" y="137820"/>
                                </a:lnTo>
                                <a:lnTo>
                                  <a:pt x="131140" y="176682"/>
                                </a:lnTo>
                                <a:lnTo>
                                  <a:pt x="102120" y="219303"/>
                                </a:lnTo>
                                <a:lnTo>
                                  <a:pt x="76136" y="265557"/>
                                </a:lnTo>
                                <a:lnTo>
                                  <a:pt x="53543" y="315226"/>
                                </a:lnTo>
                                <a:lnTo>
                                  <a:pt x="34607" y="367931"/>
                                </a:lnTo>
                                <a:lnTo>
                                  <a:pt x="19431" y="423303"/>
                                </a:lnTo>
                                <a:lnTo>
                                  <a:pt x="8382" y="481088"/>
                                </a:lnTo>
                                <a:lnTo>
                                  <a:pt x="1653" y="540473"/>
                                </a:lnTo>
                                <a:lnTo>
                                  <a:pt x="0" y="571804"/>
                                </a:lnTo>
                                <a:lnTo>
                                  <a:pt x="12268" y="572414"/>
                                </a:lnTo>
                                <a:lnTo>
                                  <a:pt x="13957" y="541934"/>
                                </a:lnTo>
                                <a:lnTo>
                                  <a:pt x="16751" y="512191"/>
                                </a:lnTo>
                                <a:lnTo>
                                  <a:pt x="25615" y="454025"/>
                                </a:lnTo>
                                <a:lnTo>
                                  <a:pt x="38493" y="398272"/>
                                </a:lnTo>
                                <a:lnTo>
                                  <a:pt x="55372" y="345084"/>
                                </a:lnTo>
                                <a:lnTo>
                                  <a:pt x="75768" y="294817"/>
                                </a:lnTo>
                                <a:lnTo>
                                  <a:pt x="99580" y="247827"/>
                                </a:lnTo>
                                <a:lnTo>
                                  <a:pt x="126644" y="204241"/>
                                </a:lnTo>
                                <a:lnTo>
                                  <a:pt x="156514" y="164414"/>
                                </a:lnTo>
                                <a:lnTo>
                                  <a:pt x="189052" y="128587"/>
                                </a:lnTo>
                                <a:lnTo>
                                  <a:pt x="224154" y="96901"/>
                                </a:lnTo>
                                <a:lnTo>
                                  <a:pt x="261429" y="70065"/>
                                </a:lnTo>
                                <a:lnTo>
                                  <a:pt x="300647" y="47967"/>
                                </a:lnTo>
                                <a:lnTo>
                                  <a:pt x="341579" y="30835"/>
                                </a:lnTo>
                                <a:lnTo>
                                  <a:pt x="383959" y="19176"/>
                                </a:lnTo>
                                <a:lnTo>
                                  <a:pt x="427672" y="13119"/>
                                </a:lnTo>
                                <a:lnTo>
                                  <a:pt x="449897" y="12382"/>
                                </a:lnTo>
                                <a:lnTo>
                                  <a:pt x="542088" y="12382"/>
                                </a:lnTo>
                                <a:lnTo>
                                  <a:pt x="539254" y="11531"/>
                                </a:lnTo>
                                <a:lnTo>
                                  <a:pt x="517525" y="6553"/>
                                </a:lnTo>
                                <a:lnTo>
                                  <a:pt x="495300" y="2908"/>
                                </a:lnTo>
                                <a:lnTo>
                                  <a:pt x="472833" y="736"/>
                                </a:lnTo>
                                <a:lnTo>
                                  <a:pt x="449402" y="0"/>
                                </a:lnTo>
                                <a:close/>
                              </a:path>
                              <a:path w="929640" h="600710">
                                <a:moveTo>
                                  <a:pt x="899038" y="527615"/>
                                </a:moveTo>
                                <a:lnTo>
                                  <a:pt x="886667" y="528216"/>
                                </a:lnTo>
                                <a:lnTo>
                                  <a:pt x="887514" y="540473"/>
                                </a:lnTo>
                                <a:lnTo>
                                  <a:pt x="899896" y="539623"/>
                                </a:lnTo>
                                <a:lnTo>
                                  <a:pt x="899038" y="527615"/>
                                </a:lnTo>
                                <a:close/>
                              </a:path>
                              <a:path w="929640" h="600710">
                                <a:moveTo>
                                  <a:pt x="929525" y="526135"/>
                                </a:moveTo>
                                <a:lnTo>
                                  <a:pt x="899038" y="527615"/>
                                </a:lnTo>
                                <a:lnTo>
                                  <a:pt x="899896" y="539623"/>
                                </a:lnTo>
                                <a:lnTo>
                                  <a:pt x="887514" y="540473"/>
                                </a:lnTo>
                                <a:lnTo>
                                  <a:pt x="923195" y="540473"/>
                                </a:lnTo>
                                <a:lnTo>
                                  <a:pt x="929525" y="526135"/>
                                </a:lnTo>
                                <a:close/>
                              </a:path>
                              <a:path w="929640" h="600710">
                                <a:moveTo>
                                  <a:pt x="542088" y="12382"/>
                                </a:moveTo>
                                <a:lnTo>
                                  <a:pt x="449897" y="12382"/>
                                </a:lnTo>
                                <a:lnTo>
                                  <a:pt x="472351" y="13119"/>
                                </a:lnTo>
                                <a:lnTo>
                                  <a:pt x="494093" y="15303"/>
                                </a:lnTo>
                                <a:lnTo>
                                  <a:pt x="536460" y="23558"/>
                                </a:lnTo>
                                <a:lnTo>
                                  <a:pt x="577507" y="37274"/>
                                </a:lnTo>
                                <a:lnTo>
                                  <a:pt x="616851" y="55727"/>
                                </a:lnTo>
                                <a:lnTo>
                                  <a:pt x="654367" y="79171"/>
                                </a:lnTo>
                                <a:lnTo>
                                  <a:pt x="689952" y="106972"/>
                                </a:lnTo>
                                <a:lnTo>
                                  <a:pt x="723341" y="138912"/>
                                </a:lnTo>
                                <a:lnTo>
                                  <a:pt x="754189" y="174980"/>
                                </a:lnTo>
                                <a:lnTo>
                                  <a:pt x="782472" y="214553"/>
                                </a:lnTo>
                                <a:lnTo>
                                  <a:pt x="807847" y="257543"/>
                                </a:lnTo>
                                <a:lnTo>
                                  <a:pt x="830313" y="303809"/>
                                </a:lnTo>
                                <a:lnTo>
                                  <a:pt x="849503" y="352755"/>
                                </a:lnTo>
                                <a:lnTo>
                                  <a:pt x="865289" y="404355"/>
                                </a:lnTo>
                                <a:lnTo>
                                  <a:pt x="877303" y="458152"/>
                                </a:lnTo>
                                <a:lnTo>
                                  <a:pt x="885685" y="513994"/>
                                </a:lnTo>
                                <a:lnTo>
                                  <a:pt x="886667" y="528216"/>
                                </a:lnTo>
                                <a:lnTo>
                                  <a:pt x="899038" y="527615"/>
                                </a:lnTo>
                                <a:lnTo>
                                  <a:pt x="894308" y="483755"/>
                                </a:lnTo>
                                <a:lnTo>
                                  <a:pt x="883869" y="428028"/>
                                </a:lnTo>
                                <a:lnTo>
                                  <a:pt x="869657" y="374357"/>
                                </a:lnTo>
                                <a:lnTo>
                                  <a:pt x="851814" y="323240"/>
                                </a:lnTo>
                                <a:lnTo>
                                  <a:pt x="830554" y="274675"/>
                                </a:lnTo>
                                <a:lnTo>
                                  <a:pt x="806030" y="229133"/>
                                </a:lnTo>
                                <a:lnTo>
                                  <a:pt x="778586" y="186880"/>
                                </a:lnTo>
                                <a:lnTo>
                                  <a:pt x="748233" y="148259"/>
                                </a:lnTo>
                                <a:lnTo>
                                  <a:pt x="715327" y="113398"/>
                                </a:lnTo>
                                <a:lnTo>
                                  <a:pt x="679869" y="82588"/>
                                </a:lnTo>
                                <a:lnTo>
                                  <a:pt x="642099" y="56210"/>
                                </a:lnTo>
                                <a:lnTo>
                                  <a:pt x="602399" y="34607"/>
                                </a:lnTo>
                                <a:lnTo>
                                  <a:pt x="560743" y="17983"/>
                                </a:lnTo>
                                <a:lnTo>
                                  <a:pt x="542088" y="12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5710" y="617816"/>
                            <a:ext cx="241147" cy="162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1074140" y="5841"/>
                            <a:ext cx="1943100" cy="617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3100" h="617220">
                                <a:moveTo>
                                  <a:pt x="929525" y="542163"/>
                                </a:moveTo>
                                <a:lnTo>
                                  <a:pt x="899033" y="543636"/>
                                </a:lnTo>
                                <a:lnTo>
                                  <a:pt x="897940" y="528434"/>
                                </a:lnTo>
                                <a:lnTo>
                                  <a:pt x="894308" y="499783"/>
                                </a:lnTo>
                                <a:lnTo>
                                  <a:pt x="883869" y="444042"/>
                                </a:lnTo>
                                <a:lnTo>
                                  <a:pt x="869657" y="390372"/>
                                </a:lnTo>
                                <a:lnTo>
                                  <a:pt x="851814" y="339242"/>
                                </a:lnTo>
                                <a:lnTo>
                                  <a:pt x="830567" y="290677"/>
                                </a:lnTo>
                                <a:lnTo>
                                  <a:pt x="806030" y="245135"/>
                                </a:lnTo>
                                <a:lnTo>
                                  <a:pt x="778586" y="202895"/>
                                </a:lnTo>
                                <a:lnTo>
                                  <a:pt x="748220" y="164274"/>
                                </a:lnTo>
                                <a:lnTo>
                                  <a:pt x="715314" y="129438"/>
                                </a:lnTo>
                                <a:lnTo>
                                  <a:pt x="679856" y="98590"/>
                                </a:lnTo>
                                <a:lnTo>
                                  <a:pt x="642099" y="72237"/>
                                </a:lnTo>
                                <a:lnTo>
                                  <a:pt x="602386" y="50622"/>
                                </a:lnTo>
                                <a:lnTo>
                                  <a:pt x="560755" y="33985"/>
                                </a:lnTo>
                                <a:lnTo>
                                  <a:pt x="542048" y="28397"/>
                                </a:lnTo>
                                <a:lnTo>
                                  <a:pt x="539254" y="27559"/>
                                </a:lnTo>
                                <a:lnTo>
                                  <a:pt x="517512" y="22567"/>
                                </a:lnTo>
                                <a:lnTo>
                                  <a:pt x="495300" y="18935"/>
                                </a:lnTo>
                                <a:lnTo>
                                  <a:pt x="472833" y="16751"/>
                                </a:lnTo>
                                <a:lnTo>
                                  <a:pt x="449402" y="16014"/>
                                </a:lnTo>
                                <a:lnTo>
                                  <a:pt x="426326" y="16865"/>
                                </a:lnTo>
                                <a:lnTo>
                                  <a:pt x="381038" y="23190"/>
                                </a:lnTo>
                                <a:lnTo>
                                  <a:pt x="337197" y="35331"/>
                                </a:lnTo>
                                <a:lnTo>
                                  <a:pt x="294830" y="52946"/>
                                </a:lnTo>
                                <a:lnTo>
                                  <a:pt x="254393" y="75882"/>
                                </a:lnTo>
                                <a:lnTo>
                                  <a:pt x="216141" y="103568"/>
                                </a:lnTo>
                                <a:lnTo>
                                  <a:pt x="180200" y="136105"/>
                                </a:lnTo>
                                <a:lnTo>
                                  <a:pt x="146799" y="172770"/>
                                </a:lnTo>
                                <a:lnTo>
                                  <a:pt x="116205" y="213575"/>
                                </a:lnTo>
                                <a:lnTo>
                                  <a:pt x="88633" y="258140"/>
                                </a:lnTo>
                                <a:lnTo>
                                  <a:pt x="64350" y="305981"/>
                                </a:lnTo>
                                <a:lnTo>
                                  <a:pt x="43586" y="357225"/>
                                </a:lnTo>
                                <a:lnTo>
                                  <a:pt x="26593" y="411264"/>
                                </a:lnTo>
                                <a:lnTo>
                                  <a:pt x="13360" y="467969"/>
                                </a:lnTo>
                                <a:lnTo>
                                  <a:pt x="4368" y="526973"/>
                                </a:lnTo>
                                <a:lnTo>
                                  <a:pt x="0" y="587819"/>
                                </a:lnTo>
                                <a:lnTo>
                                  <a:pt x="12268" y="588429"/>
                                </a:lnTo>
                                <a:lnTo>
                                  <a:pt x="13957" y="557949"/>
                                </a:lnTo>
                                <a:lnTo>
                                  <a:pt x="16751" y="528193"/>
                                </a:lnTo>
                                <a:lnTo>
                                  <a:pt x="25615" y="470027"/>
                                </a:lnTo>
                                <a:lnTo>
                                  <a:pt x="38493" y="414299"/>
                                </a:lnTo>
                                <a:lnTo>
                                  <a:pt x="55372" y="361111"/>
                                </a:lnTo>
                                <a:lnTo>
                                  <a:pt x="75768" y="310832"/>
                                </a:lnTo>
                                <a:lnTo>
                                  <a:pt x="99568" y="263842"/>
                                </a:lnTo>
                                <a:lnTo>
                                  <a:pt x="126644" y="220243"/>
                                </a:lnTo>
                                <a:lnTo>
                                  <a:pt x="156514" y="180428"/>
                                </a:lnTo>
                                <a:lnTo>
                                  <a:pt x="189052" y="144602"/>
                                </a:lnTo>
                                <a:lnTo>
                                  <a:pt x="224155" y="112915"/>
                                </a:lnTo>
                                <a:lnTo>
                                  <a:pt x="261429" y="86080"/>
                                </a:lnTo>
                                <a:lnTo>
                                  <a:pt x="300647" y="63982"/>
                                </a:lnTo>
                                <a:lnTo>
                                  <a:pt x="341566" y="46850"/>
                                </a:lnTo>
                                <a:lnTo>
                                  <a:pt x="383946" y="35191"/>
                                </a:lnTo>
                                <a:lnTo>
                                  <a:pt x="427659" y="29146"/>
                                </a:lnTo>
                                <a:lnTo>
                                  <a:pt x="449884" y="28397"/>
                                </a:lnTo>
                                <a:lnTo>
                                  <a:pt x="472351" y="29146"/>
                                </a:lnTo>
                                <a:lnTo>
                                  <a:pt x="515454" y="34848"/>
                                </a:lnTo>
                                <a:lnTo>
                                  <a:pt x="557225" y="45758"/>
                                </a:lnTo>
                                <a:lnTo>
                                  <a:pt x="597420" y="61912"/>
                                </a:lnTo>
                                <a:lnTo>
                                  <a:pt x="635800" y="82931"/>
                                </a:lnTo>
                                <a:lnTo>
                                  <a:pt x="672452" y="108534"/>
                                </a:lnTo>
                                <a:lnTo>
                                  <a:pt x="706932" y="138544"/>
                                </a:lnTo>
                                <a:lnTo>
                                  <a:pt x="739013" y="172542"/>
                                </a:lnTo>
                                <a:lnTo>
                                  <a:pt x="768743" y="210299"/>
                                </a:lnTo>
                                <a:lnTo>
                                  <a:pt x="795591" y="251701"/>
                                </a:lnTo>
                                <a:lnTo>
                                  <a:pt x="819518" y="296265"/>
                                </a:lnTo>
                                <a:lnTo>
                                  <a:pt x="840384" y="344004"/>
                                </a:lnTo>
                                <a:lnTo>
                                  <a:pt x="857885" y="394271"/>
                                </a:lnTo>
                                <a:lnTo>
                                  <a:pt x="871842" y="446963"/>
                                </a:lnTo>
                                <a:lnTo>
                                  <a:pt x="882027" y="501840"/>
                                </a:lnTo>
                                <a:lnTo>
                                  <a:pt x="886650" y="544233"/>
                                </a:lnTo>
                                <a:lnTo>
                                  <a:pt x="856792" y="545668"/>
                                </a:lnTo>
                                <a:lnTo>
                                  <a:pt x="896607" y="616712"/>
                                </a:lnTo>
                                <a:lnTo>
                                  <a:pt x="923188" y="556488"/>
                                </a:lnTo>
                                <a:lnTo>
                                  <a:pt x="929525" y="542163"/>
                                </a:lnTo>
                                <a:close/>
                              </a:path>
                              <a:path w="1943100" h="617220">
                                <a:moveTo>
                                  <a:pt x="1942947" y="526135"/>
                                </a:moveTo>
                                <a:lnTo>
                                  <a:pt x="1912467" y="527621"/>
                                </a:lnTo>
                                <a:lnTo>
                                  <a:pt x="1911375" y="512406"/>
                                </a:lnTo>
                                <a:lnTo>
                                  <a:pt x="1907730" y="483743"/>
                                </a:lnTo>
                                <a:lnTo>
                                  <a:pt x="1897291" y="428028"/>
                                </a:lnTo>
                                <a:lnTo>
                                  <a:pt x="1883092" y="374345"/>
                                </a:lnTo>
                                <a:lnTo>
                                  <a:pt x="1865236" y="323227"/>
                                </a:lnTo>
                                <a:lnTo>
                                  <a:pt x="1843989" y="274662"/>
                                </a:lnTo>
                                <a:lnTo>
                                  <a:pt x="1819452" y="229133"/>
                                </a:lnTo>
                                <a:lnTo>
                                  <a:pt x="1792020" y="186855"/>
                                </a:lnTo>
                                <a:lnTo>
                                  <a:pt x="1761655" y="148247"/>
                                </a:lnTo>
                                <a:lnTo>
                                  <a:pt x="1728749" y="113398"/>
                                </a:lnTo>
                                <a:lnTo>
                                  <a:pt x="1693291" y="82562"/>
                                </a:lnTo>
                                <a:lnTo>
                                  <a:pt x="1655533" y="56210"/>
                                </a:lnTo>
                                <a:lnTo>
                                  <a:pt x="1615833" y="34594"/>
                                </a:lnTo>
                                <a:lnTo>
                                  <a:pt x="1574165" y="17957"/>
                                </a:lnTo>
                                <a:lnTo>
                                  <a:pt x="1555470" y="12369"/>
                                </a:lnTo>
                                <a:lnTo>
                                  <a:pt x="1552676" y="11531"/>
                                </a:lnTo>
                                <a:lnTo>
                                  <a:pt x="1530946" y="6540"/>
                                </a:lnTo>
                                <a:lnTo>
                                  <a:pt x="1508721" y="2908"/>
                                </a:lnTo>
                                <a:lnTo>
                                  <a:pt x="1486268" y="711"/>
                                </a:lnTo>
                                <a:lnTo>
                                  <a:pt x="1462824" y="0"/>
                                </a:lnTo>
                                <a:lnTo>
                                  <a:pt x="1439748" y="825"/>
                                </a:lnTo>
                                <a:lnTo>
                                  <a:pt x="1394460" y="7150"/>
                                </a:lnTo>
                                <a:lnTo>
                                  <a:pt x="1350632" y="19291"/>
                                </a:lnTo>
                                <a:lnTo>
                                  <a:pt x="1308252" y="36906"/>
                                </a:lnTo>
                                <a:lnTo>
                                  <a:pt x="1267815" y="59842"/>
                                </a:lnTo>
                                <a:lnTo>
                                  <a:pt x="1229563" y="87541"/>
                                </a:lnTo>
                                <a:lnTo>
                                  <a:pt x="1193622" y="120078"/>
                                </a:lnTo>
                                <a:lnTo>
                                  <a:pt x="1160233" y="156743"/>
                                </a:lnTo>
                                <a:lnTo>
                                  <a:pt x="1129639" y="197548"/>
                                </a:lnTo>
                                <a:lnTo>
                                  <a:pt x="1102067" y="242112"/>
                                </a:lnTo>
                                <a:lnTo>
                                  <a:pt x="1077772" y="289966"/>
                                </a:lnTo>
                                <a:lnTo>
                                  <a:pt x="1057021" y="341198"/>
                                </a:lnTo>
                                <a:lnTo>
                                  <a:pt x="1040028" y="395236"/>
                                </a:lnTo>
                                <a:lnTo>
                                  <a:pt x="1026795" y="451942"/>
                                </a:lnTo>
                                <a:lnTo>
                                  <a:pt x="1017803" y="510959"/>
                                </a:lnTo>
                                <a:lnTo>
                                  <a:pt x="1013421" y="571792"/>
                                </a:lnTo>
                                <a:lnTo>
                                  <a:pt x="1025690" y="572389"/>
                                </a:lnTo>
                                <a:lnTo>
                                  <a:pt x="1027391" y="541909"/>
                                </a:lnTo>
                                <a:lnTo>
                                  <a:pt x="1030173" y="512165"/>
                                </a:lnTo>
                                <a:lnTo>
                                  <a:pt x="1039050" y="453999"/>
                                </a:lnTo>
                                <a:lnTo>
                                  <a:pt x="1051915" y="398272"/>
                                </a:lnTo>
                                <a:lnTo>
                                  <a:pt x="1068793" y="345084"/>
                                </a:lnTo>
                                <a:lnTo>
                                  <a:pt x="1089202" y="294805"/>
                                </a:lnTo>
                                <a:lnTo>
                                  <a:pt x="1113002" y="247815"/>
                                </a:lnTo>
                                <a:lnTo>
                                  <a:pt x="1140079" y="204228"/>
                                </a:lnTo>
                                <a:lnTo>
                                  <a:pt x="1169936" y="164401"/>
                                </a:lnTo>
                                <a:lnTo>
                                  <a:pt x="1202486" y="128587"/>
                                </a:lnTo>
                                <a:lnTo>
                                  <a:pt x="1237589" y="96875"/>
                                </a:lnTo>
                                <a:lnTo>
                                  <a:pt x="1274864" y="70040"/>
                                </a:lnTo>
                                <a:lnTo>
                                  <a:pt x="1314069" y="47955"/>
                                </a:lnTo>
                                <a:lnTo>
                                  <a:pt x="1355001" y="30822"/>
                                </a:lnTo>
                                <a:lnTo>
                                  <a:pt x="1397381" y="19177"/>
                                </a:lnTo>
                                <a:lnTo>
                                  <a:pt x="1441081" y="13106"/>
                                </a:lnTo>
                                <a:lnTo>
                                  <a:pt x="1463306" y="12369"/>
                                </a:lnTo>
                                <a:lnTo>
                                  <a:pt x="1485773" y="13106"/>
                                </a:lnTo>
                                <a:lnTo>
                                  <a:pt x="1528876" y="18808"/>
                                </a:lnTo>
                                <a:lnTo>
                                  <a:pt x="1570659" y="29743"/>
                                </a:lnTo>
                                <a:lnTo>
                                  <a:pt x="1610842" y="45897"/>
                                </a:lnTo>
                                <a:lnTo>
                                  <a:pt x="1649222" y="66890"/>
                                </a:lnTo>
                                <a:lnTo>
                                  <a:pt x="1685874" y="92519"/>
                                </a:lnTo>
                                <a:lnTo>
                                  <a:pt x="1720367" y="122504"/>
                                </a:lnTo>
                                <a:lnTo>
                                  <a:pt x="1752434" y="156502"/>
                                </a:lnTo>
                                <a:lnTo>
                                  <a:pt x="1782178" y="194271"/>
                                </a:lnTo>
                                <a:lnTo>
                                  <a:pt x="1809026" y="235673"/>
                                </a:lnTo>
                                <a:lnTo>
                                  <a:pt x="1832927" y="280250"/>
                                </a:lnTo>
                                <a:lnTo>
                                  <a:pt x="1853819" y="327964"/>
                                </a:lnTo>
                                <a:lnTo>
                                  <a:pt x="1871306" y="378244"/>
                                </a:lnTo>
                                <a:lnTo>
                                  <a:pt x="1885276" y="430936"/>
                                </a:lnTo>
                                <a:lnTo>
                                  <a:pt x="1895475" y="485813"/>
                                </a:lnTo>
                                <a:lnTo>
                                  <a:pt x="1900085" y="528218"/>
                                </a:lnTo>
                                <a:lnTo>
                                  <a:pt x="1870214" y="529666"/>
                                </a:lnTo>
                                <a:lnTo>
                                  <a:pt x="1910041" y="600684"/>
                                </a:lnTo>
                                <a:lnTo>
                                  <a:pt x="1936623" y="540448"/>
                                </a:lnTo>
                                <a:lnTo>
                                  <a:pt x="1942947" y="526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587" y="260826"/>
                            <a:ext cx="681926" cy="9682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5005" y="262274"/>
                            <a:ext cx="681926" cy="9689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324" y="262274"/>
                            <a:ext cx="1221079" cy="9689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7.330002pt;margin-top:211.755737pt;width:267.25pt;height:96.95pt;mso-position-horizontal-relative:page;mso-position-vertical-relative:paragraph;z-index:-15721472;mso-wrap-distance-left:0;mso-wrap-distance-right:0" id="docshapegroup19" coordorigin="3347,4235" coordsize="5345,1939">
                <v:shape style="position:absolute;left:3346;top:5332;width:312;height:115" type="#_x0000_t75" id="docshape20" stroked="false">
                  <v:imagedata r:id="rId24" o:title=""/>
                </v:shape>
                <v:rect style="position:absolute;left:8370;top:4920;width:322;height:1003" id="docshape21" filled="true" fillcolor="#0070bf" stroked="false">
                  <v:fill type="solid"/>
                </v:rect>
                <v:shape style="position:absolute;left:8465;top:5013;width:140;height:820" id="docshape22" coordorigin="8466,5014" coordsize="140,820" path="m8540,5032l8524,5032,8524,5067,8525,5079,8525,5081,8527,5092,8531,5101,8536,5107,8544,5115,8554,5118,8572,5118,8579,5117,8590,5111,8594,5108,8600,5100,8557,5100,8551,5097,8542,5087,8540,5079,8540,5032xm8605,5014l8468,5014,8468,5032,8589,5032,8589,5075,8589,5081,8588,5084,8587,5089,8584,5092,8576,5098,8571,5100,8600,5100,8601,5099,8603,5093,8604,5086,8605,5081,8605,5075,8605,5014xm8568,5139l8468,5139,8468,5156,8527,5156,8534,5157,8544,5160,8547,5162,8549,5165,8551,5168,8552,5171,8552,5179,8551,5183,8549,5187,8564,5193,8568,5187,8570,5181,8570,5171,8569,5168,8564,5162,8559,5158,8552,5154,8568,5154,8568,5139xm8561,5215l8514,5215,8514,5289,8517,5289,8518,5289,8530,5288,8540,5286,8549,5282,8556,5276,8562,5271,8527,5271,8527,5216,8562,5216,8561,5215xm8517,5197l8501,5197,8488,5202,8470,5219,8466,5230,8466,5256,8469,5266,8480,5281,8488,5286,8498,5289,8500,5271,8493,5269,8488,5265,8481,5256,8480,5251,8480,5236,8483,5230,8494,5219,8503,5215,8514,5215,8561,5215,8556,5210,8548,5205,8539,5201,8529,5198,8517,5197xm8562,5216l8527,5216,8536,5216,8543,5219,8553,5230,8556,5236,8556,5253,8553,5260,8546,5265,8542,5268,8536,5271,8527,5271,8562,5271,8565,5268,8570,5257,8570,5230,8565,5219,8562,5216xm8528,5304l8508,5304,8499,5305,8483,5313,8477,5318,8468,5331,8466,5338,8466,5359,8471,5368,8481,5374,8468,5374,8468,5390,8605,5390,8605,5374,8504,5374,8495,5372,8483,5362,8480,5355,8480,5341,8483,5334,8495,5324,8505,5321,8562,5321,8559,5317,8553,5312,8537,5305,8528,5304xm8562,5321l8531,5321,8541,5323,8553,5333,8556,5340,8556,5355,8553,5361,8540,5372,8530,5374,8605,5374,8605,5373,8556,5373,8560,5370,8563,5366,8568,5357,8570,5352,8570,5337,8568,5330,8562,5321xm8605,5416l8586,5416,8586,5433,8605,5433,8605,5416xm8568,5416l8468,5416,8468,5433,8568,5433,8568,5416xm8528,5454l8517,5454,8506,5454,8495,5457,8487,5461,8479,5466,8470,5474,8466,5485,8466,5510,8469,5519,8482,5534,8491,5538,8502,5540,8505,5524,8496,5522,8490,5520,8482,5511,8480,5505,8480,5490,8483,5484,8495,5473,8505,5471,8561,5471,8560,5468,8554,5462,8538,5455,8528,5454xm8561,5471l8531,5471,8541,5474,8553,5484,8556,5491,8556,5505,8554,5510,8547,5518,8542,5521,8536,5522,8538,5539,8548,5537,8556,5532,8567,5518,8570,5510,8570,5490,8568,5482,8561,5471xm8592,5558l8487,5558,8480,5558,8474,5561,8472,5563,8470,5567,8468,5570,8467,5574,8467,5586,8467,5589,8468,5594,8483,5591,8483,5588,8483,5586,8483,5581,8483,5579,8484,5578,8487,5575,8488,5575,8491,5574,8602,5574,8592,5558xm8568,5574l8554,5574,8554,5591,8568,5591,8568,5574xm8568,5545l8554,5545,8554,5558,8568,5558,8568,5545xm8605,5606l8586,5606,8586,5623,8605,5623,8605,5606xm8568,5606l8468,5606,8468,5623,8568,5623,8568,5606xm8518,5641l8506,5642,8496,5644,8487,5648,8479,5654,8470,5662,8466,5674,8466,5696,8468,5704,8476,5719,8482,5724,8496,5732,8506,5734,8535,5734,8547,5730,8561,5717,8505,5717,8496,5714,8483,5703,8480,5696,8480,5679,8483,5672,8496,5661,8505,5658,8560,5658,8559,5656,8551,5650,8542,5645,8531,5642,8518,5641xm8560,5658l8531,5658,8540,5661,8546,5667,8553,5672,8556,5679,8556,5696,8553,5703,8540,5714,8531,5717,8561,5717,8565,5712,8570,5701,8570,5675,8566,5665,8560,5658xm8568,5753l8468,5753,8468,5770,8535,5770,8544,5772,8553,5783,8555,5789,8555,5801,8554,5804,8550,5811,8547,5813,8541,5816,8535,5817,8468,5817,8468,5834,8537,5834,8542,5833,8550,5832,8555,5830,8562,5825,8564,5821,8569,5811,8570,5806,8570,5786,8564,5775,8553,5768,8568,5768,8568,5753xe" filled="true" fillcolor="#ffffff" stroked="false">
                  <v:path arrowok="t"/>
                  <v:fill type="solid"/>
                </v:shape>
                <v:shape style="position:absolute;left:3538;top:4235;width:1464;height:946" id="docshape23" coordorigin="3539,4235" coordsize="1464,946" path="m4935,5067l4888,5069,4951,5181,4992,5086,4936,5086,4935,5067xm4246,4235l4210,4236,4174,4240,4139,4246,4104,4255,4070,4266,4036,4278,4003,4293,3971,4310,3939,4329,3909,4350,3879,4373,3850,4398,3822,4424,3796,4452,3770,4482,3745,4513,3722,4546,3699,4580,3678,4616,3658,4653,3640,4692,3623,4732,3607,4772,3593,4815,3580,4858,3569,4902,3560,4947,3552,4993,3545,5040,3541,5086,3541,5089,3539,5136,3558,5137,3561,5089,3565,5042,3571,4995,3579,4950,3588,4906,3599,4862,3612,4820,3626,4779,3641,4739,3658,4699,3676,4662,3695,4625,3716,4590,3738,4557,3761,4525,3785,4494,3810,4465,3836,4438,3864,4412,3892,4388,3920,4366,3950,4345,3981,4327,4012,4311,4044,4296,4077,4284,4110,4274,4143,4265,4177,4259,4212,4256,4247,4255,4392,4255,4388,4253,4354,4245,4319,4240,4283,4236,4246,4235xm4954,5066l4935,5067,4936,5086,4956,5085,4954,5066xm5002,5064l4954,5066,4956,5085,4936,5086,4992,5086,5002,5064xm4392,4255l4247,4255,4282,4256,4317,4259,4350,4265,4383,4272,4416,4282,4448,4294,4479,4307,4510,4323,4540,4340,4569,4360,4598,4381,4625,4404,4652,4428,4678,4454,4702,4482,4726,4511,4749,4541,4771,4573,4791,4606,4811,4641,4829,4676,4846,4714,4862,4752,4876,4791,4890,4831,4901,4872,4912,4914,4920,4957,4928,5000,4933,5045,4935,5067,4954,5066,4953,5042,4947,4997,4939,4953,4931,4909,4920,4867,4908,4825,4895,4784,4880,4744,4864,4705,4847,4668,4828,4631,4808,4596,4787,4562,4765,4529,4741,4498,4717,4469,4691,4440,4665,4414,4638,4388,4609,4365,4580,4343,4550,4324,4519,4306,4487,4290,4455,4275,4422,4263,4392,4255xe" filled="true" fillcolor="#000000" stroked="false">
                  <v:path arrowok="t"/>
                  <v:fill type="solid"/>
                </v:shape>
                <v:shape style="position:absolute;left:4820;top:5208;width:380;height:257" type="#_x0000_t75" id="docshape24" stroked="false">
                  <v:imagedata r:id="rId25" o:title=""/>
                </v:shape>
                <v:shape style="position:absolute;left:5038;top:4244;width:3060;height:972" id="docshape25" coordorigin="5038,4244" coordsize="3060,972" path="m6502,5098l6454,5100,6452,5076,6447,5031,6439,4987,6430,4944,6420,4901,6408,4859,6394,4818,6380,4779,6364,4740,6346,4702,6327,4666,6308,4630,6286,4597,6264,4564,6241,4533,6216,4503,6191,4475,6165,4448,6137,4423,6109,4400,6080,4378,6049,4358,6018,4340,5987,4324,5954,4310,5921,4298,5892,4289,5887,4288,5853,4280,5818,4274,5783,4271,5746,4270,5710,4271,5674,4275,5638,4281,5603,4289,5569,4300,5535,4313,5502,4328,5470,4345,5439,4364,5408,4385,5379,4407,5350,4432,5322,4459,5295,4487,5269,4516,5245,4548,5221,4581,5199,4615,5178,4651,5158,4688,5140,4726,5122,4766,5107,4807,5093,4849,5080,4892,5069,4936,5059,4981,5051,5027,5045,5074,5041,5121,5041,5123,5038,5170,5057,5171,5060,5123,5065,5076,5071,5030,5079,4985,5088,4940,5099,4897,5111,4854,5125,4813,5141,4773,5157,4734,5176,4696,5195,4660,5216,4625,5238,4591,5261,4559,5285,4528,5310,4499,5336,4472,5363,4446,5391,4422,5420,4400,5450,4380,5480,4361,5512,4345,5544,4331,5576,4318,5609,4308,5643,4300,5677,4294,5712,4290,5747,4289,5782,4290,5816,4294,5850,4299,5883,4307,5916,4316,5948,4328,5979,4342,6010,4357,6039,4375,6069,4394,6097,4415,6125,4438,6151,4462,6177,4488,6202,4516,6226,4545,6249,4575,6270,4607,6291,4641,6310,4675,6329,4711,6346,4748,6362,4786,6376,4825,6389,4865,6401,4906,6411,4948,6420,4991,6427,5035,6433,5079,6434,5101,6387,5104,6450,5216,6492,5121,6502,5098xm8098,5073l8050,5075,8048,5051,8042,5006,8035,4962,8026,4918,8016,4876,8004,4834,7990,4793,7976,4753,7959,4715,7942,4677,7923,4640,7903,4605,7882,4571,7860,4539,7837,4507,7812,4478,7787,4449,7761,4423,7733,4398,7705,4374,7675,4353,7645,4333,7614,4315,7583,4299,7550,4285,7517,4273,7488,4264,7483,4262,7449,4255,7414,4249,7379,4245,7342,4244,7305,4246,7270,4249,7234,4256,7199,4264,7165,4275,7131,4288,7098,4302,7066,4319,7035,4339,7004,4359,6974,4382,6946,4407,6918,4433,6891,4461,6865,4491,6841,4523,6817,4555,6795,4590,6774,4626,6754,4663,6735,4701,6718,4741,6703,4782,6689,4824,6676,4867,6665,4911,6655,4956,6647,5002,6641,5049,6637,5095,6637,5098,6634,5145,6653,5146,6656,5098,6660,5051,6667,5005,6674,4959,6684,4915,6695,4872,6707,4829,6721,4788,6737,4748,6753,4709,6772,4671,6791,4635,6812,4600,6834,4566,6856,4534,6881,4503,6906,4474,6932,4447,6959,4421,6987,4397,7016,4375,7046,4355,7076,4336,7108,4320,7140,4305,7172,4293,7205,4283,7239,4275,7273,4269,7308,4265,7343,4264,7378,4265,7412,4268,7446,4274,7479,4281,7512,4291,7544,4303,7575,4317,7606,4332,7635,4350,7665,4369,7693,4390,7721,4413,7747,4437,7773,4463,7798,4491,7822,4520,7845,4550,7866,4582,7887,4615,7906,4650,7925,4686,7942,4723,7958,4761,7972,4800,7985,4840,7997,4881,8007,4923,8016,4966,8023,5009,8029,5054,8030,5076,7983,5078,8046,5190,8088,5095,8098,5073xe" filled="true" fillcolor="#000000" stroked="false">
                  <v:path arrowok="t"/>
                  <v:fill type="solid"/>
                </v:shape>
                <v:shape style="position:absolute;left:3709;top:4645;width:1074;height:1525" type="#_x0000_t75" id="docshape26" stroked="false">
                  <v:imagedata r:id="rId26" o:title=""/>
                </v:shape>
                <v:shape style="position:absolute;left:5212;top:4648;width:1074;height:1526" type="#_x0000_t75" id="docshape27" stroked="false">
                  <v:imagedata r:id="rId27" o:title=""/>
                </v:shape>
                <v:shape style="position:absolute;left:6399;top:4648;width:1923;height:1526" type="#_x0000_t75" id="docshape28" stroked="false">
                  <v:imagedata r:id="rId2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2464219</wp:posOffset>
                </wp:positionH>
                <wp:positionV relativeFrom="paragraph">
                  <wp:posOffset>3996635</wp:posOffset>
                </wp:positionV>
                <wp:extent cx="486409" cy="90170"/>
                <wp:effectExtent l="0" t="0" r="0" b="0"/>
                <wp:wrapTopAndBottom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486409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6409" h="90170">
                              <a:moveTo>
                                <a:pt x="49822" y="0"/>
                              </a:moveTo>
                              <a:lnTo>
                                <a:pt x="33426" y="0"/>
                              </a:lnTo>
                              <a:lnTo>
                                <a:pt x="26390" y="1765"/>
                              </a:lnTo>
                              <a:lnTo>
                                <a:pt x="13601" y="8762"/>
                              </a:lnTo>
                              <a:lnTo>
                                <a:pt x="8661" y="13906"/>
                              </a:lnTo>
                              <a:lnTo>
                                <a:pt x="1727" y="27406"/>
                              </a:lnTo>
                              <a:lnTo>
                                <a:pt x="0" y="35305"/>
                              </a:lnTo>
                              <a:lnTo>
                                <a:pt x="0" y="52692"/>
                              </a:lnTo>
                              <a:lnTo>
                                <a:pt x="23914" y="88163"/>
                              </a:lnTo>
                              <a:lnTo>
                                <a:pt x="31546" y="90081"/>
                              </a:lnTo>
                              <a:lnTo>
                                <a:pt x="49999" y="90081"/>
                              </a:lnTo>
                              <a:lnTo>
                                <a:pt x="57670" y="87591"/>
                              </a:lnTo>
                              <a:lnTo>
                                <a:pt x="67006" y="80200"/>
                              </a:lnTo>
                              <a:lnTo>
                                <a:pt x="34670" y="80200"/>
                              </a:lnTo>
                              <a:lnTo>
                                <a:pt x="29743" y="78841"/>
                              </a:lnTo>
                              <a:lnTo>
                                <a:pt x="20637" y="73380"/>
                              </a:lnTo>
                              <a:lnTo>
                                <a:pt x="17284" y="69253"/>
                              </a:lnTo>
                              <a:lnTo>
                                <a:pt x="12966" y="58204"/>
                              </a:lnTo>
                              <a:lnTo>
                                <a:pt x="11887" y="51739"/>
                              </a:lnTo>
                              <a:lnTo>
                                <a:pt x="11887" y="38582"/>
                              </a:lnTo>
                              <a:lnTo>
                                <a:pt x="34188" y="9867"/>
                              </a:lnTo>
                              <a:lnTo>
                                <a:pt x="67385" y="9867"/>
                              </a:lnTo>
                              <a:lnTo>
                                <a:pt x="57149" y="2235"/>
                              </a:lnTo>
                              <a:lnTo>
                                <a:pt x="49822" y="0"/>
                              </a:lnTo>
                              <a:close/>
                            </a:path>
                            <a:path w="486409" h="90170">
                              <a:moveTo>
                                <a:pt x="65468" y="58038"/>
                              </a:moveTo>
                              <a:lnTo>
                                <a:pt x="63893" y="65379"/>
                              </a:lnTo>
                              <a:lnTo>
                                <a:pt x="60858" y="70904"/>
                              </a:lnTo>
                              <a:lnTo>
                                <a:pt x="51904" y="78346"/>
                              </a:lnTo>
                              <a:lnTo>
                                <a:pt x="46431" y="80200"/>
                              </a:lnTo>
                              <a:lnTo>
                                <a:pt x="67006" y="80200"/>
                              </a:lnTo>
                              <a:lnTo>
                                <a:pt x="70230" y="77647"/>
                              </a:lnTo>
                              <a:lnTo>
                                <a:pt x="74574" y="70434"/>
                              </a:lnTo>
                              <a:lnTo>
                                <a:pt x="77000" y="60959"/>
                              </a:lnTo>
                              <a:lnTo>
                                <a:pt x="65468" y="58038"/>
                              </a:lnTo>
                              <a:close/>
                            </a:path>
                            <a:path w="486409" h="90170">
                              <a:moveTo>
                                <a:pt x="67385" y="9867"/>
                              </a:moveTo>
                              <a:lnTo>
                                <a:pt x="46697" y="9867"/>
                              </a:lnTo>
                              <a:lnTo>
                                <a:pt x="51523" y="11315"/>
                              </a:lnTo>
                              <a:lnTo>
                                <a:pt x="59207" y="17106"/>
                              </a:lnTo>
                              <a:lnTo>
                                <a:pt x="62141" y="21716"/>
                              </a:lnTo>
                              <a:lnTo>
                                <a:pt x="64160" y="28041"/>
                              </a:lnTo>
                              <a:lnTo>
                                <a:pt x="75514" y="25374"/>
                              </a:lnTo>
                              <a:lnTo>
                                <a:pt x="73164" y="17335"/>
                              </a:lnTo>
                              <a:lnTo>
                                <a:pt x="69037" y="11099"/>
                              </a:lnTo>
                              <a:lnTo>
                                <a:pt x="67385" y="9867"/>
                              </a:lnTo>
                              <a:close/>
                            </a:path>
                            <a:path w="486409" h="90170">
                              <a:moveTo>
                                <a:pt x="102882" y="1498"/>
                              </a:moveTo>
                              <a:lnTo>
                                <a:pt x="91058" y="1498"/>
                              </a:lnTo>
                              <a:lnTo>
                                <a:pt x="91058" y="88582"/>
                              </a:lnTo>
                              <a:lnTo>
                                <a:pt x="102107" y="88582"/>
                              </a:lnTo>
                              <a:lnTo>
                                <a:pt x="102107" y="20154"/>
                              </a:lnTo>
                              <a:lnTo>
                                <a:pt x="115360" y="20154"/>
                              </a:lnTo>
                              <a:lnTo>
                                <a:pt x="102882" y="1498"/>
                              </a:lnTo>
                              <a:close/>
                            </a:path>
                            <a:path w="486409" h="90170">
                              <a:moveTo>
                                <a:pt x="115360" y="20154"/>
                              </a:moveTo>
                              <a:lnTo>
                                <a:pt x="102107" y="20154"/>
                              </a:lnTo>
                              <a:lnTo>
                                <a:pt x="147853" y="88582"/>
                              </a:lnTo>
                              <a:lnTo>
                                <a:pt x="159677" y="88582"/>
                              </a:lnTo>
                              <a:lnTo>
                                <a:pt x="159677" y="69875"/>
                              </a:lnTo>
                              <a:lnTo>
                                <a:pt x="148615" y="69875"/>
                              </a:lnTo>
                              <a:lnTo>
                                <a:pt x="115360" y="20154"/>
                              </a:lnTo>
                              <a:close/>
                            </a:path>
                            <a:path w="486409" h="90170">
                              <a:moveTo>
                                <a:pt x="159677" y="1498"/>
                              </a:moveTo>
                              <a:lnTo>
                                <a:pt x="148615" y="1498"/>
                              </a:lnTo>
                              <a:lnTo>
                                <a:pt x="148615" y="69875"/>
                              </a:lnTo>
                              <a:lnTo>
                                <a:pt x="159677" y="69875"/>
                              </a:lnTo>
                              <a:lnTo>
                                <a:pt x="159677" y="1498"/>
                              </a:lnTo>
                              <a:close/>
                            </a:path>
                            <a:path w="486409" h="90170">
                              <a:moveTo>
                                <a:pt x="191211" y="1498"/>
                              </a:moveTo>
                              <a:lnTo>
                                <a:pt x="179387" y="1498"/>
                              </a:lnTo>
                              <a:lnTo>
                                <a:pt x="179387" y="88582"/>
                              </a:lnTo>
                              <a:lnTo>
                                <a:pt x="190436" y="88582"/>
                              </a:lnTo>
                              <a:lnTo>
                                <a:pt x="190436" y="20154"/>
                              </a:lnTo>
                              <a:lnTo>
                                <a:pt x="203692" y="20154"/>
                              </a:lnTo>
                              <a:lnTo>
                                <a:pt x="191211" y="1498"/>
                              </a:lnTo>
                              <a:close/>
                            </a:path>
                            <a:path w="486409" h="90170">
                              <a:moveTo>
                                <a:pt x="203692" y="20154"/>
                              </a:moveTo>
                              <a:lnTo>
                                <a:pt x="190436" y="20154"/>
                              </a:lnTo>
                              <a:lnTo>
                                <a:pt x="236181" y="88582"/>
                              </a:lnTo>
                              <a:lnTo>
                                <a:pt x="248005" y="88582"/>
                              </a:lnTo>
                              <a:lnTo>
                                <a:pt x="248005" y="69875"/>
                              </a:lnTo>
                              <a:lnTo>
                                <a:pt x="236956" y="69875"/>
                              </a:lnTo>
                              <a:lnTo>
                                <a:pt x="203692" y="20154"/>
                              </a:lnTo>
                              <a:close/>
                            </a:path>
                            <a:path w="486409" h="90170">
                              <a:moveTo>
                                <a:pt x="248005" y="1498"/>
                              </a:moveTo>
                              <a:lnTo>
                                <a:pt x="236956" y="1498"/>
                              </a:lnTo>
                              <a:lnTo>
                                <a:pt x="236956" y="69875"/>
                              </a:lnTo>
                              <a:lnTo>
                                <a:pt x="248005" y="69875"/>
                              </a:lnTo>
                              <a:lnTo>
                                <a:pt x="248005" y="1498"/>
                              </a:lnTo>
                              <a:close/>
                            </a:path>
                            <a:path w="486409" h="90170">
                              <a:moveTo>
                                <a:pt x="309537" y="25501"/>
                              </a:moveTo>
                              <a:lnTo>
                                <a:pt x="298843" y="25501"/>
                              </a:lnTo>
                              <a:lnTo>
                                <a:pt x="298889" y="69837"/>
                              </a:lnTo>
                              <a:lnTo>
                                <a:pt x="316687" y="90017"/>
                              </a:lnTo>
                              <a:lnTo>
                                <a:pt x="328841" y="90017"/>
                              </a:lnTo>
                              <a:lnTo>
                                <a:pt x="335521" y="86448"/>
                              </a:lnTo>
                              <a:lnTo>
                                <a:pt x="339409" y="80797"/>
                              </a:lnTo>
                              <a:lnTo>
                                <a:pt x="319328" y="80797"/>
                              </a:lnTo>
                              <a:lnTo>
                                <a:pt x="316619" y="79984"/>
                              </a:lnTo>
                              <a:lnTo>
                                <a:pt x="309537" y="66078"/>
                              </a:lnTo>
                              <a:lnTo>
                                <a:pt x="309537" y="25501"/>
                              </a:lnTo>
                              <a:close/>
                            </a:path>
                            <a:path w="486409" h="90170">
                              <a:moveTo>
                                <a:pt x="349986" y="79324"/>
                              </a:moveTo>
                              <a:lnTo>
                                <a:pt x="340423" y="79324"/>
                              </a:lnTo>
                              <a:lnTo>
                                <a:pt x="340423" y="88582"/>
                              </a:lnTo>
                              <a:lnTo>
                                <a:pt x="349986" y="88582"/>
                              </a:lnTo>
                              <a:lnTo>
                                <a:pt x="349986" y="79324"/>
                              </a:lnTo>
                              <a:close/>
                            </a:path>
                            <a:path w="486409" h="90170">
                              <a:moveTo>
                                <a:pt x="349986" y="25501"/>
                              </a:moveTo>
                              <a:lnTo>
                                <a:pt x="339305" y="25501"/>
                              </a:lnTo>
                              <a:lnTo>
                                <a:pt x="339305" y="64693"/>
                              </a:lnTo>
                              <a:lnTo>
                                <a:pt x="338709" y="68795"/>
                              </a:lnTo>
                              <a:lnTo>
                                <a:pt x="336372" y="74460"/>
                              </a:lnTo>
                              <a:lnTo>
                                <a:pt x="334391" y="76695"/>
                              </a:lnTo>
                              <a:lnTo>
                                <a:pt x="328717" y="79997"/>
                              </a:lnTo>
                              <a:lnTo>
                                <a:pt x="325755" y="80797"/>
                              </a:lnTo>
                              <a:lnTo>
                                <a:pt x="339409" y="80797"/>
                              </a:lnTo>
                              <a:lnTo>
                                <a:pt x="340423" y="79324"/>
                              </a:lnTo>
                              <a:lnTo>
                                <a:pt x="349986" y="79324"/>
                              </a:lnTo>
                              <a:lnTo>
                                <a:pt x="349986" y="25501"/>
                              </a:lnTo>
                              <a:close/>
                            </a:path>
                            <a:path w="486409" h="90170">
                              <a:moveTo>
                                <a:pt x="376351" y="25501"/>
                              </a:moveTo>
                              <a:lnTo>
                                <a:pt x="366725" y="25501"/>
                              </a:lnTo>
                              <a:lnTo>
                                <a:pt x="366725" y="88582"/>
                              </a:lnTo>
                              <a:lnTo>
                                <a:pt x="377418" y="88582"/>
                              </a:lnTo>
                              <a:lnTo>
                                <a:pt x="377479" y="45846"/>
                              </a:lnTo>
                              <a:lnTo>
                                <a:pt x="379069" y="40563"/>
                              </a:lnTo>
                              <a:lnTo>
                                <a:pt x="382384" y="37680"/>
                              </a:lnTo>
                              <a:lnTo>
                                <a:pt x="385686" y="34772"/>
                              </a:lnTo>
                              <a:lnTo>
                                <a:pt x="386519" y="34467"/>
                              </a:lnTo>
                              <a:lnTo>
                                <a:pt x="376351" y="34467"/>
                              </a:lnTo>
                              <a:lnTo>
                                <a:pt x="376351" y="25501"/>
                              </a:lnTo>
                              <a:close/>
                            </a:path>
                            <a:path w="486409" h="90170">
                              <a:moveTo>
                                <a:pt x="415394" y="33337"/>
                              </a:moveTo>
                              <a:lnTo>
                                <a:pt x="397014" y="33337"/>
                              </a:lnTo>
                              <a:lnTo>
                                <a:pt x="399516" y="33972"/>
                              </a:lnTo>
                              <a:lnTo>
                                <a:pt x="403745" y="36550"/>
                              </a:lnTo>
                              <a:lnTo>
                                <a:pt x="405218" y="38290"/>
                              </a:lnTo>
                              <a:lnTo>
                                <a:pt x="406882" y="42608"/>
                              </a:lnTo>
                              <a:lnTo>
                                <a:pt x="407301" y="45846"/>
                              </a:lnTo>
                              <a:lnTo>
                                <a:pt x="407301" y="88582"/>
                              </a:lnTo>
                              <a:lnTo>
                                <a:pt x="417995" y="88582"/>
                              </a:lnTo>
                              <a:lnTo>
                                <a:pt x="417872" y="42608"/>
                              </a:lnTo>
                              <a:lnTo>
                                <a:pt x="417804" y="41376"/>
                              </a:lnTo>
                              <a:lnTo>
                                <a:pt x="416763" y="36347"/>
                              </a:lnTo>
                              <a:lnTo>
                                <a:pt x="415658" y="33705"/>
                              </a:lnTo>
                              <a:lnTo>
                                <a:pt x="415394" y="33337"/>
                              </a:lnTo>
                              <a:close/>
                            </a:path>
                            <a:path w="486409" h="90170">
                              <a:moveTo>
                                <a:pt x="400240" y="24066"/>
                              </a:moveTo>
                              <a:lnTo>
                                <a:pt x="387680" y="24066"/>
                              </a:lnTo>
                              <a:lnTo>
                                <a:pt x="380987" y="27533"/>
                              </a:lnTo>
                              <a:lnTo>
                                <a:pt x="376351" y="34467"/>
                              </a:lnTo>
                              <a:lnTo>
                                <a:pt x="386519" y="34467"/>
                              </a:lnTo>
                              <a:lnTo>
                                <a:pt x="389610" y="33337"/>
                              </a:lnTo>
                              <a:lnTo>
                                <a:pt x="415394" y="33337"/>
                              </a:lnTo>
                              <a:lnTo>
                                <a:pt x="412495" y="29286"/>
                              </a:lnTo>
                              <a:lnTo>
                                <a:pt x="410108" y="27482"/>
                              </a:lnTo>
                              <a:lnTo>
                                <a:pt x="403733" y="24752"/>
                              </a:lnTo>
                              <a:lnTo>
                                <a:pt x="400240" y="24066"/>
                              </a:lnTo>
                              <a:close/>
                            </a:path>
                            <a:path w="486409" h="90170">
                              <a:moveTo>
                                <a:pt x="445122" y="1498"/>
                              </a:moveTo>
                              <a:lnTo>
                                <a:pt x="434428" y="1498"/>
                              </a:lnTo>
                              <a:lnTo>
                                <a:pt x="434428" y="13792"/>
                              </a:lnTo>
                              <a:lnTo>
                                <a:pt x="445122" y="13792"/>
                              </a:lnTo>
                              <a:lnTo>
                                <a:pt x="445122" y="1498"/>
                              </a:lnTo>
                              <a:close/>
                            </a:path>
                            <a:path w="486409" h="90170">
                              <a:moveTo>
                                <a:pt x="445122" y="25501"/>
                              </a:moveTo>
                              <a:lnTo>
                                <a:pt x="434428" y="25501"/>
                              </a:lnTo>
                              <a:lnTo>
                                <a:pt x="434428" y="88582"/>
                              </a:lnTo>
                              <a:lnTo>
                                <a:pt x="445122" y="88582"/>
                              </a:lnTo>
                              <a:lnTo>
                                <a:pt x="445122" y="25501"/>
                              </a:lnTo>
                              <a:close/>
                            </a:path>
                            <a:path w="486409" h="90170">
                              <a:moveTo>
                                <a:pt x="473989" y="33807"/>
                              </a:moveTo>
                              <a:lnTo>
                                <a:pt x="463346" y="33807"/>
                              </a:lnTo>
                              <a:lnTo>
                                <a:pt x="463353" y="76580"/>
                              </a:lnTo>
                              <a:lnTo>
                                <a:pt x="474319" y="89420"/>
                              </a:lnTo>
                              <a:lnTo>
                                <a:pt x="480580" y="89420"/>
                              </a:lnTo>
                              <a:lnTo>
                                <a:pt x="483260" y="89103"/>
                              </a:lnTo>
                              <a:lnTo>
                                <a:pt x="486283" y="88468"/>
                              </a:lnTo>
                              <a:lnTo>
                                <a:pt x="484800" y="79438"/>
                              </a:lnTo>
                              <a:lnTo>
                                <a:pt x="478459" y="79438"/>
                              </a:lnTo>
                              <a:lnTo>
                                <a:pt x="477240" y="79171"/>
                              </a:lnTo>
                              <a:lnTo>
                                <a:pt x="476389" y="78663"/>
                              </a:lnTo>
                              <a:lnTo>
                                <a:pt x="474548" y="76580"/>
                              </a:lnTo>
                              <a:lnTo>
                                <a:pt x="474167" y="75717"/>
                              </a:lnTo>
                              <a:lnTo>
                                <a:pt x="473989" y="73761"/>
                              </a:lnTo>
                              <a:lnTo>
                                <a:pt x="473989" y="33807"/>
                              </a:lnTo>
                              <a:close/>
                            </a:path>
                            <a:path w="486409" h="90170">
                              <a:moveTo>
                                <a:pt x="484733" y="79032"/>
                              </a:moveTo>
                              <a:lnTo>
                                <a:pt x="482790" y="79298"/>
                              </a:lnTo>
                              <a:lnTo>
                                <a:pt x="481228" y="79438"/>
                              </a:lnTo>
                              <a:lnTo>
                                <a:pt x="484800" y="79438"/>
                              </a:lnTo>
                              <a:lnTo>
                                <a:pt x="484733" y="79032"/>
                              </a:lnTo>
                              <a:close/>
                            </a:path>
                            <a:path w="486409" h="90170">
                              <a:moveTo>
                                <a:pt x="484733" y="25501"/>
                              </a:moveTo>
                              <a:lnTo>
                                <a:pt x="455510" y="25501"/>
                              </a:lnTo>
                              <a:lnTo>
                                <a:pt x="455510" y="33807"/>
                              </a:lnTo>
                              <a:lnTo>
                                <a:pt x="484733" y="33807"/>
                              </a:lnTo>
                              <a:lnTo>
                                <a:pt x="484733" y="25501"/>
                              </a:lnTo>
                              <a:close/>
                            </a:path>
                            <a:path w="486409" h="90170">
                              <a:moveTo>
                                <a:pt x="473989" y="3454"/>
                              </a:moveTo>
                              <a:lnTo>
                                <a:pt x="463346" y="9867"/>
                              </a:lnTo>
                              <a:lnTo>
                                <a:pt x="463346" y="25501"/>
                              </a:lnTo>
                              <a:lnTo>
                                <a:pt x="473989" y="25501"/>
                              </a:lnTo>
                              <a:lnTo>
                                <a:pt x="473989" y="34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4.033005pt;margin-top:314.69574pt;width:38.3pt;height:7.1pt;mso-position-horizontal-relative:page;mso-position-vertical-relative:paragraph;z-index:-15720960;mso-wrap-distance-left:0;mso-wrap-distance-right:0" id="docshape29" coordorigin="3881,6294" coordsize="766,142" path="m3959,6294l3933,6294,3922,6297,3902,6308,3894,6316,3883,6337,3881,6350,3881,6377,3883,6389,3893,6412,3900,6421,3918,6433,3930,6436,3959,6436,3971,6432,3986,6420,3935,6420,3928,6418,3913,6409,3908,6403,3901,6386,3899,6375,3899,6355,3901,6346,3907,6329,3912,6322,3926,6312,3935,6309,3987,6309,3971,6297,3959,6294xm3984,6385l3981,6397,3977,6406,3962,6417,3954,6420,3986,6420,3991,6416,3998,6405,4002,6390,3984,6385xm3987,6309l3954,6309,3962,6312,3974,6321,3979,6328,3982,6338,4000,6334,3996,6321,3989,6311,3987,6309xm4043,6296l4024,6296,4024,6433,4041,6433,4041,6326,4062,6326,4043,6296xm4062,6326l4041,6326,4114,6433,4132,6433,4132,6404,4115,6404,4062,6326xm4132,6296l4115,6296,4115,6404,4132,6404,4132,6296xm4182,6296l4163,6296,4163,6433,4181,6433,4181,6326,4201,6326,4182,6296xm4201,6326l4181,6326,4253,6433,4271,6433,4271,6404,4254,6404,4201,6326xm4271,6296l4254,6296,4254,6404,4271,6404,4271,6296xm4368,6334l4351,6334,4351,6404,4352,6408,4353,6416,4355,6420,4360,6427,4364,6430,4374,6435,4379,6436,4399,6436,4409,6430,4415,6421,4384,6421,4379,6420,4372,6415,4370,6411,4369,6407,4368,6404,4368,6398,4368,6334xm4432,6419l4417,6419,4417,6433,4432,6433,4432,6419xm4432,6334l4415,6334,4415,6396,4414,6402,4410,6411,4407,6415,4398,6420,4394,6421,4415,6421,4417,6419,4432,6419,4432,6334xm4473,6334l4458,6334,4458,6433,4475,6433,4475,6366,4478,6358,4483,6353,4488,6349,4489,6348,4473,6348,4473,6334xm4535,6346l4506,6346,4510,6347,4516,6351,4519,6354,4521,6361,4522,6366,4522,6433,4539,6433,4539,6361,4539,6359,4537,6351,4535,6347,4535,6346xm4511,6332l4491,6332,4481,6337,4473,6348,4489,6348,4494,6346,4535,6346,4530,6340,4527,6337,4516,6333,4511,6332xm4582,6296l4565,6296,4565,6316,4582,6316,4582,6296xm4582,6334l4565,6334,4565,6433,4582,6433,4582,6334xm4627,6347l4610,6347,4610,6415,4611,6421,4614,6427,4616,6430,4623,6434,4628,6435,4637,6435,4642,6434,4646,6433,4644,6419,4634,6419,4632,6419,4631,6418,4628,6415,4627,6413,4627,6410,4627,6347xm4644,6418l4641,6419,4639,6419,4644,6419,4644,6418xm4644,6334l4598,6334,4598,6347,4644,6347,4644,6334xm4627,6299l4610,6309,4610,6334,4627,6334,4627,629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3430054</wp:posOffset>
                </wp:positionH>
                <wp:positionV relativeFrom="paragraph">
                  <wp:posOffset>4005398</wp:posOffset>
                </wp:positionV>
                <wp:extent cx="486409" cy="90170"/>
                <wp:effectExtent l="0" t="0" r="0" b="0"/>
                <wp:wrapTopAndBottom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486409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6409" h="90170">
                              <a:moveTo>
                                <a:pt x="49822" y="0"/>
                              </a:moveTo>
                              <a:lnTo>
                                <a:pt x="33413" y="0"/>
                              </a:lnTo>
                              <a:lnTo>
                                <a:pt x="26377" y="1727"/>
                              </a:lnTo>
                              <a:lnTo>
                                <a:pt x="13589" y="8750"/>
                              </a:lnTo>
                              <a:lnTo>
                                <a:pt x="8661" y="13868"/>
                              </a:lnTo>
                              <a:lnTo>
                                <a:pt x="1727" y="27381"/>
                              </a:lnTo>
                              <a:lnTo>
                                <a:pt x="0" y="35293"/>
                              </a:lnTo>
                              <a:lnTo>
                                <a:pt x="0" y="52692"/>
                              </a:lnTo>
                              <a:lnTo>
                                <a:pt x="23901" y="88138"/>
                              </a:lnTo>
                              <a:lnTo>
                                <a:pt x="31534" y="90043"/>
                              </a:lnTo>
                              <a:lnTo>
                                <a:pt x="49999" y="90043"/>
                              </a:lnTo>
                              <a:lnTo>
                                <a:pt x="57670" y="87566"/>
                              </a:lnTo>
                              <a:lnTo>
                                <a:pt x="66990" y="80187"/>
                              </a:lnTo>
                              <a:lnTo>
                                <a:pt x="34671" y="80187"/>
                              </a:lnTo>
                              <a:lnTo>
                                <a:pt x="29730" y="78828"/>
                              </a:lnTo>
                              <a:lnTo>
                                <a:pt x="20637" y="73355"/>
                              </a:lnTo>
                              <a:lnTo>
                                <a:pt x="17272" y="69240"/>
                              </a:lnTo>
                              <a:lnTo>
                                <a:pt x="12966" y="58178"/>
                              </a:lnTo>
                              <a:lnTo>
                                <a:pt x="11887" y="51714"/>
                              </a:lnTo>
                              <a:lnTo>
                                <a:pt x="11887" y="38569"/>
                              </a:lnTo>
                              <a:lnTo>
                                <a:pt x="34163" y="9842"/>
                              </a:lnTo>
                              <a:lnTo>
                                <a:pt x="67370" y="9842"/>
                              </a:lnTo>
                              <a:lnTo>
                                <a:pt x="57150" y="2209"/>
                              </a:lnTo>
                              <a:lnTo>
                                <a:pt x="49822" y="0"/>
                              </a:lnTo>
                              <a:close/>
                            </a:path>
                            <a:path w="486409" h="90170">
                              <a:moveTo>
                                <a:pt x="65468" y="58039"/>
                              </a:moveTo>
                              <a:lnTo>
                                <a:pt x="63881" y="65354"/>
                              </a:lnTo>
                              <a:lnTo>
                                <a:pt x="60845" y="70878"/>
                              </a:lnTo>
                              <a:lnTo>
                                <a:pt x="51892" y="78320"/>
                              </a:lnTo>
                              <a:lnTo>
                                <a:pt x="46431" y="80187"/>
                              </a:lnTo>
                              <a:lnTo>
                                <a:pt x="66990" y="80187"/>
                              </a:lnTo>
                              <a:lnTo>
                                <a:pt x="70231" y="77622"/>
                              </a:lnTo>
                              <a:lnTo>
                                <a:pt x="74574" y="70396"/>
                              </a:lnTo>
                              <a:lnTo>
                                <a:pt x="77000" y="60934"/>
                              </a:lnTo>
                              <a:lnTo>
                                <a:pt x="65468" y="58039"/>
                              </a:lnTo>
                              <a:close/>
                            </a:path>
                            <a:path w="486409" h="90170">
                              <a:moveTo>
                                <a:pt x="67370" y="9842"/>
                              </a:moveTo>
                              <a:lnTo>
                                <a:pt x="46685" y="9842"/>
                              </a:lnTo>
                              <a:lnTo>
                                <a:pt x="51523" y="11290"/>
                              </a:lnTo>
                              <a:lnTo>
                                <a:pt x="59207" y="17068"/>
                              </a:lnTo>
                              <a:lnTo>
                                <a:pt x="62141" y="21691"/>
                              </a:lnTo>
                              <a:lnTo>
                                <a:pt x="64160" y="28028"/>
                              </a:lnTo>
                              <a:lnTo>
                                <a:pt x="75501" y="25361"/>
                              </a:lnTo>
                              <a:lnTo>
                                <a:pt x="73164" y="17322"/>
                              </a:lnTo>
                              <a:lnTo>
                                <a:pt x="69037" y="11087"/>
                              </a:lnTo>
                              <a:lnTo>
                                <a:pt x="67370" y="9842"/>
                              </a:lnTo>
                              <a:close/>
                            </a:path>
                            <a:path w="486409" h="90170">
                              <a:moveTo>
                                <a:pt x="102870" y="1473"/>
                              </a:moveTo>
                              <a:lnTo>
                                <a:pt x="91046" y="1473"/>
                              </a:lnTo>
                              <a:lnTo>
                                <a:pt x="91046" y="88569"/>
                              </a:lnTo>
                              <a:lnTo>
                                <a:pt x="102108" y="88569"/>
                              </a:lnTo>
                              <a:lnTo>
                                <a:pt x="102108" y="20116"/>
                              </a:lnTo>
                              <a:lnTo>
                                <a:pt x="115342" y="20116"/>
                              </a:lnTo>
                              <a:lnTo>
                                <a:pt x="102870" y="1473"/>
                              </a:lnTo>
                              <a:close/>
                            </a:path>
                            <a:path w="486409" h="90170">
                              <a:moveTo>
                                <a:pt x="115342" y="20116"/>
                              </a:moveTo>
                              <a:lnTo>
                                <a:pt x="102108" y="20116"/>
                              </a:lnTo>
                              <a:lnTo>
                                <a:pt x="147840" y="88569"/>
                              </a:lnTo>
                              <a:lnTo>
                                <a:pt x="159664" y="88569"/>
                              </a:lnTo>
                              <a:lnTo>
                                <a:pt x="159664" y="69850"/>
                              </a:lnTo>
                              <a:lnTo>
                                <a:pt x="148615" y="69850"/>
                              </a:lnTo>
                              <a:lnTo>
                                <a:pt x="115342" y="20116"/>
                              </a:lnTo>
                              <a:close/>
                            </a:path>
                            <a:path w="486409" h="90170">
                              <a:moveTo>
                                <a:pt x="159664" y="1473"/>
                              </a:moveTo>
                              <a:lnTo>
                                <a:pt x="148615" y="1473"/>
                              </a:lnTo>
                              <a:lnTo>
                                <a:pt x="148615" y="69850"/>
                              </a:lnTo>
                              <a:lnTo>
                                <a:pt x="159664" y="69850"/>
                              </a:lnTo>
                              <a:lnTo>
                                <a:pt x="159664" y="1473"/>
                              </a:lnTo>
                              <a:close/>
                            </a:path>
                            <a:path w="486409" h="90170">
                              <a:moveTo>
                                <a:pt x="191198" y="1473"/>
                              </a:moveTo>
                              <a:lnTo>
                                <a:pt x="179387" y="1473"/>
                              </a:lnTo>
                              <a:lnTo>
                                <a:pt x="179387" y="88569"/>
                              </a:lnTo>
                              <a:lnTo>
                                <a:pt x="190436" y="88569"/>
                              </a:lnTo>
                              <a:lnTo>
                                <a:pt x="190436" y="20116"/>
                              </a:lnTo>
                              <a:lnTo>
                                <a:pt x="203674" y="20116"/>
                              </a:lnTo>
                              <a:lnTo>
                                <a:pt x="191198" y="1473"/>
                              </a:lnTo>
                              <a:close/>
                            </a:path>
                            <a:path w="486409" h="90170">
                              <a:moveTo>
                                <a:pt x="203674" y="20116"/>
                              </a:moveTo>
                              <a:lnTo>
                                <a:pt x="190436" y="20116"/>
                              </a:lnTo>
                              <a:lnTo>
                                <a:pt x="236169" y="88569"/>
                              </a:lnTo>
                              <a:lnTo>
                                <a:pt x="247992" y="88569"/>
                              </a:lnTo>
                              <a:lnTo>
                                <a:pt x="247992" y="69850"/>
                              </a:lnTo>
                              <a:lnTo>
                                <a:pt x="236956" y="69850"/>
                              </a:lnTo>
                              <a:lnTo>
                                <a:pt x="203674" y="20116"/>
                              </a:lnTo>
                              <a:close/>
                            </a:path>
                            <a:path w="486409" h="90170">
                              <a:moveTo>
                                <a:pt x="247992" y="1473"/>
                              </a:moveTo>
                              <a:lnTo>
                                <a:pt x="236956" y="1473"/>
                              </a:lnTo>
                              <a:lnTo>
                                <a:pt x="236956" y="69850"/>
                              </a:lnTo>
                              <a:lnTo>
                                <a:pt x="247992" y="69850"/>
                              </a:lnTo>
                              <a:lnTo>
                                <a:pt x="247992" y="1473"/>
                              </a:lnTo>
                              <a:close/>
                            </a:path>
                            <a:path w="486409" h="90170">
                              <a:moveTo>
                                <a:pt x="309524" y="25463"/>
                              </a:moveTo>
                              <a:lnTo>
                                <a:pt x="298831" y="25463"/>
                              </a:lnTo>
                              <a:lnTo>
                                <a:pt x="298875" y="69811"/>
                              </a:lnTo>
                              <a:lnTo>
                                <a:pt x="299046" y="72453"/>
                              </a:lnTo>
                              <a:lnTo>
                                <a:pt x="299496" y="74574"/>
                              </a:lnTo>
                              <a:lnTo>
                                <a:pt x="300113" y="77673"/>
                              </a:lnTo>
                              <a:lnTo>
                                <a:pt x="316687" y="89992"/>
                              </a:lnTo>
                              <a:lnTo>
                                <a:pt x="328841" y="89992"/>
                              </a:lnTo>
                              <a:lnTo>
                                <a:pt x="335508" y="86423"/>
                              </a:lnTo>
                              <a:lnTo>
                                <a:pt x="339398" y="80784"/>
                              </a:lnTo>
                              <a:lnTo>
                                <a:pt x="319328" y="80784"/>
                              </a:lnTo>
                              <a:lnTo>
                                <a:pt x="316636" y="79984"/>
                              </a:lnTo>
                              <a:lnTo>
                                <a:pt x="309524" y="66052"/>
                              </a:lnTo>
                              <a:lnTo>
                                <a:pt x="309524" y="25463"/>
                              </a:lnTo>
                              <a:close/>
                            </a:path>
                            <a:path w="486409" h="90170">
                              <a:moveTo>
                                <a:pt x="349986" y="79298"/>
                              </a:moveTo>
                              <a:lnTo>
                                <a:pt x="340423" y="79298"/>
                              </a:lnTo>
                              <a:lnTo>
                                <a:pt x="340423" y="88569"/>
                              </a:lnTo>
                              <a:lnTo>
                                <a:pt x="349986" y="88569"/>
                              </a:lnTo>
                              <a:lnTo>
                                <a:pt x="349986" y="79298"/>
                              </a:lnTo>
                              <a:close/>
                            </a:path>
                            <a:path w="486409" h="90170">
                              <a:moveTo>
                                <a:pt x="349986" y="25463"/>
                              </a:moveTo>
                              <a:lnTo>
                                <a:pt x="339293" y="25463"/>
                              </a:lnTo>
                              <a:lnTo>
                                <a:pt x="339293" y="64655"/>
                              </a:lnTo>
                              <a:lnTo>
                                <a:pt x="338709" y="68783"/>
                              </a:lnTo>
                              <a:lnTo>
                                <a:pt x="336372" y="74434"/>
                              </a:lnTo>
                              <a:lnTo>
                                <a:pt x="334378" y="76682"/>
                              </a:lnTo>
                              <a:lnTo>
                                <a:pt x="328752" y="79959"/>
                              </a:lnTo>
                              <a:lnTo>
                                <a:pt x="325742" y="80784"/>
                              </a:lnTo>
                              <a:lnTo>
                                <a:pt x="339398" y="80784"/>
                              </a:lnTo>
                              <a:lnTo>
                                <a:pt x="340423" y="79298"/>
                              </a:lnTo>
                              <a:lnTo>
                                <a:pt x="349986" y="79298"/>
                              </a:lnTo>
                              <a:lnTo>
                                <a:pt x="349986" y="25463"/>
                              </a:lnTo>
                              <a:close/>
                            </a:path>
                            <a:path w="486409" h="90170">
                              <a:moveTo>
                                <a:pt x="376339" y="25463"/>
                              </a:moveTo>
                              <a:lnTo>
                                <a:pt x="366725" y="25463"/>
                              </a:lnTo>
                              <a:lnTo>
                                <a:pt x="366725" y="88569"/>
                              </a:lnTo>
                              <a:lnTo>
                                <a:pt x="377418" y="88569"/>
                              </a:lnTo>
                              <a:lnTo>
                                <a:pt x="377479" y="45834"/>
                              </a:lnTo>
                              <a:lnTo>
                                <a:pt x="379069" y="40551"/>
                              </a:lnTo>
                              <a:lnTo>
                                <a:pt x="382371" y="37642"/>
                              </a:lnTo>
                              <a:lnTo>
                                <a:pt x="385686" y="34759"/>
                              </a:lnTo>
                              <a:lnTo>
                                <a:pt x="386581" y="34429"/>
                              </a:lnTo>
                              <a:lnTo>
                                <a:pt x="376339" y="34429"/>
                              </a:lnTo>
                              <a:lnTo>
                                <a:pt x="376339" y="25463"/>
                              </a:lnTo>
                              <a:close/>
                            </a:path>
                            <a:path w="486409" h="90170">
                              <a:moveTo>
                                <a:pt x="415387" y="33312"/>
                              </a:moveTo>
                              <a:lnTo>
                                <a:pt x="397027" y="33312"/>
                              </a:lnTo>
                              <a:lnTo>
                                <a:pt x="399503" y="33959"/>
                              </a:lnTo>
                              <a:lnTo>
                                <a:pt x="403745" y="36537"/>
                              </a:lnTo>
                              <a:lnTo>
                                <a:pt x="405218" y="38252"/>
                              </a:lnTo>
                              <a:lnTo>
                                <a:pt x="406869" y="42570"/>
                              </a:lnTo>
                              <a:lnTo>
                                <a:pt x="407289" y="45834"/>
                              </a:lnTo>
                              <a:lnTo>
                                <a:pt x="407289" y="88569"/>
                              </a:lnTo>
                              <a:lnTo>
                                <a:pt x="417982" y="88569"/>
                              </a:lnTo>
                              <a:lnTo>
                                <a:pt x="417858" y="42570"/>
                              </a:lnTo>
                              <a:lnTo>
                                <a:pt x="417791" y="41351"/>
                              </a:lnTo>
                              <a:lnTo>
                                <a:pt x="416763" y="36322"/>
                              </a:lnTo>
                              <a:lnTo>
                                <a:pt x="415658" y="33693"/>
                              </a:lnTo>
                              <a:lnTo>
                                <a:pt x="415387" y="33312"/>
                              </a:lnTo>
                              <a:close/>
                            </a:path>
                            <a:path w="486409" h="90170">
                              <a:moveTo>
                                <a:pt x="400227" y="24053"/>
                              </a:moveTo>
                              <a:lnTo>
                                <a:pt x="387667" y="24053"/>
                              </a:lnTo>
                              <a:lnTo>
                                <a:pt x="380987" y="27520"/>
                              </a:lnTo>
                              <a:lnTo>
                                <a:pt x="376339" y="34429"/>
                              </a:lnTo>
                              <a:lnTo>
                                <a:pt x="386581" y="34429"/>
                              </a:lnTo>
                              <a:lnTo>
                                <a:pt x="389610" y="33312"/>
                              </a:lnTo>
                              <a:lnTo>
                                <a:pt x="415387" y="33312"/>
                              </a:lnTo>
                              <a:lnTo>
                                <a:pt x="412496" y="29248"/>
                              </a:lnTo>
                              <a:lnTo>
                                <a:pt x="410108" y="27470"/>
                              </a:lnTo>
                              <a:lnTo>
                                <a:pt x="403720" y="24726"/>
                              </a:lnTo>
                              <a:lnTo>
                                <a:pt x="400227" y="24053"/>
                              </a:lnTo>
                              <a:close/>
                            </a:path>
                            <a:path w="486409" h="90170">
                              <a:moveTo>
                                <a:pt x="445122" y="1472"/>
                              </a:moveTo>
                              <a:lnTo>
                                <a:pt x="434428" y="1472"/>
                              </a:lnTo>
                              <a:lnTo>
                                <a:pt x="434428" y="13766"/>
                              </a:lnTo>
                              <a:lnTo>
                                <a:pt x="445122" y="13766"/>
                              </a:lnTo>
                              <a:lnTo>
                                <a:pt x="445122" y="1472"/>
                              </a:lnTo>
                              <a:close/>
                            </a:path>
                            <a:path w="486409" h="90170">
                              <a:moveTo>
                                <a:pt x="445122" y="25463"/>
                              </a:moveTo>
                              <a:lnTo>
                                <a:pt x="434428" y="25463"/>
                              </a:lnTo>
                              <a:lnTo>
                                <a:pt x="434428" y="88569"/>
                              </a:lnTo>
                              <a:lnTo>
                                <a:pt x="445122" y="88569"/>
                              </a:lnTo>
                              <a:lnTo>
                                <a:pt x="445122" y="25463"/>
                              </a:lnTo>
                              <a:close/>
                            </a:path>
                            <a:path w="486409" h="90170">
                              <a:moveTo>
                                <a:pt x="473964" y="33794"/>
                              </a:moveTo>
                              <a:lnTo>
                                <a:pt x="463334" y="33794"/>
                              </a:lnTo>
                              <a:lnTo>
                                <a:pt x="463339" y="76568"/>
                              </a:lnTo>
                              <a:lnTo>
                                <a:pt x="474319" y="89408"/>
                              </a:lnTo>
                              <a:lnTo>
                                <a:pt x="480568" y="89408"/>
                              </a:lnTo>
                              <a:lnTo>
                                <a:pt x="483273" y="89077"/>
                              </a:lnTo>
                              <a:lnTo>
                                <a:pt x="486270" y="88442"/>
                              </a:lnTo>
                              <a:lnTo>
                                <a:pt x="484789" y="79413"/>
                              </a:lnTo>
                              <a:lnTo>
                                <a:pt x="478459" y="79413"/>
                              </a:lnTo>
                              <a:lnTo>
                                <a:pt x="477227" y="79159"/>
                              </a:lnTo>
                              <a:lnTo>
                                <a:pt x="476377" y="78651"/>
                              </a:lnTo>
                              <a:lnTo>
                                <a:pt x="474535" y="76568"/>
                              </a:lnTo>
                              <a:lnTo>
                                <a:pt x="474154" y="75692"/>
                              </a:lnTo>
                              <a:lnTo>
                                <a:pt x="473964" y="73736"/>
                              </a:lnTo>
                              <a:lnTo>
                                <a:pt x="473964" y="33794"/>
                              </a:lnTo>
                              <a:close/>
                            </a:path>
                            <a:path w="486409" h="90170">
                              <a:moveTo>
                                <a:pt x="484720" y="78994"/>
                              </a:moveTo>
                              <a:lnTo>
                                <a:pt x="482790" y="79273"/>
                              </a:lnTo>
                              <a:lnTo>
                                <a:pt x="481228" y="79413"/>
                              </a:lnTo>
                              <a:lnTo>
                                <a:pt x="484789" y="79413"/>
                              </a:lnTo>
                              <a:lnTo>
                                <a:pt x="484720" y="78994"/>
                              </a:lnTo>
                              <a:close/>
                            </a:path>
                            <a:path w="486409" h="90170">
                              <a:moveTo>
                                <a:pt x="484720" y="25463"/>
                              </a:moveTo>
                              <a:lnTo>
                                <a:pt x="455498" y="25463"/>
                              </a:lnTo>
                              <a:lnTo>
                                <a:pt x="455498" y="33794"/>
                              </a:lnTo>
                              <a:lnTo>
                                <a:pt x="484720" y="33794"/>
                              </a:lnTo>
                              <a:lnTo>
                                <a:pt x="484720" y="25463"/>
                              </a:lnTo>
                              <a:close/>
                            </a:path>
                            <a:path w="486409" h="90170">
                              <a:moveTo>
                                <a:pt x="473964" y="3428"/>
                              </a:moveTo>
                              <a:lnTo>
                                <a:pt x="463334" y="9842"/>
                              </a:lnTo>
                              <a:lnTo>
                                <a:pt x="463334" y="25463"/>
                              </a:lnTo>
                              <a:lnTo>
                                <a:pt x="473964" y="25463"/>
                              </a:lnTo>
                              <a:lnTo>
                                <a:pt x="473964" y="34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0.083008pt;margin-top:315.385742pt;width:38.3pt;height:7.1pt;mso-position-horizontal-relative:page;mso-position-vertical-relative:paragraph;z-index:-15720448;mso-wrap-distance-left:0;mso-wrap-distance-right:0" id="docshape30" coordorigin="5402,6308" coordsize="766,142" path="m5480,6308l5454,6308,5443,6310,5423,6321,5415,6330,5404,6351,5402,6363,5402,6391,5404,6403,5414,6426,5421,6434,5439,6447,5451,6450,5480,6450,5492,6446,5507,6434,5456,6434,5448,6432,5434,6423,5429,6417,5422,6399,5420,6389,5420,6368,5422,6360,5428,6343,5433,6336,5447,6326,5455,6323,5508,6323,5492,6311,5480,6308xm5505,6399l5502,6411,5497,6419,5483,6431,5475,6434,5507,6434,5512,6430,5519,6419,5523,6404,5505,6399xm5508,6323l5475,6323,5483,6325,5495,6335,5500,6342,5503,6352,5521,6348,5517,6335,5510,6325,5508,6323xm5564,6310l5545,6310,5545,6447,5562,6447,5562,6339,5583,6339,5564,6310xm5583,6339l5562,6339,5634,6447,5653,6447,5653,6418,5636,6418,5583,6339xm5653,6310l5636,6310,5636,6418,5653,6418,5653,6310xm5703,6310l5684,6310,5684,6447,5702,6447,5702,6339,5722,6339,5703,6310xm5722,6339l5702,6339,5774,6447,5792,6447,5792,6418,5775,6418,5722,6339xm5792,6310l5775,6310,5775,6418,5792,6418,5792,6310xm5889,6348l5872,6348,5872,6418,5873,6422,5873,6425,5874,6430,5876,6434,5881,6441,5885,6444,5895,6448,5900,6449,5920,6449,5930,6444,5936,6435,5905,6435,5900,6434,5893,6429,5891,6425,5890,6421,5889,6418,5889,6412,5889,6348xm5953,6433l5938,6433,5938,6447,5953,6447,5953,6433xm5953,6348l5936,6348,5936,6410,5935,6416,5931,6425,5928,6428,5919,6434,5915,6435,5936,6435,5938,6433,5953,6433,5953,6348xm5994,6348l5979,6348,5979,6447,5996,6447,5996,6380,5999,6372,6004,6367,6009,6362,6010,6362,5994,6362,5994,6348xm6056,6360l6027,6360,6031,6361,6037,6365,6040,6368,6042,6375,6043,6380,6043,6447,6060,6447,6060,6375,6060,6373,6058,6365,6056,6361,6056,6360xm6032,6346l6012,6346,6002,6351,5994,6362,6010,6362,6015,6360,6056,6360,6051,6354,6048,6351,6037,6347,6032,6346xm6103,6310l6086,6310,6086,6329,6103,6329,6103,6310xm6103,6348l6086,6348,6086,6447,6103,6447,6103,6348xm6148,6361l6131,6361,6131,6428,6132,6435,6135,6441,6137,6444,6144,6448,6149,6449,6158,6449,6163,6448,6167,6447,6165,6433,6155,6433,6153,6432,6152,6432,6149,6428,6148,6427,6148,6424,6148,6361xm6165,6432l6162,6433,6160,6433,6165,6433,6165,6432xm6165,6348l6119,6348,6119,6361,6165,6361,6165,6348xm6148,6313l6131,6323,6131,6348,6148,6348,6148,631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4438865</wp:posOffset>
                </wp:positionH>
                <wp:positionV relativeFrom="paragraph">
                  <wp:posOffset>4002477</wp:posOffset>
                </wp:positionV>
                <wp:extent cx="486409" cy="90170"/>
                <wp:effectExtent l="0" t="0" r="0" b="0"/>
                <wp:wrapTopAndBottom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486409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6409" h="90170">
                              <a:moveTo>
                                <a:pt x="49809" y="0"/>
                              </a:moveTo>
                              <a:lnTo>
                                <a:pt x="33413" y="0"/>
                              </a:lnTo>
                              <a:lnTo>
                                <a:pt x="26377" y="1752"/>
                              </a:lnTo>
                              <a:lnTo>
                                <a:pt x="13601" y="8750"/>
                              </a:lnTo>
                              <a:lnTo>
                                <a:pt x="8661" y="13881"/>
                              </a:lnTo>
                              <a:lnTo>
                                <a:pt x="5207" y="20637"/>
                              </a:lnTo>
                              <a:lnTo>
                                <a:pt x="1714" y="27381"/>
                              </a:lnTo>
                              <a:lnTo>
                                <a:pt x="0" y="35306"/>
                              </a:lnTo>
                              <a:lnTo>
                                <a:pt x="0" y="52679"/>
                              </a:lnTo>
                              <a:lnTo>
                                <a:pt x="23901" y="88138"/>
                              </a:lnTo>
                              <a:lnTo>
                                <a:pt x="31546" y="90055"/>
                              </a:lnTo>
                              <a:lnTo>
                                <a:pt x="49999" y="90055"/>
                              </a:lnTo>
                              <a:lnTo>
                                <a:pt x="57670" y="87579"/>
                              </a:lnTo>
                              <a:lnTo>
                                <a:pt x="66994" y="80187"/>
                              </a:lnTo>
                              <a:lnTo>
                                <a:pt x="34671" y="80187"/>
                              </a:lnTo>
                              <a:lnTo>
                                <a:pt x="29743" y="78828"/>
                              </a:lnTo>
                              <a:lnTo>
                                <a:pt x="20637" y="73355"/>
                              </a:lnTo>
                              <a:lnTo>
                                <a:pt x="17272" y="69227"/>
                              </a:lnTo>
                              <a:lnTo>
                                <a:pt x="12954" y="58178"/>
                              </a:lnTo>
                              <a:lnTo>
                                <a:pt x="11874" y="51714"/>
                              </a:lnTo>
                              <a:lnTo>
                                <a:pt x="11874" y="38569"/>
                              </a:lnTo>
                              <a:lnTo>
                                <a:pt x="34175" y="9855"/>
                              </a:lnTo>
                              <a:lnTo>
                                <a:pt x="67376" y="9855"/>
                              </a:lnTo>
                              <a:lnTo>
                                <a:pt x="57150" y="2209"/>
                              </a:lnTo>
                              <a:lnTo>
                                <a:pt x="49809" y="0"/>
                              </a:lnTo>
                              <a:close/>
                            </a:path>
                            <a:path w="486409" h="90170">
                              <a:moveTo>
                                <a:pt x="65468" y="58039"/>
                              </a:moveTo>
                              <a:lnTo>
                                <a:pt x="63881" y="65366"/>
                              </a:lnTo>
                              <a:lnTo>
                                <a:pt x="60858" y="70891"/>
                              </a:lnTo>
                              <a:lnTo>
                                <a:pt x="51904" y="78346"/>
                              </a:lnTo>
                              <a:lnTo>
                                <a:pt x="46431" y="80187"/>
                              </a:lnTo>
                              <a:lnTo>
                                <a:pt x="66994" y="80187"/>
                              </a:lnTo>
                              <a:lnTo>
                                <a:pt x="70231" y="77622"/>
                              </a:lnTo>
                              <a:lnTo>
                                <a:pt x="74574" y="70421"/>
                              </a:lnTo>
                              <a:lnTo>
                                <a:pt x="76987" y="60947"/>
                              </a:lnTo>
                              <a:lnTo>
                                <a:pt x="65468" y="58039"/>
                              </a:lnTo>
                              <a:close/>
                            </a:path>
                            <a:path w="486409" h="90170">
                              <a:moveTo>
                                <a:pt x="67376" y="9855"/>
                              </a:moveTo>
                              <a:lnTo>
                                <a:pt x="46685" y="9855"/>
                              </a:lnTo>
                              <a:lnTo>
                                <a:pt x="51523" y="11315"/>
                              </a:lnTo>
                              <a:lnTo>
                                <a:pt x="59220" y="17081"/>
                              </a:lnTo>
                              <a:lnTo>
                                <a:pt x="62141" y="21691"/>
                              </a:lnTo>
                              <a:lnTo>
                                <a:pt x="64147" y="28041"/>
                              </a:lnTo>
                              <a:lnTo>
                                <a:pt x="75501" y="25361"/>
                              </a:lnTo>
                              <a:lnTo>
                                <a:pt x="73164" y="17310"/>
                              </a:lnTo>
                              <a:lnTo>
                                <a:pt x="69024" y="11087"/>
                              </a:lnTo>
                              <a:lnTo>
                                <a:pt x="67376" y="9855"/>
                              </a:lnTo>
                              <a:close/>
                            </a:path>
                            <a:path w="486409" h="90170">
                              <a:moveTo>
                                <a:pt x="102870" y="1473"/>
                              </a:moveTo>
                              <a:lnTo>
                                <a:pt x="91059" y="1473"/>
                              </a:lnTo>
                              <a:lnTo>
                                <a:pt x="91059" y="88582"/>
                              </a:lnTo>
                              <a:lnTo>
                                <a:pt x="102108" y="88582"/>
                              </a:lnTo>
                              <a:lnTo>
                                <a:pt x="102108" y="20129"/>
                              </a:lnTo>
                              <a:lnTo>
                                <a:pt x="115352" y="20129"/>
                              </a:lnTo>
                              <a:lnTo>
                                <a:pt x="102870" y="1473"/>
                              </a:lnTo>
                              <a:close/>
                            </a:path>
                            <a:path w="486409" h="90170">
                              <a:moveTo>
                                <a:pt x="115352" y="20129"/>
                              </a:moveTo>
                              <a:lnTo>
                                <a:pt x="102108" y="20129"/>
                              </a:lnTo>
                              <a:lnTo>
                                <a:pt x="147840" y="88582"/>
                              </a:lnTo>
                              <a:lnTo>
                                <a:pt x="159664" y="88582"/>
                              </a:lnTo>
                              <a:lnTo>
                                <a:pt x="159664" y="69862"/>
                              </a:lnTo>
                              <a:lnTo>
                                <a:pt x="148628" y="69862"/>
                              </a:lnTo>
                              <a:lnTo>
                                <a:pt x="115352" y="20129"/>
                              </a:lnTo>
                              <a:close/>
                            </a:path>
                            <a:path w="486409" h="90170">
                              <a:moveTo>
                                <a:pt x="159664" y="1473"/>
                              </a:moveTo>
                              <a:lnTo>
                                <a:pt x="148628" y="1473"/>
                              </a:lnTo>
                              <a:lnTo>
                                <a:pt x="148628" y="69862"/>
                              </a:lnTo>
                              <a:lnTo>
                                <a:pt x="159664" y="69862"/>
                              </a:lnTo>
                              <a:lnTo>
                                <a:pt x="159664" y="1473"/>
                              </a:lnTo>
                              <a:close/>
                            </a:path>
                            <a:path w="486409" h="90170">
                              <a:moveTo>
                                <a:pt x="191198" y="1473"/>
                              </a:moveTo>
                              <a:lnTo>
                                <a:pt x="179387" y="1473"/>
                              </a:lnTo>
                              <a:lnTo>
                                <a:pt x="179387" y="88582"/>
                              </a:lnTo>
                              <a:lnTo>
                                <a:pt x="190436" y="88582"/>
                              </a:lnTo>
                              <a:lnTo>
                                <a:pt x="190436" y="20129"/>
                              </a:lnTo>
                              <a:lnTo>
                                <a:pt x="203681" y="20129"/>
                              </a:lnTo>
                              <a:lnTo>
                                <a:pt x="191198" y="1473"/>
                              </a:lnTo>
                              <a:close/>
                            </a:path>
                            <a:path w="486409" h="90170">
                              <a:moveTo>
                                <a:pt x="203681" y="20129"/>
                              </a:moveTo>
                              <a:lnTo>
                                <a:pt x="190436" y="20129"/>
                              </a:lnTo>
                              <a:lnTo>
                                <a:pt x="236181" y="88582"/>
                              </a:lnTo>
                              <a:lnTo>
                                <a:pt x="248005" y="88582"/>
                              </a:lnTo>
                              <a:lnTo>
                                <a:pt x="248005" y="69862"/>
                              </a:lnTo>
                              <a:lnTo>
                                <a:pt x="236956" y="69862"/>
                              </a:lnTo>
                              <a:lnTo>
                                <a:pt x="203681" y="20129"/>
                              </a:lnTo>
                              <a:close/>
                            </a:path>
                            <a:path w="486409" h="90170">
                              <a:moveTo>
                                <a:pt x="248005" y="1473"/>
                              </a:moveTo>
                              <a:lnTo>
                                <a:pt x="236956" y="1473"/>
                              </a:lnTo>
                              <a:lnTo>
                                <a:pt x="236956" y="69862"/>
                              </a:lnTo>
                              <a:lnTo>
                                <a:pt x="248005" y="69862"/>
                              </a:lnTo>
                              <a:lnTo>
                                <a:pt x="248005" y="1473"/>
                              </a:lnTo>
                              <a:close/>
                            </a:path>
                            <a:path w="486409" h="90170">
                              <a:moveTo>
                                <a:pt x="309524" y="25476"/>
                              </a:moveTo>
                              <a:lnTo>
                                <a:pt x="298843" y="25476"/>
                              </a:lnTo>
                              <a:lnTo>
                                <a:pt x="298885" y="69811"/>
                              </a:lnTo>
                              <a:lnTo>
                                <a:pt x="299046" y="72453"/>
                              </a:lnTo>
                              <a:lnTo>
                                <a:pt x="299509" y="74574"/>
                              </a:lnTo>
                              <a:lnTo>
                                <a:pt x="300113" y="77673"/>
                              </a:lnTo>
                              <a:lnTo>
                                <a:pt x="316674" y="89992"/>
                              </a:lnTo>
                              <a:lnTo>
                                <a:pt x="328841" y="89992"/>
                              </a:lnTo>
                              <a:lnTo>
                                <a:pt x="335508" y="86436"/>
                              </a:lnTo>
                              <a:lnTo>
                                <a:pt x="339400" y="80784"/>
                              </a:lnTo>
                              <a:lnTo>
                                <a:pt x="319328" y="80784"/>
                              </a:lnTo>
                              <a:lnTo>
                                <a:pt x="316636" y="79997"/>
                              </a:lnTo>
                              <a:lnTo>
                                <a:pt x="309524" y="66052"/>
                              </a:lnTo>
                              <a:lnTo>
                                <a:pt x="309524" y="25476"/>
                              </a:lnTo>
                              <a:close/>
                            </a:path>
                            <a:path w="486409" h="90170">
                              <a:moveTo>
                                <a:pt x="349986" y="79298"/>
                              </a:moveTo>
                              <a:lnTo>
                                <a:pt x="340423" y="79298"/>
                              </a:lnTo>
                              <a:lnTo>
                                <a:pt x="340423" y="88582"/>
                              </a:lnTo>
                              <a:lnTo>
                                <a:pt x="349986" y="88582"/>
                              </a:lnTo>
                              <a:lnTo>
                                <a:pt x="349986" y="79298"/>
                              </a:lnTo>
                              <a:close/>
                            </a:path>
                            <a:path w="486409" h="90170">
                              <a:moveTo>
                                <a:pt x="349986" y="25476"/>
                              </a:moveTo>
                              <a:lnTo>
                                <a:pt x="339280" y="25476"/>
                              </a:lnTo>
                              <a:lnTo>
                                <a:pt x="339280" y="64668"/>
                              </a:lnTo>
                              <a:lnTo>
                                <a:pt x="338709" y="68783"/>
                              </a:lnTo>
                              <a:lnTo>
                                <a:pt x="325742" y="80784"/>
                              </a:lnTo>
                              <a:lnTo>
                                <a:pt x="339400" y="80784"/>
                              </a:lnTo>
                              <a:lnTo>
                                <a:pt x="340423" y="79298"/>
                              </a:lnTo>
                              <a:lnTo>
                                <a:pt x="349986" y="79298"/>
                              </a:lnTo>
                              <a:lnTo>
                                <a:pt x="349986" y="25476"/>
                              </a:lnTo>
                              <a:close/>
                            </a:path>
                            <a:path w="486409" h="90170">
                              <a:moveTo>
                                <a:pt x="376339" y="25476"/>
                              </a:moveTo>
                              <a:lnTo>
                                <a:pt x="366737" y="25476"/>
                              </a:lnTo>
                              <a:lnTo>
                                <a:pt x="366737" y="88582"/>
                              </a:lnTo>
                              <a:lnTo>
                                <a:pt x="377405" y="88582"/>
                              </a:lnTo>
                              <a:lnTo>
                                <a:pt x="377467" y="45834"/>
                              </a:lnTo>
                              <a:lnTo>
                                <a:pt x="379069" y="40538"/>
                              </a:lnTo>
                              <a:lnTo>
                                <a:pt x="385686" y="34772"/>
                              </a:lnTo>
                              <a:lnTo>
                                <a:pt x="386546" y="34455"/>
                              </a:lnTo>
                              <a:lnTo>
                                <a:pt x="376339" y="34455"/>
                              </a:lnTo>
                              <a:lnTo>
                                <a:pt x="376339" y="25476"/>
                              </a:lnTo>
                              <a:close/>
                            </a:path>
                            <a:path w="486409" h="90170">
                              <a:moveTo>
                                <a:pt x="415394" y="33324"/>
                              </a:moveTo>
                              <a:lnTo>
                                <a:pt x="397027" y="33324"/>
                              </a:lnTo>
                              <a:lnTo>
                                <a:pt x="399503" y="33972"/>
                              </a:lnTo>
                              <a:lnTo>
                                <a:pt x="401637" y="35242"/>
                              </a:lnTo>
                              <a:lnTo>
                                <a:pt x="403758" y="36537"/>
                              </a:lnTo>
                              <a:lnTo>
                                <a:pt x="405218" y="38265"/>
                              </a:lnTo>
                              <a:lnTo>
                                <a:pt x="406882" y="42583"/>
                              </a:lnTo>
                              <a:lnTo>
                                <a:pt x="407301" y="45834"/>
                              </a:lnTo>
                              <a:lnTo>
                                <a:pt x="407301" y="88582"/>
                              </a:lnTo>
                              <a:lnTo>
                                <a:pt x="417995" y="88582"/>
                              </a:lnTo>
                              <a:lnTo>
                                <a:pt x="417995" y="44831"/>
                              </a:lnTo>
                              <a:lnTo>
                                <a:pt x="417791" y="41363"/>
                              </a:lnTo>
                              <a:lnTo>
                                <a:pt x="416775" y="36322"/>
                              </a:lnTo>
                              <a:lnTo>
                                <a:pt x="415658" y="33693"/>
                              </a:lnTo>
                              <a:lnTo>
                                <a:pt x="415394" y="33324"/>
                              </a:lnTo>
                              <a:close/>
                            </a:path>
                            <a:path w="486409" h="90170">
                              <a:moveTo>
                                <a:pt x="400227" y="24066"/>
                              </a:moveTo>
                              <a:lnTo>
                                <a:pt x="387667" y="24066"/>
                              </a:lnTo>
                              <a:lnTo>
                                <a:pt x="380987" y="27520"/>
                              </a:lnTo>
                              <a:lnTo>
                                <a:pt x="376339" y="34455"/>
                              </a:lnTo>
                              <a:lnTo>
                                <a:pt x="386546" y="34455"/>
                              </a:lnTo>
                              <a:lnTo>
                                <a:pt x="389610" y="33324"/>
                              </a:lnTo>
                              <a:lnTo>
                                <a:pt x="415394" y="33324"/>
                              </a:lnTo>
                              <a:lnTo>
                                <a:pt x="412483" y="29260"/>
                              </a:lnTo>
                              <a:lnTo>
                                <a:pt x="410108" y="27470"/>
                              </a:lnTo>
                              <a:lnTo>
                                <a:pt x="403733" y="24739"/>
                              </a:lnTo>
                              <a:lnTo>
                                <a:pt x="400227" y="24066"/>
                              </a:lnTo>
                              <a:close/>
                            </a:path>
                            <a:path w="486409" h="90170">
                              <a:moveTo>
                                <a:pt x="445122" y="1472"/>
                              </a:moveTo>
                              <a:lnTo>
                                <a:pt x="434428" y="1472"/>
                              </a:lnTo>
                              <a:lnTo>
                                <a:pt x="434428" y="13779"/>
                              </a:lnTo>
                              <a:lnTo>
                                <a:pt x="445122" y="13779"/>
                              </a:lnTo>
                              <a:lnTo>
                                <a:pt x="445122" y="1472"/>
                              </a:lnTo>
                              <a:close/>
                            </a:path>
                            <a:path w="486409" h="90170">
                              <a:moveTo>
                                <a:pt x="445122" y="25476"/>
                              </a:moveTo>
                              <a:lnTo>
                                <a:pt x="434428" y="25476"/>
                              </a:lnTo>
                              <a:lnTo>
                                <a:pt x="434428" y="88582"/>
                              </a:lnTo>
                              <a:lnTo>
                                <a:pt x="445122" y="88582"/>
                              </a:lnTo>
                              <a:lnTo>
                                <a:pt x="445122" y="25476"/>
                              </a:lnTo>
                              <a:close/>
                            </a:path>
                            <a:path w="486409" h="90170">
                              <a:moveTo>
                                <a:pt x="473976" y="33794"/>
                              </a:moveTo>
                              <a:lnTo>
                                <a:pt x="463346" y="33794"/>
                              </a:lnTo>
                              <a:lnTo>
                                <a:pt x="463353" y="76568"/>
                              </a:lnTo>
                              <a:lnTo>
                                <a:pt x="474319" y="89408"/>
                              </a:lnTo>
                              <a:lnTo>
                                <a:pt x="480555" y="89408"/>
                              </a:lnTo>
                              <a:lnTo>
                                <a:pt x="483260" y="89090"/>
                              </a:lnTo>
                              <a:lnTo>
                                <a:pt x="486270" y="88455"/>
                              </a:lnTo>
                              <a:lnTo>
                                <a:pt x="484801" y="79425"/>
                              </a:lnTo>
                              <a:lnTo>
                                <a:pt x="478447" y="79425"/>
                              </a:lnTo>
                              <a:lnTo>
                                <a:pt x="477240" y="79171"/>
                              </a:lnTo>
                              <a:lnTo>
                                <a:pt x="476377" y="78638"/>
                              </a:lnTo>
                              <a:lnTo>
                                <a:pt x="474548" y="76568"/>
                              </a:lnTo>
                              <a:lnTo>
                                <a:pt x="474167" y="75692"/>
                              </a:lnTo>
                              <a:lnTo>
                                <a:pt x="473976" y="73748"/>
                              </a:lnTo>
                              <a:lnTo>
                                <a:pt x="473976" y="33794"/>
                              </a:lnTo>
                              <a:close/>
                            </a:path>
                            <a:path w="486409" h="90170">
                              <a:moveTo>
                                <a:pt x="484733" y="79006"/>
                              </a:moveTo>
                              <a:lnTo>
                                <a:pt x="482777" y="79286"/>
                              </a:lnTo>
                              <a:lnTo>
                                <a:pt x="481228" y="79425"/>
                              </a:lnTo>
                              <a:lnTo>
                                <a:pt x="484801" y="79425"/>
                              </a:lnTo>
                              <a:lnTo>
                                <a:pt x="484733" y="79006"/>
                              </a:lnTo>
                              <a:close/>
                            </a:path>
                            <a:path w="486409" h="90170">
                              <a:moveTo>
                                <a:pt x="484733" y="25476"/>
                              </a:moveTo>
                              <a:lnTo>
                                <a:pt x="455498" y="25476"/>
                              </a:lnTo>
                              <a:lnTo>
                                <a:pt x="455498" y="33794"/>
                              </a:lnTo>
                              <a:lnTo>
                                <a:pt x="484733" y="33794"/>
                              </a:lnTo>
                              <a:lnTo>
                                <a:pt x="484733" y="25476"/>
                              </a:lnTo>
                              <a:close/>
                            </a:path>
                            <a:path w="486409" h="90170">
                              <a:moveTo>
                                <a:pt x="473976" y="3454"/>
                              </a:moveTo>
                              <a:lnTo>
                                <a:pt x="463346" y="9855"/>
                              </a:lnTo>
                              <a:lnTo>
                                <a:pt x="463346" y="25476"/>
                              </a:lnTo>
                              <a:lnTo>
                                <a:pt x="473976" y="25476"/>
                              </a:lnTo>
                              <a:lnTo>
                                <a:pt x="473976" y="34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516998pt;margin-top:315.155731pt;width:38.3pt;height:7.1pt;mso-position-horizontal-relative:page;mso-position-vertical-relative:paragraph;z-index:-15719936;mso-wrap-distance-left:0;mso-wrap-distance-right:0" id="docshape31" coordorigin="6990,6303" coordsize="766,142" path="m7069,6303l7043,6303,7032,6306,7012,6317,7004,6325,6999,6336,6993,6346,6990,6359,6990,6386,6993,6398,7002,6421,7009,6430,7028,6442,7040,6445,7069,6445,7081,6441,7096,6429,7045,6429,7037,6427,7023,6419,7018,6412,7011,6395,7009,6385,7009,6364,7010,6355,7016,6338,7021,6331,7035,6321,7044,6319,7096,6319,7080,6307,7069,6303xm7093,6395l7091,6406,7086,6415,7072,6426,7063,6429,7096,6429,7101,6425,7108,6414,7112,6399,7093,6395xm7096,6319l7064,6319,7071,6321,7084,6330,7088,6337,7091,6347,7109,6343,7106,6330,7099,6321,7096,6319xm7152,6305l7134,6305,7134,6443,7151,6443,7151,6335,7172,6335,7152,6305xm7172,6335l7151,6335,7223,6443,7242,6443,7242,6413,7224,6413,7172,6335xm7242,6305l7224,6305,7224,6413,7242,6413,7242,6305xm7291,6305l7273,6305,7273,6443,7290,6443,7290,6335,7311,6335,7291,6305xm7311,6335l7290,6335,7362,6443,7381,6443,7381,6413,7363,6413,7311,6335xm7381,6305l7363,6305,7363,6413,7381,6413,7381,6305xm7478,6343l7461,6343,7461,6413,7461,6417,7462,6421,7463,6425,7465,6430,7470,6436,7473,6439,7484,6444,7489,6445,7508,6445,7519,6439,7525,6430,7493,6430,7489,6429,7482,6424,7480,6421,7479,6416,7478,6413,7478,6407,7478,6343xm7541,6428l7526,6428,7526,6443,7541,6443,7541,6428xm7541,6343l7525,6343,7525,6405,7524,6411,7522,6416,7520,6420,7517,6424,7508,6429,7503,6430,7525,6430,7526,6428,7541,6428,7541,6343xm7583,6343l7568,6343,7568,6443,7585,6443,7585,6375,7587,6367,7598,6358,7599,6357,7583,6357,7583,6343xm7645,6356l7616,6356,7619,6357,7623,6359,7626,6361,7628,6363,7631,6370,7632,6375,7632,6443,7649,6443,7649,6374,7648,6368,7647,6360,7645,6356,7645,6356xm7621,6341l7601,6341,7590,6346,7583,6357,7599,6357,7604,6356,7645,6356,7640,6349,7636,6346,7626,6342,7621,6341xm7691,6305l7674,6305,7674,6325,7691,6325,7691,6305xm7691,6343l7674,6343,7674,6443,7691,6443,7691,6343xm7737,6356l7720,6356,7720,6424,7721,6430,7723,6437,7726,6439,7733,6443,7737,6444,7747,6444,7751,6443,7756,6442,7754,6428,7744,6428,7742,6428,7741,6427,7738,6424,7737,6422,7737,6419,7737,6356xm7754,6428l7751,6428,7748,6428,7754,6428,7754,6428xm7754,6343l7708,6343,7708,6356,7754,6356,7754,6343xm7737,6309l7720,6319,7720,6343,7737,6343,7737,630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211"/>
        <w:rPr>
          <w:sz w:val="20"/>
        </w:r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227"/>
        <w:rPr>
          <w:sz w:val="20"/>
        </w:rPr>
      </w:pPr>
    </w:p>
    <w:p>
      <w:pPr>
        <w:pStyle w:val="BodyText"/>
        <w:spacing w:before="8"/>
        <w:rPr>
          <w:sz w:val="5"/>
        </w:r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spacing w:before="38"/>
        <w:rPr>
          <w:sz w:val="14"/>
        </w:rPr>
      </w:pPr>
    </w:p>
    <w:p>
      <w:pPr>
        <w:spacing w:line="285" w:lineRule="auto" w:before="1"/>
        <w:ind w:left="118" w:right="109" w:firstLine="0"/>
        <w:jc w:val="both"/>
        <w:rPr>
          <w:sz w:val="14"/>
        </w:rPr>
      </w:pPr>
      <w:bookmarkStart w:name="_bookmark7" w:id="10"/>
      <w:bookmarkEnd w:id="10"/>
      <w:r>
        <w:rPr/>
      </w: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w w:val="115"/>
          <w:sz w:val="14"/>
        </w:rPr>
        <w:t> 1.</w:t>
      </w:r>
      <w:r>
        <w:rPr>
          <w:rFonts w:ascii="Times New Roman"/>
          <w:b/>
          <w:spacing w:val="32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Introduction</w:t>
      </w:r>
      <w:r>
        <w:rPr>
          <w:rFonts w:ascii="Times New Roman"/>
          <w:b/>
          <w:w w:val="115"/>
          <w:sz w:val="14"/>
        </w:rPr>
        <w:t> to</w:t>
      </w:r>
      <w:r>
        <w:rPr>
          <w:rFonts w:ascii="Times New Roman"/>
          <w:b/>
          <w:w w:val="115"/>
          <w:sz w:val="14"/>
        </w:rPr>
        <w:t> deep</w:t>
      </w:r>
      <w:r>
        <w:rPr>
          <w:rFonts w:ascii="Times New Roman"/>
          <w:b/>
          <w:w w:val="115"/>
          <w:sz w:val="14"/>
        </w:rPr>
        <w:t> learning</w:t>
      </w:r>
      <w:r>
        <w:rPr>
          <w:rFonts w:ascii="Times New Roman"/>
          <w:b/>
          <w:w w:val="115"/>
          <w:sz w:val="14"/>
        </w:rPr>
        <w:t> neural</w:t>
      </w:r>
      <w:r>
        <w:rPr>
          <w:rFonts w:ascii="Times New Roman"/>
          <w:b/>
          <w:w w:val="115"/>
          <w:sz w:val="14"/>
        </w:rPr>
        <w:t> network</w:t>
      </w:r>
      <w:r>
        <w:rPr>
          <w:w w:val="115"/>
          <w:sz w:val="14"/>
        </w:rPr>
        <w:t>.</w:t>
      </w:r>
      <w:r>
        <w:rPr>
          <w:w w:val="115"/>
          <w:sz w:val="14"/>
        </w:rPr>
        <w:t> (a)</w:t>
      </w:r>
      <w:r>
        <w:rPr>
          <w:w w:val="115"/>
          <w:sz w:val="14"/>
        </w:rPr>
        <w:t> Publication</w:t>
      </w:r>
      <w:r>
        <w:rPr>
          <w:w w:val="115"/>
          <w:sz w:val="14"/>
        </w:rPr>
        <w:t> trends</w:t>
      </w:r>
      <w:r>
        <w:rPr>
          <w:w w:val="115"/>
          <w:sz w:val="14"/>
        </w:rPr>
        <w:t> of</w:t>
      </w:r>
      <w:r>
        <w:rPr>
          <w:w w:val="115"/>
          <w:sz w:val="14"/>
        </w:rPr>
        <w:t> deep</w:t>
      </w:r>
      <w:r>
        <w:rPr>
          <w:w w:val="115"/>
          <w:sz w:val="14"/>
        </w:rPr>
        <w:t> learning</w:t>
      </w:r>
      <w:r>
        <w:rPr>
          <w:w w:val="115"/>
          <w:sz w:val="14"/>
        </w:rPr>
        <w:t> papers</w:t>
      </w:r>
      <w:r>
        <w:rPr>
          <w:w w:val="115"/>
          <w:sz w:val="14"/>
        </w:rPr>
        <w:t> vs.</w:t>
      </w:r>
      <w:r>
        <w:rPr>
          <w:w w:val="115"/>
          <w:sz w:val="14"/>
        </w:rPr>
        <w:t> deep</w:t>
      </w:r>
      <w:r>
        <w:rPr>
          <w:w w:val="115"/>
          <w:sz w:val="14"/>
        </w:rPr>
        <w:t> learning</w:t>
      </w:r>
      <w:r>
        <w:rPr>
          <w:w w:val="115"/>
          <w:sz w:val="14"/>
        </w:rPr>
        <w:t> papers</w:t>
      </w:r>
      <w:r>
        <w:rPr>
          <w:w w:val="115"/>
          <w:sz w:val="14"/>
        </w:rPr>
        <w:t> in</w:t>
      </w:r>
      <w:r>
        <w:rPr>
          <w:w w:val="115"/>
          <w:sz w:val="14"/>
        </w:rPr>
        <w:t> genomics.</w:t>
      </w:r>
      <w:r>
        <w:rPr>
          <w:w w:val="115"/>
          <w:sz w:val="14"/>
        </w:rPr>
        <w:t> The</w:t>
      </w:r>
      <w:r>
        <w:rPr>
          <w:w w:val="115"/>
          <w:sz w:val="14"/>
        </w:rPr>
        <w:t> data</w:t>
      </w:r>
      <w:r>
        <w:rPr>
          <w:w w:val="115"/>
          <w:sz w:val="14"/>
        </w:rPr>
        <w:t> is</w:t>
      </w:r>
      <w:r>
        <w:rPr>
          <w:w w:val="115"/>
          <w:sz w:val="14"/>
        </w:rPr>
        <w:t> from </w:t>
      </w:r>
      <w:hyperlink r:id="rId29">
        <w:r>
          <w:rPr>
            <w:color w:val="0080AC"/>
            <w:w w:val="115"/>
            <w:sz w:val="14"/>
          </w:rPr>
          <w:t>https://apps.webofknowledge.com</w:t>
        </w:r>
      </w:hyperlink>
      <w:r>
        <w:rPr>
          <w:w w:val="115"/>
          <w:sz w:val="14"/>
        </w:rPr>
        <w:t>. (b) Multiple layer perception (MLP) architecture. Information from the previous layer is used as input for the next layer. (c). Variational</w:t>
      </w:r>
      <w:r>
        <w:rPr>
          <w:w w:val="115"/>
          <w:sz w:val="14"/>
        </w:rPr>
        <w:t> autoencoder</w:t>
      </w:r>
      <w:r>
        <w:rPr>
          <w:w w:val="115"/>
          <w:sz w:val="14"/>
        </w:rPr>
        <w:t> (VAE)</w:t>
      </w:r>
      <w:r>
        <w:rPr>
          <w:w w:val="115"/>
          <w:sz w:val="14"/>
        </w:rPr>
        <w:t> architecture.</w:t>
      </w:r>
      <w:r>
        <w:rPr>
          <w:w w:val="115"/>
          <w:sz w:val="14"/>
        </w:rPr>
        <w:t> The</w:t>
      </w:r>
      <w:r>
        <w:rPr>
          <w:w w:val="115"/>
          <w:sz w:val="14"/>
        </w:rPr>
        <w:t> Encoder</w:t>
      </w:r>
      <w:r>
        <w:rPr>
          <w:w w:val="115"/>
          <w:sz w:val="14"/>
        </w:rPr>
        <w:t> compresses</w:t>
      </w:r>
      <w:r>
        <w:rPr>
          <w:w w:val="115"/>
          <w:sz w:val="14"/>
        </w:rPr>
        <w:t> raw</w:t>
      </w:r>
      <w:r>
        <w:rPr>
          <w:w w:val="115"/>
          <w:sz w:val="14"/>
        </w:rPr>
        <w:t> data</w:t>
      </w:r>
      <w:r>
        <w:rPr>
          <w:w w:val="115"/>
          <w:sz w:val="14"/>
        </w:rPr>
        <w:t> into</w:t>
      </w:r>
      <w:r>
        <w:rPr>
          <w:w w:val="115"/>
          <w:sz w:val="14"/>
        </w:rPr>
        <w:t> latent</w:t>
      </w:r>
      <w:r>
        <w:rPr>
          <w:w w:val="115"/>
          <w:sz w:val="14"/>
        </w:rPr>
        <w:t> vectors</w:t>
      </w:r>
      <w:r>
        <w:rPr>
          <w:w w:val="115"/>
          <w:sz w:val="14"/>
        </w:rPr>
        <w:t> by</w:t>
      </w:r>
      <w:r>
        <w:rPr>
          <w:w w:val="115"/>
          <w:sz w:val="14"/>
        </w:rPr>
        <w:t> decreasing</w:t>
      </w:r>
      <w:r>
        <w:rPr>
          <w:w w:val="115"/>
          <w:sz w:val="14"/>
        </w:rPr>
        <w:t> number</w:t>
      </w:r>
      <w:r>
        <w:rPr>
          <w:w w:val="115"/>
          <w:sz w:val="14"/>
        </w:rPr>
        <w:t> of</w:t>
      </w:r>
      <w:r>
        <w:rPr>
          <w:w w:val="115"/>
          <w:sz w:val="14"/>
        </w:rPr>
        <w:t> neurons</w:t>
      </w:r>
      <w:r>
        <w:rPr>
          <w:w w:val="115"/>
          <w:sz w:val="14"/>
        </w:rPr>
        <w:t> in</w:t>
      </w:r>
      <w:r>
        <w:rPr>
          <w:w w:val="115"/>
          <w:sz w:val="14"/>
        </w:rPr>
        <w:t> each</w:t>
      </w:r>
      <w:r>
        <w:rPr>
          <w:w w:val="115"/>
          <w:sz w:val="14"/>
        </w:rPr>
        <w:t> layer.</w:t>
      </w:r>
      <w:r>
        <w:rPr>
          <w:w w:val="115"/>
          <w:sz w:val="14"/>
        </w:rPr>
        <w:t> The</w:t>
      </w:r>
      <w:r>
        <w:rPr>
          <w:w w:val="115"/>
          <w:sz w:val="14"/>
        </w:rPr>
        <w:t> Decoder reconstructs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raw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latent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vectors.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(d).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Residual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convolutional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network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architecture.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residual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network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involves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skip-connections.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basic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unit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in the network is convolutional layers.</w:t>
      </w:r>
    </w:p>
    <w:p>
      <w:pPr>
        <w:pStyle w:val="BodyText"/>
        <w:spacing w:before="32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3"/>
          <w:footerReference w:type="default" r:id="rId14"/>
          <w:pgSz w:w="11910" w:h="15880"/>
          <w:pgMar w:header="668" w:footer="485" w:top="860" w:bottom="680" w:left="640" w:right="620"/>
          <w:pgNumType w:start="2"/>
        </w:sectPr>
      </w:pPr>
    </w:p>
    <w:p>
      <w:pPr>
        <w:pStyle w:val="BodyText"/>
        <w:spacing w:line="273" w:lineRule="auto" w:before="91"/>
        <w:ind w:left="118" w:right="38"/>
        <w:jc w:val="both"/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4865573</wp:posOffset>
            </wp:positionH>
            <wp:positionV relativeFrom="page">
              <wp:posOffset>1103375</wp:posOffset>
            </wp:positionV>
            <wp:extent cx="1441255" cy="1404937"/>
            <wp:effectExtent l="0" t="0" r="0" b="0"/>
            <wp:wrapNone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1255" cy="1404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4734724</wp:posOffset>
                </wp:positionH>
                <wp:positionV relativeFrom="page">
                  <wp:posOffset>949737</wp:posOffset>
                </wp:positionV>
                <wp:extent cx="447675" cy="90170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447675" cy="90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7675" h="90170">
                              <a:moveTo>
                                <a:pt x="9169" y="0"/>
                              </a:moveTo>
                              <a:lnTo>
                                <a:pt x="0" y="0"/>
                              </a:lnTo>
                              <a:lnTo>
                                <a:pt x="0" y="69361"/>
                              </a:lnTo>
                              <a:lnTo>
                                <a:pt x="9169" y="69361"/>
                              </a:lnTo>
                              <a:lnTo>
                                <a:pt x="9169" y="0"/>
                              </a:lnTo>
                              <a:close/>
                            </a:path>
                            <a:path w="447675" h="90170">
                              <a:moveTo>
                                <a:pt x="31953" y="19107"/>
                              </a:moveTo>
                              <a:lnTo>
                                <a:pt x="24282" y="19107"/>
                              </a:lnTo>
                              <a:lnTo>
                                <a:pt x="24282" y="69361"/>
                              </a:lnTo>
                              <a:lnTo>
                                <a:pt x="32816" y="69361"/>
                              </a:lnTo>
                              <a:lnTo>
                                <a:pt x="32866" y="35325"/>
                              </a:lnTo>
                              <a:lnTo>
                                <a:pt x="34124" y="31121"/>
                              </a:lnTo>
                              <a:lnTo>
                                <a:pt x="39382" y="26511"/>
                              </a:lnTo>
                              <a:lnTo>
                                <a:pt x="40079" y="26257"/>
                              </a:lnTo>
                              <a:lnTo>
                                <a:pt x="31953" y="26257"/>
                              </a:lnTo>
                              <a:lnTo>
                                <a:pt x="31953" y="19107"/>
                              </a:lnTo>
                              <a:close/>
                            </a:path>
                            <a:path w="447675" h="90170">
                              <a:moveTo>
                                <a:pt x="63049" y="25368"/>
                              </a:moveTo>
                              <a:lnTo>
                                <a:pt x="48412" y="25368"/>
                              </a:lnTo>
                              <a:lnTo>
                                <a:pt x="50393" y="25876"/>
                              </a:lnTo>
                              <a:lnTo>
                                <a:pt x="53771" y="27920"/>
                              </a:lnTo>
                              <a:lnTo>
                                <a:pt x="54952" y="29292"/>
                              </a:lnTo>
                              <a:lnTo>
                                <a:pt x="56273" y="32734"/>
                              </a:lnTo>
                              <a:lnTo>
                                <a:pt x="56510" y="34524"/>
                              </a:lnTo>
                              <a:lnTo>
                                <a:pt x="56616" y="69361"/>
                              </a:lnTo>
                              <a:lnTo>
                                <a:pt x="65112" y="69361"/>
                              </a:lnTo>
                              <a:lnTo>
                                <a:pt x="65022" y="32734"/>
                              </a:lnTo>
                              <a:lnTo>
                                <a:pt x="64973" y="31769"/>
                              </a:lnTo>
                              <a:lnTo>
                                <a:pt x="64134" y="27755"/>
                              </a:lnTo>
                              <a:lnTo>
                                <a:pt x="63258" y="25660"/>
                              </a:lnTo>
                              <a:lnTo>
                                <a:pt x="63049" y="25368"/>
                              </a:lnTo>
                              <a:close/>
                            </a:path>
                            <a:path w="447675" h="90170">
                              <a:moveTo>
                                <a:pt x="50965" y="17989"/>
                              </a:moveTo>
                              <a:lnTo>
                                <a:pt x="40970" y="17989"/>
                              </a:lnTo>
                              <a:lnTo>
                                <a:pt x="35636" y="20732"/>
                              </a:lnTo>
                              <a:lnTo>
                                <a:pt x="31953" y="26257"/>
                              </a:lnTo>
                              <a:lnTo>
                                <a:pt x="40079" y="26257"/>
                              </a:lnTo>
                              <a:lnTo>
                                <a:pt x="42519" y="25368"/>
                              </a:lnTo>
                              <a:lnTo>
                                <a:pt x="63049" y="25368"/>
                              </a:lnTo>
                              <a:lnTo>
                                <a:pt x="60731" y="22129"/>
                              </a:lnTo>
                              <a:lnTo>
                                <a:pt x="58826" y="20694"/>
                              </a:lnTo>
                              <a:lnTo>
                                <a:pt x="53759" y="18522"/>
                              </a:lnTo>
                              <a:lnTo>
                                <a:pt x="50965" y="17989"/>
                              </a:lnTo>
                              <a:close/>
                            </a:path>
                            <a:path w="447675" h="90170">
                              <a:moveTo>
                                <a:pt x="85915" y="19107"/>
                              </a:moveTo>
                              <a:lnTo>
                                <a:pt x="78168" y="19107"/>
                              </a:lnTo>
                              <a:lnTo>
                                <a:pt x="78168" y="88626"/>
                              </a:lnTo>
                              <a:lnTo>
                                <a:pt x="86677" y="88626"/>
                              </a:lnTo>
                              <a:lnTo>
                                <a:pt x="86677" y="64154"/>
                              </a:lnTo>
                              <a:lnTo>
                                <a:pt x="115216" y="64154"/>
                              </a:lnTo>
                              <a:lnTo>
                                <a:pt x="115780" y="63493"/>
                              </a:lnTo>
                              <a:lnTo>
                                <a:pt x="95580" y="63493"/>
                              </a:lnTo>
                              <a:lnTo>
                                <a:pt x="92417" y="61956"/>
                              </a:lnTo>
                              <a:lnTo>
                                <a:pt x="87185" y="55772"/>
                              </a:lnTo>
                              <a:lnTo>
                                <a:pt x="85864" y="50984"/>
                              </a:lnTo>
                              <a:lnTo>
                                <a:pt x="85864" y="38055"/>
                              </a:lnTo>
                              <a:lnTo>
                                <a:pt x="87274" y="33127"/>
                              </a:lnTo>
                              <a:lnTo>
                                <a:pt x="92849" y="26346"/>
                              </a:lnTo>
                              <a:lnTo>
                                <a:pt x="94178" y="25647"/>
                              </a:lnTo>
                              <a:lnTo>
                                <a:pt x="85915" y="25647"/>
                              </a:lnTo>
                              <a:lnTo>
                                <a:pt x="85915" y="19107"/>
                              </a:lnTo>
                              <a:close/>
                            </a:path>
                            <a:path w="447675" h="90170">
                              <a:moveTo>
                                <a:pt x="115216" y="64154"/>
                              </a:moveTo>
                              <a:lnTo>
                                <a:pt x="86677" y="64154"/>
                              </a:lnTo>
                              <a:lnTo>
                                <a:pt x="88125" y="65982"/>
                              </a:lnTo>
                              <a:lnTo>
                                <a:pt x="89979" y="67506"/>
                              </a:lnTo>
                              <a:lnTo>
                                <a:pt x="94487" y="69894"/>
                              </a:lnTo>
                              <a:lnTo>
                                <a:pt x="97040" y="70504"/>
                              </a:lnTo>
                              <a:lnTo>
                                <a:pt x="103746" y="70504"/>
                              </a:lnTo>
                              <a:lnTo>
                                <a:pt x="107441" y="69399"/>
                              </a:lnTo>
                              <a:lnTo>
                                <a:pt x="114477" y="65017"/>
                              </a:lnTo>
                              <a:lnTo>
                                <a:pt x="115216" y="64154"/>
                              </a:lnTo>
                              <a:close/>
                            </a:path>
                            <a:path w="447675" h="90170">
                              <a:moveTo>
                                <a:pt x="116045" y="24657"/>
                              </a:moveTo>
                              <a:lnTo>
                                <a:pt x="103352" y="24657"/>
                              </a:lnTo>
                              <a:lnTo>
                                <a:pt x="106489" y="26244"/>
                              </a:lnTo>
                              <a:lnTo>
                                <a:pt x="111747" y="32607"/>
                              </a:lnTo>
                              <a:lnTo>
                                <a:pt x="113080" y="37407"/>
                              </a:lnTo>
                              <a:lnTo>
                                <a:pt x="112959" y="50984"/>
                              </a:lnTo>
                              <a:lnTo>
                                <a:pt x="111734" y="55492"/>
                              </a:lnTo>
                              <a:lnTo>
                                <a:pt x="106337" y="61893"/>
                              </a:lnTo>
                              <a:lnTo>
                                <a:pt x="103098" y="63493"/>
                              </a:lnTo>
                              <a:lnTo>
                                <a:pt x="115780" y="63493"/>
                              </a:lnTo>
                              <a:lnTo>
                                <a:pt x="117170" y="61868"/>
                              </a:lnTo>
                              <a:lnTo>
                                <a:pt x="120865" y="53638"/>
                              </a:lnTo>
                              <a:lnTo>
                                <a:pt x="121780" y="49002"/>
                              </a:lnTo>
                              <a:lnTo>
                                <a:pt x="121780" y="39071"/>
                              </a:lnTo>
                              <a:lnTo>
                                <a:pt x="120942" y="34664"/>
                              </a:lnTo>
                              <a:lnTo>
                                <a:pt x="117601" y="26612"/>
                              </a:lnTo>
                              <a:lnTo>
                                <a:pt x="116045" y="24657"/>
                              </a:lnTo>
                              <a:close/>
                            </a:path>
                            <a:path w="447675" h="90170">
                              <a:moveTo>
                                <a:pt x="104787" y="17989"/>
                              </a:moveTo>
                              <a:lnTo>
                                <a:pt x="97205" y="17989"/>
                              </a:lnTo>
                              <a:lnTo>
                                <a:pt x="94424" y="18624"/>
                              </a:lnTo>
                              <a:lnTo>
                                <a:pt x="89827" y="21177"/>
                              </a:lnTo>
                              <a:lnTo>
                                <a:pt x="87744" y="23094"/>
                              </a:lnTo>
                              <a:lnTo>
                                <a:pt x="85915" y="25647"/>
                              </a:lnTo>
                              <a:lnTo>
                                <a:pt x="94178" y="25647"/>
                              </a:lnTo>
                              <a:lnTo>
                                <a:pt x="96062" y="24657"/>
                              </a:lnTo>
                              <a:lnTo>
                                <a:pt x="116045" y="24657"/>
                              </a:lnTo>
                              <a:lnTo>
                                <a:pt x="115125" y="23501"/>
                              </a:lnTo>
                              <a:lnTo>
                                <a:pt x="108559" y="19081"/>
                              </a:lnTo>
                              <a:lnTo>
                                <a:pt x="104787" y="17989"/>
                              </a:lnTo>
                              <a:close/>
                            </a:path>
                            <a:path w="447675" h="90170">
                              <a:moveTo>
                                <a:pt x="140360" y="19107"/>
                              </a:moveTo>
                              <a:lnTo>
                                <a:pt x="131838" y="19107"/>
                              </a:lnTo>
                              <a:lnTo>
                                <a:pt x="131875" y="54425"/>
                              </a:lnTo>
                              <a:lnTo>
                                <a:pt x="146062" y="70504"/>
                              </a:lnTo>
                              <a:lnTo>
                                <a:pt x="155740" y="70504"/>
                              </a:lnTo>
                              <a:lnTo>
                                <a:pt x="161048" y="67659"/>
                              </a:lnTo>
                              <a:lnTo>
                                <a:pt x="164156" y="63163"/>
                              </a:lnTo>
                              <a:lnTo>
                                <a:pt x="148183" y="63163"/>
                              </a:lnTo>
                              <a:lnTo>
                                <a:pt x="146037" y="62528"/>
                              </a:lnTo>
                              <a:lnTo>
                                <a:pt x="140360" y="51428"/>
                              </a:lnTo>
                              <a:lnTo>
                                <a:pt x="140360" y="19107"/>
                              </a:lnTo>
                              <a:close/>
                            </a:path>
                            <a:path w="447675" h="90170">
                              <a:moveTo>
                                <a:pt x="172580" y="61982"/>
                              </a:moveTo>
                              <a:lnTo>
                                <a:pt x="164972" y="61982"/>
                              </a:lnTo>
                              <a:lnTo>
                                <a:pt x="164972" y="69361"/>
                              </a:lnTo>
                              <a:lnTo>
                                <a:pt x="172580" y="69361"/>
                              </a:lnTo>
                              <a:lnTo>
                                <a:pt x="172580" y="61982"/>
                              </a:lnTo>
                              <a:close/>
                            </a:path>
                            <a:path w="447675" h="90170">
                              <a:moveTo>
                                <a:pt x="172580" y="19107"/>
                              </a:moveTo>
                              <a:lnTo>
                                <a:pt x="164058" y="19107"/>
                              </a:lnTo>
                              <a:lnTo>
                                <a:pt x="164058" y="50323"/>
                              </a:lnTo>
                              <a:lnTo>
                                <a:pt x="163601" y="53600"/>
                              </a:lnTo>
                              <a:lnTo>
                                <a:pt x="153288" y="63163"/>
                              </a:lnTo>
                              <a:lnTo>
                                <a:pt x="164156" y="63163"/>
                              </a:lnTo>
                              <a:lnTo>
                                <a:pt x="164972" y="61982"/>
                              </a:lnTo>
                              <a:lnTo>
                                <a:pt x="172580" y="61982"/>
                              </a:lnTo>
                              <a:lnTo>
                                <a:pt x="172580" y="19107"/>
                              </a:lnTo>
                              <a:close/>
                            </a:path>
                            <a:path w="447675" h="90170">
                              <a:moveTo>
                                <a:pt x="195935" y="25736"/>
                              </a:moveTo>
                              <a:lnTo>
                                <a:pt x="187464" y="25736"/>
                              </a:lnTo>
                              <a:lnTo>
                                <a:pt x="187468" y="59797"/>
                              </a:lnTo>
                              <a:lnTo>
                                <a:pt x="196214" y="70021"/>
                              </a:lnTo>
                              <a:lnTo>
                                <a:pt x="201180" y="70021"/>
                              </a:lnTo>
                              <a:lnTo>
                                <a:pt x="203339" y="69767"/>
                              </a:lnTo>
                              <a:lnTo>
                                <a:pt x="205739" y="69272"/>
                              </a:lnTo>
                              <a:lnTo>
                                <a:pt x="204562" y="62071"/>
                              </a:lnTo>
                              <a:lnTo>
                                <a:pt x="199504" y="62071"/>
                              </a:lnTo>
                              <a:lnTo>
                                <a:pt x="198526" y="61868"/>
                              </a:lnTo>
                              <a:lnTo>
                                <a:pt x="197865" y="61461"/>
                              </a:lnTo>
                              <a:lnTo>
                                <a:pt x="196380" y="59797"/>
                              </a:lnTo>
                              <a:lnTo>
                                <a:pt x="196087" y="59112"/>
                              </a:lnTo>
                              <a:lnTo>
                                <a:pt x="195935" y="57550"/>
                              </a:lnTo>
                              <a:lnTo>
                                <a:pt x="195935" y="25736"/>
                              </a:lnTo>
                              <a:close/>
                            </a:path>
                            <a:path w="447675" h="90170">
                              <a:moveTo>
                                <a:pt x="204508" y="61741"/>
                              </a:moveTo>
                              <a:lnTo>
                                <a:pt x="202958" y="61956"/>
                              </a:lnTo>
                              <a:lnTo>
                                <a:pt x="201714" y="62071"/>
                              </a:lnTo>
                              <a:lnTo>
                                <a:pt x="204562" y="62071"/>
                              </a:lnTo>
                              <a:lnTo>
                                <a:pt x="204508" y="61741"/>
                              </a:lnTo>
                              <a:close/>
                            </a:path>
                            <a:path w="447675" h="90170">
                              <a:moveTo>
                                <a:pt x="204508" y="19107"/>
                              </a:moveTo>
                              <a:lnTo>
                                <a:pt x="181228" y="19107"/>
                              </a:lnTo>
                              <a:lnTo>
                                <a:pt x="181228" y="25736"/>
                              </a:lnTo>
                              <a:lnTo>
                                <a:pt x="204508" y="25736"/>
                              </a:lnTo>
                              <a:lnTo>
                                <a:pt x="204508" y="19107"/>
                              </a:lnTo>
                              <a:close/>
                            </a:path>
                            <a:path w="447675" h="90170">
                              <a:moveTo>
                                <a:pt x="195935" y="1568"/>
                              </a:moveTo>
                              <a:lnTo>
                                <a:pt x="187464" y="6661"/>
                              </a:lnTo>
                              <a:lnTo>
                                <a:pt x="187464" y="19107"/>
                              </a:lnTo>
                              <a:lnTo>
                                <a:pt x="195935" y="19107"/>
                              </a:lnTo>
                              <a:lnTo>
                                <a:pt x="195935" y="1568"/>
                              </a:lnTo>
                              <a:close/>
                            </a:path>
                            <a:path w="447675" h="90170">
                              <a:moveTo>
                                <a:pt x="251802" y="0"/>
                              </a:moveTo>
                              <a:lnTo>
                                <a:pt x="243281" y="0"/>
                              </a:lnTo>
                              <a:lnTo>
                                <a:pt x="243281" y="69361"/>
                              </a:lnTo>
                              <a:lnTo>
                                <a:pt x="251802" y="69361"/>
                              </a:lnTo>
                              <a:lnTo>
                                <a:pt x="251802" y="0"/>
                              </a:lnTo>
                              <a:close/>
                            </a:path>
                            <a:path w="447675" h="90170">
                              <a:moveTo>
                                <a:pt x="304227" y="25025"/>
                              </a:moveTo>
                              <a:lnTo>
                                <a:pt x="289572" y="25025"/>
                              </a:lnTo>
                              <a:lnTo>
                                <a:pt x="292798" y="25990"/>
                              </a:lnTo>
                              <a:lnTo>
                                <a:pt x="296583" y="29343"/>
                              </a:lnTo>
                              <a:lnTo>
                                <a:pt x="297395" y="31781"/>
                              </a:lnTo>
                              <a:lnTo>
                                <a:pt x="297357" y="37471"/>
                              </a:lnTo>
                              <a:lnTo>
                                <a:pt x="294106" y="38614"/>
                              </a:lnTo>
                              <a:lnTo>
                                <a:pt x="289026" y="39592"/>
                              </a:lnTo>
                              <a:lnTo>
                                <a:pt x="278790" y="40824"/>
                              </a:lnTo>
                              <a:lnTo>
                                <a:pt x="276263" y="41243"/>
                              </a:lnTo>
                              <a:lnTo>
                                <a:pt x="262394" y="53663"/>
                              </a:lnTo>
                              <a:lnTo>
                                <a:pt x="262394" y="60305"/>
                              </a:lnTo>
                              <a:lnTo>
                                <a:pt x="263867" y="63760"/>
                              </a:lnTo>
                              <a:lnTo>
                                <a:pt x="269811" y="69145"/>
                              </a:lnTo>
                              <a:lnTo>
                                <a:pt x="274040" y="70504"/>
                              </a:lnTo>
                              <a:lnTo>
                                <a:pt x="282905" y="70504"/>
                              </a:lnTo>
                              <a:lnTo>
                                <a:pt x="286029" y="69945"/>
                              </a:lnTo>
                              <a:lnTo>
                                <a:pt x="291871" y="67735"/>
                              </a:lnTo>
                              <a:lnTo>
                                <a:pt x="294906" y="65843"/>
                              </a:lnTo>
                              <a:lnTo>
                                <a:pt x="297280" y="63823"/>
                              </a:lnTo>
                              <a:lnTo>
                                <a:pt x="278282" y="63823"/>
                              </a:lnTo>
                              <a:lnTo>
                                <a:pt x="275755" y="63074"/>
                              </a:lnTo>
                              <a:lnTo>
                                <a:pt x="272326" y="60039"/>
                              </a:lnTo>
                              <a:lnTo>
                                <a:pt x="271532" y="58273"/>
                              </a:lnTo>
                              <a:lnTo>
                                <a:pt x="271475" y="54400"/>
                              </a:lnTo>
                              <a:lnTo>
                                <a:pt x="271868" y="53041"/>
                              </a:lnTo>
                              <a:lnTo>
                                <a:pt x="289623" y="46475"/>
                              </a:lnTo>
                              <a:lnTo>
                                <a:pt x="294258" y="45408"/>
                              </a:lnTo>
                              <a:lnTo>
                                <a:pt x="297357" y="44151"/>
                              </a:lnTo>
                              <a:lnTo>
                                <a:pt x="305955" y="44151"/>
                              </a:lnTo>
                              <a:lnTo>
                                <a:pt x="305841" y="31019"/>
                              </a:lnTo>
                              <a:lnTo>
                                <a:pt x="305815" y="30549"/>
                              </a:lnTo>
                              <a:lnTo>
                                <a:pt x="305415" y="28543"/>
                              </a:lnTo>
                              <a:lnTo>
                                <a:pt x="305028" y="26765"/>
                              </a:lnTo>
                              <a:lnTo>
                                <a:pt x="304227" y="25025"/>
                              </a:lnTo>
                              <a:close/>
                            </a:path>
                            <a:path w="447675" h="90170">
                              <a:moveTo>
                                <a:pt x="306479" y="63163"/>
                              </a:moveTo>
                              <a:lnTo>
                                <a:pt x="298056" y="63163"/>
                              </a:lnTo>
                              <a:lnTo>
                                <a:pt x="298298" y="65424"/>
                              </a:lnTo>
                              <a:lnTo>
                                <a:pt x="298394" y="65843"/>
                              </a:lnTo>
                              <a:lnTo>
                                <a:pt x="298839" y="67443"/>
                              </a:lnTo>
                              <a:lnTo>
                                <a:pt x="298952" y="67735"/>
                              </a:lnTo>
                              <a:lnTo>
                                <a:pt x="299770" y="69361"/>
                              </a:lnTo>
                              <a:lnTo>
                                <a:pt x="308660" y="69361"/>
                              </a:lnTo>
                              <a:lnTo>
                                <a:pt x="307581" y="67443"/>
                              </a:lnTo>
                              <a:lnTo>
                                <a:pt x="306870" y="65424"/>
                              </a:lnTo>
                              <a:lnTo>
                                <a:pt x="306479" y="63163"/>
                              </a:lnTo>
                              <a:close/>
                            </a:path>
                            <a:path w="447675" h="90170">
                              <a:moveTo>
                                <a:pt x="305955" y="44151"/>
                              </a:moveTo>
                              <a:lnTo>
                                <a:pt x="297357" y="44151"/>
                              </a:lnTo>
                              <a:lnTo>
                                <a:pt x="297294" y="51403"/>
                              </a:lnTo>
                              <a:lnTo>
                                <a:pt x="296887" y="53854"/>
                              </a:lnTo>
                              <a:lnTo>
                                <a:pt x="284873" y="63823"/>
                              </a:lnTo>
                              <a:lnTo>
                                <a:pt x="297280" y="63823"/>
                              </a:lnTo>
                              <a:lnTo>
                                <a:pt x="298056" y="63163"/>
                              </a:lnTo>
                              <a:lnTo>
                                <a:pt x="306479" y="63163"/>
                              </a:lnTo>
                              <a:lnTo>
                                <a:pt x="306201" y="61550"/>
                              </a:lnTo>
                              <a:lnTo>
                                <a:pt x="306100" y="60039"/>
                              </a:lnTo>
                              <a:lnTo>
                                <a:pt x="306028" y="58146"/>
                              </a:lnTo>
                              <a:lnTo>
                                <a:pt x="305955" y="44151"/>
                              </a:lnTo>
                              <a:close/>
                            </a:path>
                            <a:path w="447675" h="90170">
                              <a:moveTo>
                                <a:pt x="290804" y="17989"/>
                              </a:moveTo>
                              <a:lnTo>
                                <a:pt x="282193" y="17989"/>
                              </a:lnTo>
                              <a:lnTo>
                                <a:pt x="278396" y="18573"/>
                              </a:lnTo>
                              <a:lnTo>
                                <a:pt x="263855" y="33445"/>
                              </a:lnTo>
                              <a:lnTo>
                                <a:pt x="272186" y="34588"/>
                              </a:lnTo>
                              <a:lnTo>
                                <a:pt x="273088" y="31019"/>
                              </a:lnTo>
                              <a:lnTo>
                                <a:pt x="274510" y="28543"/>
                              </a:lnTo>
                              <a:lnTo>
                                <a:pt x="278333" y="25723"/>
                              </a:lnTo>
                              <a:lnTo>
                                <a:pt x="281279" y="25025"/>
                              </a:lnTo>
                              <a:lnTo>
                                <a:pt x="304227" y="25025"/>
                              </a:lnTo>
                              <a:lnTo>
                                <a:pt x="304139" y="24834"/>
                              </a:lnTo>
                              <a:lnTo>
                                <a:pt x="301637" y="21774"/>
                              </a:lnTo>
                              <a:lnTo>
                                <a:pt x="299643" y="20504"/>
                              </a:lnTo>
                              <a:lnTo>
                                <a:pt x="294284" y="18484"/>
                              </a:lnTo>
                              <a:lnTo>
                                <a:pt x="290804" y="17989"/>
                              </a:lnTo>
                              <a:close/>
                            </a:path>
                            <a:path w="447675" h="90170">
                              <a:moveTo>
                                <a:pt x="317830" y="80714"/>
                              </a:moveTo>
                              <a:lnTo>
                                <a:pt x="318757" y="88715"/>
                              </a:lnTo>
                              <a:lnTo>
                                <a:pt x="320789" y="89414"/>
                              </a:lnTo>
                              <a:lnTo>
                                <a:pt x="322618" y="89744"/>
                              </a:lnTo>
                              <a:lnTo>
                                <a:pt x="326974" y="89744"/>
                              </a:lnTo>
                              <a:lnTo>
                                <a:pt x="329298" y="89096"/>
                              </a:lnTo>
                              <a:lnTo>
                                <a:pt x="333222" y="86480"/>
                              </a:lnTo>
                              <a:lnTo>
                                <a:pt x="334949" y="84423"/>
                              </a:lnTo>
                              <a:lnTo>
                                <a:pt x="336556" y="81476"/>
                              </a:lnTo>
                              <a:lnTo>
                                <a:pt x="321309" y="81476"/>
                              </a:lnTo>
                              <a:lnTo>
                                <a:pt x="319684" y="81222"/>
                              </a:lnTo>
                              <a:lnTo>
                                <a:pt x="317830" y="80714"/>
                              </a:lnTo>
                              <a:close/>
                            </a:path>
                            <a:path w="447675" h="90170">
                              <a:moveTo>
                                <a:pt x="323494" y="19107"/>
                              </a:moveTo>
                              <a:lnTo>
                                <a:pt x="314324" y="19107"/>
                              </a:lnTo>
                              <a:lnTo>
                                <a:pt x="333387" y="69462"/>
                              </a:lnTo>
                              <a:lnTo>
                                <a:pt x="331431" y="74910"/>
                              </a:lnTo>
                              <a:lnTo>
                                <a:pt x="324586" y="81476"/>
                              </a:lnTo>
                              <a:lnTo>
                                <a:pt x="336556" y="81476"/>
                              </a:lnTo>
                              <a:lnTo>
                                <a:pt x="337616" y="79533"/>
                              </a:lnTo>
                              <a:lnTo>
                                <a:pt x="339204" y="75723"/>
                              </a:lnTo>
                              <a:lnTo>
                                <a:pt x="345124" y="59848"/>
                              </a:lnTo>
                              <a:lnTo>
                                <a:pt x="337616" y="59848"/>
                              </a:lnTo>
                              <a:lnTo>
                                <a:pt x="336537" y="55784"/>
                              </a:lnTo>
                              <a:lnTo>
                                <a:pt x="335318" y="51911"/>
                              </a:lnTo>
                              <a:lnTo>
                                <a:pt x="333946" y="48215"/>
                              </a:lnTo>
                              <a:lnTo>
                                <a:pt x="323494" y="19107"/>
                              </a:lnTo>
                              <a:close/>
                            </a:path>
                            <a:path w="447675" h="90170">
                              <a:moveTo>
                                <a:pt x="360362" y="19107"/>
                              </a:moveTo>
                              <a:lnTo>
                                <a:pt x="351840" y="19107"/>
                              </a:lnTo>
                              <a:lnTo>
                                <a:pt x="339737" y="52127"/>
                              </a:lnTo>
                              <a:lnTo>
                                <a:pt x="338581" y="55937"/>
                              </a:lnTo>
                              <a:lnTo>
                                <a:pt x="337616" y="59848"/>
                              </a:lnTo>
                              <a:lnTo>
                                <a:pt x="345124" y="59848"/>
                              </a:lnTo>
                              <a:lnTo>
                                <a:pt x="360362" y="19107"/>
                              </a:lnTo>
                              <a:close/>
                            </a:path>
                            <a:path w="447675" h="90170">
                              <a:moveTo>
                                <a:pt x="393865" y="17989"/>
                              </a:moveTo>
                              <a:lnTo>
                                <a:pt x="380225" y="17989"/>
                              </a:lnTo>
                              <a:lnTo>
                                <a:pt x="374586" y="20313"/>
                              </a:lnTo>
                              <a:lnTo>
                                <a:pt x="365861" y="29648"/>
                              </a:lnTo>
                              <a:lnTo>
                                <a:pt x="363811" y="35845"/>
                              </a:lnTo>
                              <a:lnTo>
                                <a:pt x="363805" y="53181"/>
                              </a:lnTo>
                              <a:lnTo>
                                <a:pt x="365836" y="59188"/>
                              </a:lnTo>
                              <a:lnTo>
                                <a:pt x="374459" y="68243"/>
                              </a:lnTo>
                              <a:lnTo>
                                <a:pt x="380288" y="70504"/>
                              </a:lnTo>
                              <a:lnTo>
                                <a:pt x="393471" y="70504"/>
                              </a:lnTo>
                              <a:lnTo>
                                <a:pt x="398259" y="69068"/>
                              </a:lnTo>
                              <a:lnTo>
                                <a:pt x="405630" y="63493"/>
                              </a:lnTo>
                              <a:lnTo>
                                <a:pt x="383489" y="63493"/>
                              </a:lnTo>
                              <a:lnTo>
                                <a:pt x="379983" y="62033"/>
                              </a:lnTo>
                              <a:lnTo>
                                <a:pt x="374370" y="56165"/>
                              </a:lnTo>
                              <a:lnTo>
                                <a:pt x="372808" y="51936"/>
                              </a:lnTo>
                              <a:lnTo>
                                <a:pt x="372503" y="46412"/>
                              </a:lnTo>
                              <a:lnTo>
                                <a:pt x="409968" y="46412"/>
                              </a:lnTo>
                              <a:lnTo>
                                <a:pt x="410019" y="39414"/>
                              </a:lnTo>
                              <a:lnTo>
                                <a:pt x="372973" y="39414"/>
                              </a:lnTo>
                              <a:lnTo>
                                <a:pt x="373252" y="35020"/>
                              </a:lnTo>
                              <a:lnTo>
                                <a:pt x="374713" y="31527"/>
                              </a:lnTo>
                              <a:lnTo>
                                <a:pt x="380060" y="26295"/>
                              </a:lnTo>
                              <a:lnTo>
                                <a:pt x="383336" y="24987"/>
                              </a:lnTo>
                              <a:lnTo>
                                <a:pt x="403755" y="24987"/>
                              </a:lnTo>
                              <a:lnTo>
                                <a:pt x="399364" y="20275"/>
                              </a:lnTo>
                              <a:lnTo>
                                <a:pt x="393865" y="17989"/>
                              </a:lnTo>
                              <a:close/>
                            </a:path>
                            <a:path w="447675" h="90170">
                              <a:moveTo>
                                <a:pt x="400926" y="53181"/>
                              </a:moveTo>
                              <a:lnTo>
                                <a:pt x="399630" y="56775"/>
                              </a:lnTo>
                              <a:lnTo>
                                <a:pt x="397890" y="59391"/>
                              </a:lnTo>
                              <a:lnTo>
                                <a:pt x="393471" y="62680"/>
                              </a:lnTo>
                              <a:lnTo>
                                <a:pt x="390804" y="63493"/>
                              </a:lnTo>
                              <a:lnTo>
                                <a:pt x="405630" y="63493"/>
                              </a:lnTo>
                              <a:lnTo>
                                <a:pt x="405764" y="63392"/>
                              </a:lnTo>
                              <a:lnTo>
                                <a:pt x="408343" y="59416"/>
                              </a:lnTo>
                              <a:lnTo>
                                <a:pt x="409727" y="54273"/>
                              </a:lnTo>
                              <a:lnTo>
                                <a:pt x="400926" y="53181"/>
                              </a:lnTo>
                              <a:close/>
                            </a:path>
                            <a:path w="447675" h="90170">
                              <a:moveTo>
                                <a:pt x="403755" y="24987"/>
                              </a:moveTo>
                              <a:lnTo>
                                <a:pt x="391579" y="24987"/>
                              </a:lnTo>
                              <a:lnTo>
                                <a:pt x="395096" y="26625"/>
                              </a:lnTo>
                              <a:lnTo>
                                <a:pt x="399567" y="32023"/>
                              </a:lnTo>
                              <a:lnTo>
                                <a:pt x="400634" y="35185"/>
                              </a:lnTo>
                              <a:lnTo>
                                <a:pt x="401027" y="39414"/>
                              </a:lnTo>
                              <a:lnTo>
                                <a:pt x="410019" y="39414"/>
                              </a:lnTo>
                              <a:lnTo>
                                <a:pt x="410019" y="35845"/>
                              </a:lnTo>
                              <a:lnTo>
                                <a:pt x="407885" y="29419"/>
                              </a:lnTo>
                              <a:lnTo>
                                <a:pt x="403755" y="24987"/>
                              </a:lnTo>
                              <a:close/>
                            </a:path>
                            <a:path w="447675" h="90170">
                              <a:moveTo>
                                <a:pt x="427977" y="19107"/>
                              </a:moveTo>
                              <a:lnTo>
                                <a:pt x="420319" y="19107"/>
                              </a:lnTo>
                              <a:lnTo>
                                <a:pt x="420319" y="69361"/>
                              </a:lnTo>
                              <a:lnTo>
                                <a:pt x="428828" y="69361"/>
                              </a:lnTo>
                              <a:lnTo>
                                <a:pt x="428828" y="39465"/>
                              </a:lnTo>
                              <a:lnTo>
                                <a:pt x="429298" y="36150"/>
                              </a:lnTo>
                              <a:lnTo>
                                <a:pt x="430872" y="31134"/>
                              </a:lnTo>
                              <a:lnTo>
                                <a:pt x="431939" y="29584"/>
                              </a:lnTo>
                              <a:lnTo>
                                <a:pt x="434911" y="27336"/>
                              </a:lnTo>
                              <a:lnTo>
                                <a:pt x="436575" y="26777"/>
                              </a:lnTo>
                              <a:lnTo>
                                <a:pt x="445364" y="26777"/>
                              </a:lnTo>
                              <a:lnTo>
                                <a:pt x="427977" y="26727"/>
                              </a:lnTo>
                              <a:lnTo>
                                <a:pt x="427977" y="19107"/>
                              </a:lnTo>
                              <a:close/>
                            </a:path>
                            <a:path w="447675" h="90170">
                              <a:moveTo>
                                <a:pt x="445364" y="26777"/>
                              </a:moveTo>
                              <a:lnTo>
                                <a:pt x="440512" y="26777"/>
                              </a:lnTo>
                              <a:lnTo>
                                <a:pt x="442594" y="27400"/>
                              </a:lnTo>
                              <a:lnTo>
                                <a:pt x="444677" y="28619"/>
                              </a:lnTo>
                              <a:lnTo>
                                <a:pt x="445364" y="26777"/>
                              </a:lnTo>
                              <a:close/>
                            </a:path>
                            <a:path w="447675" h="90170">
                              <a:moveTo>
                                <a:pt x="441731" y="17989"/>
                              </a:moveTo>
                              <a:lnTo>
                                <a:pt x="436867" y="17989"/>
                              </a:lnTo>
                              <a:lnTo>
                                <a:pt x="435051" y="18548"/>
                              </a:lnTo>
                              <a:lnTo>
                                <a:pt x="431736" y="20821"/>
                              </a:lnTo>
                              <a:lnTo>
                                <a:pt x="429933" y="23171"/>
                              </a:lnTo>
                              <a:lnTo>
                                <a:pt x="427977" y="26727"/>
                              </a:lnTo>
                              <a:lnTo>
                                <a:pt x="445383" y="26727"/>
                              </a:lnTo>
                              <a:lnTo>
                                <a:pt x="447624" y="20720"/>
                              </a:lnTo>
                              <a:lnTo>
                                <a:pt x="444639" y="18891"/>
                              </a:lnTo>
                              <a:lnTo>
                                <a:pt x="441731" y="179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812988pt;margin-top:74.782486pt;width:35.25pt;height:7.1pt;mso-position-horizontal-relative:page;mso-position-vertical-relative:page;z-index:15738368" id="docshape32" coordorigin="7456,1496" coordsize="705,142" path="m7471,1496l7456,1496,7456,1605,7471,1605,7471,1496xm7507,1526l7494,1526,7494,1605,7508,1605,7508,1551,7510,1545,7518,1537,7519,1537,7507,1537,7507,1526xm7556,1536l7532,1536,7536,1536,7541,1540,7543,1542,7545,1547,7545,1550,7545,1605,7559,1605,7559,1547,7559,1546,7557,1539,7556,1536,7556,1536xm7537,1524l7521,1524,7512,1528,7507,1537,7519,1537,7523,1536,7556,1536,7552,1530,7549,1528,7541,1525,7537,1524xm7592,1526l7579,1526,7579,1635,7593,1635,7593,1597,7638,1597,7639,1596,7607,1596,7602,1593,7594,1583,7591,1576,7591,1556,7594,1548,7602,1537,7605,1536,7592,1536,7592,1526xm7638,1597l7593,1597,7595,1600,7598,1602,7605,1606,7609,1607,7620,1607,7625,1605,7637,1598,7638,1597xm7639,1534l7619,1534,7624,1537,7632,1547,7634,1555,7634,1576,7632,1583,7624,1593,7619,1596,7639,1596,7641,1593,7647,1580,7648,1573,7648,1557,7647,1550,7641,1538,7639,1534xm7621,1524l7609,1524,7605,1525,7598,1529,7594,1532,7592,1536,7605,1536,7608,1534,7639,1534,7638,1533,7627,1526,7621,1524xm7677,1526l7664,1526,7664,1581,7664,1585,7665,1591,7667,1595,7671,1600,7674,1602,7682,1606,7686,1607,7702,1607,7710,1602,7715,1595,7690,1595,7686,1594,7681,1590,7679,1587,7678,1584,7678,1581,7677,1577,7677,1526xm7728,1593l7716,1593,7716,1605,7728,1605,7728,1593xm7728,1526l7715,1526,7715,1575,7714,1580,7711,1587,7708,1590,7705,1592,7701,1594,7698,1595,7715,1595,7716,1593,7728,1593,7728,1526xm7765,1536l7751,1536,7751,1590,7752,1595,7754,1600,7756,1602,7761,1605,7765,1606,7773,1606,7776,1606,7780,1605,7778,1593,7770,1593,7769,1593,7768,1592,7766,1590,7765,1589,7765,1586,7765,1536xm7778,1593l7776,1593,7774,1593,7778,1593,7778,1593xm7778,1526l7742,1526,7742,1536,7778,1536,7778,1526xm7765,1498l7751,1506,7751,1526,7765,1526,7765,1498xm7853,1496l7839,1496,7839,1605,7853,1605,7853,1496xm7935,1535l7912,1535,7917,1537,7923,1542,7925,1546,7925,1555,7919,1556,7911,1558,7895,1560,7891,1561,7885,1562,7882,1564,7876,1568,7874,1570,7870,1577,7869,1580,7869,1591,7872,1596,7881,1605,7888,1607,7902,1607,7907,1606,7916,1602,7921,1599,7924,1596,7894,1596,7891,1595,7885,1590,7884,1587,7884,1581,7884,1579,7887,1575,7889,1574,7893,1572,7897,1571,7912,1569,7920,1567,7925,1565,7938,1565,7938,1544,7938,1544,7937,1541,7937,1538,7935,1535xm7939,1595l7926,1595,7926,1599,7926,1599,7927,1602,7927,1602,7928,1605,7942,1605,7941,1602,7940,1599,7939,1595xm7938,1565l7925,1565,7924,1577,7924,1580,7922,1583,7920,1587,7918,1591,7909,1595,7905,1596,7924,1596,7926,1595,7939,1595,7938,1593,7938,1590,7938,1587,7938,1565xm7914,1524l7901,1524,7895,1525,7884,1529,7880,1531,7875,1538,7873,1543,7872,1548,7885,1550,7886,1544,7889,1541,7895,1536,7899,1535,7935,1535,7935,1535,7931,1530,7928,1528,7920,1525,7914,1524xm7957,1623l7958,1635,7961,1636,7964,1637,7971,1637,7975,1636,7981,1632,7984,1629,7986,1624,7962,1624,7960,1624,7957,1623xm7966,1526l7951,1526,7981,1605,7978,1614,7977,1617,7975,1620,7973,1621,7970,1623,7967,1624,7986,1624,7988,1621,7990,1615,8000,1590,7988,1590,7986,1583,7984,1577,7982,1572,7966,1526xm8024,1526l8010,1526,7991,1578,7989,1584,7988,1590,8000,1590,8024,1526xm8077,1524l8055,1524,8046,1528,8032,1542,8029,1552,8029,1579,8032,1589,8046,1603,8055,1607,8076,1607,8083,1604,8095,1596,8060,1596,8055,1593,8046,1584,8043,1577,8043,1569,8102,1569,8102,1558,8044,1558,8044,1551,8046,1545,8055,1537,8060,1535,8092,1535,8085,1528,8077,1524xm8088,1579l8086,1585,8083,1589,8076,1594,8072,1596,8095,1596,8095,1595,8099,1589,8101,1581,8088,1579xm8092,1535l8073,1535,8078,1538,8085,1546,8087,1551,8088,1558,8102,1558,8102,1552,8099,1542,8092,1535xm8130,1526l8118,1526,8118,1605,8132,1605,8132,1558,8132,1553,8135,1545,8136,1542,8141,1539,8144,1538,8158,1538,8158,1538,8130,1538,8130,1526xm8158,1538l8150,1538,8153,1539,8157,1541,8158,1538xm8152,1524l8144,1524,8141,1525,8136,1528,8133,1532,8130,1538,8158,1538,8161,1528,8156,1525,8152,152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5339854</wp:posOffset>
            </wp:positionH>
            <wp:positionV relativeFrom="page">
              <wp:posOffset>949985</wp:posOffset>
            </wp:positionV>
            <wp:extent cx="587963" cy="90487"/>
            <wp:effectExtent l="0" t="0" r="0" b="0"/>
            <wp:wrapNone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63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5999276</wp:posOffset>
            </wp:positionH>
            <wp:positionV relativeFrom="page">
              <wp:posOffset>948753</wp:posOffset>
            </wp:positionV>
            <wp:extent cx="524875" cy="90487"/>
            <wp:effectExtent l="0" t="0" r="0" b="0"/>
            <wp:wrapNone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75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1718182</wp:posOffset>
                </wp:positionH>
                <wp:positionV relativeFrom="page">
                  <wp:posOffset>931443</wp:posOffset>
                </wp:positionV>
                <wp:extent cx="1949450" cy="1441450"/>
                <wp:effectExtent l="0" t="0" r="0" b="0"/>
                <wp:wrapNone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1949450" cy="1441450"/>
                          <a:chExt cx="1949450" cy="144145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4368" y="4368"/>
                            <a:ext cx="1940560" cy="1165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0560" h="1165225">
                                <a:moveTo>
                                  <a:pt x="0" y="1164958"/>
                                </a:moveTo>
                                <a:lnTo>
                                  <a:pt x="1940153" y="1164958"/>
                                </a:lnTo>
                                <a:lnTo>
                                  <a:pt x="19401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64958"/>
                                </a:lnTo>
                                <a:close/>
                              </a:path>
                            </a:pathLst>
                          </a:custGeom>
                          <a:ln w="87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7" y="114249"/>
                            <a:ext cx="1939429" cy="13268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5.289993pt;margin-top:73.341980pt;width:153.5pt;height:113.5pt;mso-position-horizontal-relative:page;mso-position-vertical-relative:page;z-index:15739904" id="docshapegroup33" coordorigin="2706,1467" coordsize="3070,2270">
                <v:rect style="position:absolute;left:2712;top:1473;width:3056;height:1835" id="docshape34" filled="false" stroked="true" strokeweight=".688pt" strokecolor="#000000">
                  <v:stroke dashstyle="solid"/>
                </v:rect>
                <v:shape style="position:absolute;left:2713;top:1646;width:3055;height:2090" type="#_x0000_t75" id="docshape35" stroked="false">
                  <v:imagedata r:id="rId33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3747731</wp:posOffset>
            </wp:positionH>
            <wp:positionV relativeFrom="page">
              <wp:posOffset>897242</wp:posOffset>
            </wp:positionV>
            <wp:extent cx="156062" cy="1238250"/>
            <wp:effectExtent l="0" t="0" r="0" b="0"/>
            <wp:wrapNone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62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1589125</wp:posOffset>
                </wp:positionH>
                <wp:positionV relativeFrom="page">
                  <wp:posOffset>2061971</wp:posOffset>
                </wp:positionV>
                <wp:extent cx="45720" cy="71120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45720" cy="71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 h="71120">
                              <a:moveTo>
                                <a:pt x="26339" y="0"/>
                              </a:moveTo>
                              <a:lnTo>
                                <a:pt x="17564" y="0"/>
                              </a:lnTo>
                              <a:lnTo>
                                <a:pt x="13385" y="1358"/>
                              </a:lnTo>
                              <a:lnTo>
                                <a:pt x="6718" y="6781"/>
                              </a:lnTo>
                              <a:lnTo>
                                <a:pt x="4216" y="10642"/>
                              </a:lnTo>
                              <a:lnTo>
                                <a:pt x="838" y="20637"/>
                              </a:lnTo>
                              <a:lnTo>
                                <a:pt x="0" y="27228"/>
                              </a:lnTo>
                              <a:lnTo>
                                <a:pt x="0" y="35432"/>
                              </a:lnTo>
                              <a:lnTo>
                                <a:pt x="15925" y="70827"/>
                              </a:lnTo>
                              <a:lnTo>
                                <a:pt x="27698" y="70827"/>
                              </a:lnTo>
                              <a:lnTo>
                                <a:pt x="31902" y="69468"/>
                              </a:lnTo>
                              <a:lnTo>
                                <a:pt x="38557" y="64007"/>
                              </a:lnTo>
                              <a:lnTo>
                                <a:pt x="38679" y="63817"/>
                              </a:lnTo>
                              <a:lnTo>
                                <a:pt x="18707" y="63817"/>
                              </a:lnTo>
                              <a:lnTo>
                                <a:pt x="15408" y="61925"/>
                              </a:lnTo>
                              <a:lnTo>
                                <a:pt x="10083" y="54406"/>
                              </a:lnTo>
                              <a:lnTo>
                                <a:pt x="8750" y="46824"/>
                              </a:lnTo>
                              <a:lnTo>
                                <a:pt x="8757" y="24015"/>
                              </a:lnTo>
                              <a:lnTo>
                                <a:pt x="10223" y="16243"/>
                              </a:lnTo>
                              <a:lnTo>
                                <a:pt x="15481" y="8699"/>
                              </a:lnTo>
                              <a:lnTo>
                                <a:pt x="18605" y="7048"/>
                              </a:lnTo>
                              <a:lnTo>
                                <a:pt x="38280" y="7048"/>
                              </a:lnTo>
                              <a:lnTo>
                                <a:pt x="37541" y="5905"/>
                              </a:lnTo>
                              <a:lnTo>
                                <a:pt x="35217" y="3746"/>
                              </a:lnTo>
                              <a:lnTo>
                                <a:pt x="29603" y="749"/>
                              </a:lnTo>
                              <a:lnTo>
                                <a:pt x="26339" y="0"/>
                              </a:lnTo>
                              <a:close/>
                            </a:path>
                            <a:path w="45720" h="71120">
                              <a:moveTo>
                                <a:pt x="38280" y="7048"/>
                              </a:moveTo>
                              <a:lnTo>
                                <a:pt x="26492" y="7048"/>
                              </a:lnTo>
                              <a:lnTo>
                                <a:pt x="29806" y="8928"/>
                              </a:lnTo>
                              <a:lnTo>
                                <a:pt x="35153" y="16433"/>
                              </a:lnTo>
                              <a:lnTo>
                                <a:pt x="36474" y="24015"/>
                              </a:lnTo>
                              <a:lnTo>
                                <a:pt x="36467" y="46824"/>
                              </a:lnTo>
                              <a:lnTo>
                                <a:pt x="35153" y="54355"/>
                              </a:lnTo>
                              <a:lnTo>
                                <a:pt x="29784" y="61937"/>
                              </a:lnTo>
                              <a:lnTo>
                                <a:pt x="26530" y="63817"/>
                              </a:lnTo>
                              <a:lnTo>
                                <a:pt x="38679" y="63817"/>
                              </a:lnTo>
                              <a:lnTo>
                                <a:pt x="41046" y="60134"/>
                              </a:lnTo>
                              <a:lnTo>
                                <a:pt x="44399" y="50139"/>
                              </a:lnTo>
                              <a:lnTo>
                                <a:pt x="45115" y="44524"/>
                              </a:lnTo>
                              <a:lnTo>
                                <a:pt x="45111" y="27228"/>
                              </a:lnTo>
                              <a:lnTo>
                                <a:pt x="44716" y="23101"/>
                              </a:lnTo>
                              <a:lnTo>
                                <a:pt x="42621" y="14998"/>
                              </a:lnTo>
                              <a:lnTo>
                                <a:pt x="41198" y="11556"/>
                              </a:lnTo>
                              <a:lnTo>
                                <a:pt x="38280" y="70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127998pt;margin-top:162.359985pt;width:3.6pt;height:5.6pt;mso-position-horizontal-relative:page;mso-position-vertical-relative:page;z-index:15740928" id="docshape36" coordorigin="2503,3247" coordsize="72,112" path="m2544,3247l2530,3247,2524,3249,2513,3258,2509,3264,2504,3280,2503,3290,2503,3303,2503,3317,2505,3329,2509,3340,2513,3347,2519,3355,2528,3359,2546,3359,2553,3357,2563,3348,2563,3348,2532,3348,2527,3345,2518,3333,2516,3321,2516,3285,2519,3273,2527,3261,2532,3258,2563,3258,2562,3256,2558,3253,2549,3248,2544,3247xm2563,3258l2544,3258,2549,3261,2558,3273,2560,3285,2560,3321,2558,3333,2549,3345,2544,3348,2563,3348,2567,3342,2572,3326,2574,3317,2574,3290,2573,3284,2570,3271,2567,3265,2563,325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1425981</wp:posOffset>
            </wp:positionH>
            <wp:positionV relativeFrom="page">
              <wp:posOffset>1916505</wp:posOffset>
            </wp:positionV>
            <wp:extent cx="210462" cy="71437"/>
            <wp:effectExtent l="0" t="0" r="0" b="0"/>
            <wp:wrapNone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62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1424343</wp:posOffset>
            </wp:positionH>
            <wp:positionV relativeFrom="page">
              <wp:posOffset>1770786</wp:posOffset>
            </wp:positionV>
            <wp:extent cx="212114" cy="71437"/>
            <wp:effectExtent l="0" t="0" r="0" b="0"/>
            <wp:wrapNone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114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1426863</wp:posOffset>
            </wp:positionH>
            <wp:positionV relativeFrom="page">
              <wp:posOffset>1625320</wp:posOffset>
            </wp:positionV>
            <wp:extent cx="209610" cy="71437"/>
            <wp:effectExtent l="0" t="0" r="0" b="0"/>
            <wp:wrapNone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610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1427048</wp:posOffset>
            </wp:positionH>
            <wp:positionV relativeFrom="page">
              <wp:posOffset>1479613</wp:posOffset>
            </wp:positionV>
            <wp:extent cx="207153" cy="70675"/>
            <wp:effectExtent l="0" t="0" r="0" b="0"/>
            <wp:wrapNone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153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1379512</wp:posOffset>
                </wp:positionH>
                <wp:positionV relativeFrom="page">
                  <wp:posOffset>1334134</wp:posOffset>
                </wp:positionV>
                <wp:extent cx="255270" cy="71120"/>
                <wp:effectExtent l="0" t="0" r="0" b="0"/>
                <wp:wrapNone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255270" cy="71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5270" h="71120">
                              <a:moveTo>
                                <a:pt x="25552" y="15379"/>
                              </a:moveTo>
                              <a:lnTo>
                                <a:pt x="17030" y="15379"/>
                              </a:lnTo>
                              <a:lnTo>
                                <a:pt x="17030" y="69646"/>
                              </a:lnTo>
                              <a:lnTo>
                                <a:pt x="25552" y="69646"/>
                              </a:lnTo>
                              <a:lnTo>
                                <a:pt x="25552" y="15379"/>
                              </a:lnTo>
                              <a:close/>
                            </a:path>
                            <a:path w="255270" h="71120">
                              <a:moveTo>
                                <a:pt x="25552" y="0"/>
                              </a:moveTo>
                              <a:lnTo>
                                <a:pt x="20066" y="0"/>
                              </a:lnTo>
                              <a:lnTo>
                                <a:pt x="18580" y="2997"/>
                              </a:lnTo>
                              <a:lnTo>
                                <a:pt x="16052" y="6083"/>
                              </a:lnTo>
                              <a:lnTo>
                                <a:pt x="8928" y="12458"/>
                              </a:lnTo>
                              <a:lnTo>
                                <a:pt x="4762" y="15163"/>
                              </a:lnTo>
                              <a:lnTo>
                                <a:pt x="0" y="17411"/>
                              </a:lnTo>
                              <a:lnTo>
                                <a:pt x="0" y="25641"/>
                              </a:lnTo>
                              <a:lnTo>
                                <a:pt x="17030" y="15379"/>
                              </a:lnTo>
                              <a:lnTo>
                                <a:pt x="25552" y="15379"/>
                              </a:lnTo>
                              <a:lnTo>
                                <a:pt x="25552" y="0"/>
                              </a:lnTo>
                              <a:close/>
                            </a:path>
                            <a:path w="255270" h="71120">
                              <a:moveTo>
                                <a:pt x="73685" y="0"/>
                              </a:moveTo>
                              <a:lnTo>
                                <a:pt x="64922" y="0"/>
                              </a:lnTo>
                              <a:lnTo>
                                <a:pt x="60731" y="1358"/>
                              </a:lnTo>
                              <a:lnTo>
                                <a:pt x="54076" y="6781"/>
                              </a:lnTo>
                              <a:lnTo>
                                <a:pt x="51574" y="10629"/>
                              </a:lnTo>
                              <a:lnTo>
                                <a:pt x="48196" y="20637"/>
                              </a:lnTo>
                              <a:lnTo>
                                <a:pt x="47345" y="27241"/>
                              </a:lnTo>
                              <a:lnTo>
                                <a:pt x="47345" y="35433"/>
                              </a:lnTo>
                              <a:lnTo>
                                <a:pt x="63284" y="70827"/>
                              </a:lnTo>
                              <a:lnTo>
                                <a:pt x="75044" y="70827"/>
                              </a:lnTo>
                              <a:lnTo>
                                <a:pt x="79248" y="69469"/>
                              </a:lnTo>
                              <a:lnTo>
                                <a:pt x="85902" y="64008"/>
                              </a:lnTo>
                              <a:lnTo>
                                <a:pt x="86025" y="63817"/>
                              </a:lnTo>
                              <a:lnTo>
                                <a:pt x="66052" y="63817"/>
                              </a:lnTo>
                              <a:lnTo>
                                <a:pt x="62763" y="61937"/>
                              </a:lnTo>
                              <a:lnTo>
                                <a:pt x="57429" y="54406"/>
                              </a:lnTo>
                              <a:lnTo>
                                <a:pt x="56095" y="46824"/>
                              </a:lnTo>
                              <a:lnTo>
                                <a:pt x="56103" y="24015"/>
                              </a:lnTo>
                              <a:lnTo>
                                <a:pt x="57569" y="16243"/>
                              </a:lnTo>
                              <a:lnTo>
                                <a:pt x="62826" y="8699"/>
                              </a:lnTo>
                              <a:lnTo>
                                <a:pt x="65963" y="7048"/>
                              </a:lnTo>
                              <a:lnTo>
                                <a:pt x="85628" y="7048"/>
                              </a:lnTo>
                              <a:lnTo>
                                <a:pt x="84886" y="5905"/>
                              </a:lnTo>
                              <a:lnTo>
                                <a:pt x="82562" y="3746"/>
                              </a:lnTo>
                              <a:lnTo>
                                <a:pt x="76949" y="749"/>
                              </a:lnTo>
                              <a:lnTo>
                                <a:pt x="73685" y="0"/>
                              </a:lnTo>
                              <a:close/>
                            </a:path>
                            <a:path w="255270" h="71120">
                              <a:moveTo>
                                <a:pt x="85628" y="7048"/>
                              </a:moveTo>
                              <a:lnTo>
                                <a:pt x="73850" y="7048"/>
                              </a:lnTo>
                              <a:lnTo>
                                <a:pt x="77165" y="8928"/>
                              </a:lnTo>
                              <a:lnTo>
                                <a:pt x="79819" y="12687"/>
                              </a:lnTo>
                              <a:lnTo>
                                <a:pt x="82499" y="16433"/>
                              </a:lnTo>
                              <a:lnTo>
                                <a:pt x="83832" y="24015"/>
                              </a:lnTo>
                              <a:lnTo>
                                <a:pt x="83825" y="46824"/>
                              </a:lnTo>
                              <a:lnTo>
                                <a:pt x="82499" y="54356"/>
                              </a:lnTo>
                              <a:lnTo>
                                <a:pt x="77165" y="61937"/>
                              </a:lnTo>
                              <a:lnTo>
                                <a:pt x="73875" y="63817"/>
                              </a:lnTo>
                              <a:lnTo>
                                <a:pt x="86025" y="63817"/>
                              </a:lnTo>
                              <a:lnTo>
                                <a:pt x="88404" y="60134"/>
                              </a:lnTo>
                              <a:lnTo>
                                <a:pt x="91744" y="50139"/>
                              </a:lnTo>
                              <a:lnTo>
                                <a:pt x="92461" y="44524"/>
                              </a:lnTo>
                              <a:lnTo>
                                <a:pt x="92457" y="27241"/>
                              </a:lnTo>
                              <a:lnTo>
                                <a:pt x="92062" y="23101"/>
                              </a:lnTo>
                              <a:lnTo>
                                <a:pt x="89979" y="14986"/>
                              </a:lnTo>
                              <a:lnTo>
                                <a:pt x="88544" y="11544"/>
                              </a:lnTo>
                              <a:lnTo>
                                <a:pt x="85628" y="7048"/>
                              </a:lnTo>
                              <a:close/>
                            </a:path>
                            <a:path w="255270" h="71120">
                              <a:moveTo>
                                <a:pt x="127558" y="0"/>
                              </a:moveTo>
                              <a:lnTo>
                                <a:pt x="118795" y="0"/>
                              </a:lnTo>
                              <a:lnTo>
                                <a:pt x="114604" y="1358"/>
                              </a:lnTo>
                              <a:lnTo>
                                <a:pt x="107950" y="6781"/>
                              </a:lnTo>
                              <a:lnTo>
                                <a:pt x="105435" y="10629"/>
                              </a:lnTo>
                              <a:lnTo>
                                <a:pt x="102069" y="20637"/>
                              </a:lnTo>
                              <a:lnTo>
                                <a:pt x="101219" y="27241"/>
                              </a:lnTo>
                              <a:lnTo>
                                <a:pt x="101219" y="35433"/>
                              </a:lnTo>
                              <a:lnTo>
                                <a:pt x="117144" y="70827"/>
                              </a:lnTo>
                              <a:lnTo>
                                <a:pt x="128917" y="70827"/>
                              </a:lnTo>
                              <a:lnTo>
                                <a:pt x="133121" y="69469"/>
                              </a:lnTo>
                              <a:lnTo>
                                <a:pt x="139776" y="64008"/>
                              </a:lnTo>
                              <a:lnTo>
                                <a:pt x="139899" y="63817"/>
                              </a:lnTo>
                              <a:lnTo>
                                <a:pt x="119938" y="63817"/>
                              </a:lnTo>
                              <a:lnTo>
                                <a:pt x="116636" y="61937"/>
                              </a:lnTo>
                              <a:lnTo>
                                <a:pt x="111302" y="54406"/>
                              </a:lnTo>
                              <a:lnTo>
                                <a:pt x="109969" y="46824"/>
                              </a:lnTo>
                              <a:lnTo>
                                <a:pt x="109976" y="24015"/>
                              </a:lnTo>
                              <a:lnTo>
                                <a:pt x="111442" y="16243"/>
                              </a:lnTo>
                              <a:lnTo>
                                <a:pt x="114376" y="12014"/>
                              </a:lnTo>
                              <a:lnTo>
                                <a:pt x="116713" y="8699"/>
                              </a:lnTo>
                              <a:lnTo>
                                <a:pt x="119837" y="7048"/>
                              </a:lnTo>
                              <a:lnTo>
                                <a:pt x="139501" y="7048"/>
                              </a:lnTo>
                              <a:lnTo>
                                <a:pt x="138760" y="5905"/>
                              </a:lnTo>
                              <a:lnTo>
                                <a:pt x="136436" y="3746"/>
                              </a:lnTo>
                              <a:lnTo>
                                <a:pt x="130835" y="749"/>
                              </a:lnTo>
                              <a:lnTo>
                                <a:pt x="127558" y="0"/>
                              </a:lnTo>
                              <a:close/>
                            </a:path>
                            <a:path w="255270" h="71120">
                              <a:moveTo>
                                <a:pt x="139501" y="7048"/>
                              </a:moveTo>
                              <a:lnTo>
                                <a:pt x="127723" y="7048"/>
                              </a:lnTo>
                              <a:lnTo>
                                <a:pt x="131038" y="8928"/>
                              </a:lnTo>
                              <a:lnTo>
                                <a:pt x="136372" y="16433"/>
                              </a:lnTo>
                              <a:lnTo>
                                <a:pt x="137706" y="24015"/>
                              </a:lnTo>
                              <a:lnTo>
                                <a:pt x="137699" y="46824"/>
                              </a:lnTo>
                              <a:lnTo>
                                <a:pt x="136372" y="54356"/>
                              </a:lnTo>
                              <a:lnTo>
                                <a:pt x="131038" y="61937"/>
                              </a:lnTo>
                              <a:lnTo>
                                <a:pt x="127749" y="63817"/>
                              </a:lnTo>
                              <a:lnTo>
                                <a:pt x="139899" y="63817"/>
                              </a:lnTo>
                              <a:lnTo>
                                <a:pt x="142278" y="60134"/>
                              </a:lnTo>
                              <a:lnTo>
                                <a:pt x="145618" y="50139"/>
                              </a:lnTo>
                              <a:lnTo>
                                <a:pt x="146334" y="44524"/>
                              </a:lnTo>
                              <a:lnTo>
                                <a:pt x="146330" y="27241"/>
                              </a:lnTo>
                              <a:lnTo>
                                <a:pt x="145935" y="23101"/>
                              </a:lnTo>
                              <a:lnTo>
                                <a:pt x="143852" y="14986"/>
                              </a:lnTo>
                              <a:lnTo>
                                <a:pt x="142417" y="11544"/>
                              </a:lnTo>
                              <a:lnTo>
                                <a:pt x="139501" y="7048"/>
                              </a:lnTo>
                              <a:close/>
                            </a:path>
                            <a:path w="255270" h="71120">
                              <a:moveTo>
                                <a:pt x="182206" y="0"/>
                              </a:moveTo>
                              <a:lnTo>
                                <a:pt x="173443" y="0"/>
                              </a:lnTo>
                              <a:lnTo>
                                <a:pt x="169252" y="1358"/>
                              </a:lnTo>
                              <a:lnTo>
                                <a:pt x="162598" y="6781"/>
                              </a:lnTo>
                              <a:lnTo>
                                <a:pt x="160096" y="10629"/>
                              </a:lnTo>
                              <a:lnTo>
                                <a:pt x="156718" y="20637"/>
                              </a:lnTo>
                              <a:lnTo>
                                <a:pt x="155879" y="27241"/>
                              </a:lnTo>
                              <a:lnTo>
                                <a:pt x="155879" y="35433"/>
                              </a:lnTo>
                              <a:lnTo>
                                <a:pt x="171805" y="70827"/>
                              </a:lnTo>
                              <a:lnTo>
                                <a:pt x="183565" y="70827"/>
                              </a:lnTo>
                              <a:lnTo>
                                <a:pt x="187769" y="69469"/>
                              </a:lnTo>
                              <a:lnTo>
                                <a:pt x="194424" y="64008"/>
                              </a:lnTo>
                              <a:lnTo>
                                <a:pt x="194547" y="63817"/>
                              </a:lnTo>
                              <a:lnTo>
                                <a:pt x="174574" y="63817"/>
                              </a:lnTo>
                              <a:lnTo>
                                <a:pt x="171297" y="61937"/>
                              </a:lnTo>
                              <a:lnTo>
                                <a:pt x="165963" y="54406"/>
                              </a:lnTo>
                              <a:lnTo>
                                <a:pt x="164630" y="46824"/>
                              </a:lnTo>
                              <a:lnTo>
                                <a:pt x="164637" y="24015"/>
                              </a:lnTo>
                              <a:lnTo>
                                <a:pt x="166090" y="16243"/>
                              </a:lnTo>
                              <a:lnTo>
                                <a:pt x="169024" y="12014"/>
                              </a:lnTo>
                              <a:lnTo>
                                <a:pt x="171361" y="8699"/>
                              </a:lnTo>
                              <a:lnTo>
                                <a:pt x="174485" y="7048"/>
                              </a:lnTo>
                              <a:lnTo>
                                <a:pt x="194149" y="7048"/>
                              </a:lnTo>
                              <a:lnTo>
                                <a:pt x="193408" y="5905"/>
                              </a:lnTo>
                              <a:lnTo>
                                <a:pt x="191096" y="3746"/>
                              </a:lnTo>
                              <a:lnTo>
                                <a:pt x="185483" y="749"/>
                              </a:lnTo>
                              <a:lnTo>
                                <a:pt x="182206" y="0"/>
                              </a:lnTo>
                              <a:close/>
                            </a:path>
                            <a:path w="255270" h="71120">
                              <a:moveTo>
                                <a:pt x="194149" y="7048"/>
                              </a:moveTo>
                              <a:lnTo>
                                <a:pt x="182372" y="7048"/>
                              </a:lnTo>
                              <a:lnTo>
                                <a:pt x="185686" y="8928"/>
                              </a:lnTo>
                              <a:lnTo>
                                <a:pt x="191020" y="16433"/>
                              </a:lnTo>
                              <a:lnTo>
                                <a:pt x="192354" y="24015"/>
                              </a:lnTo>
                              <a:lnTo>
                                <a:pt x="192347" y="46824"/>
                              </a:lnTo>
                              <a:lnTo>
                                <a:pt x="191020" y="54356"/>
                              </a:lnTo>
                              <a:lnTo>
                                <a:pt x="185686" y="61937"/>
                              </a:lnTo>
                              <a:lnTo>
                                <a:pt x="182397" y="63817"/>
                              </a:lnTo>
                              <a:lnTo>
                                <a:pt x="194547" y="63817"/>
                              </a:lnTo>
                              <a:lnTo>
                                <a:pt x="196926" y="60134"/>
                              </a:lnTo>
                              <a:lnTo>
                                <a:pt x="200266" y="50139"/>
                              </a:lnTo>
                              <a:lnTo>
                                <a:pt x="200983" y="44524"/>
                              </a:lnTo>
                              <a:lnTo>
                                <a:pt x="200978" y="27241"/>
                              </a:lnTo>
                              <a:lnTo>
                                <a:pt x="200583" y="23101"/>
                              </a:lnTo>
                              <a:lnTo>
                                <a:pt x="198501" y="14986"/>
                              </a:lnTo>
                              <a:lnTo>
                                <a:pt x="197065" y="11544"/>
                              </a:lnTo>
                              <a:lnTo>
                                <a:pt x="194149" y="7048"/>
                              </a:lnTo>
                              <a:close/>
                            </a:path>
                            <a:path w="255270" h="71120">
                              <a:moveTo>
                                <a:pt x="236093" y="0"/>
                              </a:moveTo>
                              <a:lnTo>
                                <a:pt x="227317" y="0"/>
                              </a:lnTo>
                              <a:lnTo>
                                <a:pt x="223139" y="1358"/>
                              </a:lnTo>
                              <a:lnTo>
                                <a:pt x="216471" y="6781"/>
                              </a:lnTo>
                              <a:lnTo>
                                <a:pt x="213969" y="10629"/>
                              </a:lnTo>
                              <a:lnTo>
                                <a:pt x="210591" y="20637"/>
                              </a:lnTo>
                              <a:lnTo>
                                <a:pt x="209753" y="27241"/>
                              </a:lnTo>
                              <a:lnTo>
                                <a:pt x="209753" y="35433"/>
                              </a:lnTo>
                              <a:lnTo>
                                <a:pt x="225679" y="70827"/>
                              </a:lnTo>
                              <a:lnTo>
                                <a:pt x="237451" y="70827"/>
                              </a:lnTo>
                              <a:lnTo>
                                <a:pt x="241655" y="69469"/>
                              </a:lnTo>
                              <a:lnTo>
                                <a:pt x="248310" y="64008"/>
                              </a:lnTo>
                              <a:lnTo>
                                <a:pt x="248432" y="63817"/>
                              </a:lnTo>
                              <a:lnTo>
                                <a:pt x="228460" y="63817"/>
                              </a:lnTo>
                              <a:lnTo>
                                <a:pt x="225171" y="61937"/>
                              </a:lnTo>
                              <a:lnTo>
                                <a:pt x="219837" y="54406"/>
                              </a:lnTo>
                              <a:lnTo>
                                <a:pt x="218503" y="46824"/>
                              </a:lnTo>
                              <a:lnTo>
                                <a:pt x="218510" y="24015"/>
                              </a:lnTo>
                              <a:lnTo>
                                <a:pt x="219976" y="16243"/>
                              </a:lnTo>
                              <a:lnTo>
                                <a:pt x="225234" y="8699"/>
                              </a:lnTo>
                              <a:lnTo>
                                <a:pt x="228358" y="7048"/>
                              </a:lnTo>
                              <a:lnTo>
                                <a:pt x="248025" y="7048"/>
                              </a:lnTo>
                              <a:lnTo>
                                <a:pt x="247281" y="5905"/>
                              </a:lnTo>
                              <a:lnTo>
                                <a:pt x="244970" y="3746"/>
                              </a:lnTo>
                              <a:lnTo>
                                <a:pt x="239356" y="749"/>
                              </a:lnTo>
                              <a:lnTo>
                                <a:pt x="236093" y="0"/>
                              </a:lnTo>
                              <a:close/>
                            </a:path>
                            <a:path w="255270" h="71120">
                              <a:moveTo>
                                <a:pt x="248025" y="7048"/>
                              </a:moveTo>
                              <a:lnTo>
                                <a:pt x="236245" y="7048"/>
                              </a:lnTo>
                              <a:lnTo>
                                <a:pt x="239572" y="8928"/>
                              </a:lnTo>
                              <a:lnTo>
                                <a:pt x="244894" y="16433"/>
                              </a:lnTo>
                              <a:lnTo>
                                <a:pt x="246227" y="24015"/>
                              </a:lnTo>
                              <a:lnTo>
                                <a:pt x="246220" y="46824"/>
                              </a:lnTo>
                              <a:lnTo>
                                <a:pt x="244894" y="54356"/>
                              </a:lnTo>
                              <a:lnTo>
                                <a:pt x="239572" y="61937"/>
                              </a:lnTo>
                              <a:lnTo>
                                <a:pt x="236283" y="63817"/>
                              </a:lnTo>
                              <a:lnTo>
                                <a:pt x="248432" y="63817"/>
                              </a:lnTo>
                              <a:lnTo>
                                <a:pt x="250799" y="60134"/>
                              </a:lnTo>
                              <a:lnTo>
                                <a:pt x="254139" y="50139"/>
                              </a:lnTo>
                              <a:lnTo>
                                <a:pt x="254856" y="44524"/>
                              </a:lnTo>
                              <a:lnTo>
                                <a:pt x="254851" y="27241"/>
                              </a:lnTo>
                              <a:lnTo>
                                <a:pt x="254457" y="23101"/>
                              </a:lnTo>
                              <a:lnTo>
                                <a:pt x="252374" y="14986"/>
                              </a:lnTo>
                              <a:lnTo>
                                <a:pt x="250952" y="11544"/>
                              </a:lnTo>
                              <a:lnTo>
                                <a:pt x="248025" y="70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623001pt;margin-top:105.04998pt;width:20.1pt;height:5.6pt;mso-position-horizontal-relative:page;mso-position-vertical-relative:page;z-index:15743488" id="docshape37" coordorigin="2172,2101" coordsize="402,112" path="m2213,2125l2199,2125,2199,2211,2213,2211,2213,2125xm2213,2101l2204,2101,2202,2106,2198,2111,2187,2121,2180,2125,2172,2128,2172,2141,2177,2140,2181,2138,2192,2131,2196,2128,2199,2125,2213,2125,2213,2101xm2289,2101l2275,2101,2268,2103,2258,2112,2254,2118,2248,2133,2247,2144,2247,2157,2248,2171,2250,2183,2253,2193,2258,2201,2264,2209,2272,2213,2291,2213,2297,2210,2308,2202,2308,2201,2276,2201,2271,2199,2263,2187,2261,2175,2261,2139,2263,2127,2271,2115,2276,2112,2307,2112,2306,2110,2302,2107,2294,2102,2289,2101xm2307,2112l2289,2112,2294,2115,2298,2121,2302,2127,2304,2139,2304,2175,2302,2187,2294,2199,2289,2201,2308,2201,2312,2196,2317,2180,2318,2171,2318,2144,2317,2137,2314,2125,2312,2119,2307,2112xm2373,2101l2360,2101,2353,2103,2342,2112,2339,2118,2333,2133,2332,2144,2332,2157,2333,2171,2335,2183,2338,2193,2343,2201,2349,2209,2357,2213,2375,2213,2382,2210,2393,2202,2393,2201,2361,2201,2356,2199,2348,2187,2346,2175,2346,2139,2348,2127,2353,2120,2356,2115,2361,2112,2392,2112,2391,2110,2387,2107,2379,2102,2373,2101xm2392,2112l2374,2112,2379,2115,2387,2127,2389,2139,2389,2175,2387,2187,2379,2199,2374,2201,2393,2201,2397,2196,2402,2180,2403,2171,2403,2144,2402,2137,2399,2125,2397,2119,2392,2112xm2459,2101l2446,2101,2439,2103,2429,2112,2425,2118,2419,2133,2418,2144,2418,2157,2419,2171,2421,2183,2424,2193,2429,2201,2435,2209,2443,2213,2462,2213,2468,2210,2479,2202,2479,2201,2447,2201,2442,2199,2434,2187,2432,2175,2432,2139,2434,2127,2439,2120,2442,2115,2447,2112,2478,2112,2477,2110,2473,2107,2465,2102,2459,2101xm2478,2112l2460,2112,2465,2115,2473,2127,2475,2139,2475,2175,2473,2187,2465,2199,2460,2201,2479,2201,2483,2196,2488,2180,2489,2171,2489,2144,2488,2137,2485,2125,2483,2119,2478,2112xm2544,2101l2530,2101,2524,2103,2513,2112,2509,2118,2504,2133,2503,2144,2503,2157,2503,2171,2505,2183,2509,2193,2514,2201,2520,2209,2528,2213,2546,2213,2553,2210,2564,2202,2564,2201,2532,2201,2527,2199,2519,2187,2517,2175,2517,2139,2519,2127,2527,2115,2532,2112,2563,2112,2562,2110,2558,2107,2549,2102,2544,2101xm2563,2112l2545,2112,2550,2115,2558,2127,2560,2139,2560,2175,2558,2187,2550,2199,2545,2201,2564,2201,2567,2196,2573,2180,2574,2171,2574,2144,2573,2137,2570,2125,2568,2119,2563,211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1379512</wp:posOffset>
                </wp:positionH>
                <wp:positionV relativeFrom="page">
                  <wp:posOffset>1188427</wp:posOffset>
                </wp:positionV>
                <wp:extent cx="255270" cy="71120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255270" cy="71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5270" h="71120">
                              <a:moveTo>
                                <a:pt x="25552" y="15379"/>
                              </a:moveTo>
                              <a:lnTo>
                                <a:pt x="17030" y="15379"/>
                              </a:lnTo>
                              <a:lnTo>
                                <a:pt x="17030" y="69646"/>
                              </a:lnTo>
                              <a:lnTo>
                                <a:pt x="25552" y="69646"/>
                              </a:lnTo>
                              <a:lnTo>
                                <a:pt x="25552" y="15379"/>
                              </a:lnTo>
                              <a:close/>
                            </a:path>
                            <a:path w="255270" h="71120">
                              <a:moveTo>
                                <a:pt x="25552" y="0"/>
                              </a:moveTo>
                              <a:lnTo>
                                <a:pt x="20066" y="0"/>
                              </a:lnTo>
                              <a:lnTo>
                                <a:pt x="18580" y="2997"/>
                              </a:lnTo>
                              <a:lnTo>
                                <a:pt x="16052" y="6083"/>
                              </a:lnTo>
                              <a:lnTo>
                                <a:pt x="8928" y="12458"/>
                              </a:lnTo>
                              <a:lnTo>
                                <a:pt x="4762" y="15176"/>
                              </a:lnTo>
                              <a:lnTo>
                                <a:pt x="0" y="17411"/>
                              </a:lnTo>
                              <a:lnTo>
                                <a:pt x="0" y="25641"/>
                              </a:lnTo>
                              <a:lnTo>
                                <a:pt x="17030" y="15379"/>
                              </a:lnTo>
                              <a:lnTo>
                                <a:pt x="25552" y="15379"/>
                              </a:lnTo>
                              <a:lnTo>
                                <a:pt x="25552" y="0"/>
                              </a:lnTo>
                              <a:close/>
                            </a:path>
                            <a:path w="255270" h="71120">
                              <a:moveTo>
                                <a:pt x="87784" y="7048"/>
                              </a:moveTo>
                              <a:lnTo>
                                <a:pt x="74079" y="7048"/>
                              </a:lnTo>
                              <a:lnTo>
                                <a:pt x="77228" y="8204"/>
                              </a:lnTo>
                              <a:lnTo>
                                <a:pt x="82054" y="12852"/>
                              </a:lnTo>
                              <a:lnTo>
                                <a:pt x="83261" y="15697"/>
                              </a:lnTo>
                              <a:lnTo>
                                <a:pt x="83261" y="22288"/>
                              </a:lnTo>
                              <a:lnTo>
                                <a:pt x="81940" y="25704"/>
                              </a:lnTo>
                              <a:lnTo>
                                <a:pt x="76605" y="32943"/>
                              </a:lnTo>
                              <a:lnTo>
                                <a:pt x="71551" y="37820"/>
                              </a:lnTo>
                              <a:lnTo>
                                <a:pt x="59143" y="47980"/>
                              </a:lnTo>
                              <a:lnTo>
                                <a:pt x="55422" y="51473"/>
                              </a:lnTo>
                              <a:lnTo>
                                <a:pt x="50292" y="57531"/>
                              </a:lnTo>
                              <a:lnTo>
                                <a:pt x="48425" y="60604"/>
                              </a:lnTo>
                              <a:lnTo>
                                <a:pt x="46532" y="65620"/>
                              </a:lnTo>
                              <a:lnTo>
                                <a:pt x="46189" y="67602"/>
                              </a:lnTo>
                              <a:lnTo>
                                <a:pt x="46266" y="69646"/>
                              </a:lnTo>
                              <a:lnTo>
                                <a:pt x="92113" y="69646"/>
                              </a:lnTo>
                              <a:lnTo>
                                <a:pt x="92113" y="61455"/>
                              </a:lnTo>
                              <a:lnTo>
                                <a:pt x="58089" y="61455"/>
                              </a:lnTo>
                              <a:lnTo>
                                <a:pt x="59029" y="59918"/>
                              </a:lnTo>
                              <a:lnTo>
                                <a:pt x="60223" y="58381"/>
                              </a:lnTo>
                              <a:lnTo>
                                <a:pt x="63144" y="55321"/>
                              </a:lnTo>
                              <a:lnTo>
                                <a:pt x="66421" y="52400"/>
                              </a:lnTo>
                              <a:lnTo>
                                <a:pt x="77647" y="42938"/>
                              </a:lnTo>
                              <a:lnTo>
                                <a:pt x="82016" y="38874"/>
                              </a:lnTo>
                              <a:lnTo>
                                <a:pt x="87304" y="32918"/>
                              </a:lnTo>
                              <a:lnTo>
                                <a:pt x="89166" y="30124"/>
                              </a:lnTo>
                              <a:lnTo>
                                <a:pt x="91440" y="24765"/>
                              </a:lnTo>
                              <a:lnTo>
                                <a:pt x="91958" y="22288"/>
                              </a:lnTo>
                              <a:lnTo>
                                <a:pt x="91893" y="13525"/>
                              </a:lnTo>
                              <a:lnTo>
                                <a:pt x="90081" y="9232"/>
                              </a:lnTo>
                              <a:lnTo>
                                <a:pt x="87784" y="7048"/>
                              </a:lnTo>
                              <a:close/>
                            </a:path>
                            <a:path w="255270" h="71120">
                              <a:moveTo>
                                <a:pt x="77050" y="0"/>
                              </a:moveTo>
                              <a:lnTo>
                                <a:pt x="63792" y="0"/>
                              </a:lnTo>
                              <a:lnTo>
                                <a:pt x="58547" y="1714"/>
                              </a:lnTo>
                              <a:lnTo>
                                <a:pt x="50723" y="8559"/>
                              </a:lnTo>
                              <a:lnTo>
                                <a:pt x="48475" y="13525"/>
                              </a:lnTo>
                              <a:lnTo>
                                <a:pt x="47866" y="20066"/>
                              </a:lnTo>
                              <a:lnTo>
                                <a:pt x="56616" y="20955"/>
                              </a:lnTo>
                              <a:lnTo>
                                <a:pt x="56654" y="16611"/>
                              </a:lnTo>
                              <a:lnTo>
                                <a:pt x="57899" y="13195"/>
                              </a:lnTo>
                              <a:lnTo>
                                <a:pt x="62826" y="8280"/>
                              </a:lnTo>
                              <a:lnTo>
                                <a:pt x="66103" y="7048"/>
                              </a:lnTo>
                              <a:lnTo>
                                <a:pt x="87784" y="7048"/>
                              </a:lnTo>
                              <a:lnTo>
                                <a:pt x="82308" y="1841"/>
                              </a:lnTo>
                              <a:lnTo>
                                <a:pt x="77050" y="0"/>
                              </a:lnTo>
                              <a:close/>
                            </a:path>
                            <a:path w="255270" h="71120">
                              <a:moveTo>
                                <a:pt x="127558" y="0"/>
                              </a:moveTo>
                              <a:lnTo>
                                <a:pt x="118795" y="0"/>
                              </a:lnTo>
                              <a:lnTo>
                                <a:pt x="114604" y="1358"/>
                              </a:lnTo>
                              <a:lnTo>
                                <a:pt x="107950" y="6781"/>
                              </a:lnTo>
                              <a:lnTo>
                                <a:pt x="105435" y="10629"/>
                              </a:lnTo>
                              <a:lnTo>
                                <a:pt x="102069" y="20637"/>
                              </a:lnTo>
                              <a:lnTo>
                                <a:pt x="101219" y="27228"/>
                              </a:lnTo>
                              <a:lnTo>
                                <a:pt x="101219" y="35433"/>
                              </a:lnTo>
                              <a:lnTo>
                                <a:pt x="117144" y="70827"/>
                              </a:lnTo>
                              <a:lnTo>
                                <a:pt x="128917" y="70827"/>
                              </a:lnTo>
                              <a:lnTo>
                                <a:pt x="133121" y="69469"/>
                              </a:lnTo>
                              <a:lnTo>
                                <a:pt x="139776" y="64008"/>
                              </a:lnTo>
                              <a:lnTo>
                                <a:pt x="139891" y="63830"/>
                              </a:lnTo>
                              <a:lnTo>
                                <a:pt x="119938" y="63830"/>
                              </a:lnTo>
                              <a:lnTo>
                                <a:pt x="116636" y="61937"/>
                              </a:lnTo>
                              <a:lnTo>
                                <a:pt x="111302" y="54406"/>
                              </a:lnTo>
                              <a:lnTo>
                                <a:pt x="109969" y="46824"/>
                              </a:lnTo>
                              <a:lnTo>
                                <a:pt x="109976" y="24015"/>
                              </a:lnTo>
                              <a:lnTo>
                                <a:pt x="111442" y="16243"/>
                              </a:lnTo>
                              <a:lnTo>
                                <a:pt x="114376" y="12014"/>
                              </a:lnTo>
                              <a:lnTo>
                                <a:pt x="116713" y="8699"/>
                              </a:lnTo>
                              <a:lnTo>
                                <a:pt x="119837" y="7048"/>
                              </a:lnTo>
                              <a:lnTo>
                                <a:pt x="139499" y="7048"/>
                              </a:lnTo>
                              <a:lnTo>
                                <a:pt x="138760" y="5905"/>
                              </a:lnTo>
                              <a:lnTo>
                                <a:pt x="136436" y="3746"/>
                              </a:lnTo>
                              <a:lnTo>
                                <a:pt x="130835" y="749"/>
                              </a:lnTo>
                              <a:lnTo>
                                <a:pt x="127558" y="0"/>
                              </a:lnTo>
                              <a:close/>
                            </a:path>
                            <a:path w="255270" h="71120">
                              <a:moveTo>
                                <a:pt x="139499" y="7048"/>
                              </a:moveTo>
                              <a:lnTo>
                                <a:pt x="127723" y="7048"/>
                              </a:lnTo>
                              <a:lnTo>
                                <a:pt x="131038" y="8928"/>
                              </a:lnTo>
                              <a:lnTo>
                                <a:pt x="136372" y="16433"/>
                              </a:lnTo>
                              <a:lnTo>
                                <a:pt x="137706" y="24015"/>
                              </a:lnTo>
                              <a:lnTo>
                                <a:pt x="137701" y="46824"/>
                              </a:lnTo>
                              <a:lnTo>
                                <a:pt x="136372" y="54368"/>
                              </a:lnTo>
                              <a:lnTo>
                                <a:pt x="131038" y="61937"/>
                              </a:lnTo>
                              <a:lnTo>
                                <a:pt x="127749" y="63830"/>
                              </a:lnTo>
                              <a:lnTo>
                                <a:pt x="139891" y="63830"/>
                              </a:lnTo>
                              <a:lnTo>
                                <a:pt x="142278" y="60147"/>
                              </a:lnTo>
                              <a:lnTo>
                                <a:pt x="145618" y="50152"/>
                              </a:lnTo>
                              <a:lnTo>
                                <a:pt x="146336" y="44526"/>
                              </a:lnTo>
                              <a:lnTo>
                                <a:pt x="146456" y="28562"/>
                              </a:lnTo>
                              <a:lnTo>
                                <a:pt x="145935" y="23101"/>
                              </a:lnTo>
                              <a:lnTo>
                                <a:pt x="143852" y="14986"/>
                              </a:lnTo>
                              <a:lnTo>
                                <a:pt x="142417" y="11557"/>
                              </a:lnTo>
                              <a:lnTo>
                                <a:pt x="139499" y="7048"/>
                              </a:lnTo>
                              <a:close/>
                            </a:path>
                            <a:path w="255270" h="71120">
                              <a:moveTo>
                                <a:pt x="182206" y="0"/>
                              </a:moveTo>
                              <a:lnTo>
                                <a:pt x="173443" y="0"/>
                              </a:lnTo>
                              <a:lnTo>
                                <a:pt x="169252" y="1358"/>
                              </a:lnTo>
                              <a:lnTo>
                                <a:pt x="162598" y="6781"/>
                              </a:lnTo>
                              <a:lnTo>
                                <a:pt x="160096" y="10629"/>
                              </a:lnTo>
                              <a:lnTo>
                                <a:pt x="156718" y="20637"/>
                              </a:lnTo>
                              <a:lnTo>
                                <a:pt x="155879" y="27228"/>
                              </a:lnTo>
                              <a:lnTo>
                                <a:pt x="155879" y="35433"/>
                              </a:lnTo>
                              <a:lnTo>
                                <a:pt x="171805" y="70827"/>
                              </a:lnTo>
                              <a:lnTo>
                                <a:pt x="183565" y="70827"/>
                              </a:lnTo>
                              <a:lnTo>
                                <a:pt x="187769" y="69469"/>
                              </a:lnTo>
                              <a:lnTo>
                                <a:pt x="194424" y="64008"/>
                              </a:lnTo>
                              <a:lnTo>
                                <a:pt x="194539" y="63830"/>
                              </a:lnTo>
                              <a:lnTo>
                                <a:pt x="174574" y="63830"/>
                              </a:lnTo>
                              <a:lnTo>
                                <a:pt x="171297" y="61937"/>
                              </a:lnTo>
                              <a:lnTo>
                                <a:pt x="165963" y="54406"/>
                              </a:lnTo>
                              <a:lnTo>
                                <a:pt x="164630" y="46824"/>
                              </a:lnTo>
                              <a:lnTo>
                                <a:pt x="164637" y="24015"/>
                              </a:lnTo>
                              <a:lnTo>
                                <a:pt x="166090" y="16243"/>
                              </a:lnTo>
                              <a:lnTo>
                                <a:pt x="169024" y="12014"/>
                              </a:lnTo>
                              <a:lnTo>
                                <a:pt x="171361" y="8699"/>
                              </a:lnTo>
                              <a:lnTo>
                                <a:pt x="174485" y="7048"/>
                              </a:lnTo>
                              <a:lnTo>
                                <a:pt x="194148" y="7048"/>
                              </a:lnTo>
                              <a:lnTo>
                                <a:pt x="193408" y="5905"/>
                              </a:lnTo>
                              <a:lnTo>
                                <a:pt x="191096" y="3746"/>
                              </a:lnTo>
                              <a:lnTo>
                                <a:pt x="185483" y="749"/>
                              </a:lnTo>
                              <a:lnTo>
                                <a:pt x="182206" y="0"/>
                              </a:lnTo>
                              <a:close/>
                            </a:path>
                            <a:path w="255270" h="71120">
                              <a:moveTo>
                                <a:pt x="194148" y="7048"/>
                              </a:moveTo>
                              <a:lnTo>
                                <a:pt x="182372" y="7048"/>
                              </a:lnTo>
                              <a:lnTo>
                                <a:pt x="185686" y="8928"/>
                              </a:lnTo>
                              <a:lnTo>
                                <a:pt x="191020" y="16433"/>
                              </a:lnTo>
                              <a:lnTo>
                                <a:pt x="192354" y="24015"/>
                              </a:lnTo>
                              <a:lnTo>
                                <a:pt x="192349" y="46824"/>
                              </a:lnTo>
                              <a:lnTo>
                                <a:pt x="191020" y="54368"/>
                              </a:lnTo>
                              <a:lnTo>
                                <a:pt x="185686" y="61937"/>
                              </a:lnTo>
                              <a:lnTo>
                                <a:pt x="182397" y="63830"/>
                              </a:lnTo>
                              <a:lnTo>
                                <a:pt x="194539" y="63830"/>
                              </a:lnTo>
                              <a:lnTo>
                                <a:pt x="196926" y="60147"/>
                              </a:lnTo>
                              <a:lnTo>
                                <a:pt x="200266" y="50152"/>
                              </a:lnTo>
                              <a:lnTo>
                                <a:pt x="200984" y="44526"/>
                              </a:lnTo>
                              <a:lnTo>
                                <a:pt x="201104" y="28562"/>
                              </a:lnTo>
                              <a:lnTo>
                                <a:pt x="200583" y="23101"/>
                              </a:lnTo>
                              <a:lnTo>
                                <a:pt x="198501" y="14986"/>
                              </a:lnTo>
                              <a:lnTo>
                                <a:pt x="197065" y="11557"/>
                              </a:lnTo>
                              <a:lnTo>
                                <a:pt x="194148" y="7048"/>
                              </a:lnTo>
                              <a:close/>
                            </a:path>
                            <a:path w="255270" h="71120">
                              <a:moveTo>
                                <a:pt x="236093" y="0"/>
                              </a:moveTo>
                              <a:lnTo>
                                <a:pt x="227317" y="0"/>
                              </a:lnTo>
                              <a:lnTo>
                                <a:pt x="223139" y="1358"/>
                              </a:lnTo>
                              <a:lnTo>
                                <a:pt x="216471" y="6781"/>
                              </a:lnTo>
                              <a:lnTo>
                                <a:pt x="213969" y="10629"/>
                              </a:lnTo>
                              <a:lnTo>
                                <a:pt x="210591" y="20637"/>
                              </a:lnTo>
                              <a:lnTo>
                                <a:pt x="209753" y="27228"/>
                              </a:lnTo>
                              <a:lnTo>
                                <a:pt x="209753" y="35433"/>
                              </a:lnTo>
                              <a:lnTo>
                                <a:pt x="225679" y="70827"/>
                              </a:lnTo>
                              <a:lnTo>
                                <a:pt x="237451" y="70827"/>
                              </a:lnTo>
                              <a:lnTo>
                                <a:pt x="241655" y="69469"/>
                              </a:lnTo>
                              <a:lnTo>
                                <a:pt x="248310" y="64008"/>
                              </a:lnTo>
                              <a:lnTo>
                                <a:pt x="248425" y="63830"/>
                              </a:lnTo>
                              <a:lnTo>
                                <a:pt x="228460" y="63830"/>
                              </a:lnTo>
                              <a:lnTo>
                                <a:pt x="225171" y="61937"/>
                              </a:lnTo>
                              <a:lnTo>
                                <a:pt x="219837" y="54406"/>
                              </a:lnTo>
                              <a:lnTo>
                                <a:pt x="218503" y="46824"/>
                              </a:lnTo>
                              <a:lnTo>
                                <a:pt x="218510" y="24015"/>
                              </a:lnTo>
                              <a:lnTo>
                                <a:pt x="219976" y="16243"/>
                              </a:lnTo>
                              <a:lnTo>
                                <a:pt x="225234" y="8699"/>
                              </a:lnTo>
                              <a:lnTo>
                                <a:pt x="228358" y="7048"/>
                              </a:lnTo>
                              <a:lnTo>
                                <a:pt x="248024" y="7048"/>
                              </a:lnTo>
                              <a:lnTo>
                                <a:pt x="247281" y="5905"/>
                              </a:lnTo>
                              <a:lnTo>
                                <a:pt x="244970" y="3746"/>
                              </a:lnTo>
                              <a:lnTo>
                                <a:pt x="239356" y="749"/>
                              </a:lnTo>
                              <a:lnTo>
                                <a:pt x="236093" y="0"/>
                              </a:lnTo>
                              <a:close/>
                            </a:path>
                            <a:path w="255270" h="71120">
                              <a:moveTo>
                                <a:pt x="248024" y="7048"/>
                              </a:moveTo>
                              <a:lnTo>
                                <a:pt x="236245" y="7048"/>
                              </a:lnTo>
                              <a:lnTo>
                                <a:pt x="239572" y="8928"/>
                              </a:lnTo>
                              <a:lnTo>
                                <a:pt x="244894" y="16433"/>
                              </a:lnTo>
                              <a:lnTo>
                                <a:pt x="246227" y="24015"/>
                              </a:lnTo>
                              <a:lnTo>
                                <a:pt x="246223" y="46824"/>
                              </a:lnTo>
                              <a:lnTo>
                                <a:pt x="244894" y="54368"/>
                              </a:lnTo>
                              <a:lnTo>
                                <a:pt x="239572" y="61937"/>
                              </a:lnTo>
                              <a:lnTo>
                                <a:pt x="236283" y="63830"/>
                              </a:lnTo>
                              <a:lnTo>
                                <a:pt x="248425" y="63830"/>
                              </a:lnTo>
                              <a:lnTo>
                                <a:pt x="250799" y="60147"/>
                              </a:lnTo>
                              <a:lnTo>
                                <a:pt x="254139" y="50152"/>
                              </a:lnTo>
                              <a:lnTo>
                                <a:pt x="254857" y="44526"/>
                              </a:lnTo>
                              <a:lnTo>
                                <a:pt x="254977" y="28562"/>
                              </a:lnTo>
                              <a:lnTo>
                                <a:pt x="254457" y="23101"/>
                              </a:lnTo>
                              <a:lnTo>
                                <a:pt x="252374" y="14986"/>
                              </a:lnTo>
                              <a:lnTo>
                                <a:pt x="250952" y="11557"/>
                              </a:lnTo>
                              <a:lnTo>
                                <a:pt x="248024" y="70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623001pt;margin-top:93.576981pt;width:20.1pt;height:5.6pt;mso-position-horizontal-relative:page;mso-position-vertical-relative:page;z-index:15744000" id="docshape38" coordorigin="2172,1872" coordsize="402,112" path="m2213,1896l2199,1896,2199,1981,2213,1981,2213,1896xm2213,1872l2204,1872,2202,1876,2198,1881,2187,1891,2180,1895,2172,1899,2172,1912,2177,1910,2181,1908,2192,1902,2196,1899,2199,1896,2213,1896,2213,1872xm2311,1883l2289,1883,2294,1884,2302,1892,2304,1896,2304,1907,2302,1912,2293,1923,2285,1931,2266,1947,2260,1953,2252,1962,2249,1967,2246,1975,2245,1978,2245,1981,2318,1981,2318,1968,2264,1968,2265,1966,2267,1963,2272,1959,2277,1954,2295,1939,2302,1933,2310,1923,2313,1919,2316,1911,2317,1907,2317,1893,2314,1886,2311,1883xm2294,1872l2273,1872,2265,1874,2252,1885,2249,1893,2248,1903,2262,1905,2262,1898,2264,1892,2271,1885,2277,1883,2311,1883,2302,1874,2294,1872xm2373,1872l2360,1872,2353,1874,2342,1882,2339,1888,2333,1904,2332,1914,2332,1927,2333,1942,2335,1954,2338,1964,2343,1972,2349,1979,2357,1983,2375,1983,2382,1981,2393,1972,2393,1972,2361,1972,2356,1969,2348,1957,2346,1945,2346,1909,2348,1897,2353,1890,2356,1885,2361,1883,2392,1883,2391,1881,2387,1877,2379,1873,2373,1872xm2392,1883l2374,1883,2379,1886,2387,1897,2389,1909,2389,1945,2387,1957,2379,1969,2374,1972,2393,1972,2397,1966,2402,1951,2403,1942,2403,1917,2402,1908,2399,1895,2397,1890,2392,1883xm2459,1872l2446,1872,2439,1874,2429,1882,2425,1888,2419,1904,2418,1914,2418,1927,2419,1942,2421,1954,2424,1964,2429,1972,2435,1979,2443,1983,2462,1983,2468,1981,2479,1972,2479,1972,2447,1972,2442,1969,2434,1957,2432,1945,2432,1909,2434,1897,2439,1890,2442,1885,2447,1883,2478,1883,2477,1881,2473,1877,2465,1873,2459,1872xm2478,1883l2460,1883,2465,1886,2473,1897,2475,1909,2475,1945,2473,1957,2465,1969,2460,1972,2479,1972,2483,1966,2488,1951,2489,1942,2489,1917,2488,1908,2485,1895,2483,1890,2478,1883xm2544,1872l2530,1872,2524,1874,2513,1882,2509,1888,2504,1904,2503,1914,2503,1927,2503,1942,2505,1954,2509,1964,2514,1972,2520,1979,2528,1983,2546,1983,2553,1981,2564,1972,2564,1972,2532,1972,2527,1969,2519,1957,2517,1945,2517,1909,2519,1897,2527,1885,2532,1883,2563,1883,2562,1881,2558,1877,2549,1873,2544,1872xm2563,1883l2545,1883,2550,1886,2558,1897,2560,1909,2560,1945,2558,1957,2550,1969,2545,1972,2564,1972,2567,1966,2573,1951,2574,1942,2574,1917,2573,1908,2570,1895,2568,1890,2563,188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1379512</wp:posOffset>
                </wp:positionH>
                <wp:positionV relativeFrom="page">
                  <wp:posOffset>1042961</wp:posOffset>
                </wp:positionV>
                <wp:extent cx="255270" cy="71120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255270" cy="71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5270" h="71120">
                              <a:moveTo>
                                <a:pt x="25552" y="15379"/>
                              </a:moveTo>
                              <a:lnTo>
                                <a:pt x="17030" y="15379"/>
                              </a:lnTo>
                              <a:lnTo>
                                <a:pt x="17030" y="69646"/>
                              </a:lnTo>
                              <a:lnTo>
                                <a:pt x="25552" y="69646"/>
                              </a:lnTo>
                              <a:lnTo>
                                <a:pt x="25552" y="15379"/>
                              </a:lnTo>
                              <a:close/>
                            </a:path>
                            <a:path w="255270" h="71120">
                              <a:moveTo>
                                <a:pt x="25552" y="0"/>
                              </a:moveTo>
                              <a:lnTo>
                                <a:pt x="20066" y="0"/>
                              </a:lnTo>
                              <a:lnTo>
                                <a:pt x="18580" y="2997"/>
                              </a:lnTo>
                              <a:lnTo>
                                <a:pt x="16052" y="6083"/>
                              </a:lnTo>
                              <a:lnTo>
                                <a:pt x="8928" y="12458"/>
                              </a:lnTo>
                              <a:lnTo>
                                <a:pt x="4762" y="15163"/>
                              </a:lnTo>
                              <a:lnTo>
                                <a:pt x="0" y="17411"/>
                              </a:lnTo>
                              <a:lnTo>
                                <a:pt x="0" y="25641"/>
                              </a:lnTo>
                              <a:lnTo>
                                <a:pt x="17030" y="15379"/>
                              </a:lnTo>
                              <a:lnTo>
                                <a:pt x="25552" y="15379"/>
                              </a:lnTo>
                              <a:lnTo>
                                <a:pt x="25552" y="0"/>
                              </a:lnTo>
                              <a:close/>
                            </a:path>
                            <a:path w="255270" h="71120">
                              <a:moveTo>
                                <a:pt x="83172" y="53035"/>
                              </a:moveTo>
                              <a:lnTo>
                                <a:pt x="74650" y="53035"/>
                              </a:lnTo>
                              <a:lnTo>
                                <a:pt x="74650" y="69646"/>
                              </a:lnTo>
                              <a:lnTo>
                                <a:pt x="83172" y="69646"/>
                              </a:lnTo>
                              <a:lnTo>
                                <a:pt x="83172" y="53035"/>
                              </a:lnTo>
                              <a:close/>
                            </a:path>
                            <a:path w="255270" h="71120">
                              <a:moveTo>
                                <a:pt x="83172" y="279"/>
                              </a:moveTo>
                              <a:lnTo>
                                <a:pt x="76212" y="279"/>
                              </a:lnTo>
                              <a:lnTo>
                                <a:pt x="44564" y="45224"/>
                              </a:lnTo>
                              <a:lnTo>
                                <a:pt x="44564" y="53035"/>
                              </a:lnTo>
                              <a:lnTo>
                                <a:pt x="92532" y="53035"/>
                              </a:lnTo>
                              <a:lnTo>
                                <a:pt x="92532" y="45224"/>
                              </a:lnTo>
                              <a:lnTo>
                                <a:pt x="52933" y="45224"/>
                              </a:lnTo>
                              <a:lnTo>
                                <a:pt x="74650" y="13957"/>
                              </a:lnTo>
                              <a:lnTo>
                                <a:pt x="83172" y="13957"/>
                              </a:lnTo>
                              <a:lnTo>
                                <a:pt x="83172" y="279"/>
                              </a:lnTo>
                              <a:close/>
                            </a:path>
                            <a:path w="255270" h="71120">
                              <a:moveTo>
                                <a:pt x="83172" y="13957"/>
                              </a:moveTo>
                              <a:lnTo>
                                <a:pt x="74650" y="13957"/>
                              </a:lnTo>
                              <a:lnTo>
                                <a:pt x="74650" y="45224"/>
                              </a:lnTo>
                              <a:lnTo>
                                <a:pt x="83172" y="45224"/>
                              </a:lnTo>
                              <a:lnTo>
                                <a:pt x="83172" y="13957"/>
                              </a:lnTo>
                              <a:close/>
                            </a:path>
                            <a:path w="255270" h="71120">
                              <a:moveTo>
                                <a:pt x="127558" y="0"/>
                              </a:moveTo>
                              <a:lnTo>
                                <a:pt x="118795" y="0"/>
                              </a:lnTo>
                              <a:lnTo>
                                <a:pt x="114604" y="1358"/>
                              </a:lnTo>
                              <a:lnTo>
                                <a:pt x="107950" y="6781"/>
                              </a:lnTo>
                              <a:lnTo>
                                <a:pt x="105435" y="10629"/>
                              </a:lnTo>
                              <a:lnTo>
                                <a:pt x="102069" y="20637"/>
                              </a:lnTo>
                              <a:lnTo>
                                <a:pt x="101219" y="27228"/>
                              </a:lnTo>
                              <a:lnTo>
                                <a:pt x="101219" y="35433"/>
                              </a:lnTo>
                              <a:lnTo>
                                <a:pt x="117144" y="70827"/>
                              </a:lnTo>
                              <a:lnTo>
                                <a:pt x="128917" y="70827"/>
                              </a:lnTo>
                              <a:lnTo>
                                <a:pt x="133121" y="69469"/>
                              </a:lnTo>
                              <a:lnTo>
                                <a:pt x="139776" y="64008"/>
                              </a:lnTo>
                              <a:lnTo>
                                <a:pt x="139899" y="63817"/>
                              </a:lnTo>
                              <a:lnTo>
                                <a:pt x="119938" y="63817"/>
                              </a:lnTo>
                              <a:lnTo>
                                <a:pt x="116627" y="61925"/>
                              </a:lnTo>
                              <a:lnTo>
                                <a:pt x="113982" y="58166"/>
                              </a:lnTo>
                              <a:lnTo>
                                <a:pt x="111302" y="54406"/>
                              </a:lnTo>
                              <a:lnTo>
                                <a:pt x="109969" y="46824"/>
                              </a:lnTo>
                              <a:lnTo>
                                <a:pt x="116713" y="8699"/>
                              </a:lnTo>
                              <a:lnTo>
                                <a:pt x="119837" y="7048"/>
                              </a:lnTo>
                              <a:lnTo>
                                <a:pt x="139499" y="7048"/>
                              </a:lnTo>
                              <a:lnTo>
                                <a:pt x="138760" y="5905"/>
                              </a:lnTo>
                              <a:lnTo>
                                <a:pt x="136436" y="3746"/>
                              </a:lnTo>
                              <a:lnTo>
                                <a:pt x="130835" y="749"/>
                              </a:lnTo>
                              <a:lnTo>
                                <a:pt x="127558" y="0"/>
                              </a:lnTo>
                              <a:close/>
                            </a:path>
                            <a:path w="255270" h="71120">
                              <a:moveTo>
                                <a:pt x="139499" y="7048"/>
                              </a:moveTo>
                              <a:lnTo>
                                <a:pt x="127723" y="7048"/>
                              </a:lnTo>
                              <a:lnTo>
                                <a:pt x="131038" y="8928"/>
                              </a:lnTo>
                              <a:lnTo>
                                <a:pt x="136372" y="16433"/>
                              </a:lnTo>
                              <a:lnTo>
                                <a:pt x="137706" y="24015"/>
                              </a:lnTo>
                              <a:lnTo>
                                <a:pt x="137699" y="46824"/>
                              </a:lnTo>
                              <a:lnTo>
                                <a:pt x="136372" y="54356"/>
                              </a:lnTo>
                              <a:lnTo>
                                <a:pt x="131016" y="61937"/>
                              </a:lnTo>
                              <a:lnTo>
                                <a:pt x="127749" y="63817"/>
                              </a:lnTo>
                              <a:lnTo>
                                <a:pt x="139899" y="63817"/>
                              </a:lnTo>
                              <a:lnTo>
                                <a:pt x="142278" y="60147"/>
                              </a:lnTo>
                              <a:lnTo>
                                <a:pt x="145618" y="50152"/>
                              </a:lnTo>
                              <a:lnTo>
                                <a:pt x="146335" y="44524"/>
                              </a:lnTo>
                              <a:lnTo>
                                <a:pt x="146330" y="27228"/>
                              </a:lnTo>
                              <a:lnTo>
                                <a:pt x="145935" y="23101"/>
                              </a:lnTo>
                              <a:lnTo>
                                <a:pt x="143852" y="14998"/>
                              </a:lnTo>
                              <a:lnTo>
                                <a:pt x="142417" y="11557"/>
                              </a:lnTo>
                              <a:lnTo>
                                <a:pt x="139499" y="7048"/>
                              </a:lnTo>
                              <a:close/>
                            </a:path>
                            <a:path w="255270" h="71120">
                              <a:moveTo>
                                <a:pt x="182206" y="0"/>
                              </a:moveTo>
                              <a:lnTo>
                                <a:pt x="173443" y="0"/>
                              </a:lnTo>
                              <a:lnTo>
                                <a:pt x="169252" y="1358"/>
                              </a:lnTo>
                              <a:lnTo>
                                <a:pt x="162598" y="6781"/>
                              </a:lnTo>
                              <a:lnTo>
                                <a:pt x="160096" y="10629"/>
                              </a:lnTo>
                              <a:lnTo>
                                <a:pt x="156718" y="20637"/>
                              </a:lnTo>
                              <a:lnTo>
                                <a:pt x="155879" y="27228"/>
                              </a:lnTo>
                              <a:lnTo>
                                <a:pt x="155879" y="35433"/>
                              </a:lnTo>
                              <a:lnTo>
                                <a:pt x="171805" y="70827"/>
                              </a:lnTo>
                              <a:lnTo>
                                <a:pt x="183565" y="70827"/>
                              </a:lnTo>
                              <a:lnTo>
                                <a:pt x="187769" y="69469"/>
                              </a:lnTo>
                              <a:lnTo>
                                <a:pt x="194424" y="64008"/>
                              </a:lnTo>
                              <a:lnTo>
                                <a:pt x="194547" y="63817"/>
                              </a:lnTo>
                              <a:lnTo>
                                <a:pt x="174574" y="63817"/>
                              </a:lnTo>
                              <a:lnTo>
                                <a:pt x="171288" y="61925"/>
                              </a:lnTo>
                              <a:lnTo>
                                <a:pt x="165963" y="54406"/>
                              </a:lnTo>
                              <a:lnTo>
                                <a:pt x="164630" y="46824"/>
                              </a:lnTo>
                              <a:lnTo>
                                <a:pt x="164637" y="24015"/>
                              </a:lnTo>
                              <a:lnTo>
                                <a:pt x="166090" y="16243"/>
                              </a:lnTo>
                              <a:lnTo>
                                <a:pt x="169024" y="12014"/>
                              </a:lnTo>
                              <a:lnTo>
                                <a:pt x="171361" y="8699"/>
                              </a:lnTo>
                              <a:lnTo>
                                <a:pt x="174485" y="7048"/>
                              </a:lnTo>
                              <a:lnTo>
                                <a:pt x="194148" y="7048"/>
                              </a:lnTo>
                              <a:lnTo>
                                <a:pt x="193408" y="5905"/>
                              </a:lnTo>
                              <a:lnTo>
                                <a:pt x="191096" y="3746"/>
                              </a:lnTo>
                              <a:lnTo>
                                <a:pt x="185483" y="749"/>
                              </a:lnTo>
                              <a:lnTo>
                                <a:pt x="182206" y="0"/>
                              </a:lnTo>
                              <a:close/>
                            </a:path>
                            <a:path w="255270" h="71120">
                              <a:moveTo>
                                <a:pt x="194148" y="7048"/>
                              </a:moveTo>
                              <a:lnTo>
                                <a:pt x="182372" y="7048"/>
                              </a:lnTo>
                              <a:lnTo>
                                <a:pt x="185686" y="8928"/>
                              </a:lnTo>
                              <a:lnTo>
                                <a:pt x="191020" y="16433"/>
                              </a:lnTo>
                              <a:lnTo>
                                <a:pt x="192354" y="24015"/>
                              </a:lnTo>
                              <a:lnTo>
                                <a:pt x="192347" y="46824"/>
                              </a:lnTo>
                              <a:lnTo>
                                <a:pt x="191020" y="54356"/>
                              </a:lnTo>
                              <a:lnTo>
                                <a:pt x="185664" y="61937"/>
                              </a:lnTo>
                              <a:lnTo>
                                <a:pt x="182397" y="63817"/>
                              </a:lnTo>
                              <a:lnTo>
                                <a:pt x="194547" y="63817"/>
                              </a:lnTo>
                              <a:lnTo>
                                <a:pt x="196926" y="60147"/>
                              </a:lnTo>
                              <a:lnTo>
                                <a:pt x="200266" y="50152"/>
                              </a:lnTo>
                              <a:lnTo>
                                <a:pt x="200983" y="44524"/>
                              </a:lnTo>
                              <a:lnTo>
                                <a:pt x="200978" y="27228"/>
                              </a:lnTo>
                              <a:lnTo>
                                <a:pt x="200583" y="23101"/>
                              </a:lnTo>
                              <a:lnTo>
                                <a:pt x="198501" y="14998"/>
                              </a:lnTo>
                              <a:lnTo>
                                <a:pt x="197065" y="11557"/>
                              </a:lnTo>
                              <a:lnTo>
                                <a:pt x="194148" y="7048"/>
                              </a:lnTo>
                              <a:close/>
                            </a:path>
                            <a:path w="255270" h="71120">
                              <a:moveTo>
                                <a:pt x="236093" y="0"/>
                              </a:moveTo>
                              <a:lnTo>
                                <a:pt x="227317" y="0"/>
                              </a:lnTo>
                              <a:lnTo>
                                <a:pt x="223139" y="1358"/>
                              </a:lnTo>
                              <a:lnTo>
                                <a:pt x="216471" y="6781"/>
                              </a:lnTo>
                              <a:lnTo>
                                <a:pt x="213969" y="10629"/>
                              </a:lnTo>
                              <a:lnTo>
                                <a:pt x="210591" y="20637"/>
                              </a:lnTo>
                              <a:lnTo>
                                <a:pt x="209753" y="27228"/>
                              </a:lnTo>
                              <a:lnTo>
                                <a:pt x="209753" y="35433"/>
                              </a:lnTo>
                              <a:lnTo>
                                <a:pt x="225679" y="70827"/>
                              </a:lnTo>
                              <a:lnTo>
                                <a:pt x="237451" y="70827"/>
                              </a:lnTo>
                              <a:lnTo>
                                <a:pt x="241655" y="69469"/>
                              </a:lnTo>
                              <a:lnTo>
                                <a:pt x="248310" y="64008"/>
                              </a:lnTo>
                              <a:lnTo>
                                <a:pt x="248433" y="63817"/>
                              </a:lnTo>
                              <a:lnTo>
                                <a:pt x="228460" y="63817"/>
                              </a:lnTo>
                              <a:lnTo>
                                <a:pt x="225162" y="61925"/>
                              </a:lnTo>
                              <a:lnTo>
                                <a:pt x="219837" y="54406"/>
                              </a:lnTo>
                              <a:lnTo>
                                <a:pt x="218503" y="46824"/>
                              </a:lnTo>
                              <a:lnTo>
                                <a:pt x="218510" y="24015"/>
                              </a:lnTo>
                              <a:lnTo>
                                <a:pt x="219976" y="16243"/>
                              </a:lnTo>
                              <a:lnTo>
                                <a:pt x="225234" y="8699"/>
                              </a:lnTo>
                              <a:lnTo>
                                <a:pt x="228358" y="7048"/>
                              </a:lnTo>
                              <a:lnTo>
                                <a:pt x="248024" y="7048"/>
                              </a:lnTo>
                              <a:lnTo>
                                <a:pt x="247281" y="5905"/>
                              </a:lnTo>
                              <a:lnTo>
                                <a:pt x="244970" y="3746"/>
                              </a:lnTo>
                              <a:lnTo>
                                <a:pt x="239356" y="749"/>
                              </a:lnTo>
                              <a:lnTo>
                                <a:pt x="236093" y="0"/>
                              </a:lnTo>
                              <a:close/>
                            </a:path>
                            <a:path w="255270" h="71120">
                              <a:moveTo>
                                <a:pt x="248024" y="7048"/>
                              </a:moveTo>
                              <a:lnTo>
                                <a:pt x="236245" y="7048"/>
                              </a:lnTo>
                              <a:lnTo>
                                <a:pt x="239572" y="8928"/>
                              </a:lnTo>
                              <a:lnTo>
                                <a:pt x="244894" y="16433"/>
                              </a:lnTo>
                              <a:lnTo>
                                <a:pt x="246227" y="24015"/>
                              </a:lnTo>
                              <a:lnTo>
                                <a:pt x="246220" y="46824"/>
                              </a:lnTo>
                              <a:lnTo>
                                <a:pt x="244894" y="54356"/>
                              </a:lnTo>
                              <a:lnTo>
                                <a:pt x="239550" y="61937"/>
                              </a:lnTo>
                              <a:lnTo>
                                <a:pt x="236283" y="63817"/>
                              </a:lnTo>
                              <a:lnTo>
                                <a:pt x="248433" y="63817"/>
                              </a:lnTo>
                              <a:lnTo>
                                <a:pt x="250799" y="60147"/>
                              </a:lnTo>
                              <a:lnTo>
                                <a:pt x="254139" y="50152"/>
                              </a:lnTo>
                              <a:lnTo>
                                <a:pt x="254856" y="44524"/>
                              </a:lnTo>
                              <a:lnTo>
                                <a:pt x="254851" y="27228"/>
                              </a:lnTo>
                              <a:lnTo>
                                <a:pt x="254457" y="23101"/>
                              </a:lnTo>
                              <a:lnTo>
                                <a:pt x="252374" y="14998"/>
                              </a:lnTo>
                              <a:lnTo>
                                <a:pt x="250952" y="11557"/>
                              </a:lnTo>
                              <a:lnTo>
                                <a:pt x="248024" y="70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623001pt;margin-top:82.122986pt;width:20.1pt;height:5.6pt;mso-position-horizontal-relative:page;mso-position-vertical-relative:page;z-index:15744512" id="docshape39" coordorigin="2172,1642" coordsize="402,112" path="m2213,1667l2199,1667,2199,1752,2213,1752,2213,1667xm2213,1642l2204,1642,2202,1647,2198,1652,2187,1662,2180,1666,2172,1670,2172,1683,2177,1681,2181,1679,2192,1673,2196,1670,2199,1667,2213,1667,2213,1642xm2303,1726l2290,1726,2290,1752,2303,1752,2303,1726xm2303,1643l2292,1643,2243,1714,2243,1726,2318,1726,2318,1714,2256,1714,2290,1664,2303,1664,2303,1643xm2303,1664l2290,1664,2290,1714,2303,1714,2303,1664xm2373,1642l2360,1642,2353,1645,2342,1653,2339,1659,2333,1675,2332,1685,2332,1698,2333,1713,2335,1725,2338,1735,2343,1743,2349,1750,2357,1754,2375,1754,2382,1752,2393,1743,2393,1743,2361,1743,2356,1740,2352,1734,2348,1728,2346,1716,2346,1680,2348,1668,2353,1661,2356,1656,2361,1654,2392,1654,2391,1652,2387,1648,2379,1644,2373,1642xm2392,1654l2374,1654,2379,1657,2387,1668,2389,1680,2389,1716,2387,1728,2379,1740,2374,1743,2393,1743,2397,1737,2402,1721,2403,1713,2403,1685,2402,1679,2399,1666,2397,1661,2392,1654xm2459,1642l2446,1642,2439,1645,2429,1653,2425,1659,2419,1675,2418,1685,2418,1698,2419,1713,2421,1725,2424,1735,2429,1743,2435,1750,2443,1754,2462,1754,2468,1752,2479,1743,2479,1743,2447,1743,2442,1740,2434,1728,2432,1716,2432,1680,2434,1668,2439,1661,2442,1656,2447,1654,2478,1654,2477,1652,2473,1648,2465,1644,2459,1642xm2478,1654l2460,1654,2465,1657,2473,1668,2475,1680,2475,1716,2473,1728,2465,1740,2460,1743,2479,1743,2483,1737,2488,1721,2489,1713,2489,1685,2488,1679,2485,1666,2483,1661,2478,1654xm2544,1642l2530,1642,2524,1645,2513,1653,2509,1659,2504,1675,2503,1685,2503,1698,2503,1713,2505,1725,2509,1735,2514,1743,2520,1750,2528,1754,2546,1754,2553,1752,2564,1743,2564,1743,2532,1743,2527,1740,2519,1728,2517,1716,2517,1680,2519,1668,2527,1656,2532,1654,2563,1654,2562,1652,2558,1648,2549,1644,2544,1642xm2563,1654l2545,1654,2550,1657,2558,1668,2560,1680,2560,1716,2558,1728,2550,1740,2545,1743,2564,1743,2567,1737,2573,1721,2574,1713,2574,1685,2573,1679,2570,1666,2568,1661,2563,165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1379512</wp:posOffset>
                </wp:positionH>
                <wp:positionV relativeFrom="page">
                  <wp:posOffset>897242</wp:posOffset>
                </wp:positionV>
                <wp:extent cx="255270" cy="71120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255270" cy="71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5270" h="71120">
                              <a:moveTo>
                                <a:pt x="25552" y="15379"/>
                              </a:moveTo>
                              <a:lnTo>
                                <a:pt x="17030" y="15379"/>
                              </a:lnTo>
                              <a:lnTo>
                                <a:pt x="17030" y="69646"/>
                              </a:lnTo>
                              <a:lnTo>
                                <a:pt x="25552" y="69646"/>
                              </a:lnTo>
                              <a:lnTo>
                                <a:pt x="25552" y="15379"/>
                              </a:lnTo>
                              <a:close/>
                            </a:path>
                            <a:path w="255270" h="71120">
                              <a:moveTo>
                                <a:pt x="25552" y="0"/>
                              </a:moveTo>
                              <a:lnTo>
                                <a:pt x="20066" y="0"/>
                              </a:lnTo>
                              <a:lnTo>
                                <a:pt x="18580" y="2997"/>
                              </a:lnTo>
                              <a:lnTo>
                                <a:pt x="16052" y="6083"/>
                              </a:lnTo>
                              <a:lnTo>
                                <a:pt x="8928" y="12458"/>
                              </a:lnTo>
                              <a:lnTo>
                                <a:pt x="4762" y="15176"/>
                              </a:lnTo>
                              <a:lnTo>
                                <a:pt x="0" y="17411"/>
                              </a:lnTo>
                              <a:lnTo>
                                <a:pt x="0" y="25641"/>
                              </a:lnTo>
                              <a:lnTo>
                                <a:pt x="17030" y="15379"/>
                              </a:lnTo>
                              <a:lnTo>
                                <a:pt x="25552" y="15379"/>
                              </a:lnTo>
                              <a:lnTo>
                                <a:pt x="25552" y="0"/>
                              </a:lnTo>
                              <a:close/>
                            </a:path>
                            <a:path w="255270" h="71120">
                              <a:moveTo>
                                <a:pt x="77317" y="0"/>
                              </a:moveTo>
                              <a:lnTo>
                                <a:pt x="64541" y="0"/>
                              </a:lnTo>
                              <a:lnTo>
                                <a:pt x="58724" y="2654"/>
                              </a:lnTo>
                              <a:lnTo>
                                <a:pt x="47059" y="39077"/>
                              </a:lnTo>
                              <a:lnTo>
                                <a:pt x="47385" y="45543"/>
                              </a:lnTo>
                              <a:lnTo>
                                <a:pt x="63957" y="70827"/>
                              </a:lnTo>
                              <a:lnTo>
                                <a:pt x="75222" y="70827"/>
                              </a:lnTo>
                              <a:lnTo>
                                <a:pt x="78943" y="69837"/>
                              </a:lnTo>
                              <a:lnTo>
                                <a:pt x="85496" y="65862"/>
                              </a:lnTo>
                              <a:lnTo>
                                <a:pt x="87321" y="63830"/>
                              </a:lnTo>
                              <a:lnTo>
                                <a:pt x="68453" y="63830"/>
                              </a:lnTo>
                              <a:lnTo>
                                <a:pt x="66103" y="63131"/>
                              </a:lnTo>
                              <a:lnTo>
                                <a:pt x="61620" y="60325"/>
                              </a:lnTo>
                              <a:lnTo>
                                <a:pt x="59880" y="58280"/>
                              </a:lnTo>
                              <a:lnTo>
                                <a:pt x="57391" y="52920"/>
                              </a:lnTo>
                              <a:lnTo>
                                <a:pt x="56756" y="50101"/>
                              </a:lnTo>
                              <a:lnTo>
                                <a:pt x="56756" y="42697"/>
                              </a:lnTo>
                              <a:lnTo>
                                <a:pt x="58102" y="39077"/>
                              </a:lnTo>
                              <a:lnTo>
                                <a:pt x="63152" y="33883"/>
                              </a:lnTo>
                              <a:lnTo>
                                <a:pt x="55435" y="33883"/>
                              </a:lnTo>
                              <a:lnTo>
                                <a:pt x="68618" y="6997"/>
                              </a:lnTo>
                              <a:lnTo>
                                <a:pt x="88009" y="6997"/>
                              </a:lnTo>
                              <a:lnTo>
                                <a:pt x="81788" y="1536"/>
                              </a:lnTo>
                              <a:lnTo>
                                <a:pt x="77317" y="0"/>
                              </a:lnTo>
                              <a:close/>
                            </a:path>
                            <a:path w="255270" h="71120">
                              <a:moveTo>
                                <a:pt x="87983" y="32181"/>
                              </a:moveTo>
                              <a:lnTo>
                                <a:pt x="74460" y="32181"/>
                              </a:lnTo>
                              <a:lnTo>
                                <a:pt x="77673" y="33553"/>
                              </a:lnTo>
                              <a:lnTo>
                                <a:pt x="82791" y="39077"/>
                              </a:lnTo>
                              <a:lnTo>
                                <a:pt x="84009" y="42697"/>
                              </a:lnTo>
                              <a:lnTo>
                                <a:pt x="83969" y="52920"/>
                              </a:lnTo>
                              <a:lnTo>
                                <a:pt x="82765" y="56578"/>
                              </a:lnTo>
                              <a:lnTo>
                                <a:pt x="77597" y="62382"/>
                              </a:lnTo>
                              <a:lnTo>
                                <a:pt x="74510" y="63830"/>
                              </a:lnTo>
                              <a:lnTo>
                                <a:pt x="87321" y="63830"/>
                              </a:lnTo>
                              <a:lnTo>
                                <a:pt x="88074" y="62992"/>
                              </a:lnTo>
                              <a:lnTo>
                                <a:pt x="91833" y="55524"/>
                              </a:lnTo>
                              <a:lnTo>
                                <a:pt x="92773" y="51473"/>
                              </a:lnTo>
                              <a:lnTo>
                                <a:pt x="92773" y="40500"/>
                              </a:lnTo>
                              <a:lnTo>
                                <a:pt x="90766" y="35102"/>
                              </a:lnTo>
                              <a:lnTo>
                                <a:pt x="87983" y="32181"/>
                              </a:lnTo>
                              <a:close/>
                            </a:path>
                            <a:path w="255270" h="71120">
                              <a:moveTo>
                                <a:pt x="77952" y="24650"/>
                              </a:moveTo>
                              <a:lnTo>
                                <a:pt x="69037" y="24650"/>
                              </a:lnTo>
                              <a:lnTo>
                                <a:pt x="65925" y="25400"/>
                              </a:lnTo>
                              <a:lnTo>
                                <a:pt x="59994" y="28435"/>
                              </a:lnTo>
                              <a:lnTo>
                                <a:pt x="57492" y="30759"/>
                              </a:lnTo>
                              <a:lnTo>
                                <a:pt x="55435" y="33883"/>
                              </a:lnTo>
                              <a:lnTo>
                                <a:pt x="63152" y="33883"/>
                              </a:lnTo>
                              <a:lnTo>
                                <a:pt x="63474" y="33553"/>
                              </a:lnTo>
                              <a:lnTo>
                                <a:pt x="66725" y="32181"/>
                              </a:lnTo>
                              <a:lnTo>
                                <a:pt x="87983" y="32181"/>
                              </a:lnTo>
                              <a:lnTo>
                                <a:pt x="82791" y="26733"/>
                              </a:lnTo>
                              <a:lnTo>
                                <a:pt x="77952" y="24650"/>
                              </a:lnTo>
                              <a:close/>
                            </a:path>
                            <a:path w="255270" h="71120">
                              <a:moveTo>
                                <a:pt x="88009" y="6997"/>
                              </a:moveTo>
                              <a:lnTo>
                                <a:pt x="74714" y="6997"/>
                              </a:lnTo>
                              <a:lnTo>
                                <a:pt x="77546" y="8216"/>
                              </a:lnTo>
                              <a:lnTo>
                                <a:pt x="79844" y="10642"/>
                              </a:lnTo>
                              <a:lnTo>
                                <a:pt x="81241" y="12166"/>
                              </a:lnTo>
                              <a:lnTo>
                                <a:pt x="82308" y="14592"/>
                              </a:lnTo>
                              <a:lnTo>
                                <a:pt x="83070" y="17945"/>
                              </a:lnTo>
                              <a:lnTo>
                                <a:pt x="91541" y="17272"/>
                              </a:lnTo>
                              <a:lnTo>
                                <a:pt x="90843" y="11874"/>
                              </a:lnTo>
                              <a:lnTo>
                                <a:pt x="88760" y="7658"/>
                              </a:lnTo>
                              <a:lnTo>
                                <a:pt x="88009" y="6997"/>
                              </a:lnTo>
                              <a:close/>
                            </a:path>
                            <a:path w="255270" h="71120">
                              <a:moveTo>
                                <a:pt x="127558" y="0"/>
                              </a:moveTo>
                              <a:lnTo>
                                <a:pt x="118795" y="0"/>
                              </a:lnTo>
                              <a:lnTo>
                                <a:pt x="114604" y="1358"/>
                              </a:lnTo>
                              <a:lnTo>
                                <a:pt x="107950" y="6781"/>
                              </a:lnTo>
                              <a:lnTo>
                                <a:pt x="105435" y="10642"/>
                              </a:lnTo>
                              <a:lnTo>
                                <a:pt x="102069" y="20637"/>
                              </a:lnTo>
                              <a:lnTo>
                                <a:pt x="101219" y="27241"/>
                              </a:lnTo>
                              <a:lnTo>
                                <a:pt x="101219" y="35445"/>
                              </a:lnTo>
                              <a:lnTo>
                                <a:pt x="117144" y="70827"/>
                              </a:lnTo>
                              <a:lnTo>
                                <a:pt x="128917" y="70827"/>
                              </a:lnTo>
                              <a:lnTo>
                                <a:pt x="133121" y="69469"/>
                              </a:lnTo>
                              <a:lnTo>
                                <a:pt x="139776" y="64008"/>
                              </a:lnTo>
                              <a:lnTo>
                                <a:pt x="139891" y="63830"/>
                              </a:lnTo>
                              <a:lnTo>
                                <a:pt x="119938" y="63830"/>
                              </a:lnTo>
                              <a:lnTo>
                                <a:pt x="116627" y="61937"/>
                              </a:lnTo>
                              <a:lnTo>
                                <a:pt x="111302" y="54406"/>
                              </a:lnTo>
                              <a:lnTo>
                                <a:pt x="109969" y="46824"/>
                              </a:lnTo>
                              <a:lnTo>
                                <a:pt x="109976" y="24015"/>
                              </a:lnTo>
                              <a:lnTo>
                                <a:pt x="111442" y="16243"/>
                              </a:lnTo>
                              <a:lnTo>
                                <a:pt x="114376" y="12014"/>
                              </a:lnTo>
                              <a:lnTo>
                                <a:pt x="116713" y="8712"/>
                              </a:lnTo>
                              <a:lnTo>
                                <a:pt x="119837" y="7048"/>
                              </a:lnTo>
                              <a:lnTo>
                                <a:pt x="139499" y="7048"/>
                              </a:lnTo>
                              <a:lnTo>
                                <a:pt x="138760" y="5905"/>
                              </a:lnTo>
                              <a:lnTo>
                                <a:pt x="136436" y="3759"/>
                              </a:lnTo>
                              <a:lnTo>
                                <a:pt x="130835" y="762"/>
                              </a:lnTo>
                              <a:lnTo>
                                <a:pt x="127558" y="0"/>
                              </a:lnTo>
                              <a:close/>
                            </a:path>
                            <a:path w="255270" h="71120">
                              <a:moveTo>
                                <a:pt x="139499" y="7048"/>
                              </a:moveTo>
                              <a:lnTo>
                                <a:pt x="127723" y="7048"/>
                              </a:lnTo>
                              <a:lnTo>
                                <a:pt x="131038" y="8928"/>
                              </a:lnTo>
                              <a:lnTo>
                                <a:pt x="136372" y="16433"/>
                              </a:lnTo>
                              <a:lnTo>
                                <a:pt x="137706" y="24015"/>
                              </a:lnTo>
                              <a:lnTo>
                                <a:pt x="137701" y="46824"/>
                              </a:lnTo>
                              <a:lnTo>
                                <a:pt x="136372" y="54368"/>
                              </a:lnTo>
                              <a:lnTo>
                                <a:pt x="131016" y="61950"/>
                              </a:lnTo>
                              <a:lnTo>
                                <a:pt x="127749" y="63830"/>
                              </a:lnTo>
                              <a:lnTo>
                                <a:pt x="139891" y="63830"/>
                              </a:lnTo>
                              <a:lnTo>
                                <a:pt x="142278" y="60147"/>
                              </a:lnTo>
                              <a:lnTo>
                                <a:pt x="145618" y="50152"/>
                              </a:lnTo>
                              <a:lnTo>
                                <a:pt x="146335" y="44531"/>
                              </a:lnTo>
                              <a:lnTo>
                                <a:pt x="146330" y="27241"/>
                              </a:lnTo>
                              <a:lnTo>
                                <a:pt x="145935" y="23101"/>
                              </a:lnTo>
                              <a:lnTo>
                                <a:pt x="143852" y="14998"/>
                              </a:lnTo>
                              <a:lnTo>
                                <a:pt x="142417" y="11557"/>
                              </a:lnTo>
                              <a:lnTo>
                                <a:pt x="139499" y="7048"/>
                              </a:lnTo>
                              <a:close/>
                            </a:path>
                            <a:path w="255270" h="71120">
                              <a:moveTo>
                                <a:pt x="182206" y="0"/>
                              </a:moveTo>
                              <a:lnTo>
                                <a:pt x="173443" y="0"/>
                              </a:lnTo>
                              <a:lnTo>
                                <a:pt x="169252" y="1358"/>
                              </a:lnTo>
                              <a:lnTo>
                                <a:pt x="162598" y="6781"/>
                              </a:lnTo>
                              <a:lnTo>
                                <a:pt x="160096" y="10642"/>
                              </a:lnTo>
                              <a:lnTo>
                                <a:pt x="156718" y="20637"/>
                              </a:lnTo>
                              <a:lnTo>
                                <a:pt x="155879" y="27241"/>
                              </a:lnTo>
                              <a:lnTo>
                                <a:pt x="155879" y="35445"/>
                              </a:lnTo>
                              <a:lnTo>
                                <a:pt x="171805" y="70827"/>
                              </a:lnTo>
                              <a:lnTo>
                                <a:pt x="183565" y="70827"/>
                              </a:lnTo>
                              <a:lnTo>
                                <a:pt x="187769" y="69469"/>
                              </a:lnTo>
                              <a:lnTo>
                                <a:pt x="194424" y="64008"/>
                              </a:lnTo>
                              <a:lnTo>
                                <a:pt x="194539" y="63830"/>
                              </a:lnTo>
                              <a:lnTo>
                                <a:pt x="174574" y="63830"/>
                              </a:lnTo>
                              <a:lnTo>
                                <a:pt x="171288" y="61937"/>
                              </a:lnTo>
                              <a:lnTo>
                                <a:pt x="165963" y="54406"/>
                              </a:lnTo>
                              <a:lnTo>
                                <a:pt x="164630" y="46824"/>
                              </a:lnTo>
                              <a:lnTo>
                                <a:pt x="164637" y="24015"/>
                              </a:lnTo>
                              <a:lnTo>
                                <a:pt x="166090" y="16243"/>
                              </a:lnTo>
                              <a:lnTo>
                                <a:pt x="169024" y="12014"/>
                              </a:lnTo>
                              <a:lnTo>
                                <a:pt x="171361" y="8712"/>
                              </a:lnTo>
                              <a:lnTo>
                                <a:pt x="174485" y="7048"/>
                              </a:lnTo>
                              <a:lnTo>
                                <a:pt x="194148" y="7048"/>
                              </a:lnTo>
                              <a:lnTo>
                                <a:pt x="193408" y="5905"/>
                              </a:lnTo>
                              <a:lnTo>
                                <a:pt x="191096" y="3759"/>
                              </a:lnTo>
                              <a:lnTo>
                                <a:pt x="185483" y="762"/>
                              </a:lnTo>
                              <a:lnTo>
                                <a:pt x="182206" y="0"/>
                              </a:lnTo>
                              <a:close/>
                            </a:path>
                            <a:path w="255270" h="71120">
                              <a:moveTo>
                                <a:pt x="194148" y="7048"/>
                              </a:moveTo>
                              <a:lnTo>
                                <a:pt x="182372" y="7048"/>
                              </a:lnTo>
                              <a:lnTo>
                                <a:pt x="185686" y="8928"/>
                              </a:lnTo>
                              <a:lnTo>
                                <a:pt x="191020" y="16433"/>
                              </a:lnTo>
                              <a:lnTo>
                                <a:pt x="192354" y="24015"/>
                              </a:lnTo>
                              <a:lnTo>
                                <a:pt x="192349" y="46824"/>
                              </a:lnTo>
                              <a:lnTo>
                                <a:pt x="191020" y="54368"/>
                              </a:lnTo>
                              <a:lnTo>
                                <a:pt x="185664" y="61950"/>
                              </a:lnTo>
                              <a:lnTo>
                                <a:pt x="182397" y="63830"/>
                              </a:lnTo>
                              <a:lnTo>
                                <a:pt x="194539" y="63830"/>
                              </a:lnTo>
                              <a:lnTo>
                                <a:pt x="196926" y="60147"/>
                              </a:lnTo>
                              <a:lnTo>
                                <a:pt x="200266" y="50152"/>
                              </a:lnTo>
                              <a:lnTo>
                                <a:pt x="200983" y="44531"/>
                              </a:lnTo>
                              <a:lnTo>
                                <a:pt x="200978" y="27241"/>
                              </a:lnTo>
                              <a:lnTo>
                                <a:pt x="200583" y="23101"/>
                              </a:lnTo>
                              <a:lnTo>
                                <a:pt x="198501" y="14998"/>
                              </a:lnTo>
                              <a:lnTo>
                                <a:pt x="197065" y="11557"/>
                              </a:lnTo>
                              <a:lnTo>
                                <a:pt x="194148" y="7048"/>
                              </a:lnTo>
                              <a:close/>
                            </a:path>
                            <a:path w="255270" h="71120">
                              <a:moveTo>
                                <a:pt x="236093" y="0"/>
                              </a:moveTo>
                              <a:lnTo>
                                <a:pt x="227317" y="0"/>
                              </a:lnTo>
                              <a:lnTo>
                                <a:pt x="223139" y="1358"/>
                              </a:lnTo>
                              <a:lnTo>
                                <a:pt x="216471" y="6781"/>
                              </a:lnTo>
                              <a:lnTo>
                                <a:pt x="213969" y="10642"/>
                              </a:lnTo>
                              <a:lnTo>
                                <a:pt x="210591" y="20637"/>
                              </a:lnTo>
                              <a:lnTo>
                                <a:pt x="209753" y="27241"/>
                              </a:lnTo>
                              <a:lnTo>
                                <a:pt x="209753" y="35445"/>
                              </a:lnTo>
                              <a:lnTo>
                                <a:pt x="225679" y="70827"/>
                              </a:lnTo>
                              <a:lnTo>
                                <a:pt x="237451" y="70827"/>
                              </a:lnTo>
                              <a:lnTo>
                                <a:pt x="241655" y="69469"/>
                              </a:lnTo>
                              <a:lnTo>
                                <a:pt x="248310" y="64008"/>
                              </a:lnTo>
                              <a:lnTo>
                                <a:pt x="248425" y="63830"/>
                              </a:lnTo>
                              <a:lnTo>
                                <a:pt x="228460" y="63830"/>
                              </a:lnTo>
                              <a:lnTo>
                                <a:pt x="225162" y="61937"/>
                              </a:lnTo>
                              <a:lnTo>
                                <a:pt x="219837" y="54406"/>
                              </a:lnTo>
                              <a:lnTo>
                                <a:pt x="218503" y="46824"/>
                              </a:lnTo>
                              <a:lnTo>
                                <a:pt x="218510" y="24015"/>
                              </a:lnTo>
                              <a:lnTo>
                                <a:pt x="219976" y="16243"/>
                              </a:lnTo>
                              <a:lnTo>
                                <a:pt x="222910" y="12014"/>
                              </a:lnTo>
                              <a:lnTo>
                                <a:pt x="225234" y="8712"/>
                              </a:lnTo>
                              <a:lnTo>
                                <a:pt x="228358" y="7048"/>
                              </a:lnTo>
                              <a:lnTo>
                                <a:pt x="248024" y="7048"/>
                              </a:lnTo>
                              <a:lnTo>
                                <a:pt x="247281" y="5905"/>
                              </a:lnTo>
                              <a:lnTo>
                                <a:pt x="244970" y="3759"/>
                              </a:lnTo>
                              <a:lnTo>
                                <a:pt x="239356" y="762"/>
                              </a:lnTo>
                              <a:lnTo>
                                <a:pt x="236093" y="0"/>
                              </a:lnTo>
                              <a:close/>
                            </a:path>
                            <a:path w="255270" h="71120">
                              <a:moveTo>
                                <a:pt x="248024" y="7048"/>
                              </a:moveTo>
                              <a:lnTo>
                                <a:pt x="236245" y="7048"/>
                              </a:lnTo>
                              <a:lnTo>
                                <a:pt x="239572" y="8928"/>
                              </a:lnTo>
                              <a:lnTo>
                                <a:pt x="244894" y="16433"/>
                              </a:lnTo>
                              <a:lnTo>
                                <a:pt x="246227" y="24015"/>
                              </a:lnTo>
                              <a:lnTo>
                                <a:pt x="246223" y="46824"/>
                              </a:lnTo>
                              <a:lnTo>
                                <a:pt x="244894" y="54368"/>
                              </a:lnTo>
                              <a:lnTo>
                                <a:pt x="239550" y="61950"/>
                              </a:lnTo>
                              <a:lnTo>
                                <a:pt x="236283" y="63830"/>
                              </a:lnTo>
                              <a:lnTo>
                                <a:pt x="248425" y="63830"/>
                              </a:lnTo>
                              <a:lnTo>
                                <a:pt x="250799" y="60147"/>
                              </a:lnTo>
                              <a:lnTo>
                                <a:pt x="254139" y="50152"/>
                              </a:lnTo>
                              <a:lnTo>
                                <a:pt x="254857" y="44531"/>
                              </a:lnTo>
                              <a:lnTo>
                                <a:pt x="254851" y="27241"/>
                              </a:lnTo>
                              <a:lnTo>
                                <a:pt x="254457" y="23101"/>
                              </a:lnTo>
                              <a:lnTo>
                                <a:pt x="252374" y="14998"/>
                              </a:lnTo>
                              <a:lnTo>
                                <a:pt x="250952" y="11557"/>
                              </a:lnTo>
                              <a:lnTo>
                                <a:pt x="248024" y="70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623001pt;margin-top:70.648979pt;width:20.1pt;height:5.6pt;mso-position-horizontal-relative:page;mso-position-vertical-relative:page;z-index:15745024" id="docshape40" coordorigin="2172,1413" coordsize="402,112" path="m2213,1437l2199,1437,2199,1523,2213,1523,2213,1437xm2213,1413l2204,1413,2202,1418,2198,1423,2187,1433,2180,1437,2172,1440,2172,1453,2177,1452,2181,1450,2192,1443,2196,1440,2199,1437,2213,1437,2213,1413xm2294,1413l2274,1413,2265,1417,2258,1425,2253,1434,2249,1444,2247,1457,2247,1466,2247,1475,2247,1485,2249,1496,2252,1505,2257,1512,2264,1520,2273,1525,2291,1525,2297,1523,2307,1517,2310,1513,2280,1513,2277,1512,2270,1508,2267,1505,2263,1496,2262,1492,2262,1480,2264,1475,2272,1466,2260,1466,2260,1455,2261,1447,2266,1435,2269,1431,2277,1425,2281,1424,2311,1424,2301,1415,2294,1413xm2311,1464l2290,1464,2295,1466,2303,1475,2305,1480,2305,1496,2303,1502,2295,1511,2290,1513,2310,1513,2311,1512,2317,1500,2319,1494,2319,1477,2315,1468,2311,1464xm2295,1452l2281,1452,2276,1453,2267,1458,2263,1461,2260,1466,2272,1466,2272,1466,2278,1464,2311,1464,2303,1455,2295,1452xm2311,1424l2290,1424,2295,1426,2298,1430,2300,1432,2302,1436,2303,1441,2317,1440,2316,1432,2312,1425,2311,1424xm2373,1413l2360,1413,2353,1415,2342,1424,2339,1430,2333,1445,2332,1456,2332,1469,2333,1483,2335,1495,2338,1505,2343,1513,2349,1521,2357,1525,2375,1525,2382,1522,2393,1514,2393,1513,2361,1513,2356,1511,2348,1499,2346,1487,2346,1451,2348,1439,2353,1432,2356,1427,2361,1424,2392,1424,2391,1422,2387,1419,2379,1414,2373,1413xm2392,1424l2374,1424,2379,1427,2387,1439,2389,1451,2389,1487,2387,1499,2379,1511,2374,1513,2393,1513,2397,1508,2402,1492,2403,1483,2403,1456,2402,1449,2399,1437,2397,1431,2392,1424xm2459,1413l2446,1413,2439,1415,2429,1424,2425,1430,2419,1445,2418,1456,2418,1469,2419,1483,2421,1495,2424,1505,2429,1513,2435,1521,2443,1525,2462,1525,2468,1522,2479,1514,2479,1513,2447,1513,2442,1511,2434,1499,2432,1487,2432,1451,2434,1439,2439,1432,2442,1427,2447,1424,2478,1424,2477,1422,2473,1419,2465,1414,2459,1413xm2478,1424l2460,1424,2465,1427,2473,1439,2475,1451,2475,1487,2473,1499,2465,1511,2460,1513,2479,1513,2483,1508,2488,1492,2489,1483,2489,1456,2488,1449,2485,1437,2483,1431,2478,1424xm2544,1413l2530,1413,2524,1415,2513,1424,2509,1430,2504,1445,2503,1456,2503,1469,2503,1483,2505,1495,2509,1505,2514,1513,2520,1521,2528,1525,2546,1525,2553,1522,2564,1514,2564,1513,2532,1513,2527,1511,2519,1499,2517,1487,2517,1451,2519,1439,2524,1432,2527,1427,2532,1424,2563,1424,2562,1422,2558,1419,2549,1414,2544,1413xm2563,1424l2545,1424,2550,1427,2558,1439,2560,1451,2560,1487,2558,1499,2550,1511,2545,1513,2564,1513,2567,1508,2573,1492,2574,1483,2574,1456,2573,1449,2570,1437,2568,1431,2563,142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4050144</wp:posOffset>
            </wp:positionH>
            <wp:positionV relativeFrom="page">
              <wp:posOffset>941666</wp:posOffset>
            </wp:positionV>
            <wp:extent cx="112478" cy="1219200"/>
            <wp:effectExtent l="0" t="0" r="0" b="0"/>
            <wp:wrapNone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478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1191775</wp:posOffset>
            </wp:positionH>
            <wp:positionV relativeFrom="page">
              <wp:posOffset>1120787</wp:posOffset>
            </wp:positionV>
            <wp:extent cx="113208" cy="742950"/>
            <wp:effectExtent l="0" t="0" r="0" b="0"/>
            <wp:wrapNone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08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1642414</wp:posOffset>
                </wp:positionH>
                <wp:positionV relativeFrom="page">
                  <wp:posOffset>2505011</wp:posOffset>
                </wp:positionV>
                <wp:extent cx="1647825" cy="91440"/>
                <wp:effectExtent l="0" t="0" r="0" b="0"/>
                <wp:wrapNone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1647825" cy="91440"/>
                          <a:chExt cx="1647825" cy="9144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39458"/>
                            <a:ext cx="23367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679" h="0">
                                <a:moveTo>
                                  <a:pt x="0" y="0"/>
                                </a:moveTo>
                                <a:lnTo>
                                  <a:pt x="233146" y="0"/>
                                </a:lnTo>
                              </a:path>
                            </a:pathLst>
                          </a:custGeom>
                          <a:ln w="27686">
                            <a:solidFill>
                              <a:srgbClr val="007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93256" y="15417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041" y="0"/>
                                </a:moveTo>
                                <a:lnTo>
                                  <a:pt x="14696" y="1895"/>
                                </a:lnTo>
                                <a:lnTo>
                                  <a:pt x="7053" y="7058"/>
                                </a:lnTo>
                                <a:lnTo>
                                  <a:pt x="1893" y="14701"/>
                                </a:lnTo>
                                <a:lnTo>
                                  <a:pt x="0" y="24041"/>
                                </a:lnTo>
                                <a:lnTo>
                                  <a:pt x="1893" y="33380"/>
                                </a:lnTo>
                                <a:lnTo>
                                  <a:pt x="7053" y="41024"/>
                                </a:lnTo>
                                <a:lnTo>
                                  <a:pt x="14696" y="46186"/>
                                </a:lnTo>
                                <a:lnTo>
                                  <a:pt x="24041" y="48082"/>
                                </a:lnTo>
                                <a:lnTo>
                                  <a:pt x="33380" y="46186"/>
                                </a:lnTo>
                                <a:lnTo>
                                  <a:pt x="41024" y="41024"/>
                                </a:lnTo>
                                <a:lnTo>
                                  <a:pt x="46186" y="33380"/>
                                </a:lnTo>
                                <a:lnTo>
                                  <a:pt x="48082" y="24041"/>
                                </a:lnTo>
                                <a:lnTo>
                                  <a:pt x="46186" y="14701"/>
                                </a:lnTo>
                                <a:lnTo>
                                  <a:pt x="41024" y="7058"/>
                                </a:lnTo>
                                <a:lnTo>
                                  <a:pt x="33380" y="1895"/>
                                </a:lnTo>
                                <a:lnTo>
                                  <a:pt x="240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93256" y="15417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48082" y="24041"/>
                                </a:moveTo>
                                <a:lnTo>
                                  <a:pt x="46186" y="33380"/>
                                </a:lnTo>
                                <a:lnTo>
                                  <a:pt x="41024" y="41024"/>
                                </a:lnTo>
                                <a:lnTo>
                                  <a:pt x="33380" y="46186"/>
                                </a:lnTo>
                                <a:lnTo>
                                  <a:pt x="24041" y="48082"/>
                                </a:lnTo>
                                <a:lnTo>
                                  <a:pt x="14696" y="46186"/>
                                </a:lnTo>
                                <a:lnTo>
                                  <a:pt x="7053" y="41024"/>
                                </a:lnTo>
                                <a:lnTo>
                                  <a:pt x="1893" y="33380"/>
                                </a:lnTo>
                                <a:lnTo>
                                  <a:pt x="0" y="24041"/>
                                </a:lnTo>
                                <a:lnTo>
                                  <a:pt x="1893" y="14701"/>
                                </a:lnTo>
                                <a:lnTo>
                                  <a:pt x="7053" y="7058"/>
                                </a:lnTo>
                                <a:lnTo>
                                  <a:pt x="14696" y="1895"/>
                                </a:lnTo>
                                <a:lnTo>
                                  <a:pt x="24041" y="0"/>
                                </a:lnTo>
                                <a:lnTo>
                                  <a:pt x="33380" y="1895"/>
                                </a:lnTo>
                                <a:lnTo>
                                  <a:pt x="41024" y="7058"/>
                                </a:lnTo>
                                <a:lnTo>
                                  <a:pt x="46186" y="14701"/>
                                </a:lnTo>
                                <a:lnTo>
                                  <a:pt x="48082" y="24041"/>
                                </a:lnTo>
                                <a:close/>
                              </a:path>
                            </a:pathLst>
                          </a:custGeom>
                          <a:ln w="9474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531" y="0"/>
                            <a:ext cx="1381899" cy="909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9.324005pt;margin-top:197.24498pt;width:129.75pt;height:7.2pt;mso-position-horizontal-relative:page;mso-position-vertical-relative:page;z-index:15746560" id="docshapegroup41" coordorigin="2586,3945" coordsize="2595,144">
                <v:line style="position:absolute" from="2586,4007" to="2954,4007" stroked="true" strokeweight="2.180pt" strokecolor="#0070bf">
                  <v:stroke dashstyle="solid"/>
                </v:line>
                <v:shape style="position:absolute;left:2733;top:3969;width:76;height:76" id="docshape42" coordorigin="2733,3969" coordsize="76,76" path="m2771,3969l2756,3972,2744,3980,2736,3992,2733,4007,2736,4022,2744,4034,2756,4042,2771,4045,2786,4042,2798,4034,2806,4022,2809,4007,2806,3992,2798,3980,2786,3972,2771,3969xe" filled="true" fillcolor="#4e80bd" stroked="false">
                  <v:path arrowok="t"/>
                  <v:fill type="solid"/>
                </v:shape>
                <v:shape style="position:absolute;left:2733;top:3969;width:76;height:76" id="docshape43" coordorigin="2733,3969" coordsize="76,76" path="m2809,4007l2806,4022,2798,4034,2786,4042,2771,4045,2756,4042,2744,4034,2736,4022,2733,4007,2736,3992,2744,3980,2756,3972,2771,3969,2786,3972,2798,3980,2806,3992,2809,4007xe" filled="false" stroked="true" strokeweight=".746pt" strokecolor="#4e80bd">
                  <v:path arrowok="t"/>
                  <v:stroke dashstyle="solid"/>
                </v:shape>
                <v:shape style="position:absolute;left:3004;top:3944;width:2177;height:144" type="#_x0000_t75" id="docshape44" stroked="false">
                  <v:imagedata r:id="rId41" o:title=""/>
                </v:shape>
                <w10:wrap type="none"/>
              </v:group>
            </w:pict>
          </mc:Fallback>
        </mc:AlternateContent>
      </w:r>
      <w:r>
        <w:rPr>
          <w:w w:val="110"/>
        </w:rPr>
        <w:t>genome</w:t>
      </w:r>
      <w:r>
        <w:rPr>
          <w:w w:val="110"/>
        </w:rPr>
        <w:t> sequencing</w:t>
      </w:r>
      <w:r>
        <w:rPr>
          <w:w w:val="110"/>
        </w:rPr>
        <w:t> problems</w:t>
      </w:r>
      <w:r>
        <w:rPr>
          <w:w w:val="110"/>
        </w:rPr>
        <w:t> like</w:t>
      </w:r>
      <w:r>
        <w:rPr>
          <w:w w:val="110"/>
        </w:rPr>
        <w:t> variant</w:t>
      </w:r>
      <w:r>
        <w:rPr>
          <w:w w:val="110"/>
        </w:rPr>
        <w:t> discovery</w:t>
      </w:r>
      <w:r>
        <w:rPr>
          <w:w w:val="110"/>
        </w:rPr>
        <w:t> </w:t>
      </w:r>
      <w:hyperlink w:history="true" w:anchor="_bookmark53">
        <w:r>
          <w:rPr>
            <w:color w:val="0080AC"/>
            <w:w w:val="110"/>
          </w:rPr>
          <w:t>[22]</w:t>
        </w:r>
      </w:hyperlink>
      <w:r>
        <w:rPr>
          <w:w w:val="110"/>
        </w:rPr>
        <w:t>,</w:t>
      </w:r>
      <w:r>
        <w:rPr>
          <w:w w:val="110"/>
        </w:rPr>
        <w:t> DNA</w:t>
      </w:r>
      <w:r>
        <w:rPr>
          <w:w w:val="110"/>
        </w:rPr>
        <w:t> motif finding </w:t>
      </w:r>
      <w:hyperlink w:history="true" w:anchor="_bookmark55">
        <w:r>
          <w:rPr>
            <w:color w:val="0080AC"/>
            <w:w w:val="110"/>
          </w:rPr>
          <w:t>[23]</w:t>
        </w:r>
      </w:hyperlink>
      <w:r>
        <w:rPr>
          <w:w w:val="110"/>
        </w:rPr>
        <w:t>, sgRNA on-target site prediction [</w:t>
      </w:r>
      <w:hyperlink w:history="true" w:anchor="_bookmark57">
        <w:r>
          <w:rPr>
            <w:color w:val="0080AC"/>
            <w:w w:val="110"/>
          </w:rPr>
          <w:t>24</w:t>
        </w:r>
      </w:hyperlink>
      <w:r>
        <w:rPr>
          <w:w w:val="110"/>
        </w:rPr>
        <w:t>,</w:t>
      </w:r>
      <w:hyperlink w:history="true" w:anchor="_bookmark58">
        <w:r>
          <w:rPr>
            <w:color w:val="0080AC"/>
            <w:w w:val="110"/>
          </w:rPr>
          <w:t>25</w:t>
        </w:r>
      </w:hyperlink>
      <w:r>
        <w:rPr>
          <w:w w:val="110"/>
        </w:rPr>
        <w:t>], protein-protein- interaction prediction [</w:t>
      </w:r>
      <w:hyperlink w:history="true" w:anchor="_bookmark61">
        <w:r>
          <w:rPr>
            <w:color w:val="0080AC"/>
            <w:w w:val="110"/>
          </w:rPr>
          <w:t>26</w:t>
        </w:r>
      </w:hyperlink>
      <w:r>
        <w:rPr>
          <w:w w:val="110"/>
        </w:rPr>
        <w:t>,</w:t>
      </w:r>
      <w:hyperlink w:history="true" w:anchor="_bookmark63">
        <w:r>
          <w:rPr>
            <w:color w:val="0080AC"/>
            <w:w w:val="110"/>
          </w:rPr>
          <w:t>27</w:t>
        </w:r>
      </w:hyperlink>
      <w:r>
        <w:rPr>
          <w:w w:val="110"/>
        </w:rPr>
        <w:t>], and drug design </w:t>
      </w:r>
      <w:hyperlink w:history="true" w:anchor="_bookmark65">
        <w:r>
          <w:rPr>
            <w:color w:val="0080AC"/>
            <w:w w:val="110"/>
          </w:rPr>
          <w:t>[28–30]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However,</w:t>
      </w:r>
      <w:r>
        <w:rPr>
          <w:spacing w:val="-7"/>
          <w:w w:val="110"/>
        </w:rPr>
        <w:t> </w:t>
      </w:r>
      <w:r>
        <w:rPr>
          <w:w w:val="110"/>
        </w:rPr>
        <w:t>CNN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RNN</w:t>
      </w:r>
      <w:r>
        <w:rPr>
          <w:spacing w:val="-7"/>
          <w:w w:val="110"/>
        </w:rPr>
        <w:t> </w:t>
      </w:r>
      <w:r>
        <w:rPr>
          <w:w w:val="110"/>
        </w:rPr>
        <w:t>cannot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non-sequence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like genomic</w:t>
      </w:r>
      <w:r>
        <w:rPr>
          <w:w w:val="110"/>
        </w:rPr>
        <w:t> profiling</w:t>
      </w:r>
      <w:r>
        <w:rPr>
          <w:w w:val="110"/>
        </w:rPr>
        <w:t> data,</w:t>
      </w:r>
      <w:r>
        <w:rPr>
          <w:w w:val="110"/>
        </w:rPr>
        <w:t> where</w:t>
      </w:r>
      <w:r>
        <w:rPr>
          <w:w w:val="110"/>
        </w:rPr>
        <w:t> RNA</w:t>
      </w:r>
      <w:r>
        <w:rPr>
          <w:w w:val="110"/>
        </w:rPr>
        <w:t> expression</w:t>
      </w:r>
      <w:r>
        <w:rPr>
          <w:w w:val="110"/>
        </w:rPr>
        <w:t> values,</w:t>
      </w:r>
      <w:r>
        <w:rPr>
          <w:w w:val="110"/>
        </w:rPr>
        <w:t> gene</w:t>
      </w:r>
      <w:r>
        <w:rPr>
          <w:w w:val="110"/>
        </w:rPr>
        <w:t> mutation status, and gene copy number variations from whole genomes are pro- filed, because there are no spatial or temporal relationships in the data. For</w:t>
      </w:r>
      <w:r>
        <w:rPr>
          <w:spacing w:val="-7"/>
          <w:w w:val="110"/>
        </w:rPr>
        <w:t> </w:t>
      </w:r>
      <w:r>
        <w:rPr>
          <w:w w:val="110"/>
        </w:rPr>
        <w:t>genomic</w:t>
      </w:r>
      <w:r>
        <w:rPr>
          <w:spacing w:val="-7"/>
          <w:w w:val="110"/>
        </w:rPr>
        <w:t> </w:t>
      </w:r>
      <w:r>
        <w:rPr>
          <w:w w:val="110"/>
        </w:rPr>
        <w:t>profiling</w:t>
      </w:r>
      <w:r>
        <w:rPr>
          <w:spacing w:val="-7"/>
          <w:w w:val="110"/>
        </w:rPr>
        <w:t> </w:t>
      </w:r>
      <w:r>
        <w:rPr>
          <w:w w:val="110"/>
        </w:rPr>
        <w:t>data,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underlying</w:t>
      </w:r>
      <w:r>
        <w:rPr>
          <w:spacing w:val="-7"/>
          <w:w w:val="110"/>
        </w:rPr>
        <w:t> </w:t>
      </w:r>
      <w:r>
        <w:rPr>
          <w:w w:val="110"/>
        </w:rPr>
        <w:t>mechanism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gene</w:t>
      </w:r>
      <w:r>
        <w:rPr>
          <w:spacing w:val="-7"/>
          <w:w w:val="110"/>
        </w:rPr>
        <w:t> </w:t>
      </w:r>
      <w:r>
        <w:rPr>
          <w:w w:val="110"/>
        </w:rPr>
        <w:t>regu- latory pathway/network: multiple genes can interact with one </w:t>
      </w:r>
      <w:r>
        <w:rPr>
          <w:w w:val="110"/>
        </w:rPr>
        <w:t>another (to activate, inhibit, or enhance gene expression) and compose a struc- tured</w:t>
      </w:r>
      <w:r>
        <w:rPr>
          <w:spacing w:val="-5"/>
          <w:w w:val="110"/>
        </w:rPr>
        <w:t> </w:t>
      </w:r>
      <w:r>
        <w:rPr>
          <w:w w:val="110"/>
        </w:rPr>
        <w:t>hieratical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regulate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biological</w:t>
      </w:r>
      <w:r>
        <w:rPr>
          <w:spacing w:val="-5"/>
          <w:w w:val="110"/>
        </w:rPr>
        <w:t> </w:t>
      </w:r>
      <w:r>
        <w:rPr>
          <w:w w:val="110"/>
        </w:rPr>
        <w:t>functions</w:t>
      </w:r>
      <w:r>
        <w:rPr>
          <w:spacing w:val="-5"/>
          <w:w w:val="110"/>
        </w:rPr>
        <w:t> </w:t>
      </w:r>
      <w:hyperlink w:history="true" w:anchor="_bookmark69">
        <w:r>
          <w:rPr>
            <w:color w:val="0080AC"/>
            <w:w w:val="110"/>
          </w:rPr>
          <w:t>[31]</w:t>
        </w:r>
      </w:hyperlink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which is the key to modeling genomic profiling data through deep learning.</w:t>
      </w:r>
    </w:p>
    <w:p>
      <w:pPr>
        <w:pStyle w:val="BodyText"/>
        <w:spacing w:line="273" w:lineRule="auto"/>
        <w:ind w:left="118" w:right="40" w:firstLine="239"/>
        <w:jc w:val="both"/>
      </w:pPr>
      <w:r>
        <w:rPr>
          <w:w w:val="110"/>
        </w:rPr>
        <w:t>Several</w:t>
      </w:r>
      <w:r>
        <w:rPr>
          <w:w w:val="110"/>
        </w:rPr>
        <w:t> studies</w:t>
      </w:r>
      <w:r>
        <w:rPr>
          <w:w w:val="110"/>
        </w:rPr>
        <w:t> were</w:t>
      </w:r>
      <w:r>
        <w:rPr>
          <w:w w:val="110"/>
        </w:rPr>
        <w:t> conducted</w:t>
      </w:r>
      <w:r>
        <w:rPr>
          <w:w w:val="110"/>
        </w:rPr>
        <w:t> using</w:t>
      </w:r>
      <w:r>
        <w:rPr>
          <w:w w:val="110"/>
        </w:rPr>
        <w:t> multiple</w:t>
      </w:r>
      <w:r>
        <w:rPr>
          <w:w w:val="110"/>
        </w:rPr>
        <w:t> layer</w:t>
      </w:r>
      <w:r>
        <w:rPr>
          <w:w w:val="110"/>
        </w:rPr>
        <w:t> perception </w:t>
      </w:r>
      <w:r>
        <w:rPr/>
        <w:t>(MLP),</w:t>
      </w:r>
      <w:r>
        <w:rPr>
          <w:spacing w:val="38"/>
        </w:rPr>
        <w:t> </w:t>
      </w:r>
      <w:r>
        <w:rPr/>
        <w:t>autoencoders</w:t>
      </w:r>
      <w:r>
        <w:rPr>
          <w:spacing w:val="39"/>
        </w:rPr>
        <w:t> </w:t>
      </w:r>
      <w:r>
        <w:rPr/>
        <w:t>(AE)</w:t>
      </w:r>
      <w:r>
        <w:rPr>
          <w:spacing w:val="40"/>
        </w:rPr>
        <w:t> </w:t>
      </w:r>
      <w:r>
        <w:rPr/>
        <w:t>or</w:t>
      </w:r>
      <w:r>
        <w:rPr>
          <w:spacing w:val="41"/>
        </w:rPr>
        <w:t> </w:t>
      </w:r>
      <w:r>
        <w:rPr/>
        <w:t>variational</w:t>
      </w:r>
      <w:r>
        <w:rPr>
          <w:spacing w:val="38"/>
        </w:rPr>
        <w:t> </w:t>
      </w:r>
      <w:r>
        <w:rPr/>
        <w:t>autoencoders</w:t>
      </w:r>
      <w:r>
        <w:rPr>
          <w:spacing w:val="39"/>
        </w:rPr>
        <w:t> </w:t>
      </w:r>
      <w:r>
        <w:rPr/>
        <w:t>(VAE)</w:t>
      </w:r>
      <w:r>
        <w:rPr>
          <w:spacing w:val="39"/>
        </w:rPr>
        <w:t> </w:t>
      </w:r>
      <w:r>
        <w:rPr/>
        <w:t>for</w:t>
      </w:r>
      <w:r>
        <w:rPr>
          <w:spacing w:val="40"/>
        </w:rPr>
        <w:t> </w:t>
      </w:r>
      <w:r>
        <w:rPr>
          <w:spacing w:val="-2"/>
        </w:rPr>
        <w:t>super-</w:t>
      </w:r>
    </w:p>
    <w:p>
      <w:pPr>
        <w:pStyle w:val="BodyText"/>
        <w:spacing w:line="273" w:lineRule="auto" w:before="91"/>
        <w:ind w:left="118" w:right="115"/>
        <w:jc w:val="both"/>
      </w:pPr>
      <w:r>
        <w:rPr/>
        <w:br w:type="column"/>
      </w:r>
      <w:r>
        <w:rPr>
          <w:w w:val="110"/>
        </w:rPr>
        <w:t>vised</w:t>
      </w:r>
      <w:r>
        <w:rPr>
          <w:spacing w:val="-1"/>
          <w:w w:val="110"/>
        </w:rPr>
        <w:t> </w:t>
      </w:r>
      <w:r>
        <w:rPr>
          <w:w w:val="110"/>
        </w:rPr>
        <w:t>or</w:t>
      </w:r>
      <w:r>
        <w:rPr>
          <w:spacing w:val="-1"/>
          <w:w w:val="110"/>
        </w:rPr>
        <w:t> </w:t>
      </w:r>
      <w:r>
        <w:rPr>
          <w:w w:val="110"/>
        </w:rPr>
        <w:t>unsupervised</w:t>
      </w:r>
      <w:r>
        <w:rPr>
          <w:spacing w:val="-1"/>
          <w:w w:val="110"/>
        </w:rPr>
        <w:t> </w:t>
      </w:r>
      <w:r>
        <w:rPr>
          <w:w w:val="110"/>
        </w:rPr>
        <w:t>tasks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genomic</w:t>
      </w:r>
      <w:r>
        <w:rPr>
          <w:spacing w:val="-1"/>
          <w:w w:val="110"/>
        </w:rPr>
        <w:t> </w:t>
      </w:r>
      <w:r>
        <w:rPr>
          <w:w w:val="110"/>
        </w:rPr>
        <w:t>profiling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1"/>
          <w:w w:val="110"/>
        </w:rPr>
        <w:t> </w:t>
      </w:r>
      <w:r>
        <w:rPr>
          <w:w w:val="110"/>
        </w:rPr>
        <w:t>(</w:t>
      </w:r>
      <w:hyperlink w:history="true" w:anchor="_bookmark7">
        <w:r>
          <w:rPr>
            <w:color w:val="0080AC"/>
            <w:w w:val="110"/>
          </w:rPr>
          <w:t>Fig.</w:t>
        </w:r>
        <w:r>
          <w:rPr>
            <w:color w:val="0080AC"/>
            <w:spacing w:val="-1"/>
            <w:w w:val="110"/>
          </w:rPr>
          <w:t> </w:t>
        </w:r>
        <w:r>
          <w:rPr>
            <w:color w:val="0080AC"/>
            <w:w w:val="110"/>
          </w:rPr>
          <w:t>1</w:t>
        </w:r>
      </w:hyperlink>
      <w:r>
        <w:rPr>
          <w:w w:val="110"/>
        </w:rPr>
        <w:t>b–c),</w:t>
      </w:r>
      <w:r>
        <w:rPr>
          <w:spacing w:val="-1"/>
          <w:w w:val="110"/>
        </w:rPr>
        <w:t> </w:t>
      </w:r>
      <w:r>
        <w:rPr>
          <w:w w:val="110"/>
        </w:rPr>
        <w:t>dur- ing which researchers observed improvements in comparison with tra- ditional</w:t>
      </w:r>
      <w:r>
        <w:rPr>
          <w:spacing w:val="-4"/>
          <w:w w:val="110"/>
        </w:rPr>
        <w:t> </w:t>
      </w:r>
      <w:r>
        <w:rPr>
          <w:w w:val="110"/>
        </w:rPr>
        <w:t>machine</w:t>
      </w:r>
      <w:r>
        <w:rPr>
          <w:spacing w:val="-3"/>
          <w:w w:val="110"/>
        </w:rPr>
        <w:t> </w:t>
      </w:r>
      <w:r>
        <w:rPr>
          <w:w w:val="110"/>
        </w:rPr>
        <w:t>learning</w:t>
      </w:r>
      <w:r>
        <w:rPr>
          <w:spacing w:val="-3"/>
          <w:w w:val="110"/>
        </w:rPr>
        <w:t> </w:t>
      </w:r>
      <w:r>
        <w:rPr>
          <w:w w:val="110"/>
        </w:rPr>
        <w:t>algorithms</w:t>
      </w:r>
      <w:r>
        <w:rPr>
          <w:spacing w:val="-4"/>
          <w:w w:val="110"/>
        </w:rPr>
        <w:t> </w:t>
      </w:r>
      <w:hyperlink w:history="true" w:anchor="_bookmark70">
        <w:r>
          <w:rPr>
            <w:color w:val="0080AC"/>
            <w:w w:val="110"/>
          </w:rPr>
          <w:t>[32–34]</w:t>
        </w:r>
      </w:hyperlink>
      <w:r>
        <w:rPr>
          <w:w w:val="110"/>
        </w:rPr>
        <w:t>.</w:t>
      </w:r>
      <w:r>
        <w:rPr>
          <w:spacing w:val="-3"/>
          <w:w w:val="110"/>
        </w:rPr>
        <w:t> </w:t>
      </w:r>
      <w:r>
        <w:rPr>
          <w:w w:val="110"/>
        </w:rPr>
        <w:t>However,</w:t>
      </w:r>
      <w:r>
        <w:rPr>
          <w:spacing w:val="-3"/>
          <w:w w:val="110"/>
        </w:rPr>
        <w:t> </w:t>
      </w:r>
      <w:r>
        <w:rPr>
          <w:w w:val="110"/>
        </w:rPr>
        <w:t>these</w:t>
      </w:r>
      <w:r>
        <w:rPr>
          <w:spacing w:val="-3"/>
          <w:w w:val="110"/>
        </w:rPr>
        <w:t> </w:t>
      </w:r>
      <w:r>
        <w:rPr>
          <w:w w:val="110"/>
        </w:rPr>
        <w:t>methods also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shortcomings.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deep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tasks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computer</w:t>
      </w:r>
      <w:r>
        <w:rPr>
          <w:spacing w:val="-11"/>
          <w:w w:val="110"/>
        </w:rPr>
        <w:t> </w:t>
      </w:r>
      <w:r>
        <w:rPr>
          <w:w w:val="110"/>
        </w:rPr>
        <w:t>vision</w:t>
      </w:r>
      <w:r>
        <w:rPr>
          <w:spacing w:val="-11"/>
          <w:w w:val="110"/>
        </w:rPr>
        <w:t> </w:t>
      </w:r>
      <w:r>
        <w:rPr>
          <w:w w:val="110"/>
        </w:rPr>
        <w:t>show the</w:t>
      </w:r>
      <w:r>
        <w:rPr>
          <w:w w:val="110"/>
        </w:rPr>
        <w:t> importance</w:t>
      </w:r>
      <w:r>
        <w:rPr>
          <w:w w:val="110"/>
        </w:rPr>
        <w:t> of</w:t>
      </w:r>
      <w:r>
        <w:rPr>
          <w:w w:val="110"/>
        </w:rPr>
        <w:t> network</w:t>
      </w:r>
      <w:r>
        <w:rPr>
          <w:w w:val="110"/>
        </w:rPr>
        <w:t> depth</w:t>
      </w:r>
      <w:r>
        <w:rPr>
          <w:w w:val="110"/>
        </w:rPr>
        <w:t> [</w:t>
      </w:r>
      <w:hyperlink w:history="true" w:anchor="_bookmark41">
        <w:r>
          <w:rPr>
            <w:color w:val="0080AC"/>
            <w:w w:val="110"/>
          </w:rPr>
          <w:t>14</w:t>
        </w:r>
      </w:hyperlink>
      <w:r>
        <w:rPr>
          <w:w w:val="110"/>
        </w:rPr>
        <w:t>,</w:t>
      </w:r>
      <w:hyperlink w:history="true" w:anchor="_bookmark12">
        <w:r>
          <w:rPr>
            <w:color w:val="0080AC"/>
            <w:w w:val="110"/>
          </w:rPr>
          <w:t>35</w:t>
        </w:r>
      </w:hyperlink>
      <w:r>
        <w:rPr>
          <w:w w:val="110"/>
        </w:rPr>
        <w:t>,</w:t>
      </w:r>
      <w:hyperlink w:history="true" w:anchor="_bookmark13">
        <w:r>
          <w:rPr>
            <w:color w:val="0080AC"/>
            <w:w w:val="110"/>
          </w:rPr>
          <w:t>36</w:t>
        </w:r>
      </w:hyperlink>
      <w:r>
        <w:rPr>
          <w:w w:val="110"/>
        </w:rPr>
        <w:t>],</w:t>
      </w:r>
      <w:r>
        <w:rPr>
          <w:w w:val="110"/>
        </w:rPr>
        <w:t> MLP</w:t>
      </w:r>
      <w:r>
        <w:rPr>
          <w:w w:val="110"/>
        </w:rPr>
        <w:t> and</w:t>
      </w:r>
      <w:r>
        <w:rPr>
          <w:w w:val="110"/>
        </w:rPr>
        <w:t> VAE</w:t>
      </w:r>
      <w:r>
        <w:rPr>
          <w:w w:val="110"/>
        </w:rPr>
        <w:t> face</w:t>
      </w:r>
      <w:r>
        <w:rPr>
          <w:w w:val="110"/>
        </w:rPr>
        <w:t> the vanishing</w:t>
      </w:r>
      <w:r>
        <w:rPr>
          <w:spacing w:val="-6"/>
          <w:w w:val="110"/>
        </w:rPr>
        <w:t> </w:t>
      </w:r>
      <w:r>
        <w:rPr>
          <w:w w:val="110"/>
        </w:rPr>
        <w:t>gradient</w:t>
      </w:r>
      <w:r>
        <w:rPr>
          <w:spacing w:val="-6"/>
          <w:w w:val="110"/>
        </w:rPr>
        <w:t> </w:t>
      </w:r>
      <w:r>
        <w:rPr>
          <w:w w:val="110"/>
        </w:rPr>
        <w:t>problem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14">
        <w:r>
          <w:rPr>
            <w:color w:val="0080AC"/>
            <w:w w:val="110"/>
          </w:rPr>
          <w:t>37</w:t>
        </w:r>
      </w:hyperlink>
      <w:r>
        <w:rPr>
          <w:w w:val="110"/>
        </w:rPr>
        <w:t>,</w:t>
      </w:r>
      <w:hyperlink w:history="true" w:anchor="_bookmark16">
        <w:r>
          <w:rPr>
            <w:color w:val="0080AC"/>
            <w:w w:val="110"/>
          </w:rPr>
          <w:t>38</w:t>
        </w:r>
      </w:hyperlink>
      <w:r>
        <w:rPr>
          <w:w w:val="110"/>
        </w:rPr>
        <w:t>],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stands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way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training deeper neural networks. Most of the published research articles about using</w:t>
      </w:r>
      <w:r>
        <w:rPr>
          <w:spacing w:val="-2"/>
          <w:w w:val="110"/>
        </w:rPr>
        <w:t> </w:t>
      </w:r>
      <w:r>
        <w:rPr>
          <w:w w:val="110"/>
        </w:rPr>
        <w:t>deep</w:t>
      </w:r>
      <w:r>
        <w:rPr>
          <w:spacing w:val="-2"/>
          <w:w w:val="110"/>
        </w:rPr>
        <w:t> </w:t>
      </w:r>
      <w:r>
        <w:rPr>
          <w:w w:val="110"/>
        </w:rPr>
        <w:t>learning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genomics</w:t>
      </w:r>
      <w:r>
        <w:rPr>
          <w:spacing w:val="-2"/>
          <w:w w:val="110"/>
        </w:rPr>
        <w:t> </w:t>
      </w:r>
      <w:r>
        <w:rPr>
          <w:w w:val="110"/>
        </w:rPr>
        <w:t>have</w:t>
      </w:r>
      <w:r>
        <w:rPr>
          <w:spacing w:val="-2"/>
          <w:w w:val="110"/>
        </w:rPr>
        <w:t> </w:t>
      </w:r>
      <w:r>
        <w:rPr>
          <w:w w:val="110"/>
        </w:rPr>
        <w:t>less</w:t>
      </w:r>
      <w:r>
        <w:rPr>
          <w:spacing w:val="-2"/>
          <w:w w:val="110"/>
        </w:rPr>
        <w:t> </w:t>
      </w:r>
      <w:r>
        <w:rPr>
          <w:w w:val="110"/>
        </w:rPr>
        <w:t>than</w:t>
      </w:r>
      <w:r>
        <w:rPr>
          <w:spacing w:val="-2"/>
          <w:w w:val="110"/>
        </w:rPr>
        <w:t> </w:t>
      </w:r>
      <w:r>
        <w:rPr>
          <w:w w:val="110"/>
        </w:rPr>
        <w:t>four</w:t>
      </w:r>
      <w:r>
        <w:rPr>
          <w:spacing w:val="-2"/>
          <w:w w:val="110"/>
        </w:rPr>
        <w:t> </w:t>
      </w:r>
      <w:r>
        <w:rPr>
          <w:w w:val="110"/>
        </w:rPr>
        <w:t>hidden</w:t>
      </w:r>
      <w:r>
        <w:rPr>
          <w:spacing w:val="-2"/>
          <w:w w:val="110"/>
        </w:rPr>
        <w:t> </w:t>
      </w:r>
      <w:r>
        <w:rPr>
          <w:w w:val="110"/>
        </w:rPr>
        <w:t>layers</w:t>
      </w:r>
      <w:r>
        <w:rPr>
          <w:spacing w:val="-2"/>
          <w:w w:val="110"/>
        </w:rPr>
        <w:t> </w:t>
      </w:r>
      <w:r>
        <w:rPr>
          <w:w w:val="110"/>
        </w:rPr>
        <w:t>(Fig. </w:t>
      </w:r>
      <w:r>
        <w:rPr>
          <w:spacing w:val="-2"/>
          <w:w w:val="110"/>
        </w:rPr>
        <w:t>S4a).</w:t>
      </w:r>
    </w:p>
    <w:p>
      <w:pPr>
        <w:pStyle w:val="BodyText"/>
        <w:spacing w:line="273" w:lineRule="auto"/>
        <w:ind w:left="118" w:right="118" w:firstLine="239"/>
        <w:jc w:val="both"/>
      </w:pPr>
      <w:r>
        <w:rPr>
          <w:w w:val="110"/>
        </w:rPr>
        <w:t>In machine learning, hyper-parameter selection and network archi- tecture</w:t>
      </w:r>
      <w:r>
        <w:rPr>
          <w:w w:val="110"/>
        </w:rPr>
        <w:t> selection</w:t>
      </w:r>
      <w:r>
        <w:rPr>
          <w:w w:val="110"/>
        </w:rPr>
        <w:t> usually</w:t>
      </w:r>
      <w:r>
        <w:rPr>
          <w:w w:val="110"/>
        </w:rPr>
        <w:t> require</w:t>
      </w:r>
      <w:r>
        <w:rPr>
          <w:w w:val="110"/>
        </w:rPr>
        <w:t> specialized</w:t>
      </w:r>
      <w:r>
        <w:rPr>
          <w:w w:val="110"/>
        </w:rPr>
        <w:t> knowledge,</w:t>
      </w:r>
      <w:r>
        <w:rPr>
          <w:w w:val="110"/>
        </w:rPr>
        <w:t> and</w:t>
      </w:r>
      <w:r>
        <w:rPr>
          <w:w w:val="110"/>
        </w:rPr>
        <w:t> machine learning methods are very challenging for people who are not experts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use.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development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automated</w:t>
      </w:r>
      <w:r>
        <w:rPr>
          <w:spacing w:val="-11"/>
          <w:w w:val="110"/>
        </w:rPr>
        <w:t> </w:t>
      </w:r>
      <w:r>
        <w:rPr>
          <w:w w:val="110"/>
        </w:rPr>
        <w:t>machine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(AutoML)</w:t>
      </w:r>
      <w:r>
        <w:rPr>
          <w:spacing w:val="-11"/>
          <w:w w:val="110"/>
        </w:rPr>
        <w:t> </w:t>
      </w:r>
      <w:r>
        <w:rPr>
          <w:w w:val="110"/>
        </w:rPr>
        <w:t>aims </w:t>
      </w:r>
      <w:r>
        <w:rPr>
          <w:spacing w:val="-2"/>
          <w:w w:val="110"/>
        </w:rPr>
        <w:t>to simplify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these</w:t>
      </w:r>
      <w:r>
        <w:rPr>
          <w:w w:val="110"/>
        </w:rPr>
        <w:t> </w:t>
      </w:r>
      <w:r>
        <w:rPr>
          <w:spacing w:val="-2"/>
          <w:w w:val="110"/>
        </w:rPr>
        <w:t>processes</w:t>
      </w:r>
      <w:r>
        <w:rPr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democratize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AI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all.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Automatic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model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line="273" w:lineRule="auto" w:before="91"/>
        <w:ind w:left="118" w:right="40"/>
        <w:jc w:val="both"/>
      </w:pPr>
      <w:r>
        <w:rPr>
          <w:w w:val="110"/>
        </w:rPr>
        <w:t>selection, feature selection, hyper-parameter search, and neural archi- tecture</w:t>
      </w:r>
      <w:r>
        <w:rPr>
          <w:spacing w:val="-7"/>
          <w:w w:val="110"/>
        </w:rPr>
        <w:t> </w:t>
      </w:r>
      <w:r>
        <w:rPr>
          <w:w w:val="110"/>
        </w:rPr>
        <w:t>search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commonly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AutoML</w:t>
      </w:r>
      <w:r>
        <w:rPr>
          <w:spacing w:val="-8"/>
          <w:w w:val="110"/>
        </w:rPr>
        <w:t> </w:t>
      </w:r>
      <w:hyperlink w:history="true" w:anchor="_bookmark17">
        <w:r>
          <w:rPr>
            <w:color w:val="0080AC"/>
            <w:w w:val="110"/>
          </w:rPr>
          <w:t>[39–43]</w:t>
        </w:r>
      </w:hyperlink>
      <w:r>
        <w:rPr>
          <w:w w:val="110"/>
        </w:rPr>
        <w:t>.</w:t>
      </w:r>
      <w:r>
        <w:rPr>
          <w:spacing w:val="-8"/>
          <w:w w:val="110"/>
        </w:rPr>
        <w:t> </w:t>
      </w:r>
      <w:r>
        <w:rPr>
          <w:w w:val="110"/>
        </w:rPr>
        <w:t>However,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ge- nomics,</w:t>
      </w:r>
      <w:r>
        <w:rPr>
          <w:spacing w:val="-11"/>
          <w:w w:val="110"/>
        </w:rPr>
        <w:t> </w:t>
      </w:r>
      <w:r>
        <w:rPr>
          <w:w w:val="110"/>
        </w:rPr>
        <w:t>most</w:t>
      </w:r>
      <w:r>
        <w:rPr>
          <w:spacing w:val="-11"/>
          <w:w w:val="110"/>
        </w:rPr>
        <w:t> </w:t>
      </w:r>
      <w:r>
        <w:rPr>
          <w:w w:val="110"/>
        </w:rPr>
        <w:t>studies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still</w:t>
      </w:r>
      <w:r>
        <w:rPr>
          <w:spacing w:val="-10"/>
          <w:w w:val="110"/>
        </w:rPr>
        <w:t> </w:t>
      </w:r>
      <w:r>
        <w:rPr>
          <w:w w:val="110"/>
        </w:rPr>
        <w:t>limited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handcrafted</w:t>
      </w:r>
      <w:r>
        <w:rPr>
          <w:spacing w:val="-10"/>
          <w:w w:val="110"/>
        </w:rPr>
        <w:t> </w:t>
      </w:r>
      <w:r>
        <w:rPr>
          <w:w w:val="110"/>
        </w:rPr>
        <w:t>DNN</w:t>
      </w:r>
      <w:r>
        <w:rPr>
          <w:spacing w:val="-10"/>
          <w:w w:val="110"/>
        </w:rPr>
        <w:t> </w:t>
      </w:r>
      <w:r>
        <w:rPr>
          <w:w w:val="110"/>
        </w:rPr>
        <w:t>structures</w:t>
      </w:r>
      <w:r>
        <w:rPr>
          <w:spacing w:val="-10"/>
          <w:w w:val="110"/>
        </w:rPr>
        <w:t> </w:t>
      </w:r>
      <w:r>
        <w:rPr>
          <w:w w:val="110"/>
        </w:rPr>
        <w:t>and parameter space.</w:t>
      </w:r>
    </w:p>
    <w:p>
      <w:pPr>
        <w:pStyle w:val="BodyText"/>
        <w:spacing w:line="273" w:lineRule="auto"/>
        <w:ind w:left="118" w:right="40" w:firstLine="239"/>
        <w:jc w:val="both"/>
      </w:pPr>
      <w:r>
        <w:rPr>
          <w:w w:val="110"/>
        </w:rPr>
        <w:t>To</w:t>
      </w:r>
      <w:r>
        <w:rPr>
          <w:w w:val="110"/>
        </w:rPr>
        <w:t> address</w:t>
      </w:r>
      <w:r>
        <w:rPr>
          <w:w w:val="110"/>
        </w:rPr>
        <w:t> these</w:t>
      </w:r>
      <w:r>
        <w:rPr>
          <w:w w:val="110"/>
        </w:rPr>
        <w:t> challenges</w:t>
      </w:r>
      <w:r>
        <w:rPr>
          <w:w w:val="110"/>
        </w:rPr>
        <w:t> and</w:t>
      </w:r>
      <w:r>
        <w:rPr>
          <w:w w:val="110"/>
        </w:rPr>
        <w:t> further</w:t>
      </w:r>
      <w:r>
        <w:rPr>
          <w:w w:val="110"/>
        </w:rPr>
        <w:t> facilitate</w:t>
      </w:r>
      <w:r>
        <w:rPr>
          <w:w w:val="110"/>
        </w:rPr>
        <w:t> genomic</w:t>
      </w:r>
      <w:r>
        <w:rPr>
          <w:w w:val="110"/>
        </w:rPr>
        <w:t> studies using deep learning, we propose AutoGenome, an end-to-end AutoML framework</w:t>
      </w:r>
      <w:r>
        <w:rPr>
          <w:w w:val="110"/>
        </w:rPr>
        <w:t> for genomic study. In AutoGenome, we propose</w:t>
      </w:r>
      <w:r>
        <w:rPr>
          <w:w w:val="110"/>
        </w:rPr>
        <w:t> the</w:t>
      </w:r>
      <w:r>
        <w:rPr>
          <w:w w:val="110"/>
        </w:rPr>
        <w:t> RFCN and</w:t>
      </w:r>
      <w:r>
        <w:rPr>
          <w:w w:val="110"/>
        </w:rPr>
        <w:t> its</w:t>
      </w:r>
      <w:r>
        <w:rPr>
          <w:w w:val="110"/>
        </w:rPr>
        <w:t> variants</w:t>
      </w:r>
      <w:r>
        <w:rPr>
          <w:w w:val="110"/>
        </w:rPr>
        <w:t> and</w:t>
      </w:r>
      <w:r>
        <w:rPr>
          <w:w w:val="110"/>
        </w:rPr>
        <w:t> validate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outperform</w:t>
      </w:r>
      <w:r>
        <w:rPr>
          <w:w w:val="110"/>
        </w:rPr>
        <w:t> MLP</w:t>
      </w:r>
      <w:r>
        <w:rPr>
          <w:w w:val="110"/>
        </w:rPr>
        <w:t> and</w:t>
      </w:r>
      <w:r>
        <w:rPr>
          <w:w w:val="110"/>
        </w:rPr>
        <w:t> VAE.</w:t>
      </w:r>
      <w:r>
        <w:rPr>
          <w:w w:val="110"/>
        </w:rPr>
        <w:t> We also</w:t>
      </w:r>
      <w:r>
        <w:rPr>
          <w:w w:val="110"/>
        </w:rPr>
        <w:t> use</w:t>
      </w:r>
      <w:r>
        <w:rPr>
          <w:w w:val="110"/>
        </w:rPr>
        <w:t> hyper-parameter</w:t>
      </w:r>
      <w:r>
        <w:rPr>
          <w:w w:val="110"/>
        </w:rPr>
        <w:t> search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eﬃcient</w:t>
      </w:r>
      <w:r>
        <w:rPr>
          <w:w w:val="110"/>
        </w:rPr>
        <w:t> network</w:t>
      </w:r>
      <w:r>
        <w:rPr>
          <w:w w:val="110"/>
        </w:rPr>
        <w:t> architec-</w:t>
      </w:r>
      <w:r>
        <w:rPr>
          <w:spacing w:val="80"/>
          <w:w w:val="110"/>
        </w:rPr>
        <w:t> </w:t>
      </w:r>
      <w:r>
        <w:rPr>
          <w:w w:val="110"/>
        </w:rPr>
        <w:t>ture</w:t>
      </w:r>
      <w:r>
        <w:rPr>
          <w:spacing w:val="-7"/>
          <w:w w:val="110"/>
        </w:rPr>
        <w:t> </w:t>
      </w:r>
      <w:r>
        <w:rPr>
          <w:w w:val="110"/>
        </w:rPr>
        <w:t>search</w:t>
      </w:r>
      <w:r>
        <w:rPr>
          <w:spacing w:val="-7"/>
          <w:w w:val="110"/>
        </w:rPr>
        <w:t> </w:t>
      </w:r>
      <w:hyperlink w:history="true" w:anchor="_bookmark19">
        <w:r>
          <w:rPr>
            <w:color w:val="0080AC"/>
            <w:w w:val="110"/>
          </w:rPr>
          <w:t>[41]</w:t>
        </w:r>
      </w:hyperlink>
      <w:r>
        <w:rPr>
          <w:color w:val="0080AC"/>
          <w:spacing w:val="-7"/>
          <w:w w:val="110"/>
        </w:rPr>
        <w:t> </w:t>
      </w:r>
      <w:r>
        <w:rPr>
          <w:w w:val="110"/>
        </w:rPr>
        <w:t>(ENAS)</w:t>
      </w:r>
      <w:r>
        <w:rPr>
          <w:spacing w:val="-7"/>
          <w:w w:val="110"/>
        </w:rPr>
        <w:t> </w:t>
      </w:r>
      <w:r>
        <w:rPr>
          <w:w w:val="110"/>
        </w:rPr>
        <w:t>algorithm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AutoGenome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enable</w:t>
      </w:r>
      <w:r>
        <w:rPr>
          <w:spacing w:val="-7"/>
          <w:w w:val="110"/>
        </w:rPr>
        <w:t> </w:t>
      </w:r>
      <w:r>
        <w:rPr>
          <w:w w:val="110"/>
        </w:rPr>
        <w:t>automatic </w:t>
      </w:r>
      <w:bookmarkStart w:name="Randomly-wired RFCN is a promising archi" w:id="11"/>
      <w:bookmarkEnd w:id="11"/>
      <w:r>
        <w:rPr>
          <w:w w:val="110"/>
        </w:rPr>
        <w:t>searc</w:t>
      </w:r>
      <w:r>
        <w:rPr>
          <w:w w:val="110"/>
        </w:rPr>
        <w:t>h for brand-new neural network architectures. We will show that AutoGenome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easily</w:t>
      </w:r>
      <w:r>
        <w:rPr>
          <w:spacing w:val="-9"/>
          <w:w w:val="110"/>
        </w:rPr>
        <w:t> </w:t>
      </w:r>
      <w:r>
        <w:rPr>
          <w:w w:val="110"/>
        </w:rPr>
        <w:t>programmed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train</w:t>
      </w:r>
      <w:r>
        <w:rPr>
          <w:spacing w:val="-10"/>
          <w:w w:val="110"/>
        </w:rPr>
        <w:t> </w:t>
      </w:r>
      <w:r>
        <w:rPr>
          <w:w w:val="110"/>
        </w:rPr>
        <w:t>customized</w:t>
      </w:r>
      <w:r>
        <w:rPr>
          <w:spacing w:val="-9"/>
          <w:w w:val="110"/>
        </w:rPr>
        <w:t> </w:t>
      </w:r>
      <w:r>
        <w:rPr>
          <w:w w:val="110"/>
        </w:rPr>
        <w:t>deep</w:t>
      </w:r>
      <w:r>
        <w:rPr>
          <w:spacing w:val="-9"/>
          <w:w w:val="110"/>
        </w:rPr>
        <w:t> </w:t>
      </w:r>
      <w:r>
        <w:rPr>
          <w:w w:val="110"/>
        </w:rPr>
        <w:t>learn- ing</w:t>
      </w:r>
      <w:r>
        <w:rPr>
          <w:w w:val="110"/>
        </w:rPr>
        <w:t> models,</w:t>
      </w:r>
      <w:r>
        <w:rPr>
          <w:w w:val="110"/>
        </w:rPr>
        <w:t> evaluate</w:t>
      </w:r>
      <w:r>
        <w:rPr>
          <w:w w:val="110"/>
        </w:rPr>
        <w:t> their</w:t>
      </w:r>
      <w:r>
        <w:rPr>
          <w:w w:val="110"/>
        </w:rPr>
        <w:t> performances,</w:t>
      </w:r>
      <w:r>
        <w:rPr>
          <w:w w:val="110"/>
        </w:rPr>
        <w:t> and</w:t>
      </w:r>
      <w:r>
        <w:rPr>
          <w:w w:val="110"/>
        </w:rPr>
        <w:t> interpret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for </w:t>
      </w:r>
      <w:bookmarkStart w:name="2 Results" w:id="12"/>
      <w:bookmarkEnd w:id="12"/>
      <w:r>
        <w:rPr>
          <w:w w:val="110"/>
        </w:rPr>
        <w:t>genomic</w:t>
      </w:r>
      <w:r>
        <w:rPr>
          <w:w w:val="110"/>
        </w:rPr>
        <w:t> profiling data.</w:t>
      </w:r>
    </w:p>
    <w:p>
      <w:pPr>
        <w:pStyle w:val="BodyText"/>
        <w:spacing w:before="27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bookmarkStart w:name="RFCN outperforms MLP in genomic profilin" w:id="13"/>
      <w:bookmarkEnd w:id="13"/>
      <w:r>
        <w:rPr>
          <w:b w:val="0"/>
        </w:rPr>
      </w:r>
      <w:r>
        <w:rPr>
          <w:spacing w:val="-2"/>
          <w:w w:val="110"/>
        </w:rPr>
        <w:t>Results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spacing w:before="0"/>
        <w:ind w:left="118" w:right="0" w:firstLine="0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RFCN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z w:val="16"/>
        </w:rPr>
        <w:t>outperforms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z w:val="16"/>
        </w:rPr>
        <w:t>MLP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z w:val="16"/>
        </w:rPr>
        <w:t>in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z w:val="16"/>
        </w:rPr>
        <w:t>genomic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z w:val="16"/>
        </w:rPr>
        <w:t>profiling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pacing w:val="-2"/>
          <w:sz w:val="16"/>
        </w:rPr>
        <w:t>modeling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18" w:right="39" w:firstLine="239"/>
        <w:jc w:val="both"/>
      </w:pPr>
      <w:r>
        <w:rPr>
          <w:w w:val="110"/>
        </w:rPr>
        <w:t>Looking back at the success of deep learning in the ImageNet chal- lenge</w:t>
      </w:r>
      <w:r>
        <w:rPr>
          <w:spacing w:val="-4"/>
          <w:w w:val="110"/>
        </w:rPr>
        <w:t> </w:t>
      </w:r>
      <w:hyperlink w:history="true" w:anchor="_bookmark25">
        <w:r>
          <w:rPr>
            <w:color w:val="0080AC"/>
            <w:w w:val="110"/>
          </w:rPr>
          <w:t>[44]</w:t>
        </w:r>
      </w:hyperlink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see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increasing</w:t>
      </w:r>
      <w:r>
        <w:rPr>
          <w:spacing w:val="-4"/>
          <w:w w:val="110"/>
        </w:rPr>
        <w:t> </w:t>
      </w:r>
      <w:r>
        <w:rPr>
          <w:w w:val="110"/>
        </w:rPr>
        <w:t>network</w:t>
      </w:r>
      <w:r>
        <w:rPr>
          <w:spacing w:val="-4"/>
          <w:w w:val="110"/>
        </w:rPr>
        <w:t> </w:t>
      </w:r>
      <w:r>
        <w:rPr>
          <w:w w:val="110"/>
        </w:rPr>
        <w:t>depths</w:t>
      </w:r>
      <w:r>
        <w:rPr>
          <w:spacing w:val="-4"/>
          <w:w w:val="110"/>
        </w:rPr>
        <w:t> </w:t>
      </w:r>
      <w:r>
        <w:rPr>
          <w:w w:val="110"/>
        </w:rPr>
        <w:t>played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im- portant role [</w:t>
      </w:r>
      <w:hyperlink w:history="true" w:anchor="_bookmark41">
        <w:r>
          <w:rPr>
            <w:color w:val="0080AC"/>
            <w:w w:val="110"/>
          </w:rPr>
          <w:t>14</w:t>
        </w:r>
      </w:hyperlink>
      <w:r>
        <w:rPr>
          <w:w w:val="110"/>
        </w:rPr>
        <w:t>,</w:t>
      </w:r>
      <w:hyperlink w:history="true" w:anchor="_bookmark12">
        <w:r>
          <w:rPr>
            <w:color w:val="0080AC"/>
            <w:w w:val="110"/>
          </w:rPr>
          <w:t>35</w:t>
        </w:r>
      </w:hyperlink>
      <w:r>
        <w:rPr>
          <w:w w:val="110"/>
        </w:rPr>
        <w:t>,</w:t>
      </w:r>
      <w:hyperlink w:history="true" w:anchor="_bookmark13">
        <w:r>
          <w:rPr>
            <w:color w:val="0080AC"/>
            <w:w w:val="110"/>
          </w:rPr>
          <w:t>36</w:t>
        </w:r>
      </w:hyperlink>
      <w:r>
        <w:rPr>
          <w:w w:val="110"/>
        </w:rPr>
        <w:t>]. However, simply increasing the network depth can cause the vanishing gradient problem [</w:t>
      </w:r>
      <w:hyperlink w:history="true" w:anchor="_bookmark14">
        <w:r>
          <w:rPr>
            <w:color w:val="0080AC"/>
            <w:w w:val="110"/>
          </w:rPr>
          <w:t>37</w:t>
        </w:r>
      </w:hyperlink>
      <w:r>
        <w:rPr>
          <w:w w:val="110"/>
        </w:rPr>
        <w:t>,</w:t>
      </w:r>
      <w:hyperlink w:history="true" w:anchor="_bookmark16">
        <w:r>
          <w:rPr>
            <w:color w:val="0080AC"/>
            <w:w w:val="110"/>
          </w:rPr>
          <w:t>38</w:t>
        </w:r>
      </w:hyperlink>
      <w:r>
        <w:rPr>
          <w:w w:val="110"/>
        </w:rPr>
        <w:t>]. A residual network was then proposed to resolve this problem by adding a shortcut at each layer,</w:t>
      </w:r>
      <w:r>
        <w:rPr>
          <w:w w:val="110"/>
        </w:rPr>
        <w:t> achieving</w:t>
      </w:r>
      <w:r>
        <w:rPr>
          <w:w w:val="110"/>
        </w:rPr>
        <w:t> smooth</w:t>
      </w:r>
      <w:r>
        <w:rPr>
          <w:w w:val="110"/>
        </w:rPr>
        <w:t> gradient</w:t>
      </w:r>
      <w:r>
        <w:rPr>
          <w:w w:val="110"/>
        </w:rPr>
        <w:t> backpropagation</w:t>
      </w:r>
      <w:r>
        <w:rPr>
          <w:w w:val="110"/>
        </w:rPr>
        <w:t> (</w:t>
      </w:r>
      <w:hyperlink w:history="true" w:anchor="_bookmark7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1</w:t>
        </w:r>
      </w:hyperlink>
      <w:r>
        <w:rPr>
          <w:w w:val="110"/>
        </w:rPr>
        <w:t>d).</w:t>
      </w:r>
      <w:r>
        <w:rPr>
          <w:w w:val="110"/>
        </w:rPr>
        <w:t> ResNets </w:t>
      </w:r>
      <w:hyperlink w:history="true" w:anchor="_bookmark27">
        <w:r>
          <w:rPr>
            <w:color w:val="0080AC"/>
            <w:w w:val="110"/>
          </w:rPr>
          <w:t>[45]</w:t>
        </w:r>
      </w:hyperlink>
      <w:r>
        <w:rPr>
          <w:w w:val="110"/>
        </w:rPr>
        <w:t>, HighwayNets </w:t>
      </w:r>
      <w:hyperlink w:history="true" w:anchor="_bookmark29">
        <w:r>
          <w:rPr>
            <w:color w:val="0080AC"/>
            <w:w w:val="110"/>
          </w:rPr>
          <w:t>[46]</w:t>
        </w:r>
      </w:hyperlink>
      <w:r>
        <w:rPr>
          <w:color w:val="0080AC"/>
          <w:w w:val="110"/>
        </w:rPr>
        <w:t> </w:t>
      </w:r>
      <w:r>
        <w:rPr>
          <w:w w:val="110"/>
        </w:rPr>
        <w:t>and DenseNets </w:t>
      </w:r>
      <w:hyperlink w:history="true" w:anchor="_bookmark31">
        <w:r>
          <w:rPr>
            <w:color w:val="0080AC"/>
            <w:w w:val="110"/>
          </w:rPr>
          <w:t>[47]</w:t>
        </w:r>
      </w:hyperlink>
      <w:r>
        <w:rPr>
          <w:color w:val="0080AC"/>
          <w:w w:val="110"/>
        </w:rPr>
        <w:t> </w:t>
      </w:r>
      <w:r>
        <w:rPr>
          <w:w w:val="110"/>
        </w:rPr>
        <w:t>are major variants of the residual network. The residual network also enhances feature propaga- tion and encourages feature reuse.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order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residual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work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genomic</w:t>
      </w:r>
      <w:r>
        <w:rPr>
          <w:spacing w:val="-7"/>
          <w:w w:val="110"/>
        </w:rPr>
        <w:t> </w:t>
      </w:r>
      <w:r>
        <w:rPr>
          <w:w w:val="110"/>
        </w:rPr>
        <w:t>profiling</w:t>
      </w:r>
      <w:r>
        <w:rPr>
          <w:spacing w:val="-7"/>
          <w:w w:val="110"/>
        </w:rPr>
        <w:t> </w:t>
      </w:r>
      <w:r>
        <w:rPr>
          <w:w w:val="110"/>
        </w:rPr>
        <w:t>data, we</w:t>
      </w:r>
      <w:r>
        <w:rPr>
          <w:spacing w:val="-11"/>
          <w:w w:val="110"/>
        </w:rPr>
        <w:t> </w:t>
      </w:r>
      <w:r>
        <w:rPr>
          <w:w w:val="110"/>
        </w:rPr>
        <w:t>propose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RFCN.</w:t>
      </w:r>
      <w:r>
        <w:rPr>
          <w:spacing w:val="-11"/>
          <w:w w:val="110"/>
        </w:rPr>
        <w:t> </w:t>
      </w:r>
      <w:r>
        <w:rPr>
          <w:w w:val="110"/>
        </w:rPr>
        <w:t>Unlike</w:t>
      </w:r>
      <w:r>
        <w:rPr>
          <w:spacing w:val="-11"/>
          <w:w w:val="110"/>
        </w:rPr>
        <w:t> </w:t>
      </w:r>
      <w:r>
        <w:rPr>
          <w:w w:val="110"/>
        </w:rPr>
        <w:t>previous</w:t>
      </w:r>
      <w:r>
        <w:rPr>
          <w:spacing w:val="-11"/>
          <w:w w:val="110"/>
        </w:rPr>
        <w:t> </w:t>
      </w:r>
      <w:r>
        <w:rPr>
          <w:w w:val="110"/>
        </w:rPr>
        <w:t>residual</w:t>
      </w:r>
      <w:r>
        <w:rPr>
          <w:spacing w:val="-11"/>
          <w:w w:val="110"/>
        </w:rPr>
        <w:t> </w:t>
      </w:r>
      <w:r>
        <w:rPr>
          <w:w w:val="110"/>
        </w:rPr>
        <w:t>networks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27">
        <w:r>
          <w:rPr>
            <w:color w:val="0080AC"/>
            <w:w w:val="110"/>
          </w:rPr>
          <w:t>45</w:t>
        </w:r>
      </w:hyperlink>
      <w:r>
        <w:rPr>
          <w:w w:val="110"/>
        </w:rPr>
        <w:t>,</w:t>
      </w:r>
      <w:hyperlink w:history="true" w:anchor="_bookmark31">
        <w:r>
          <w:rPr>
            <w:color w:val="0080AC"/>
            <w:w w:val="110"/>
          </w:rPr>
          <w:t>47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which use</w:t>
      </w:r>
      <w:r>
        <w:rPr>
          <w:w w:val="110"/>
        </w:rPr>
        <w:t> the</w:t>
      </w:r>
      <w:r>
        <w:rPr>
          <w:w w:val="110"/>
        </w:rPr>
        <w:t> convolution</w:t>
      </w:r>
      <w:r>
        <w:rPr>
          <w:w w:val="110"/>
        </w:rPr>
        <w:t> layer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basic</w:t>
      </w:r>
      <w:r>
        <w:rPr>
          <w:w w:val="110"/>
        </w:rPr>
        <w:t> unit,</w:t>
      </w:r>
      <w:r>
        <w:rPr>
          <w:w w:val="110"/>
        </w:rPr>
        <w:t> the</w:t>
      </w:r>
      <w:r>
        <w:rPr>
          <w:w w:val="110"/>
        </w:rPr>
        <w:t> RFCN</w:t>
      </w:r>
      <w:r>
        <w:rPr>
          <w:w w:val="110"/>
        </w:rPr>
        <w:t> uses</w:t>
      </w:r>
      <w:r>
        <w:rPr>
          <w:w w:val="110"/>
        </w:rPr>
        <w:t> the</w:t>
      </w:r>
      <w:r>
        <w:rPr>
          <w:w w:val="110"/>
        </w:rPr>
        <w:t> fully- connected</w:t>
      </w:r>
      <w:r>
        <w:rPr>
          <w:spacing w:val="-10"/>
          <w:w w:val="110"/>
        </w:rPr>
        <w:t> </w:t>
      </w:r>
      <w:r>
        <w:rPr>
          <w:w w:val="110"/>
        </w:rPr>
        <w:t>layer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basic</w:t>
      </w:r>
      <w:r>
        <w:rPr>
          <w:spacing w:val="-10"/>
          <w:w w:val="110"/>
        </w:rPr>
        <w:t> </w:t>
      </w:r>
      <w:r>
        <w:rPr>
          <w:w w:val="110"/>
        </w:rPr>
        <w:t>unit,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each</w:t>
      </w:r>
      <w:r>
        <w:rPr>
          <w:spacing w:val="-10"/>
          <w:w w:val="110"/>
        </w:rPr>
        <w:t> </w:t>
      </w:r>
      <w:r>
        <w:rPr>
          <w:w w:val="110"/>
        </w:rPr>
        <w:t>layer</w:t>
      </w:r>
      <w:r>
        <w:rPr>
          <w:spacing w:val="-10"/>
          <w:w w:val="110"/>
        </w:rPr>
        <w:t> </w:t>
      </w:r>
      <w:r>
        <w:rPr>
          <w:w w:val="110"/>
        </w:rPr>
        <w:t>may</w:t>
      </w:r>
      <w:r>
        <w:rPr>
          <w:spacing w:val="-10"/>
          <w:w w:val="110"/>
        </w:rPr>
        <w:t> </w:t>
      </w:r>
      <w:r>
        <w:rPr>
          <w:w w:val="110"/>
        </w:rPr>
        <w:t>connect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next layer directly (</w:t>
      </w:r>
      <w:hyperlink w:history="true" w:anchor="_bookmark8">
        <w:r>
          <w:rPr>
            <w:color w:val="0080AC"/>
            <w:w w:val="110"/>
          </w:rPr>
          <w:t>Fig. 2</w:t>
        </w:r>
      </w:hyperlink>
      <w:r>
        <w:rPr>
          <w:w w:val="110"/>
        </w:rPr>
        <w:t>a left, Path 1), through a skip connection (</w:t>
      </w:r>
      <w:hyperlink w:history="true" w:anchor="_bookmark8">
        <w:r>
          <w:rPr>
            <w:color w:val="0080AC"/>
            <w:w w:val="110"/>
          </w:rPr>
          <w:t>Fig. 2</w:t>
        </w:r>
      </w:hyperlink>
      <w:r>
        <w:rPr>
          <w:w w:val="110"/>
        </w:rPr>
        <w:t>a left, Path 2), or through a branch (</w:t>
      </w:r>
      <w:hyperlink w:history="true" w:anchor="_bookmark8">
        <w:r>
          <w:rPr>
            <w:color w:val="0080AC"/>
            <w:w w:val="110"/>
          </w:rPr>
          <w:t>Fig. 2</w:t>
        </w:r>
      </w:hyperlink>
      <w:r>
        <w:rPr>
          <w:w w:val="110"/>
        </w:rPr>
        <w:t>a left, Path 3). The basic fully- connected</w:t>
      </w:r>
      <w:r>
        <w:rPr>
          <w:spacing w:val="11"/>
          <w:w w:val="110"/>
        </w:rPr>
        <w:t> </w:t>
      </w:r>
      <w:r>
        <w:rPr>
          <w:w w:val="110"/>
        </w:rPr>
        <w:t>(FC)</w:t>
      </w:r>
      <w:r>
        <w:rPr>
          <w:spacing w:val="11"/>
          <w:w w:val="110"/>
        </w:rPr>
        <w:t> </w:t>
      </w:r>
      <w:r>
        <w:rPr>
          <w:w w:val="110"/>
        </w:rPr>
        <w:t>unit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w w:val="110"/>
        </w:rPr>
        <w:t>shown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hyperlink w:history="true" w:anchor="_bookmark8">
        <w:r>
          <w:rPr>
            <w:color w:val="0080AC"/>
            <w:w w:val="110"/>
          </w:rPr>
          <w:t>Fig.</w:t>
        </w:r>
        <w:r>
          <w:rPr>
            <w:color w:val="0080AC"/>
            <w:spacing w:val="11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right.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FC</w:t>
      </w:r>
      <w:r>
        <w:rPr>
          <w:spacing w:val="11"/>
          <w:w w:val="110"/>
        </w:rPr>
        <w:t> </w:t>
      </w:r>
      <w:r>
        <w:rPr>
          <w:w w:val="110"/>
        </w:rPr>
        <w:t>unit</w:t>
      </w:r>
      <w:r>
        <w:rPr>
          <w:spacing w:val="11"/>
          <w:w w:val="110"/>
        </w:rPr>
        <w:t> </w:t>
      </w:r>
      <w:r>
        <w:rPr>
          <w:w w:val="110"/>
        </w:rPr>
        <w:t>comprises a</w:t>
      </w:r>
      <w:r>
        <w:rPr>
          <w:w w:val="110"/>
        </w:rPr>
        <w:t> sequence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fully-connected</w:t>
      </w:r>
      <w:r>
        <w:rPr>
          <w:w w:val="110"/>
        </w:rPr>
        <w:t> layer,</w:t>
      </w:r>
      <w:r>
        <w:rPr>
          <w:w w:val="110"/>
        </w:rPr>
        <w:t> batch</w:t>
      </w:r>
      <w:r>
        <w:rPr>
          <w:w w:val="110"/>
        </w:rPr>
        <w:t> normalization</w:t>
      </w:r>
      <w:r>
        <w:rPr>
          <w:w w:val="110"/>
        </w:rPr>
        <w:t> layer,</w:t>
      </w:r>
      <w:r>
        <w:rPr>
          <w:w w:val="110"/>
        </w:rPr>
        <w:t> and activation function layer.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By replacing the CNN unit with the FC unit in the standard form of ResNet/DenseNet,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introduce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RFCN</w:t>
      </w:r>
      <w:r>
        <w:rPr>
          <w:spacing w:val="-9"/>
          <w:w w:val="110"/>
        </w:rPr>
        <w:t> </w:t>
      </w:r>
      <w:r>
        <w:rPr>
          <w:w w:val="110"/>
        </w:rPr>
        <w:t>variants:</w:t>
      </w:r>
      <w:r>
        <w:rPr>
          <w:spacing w:val="-9"/>
          <w:w w:val="110"/>
        </w:rPr>
        <w:t> </w:t>
      </w:r>
      <w:r>
        <w:rPr>
          <w:w w:val="110"/>
        </w:rPr>
        <w:t>RFCN-ResNet</w:t>
      </w:r>
      <w:r>
        <w:rPr>
          <w:spacing w:val="-9"/>
          <w:w w:val="110"/>
        </w:rPr>
        <w:t> </w:t>
      </w:r>
      <w:r>
        <w:rPr>
          <w:w w:val="110"/>
        </w:rPr>
        <w:t>and RFCN-DenseNet</w:t>
      </w:r>
      <w:r>
        <w:rPr>
          <w:spacing w:val="-1"/>
          <w:w w:val="110"/>
        </w:rPr>
        <w:t> </w:t>
      </w:r>
      <w:r>
        <w:rPr>
          <w:w w:val="110"/>
        </w:rPr>
        <w:t>(</w:t>
      </w:r>
      <w:hyperlink w:history="true" w:anchor="_bookmark8">
        <w:r>
          <w:rPr>
            <w:color w:val="0080AC"/>
            <w:w w:val="110"/>
          </w:rPr>
          <w:t>Fig.</w:t>
        </w:r>
        <w:r>
          <w:rPr>
            <w:color w:val="0080AC"/>
            <w:spacing w:val="-1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w w:val="110"/>
        </w:rPr>
        <w:t>b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c).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RFCN-ResNet,</w:t>
      </w:r>
      <w:r>
        <w:rPr>
          <w:spacing w:val="-1"/>
          <w:w w:val="110"/>
        </w:rPr>
        <w:t> </w:t>
      </w:r>
      <w:r>
        <w:rPr>
          <w:w w:val="110"/>
        </w:rPr>
        <w:t>each</w:t>
      </w:r>
      <w:r>
        <w:rPr>
          <w:spacing w:val="-1"/>
          <w:w w:val="110"/>
        </w:rPr>
        <w:t> </w:t>
      </w:r>
      <w:r>
        <w:rPr>
          <w:w w:val="110"/>
        </w:rPr>
        <w:t>FC</w:t>
      </w:r>
      <w:r>
        <w:rPr>
          <w:spacing w:val="-1"/>
          <w:w w:val="110"/>
        </w:rPr>
        <w:t> </w:t>
      </w:r>
      <w:r>
        <w:rPr>
          <w:w w:val="110"/>
        </w:rPr>
        <w:t>unit</w:t>
      </w:r>
      <w:r>
        <w:rPr>
          <w:spacing w:val="-1"/>
          <w:w w:val="110"/>
        </w:rPr>
        <w:t> </w:t>
      </w:r>
      <w:r>
        <w:rPr>
          <w:w w:val="110"/>
        </w:rPr>
        <w:t>takes the summation of the previous unit’s output and input as its own input (</w:t>
      </w:r>
      <w:hyperlink w:history="true" w:anchor="_bookmark8">
        <w:r>
          <w:rPr>
            <w:color w:val="0080AC"/>
            <w:w w:val="110"/>
          </w:rPr>
          <w:t>Fig. 2</w:t>
        </w:r>
      </w:hyperlink>
      <w:r>
        <w:rPr>
          <w:w w:val="110"/>
        </w:rPr>
        <w:t>b). In</w:t>
      </w:r>
      <w:r>
        <w:rPr>
          <w:w w:val="110"/>
        </w:rPr>
        <w:t> RFCN-DenseNet, each</w:t>
      </w:r>
      <w:r>
        <w:rPr>
          <w:w w:val="110"/>
        </w:rPr>
        <w:t> FC</w:t>
      </w:r>
      <w:r>
        <w:rPr>
          <w:w w:val="110"/>
        </w:rPr>
        <w:t> unit takes the</w:t>
      </w:r>
      <w:r>
        <w:rPr>
          <w:w w:val="110"/>
        </w:rPr>
        <w:t> concatenation of all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outputs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previous</w:t>
      </w:r>
      <w:r>
        <w:rPr>
          <w:spacing w:val="-5"/>
          <w:w w:val="110"/>
        </w:rPr>
        <w:t> </w:t>
      </w:r>
      <w:r>
        <w:rPr>
          <w:w w:val="110"/>
        </w:rPr>
        <w:t>units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its</w:t>
      </w:r>
      <w:r>
        <w:rPr>
          <w:spacing w:val="-5"/>
          <w:w w:val="110"/>
        </w:rPr>
        <w:t> </w:t>
      </w:r>
      <w:r>
        <w:rPr>
          <w:w w:val="110"/>
        </w:rPr>
        <w:t>input</w:t>
      </w:r>
      <w:r>
        <w:rPr>
          <w:spacing w:val="-5"/>
          <w:w w:val="110"/>
        </w:rPr>
        <w:t> </w:t>
      </w:r>
      <w:r>
        <w:rPr>
          <w:w w:val="110"/>
        </w:rPr>
        <w:t>(</w:t>
      </w:r>
      <w:hyperlink w:history="true" w:anchor="_bookmark8">
        <w:r>
          <w:rPr>
            <w:color w:val="0080AC"/>
            <w:w w:val="110"/>
          </w:rPr>
          <w:t>Fig.</w:t>
        </w:r>
        <w:r>
          <w:rPr>
            <w:color w:val="0080AC"/>
            <w:spacing w:val="-5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w w:val="110"/>
        </w:rPr>
        <w:t>c).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simplify</w:t>
      </w:r>
      <w:r>
        <w:rPr>
          <w:spacing w:val="-5"/>
          <w:w w:val="110"/>
        </w:rPr>
        <w:t> </w:t>
      </w:r>
      <w:r>
        <w:rPr>
          <w:w w:val="110"/>
        </w:rPr>
        <w:t>the </w:t>
      </w:r>
      <w:r>
        <w:rPr/>
        <w:t>use of RFCN-ResNet and RFCN-DenseNet for researchers, we have imple-</w:t>
      </w:r>
      <w:r>
        <w:rPr>
          <w:w w:val="110"/>
        </w:rPr>
        <w:t> mented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algorithms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AutoGenome,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search</w:t>
      </w:r>
      <w:r>
        <w:rPr>
          <w:spacing w:val="-6"/>
          <w:w w:val="110"/>
        </w:rPr>
        <w:t> </w:t>
      </w:r>
      <w:r>
        <w:rPr>
          <w:w w:val="110"/>
        </w:rPr>
        <w:t>for </w:t>
      </w:r>
      <w:r>
        <w:rPr/>
        <w:t>the best RFCN-ResNet/RFCN-DenseNet structures and hyper-parameters</w:t>
      </w:r>
      <w:r>
        <w:rPr>
          <w:w w:val="110"/>
        </w:rPr>
        <w:t> automatically (see Methods).</w:t>
      </w:r>
    </w:p>
    <w:p>
      <w:pPr>
        <w:pStyle w:val="BodyText"/>
        <w:spacing w:line="273" w:lineRule="auto"/>
        <w:ind w:left="118" w:right="40" w:firstLine="239"/>
        <w:jc w:val="both"/>
      </w:pPr>
      <w:r>
        <w:rPr/>
        <w:t>To assess the performance of RFCN-ResNet and RFCN-DenseNet, we</w:t>
      </w:r>
      <w:r>
        <w:rPr>
          <w:w w:val="110"/>
        </w:rPr>
        <w:t> </w:t>
      </w:r>
      <w:bookmarkStart w:name="Explaining predictions for RFCN models" w:id="14"/>
      <w:bookmarkEnd w:id="14"/>
      <w:r>
        <w:rPr>
          <w:w w:val="110"/>
        </w:rPr>
        <w:t>designed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series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experiments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two</w:t>
      </w:r>
      <w:r>
        <w:rPr>
          <w:spacing w:val="-4"/>
          <w:w w:val="110"/>
        </w:rPr>
        <w:t> </w:t>
      </w:r>
      <w:r>
        <w:rPr>
          <w:w w:val="110"/>
        </w:rPr>
        <w:t>independent</w:t>
      </w:r>
      <w:r>
        <w:rPr>
          <w:spacing w:val="-4"/>
          <w:w w:val="110"/>
        </w:rPr>
        <w:t> </w:t>
      </w:r>
      <w:r>
        <w:rPr>
          <w:w w:val="110"/>
        </w:rPr>
        <w:t>datasets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com- pared the performances with XGBoost </w:t>
      </w:r>
      <w:hyperlink w:history="true" w:anchor="_bookmark34">
        <w:r>
          <w:rPr>
            <w:color w:val="0080AC"/>
            <w:w w:val="110"/>
          </w:rPr>
          <w:t>[48]</w:t>
        </w:r>
      </w:hyperlink>
      <w:r>
        <w:rPr>
          <w:color w:val="0080AC"/>
          <w:w w:val="110"/>
        </w:rPr>
        <w:t> </w:t>
      </w:r>
      <w:r>
        <w:rPr>
          <w:w w:val="110"/>
        </w:rPr>
        <w:t>(a popular machine learn- ing</w:t>
      </w:r>
      <w:r>
        <w:rPr>
          <w:spacing w:val="-8"/>
          <w:w w:val="110"/>
        </w:rPr>
        <w:t> </w:t>
      </w:r>
      <w:r>
        <w:rPr>
          <w:w w:val="110"/>
        </w:rPr>
        <w:t>algorithm)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AutoKeras</w:t>
      </w:r>
      <w:r>
        <w:rPr>
          <w:spacing w:val="-9"/>
          <w:w w:val="110"/>
        </w:rPr>
        <w:t> </w:t>
      </w:r>
      <w:hyperlink w:history="true" w:anchor="_bookmark17">
        <w:r>
          <w:rPr>
            <w:color w:val="0080AC"/>
            <w:w w:val="110"/>
          </w:rPr>
          <w:t>[39]</w:t>
        </w:r>
      </w:hyperlink>
      <w:r>
        <w:rPr>
          <w:color w:val="0080AC"/>
          <w:spacing w:val="-8"/>
          <w:w w:val="110"/>
        </w:rPr>
        <w:t> </w:t>
      </w:r>
      <w:r>
        <w:rPr>
          <w:w w:val="110"/>
        </w:rPr>
        <w:t>(a</w:t>
      </w:r>
      <w:r>
        <w:rPr>
          <w:spacing w:val="-8"/>
          <w:w w:val="110"/>
        </w:rPr>
        <w:t> </w:t>
      </w:r>
      <w:r>
        <w:rPr>
          <w:w w:val="110"/>
        </w:rPr>
        <w:t>popular</w:t>
      </w:r>
      <w:r>
        <w:rPr>
          <w:spacing w:val="-8"/>
          <w:w w:val="110"/>
        </w:rPr>
        <w:t> </w:t>
      </w:r>
      <w:r>
        <w:rPr>
          <w:w w:val="110"/>
        </w:rPr>
        <w:t>AutoML</w:t>
      </w:r>
      <w:r>
        <w:rPr>
          <w:spacing w:val="-9"/>
          <w:w w:val="110"/>
        </w:rPr>
        <w:t> </w:t>
      </w:r>
      <w:r>
        <w:rPr>
          <w:w w:val="110"/>
        </w:rPr>
        <w:t>tool).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first experiment, we used gene expression profiles from 8127 samples, cor- responding to 24 tumor types from the TCGA </w:t>
      </w:r>
      <w:hyperlink w:history="true" w:anchor="_bookmark37">
        <w:r>
          <w:rPr>
            <w:color w:val="0080AC"/>
            <w:w w:val="110"/>
          </w:rPr>
          <w:t>[49]</w:t>
        </w:r>
      </w:hyperlink>
      <w:r>
        <w:rPr>
          <w:color w:val="0080AC"/>
          <w:w w:val="110"/>
        </w:rPr>
        <w:t> </w:t>
      </w:r>
      <w:r>
        <w:rPr>
          <w:w w:val="110"/>
        </w:rPr>
        <w:t>dataset, to perform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pan-cancer</w:t>
      </w:r>
      <w:r>
        <w:rPr>
          <w:w w:val="110"/>
        </w:rPr>
        <w:t> classification</w:t>
      </w:r>
      <w:r>
        <w:rPr>
          <w:w w:val="110"/>
        </w:rPr>
        <w:t> task;</w:t>
      </w:r>
      <w:r>
        <w:rPr>
          <w:w w:val="110"/>
        </w:rPr>
        <w:t> somatic</w:t>
      </w:r>
      <w:r>
        <w:rPr>
          <w:w w:val="110"/>
        </w:rPr>
        <w:t> mutation</w:t>
      </w:r>
      <w:r>
        <w:rPr>
          <w:w w:val="110"/>
        </w:rPr>
        <w:t> profiles</w:t>
      </w:r>
      <w:r>
        <w:rPr>
          <w:w w:val="110"/>
        </w:rPr>
        <w:t> from</w:t>
      </w:r>
      <w:r>
        <w:rPr>
          <w:w w:val="110"/>
        </w:rPr>
        <w:t> 6186 TCGA</w:t>
      </w:r>
      <w:r>
        <w:rPr>
          <w:spacing w:val="-1"/>
          <w:w w:val="110"/>
        </w:rPr>
        <w:t> </w:t>
      </w:r>
      <w:r>
        <w:rPr>
          <w:w w:val="110"/>
        </w:rPr>
        <w:t>samples</w:t>
      </w:r>
      <w:r>
        <w:rPr>
          <w:spacing w:val="-1"/>
          <w:w w:val="110"/>
        </w:rPr>
        <w:t> </w:t>
      </w:r>
      <w:r>
        <w:rPr>
          <w:w w:val="110"/>
        </w:rPr>
        <w:t>(24</w:t>
      </w:r>
      <w:r>
        <w:rPr>
          <w:spacing w:val="-1"/>
          <w:w w:val="110"/>
        </w:rPr>
        <w:t> </w:t>
      </w:r>
      <w:r>
        <w:rPr>
          <w:w w:val="110"/>
        </w:rPr>
        <w:t>tumor</w:t>
      </w:r>
      <w:r>
        <w:rPr>
          <w:spacing w:val="-1"/>
          <w:w w:val="110"/>
        </w:rPr>
        <w:t> </w:t>
      </w:r>
      <w:r>
        <w:rPr>
          <w:w w:val="110"/>
        </w:rPr>
        <w:t>types)</w:t>
      </w:r>
      <w:r>
        <w:rPr>
          <w:spacing w:val="-1"/>
          <w:w w:val="110"/>
        </w:rPr>
        <w:t> </w:t>
      </w:r>
      <w:r>
        <w:rPr>
          <w:w w:val="110"/>
        </w:rPr>
        <w:t>were</w:t>
      </w:r>
      <w:r>
        <w:rPr>
          <w:spacing w:val="-1"/>
          <w:w w:val="110"/>
        </w:rPr>
        <w:t> </w:t>
      </w:r>
      <w:r>
        <w:rPr>
          <w:w w:val="110"/>
        </w:rPr>
        <w:t>also</w:t>
      </w:r>
      <w:r>
        <w:rPr>
          <w:spacing w:val="-1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perform</w:t>
      </w:r>
      <w:r>
        <w:rPr>
          <w:spacing w:val="-1"/>
          <w:w w:val="110"/>
        </w:rPr>
        <w:t> </w:t>
      </w:r>
      <w:r>
        <w:rPr>
          <w:w w:val="110"/>
        </w:rPr>
        <w:t>pan-cancer classification independently. The second experiment used the gene ex- pression</w:t>
      </w:r>
      <w:r>
        <w:rPr>
          <w:w w:val="110"/>
        </w:rPr>
        <w:t> profiles</w:t>
      </w:r>
      <w:r>
        <w:rPr>
          <w:w w:val="110"/>
        </w:rPr>
        <w:t> from</w:t>
      </w:r>
      <w:r>
        <w:rPr>
          <w:w w:val="110"/>
        </w:rPr>
        <w:t> 10,000</w:t>
      </w:r>
      <w:r>
        <w:rPr>
          <w:w w:val="110"/>
        </w:rPr>
        <w:t> single</w:t>
      </w:r>
      <w:r>
        <w:rPr>
          <w:w w:val="110"/>
        </w:rPr>
        <w:t> mouse</w:t>
      </w:r>
      <w:r>
        <w:rPr>
          <w:w w:val="110"/>
        </w:rPr>
        <w:t> cells,</w:t>
      </w:r>
      <w:r>
        <w:rPr>
          <w:w w:val="110"/>
        </w:rPr>
        <w:t> covering</w:t>
      </w:r>
      <w:r>
        <w:rPr>
          <w:w w:val="110"/>
        </w:rPr>
        <w:t> 10</w:t>
      </w:r>
      <w:r>
        <w:rPr>
          <w:w w:val="110"/>
        </w:rPr>
        <w:t> differ- ent</w:t>
      </w:r>
      <w:r>
        <w:rPr>
          <w:spacing w:val="-8"/>
          <w:w w:val="110"/>
        </w:rPr>
        <w:t> </w:t>
      </w:r>
      <w:r>
        <w:rPr>
          <w:w w:val="110"/>
        </w:rPr>
        <w:t>embryonic</w:t>
      </w:r>
      <w:r>
        <w:rPr>
          <w:spacing w:val="-8"/>
          <w:w w:val="110"/>
        </w:rPr>
        <w:t> </w:t>
      </w:r>
      <w:r>
        <w:rPr>
          <w:w w:val="110"/>
        </w:rPr>
        <w:t>developmental</w:t>
      </w:r>
      <w:r>
        <w:rPr>
          <w:spacing w:val="-8"/>
          <w:w w:val="110"/>
        </w:rPr>
        <w:t> </w:t>
      </w:r>
      <w:r>
        <w:rPr>
          <w:w w:val="110"/>
        </w:rPr>
        <w:t>stages</w:t>
      </w:r>
      <w:r>
        <w:rPr>
          <w:spacing w:val="-8"/>
          <w:w w:val="110"/>
        </w:rPr>
        <w:t> </w:t>
      </w:r>
      <w:r>
        <w:rPr>
          <w:w w:val="110"/>
        </w:rPr>
        <w:t>(downloaded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public</w:t>
      </w:r>
      <w:r>
        <w:rPr>
          <w:spacing w:val="-9"/>
          <w:w w:val="110"/>
        </w:rPr>
        <w:t> </w:t>
      </w:r>
      <w:r>
        <w:rPr>
          <w:w w:val="110"/>
        </w:rPr>
        <w:t>dataset </w:t>
      </w:r>
      <w:hyperlink w:history="true" w:anchor="_bookmark38">
        <w:r>
          <w:rPr>
            <w:color w:val="0080AC"/>
            <w:w w:val="110"/>
          </w:rPr>
          <w:t>[50]</w:t>
        </w:r>
      </w:hyperlink>
      <w:r>
        <w:rPr>
          <w:w w:val="110"/>
        </w:rPr>
        <w:t>) to perform a classification task. After preprocessing the datasets (details</w:t>
      </w:r>
      <w:r>
        <w:rPr>
          <w:w w:val="110"/>
        </w:rPr>
        <w:t> in</w:t>
      </w:r>
      <w:r>
        <w:rPr>
          <w:w w:val="110"/>
        </w:rPr>
        <w:t> Methods),</w:t>
      </w:r>
      <w:r>
        <w:rPr>
          <w:w w:val="110"/>
        </w:rPr>
        <w:t> we</w:t>
      </w:r>
      <w:r>
        <w:rPr>
          <w:w w:val="110"/>
        </w:rPr>
        <w:t> trained</w:t>
      </w:r>
      <w:r>
        <w:rPr>
          <w:w w:val="110"/>
        </w:rPr>
        <w:t> different</w:t>
      </w:r>
      <w:r>
        <w:rPr>
          <w:w w:val="110"/>
        </w:rPr>
        <w:t> models</w:t>
      </w:r>
      <w:r>
        <w:rPr>
          <w:w w:val="110"/>
        </w:rPr>
        <w:t> with</w:t>
      </w:r>
      <w:r>
        <w:rPr>
          <w:w w:val="110"/>
        </w:rPr>
        <w:t> XGBoost,</w:t>
      </w:r>
      <w:r>
        <w:rPr>
          <w:w w:val="110"/>
        </w:rPr>
        <w:t> Au- toKeras,</w:t>
      </w:r>
      <w:r>
        <w:rPr>
          <w:spacing w:val="-9"/>
          <w:w w:val="110"/>
        </w:rPr>
        <w:t> </w:t>
      </w:r>
      <w:r>
        <w:rPr>
          <w:w w:val="110"/>
        </w:rPr>
        <w:t>RFCN-ResNet,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RFCN-DenseNet</w:t>
      </w:r>
      <w:r>
        <w:rPr>
          <w:spacing w:val="-10"/>
          <w:w w:val="110"/>
        </w:rPr>
        <w:t> </w:t>
      </w:r>
      <w:r>
        <w:rPr>
          <w:w w:val="110"/>
        </w:rPr>
        <w:t>separately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evaluated their</w:t>
      </w:r>
      <w:r>
        <w:rPr>
          <w:w w:val="110"/>
        </w:rPr>
        <w:t> performances</w:t>
      </w:r>
      <w:r>
        <w:rPr>
          <w:w w:val="110"/>
        </w:rPr>
        <w:t> with</w:t>
      </w:r>
      <w:r>
        <w:rPr>
          <w:w w:val="110"/>
        </w:rPr>
        <w:t> an</w:t>
      </w:r>
      <w:r>
        <w:rPr>
          <w:w w:val="110"/>
        </w:rPr>
        <w:t> independent</w:t>
      </w:r>
      <w:r>
        <w:rPr>
          <w:w w:val="110"/>
        </w:rPr>
        <w:t> test</w:t>
      </w:r>
      <w:r>
        <w:rPr>
          <w:w w:val="110"/>
        </w:rPr>
        <w:t> set.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showed that</w:t>
      </w:r>
      <w:r>
        <w:rPr>
          <w:w w:val="110"/>
        </w:rPr>
        <w:t> for</w:t>
      </w:r>
      <w:r>
        <w:rPr>
          <w:w w:val="110"/>
        </w:rPr>
        <w:t> pan-cancer</w:t>
      </w:r>
      <w:r>
        <w:rPr>
          <w:w w:val="110"/>
        </w:rPr>
        <w:t> classification</w:t>
      </w:r>
      <w:r>
        <w:rPr>
          <w:w w:val="110"/>
        </w:rPr>
        <w:t> tasks</w:t>
      </w:r>
      <w:r>
        <w:rPr>
          <w:w w:val="110"/>
        </w:rPr>
        <w:t> using</w:t>
      </w:r>
      <w:r>
        <w:rPr>
          <w:w w:val="110"/>
        </w:rPr>
        <w:t> gene</w:t>
      </w:r>
      <w:r>
        <w:rPr>
          <w:w w:val="110"/>
        </w:rPr>
        <w:t> expression</w:t>
      </w:r>
      <w:r>
        <w:rPr>
          <w:w w:val="110"/>
        </w:rPr>
        <w:t> profiles, </w:t>
      </w:r>
      <w:r>
        <w:rPr/>
        <w:t>the RFCN-ResNet and RFCN-DenseNet achieved 95.9% and 95.7% accu-</w:t>
      </w:r>
      <w:r>
        <w:rPr>
          <w:w w:val="110"/>
        </w:rPr>
        <w:t> racy,</w:t>
      </w:r>
      <w:r>
        <w:rPr>
          <w:spacing w:val="-11"/>
          <w:w w:val="110"/>
        </w:rPr>
        <w:t> </w:t>
      </w:r>
      <w:r>
        <w:rPr>
          <w:w w:val="110"/>
        </w:rPr>
        <w:t>respectively,</w:t>
      </w:r>
      <w:r>
        <w:rPr>
          <w:spacing w:val="-11"/>
          <w:w w:val="110"/>
        </w:rPr>
        <w:t> </w:t>
      </w:r>
      <w:r>
        <w:rPr>
          <w:w w:val="110"/>
        </w:rPr>
        <w:t>outperforming</w:t>
      </w:r>
      <w:r>
        <w:rPr>
          <w:spacing w:val="-11"/>
          <w:w w:val="110"/>
        </w:rPr>
        <w:t> </w:t>
      </w:r>
      <w:r>
        <w:rPr>
          <w:w w:val="110"/>
        </w:rPr>
        <w:t>XGBoost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AutoKeras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4.8%</w:t>
      </w:r>
      <w:r>
        <w:rPr>
          <w:spacing w:val="-11"/>
          <w:w w:val="110"/>
        </w:rPr>
        <w:t> </w:t>
      </w:r>
      <w:r>
        <w:rPr>
          <w:w w:val="110"/>
        </w:rPr>
        <w:t>and 4.9%,</w:t>
      </w:r>
      <w:r>
        <w:rPr>
          <w:spacing w:val="4"/>
          <w:w w:val="110"/>
        </w:rPr>
        <w:t> </w:t>
      </w:r>
      <w:r>
        <w:rPr>
          <w:w w:val="110"/>
        </w:rPr>
        <w:t>respectively</w:t>
      </w:r>
      <w:r>
        <w:rPr>
          <w:spacing w:val="4"/>
          <w:w w:val="110"/>
        </w:rPr>
        <w:t> </w:t>
      </w:r>
      <w:r>
        <w:rPr>
          <w:w w:val="110"/>
        </w:rPr>
        <w:t>(</w:t>
      </w:r>
      <w:hyperlink w:history="true" w:anchor="_bookmark8">
        <w:r>
          <w:rPr>
            <w:color w:val="0080AC"/>
            <w:w w:val="110"/>
          </w:rPr>
          <w:t>Fig.</w:t>
        </w:r>
        <w:r>
          <w:rPr>
            <w:color w:val="0080AC"/>
            <w:spacing w:val="4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w w:val="110"/>
        </w:rPr>
        <w:t>c);</w:t>
      </w:r>
      <w:r>
        <w:rPr>
          <w:spacing w:val="4"/>
          <w:w w:val="110"/>
        </w:rPr>
        <w:t> </w:t>
      </w:r>
      <w:r>
        <w:rPr>
          <w:w w:val="110"/>
        </w:rPr>
        <w:t>with</w:t>
      </w:r>
      <w:r>
        <w:rPr>
          <w:spacing w:val="4"/>
          <w:w w:val="110"/>
        </w:rPr>
        <w:t> </w:t>
      </w:r>
      <w:r>
        <w:rPr>
          <w:w w:val="110"/>
        </w:rPr>
        <w:t>only</w:t>
      </w:r>
      <w:r>
        <w:rPr>
          <w:spacing w:val="4"/>
          <w:w w:val="110"/>
        </w:rPr>
        <w:t> </w:t>
      </w:r>
      <w:r>
        <w:rPr>
          <w:w w:val="110"/>
        </w:rPr>
        <w:t>genomic</w:t>
      </w:r>
      <w:r>
        <w:rPr>
          <w:spacing w:val="3"/>
          <w:w w:val="110"/>
        </w:rPr>
        <w:t> </w:t>
      </w:r>
      <w:r>
        <w:rPr>
          <w:w w:val="110"/>
        </w:rPr>
        <w:t>somatic</w:t>
      </w:r>
      <w:r>
        <w:rPr>
          <w:spacing w:val="3"/>
          <w:w w:val="110"/>
        </w:rPr>
        <w:t> </w:t>
      </w:r>
      <w:r>
        <w:rPr>
          <w:w w:val="110"/>
        </w:rPr>
        <w:t>mutation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pro-</w:t>
      </w:r>
    </w:p>
    <w:p>
      <w:pPr>
        <w:pStyle w:val="BodyText"/>
        <w:spacing w:line="273" w:lineRule="auto" w:before="91"/>
        <w:ind w:left="118" w:right="117"/>
        <w:jc w:val="both"/>
      </w:pPr>
      <w:r>
        <w:rPr/>
        <w:br w:type="column"/>
      </w:r>
      <w:r>
        <w:rPr/>
        <w:t>files, the RFCN-ResNet and RFCN-DenseNet achieved 64.1% and 60.1%</w:t>
      </w:r>
      <w:r>
        <w:rPr>
          <w:w w:val="110"/>
        </w:rPr>
        <w:t> </w:t>
      </w:r>
      <w:r>
        <w:rPr>
          <w:spacing w:val="-2"/>
          <w:w w:val="110"/>
        </w:rPr>
        <w:t>accuracy, respectively, outperforming XGBoost and AutoKeras by </w:t>
      </w:r>
      <w:r>
        <w:rPr>
          <w:spacing w:val="-2"/>
          <w:w w:val="110"/>
        </w:rPr>
        <w:t>5.7% </w:t>
      </w:r>
      <w:r>
        <w:rPr>
          <w:w w:val="110"/>
        </w:rPr>
        <w:t>and</w:t>
      </w:r>
      <w:r>
        <w:rPr>
          <w:w w:val="110"/>
        </w:rPr>
        <w:t> 19.1%,</w:t>
      </w:r>
      <w:r>
        <w:rPr>
          <w:w w:val="110"/>
        </w:rPr>
        <w:t> respectively</w:t>
      </w:r>
      <w:r>
        <w:rPr>
          <w:w w:val="110"/>
        </w:rPr>
        <w:t> (Fig.</w:t>
      </w:r>
      <w:r>
        <w:rPr>
          <w:w w:val="110"/>
        </w:rPr>
        <w:t> S1a).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second</w:t>
      </w:r>
      <w:r>
        <w:rPr>
          <w:w w:val="110"/>
        </w:rPr>
        <w:t> experiment,</w:t>
      </w:r>
      <w:r>
        <w:rPr>
          <w:w w:val="110"/>
        </w:rPr>
        <w:t> RFCN- ResNet</w:t>
      </w:r>
      <w:r>
        <w:rPr>
          <w:w w:val="110"/>
        </w:rPr>
        <w:t> and</w:t>
      </w:r>
      <w:r>
        <w:rPr>
          <w:w w:val="110"/>
        </w:rPr>
        <w:t> RFCN-DenseNet</w:t>
      </w:r>
      <w:r>
        <w:rPr>
          <w:w w:val="110"/>
        </w:rPr>
        <w:t> achieved</w:t>
      </w:r>
      <w:r>
        <w:rPr>
          <w:w w:val="110"/>
        </w:rPr>
        <w:t> 95.9%</w:t>
      </w:r>
      <w:r>
        <w:rPr>
          <w:w w:val="110"/>
        </w:rPr>
        <w:t> and</w:t>
      </w:r>
      <w:r>
        <w:rPr>
          <w:w w:val="110"/>
        </w:rPr>
        <w:t> 96.5%</w:t>
      </w:r>
      <w:r>
        <w:rPr>
          <w:w w:val="110"/>
        </w:rPr>
        <w:t> accuracy,</w:t>
      </w:r>
      <w:r>
        <w:rPr>
          <w:w w:val="110"/>
        </w:rPr>
        <w:t> re- spectively,</w:t>
      </w:r>
      <w:r>
        <w:rPr>
          <w:spacing w:val="-3"/>
          <w:w w:val="110"/>
        </w:rPr>
        <w:t> </w:t>
      </w:r>
      <w:r>
        <w:rPr>
          <w:w w:val="110"/>
        </w:rPr>
        <w:t>outperforming</w:t>
      </w:r>
      <w:r>
        <w:rPr>
          <w:spacing w:val="-3"/>
          <w:w w:val="110"/>
        </w:rPr>
        <w:t> </w:t>
      </w:r>
      <w:r>
        <w:rPr>
          <w:w w:val="110"/>
        </w:rPr>
        <w:t>XGBoost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AutoKeras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6.1%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5.5%, respectively</w:t>
      </w:r>
      <w:r>
        <w:rPr>
          <w:w w:val="110"/>
        </w:rPr>
        <w:t> (</w:t>
      </w:r>
      <w:hyperlink w:history="true" w:anchor="_bookmark8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2</w:t>
        </w:r>
      </w:hyperlink>
      <w:r>
        <w:rPr>
          <w:w w:val="110"/>
        </w:rPr>
        <w:t>d).</w:t>
      </w:r>
      <w:r>
        <w:rPr>
          <w:w w:val="110"/>
        </w:rPr>
        <w:t> These</w:t>
      </w:r>
      <w:r>
        <w:rPr>
          <w:w w:val="110"/>
        </w:rPr>
        <w:t> results</w:t>
      </w:r>
      <w:r>
        <w:rPr>
          <w:w w:val="110"/>
        </w:rPr>
        <w:t> showed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RFCN- ResNet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RFCN-DenseNet</w:t>
      </w:r>
      <w:r>
        <w:rPr>
          <w:spacing w:val="-5"/>
          <w:w w:val="110"/>
        </w:rPr>
        <w:t> </w:t>
      </w:r>
      <w:r>
        <w:rPr>
          <w:w w:val="110"/>
        </w:rPr>
        <w:t>performed</w:t>
      </w:r>
      <w:r>
        <w:rPr>
          <w:spacing w:val="-5"/>
          <w:w w:val="110"/>
        </w:rPr>
        <w:t> </w:t>
      </w:r>
      <w:r>
        <w:rPr>
          <w:w w:val="110"/>
        </w:rPr>
        <w:t>significantly</w:t>
      </w:r>
      <w:r>
        <w:rPr>
          <w:spacing w:val="-5"/>
          <w:w w:val="110"/>
        </w:rPr>
        <w:t> </w:t>
      </w:r>
      <w:r>
        <w:rPr>
          <w:w w:val="110"/>
        </w:rPr>
        <w:t>better</w:t>
      </w:r>
      <w:r>
        <w:rPr>
          <w:spacing w:val="-5"/>
          <w:w w:val="110"/>
        </w:rPr>
        <w:t> </w:t>
      </w:r>
      <w:r>
        <w:rPr>
          <w:w w:val="110"/>
        </w:rPr>
        <w:t>than</w:t>
      </w:r>
      <w:r>
        <w:rPr>
          <w:spacing w:val="-5"/>
          <w:w w:val="110"/>
        </w:rPr>
        <w:t> </w:t>
      </w:r>
      <w:r>
        <w:rPr>
          <w:w w:val="110"/>
        </w:rPr>
        <w:t>MLP- based</w:t>
      </w:r>
      <w:r>
        <w:rPr>
          <w:spacing w:val="-4"/>
          <w:w w:val="110"/>
        </w:rPr>
        <w:t> </w:t>
      </w:r>
      <w:r>
        <w:rPr>
          <w:w w:val="110"/>
        </w:rPr>
        <w:t>architectures</w:t>
      </w:r>
      <w:r>
        <w:rPr>
          <w:spacing w:val="-4"/>
          <w:w w:val="110"/>
        </w:rPr>
        <w:t> </w:t>
      </w:r>
      <w:r>
        <w:rPr>
          <w:w w:val="110"/>
        </w:rPr>
        <w:t>(from</w:t>
      </w:r>
      <w:r>
        <w:rPr>
          <w:spacing w:val="-3"/>
          <w:w w:val="110"/>
        </w:rPr>
        <w:t> </w:t>
      </w:r>
      <w:r>
        <w:rPr>
          <w:w w:val="110"/>
        </w:rPr>
        <w:t>AutoKeras)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genomic</w:t>
      </w:r>
      <w:r>
        <w:rPr>
          <w:spacing w:val="-4"/>
          <w:w w:val="110"/>
        </w:rPr>
        <w:t> </w:t>
      </w:r>
      <w:r>
        <w:rPr>
          <w:w w:val="110"/>
        </w:rPr>
        <w:t>profiling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model- ing.</w:t>
      </w:r>
      <w:r>
        <w:rPr>
          <w:w w:val="110"/>
        </w:rPr>
        <w:t> Furthermore,</w:t>
      </w:r>
      <w:r>
        <w:rPr>
          <w:w w:val="110"/>
        </w:rPr>
        <w:t> AutoGenome</w:t>
      </w:r>
      <w:r>
        <w:rPr>
          <w:w w:val="110"/>
        </w:rPr>
        <w:t> is</w:t>
      </w:r>
      <w:r>
        <w:rPr>
          <w:w w:val="110"/>
        </w:rPr>
        <w:t> also</w:t>
      </w:r>
      <w:r>
        <w:rPr>
          <w:w w:val="110"/>
        </w:rPr>
        <w:t> very</w:t>
      </w:r>
      <w:r>
        <w:rPr>
          <w:w w:val="110"/>
        </w:rPr>
        <w:t> eﬃcient,</w:t>
      </w:r>
      <w:r>
        <w:rPr>
          <w:w w:val="110"/>
        </w:rPr>
        <w:t> as</w:t>
      </w:r>
      <w:r>
        <w:rPr>
          <w:w w:val="110"/>
        </w:rPr>
        <w:t> it</w:t>
      </w:r>
      <w:r>
        <w:rPr>
          <w:w w:val="110"/>
        </w:rPr>
        <w:t> can</w:t>
      </w:r>
      <w:r>
        <w:rPr>
          <w:w w:val="110"/>
        </w:rPr>
        <w:t> search for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best</w:t>
      </w:r>
      <w:r>
        <w:rPr>
          <w:spacing w:val="-5"/>
          <w:w w:val="110"/>
        </w:rPr>
        <w:t> </w:t>
      </w:r>
      <w:r>
        <w:rPr>
          <w:w w:val="110"/>
        </w:rPr>
        <w:t>model</w:t>
      </w:r>
      <w:r>
        <w:rPr>
          <w:spacing w:val="-5"/>
          <w:w w:val="110"/>
        </w:rPr>
        <w:t> </w:t>
      </w:r>
      <w:r>
        <w:rPr>
          <w:w w:val="110"/>
        </w:rPr>
        <w:t>faster</w:t>
      </w:r>
      <w:r>
        <w:rPr>
          <w:spacing w:val="-5"/>
          <w:w w:val="110"/>
        </w:rPr>
        <w:t> </w:t>
      </w:r>
      <w:r>
        <w:rPr>
          <w:w w:val="110"/>
        </w:rPr>
        <w:t>compared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XGBosst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AutoKeras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 same task (Supplementary Table 1).</w:t>
      </w:r>
    </w:p>
    <w:p>
      <w:pPr>
        <w:pStyle w:val="BodyText"/>
        <w:spacing w:before="24"/>
      </w:pPr>
    </w:p>
    <w:p>
      <w:pPr>
        <w:spacing w:before="0"/>
        <w:ind w:left="118" w:right="0" w:firstLine="0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Randomly-wired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RFCN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is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a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promising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architecture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in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genomic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pacing w:val="-2"/>
          <w:sz w:val="16"/>
        </w:rPr>
        <w:t>research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18" w:right="117" w:firstLine="239"/>
        <w:jc w:val="both"/>
      </w:pPr>
      <w:r>
        <w:rPr>
          <w:spacing w:val="-2"/>
          <w:w w:val="110"/>
        </w:rPr>
        <w:t>Based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 definition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ResNet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DenseNet,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 skip-connection </w:t>
      </w:r>
      <w:r>
        <w:rPr>
          <w:w w:val="110"/>
        </w:rPr>
        <w:t>structures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RFCN-ResNet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RFCN-DenseNet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fixed.</w:t>
      </w:r>
      <w:r>
        <w:rPr>
          <w:spacing w:val="-11"/>
          <w:w w:val="110"/>
        </w:rPr>
        <w:t> </w:t>
      </w:r>
      <w:r>
        <w:rPr>
          <w:w w:val="110"/>
        </w:rPr>
        <w:t>Most</w:t>
      </w:r>
      <w:r>
        <w:rPr>
          <w:spacing w:val="-11"/>
          <w:w w:val="110"/>
        </w:rPr>
        <w:t> </w:t>
      </w:r>
      <w:r>
        <w:rPr>
          <w:w w:val="110"/>
        </w:rPr>
        <w:t>neural network architectures are still handcrafted and therefore might not be the best choice for addressing various kinds of scientific problems. As such,</w:t>
      </w:r>
      <w:r>
        <w:rPr>
          <w:w w:val="110"/>
        </w:rPr>
        <w:t> we</w:t>
      </w:r>
      <w:r>
        <w:rPr>
          <w:w w:val="110"/>
        </w:rPr>
        <w:t> propose</w:t>
      </w:r>
      <w:r>
        <w:rPr>
          <w:w w:val="110"/>
        </w:rPr>
        <w:t> another</w:t>
      </w:r>
      <w:r>
        <w:rPr>
          <w:w w:val="110"/>
        </w:rPr>
        <w:t> RFCN</w:t>
      </w:r>
      <w:r>
        <w:rPr>
          <w:w w:val="110"/>
        </w:rPr>
        <w:t> variant,</w:t>
      </w:r>
      <w:r>
        <w:rPr>
          <w:w w:val="110"/>
        </w:rPr>
        <w:t> the</w:t>
      </w:r>
      <w:r>
        <w:rPr>
          <w:w w:val="110"/>
        </w:rPr>
        <w:t> randomly-wired</w:t>
      </w:r>
      <w:r>
        <w:rPr>
          <w:w w:val="110"/>
        </w:rPr>
        <w:t> residual fully-connected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(RRFCN),</w:t>
      </w:r>
      <w:r>
        <w:rPr>
          <w:w w:val="110"/>
        </w:rPr>
        <w:t> which</w:t>
      </w:r>
      <w:r>
        <w:rPr>
          <w:w w:val="110"/>
        </w:rPr>
        <w:t> adopts</w:t>
      </w:r>
      <w:r>
        <w:rPr>
          <w:w w:val="110"/>
        </w:rPr>
        <w:t> neural</w:t>
      </w:r>
      <w:r>
        <w:rPr>
          <w:w w:val="110"/>
        </w:rPr>
        <w:t> archi- tecture search (NAS) to generate and search for the best residual fully- connected</w:t>
      </w:r>
      <w:r>
        <w:rPr>
          <w:spacing w:val="-6"/>
          <w:w w:val="110"/>
        </w:rPr>
        <w:t> </w:t>
      </w:r>
      <w:r>
        <w:rPr>
          <w:w w:val="110"/>
        </w:rPr>
        <w:t>neural</w:t>
      </w:r>
      <w:r>
        <w:rPr>
          <w:spacing w:val="-6"/>
          <w:w w:val="110"/>
        </w:rPr>
        <w:t> </w:t>
      </w:r>
      <w:r>
        <w:rPr>
          <w:w w:val="110"/>
        </w:rPr>
        <w:t>architecture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any</w:t>
      </w:r>
      <w:r>
        <w:rPr>
          <w:spacing w:val="-6"/>
          <w:w w:val="110"/>
        </w:rPr>
        <w:t> </w:t>
      </w:r>
      <w:r>
        <w:rPr>
          <w:w w:val="110"/>
        </w:rPr>
        <w:t>given</w:t>
      </w:r>
      <w:r>
        <w:rPr>
          <w:spacing w:val="-6"/>
          <w:w w:val="110"/>
        </w:rPr>
        <w:t> </w:t>
      </w:r>
      <w:r>
        <w:rPr>
          <w:w w:val="110"/>
        </w:rPr>
        <w:t>genomic</w:t>
      </w:r>
      <w:r>
        <w:rPr>
          <w:spacing w:val="-7"/>
          <w:w w:val="110"/>
        </w:rPr>
        <w:t> </w:t>
      </w:r>
      <w:r>
        <w:rPr>
          <w:w w:val="110"/>
        </w:rPr>
        <w:t>profiling</w:t>
      </w:r>
      <w:r>
        <w:rPr>
          <w:spacing w:val="-6"/>
          <w:w w:val="110"/>
        </w:rPr>
        <w:t> </w:t>
      </w:r>
      <w:r>
        <w:rPr>
          <w:w w:val="110"/>
        </w:rPr>
        <w:t>problem. </w:t>
      </w:r>
      <w:r>
        <w:rPr>
          <w:spacing w:val="-2"/>
          <w:w w:val="110"/>
        </w:rPr>
        <w:t>With RRFCN, researchers can search for brand-new RFCN architectures </w:t>
      </w:r>
      <w:r>
        <w:rPr>
          <w:w w:val="110"/>
        </w:rPr>
        <w:t>to address their scientific problems.</w:t>
      </w:r>
    </w:p>
    <w:p>
      <w:pPr>
        <w:pStyle w:val="BodyText"/>
        <w:spacing w:line="273" w:lineRule="auto"/>
        <w:ind w:left="118" w:right="115" w:firstLine="239"/>
        <w:jc w:val="both"/>
      </w:pPr>
      <w:r>
        <w:rPr>
          <w:w w:val="110"/>
        </w:rPr>
        <w:t>Utilizing the existing NAS optimization methods </w:t>
      </w:r>
      <w:hyperlink w:history="true" w:anchor="_bookmark20">
        <w:r>
          <w:rPr>
            <w:color w:val="0080AC"/>
            <w:w w:val="110"/>
          </w:rPr>
          <w:t>[40–43]</w:t>
        </w:r>
      </w:hyperlink>
      <w:r>
        <w:rPr>
          <w:w w:val="110"/>
        </w:rPr>
        <w:t>, we inte- grated</w:t>
      </w:r>
      <w:r>
        <w:rPr>
          <w:w w:val="110"/>
        </w:rPr>
        <w:t> the</w:t>
      </w:r>
      <w:r>
        <w:rPr>
          <w:w w:val="110"/>
        </w:rPr>
        <w:t> eﬃcient</w:t>
      </w:r>
      <w:r>
        <w:rPr>
          <w:w w:val="110"/>
        </w:rPr>
        <w:t> neural</w:t>
      </w:r>
      <w:r>
        <w:rPr>
          <w:w w:val="110"/>
        </w:rPr>
        <w:t> architecture</w:t>
      </w:r>
      <w:r>
        <w:rPr>
          <w:w w:val="110"/>
        </w:rPr>
        <w:t> search</w:t>
      </w:r>
      <w:r>
        <w:rPr>
          <w:w w:val="110"/>
        </w:rPr>
        <w:t> </w:t>
      </w:r>
      <w:hyperlink w:history="true" w:anchor="_bookmark19">
        <w:r>
          <w:rPr>
            <w:color w:val="0080AC"/>
            <w:w w:val="110"/>
          </w:rPr>
          <w:t>[41]</w:t>
        </w:r>
      </w:hyperlink>
      <w:r>
        <w:rPr>
          <w:color w:val="0080AC"/>
          <w:w w:val="110"/>
        </w:rPr>
        <w:t> </w:t>
      </w:r>
      <w:r>
        <w:rPr>
          <w:w w:val="110"/>
        </w:rPr>
        <w:t>(ENAS)</w:t>
      </w:r>
      <w:r>
        <w:rPr>
          <w:w w:val="110"/>
        </w:rPr>
        <w:t> algorithm into</w:t>
      </w:r>
      <w:r>
        <w:rPr>
          <w:spacing w:val="-10"/>
          <w:w w:val="110"/>
        </w:rPr>
        <w:t> </w:t>
      </w:r>
      <w:r>
        <w:rPr>
          <w:w w:val="110"/>
        </w:rPr>
        <w:t>AutoGenome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search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RRFCN.</w:t>
      </w:r>
      <w:r>
        <w:rPr>
          <w:spacing w:val="-10"/>
          <w:w w:val="110"/>
        </w:rPr>
        <w:t> </w:t>
      </w:r>
      <w:r>
        <w:rPr>
          <w:w w:val="110"/>
        </w:rPr>
        <w:t>ENAS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significantly</w:t>
      </w:r>
      <w:r>
        <w:rPr>
          <w:spacing w:val="-10"/>
          <w:w w:val="110"/>
        </w:rPr>
        <w:t> </w:t>
      </w:r>
      <w:r>
        <w:rPr>
          <w:w w:val="110"/>
        </w:rPr>
        <w:t>ac- celerate training by forcing all the child models to share weights </w:t>
      </w:r>
      <w:hyperlink w:history="true" w:anchor="_bookmark19">
        <w:r>
          <w:rPr>
            <w:color w:val="0080AC"/>
            <w:w w:val="110"/>
          </w:rPr>
          <w:t>[41]</w:t>
        </w:r>
      </w:hyperlink>
      <w:r>
        <w:rPr>
          <w:w w:val="110"/>
        </w:rPr>
        <w:t>. </w:t>
      </w:r>
      <w:r>
        <w:rPr/>
        <w:t>The RRFCN search space is represented as a single directed acyclic graph</w:t>
      </w:r>
      <w:r>
        <w:rPr>
          <w:w w:val="110"/>
        </w:rPr>
        <w:t> </w:t>
      </w:r>
      <w:r>
        <w:rPr>
          <w:spacing w:val="-2"/>
          <w:w w:val="110"/>
        </w:rPr>
        <w:t>(DAG,</w:t>
      </w:r>
      <w:r>
        <w:rPr>
          <w:spacing w:val="-4"/>
          <w:w w:val="110"/>
        </w:rPr>
        <w:t> </w:t>
      </w:r>
      <w:hyperlink w:history="true" w:anchor="_bookmark8">
        <w:r>
          <w:rPr>
            <w:color w:val="0080AC"/>
            <w:spacing w:val="-2"/>
            <w:w w:val="110"/>
          </w:rPr>
          <w:t>Fig.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spacing w:val="-2"/>
            <w:w w:val="110"/>
          </w:rPr>
          <w:t>2</w:t>
        </w:r>
      </w:hyperlink>
      <w:r>
        <w:rPr>
          <w:spacing w:val="-2"/>
          <w:w w:val="110"/>
        </w:rPr>
        <w:t>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left).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way,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RRFCN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architecture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can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realized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by </w:t>
      </w:r>
      <w:r>
        <w:rPr>
          <w:w w:val="110"/>
        </w:rPr>
        <w:t>taking</w:t>
      </w:r>
      <w:r>
        <w:rPr>
          <w:w w:val="110"/>
        </w:rPr>
        <w:t> a</w:t>
      </w:r>
      <w:r>
        <w:rPr>
          <w:w w:val="110"/>
        </w:rPr>
        <w:t> subgraph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DAG</w:t>
      </w:r>
      <w:r>
        <w:rPr>
          <w:w w:val="110"/>
        </w:rPr>
        <w:t> (the</w:t>
      </w:r>
      <w:r>
        <w:rPr>
          <w:w w:val="110"/>
        </w:rPr>
        <w:t> subgraph</w:t>
      </w:r>
      <w:r>
        <w:rPr>
          <w:w w:val="110"/>
        </w:rPr>
        <w:t> is</w:t>
      </w:r>
      <w:r>
        <w:rPr>
          <w:w w:val="110"/>
        </w:rPr>
        <w:t> represented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spacing w:val="40"/>
          <w:w w:val="110"/>
        </w:rPr>
        <w:t> </w:t>
      </w:r>
      <w:r>
        <w:rPr>
          <w:w w:val="110"/>
        </w:rPr>
        <w:t>red path in </w:t>
      </w:r>
      <w:hyperlink w:history="true" w:anchor="_bookmark8">
        <w:r>
          <w:rPr>
            <w:color w:val="0080AC"/>
            <w:w w:val="110"/>
          </w:rPr>
          <w:t>Fig. 2</w:t>
        </w:r>
      </w:hyperlink>
      <w:r>
        <w:rPr>
          <w:w w:val="110"/>
        </w:rPr>
        <w:t>e left, and the corresponding architecture is shown in </w:t>
      </w:r>
      <w:hyperlink w:history="true" w:anchor="_bookmark8">
        <w:r>
          <w:rPr>
            <w:color w:val="0080AC"/>
            <w:w w:val="110"/>
          </w:rPr>
          <w:t>Fig.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w w:val="110"/>
        </w:rPr>
        <w:t>e</w:t>
      </w:r>
      <w:r>
        <w:rPr>
          <w:spacing w:val="-11"/>
          <w:w w:val="110"/>
        </w:rPr>
        <w:t> </w:t>
      </w:r>
      <w:r>
        <w:rPr>
          <w:w w:val="110"/>
        </w:rPr>
        <w:t>right).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building</w:t>
      </w:r>
      <w:r>
        <w:rPr>
          <w:spacing w:val="-11"/>
          <w:w w:val="110"/>
        </w:rPr>
        <w:t> </w:t>
      </w:r>
      <w:r>
        <w:rPr>
          <w:w w:val="110"/>
        </w:rPr>
        <w:t>block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RRFCN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FC</w:t>
      </w:r>
      <w:r>
        <w:rPr>
          <w:spacing w:val="-11"/>
          <w:w w:val="110"/>
        </w:rPr>
        <w:t> </w:t>
      </w:r>
      <w:r>
        <w:rPr>
          <w:w w:val="110"/>
        </w:rPr>
        <w:t>unit</w:t>
      </w:r>
      <w:r>
        <w:rPr>
          <w:spacing w:val="-11"/>
          <w:w w:val="110"/>
        </w:rPr>
        <w:t> </w:t>
      </w:r>
      <w:r>
        <w:rPr>
          <w:w w:val="110"/>
        </w:rPr>
        <w:t>illustrated</w:t>
      </w:r>
      <w:r>
        <w:rPr>
          <w:spacing w:val="-11"/>
          <w:w w:val="110"/>
        </w:rPr>
        <w:t> </w:t>
      </w:r>
      <w:r>
        <w:rPr>
          <w:w w:val="110"/>
        </w:rPr>
        <w:t>in </w:t>
      </w:r>
      <w:hyperlink w:history="true" w:anchor="_bookmark8">
        <w:r>
          <w:rPr>
            <w:color w:val="0080AC"/>
            <w:w w:val="110"/>
          </w:rPr>
          <w:t>Fig. 2</w:t>
        </w:r>
      </w:hyperlink>
      <w:r>
        <w:rPr>
          <w:w w:val="110"/>
        </w:rPr>
        <w:t>a right, and the search space is described in Methods.</w:t>
      </w:r>
    </w:p>
    <w:p>
      <w:pPr>
        <w:pStyle w:val="BodyText"/>
        <w:spacing w:line="273" w:lineRule="auto"/>
        <w:ind w:left="118" w:right="117" w:firstLine="239"/>
        <w:jc w:val="both"/>
      </w:pPr>
      <w:r>
        <w:rPr>
          <w:w w:val="110"/>
        </w:rPr>
        <w:t>We</w:t>
      </w:r>
      <w:r>
        <w:rPr>
          <w:w w:val="110"/>
        </w:rPr>
        <w:t> also</w:t>
      </w:r>
      <w:r>
        <w:rPr>
          <w:w w:val="110"/>
        </w:rPr>
        <w:t> assessed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RRFCN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abovemen- tioned two datasets. For the pan-cancer classification task, the RRFCN had</w:t>
      </w:r>
      <w:r>
        <w:rPr>
          <w:w w:val="110"/>
        </w:rPr>
        <w:t> the</w:t>
      </w:r>
      <w:r>
        <w:rPr>
          <w:w w:val="110"/>
        </w:rPr>
        <w:t> highest</w:t>
      </w:r>
      <w:r>
        <w:rPr>
          <w:spacing w:val="-1"/>
          <w:w w:val="110"/>
        </w:rPr>
        <w:t> </w:t>
      </w:r>
      <w:r>
        <w:rPr>
          <w:w w:val="110"/>
        </w:rPr>
        <w:t>accuracy</w:t>
      </w:r>
      <w:r>
        <w:rPr>
          <w:w w:val="110"/>
        </w:rPr>
        <w:t> compared</w:t>
      </w:r>
      <w:r>
        <w:rPr>
          <w:w w:val="110"/>
        </w:rPr>
        <w:t> with</w:t>
      </w:r>
      <w:r>
        <w:rPr>
          <w:w w:val="110"/>
        </w:rPr>
        <w:t> XGBoost,</w:t>
      </w:r>
      <w:r>
        <w:rPr>
          <w:spacing w:val="-1"/>
          <w:w w:val="110"/>
        </w:rPr>
        <w:t> </w:t>
      </w:r>
      <w:r>
        <w:rPr>
          <w:w w:val="110"/>
        </w:rPr>
        <w:t>AutoKeras,</w:t>
      </w:r>
      <w:r>
        <w:rPr>
          <w:spacing w:val="-1"/>
          <w:w w:val="110"/>
        </w:rPr>
        <w:t> </w:t>
      </w:r>
      <w:r>
        <w:rPr>
          <w:w w:val="110"/>
        </w:rPr>
        <w:t>RFCN- ResNet,</w:t>
      </w:r>
      <w:r>
        <w:rPr>
          <w:w w:val="110"/>
        </w:rPr>
        <w:t> RFCN-DenseNet</w:t>
      </w:r>
      <w:r>
        <w:rPr>
          <w:w w:val="110"/>
        </w:rPr>
        <w:t> for</w:t>
      </w:r>
      <w:r>
        <w:rPr>
          <w:w w:val="110"/>
        </w:rPr>
        <w:t> both</w:t>
      </w:r>
      <w:r>
        <w:rPr>
          <w:w w:val="110"/>
        </w:rPr>
        <w:t> gene</w:t>
      </w:r>
      <w:r>
        <w:rPr>
          <w:w w:val="110"/>
        </w:rPr>
        <w:t> expression</w:t>
      </w:r>
      <w:r>
        <w:rPr>
          <w:w w:val="110"/>
        </w:rPr>
        <w:t> and</w:t>
      </w:r>
      <w:r>
        <w:rPr>
          <w:w w:val="110"/>
        </w:rPr>
        <w:t> gene</w:t>
      </w:r>
      <w:r>
        <w:rPr>
          <w:w w:val="110"/>
        </w:rPr>
        <w:t> mutation data</w:t>
      </w:r>
      <w:r>
        <w:rPr>
          <w:w w:val="110"/>
        </w:rPr>
        <w:t> (the</w:t>
      </w:r>
      <w:r>
        <w:rPr>
          <w:w w:val="110"/>
        </w:rPr>
        <w:t> accuracy</w:t>
      </w:r>
      <w:r>
        <w:rPr>
          <w:w w:val="110"/>
        </w:rPr>
        <w:t> was</w:t>
      </w:r>
      <w:r>
        <w:rPr>
          <w:w w:val="110"/>
        </w:rPr>
        <w:t> 96.3%</w:t>
      </w:r>
      <w:r>
        <w:rPr>
          <w:w w:val="110"/>
        </w:rPr>
        <w:t> for</w:t>
      </w:r>
      <w:r>
        <w:rPr>
          <w:w w:val="110"/>
        </w:rPr>
        <w:t> TCGA</w:t>
      </w:r>
      <w:r>
        <w:rPr>
          <w:w w:val="110"/>
        </w:rPr>
        <w:t> gene</w:t>
      </w:r>
      <w:r>
        <w:rPr>
          <w:w w:val="110"/>
        </w:rPr>
        <w:t> expression</w:t>
      </w:r>
      <w:r>
        <w:rPr>
          <w:w w:val="110"/>
        </w:rPr>
        <w:t> profiles</w:t>
      </w:r>
      <w:r>
        <w:rPr>
          <w:w w:val="110"/>
        </w:rPr>
        <w:t> and 68.1%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TCGA</w:t>
      </w:r>
      <w:r>
        <w:rPr>
          <w:spacing w:val="-4"/>
          <w:w w:val="110"/>
        </w:rPr>
        <w:t> </w:t>
      </w:r>
      <w:r>
        <w:rPr>
          <w:w w:val="110"/>
        </w:rPr>
        <w:t>somatic</w:t>
      </w:r>
      <w:r>
        <w:rPr>
          <w:spacing w:val="-4"/>
          <w:w w:val="110"/>
        </w:rPr>
        <w:t> </w:t>
      </w:r>
      <w:r>
        <w:rPr>
          <w:w w:val="110"/>
        </w:rPr>
        <w:t>mutation</w:t>
      </w:r>
      <w:r>
        <w:rPr>
          <w:spacing w:val="-4"/>
          <w:w w:val="110"/>
        </w:rPr>
        <w:t> </w:t>
      </w:r>
      <w:r>
        <w:rPr>
          <w:w w:val="110"/>
        </w:rPr>
        <w:t>profiles,</w:t>
      </w:r>
      <w:r>
        <w:rPr>
          <w:spacing w:val="-4"/>
          <w:w w:val="110"/>
        </w:rPr>
        <w:t> </w:t>
      </w:r>
      <w:hyperlink w:history="true" w:anchor="_bookmark8">
        <w:r>
          <w:rPr>
            <w:color w:val="0080AC"/>
            <w:w w:val="110"/>
          </w:rPr>
          <w:t>Fig.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w w:val="110"/>
        </w:rPr>
        <w:t>d</w:t>
      </w:r>
      <w:r>
        <w:rPr>
          <w:spacing w:val="-4"/>
          <w:w w:val="110"/>
        </w:rPr>
        <w:t> </w:t>
      </w:r>
      <w:r>
        <w:rPr>
          <w:w w:val="110"/>
        </w:rPr>
        <w:t>left,</w:t>
      </w:r>
      <w:r>
        <w:rPr>
          <w:spacing w:val="-4"/>
          <w:w w:val="110"/>
        </w:rPr>
        <w:t> </w:t>
      </w:r>
      <w:r>
        <w:rPr>
          <w:w w:val="110"/>
        </w:rPr>
        <w:t>Fig.</w:t>
      </w:r>
      <w:r>
        <w:rPr>
          <w:spacing w:val="-4"/>
          <w:w w:val="110"/>
        </w:rPr>
        <w:t> </w:t>
      </w:r>
      <w:r>
        <w:rPr>
          <w:w w:val="110"/>
        </w:rPr>
        <w:t>S1a).</w:t>
      </w:r>
      <w:r>
        <w:rPr>
          <w:spacing w:val="-4"/>
          <w:w w:val="110"/>
        </w:rPr>
        <w:t> </w:t>
      </w:r>
      <w:r>
        <w:rPr>
          <w:w w:val="110"/>
        </w:rPr>
        <w:t>The best</w:t>
      </w:r>
      <w:r>
        <w:rPr>
          <w:spacing w:val="-3"/>
          <w:w w:val="110"/>
        </w:rPr>
        <w:t> </w:t>
      </w:r>
      <w:r>
        <w:rPr>
          <w:w w:val="110"/>
        </w:rPr>
        <w:t>RRFCN</w:t>
      </w:r>
      <w:r>
        <w:rPr>
          <w:spacing w:val="-3"/>
          <w:w w:val="110"/>
        </w:rPr>
        <w:t> </w:t>
      </w:r>
      <w:r>
        <w:rPr>
          <w:w w:val="110"/>
        </w:rPr>
        <w:t>architectures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both</w:t>
      </w:r>
      <w:r>
        <w:rPr>
          <w:spacing w:val="-3"/>
          <w:w w:val="110"/>
        </w:rPr>
        <w:t> </w:t>
      </w:r>
      <w:r>
        <w:rPr>
          <w:w w:val="110"/>
        </w:rPr>
        <w:t>datasets</w:t>
      </w:r>
      <w:r>
        <w:rPr>
          <w:spacing w:val="-3"/>
          <w:w w:val="110"/>
        </w:rPr>
        <w:t> </w:t>
      </w:r>
      <w:r>
        <w:rPr>
          <w:w w:val="110"/>
        </w:rPr>
        <w:t>had</w:t>
      </w:r>
      <w:r>
        <w:rPr>
          <w:spacing w:val="-3"/>
          <w:w w:val="110"/>
        </w:rPr>
        <w:t> </w:t>
      </w:r>
      <w:r>
        <w:rPr>
          <w:w w:val="110"/>
        </w:rPr>
        <w:t>six</w:t>
      </w:r>
      <w:r>
        <w:rPr>
          <w:spacing w:val="-3"/>
          <w:w w:val="110"/>
        </w:rPr>
        <w:t> </w:t>
      </w:r>
      <w:r>
        <w:rPr>
          <w:w w:val="110"/>
        </w:rPr>
        <w:t>hidden</w:t>
      </w:r>
      <w:r>
        <w:rPr>
          <w:spacing w:val="-3"/>
          <w:w w:val="110"/>
        </w:rPr>
        <w:t> </w:t>
      </w:r>
      <w:r>
        <w:rPr>
          <w:w w:val="110"/>
        </w:rPr>
        <w:t>layers</w:t>
      </w:r>
      <w:r>
        <w:rPr>
          <w:spacing w:val="-3"/>
          <w:w w:val="110"/>
        </w:rPr>
        <w:t> </w:t>
      </w:r>
      <w:r>
        <w:rPr>
          <w:w w:val="110"/>
        </w:rPr>
        <w:t>and four</w:t>
      </w:r>
      <w:r>
        <w:rPr>
          <w:w w:val="110"/>
        </w:rPr>
        <w:t> skip</w:t>
      </w:r>
      <w:r>
        <w:rPr>
          <w:w w:val="110"/>
        </w:rPr>
        <w:t> connections,</w:t>
      </w:r>
      <w:r>
        <w:rPr>
          <w:w w:val="110"/>
        </w:rPr>
        <w:t> but</w:t>
      </w:r>
      <w:r>
        <w:rPr>
          <w:w w:val="110"/>
        </w:rPr>
        <w:t> the</w:t>
      </w:r>
      <w:r>
        <w:rPr>
          <w:w w:val="110"/>
        </w:rPr>
        <w:t> skip</w:t>
      </w:r>
      <w:r>
        <w:rPr>
          <w:w w:val="110"/>
        </w:rPr>
        <w:t> connections</w:t>
      </w:r>
      <w:r>
        <w:rPr>
          <w:w w:val="110"/>
        </w:rPr>
        <w:t> connected</w:t>
      </w:r>
      <w:r>
        <w:rPr>
          <w:w w:val="110"/>
        </w:rPr>
        <w:t> differently (</w:t>
      </w:r>
      <w:hyperlink w:history="true" w:anchor="_bookmark9">
        <w:r>
          <w:rPr>
            <w:color w:val="0080AC"/>
            <w:w w:val="110"/>
          </w:rPr>
          <w:t>Figs. 3</w:t>
        </w:r>
      </w:hyperlink>
      <w:r>
        <w:rPr>
          <w:w w:val="110"/>
        </w:rPr>
        <w:t>a, S1b); both RRFCN architectures were brand-new neural net- works for genomic research. For the single mouse cell experiment, the RRFCN</w:t>
      </w:r>
      <w:r>
        <w:rPr>
          <w:w w:val="110"/>
        </w:rPr>
        <w:t> achieved</w:t>
      </w:r>
      <w:r>
        <w:rPr>
          <w:w w:val="110"/>
        </w:rPr>
        <w:t> an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96.3%,</w:t>
      </w:r>
      <w:r>
        <w:rPr>
          <w:w w:val="110"/>
        </w:rPr>
        <w:t> ranking</w:t>
      </w:r>
      <w:r>
        <w:rPr>
          <w:w w:val="110"/>
        </w:rPr>
        <w:t> the</w:t>
      </w:r>
      <w:r>
        <w:rPr>
          <w:w w:val="110"/>
        </w:rPr>
        <w:t> second</w:t>
      </w:r>
      <w:r>
        <w:rPr>
          <w:w w:val="110"/>
        </w:rPr>
        <w:t> highest, slightly</w:t>
      </w:r>
      <w:r>
        <w:rPr>
          <w:w w:val="110"/>
        </w:rPr>
        <w:t> lower</w:t>
      </w:r>
      <w:r>
        <w:rPr>
          <w:w w:val="110"/>
        </w:rPr>
        <w:t> than</w:t>
      </w:r>
      <w:r>
        <w:rPr>
          <w:w w:val="110"/>
        </w:rPr>
        <w:t> RFCN-ResNet</w:t>
      </w:r>
      <w:r>
        <w:rPr>
          <w:w w:val="110"/>
        </w:rPr>
        <w:t> (</w:t>
      </w:r>
      <w:hyperlink w:history="true" w:anchor="_bookmark8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2</w:t>
        </w:r>
      </w:hyperlink>
      <w:r>
        <w:rPr>
          <w:w w:val="110"/>
        </w:rPr>
        <w:t>d</w:t>
      </w:r>
      <w:r>
        <w:rPr>
          <w:w w:val="110"/>
        </w:rPr>
        <w:t> right).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RRFCN</w:t>
      </w:r>
      <w:r>
        <w:rPr>
          <w:w w:val="110"/>
        </w:rPr>
        <w:t> ar- chitecture</w:t>
      </w:r>
      <w:r>
        <w:rPr>
          <w:w w:val="110"/>
        </w:rPr>
        <w:t> had</w:t>
      </w:r>
      <w:r>
        <w:rPr>
          <w:w w:val="110"/>
        </w:rPr>
        <w:t> seven</w:t>
      </w:r>
      <w:r>
        <w:rPr>
          <w:w w:val="110"/>
        </w:rPr>
        <w:t> hidden</w:t>
      </w:r>
      <w:r>
        <w:rPr>
          <w:w w:val="110"/>
        </w:rPr>
        <w:t> layers</w:t>
      </w:r>
      <w:r>
        <w:rPr>
          <w:w w:val="110"/>
        </w:rPr>
        <w:t> and</w:t>
      </w:r>
      <w:r>
        <w:rPr>
          <w:w w:val="110"/>
        </w:rPr>
        <w:t> seven</w:t>
      </w:r>
      <w:r>
        <w:rPr>
          <w:w w:val="110"/>
        </w:rPr>
        <w:t> skip</w:t>
      </w:r>
      <w:r>
        <w:rPr>
          <w:w w:val="110"/>
        </w:rPr>
        <w:t> connections</w:t>
      </w:r>
      <w:r>
        <w:rPr>
          <w:w w:val="110"/>
        </w:rPr>
        <w:t> (Fig. S2b), which was also a novel neural network architecture</w:t>
      </w:r>
      <w:r>
        <w:rPr>
          <w:w w:val="110"/>
        </w:rPr>
        <w:t> in genomic </w:t>
      </w:r>
      <w:r>
        <w:rPr>
          <w:spacing w:val="-2"/>
          <w:w w:val="110"/>
        </w:rPr>
        <w:t>research.</w:t>
      </w:r>
    </w:p>
    <w:p>
      <w:pPr>
        <w:pStyle w:val="BodyText"/>
        <w:spacing w:before="12"/>
      </w:pPr>
    </w:p>
    <w:p>
      <w:pPr>
        <w:spacing w:before="0"/>
        <w:ind w:left="118" w:right="0" w:firstLine="0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Explaining</w:t>
      </w:r>
      <w:r>
        <w:rPr>
          <w:rFonts w:ascii="Times New Roman"/>
          <w:i/>
          <w:spacing w:val="-2"/>
          <w:sz w:val="16"/>
        </w:rPr>
        <w:t> </w:t>
      </w:r>
      <w:r>
        <w:rPr>
          <w:rFonts w:ascii="Times New Roman"/>
          <w:i/>
          <w:sz w:val="16"/>
        </w:rPr>
        <w:t>predictions</w:t>
      </w:r>
      <w:r>
        <w:rPr>
          <w:rFonts w:ascii="Times New Roman"/>
          <w:i/>
          <w:spacing w:val="-1"/>
          <w:sz w:val="16"/>
        </w:rPr>
        <w:t> </w:t>
      </w:r>
      <w:r>
        <w:rPr>
          <w:rFonts w:ascii="Times New Roman"/>
          <w:i/>
          <w:sz w:val="16"/>
        </w:rPr>
        <w:t>for</w:t>
      </w:r>
      <w:r>
        <w:rPr>
          <w:rFonts w:ascii="Times New Roman"/>
          <w:i/>
          <w:spacing w:val="-1"/>
          <w:sz w:val="16"/>
        </w:rPr>
        <w:t> </w:t>
      </w:r>
      <w:r>
        <w:rPr>
          <w:rFonts w:ascii="Times New Roman"/>
          <w:i/>
          <w:sz w:val="16"/>
        </w:rPr>
        <w:t>RFCN</w:t>
      </w:r>
      <w:r>
        <w:rPr>
          <w:rFonts w:ascii="Times New Roman"/>
          <w:i/>
          <w:spacing w:val="-1"/>
          <w:sz w:val="16"/>
        </w:rPr>
        <w:t> </w:t>
      </w:r>
      <w:r>
        <w:rPr>
          <w:rFonts w:ascii="Times New Roman"/>
          <w:i/>
          <w:spacing w:val="-2"/>
          <w:sz w:val="16"/>
        </w:rPr>
        <w:t>models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 w:before="1"/>
        <w:ind w:left="118" w:right="115" w:firstLine="239"/>
        <w:jc w:val="both"/>
      </w:pPr>
      <w:hyperlink w:history="true" w:anchor="_bookmark40">
        <w:r>
          <w:rPr>
            <w:w w:val="110"/>
          </w:rPr>
          <w:t>Many</w:t>
        </w:r>
        <w:r>
          <w:rPr>
            <w:spacing w:val="-11"/>
            <w:w w:val="110"/>
          </w:rPr>
          <w:t> </w:t>
        </w:r>
        <w:r>
          <w:rPr>
            <w:w w:val="110"/>
          </w:rPr>
          <w:t>researchers</w:t>
        </w:r>
        <w:r>
          <w:rPr>
            <w:spacing w:val="-11"/>
            <w:w w:val="110"/>
          </w:rPr>
          <w:t> </w:t>
        </w:r>
        <w:r>
          <w:rPr>
            <w:w w:val="110"/>
          </w:rPr>
          <w:t>believe</w:t>
        </w:r>
        <w:r>
          <w:rPr>
            <w:spacing w:val="-10"/>
            <w:w w:val="110"/>
          </w:rPr>
          <w:t> </w:t>
        </w:r>
        <w:r>
          <w:rPr>
            <w:w w:val="110"/>
          </w:rPr>
          <w:t>deep</w:t>
        </w:r>
        <w:r>
          <w:rPr>
            <w:spacing w:val="-11"/>
            <w:w w:val="110"/>
          </w:rPr>
          <w:t> </w:t>
        </w:r>
        <w:r>
          <w:rPr>
            <w:w w:val="110"/>
          </w:rPr>
          <w:t>learning</w:t>
        </w:r>
        <w:r>
          <w:rPr>
            <w:spacing w:val="-11"/>
            <w:w w:val="110"/>
          </w:rPr>
          <w:t> </w:t>
        </w:r>
        <w:r>
          <w:rPr>
            <w:w w:val="110"/>
          </w:rPr>
          <w:t>models</w:t>
        </w:r>
        <w:r>
          <w:rPr>
            <w:spacing w:val="-11"/>
            <w:w w:val="110"/>
          </w:rPr>
          <w:t> </w:t>
        </w:r>
        <w:r>
          <w:rPr>
            <w:w w:val="110"/>
          </w:rPr>
          <w:t>are</w:t>
        </w:r>
        <w:r>
          <w:rPr>
            <w:spacing w:val="-10"/>
            <w:w w:val="110"/>
          </w:rPr>
          <w:t> </w:t>
        </w:r>
        <w:r>
          <w:rPr>
            <w:w w:val="110"/>
          </w:rPr>
          <w:t>black</w:t>
        </w:r>
        <w:r>
          <w:rPr>
            <w:spacing w:val="-11"/>
            <w:w w:val="110"/>
          </w:rPr>
          <w:t> </w:t>
        </w:r>
        <w:r>
          <w:rPr>
            <w:w w:val="110"/>
          </w:rPr>
          <w:t>boxes</w:t>
        </w:r>
        <w:r>
          <w:rPr>
            <w:spacing w:val="-11"/>
            <w:w w:val="110"/>
          </w:rPr>
          <w:t> </w:t>
        </w:r>
        <w:r>
          <w:rPr>
            <w:color w:val="0080AC"/>
            <w:w w:val="110"/>
          </w:rPr>
          <w:t>[51– 53]</w:t>
        </w:r>
        <w:r>
          <w:rPr>
            <w:color w:val="0080AC"/>
            <w:spacing w:val="-5"/>
            <w:w w:val="110"/>
          </w:rPr>
          <w:t> </w:t>
        </w:r>
        <w:r>
          <w:rPr>
            <w:w w:val="110"/>
          </w:rPr>
          <w:t>that</w:t>
        </w:r>
        <w:r>
          <w:rPr>
            <w:spacing w:val="-5"/>
            <w:w w:val="110"/>
          </w:rPr>
          <w:t> </w:t>
        </w:r>
        <w:r>
          <w:rPr>
            <w:w w:val="110"/>
          </w:rPr>
          <w:t>are</w:t>
        </w:r>
        <w:r>
          <w:rPr>
            <w:spacing w:val="-5"/>
            <w:w w:val="110"/>
          </w:rPr>
          <w:t> </w:t>
        </w:r>
        <w:r>
          <w:rPr>
            <w:w w:val="110"/>
          </w:rPr>
          <w:t>diﬃcult</w:t>
        </w:r>
        <w:r>
          <w:rPr>
            <w:spacing w:val="-5"/>
            <w:w w:val="110"/>
          </w:rPr>
          <w:t> </w:t>
        </w:r>
        <w:r>
          <w:rPr>
            <w:w w:val="110"/>
          </w:rPr>
          <w:t>to</w:t>
        </w:r>
        <w:r>
          <w:rPr>
            <w:spacing w:val="-5"/>
            <w:w w:val="110"/>
          </w:rPr>
          <w:t> </w:t>
        </w:r>
        <w:r>
          <w:rPr>
            <w:w w:val="110"/>
          </w:rPr>
          <w:t>explain.</w:t>
        </w:r>
        <w:r>
          <w:rPr>
            <w:spacing w:val="-5"/>
            <w:w w:val="110"/>
          </w:rPr>
          <w:t> </w:t>
        </w:r>
        <w:r>
          <w:rPr>
            <w:w w:val="110"/>
          </w:rPr>
          <w:t>To</w:t>
        </w:r>
        <w:r>
          <w:rPr>
            <w:spacing w:val="-5"/>
            <w:w w:val="110"/>
          </w:rPr>
          <w:t> </w:t>
        </w:r>
        <w:r>
          <w:rPr>
            <w:w w:val="110"/>
          </w:rPr>
          <w:t>help</w:t>
        </w:r>
        <w:r>
          <w:rPr>
            <w:spacing w:val="-5"/>
            <w:w w:val="110"/>
          </w:rPr>
          <w:t> </w:t>
        </w:r>
        <w:r>
          <w:rPr>
            <w:w w:val="110"/>
          </w:rPr>
          <w:t>researchers</w:t>
        </w:r>
        <w:r>
          <w:rPr>
            <w:spacing w:val="-4"/>
            <w:w w:val="110"/>
          </w:rPr>
          <w:t> </w:t>
        </w:r>
        <w:r>
          <w:rPr>
            <w:w w:val="110"/>
          </w:rPr>
          <w:t>understand</w:t>
        </w:r>
        <w:r>
          <w:rPr>
            <w:spacing w:val="-5"/>
            <w:w w:val="110"/>
          </w:rPr>
          <w:t> </w:t>
        </w:r>
        <w:r>
          <w:rPr>
            <w:w w:val="110"/>
          </w:rPr>
          <w:t>how</w:t>
        </w:r>
        <w:r>
          <w:rPr>
            <w:spacing w:val="-5"/>
            <w:w w:val="110"/>
          </w:rPr>
          <w:t> </w:t>
        </w:r>
        <w:r>
          <w:rPr>
            <w:w w:val="110"/>
          </w:rPr>
          <w:t>our</w:t>
        </w:r>
      </w:hyperlink>
      <w:r>
        <w:rPr>
          <w:w w:val="110"/>
        </w:rPr>
        <w:t> </w:t>
      </w:r>
      <w:r>
        <w:rPr/>
        <w:t>models work, we use a popular method called SHapley Additive exPlana-</w:t>
      </w:r>
      <w:r>
        <w:rPr>
          <w:w w:val="110"/>
        </w:rPr>
        <w:t> tions</w:t>
      </w:r>
      <w:r>
        <w:rPr>
          <w:spacing w:val="-11"/>
          <w:w w:val="110"/>
        </w:rPr>
        <w:t> </w:t>
      </w:r>
      <w:hyperlink w:history="true" w:anchor="_bookmark44">
        <w:r>
          <w:rPr>
            <w:color w:val="0080AC"/>
            <w:w w:val="110"/>
          </w:rPr>
          <w:t>[54]</w:t>
        </w:r>
      </w:hyperlink>
      <w:r>
        <w:rPr>
          <w:color w:val="0080AC"/>
          <w:spacing w:val="-11"/>
          <w:w w:val="110"/>
        </w:rPr>
        <w:t> </w:t>
      </w:r>
      <w:r>
        <w:rPr>
          <w:w w:val="110"/>
        </w:rPr>
        <w:t>(SHAP)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AutoGenome.</w:t>
      </w:r>
      <w:r>
        <w:rPr>
          <w:spacing w:val="-11"/>
          <w:w w:val="110"/>
        </w:rPr>
        <w:t> </w:t>
      </w:r>
      <w:r>
        <w:rPr>
          <w:w w:val="110"/>
        </w:rPr>
        <w:t>Given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deep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model,</w:t>
      </w:r>
      <w:r>
        <w:rPr>
          <w:spacing w:val="-11"/>
          <w:w w:val="110"/>
        </w:rPr>
        <w:t> </w:t>
      </w:r>
      <w:r>
        <w:rPr>
          <w:w w:val="110"/>
        </w:rPr>
        <w:t>SHAP will calculate the marginal contribution of each feature to the overall predictions, which is referred to as the SHAP value </w:t>
      </w:r>
      <w:hyperlink w:history="true" w:anchor="_bookmark44">
        <w:r>
          <w:rPr>
            <w:color w:val="0080AC"/>
            <w:w w:val="110"/>
          </w:rPr>
          <w:t>[54]</w:t>
        </w:r>
      </w:hyperlink>
      <w:r>
        <w:rPr>
          <w:w w:val="110"/>
        </w:rPr>
        <w:t>. AutoGenome can</w:t>
      </w:r>
      <w:r>
        <w:rPr>
          <w:spacing w:val="-11"/>
          <w:w w:val="110"/>
        </w:rPr>
        <w:t> </w:t>
      </w:r>
      <w:r>
        <w:rPr>
          <w:w w:val="110"/>
        </w:rPr>
        <w:t>visualize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feature</w:t>
      </w:r>
      <w:r>
        <w:rPr>
          <w:spacing w:val="-11"/>
          <w:w w:val="110"/>
        </w:rPr>
        <w:t> </w:t>
      </w:r>
      <w:r>
        <w:rPr>
          <w:w w:val="110"/>
        </w:rPr>
        <w:t>importance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gene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predicted</w:t>
      </w:r>
      <w:r>
        <w:rPr>
          <w:spacing w:val="-11"/>
          <w:w w:val="110"/>
        </w:rPr>
        <w:t> </w:t>
      </w:r>
      <w:r>
        <w:rPr>
          <w:w w:val="110"/>
        </w:rPr>
        <w:t>classes (</w:t>
      </w:r>
      <w:hyperlink w:history="true" w:anchor="_bookmark9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3</w:t>
        </w:r>
      </w:hyperlink>
      <w:r>
        <w:rPr>
          <w:w w:val="110"/>
        </w:rPr>
        <w:t>b,</w:t>
      </w:r>
      <w:r>
        <w:rPr>
          <w:w w:val="110"/>
        </w:rPr>
        <w:t> d),</w:t>
      </w:r>
      <w:r>
        <w:rPr>
          <w:w w:val="110"/>
        </w:rPr>
        <w:t> or</w:t>
      </w:r>
      <w:r>
        <w:rPr>
          <w:w w:val="110"/>
        </w:rPr>
        <w:t> the</w:t>
      </w:r>
      <w:r>
        <w:rPr>
          <w:w w:val="110"/>
        </w:rPr>
        <w:t> SHAP</w:t>
      </w:r>
      <w:r>
        <w:rPr>
          <w:w w:val="110"/>
        </w:rPr>
        <w:t> values</w:t>
      </w:r>
      <w:r>
        <w:rPr>
          <w:w w:val="110"/>
        </w:rPr>
        <w:t> distribution</w:t>
      </w:r>
      <w:r>
        <w:rPr>
          <w:w w:val="110"/>
        </w:rPr>
        <w:t> of</w:t>
      </w:r>
      <w:r>
        <w:rPr>
          <w:w w:val="110"/>
        </w:rPr>
        <w:t> each</w:t>
      </w:r>
      <w:r>
        <w:rPr>
          <w:w w:val="110"/>
        </w:rPr>
        <w:t> gene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pre- dicted</w:t>
      </w:r>
      <w:r>
        <w:rPr>
          <w:spacing w:val="-11"/>
          <w:w w:val="110"/>
        </w:rPr>
        <w:t> </w:t>
      </w:r>
      <w:r>
        <w:rPr>
          <w:w w:val="110"/>
        </w:rPr>
        <w:t>classes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9">
        <w:r>
          <w:rPr>
            <w:color w:val="0080AC"/>
            <w:w w:val="110"/>
          </w:rPr>
          <w:t>Fig.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3</w:t>
        </w:r>
      </w:hyperlink>
      <w:r>
        <w:rPr>
          <w:w w:val="110"/>
        </w:rPr>
        <w:t>c,</w:t>
      </w:r>
      <w:r>
        <w:rPr>
          <w:spacing w:val="-11"/>
          <w:w w:val="110"/>
        </w:rPr>
        <w:t> </w:t>
      </w:r>
      <w:r>
        <w:rPr>
          <w:w w:val="110"/>
        </w:rPr>
        <w:t>e;</w:t>
      </w:r>
      <w:r>
        <w:rPr>
          <w:spacing w:val="-11"/>
          <w:w w:val="110"/>
        </w:rPr>
        <w:t> </w:t>
      </w:r>
      <w:r>
        <w:rPr>
          <w:w w:val="110"/>
        </w:rPr>
        <w:t>S3),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provides</w:t>
      </w:r>
      <w:r>
        <w:rPr>
          <w:spacing w:val="-11"/>
          <w:w w:val="110"/>
        </w:rPr>
        <w:t> </w:t>
      </w:r>
      <w:r>
        <w:rPr>
          <w:w w:val="110"/>
        </w:rPr>
        <w:t>meaningful</w:t>
      </w:r>
      <w:r>
        <w:rPr>
          <w:spacing w:val="-11"/>
          <w:w w:val="110"/>
        </w:rPr>
        <w:t> </w:t>
      </w:r>
      <w:r>
        <w:rPr>
          <w:w w:val="110"/>
        </w:rPr>
        <w:t>insights</w:t>
      </w:r>
      <w:r>
        <w:rPr>
          <w:spacing w:val="-11"/>
          <w:w w:val="110"/>
        </w:rPr>
        <w:t> </w:t>
      </w:r>
      <w:r>
        <w:rPr>
          <w:w w:val="110"/>
        </w:rPr>
        <w:t>about the deep learning models.</w:t>
      </w:r>
    </w:p>
    <w:p>
      <w:pPr>
        <w:pStyle w:val="BodyText"/>
        <w:spacing w:line="273" w:lineRule="auto"/>
        <w:ind w:left="118" w:right="115" w:firstLine="239"/>
        <w:jc w:val="both"/>
      </w:pP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pan-cancer</w:t>
      </w:r>
      <w:r>
        <w:rPr>
          <w:spacing w:val="-3"/>
          <w:w w:val="110"/>
        </w:rPr>
        <w:t> </w:t>
      </w:r>
      <w:r>
        <w:rPr>
          <w:w w:val="110"/>
        </w:rPr>
        <w:t>classification</w:t>
      </w:r>
      <w:r>
        <w:rPr>
          <w:spacing w:val="-3"/>
          <w:w w:val="110"/>
        </w:rPr>
        <w:t> </w:t>
      </w:r>
      <w:r>
        <w:rPr>
          <w:w w:val="110"/>
        </w:rPr>
        <w:t>task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gene</w:t>
      </w:r>
      <w:r>
        <w:rPr>
          <w:spacing w:val="-3"/>
          <w:w w:val="110"/>
        </w:rPr>
        <w:t> </w:t>
      </w:r>
      <w:r>
        <w:rPr>
          <w:w w:val="110"/>
        </w:rPr>
        <w:t>expression</w:t>
      </w:r>
      <w:r>
        <w:rPr>
          <w:spacing w:val="-3"/>
          <w:w w:val="110"/>
        </w:rPr>
        <w:t> </w:t>
      </w:r>
      <w:r>
        <w:rPr>
          <w:w w:val="110"/>
        </w:rPr>
        <w:t>profiles, the</w:t>
      </w:r>
      <w:r>
        <w:rPr>
          <w:w w:val="110"/>
        </w:rPr>
        <w:t> top</w:t>
      </w:r>
      <w:r>
        <w:rPr>
          <w:w w:val="110"/>
        </w:rPr>
        <w:t> most</w:t>
      </w:r>
      <w:r>
        <w:rPr>
          <w:w w:val="110"/>
        </w:rPr>
        <w:t> important</w:t>
      </w:r>
      <w:r>
        <w:rPr>
          <w:w w:val="110"/>
        </w:rPr>
        <w:t> genes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cancer</w:t>
      </w:r>
      <w:r>
        <w:rPr>
          <w:w w:val="110"/>
        </w:rPr>
        <w:t> type</w:t>
      </w:r>
      <w:r>
        <w:rPr>
          <w:w w:val="110"/>
        </w:rPr>
        <w:t> are</w:t>
      </w:r>
      <w:r>
        <w:rPr>
          <w:w w:val="110"/>
        </w:rPr>
        <w:t> visualized</w:t>
      </w:r>
      <w:r>
        <w:rPr>
          <w:w w:val="110"/>
        </w:rPr>
        <w:t> by AutoGenome</w:t>
      </w:r>
      <w:r>
        <w:rPr>
          <w:w w:val="110"/>
        </w:rPr>
        <w:t> (</w:t>
      </w:r>
      <w:hyperlink w:history="true" w:anchor="_bookmark9">
        <w:r>
          <w:rPr>
            <w:color w:val="0080AC"/>
            <w:w w:val="110"/>
          </w:rPr>
          <w:t>Figs.</w:t>
        </w:r>
        <w:r>
          <w:rPr>
            <w:color w:val="0080AC"/>
            <w:w w:val="110"/>
          </w:rPr>
          <w:t> 3</w:t>
        </w:r>
      </w:hyperlink>
      <w:r>
        <w:rPr>
          <w:w w:val="110"/>
        </w:rPr>
        <w:t>b,</w:t>
      </w:r>
      <w:r>
        <w:rPr>
          <w:w w:val="110"/>
        </w:rPr>
        <w:t> c;</w:t>
      </w:r>
      <w:r>
        <w:rPr>
          <w:w w:val="110"/>
        </w:rPr>
        <w:t> S3a,</w:t>
      </w:r>
      <w:r>
        <w:rPr>
          <w:w w:val="110"/>
        </w:rPr>
        <w:t> b;</w:t>
      </w:r>
      <w:r>
        <w:rPr>
          <w:w w:val="110"/>
        </w:rPr>
        <w:t> Supp.</w:t>
      </w:r>
      <w:r>
        <w:rPr>
          <w:w w:val="110"/>
        </w:rPr>
        <w:t> Table</w:t>
      </w:r>
      <w:r>
        <w:rPr>
          <w:w w:val="110"/>
        </w:rPr>
        <w:t> 2).</w:t>
      </w:r>
      <w:r>
        <w:rPr>
          <w:w w:val="110"/>
        </w:rPr>
        <w:t> The</w:t>
      </w:r>
      <w:r>
        <w:rPr>
          <w:w w:val="110"/>
        </w:rPr>
        <w:t> top</w:t>
      </w:r>
      <w:r>
        <w:rPr>
          <w:w w:val="110"/>
        </w:rPr>
        <w:t> gene</w:t>
      </w:r>
      <w:r>
        <w:rPr>
          <w:w w:val="110"/>
        </w:rPr>
        <w:t> list</w:t>
      </w:r>
      <w:r>
        <w:rPr>
          <w:w w:val="110"/>
        </w:rPr>
        <w:t> is corroborated</w:t>
      </w:r>
      <w:r>
        <w:rPr>
          <w:spacing w:val="7"/>
          <w:w w:val="110"/>
        </w:rPr>
        <w:t> </w:t>
      </w:r>
      <w:r>
        <w:rPr>
          <w:w w:val="110"/>
        </w:rPr>
        <w:t>by</w:t>
      </w:r>
      <w:r>
        <w:rPr>
          <w:spacing w:val="8"/>
          <w:w w:val="110"/>
        </w:rPr>
        <w:t> </w:t>
      </w:r>
      <w:r>
        <w:rPr>
          <w:w w:val="110"/>
        </w:rPr>
        <w:t>many</w:t>
      </w:r>
      <w:r>
        <w:rPr>
          <w:spacing w:val="8"/>
          <w:w w:val="110"/>
        </w:rPr>
        <w:t> </w:t>
      </w:r>
      <w:r>
        <w:rPr>
          <w:w w:val="110"/>
        </w:rPr>
        <w:t>research</w:t>
      </w:r>
      <w:r>
        <w:rPr>
          <w:spacing w:val="9"/>
          <w:w w:val="110"/>
        </w:rPr>
        <w:t> </w:t>
      </w:r>
      <w:r>
        <w:rPr>
          <w:w w:val="110"/>
        </w:rPr>
        <w:t>articles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genomics.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w w:val="110"/>
        </w:rPr>
        <w:t>example,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9" w:space="191"/>
            <w:col w:w="5270"/>
          </w:cols>
        </w:sectPr>
      </w:pPr>
    </w:p>
    <w:p>
      <w:pPr>
        <w:pStyle w:val="BodyText"/>
        <w:spacing w:before="91"/>
        <w:rPr>
          <w:sz w:val="14"/>
        </w:rPr>
      </w:pPr>
    </w:p>
    <w:p>
      <w:pPr>
        <w:spacing w:line="285" w:lineRule="auto" w:before="0"/>
        <w:ind w:left="7497" w:right="118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3536937</wp:posOffset>
            </wp:positionH>
            <wp:positionV relativeFrom="paragraph">
              <wp:posOffset>181146</wp:posOffset>
            </wp:positionV>
            <wp:extent cx="1078217" cy="1408925"/>
            <wp:effectExtent l="0" t="0" r="0" b="0"/>
            <wp:wrapNone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217" cy="140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921550</wp:posOffset>
            </wp:positionH>
            <wp:positionV relativeFrom="paragraph">
              <wp:posOffset>50997</wp:posOffset>
            </wp:positionV>
            <wp:extent cx="2345690" cy="1666697"/>
            <wp:effectExtent l="0" t="0" r="0" b="0"/>
            <wp:wrapNone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1666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3617353</wp:posOffset>
            </wp:positionH>
            <wp:positionV relativeFrom="paragraph">
              <wp:posOffset>36608</wp:posOffset>
            </wp:positionV>
            <wp:extent cx="947064" cy="77724"/>
            <wp:effectExtent l="0" t="0" r="0" b="0"/>
            <wp:wrapNone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06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562622</wp:posOffset>
            </wp:positionH>
            <wp:positionV relativeFrom="paragraph">
              <wp:posOffset>17964</wp:posOffset>
            </wp:positionV>
            <wp:extent cx="69938" cy="79400"/>
            <wp:effectExtent l="0" t="0" r="0" b="0"/>
            <wp:wrapNone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38" cy="7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" w:id="15"/>
      <w:bookmarkEnd w:id="15"/>
      <w:r>
        <w:rPr/>
      </w:r>
      <w:r>
        <w:rPr>
          <w:rFonts w:ascii="Times New Roman" w:hAnsi="Times New Roman"/>
          <w:b/>
          <w:w w:val="115"/>
          <w:sz w:val="14"/>
        </w:rPr>
        <w:t>Fig.</w:t>
      </w:r>
      <w:r>
        <w:rPr>
          <w:rFonts w:ascii="Times New Roman" w:hAnsi="Times New Roman"/>
          <w:b/>
          <w:w w:val="115"/>
          <w:sz w:val="14"/>
        </w:rPr>
        <w:t> 2.</w:t>
      </w:r>
      <w:r>
        <w:rPr>
          <w:rFonts w:ascii="Times New Roman" w:hAnsi="Times New Roman"/>
          <w:b/>
          <w:w w:val="115"/>
          <w:sz w:val="14"/>
        </w:rPr>
        <w:t> Residual</w:t>
      </w:r>
      <w:r>
        <w:rPr>
          <w:rFonts w:ascii="Times New Roman" w:hAnsi="Times New Roman"/>
          <w:b/>
          <w:w w:val="115"/>
          <w:sz w:val="14"/>
        </w:rPr>
        <w:t> fully-connected</w:t>
      </w:r>
      <w:r>
        <w:rPr>
          <w:rFonts w:ascii="Times New Roman" w:hAnsi="Times New Roman"/>
          <w:b/>
          <w:w w:val="115"/>
          <w:sz w:val="14"/>
        </w:rPr>
        <w:t> neural network</w:t>
      </w:r>
      <w:r>
        <w:rPr>
          <w:rFonts w:ascii="Times New Roman" w:hAnsi="Times New Roman"/>
          <w:b/>
          <w:w w:val="115"/>
          <w:sz w:val="14"/>
        </w:rPr>
        <w:t> (RFCN)</w:t>
      </w:r>
      <w:r>
        <w:rPr>
          <w:w w:val="115"/>
          <w:sz w:val="14"/>
        </w:rPr>
        <w:t>.</w:t>
      </w:r>
      <w:r>
        <w:rPr>
          <w:w w:val="115"/>
          <w:sz w:val="14"/>
        </w:rPr>
        <w:t> (a)</w:t>
      </w:r>
      <w:r>
        <w:rPr>
          <w:w w:val="115"/>
          <w:sz w:val="14"/>
        </w:rPr>
        <w:t> We</w:t>
      </w:r>
      <w:r>
        <w:rPr>
          <w:w w:val="115"/>
          <w:sz w:val="14"/>
        </w:rPr>
        <w:t> introduced</w:t>
      </w:r>
      <w:r>
        <w:rPr>
          <w:w w:val="115"/>
          <w:sz w:val="14"/>
        </w:rPr>
        <w:t> fully- </w:t>
      </w:r>
      <w:r>
        <w:rPr>
          <w:spacing w:val="-2"/>
          <w:w w:val="115"/>
          <w:sz w:val="14"/>
        </w:rPr>
        <w:t>connected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(FC)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units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into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residual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networks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and</w:t>
      </w:r>
      <w:r>
        <w:rPr>
          <w:w w:val="115"/>
          <w:sz w:val="14"/>
        </w:rPr>
        <w:t> named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it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RFCN.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Each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FC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unit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contains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sequen- tial</w:t>
      </w:r>
      <w:r>
        <w:rPr>
          <w:w w:val="115"/>
          <w:sz w:val="14"/>
        </w:rPr>
        <w:t> layers</w:t>
      </w:r>
      <w:r>
        <w:rPr>
          <w:w w:val="115"/>
          <w:sz w:val="14"/>
        </w:rPr>
        <w:t> of</w:t>
      </w:r>
      <w:r>
        <w:rPr>
          <w:w w:val="115"/>
          <w:sz w:val="14"/>
        </w:rPr>
        <w:t> FC,</w:t>
      </w:r>
      <w:r>
        <w:rPr>
          <w:w w:val="115"/>
          <w:sz w:val="14"/>
        </w:rPr>
        <w:t> batch</w:t>
      </w:r>
      <w:r>
        <w:rPr>
          <w:w w:val="115"/>
          <w:sz w:val="14"/>
        </w:rPr>
        <w:t> normalization,</w:t>
      </w:r>
      <w:r>
        <w:rPr>
          <w:w w:val="115"/>
          <w:sz w:val="14"/>
        </w:rPr>
        <w:t> and</w:t>
      </w:r>
      <w:r>
        <w:rPr>
          <w:w w:val="115"/>
          <w:sz w:val="14"/>
        </w:rPr>
        <w:t> the activation function. We built three variants for </w:t>
      </w:r>
      <w:r>
        <w:rPr>
          <w:w w:val="110"/>
          <w:sz w:val="14"/>
        </w:rPr>
        <w:t>RFCN:</w:t>
      </w:r>
      <w:r>
        <w:rPr>
          <w:w w:val="110"/>
          <w:sz w:val="14"/>
        </w:rPr>
        <w:t> RFCN-ResNet</w:t>
      </w:r>
      <w:r>
        <w:rPr>
          <w:w w:val="110"/>
          <w:sz w:val="14"/>
        </w:rPr>
        <w:t> (b),</w:t>
      </w:r>
      <w:r>
        <w:rPr>
          <w:w w:val="110"/>
          <w:sz w:val="14"/>
        </w:rPr>
        <w:t> RFCN-DenseNet</w:t>
      </w:r>
      <w:r>
        <w:rPr>
          <w:w w:val="110"/>
          <w:sz w:val="14"/>
        </w:rPr>
        <w:t> (c),</w:t>
      </w:r>
      <w:r>
        <w:rPr>
          <w:w w:val="115"/>
          <w:sz w:val="14"/>
        </w:rPr>
        <w:t> and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randomly-wired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RRFCN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(e).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(b)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RFCN- </w:t>
      </w:r>
      <w:r>
        <w:rPr>
          <w:w w:val="110"/>
          <w:sz w:val="14"/>
        </w:rPr>
        <w:t>ResNet,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each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FC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unit,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it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takes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summation</w:t>
      </w:r>
      <w:r>
        <w:rPr>
          <w:w w:val="115"/>
          <w:sz w:val="14"/>
        </w:rPr>
        <w:t> of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previous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unit’s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output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input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22"/>
          <w:w w:val="115"/>
          <w:sz w:val="14"/>
        </w:rPr>
        <w:t> </w:t>
      </w:r>
      <w:r>
        <w:rPr>
          <w:spacing w:val="-5"/>
          <w:w w:val="115"/>
          <w:sz w:val="14"/>
        </w:rPr>
        <w:t>its</w:t>
      </w:r>
    </w:p>
    <w:p>
      <w:pPr>
        <w:spacing w:line="195" w:lineRule="exact" w:before="0"/>
        <w:ind w:left="7497" w:right="0" w:firstLine="0"/>
        <w:jc w:val="both"/>
        <w:rPr>
          <w:sz w:val="14"/>
        </w:rPr>
      </w:pPr>
      <w:r>
        <w:rPr>
          <w:w w:val="115"/>
          <w:sz w:val="14"/>
        </w:rPr>
        <w:t>input.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“</w:t>
      </w:r>
      <w:r>
        <w:rPr>
          <w:rFonts w:ascii="STIX Math" w:hAnsi="STIX Math"/>
          <w:w w:val="115"/>
          <w:sz w:val="14"/>
        </w:rPr>
        <w:t>+</w:t>
      </w:r>
      <w:r>
        <w:rPr>
          <w:w w:val="115"/>
          <w:sz w:val="14"/>
        </w:rPr>
        <w:t>”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indicates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summation</w:t>
      </w:r>
      <w:r>
        <w:rPr>
          <w:spacing w:val="10"/>
          <w:w w:val="115"/>
          <w:sz w:val="14"/>
        </w:rPr>
        <w:t> </w:t>
      </w:r>
      <w:r>
        <w:rPr>
          <w:spacing w:val="-2"/>
          <w:w w:val="115"/>
          <w:sz w:val="14"/>
        </w:rPr>
        <w:t>operation.</w:t>
      </w:r>
    </w:p>
    <w:p>
      <w:pPr>
        <w:spacing w:line="285" w:lineRule="auto" w:before="0"/>
        <w:ind w:left="7497" w:right="118" w:firstLine="0"/>
        <w:jc w:val="both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763943</wp:posOffset>
                </wp:positionH>
                <wp:positionV relativeFrom="paragraph">
                  <wp:posOffset>1445011</wp:posOffset>
                </wp:positionV>
                <wp:extent cx="4032885" cy="867410"/>
                <wp:effectExtent l="0" t="0" r="0" b="0"/>
                <wp:wrapNone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4032885" cy="867410"/>
                          <a:chExt cx="4032885" cy="86741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1064513" y="10375"/>
                            <a:ext cx="2654935" cy="714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4935" h="714375">
                                <a:moveTo>
                                  <a:pt x="26543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4197"/>
                                </a:lnTo>
                                <a:lnTo>
                                  <a:pt x="2654363" y="714197"/>
                                </a:lnTo>
                                <a:lnTo>
                                  <a:pt x="2654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7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064513" y="10375"/>
                            <a:ext cx="2654935" cy="714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4935" h="714375">
                                <a:moveTo>
                                  <a:pt x="0" y="714209"/>
                                </a:moveTo>
                                <a:lnTo>
                                  <a:pt x="2654363" y="714209"/>
                                </a:lnTo>
                                <a:lnTo>
                                  <a:pt x="26543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14209"/>
                                </a:lnTo>
                                <a:close/>
                              </a:path>
                            </a:pathLst>
                          </a:custGeom>
                          <a:ln w="20751">
                            <a:solidFill>
                              <a:srgbClr val="DBE5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940"/>
                            <a:ext cx="4032288" cy="5963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3415" y="789495"/>
                            <a:ext cx="784783" cy="777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153pt;margin-top:113.780472pt;width:317.55pt;height:68.3pt;mso-position-horizontal-relative:page;mso-position-vertical-relative:paragraph;z-index:15749120" id="docshapegroup45" coordorigin="1203,2276" coordsize="6351,1366">
                <v:rect style="position:absolute;left:2879;top:2291;width:4181;height:1125" id="docshape46" filled="true" fillcolor="#f3f7fb" stroked="false">
                  <v:fill type="solid"/>
                </v:rect>
                <v:rect style="position:absolute;left:2879;top:2291;width:4181;height:1125" id="docshape47" filled="false" stroked="true" strokeweight="1.634pt" strokecolor="#dbe5f2">
                  <v:stroke dashstyle="solid"/>
                </v:rect>
                <v:shape style="position:absolute;left:1203;top:2532;width:6351;height:940" type="#_x0000_t75" id="docshape48" stroked="false">
                  <v:imagedata r:id="rId46" o:title=""/>
                </v:shape>
                <v:shape style="position:absolute;left:4153;top:3518;width:1236;height:123" type="#_x0000_t75" id="docshape49" stroked="false">
                  <v:imagedata r:id="rId47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566915</wp:posOffset>
            </wp:positionH>
            <wp:positionV relativeFrom="paragraph">
              <wp:posOffset>393540</wp:posOffset>
            </wp:positionV>
            <wp:extent cx="65862" cy="106578"/>
            <wp:effectExtent l="0" t="0" r="0" b="0"/>
            <wp:wrapNone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62" cy="106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762673</wp:posOffset>
            </wp:positionH>
            <wp:positionV relativeFrom="paragraph">
              <wp:posOffset>610101</wp:posOffset>
            </wp:positionV>
            <wp:extent cx="4036072" cy="529996"/>
            <wp:effectExtent l="0" t="0" r="0" b="0"/>
            <wp:wrapNone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072" cy="529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2720975</wp:posOffset>
                </wp:positionH>
                <wp:positionV relativeFrom="paragraph">
                  <wp:posOffset>1194847</wp:posOffset>
                </wp:positionV>
                <wp:extent cx="669290" cy="78105"/>
                <wp:effectExtent l="0" t="0" r="0" b="0"/>
                <wp:wrapNone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66929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9290" h="78105">
                              <a:moveTo>
                                <a:pt x="66230" y="76441"/>
                              </a:moveTo>
                              <a:lnTo>
                                <a:pt x="43548" y="44754"/>
                              </a:lnTo>
                              <a:lnTo>
                                <a:pt x="40614" y="43065"/>
                              </a:lnTo>
                              <a:lnTo>
                                <a:pt x="38912" y="42240"/>
                              </a:lnTo>
                              <a:lnTo>
                                <a:pt x="60083" y="27127"/>
                              </a:lnTo>
                              <a:lnTo>
                                <a:pt x="60083" y="17653"/>
                              </a:lnTo>
                              <a:lnTo>
                                <a:pt x="59042" y="13881"/>
                              </a:lnTo>
                              <a:lnTo>
                                <a:pt x="56413" y="9588"/>
                              </a:lnTo>
                              <a:lnTo>
                                <a:pt x="54864" y="7035"/>
                              </a:lnTo>
                              <a:lnTo>
                                <a:pt x="52082" y="4660"/>
                              </a:lnTo>
                              <a:lnTo>
                                <a:pt x="49834" y="3797"/>
                              </a:lnTo>
                              <a:lnTo>
                                <a:pt x="49834" y="18237"/>
                              </a:lnTo>
                              <a:lnTo>
                                <a:pt x="49834" y="24218"/>
                              </a:lnTo>
                              <a:lnTo>
                                <a:pt x="35877" y="34455"/>
                              </a:lnTo>
                              <a:lnTo>
                                <a:pt x="9944" y="34455"/>
                              </a:lnTo>
                              <a:lnTo>
                                <a:pt x="9944" y="9588"/>
                              </a:lnTo>
                              <a:lnTo>
                                <a:pt x="39306" y="9588"/>
                              </a:lnTo>
                              <a:lnTo>
                                <a:pt x="43383" y="10731"/>
                              </a:lnTo>
                              <a:lnTo>
                                <a:pt x="48539" y="15303"/>
                              </a:lnTo>
                              <a:lnTo>
                                <a:pt x="49834" y="18237"/>
                              </a:lnTo>
                              <a:lnTo>
                                <a:pt x="49834" y="3797"/>
                              </a:lnTo>
                              <a:lnTo>
                                <a:pt x="45110" y="1955"/>
                              </a:lnTo>
                              <a:lnTo>
                                <a:pt x="40017" y="1282"/>
                              </a:lnTo>
                              <a:lnTo>
                                <a:pt x="0" y="1282"/>
                              </a:lnTo>
                              <a:lnTo>
                                <a:pt x="0" y="76441"/>
                              </a:lnTo>
                              <a:lnTo>
                                <a:pt x="9944" y="76441"/>
                              </a:lnTo>
                              <a:lnTo>
                                <a:pt x="9944" y="43065"/>
                              </a:lnTo>
                              <a:lnTo>
                                <a:pt x="24041" y="43065"/>
                              </a:lnTo>
                              <a:lnTo>
                                <a:pt x="53721" y="76441"/>
                              </a:lnTo>
                              <a:lnTo>
                                <a:pt x="66230" y="76441"/>
                              </a:lnTo>
                              <a:close/>
                            </a:path>
                            <a:path w="669290" h="78105">
                              <a:moveTo>
                                <a:pt x="126860" y="1282"/>
                              </a:moveTo>
                              <a:lnTo>
                                <a:pt x="76161" y="1282"/>
                              </a:lnTo>
                              <a:lnTo>
                                <a:pt x="76161" y="76441"/>
                              </a:lnTo>
                              <a:lnTo>
                                <a:pt x="86106" y="76441"/>
                              </a:lnTo>
                              <a:lnTo>
                                <a:pt x="86106" y="42291"/>
                              </a:lnTo>
                              <a:lnTo>
                                <a:pt x="121373" y="42291"/>
                              </a:lnTo>
                              <a:lnTo>
                                <a:pt x="121373" y="33426"/>
                              </a:lnTo>
                              <a:lnTo>
                                <a:pt x="86106" y="33426"/>
                              </a:lnTo>
                              <a:lnTo>
                                <a:pt x="86106" y="10160"/>
                              </a:lnTo>
                              <a:lnTo>
                                <a:pt x="126860" y="10160"/>
                              </a:lnTo>
                              <a:lnTo>
                                <a:pt x="126860" y="1282"/>
                              </a:lnTo>
                              <a:close/>
                            </a:path>
                            <a:path w="669290" h="78105">
                              <a:moveTo>
                                <a:pt x="203365" y="52590"/>
                              </a:moveTo>
                              <a:lnTo>
                                <a:pt x="193421" y="50088"/>
                              </a:lnTo>
                              <a:lnTo>
                                <a:pt x="192049" y="56413"/>
                              </a:lnTo>
                              <a:lnTo>
                                <a:pt x="189445" y="61175"/>
                              </a:lnTo>
                              <a:lnTo>
                                <a:pt x="181711" y="67602"/>
                              </a:lnTo>
                              <a:lnTo>
                                <a:pt x="176999" y="69215"/>
                              </a:lnTo>
                              <a:lnTo>
                                <a:pt x="166852" y="69215"/>
                              </a:lnTo>
                              <a:lnTo>
                                <a:pt x="147180" y="44627"/>
                              </a:lnTo>
                              <a:lnTo>
                                <a:pt x="147180" y="33286"/>
                              </a:lnTo>
                              <a:lnTo>
                                <a:pt x="166420" y="8509"/>
                              </a:lnTo>
                              <a:lnTo>
                                <a:pt x="177215" y="8509"/>
                              </a:lnTo>
                              <a:lnTo>
                                <a:pt x="181394" y="9753"/>
                              </a:lnTo>
                              <a:lnTo>
                                <a:pt x="188023" y="14744"/>
                              </a:lnTo>
                              <a:lnTo>
                                <a:pt x="190550" y="18732"/>
                              </a:lnTo>
                              <a:lnTo>
                                <a:pt x="192290" y="24193"/>
                              </a:lnTo>
                              <a:lnTo>
                                <a:pt x="202082" y="21882"/>
                              </a:lnTo>
                              <a:lnTo>
                                <a:pt x="200075" y="14947"/>
                              </a:lnTo>
                              <a:lnTo>
                                <a:pt x="196494" y="9563"/>
                              </a:lnTo>
                              <a:lnTo>
                                <a:pt x="195072" y="8509"/>
                              </a:lnTo>
                              <a:lnTo>
                                <a:pt x="186245" y="1917"/>
                              </a:lnTo>
                              <a:lnTo>
                                <a:pt x="179920" y="0"/>
                              </a:lnTo>
                              <a:lnTo>
                                <a:pt x="165773" y="0"/>
                              </a:lnTo>
                              <a:lnTo>
                                <a:pt x="136931" y="30467"/>
                              </a:lnTo>
                              <a:lnTo>
                                <a:pt x="136931" y="45466"/>
                              </a:lnTo>
                              <a:lnTo>
                                <a:pt x="164147" y="77711"/>
                              </a:lnTo>
                              <a:lnTo>
                                <a:pt x="180073" y="77711"/>
                              </a:lnTo>
                              <a:lnTo>
                                <a:pt x="186702" y="75577"/>
                              </a:lnTo>
                              <a:lnTo>
                                <a:pt x="194716" y="69215"/>
                              </a:lnTo>
                              <a:lnTo>
                                <a:pt x="197523" y="66992"/>
                              </a:lnTo>
                              <a:lnTo>
                                <a:pt x="201282" y="60769"/>
                              </a:lnTo>
                              <a:lnTo>
                                <a:pt x="203365" y="52590"/>
                              </a:lnTo>
                              <a:close/>
                            </a:path>
                            <a:path w="669290" h="78105">
                              <a:moveTo>
                                <a:pt x="275120" y="1282"/>
                              </a:moveTo>
                              <a:lnTo>
                                <a:pt x="265582" y="1282"/>
                              </a:lnTo>
                              <a:lnTo>
                                <a:pt x="265582" y="60286"/>
                              </a:lnTo>
                              <a:lnTo>
                                <a:pt x="236893" y="17373"/>
                              </a:lnTo>
                              <a:lnTo>
                                <a:pt x="226136" y="1282"/>
                              </a:lnTo>
                              <a:lnTo>
                                <a:pt x="215925" y="1282"/>
                              </a:lnTo>
                              <a:lnTo>
                                <a:pt x="215925" y="76441"/>
                              </a:lnTo>
                              <a:lnTo>
                                <a:pt x="225463" y="76441"/>
                              </a:lnTo>
                              <a:lnTo>
                                <a:pt x="225463" y="17373"/>
                              </a:lnTo>
                              <a:lnTo>
                                <a:pt x="264922" y="76441"/>
                              </a:lnTo>
                              <a:lnTo>
                                <a:pt x="275120" y="76441"/>
                              </a:lnTo>
                              <a:lnTo>
                                <a:pt x="275120" y="60286"/>
                              </a:lnTo>
                              <a:lnTo>
                                <a:pt x="275120" y="1282"/>
                              </a:lnTo>
                              <a:close/>
                            </a:path>
                            <a:path w="669290" h="78105">
                              <a:moveTo>
                                <a:pt x="315772" y="44602"/>
                              </a:moveTo>
                              <a:lnTo>
                                <a:pt x="287413" y="44602"/>
                              </a:lnTo>
                              <a:lnTo>
                                <a:pt x="287413" y="53873"/>
                              </a:lnTo>
                              <a:lnTo>
                                <a:pt x="315772" y="53873"/>
                              </a:lnTo>
                              <a:lnTo>
                                <a:pt x="315772" y="44602"/>
                              </a:lnTo>
                              <a:close/>
                            </a:path>
                            <a:path w="669290" h="78105">
                              <a:moveTo>
                                <a:pt x="393788" y="76441"/>
                              </a:moveTo>
                              <a:lnTo>
                                <a:pt x="371081" y="44754"/>
                              </a:lnTo>
                              <a:lnTo>
                                <a:pt x="368173" y="43065"/>
                              </a:lnTo>
                              <a:lnTo>
                                <a:pt x="366458" y="42240"/>
                              </a:lnTo>
                              <a:lnTo>
                                <a:pt x="387642" y="27127"/>
                              </a:lnTo>
                              <a:lnTo>
                                <a:pt x="387642" y="17653"/>
                              </a:lnTo>
                              <a:lnTo>
                                <a:pt x="386600" y="13881"/>
                              </a:lnTo>
                              <a:lnTo>
                                <a:pt x="383971" y="9588"/>
                              </a:lnTo>
                              <a:lnTo>
                                <a:pt x="382422" y="7035"/>
                              </a:lnTo>
                              <a:lnTo>
                                <a:pt x="379641" y="4660"/>
                              </a:lnTo>
                              <a:lnTo>
                                <a:pt x="377380" y="3784"/>
                              </a:lnTo>
                              <a:lnTo>
                                <a:pt x="377380" y="18237"/>
                              </a:lnTo>
                              <a:lnTo>
                                <a:pt x="377380" y="24218"/>
                              </a:lnTo>
                              <a:lnTo>
                                <a:pt x="363435" y="34455"/>
                              </a:lnTo>
                              <a:lnTo>
                                <a:pt x="337502" y="34455"/>
                              </a:lnTo>
                              <a:lnTo>
                                <a:pt x="337502" y="9588"/>
                              </a:lnTo>
                              <a:lnTo>
                                <a:pt x="366852" y="9588"/>
                              </a:lnTo>
                              <a:lnTo>
                                <a:pt x="370916" y="10731"/>
                              </a:lnTo>
                              <a:lnTo>
                                <a:pt x="376085" y="15303"/>
                              </a:lnTo>
                              <a:lnTo>
                                <a:pt x="377380" y="18237"/>
                              </a:lnTo>
                              <a:lnTo>
                                <a:pt x="377380" y="3784"/>
                              </a:lnTo>
                              <a:lnTo>
                                <a:pt x="372668" y="1955"/>
                              </a:lnTo>
                              <a:lnTo>
                                <a:pt x="367576" y="1282"/>
                              </a:lnTo>
                              <a:lnTo>
                                <a:pt x="327558" y="1282"/>
                              </a:lnTo>
                              <a:lnTo>
                                <a:pt x="327558" y="76441"/>
                              </a:lnTo>
                              <a:lnTo>
                                <a:pt x="337502" y="76441"/>
                              </a:lnTo>
                              <a:lnTo>
                                <a:pt x="337502" y="43065"/>
                              </a:lnTo>
                              <a:lnTo>
                                <a:pt x="351599" y="43065"/>
                              </a:lnTo>
                              <a:lnTo>
                                <a:pt x="381279" y="76441"/>
                              </a:lnTo>
                              <a:lnTo>
                                <a:pt x="393788" y="76441"/>
                              </a:lnTo>
                              <a:close/>
                            </a:path>
                            <a:path w="669290" h="78105">
                              <a:moveTo>
                                <a:pt x="449148" y="40119"/>
                              </a:moveTo>
                              <a:lnTo>
                                <a:pt x="446824" y="33147"/>
                              </a:lnTo>
                              <a:lnTo>
                                <a:pt x="442353" y="28346"/>
                              </a:lnTo>
                              <a:lnTo>
                                <a:pt x="439394" y="25171"/>
                              </a:lnTo>
                              <a:lnTo>
                                <a:pt x="439394" y="43980"/>
                              </a:lnTo>
                              <a:lnTo>
                                <a:pt x="408990" y="43980"/>
                              </a:lnTo>
                              <a:lnTo>
                                <a:pt x="409308" y="39243"/>
                              </a:lnTo>
                              <a:lnTo>
                                <a:pt x="410908" y="35433"/>
                              </a:lnTo>
                              <a:lnTo>
                                <a:pt x="416674" y="29768"/>
                              </a:lnTo>
                              <a:lnTo>
                                <a:pt x="420243" y="28346"/>
                              </a:lnTo>
                              <a:lnTo>
                                <a:pt x="429158" y="28346"/>
                              </a:lnTo>
                              <a:lnTo>
                                <a:pt x="432968" y="30124"/>
                              </a:lnTo>
                              <a:lnTo>
                                <a:pt x="437819" y="35979"/>
                              </a:lnTo>
                              <a:lnTo>
                                <a:pt x="438988" y="39408"/>
                              </a:lnTo>
                              <a:lnTo>
                                <a:pt x="439394" y="43980"/>
                              </a:lnTo>
                              <a:lnTo>
                                <a:pt x="439394" y="25171"/>
                              </a:lnTo>
                              <a:lnTo>
                                <a:pt x="437603" y="23241"/>
                              </a:lnTo>
                              <a:lnTo>
                                <a:pt x="431647" y="20764"/>
                              </a:lnTo>
                              <a:lnTo>
                                <a:pt x="416852" y="20764"/>
                              </a:lnTo>
                              <a:lnTo>
                                <a:pt x="410730" y="23291"/>
                              </a:lnTo>
                              <a:lnTo>
                                <a:pt x="401307" y="33413"/>
                              </a:lnTo>
                              <a:lnTo>
                                <a:pt x="399072" y="40119"/>
                              </a:lnTo>
                              <a:lnTo>
                                <a:pt x="399059" y="58902"/>
                              </a:lnTo>
                              <a:lnTo>
                                <a:pt x="401281" y="65405"/>
                              </a:lnTo>
                              <a:lnTo>
                                <a:pt x="410603" y="75209"/>
                              </a:lnTo>
                              <a:lnTo>
                                <a:pt x="416915" y="77673"/>
                              </a:lnTo>
                              <a:lnTo>
                                <a:pt x="431203" y="77673"/>
                              </a:lnTo>
                              <a:lnTo>
                                <a:pt x="436422" y="76136"/>
                              </a:lnTo>
                              <a:lnTo>
                                <a:pt x="444411" y="70078"/>
                              </a:lnTo>
                              <a:lnTo>
                                <a:pt x="444550" y="69977"/>
                              </a:lnTo>
                              <a:lnTo>
                                <a:pt x="447319" y="65646"/>
                              </a:lnTo>
                              <a:lnTo>
                                <a:pt x="448830" y="60083"/>
                              </a:lnTo>
                              <a:lnTo>
                                <a:pt x="439293" y="58902"/>
                              </a:lnTo>
                              <a:lnTo>
                                <a:pt x="437896" y="62801"/>
                              </a:lnTo>
                              <a:lnTo>
                                <a:pt x="435965" y="65646"/>
                              </a:lnTo>
                              <a:lnTo>
                                <a:pt x="431203" y="69202"/>
                              </a:lnTo>
                              <a:lnTo>
                                <a:pt x="428320" y="70078"/>
                              </a:lnTo>
                              <a:lnTo>
                                <a:pt x="420395" y="70078"/>
                              </a:lnTo>
                              <a:lnTo>
                                <a:pt x="416598" y="68491"/>
                              </a:lnTo>
                              <a:lnTo>
                                <a:pt x="410527" y="62128"/>
                              </a:lnTo>
                              <a:lnTo>
                                <a:pt x="408825" y="57556"/>
                              </a:lnTo>
                              <a:lnTo>
                                <a:pt x="408482" y="51574"/>
                              </a:lnTo>
                              <a:lnTo>
                                <a:pt x="449084" y="51574"/>
                              </a:lnTo>
                              <a:lnTo>
                                <a:pt x="449148" y="43980"/>
                              </a:lnTo>
                              <a:lnTo>
                                <a:pt x="449148" y="40119"/>
                              </a:lnTo>
                              <a:close/>
                            </a:path>
                            <a:path w="669290" h="78105">
                              <a:moveTo>
                                <a:pt x="502119" y="57302"/>
                              </a:moveTo>
                              <a:lnTo>
                                <a:pt x="475678" y="42189"/>
                              </a:lnTo>
                              <a:lnTo>
                                <a:pt x="472960" y="41414"/>
                              </a:lnTo>
                              <a:lnTo>
                                <a:pt x="467360" y="36576"/>
                              </a:lnTo>
                              <a:lnTo>
                                <a:pt x="467360" y="33489"/>
                              </a:lnTo>
                              <a:lnTo>
                                <a:pt x="468287" y="31851"/>
                              </a:lnTo>
                              <a:lnTo>
                                <a:pt x="471906" y="29057"/>
                              </a:lnTo>
                              <a:lnTo>
                                <a:pt x="474929" y="28346"/>
                              </a:lnTo>
                              <a:lnTo>
                                <a:pt x="482752" y="28346"/>
                              </a:lnTo>
                              <a:lnTo>
                                <a:pt x="485533" y="29133"/>
                              </a:lnTo>
                              <a:lnTo>
                                <a:pt x="489458" y="32283"/>
                              </a:lnTo>
                              <a:lnTo>
                                <a:pt x="490651" y="34467"/>
                              </a:lnTo>
                              <a:lnTo>
                                <a:pt x="491058" y="37261"/>
                              </a:lnTo>
                              <a:lnTo>
                                <a:pt x="500075" y="36042"/>
                              </a:lnTo>
                              <a:lnTo>
                                <a:pt x="499503" y="32524"/>
                              </a:lnTo>
                              <a:lnTo>
                                <a:pt x="498436" y="29705"/>
                              </a:lnTo>
                              <a:lnTo>
                                <a:pt x="497433" y="28346"/>
                              </a:lnTo>
                              <a:lnTo>
                                <a:pt x="495363" y="25501"/>
                              </a:lnTo>
                              <a:lnTo>
                                <a:pt x="492988" y="23837"/>
                              </a:lnTo>
                              <a:lnTo>
                                <a:pt x="486524" y="21374"/>
                              </a:lnTo>
                              <a:lnTo>
                                <a:pt x="482777" y="20764"/>
                              </a:lnTo>
                              <a:lnTo>
                                <a:pt x="475653" y="20764"/>
                              </a:lnTo>
                              <a:lnTo>
                                <a:pt x="458457" y="34023"/>
                              </a:lnTo>
                              <a:lnTo>
                                <a:pt x="458457" y="39116"/>
                              </a:lnTo>
                              <a:lnTo>
                                <a:pt x="485597" y="54660"/>
                              </a:lnTo>
                              <a:lnTo>
                                <a:pt x="488670" y="55676"/>
                              </a:lnTo>
                              <a:lnTo>
                                <a:pt x="491744" y="57696"/>
                              </a:lnTo>
                              <a:lnTo>
                                <a:pt x="492645" y="59334"/>
                              </a:lnTo>
                              <a:lnTo>
                                <a:pt x="492645" y="63741"/>
                              </a:lnTo>
                              <a:lnTo>
                                <a:pt x="491617" y="65773"/>
                              </a:lnTo>
                              <a:lnTo>
                                <a:pt x="487514" y="69215"/>
                              </a:lnTo>
                              <a:lnTo>
                                <a:pt x="484378" y="70078"/>
                              </a:lnTo>
                              <a:lnTo>
                                <a:pt x="475945" y="70078"/>
                              </a:lnTo>
                              <a:lnTo>
                                <a:pt x="472655" y="69113"/>
                              </a:lnTo>
                              <a:lnTo>
                                <a:pt x="467995" y="65214"/>
                              </a:lnTo>
                              <a:lnTo>
                                <a:pt x="466559" y="62407"/>
                              </a:lnTo>
                              <a:lnTo>
                                <a:pt x="466051" y="58750"/>
                              </a:lnTo>
                              <a:lnTo>
                                <a:pt x="456920" y="60185"/>
                              </a:lnTo>
                              <a:lnTo>
                                <a:pt x="457949" y="65963"/>
                              </a:lnTo>
                              <a:lnTo>
                                <a:pt x="460311" y="70319"/>
                              </a:lnTo>
                              <a:lnTo>
                                <a:pt x="467715" y="76200"/>
                              </a:lnTo>
                              <a:lnTo>
                                <a:pt x="473100" y="77673"/>
                              </a:lnTo>
                              <a:lnTo>
                                <a:pt x="484466" y="77673"/>
                              </a:lnTo>
                              <a:lnTo>
                                <a:pt x="488289" y="76923"/>
                              </a:lnTo>
                              <a:lnTo>
                                <a:pt x="495071" y="73952"/>
                              </a:lnTo>
                              <a:lnTo>
                                <a:pt x="497649" y="71856"/>
                              </a:lnTo>
                              <a:lnTo>
                                <a:pt x="498817" y="70078"/>
                              </a:lnTo>
                              <a:lnTo>
                                <a:pt x="501230" y="66421"/>
                              </a:lnTo>
                              <a:lnTo>
                                <a:pt x="502043" y="63741"/>
                              </a:lnTo>
                              <a:lnTo>
                                <a:pt x="502119" y="57302"/>
                              </a:lnTo>
                              <a:close/>
                            </a:path>
                            <a:path w="669290" h="78105">
                              <a:moveTo>
                                <a:pt x="573392" y="1282"/>
                              </a:moveTo>
                              <a:lnTo>
                                <a:pt x="563854" y="1282"/>
                              </a:lnTo>
                              <a:lnTo>
                                <a:pt x="563854" y="60286"/>
                              </a:lnTo>
                              <a:lnTo>
                                <a:pt x="535139" y="17373"/>
                              </a:lnTo>
                              <a:lnTo>
                                <a:pt x="524383" y="1282"/>
                              </a:lnTo>
                              <a:lnTo>
                                <a:pt x="514184" y="1282"/>
                              </a:lnTo>
                              <a:lnTo>
                                <a:pt x="514184" y="76441"/>
                              </a:lnTo>
                              <a:lnTo>
                                <a:pt x="523722" y="76441"/>
                              </a:lnTo>
                              <a:lnTo>
                                <a:pt x="523722" y="17373"/>
                              </a:lnTo>
                              <a:lnTo>
                                <a:pt x="563181" y="76441"/>
                              </a:lnTo>
                              <a:lnTo>
                                <a:pt x="573392" y="76441"/>
                              </a:lnTo>
                              <a:lnTo>
                                <a:pt x="573392" y="60286"/>
                              </a:lnTo>
                              <a:lnTo>
                                <a:pt x="573392" y="1282"/>
                              </a:lnTo>
                              <a:close/>
                            </a:path>
                            <a:path w="669290" h="78105">
                              <a:moveTo>
                                <a:pt x="636549" y="40119"/>
                              </a:moveTo>
                              <a:lnTo>
                                <a:pt x="634250" y="33147"/>
                              </a:lnTo>
                              <a:lnTo>
                                <a:pt x="629767" y="28346"/>
                              </a:lnTo>
                              <a:lnTo>
                                <a:pt x="626808" y="25184"/>
                              </a:lnTo>
                              <a:lnTo>
                                <a:pt x="626808" y="43980"/>
                              </a:lnTo>
                              <a:lnTo>
                                <a:pt x="596404" y="43980"/>
                              </a:lnTo>
                              <a:lnTo>
                                <a:pt x="596722" y="39243"/>
                              </a:lnTo>
                              <a:lnTo>
                                <a:pt x="598309" y="35433"/>
                              </a:lnTo>
                              <a:lnTo>
                                <a:pt x="604100" y="29768"/>
                              </a:lnTo>
                              <a:lnTo>
                                <a:pt x="607644" y="28346"/>
                              </a:lnTo>
                              <a:lnTo>
                                <a:pt x="616559" y="28346"/>
                              </a:lnTo>
                              <a:lnTo>
                                <a:pt x="620382" y="30124"/>
                              </a:lnTo>
                              <a:lnTo>
                                <a:pt x="625233" y="35979"/>
                              </a:lnTo>
                              <a:lnTo>
                                <a:pt x="626402" y="39408"/>
                              </a:lnTo>
                              <a:lnTo>
                                <a:pt x="626808" y="43980"/>
                              </a:lnTo>
                              <a:lnTo>
                                <a:pt x="626808" y="25184"/>
                              </a:lnTo>
                              <a:lnTo>
                                <a:pt x="625005" y="23241"/>
                              </a:lnTo>
                              <a:lnTo>
                                <a:pt x="619061" y="20764"/>
                              </a:lnTo>
                              <a:lnTo>
                                <a:pt x="604266" y="20764"/>
                              </a:lnTo>
                              <a:lnTo>
                                <a:pt x="598144" y="23291"/>
                              </a:lnTo>
                              <a:lnTo>
                                <a:pt x="588708" y="33413"/>
                              </a:lnTo>
                              <a:lnTo>
                                <a:pt x="586486" y="40119"/>
                              </a:lnTo>
                              <a:lnTo>
                                <a:pt x="586473" y="58902"/>
                              </a:lnTo>
                              <a:lnTo>
                                <a:pt x="588695" y="65405"/>
                              </a:lnTo>
                              <a:lnTo>
                                <a:pt x="598030" y="75209"/>
                              </a:lnTo>
                              <a:lnTo>
                                <a:pt x="604329" y="77673"/>
                              </a:lnTo>
                              <a:lnTo>
                                <a:pt x="618617" y="77673"/>
                              </a:lnTo>
                              <a:lnTo>
                                <a:pt x="623811" y="76136"/>
                              </a:lnTo>
                              <a:lnTo>
                                <a:pt x="631812" y="70078"/>
                              </a:lnTo>
                              <a:lnTo>
                                <a:pt x="631952" y="69977"/>
                              </a:lnTo>
                              <a:lnTo>
                                <a:pt x="634733" y="65646"/>
                              </a:lnTo>
                              <a:lnTo>
                                <a:pt x="636244" y="60083"/>
                              </a:lnTo>
                              <a:lnTo>
                                <a:pt x="626706" y="58902"/>
                              </a:lnTo>
                              <a:lnTo>
                                <a:pt x="625309" y="62801"/>
                              </a:lnTo>
                              <a:lnTo>
                                <a:pt x="623379" y="65646"/>
                              </a:lnTo>
                              <a:lnTo>
                                <a:pt x="618617" y="69202"/>
                              </a:lnTo>
                              <a:lnTo>
                                <a:pt x="615746" y="70078"/>
                              </a:lnTo>
                              <a:lnTo>
                                <a:pt x="607809" y="70078"/>
                              </a:lnTo>
                              <a:lnTo>
                                <a:pt x="604012" y="68491"/>
                              </a:lnTo>
                              <a:lnTo>
                                <a:pt x="597916" y="62128"/>
                              </a:lnTo>
                              <a:lnTo>
                                <a:pt x="596239" y="57556"/>
                              </a:lnTo>
                              <a:lnTo>
                                <a:pt x="595896" y="51574"/>
                              </a:lnTo>
                              <a:lnTo>
                                <a:pt x="636498" y="51574"/>
                              </a:lnTo>
                              <a:lnTo>
                                <a:pt x="636549" y="43980"/>
                              </a:lnTo>
                              <a:lnTo>
                                <a:pt x="636549" y="40119"/>
                              </a:lnTo>
                              <a:close/>
                            </a:path>
                            <a:path w="669290" h="78105">
                              <a:moveTo>
                                <a:pt x="668769" y="76339"/>
                              </a:moveTo>
                              <a:lnTo>
                                <a:pt x="667473" y="68541"/>
                              </a:lnTo>
                              <a:lnTo>
                                <a:pt x="667423" y="68186"/>
                              </a:lnTo>
                              <a:lnTo>
                                <a:pt x="665759" y="68427"/>
                              </a:lnTo>
                              <a:lnTo>
                                <a:pt x="664400" y="68541"/>
                              </a:lnTo>
                              <a:lnTo>
                                <a:pt x="662012" y="68541"/>
                              </a:lnTo>
                              <a:lnTo>
                                <a:pt x="658164" y="63639"/>
                              </a:lnTo>
                              <a:lnTo>
                                <a:pt x="658164" y="29171"/>
                              </a:lnTo>
                              <a:lnTo>
                                <a:pt x="667423" y="29171"/>
                              </a:lnTo>
                              <a:lnTo>
                                <a:pt x="667423" y="21996"/>
                              </a:lnTo>
                              <a:lnTo>
                                <a:pt x="658164" y="21996"/>
                              </a:lnTo>
                              <a:lnTo>
                                <a:pt x="658164" y="2971"/>
                              </a:lnTo>
                              <a:lnTo>
                                <a:pt x="648970" y="8509"/>
                              </a:lnTo>
                              <a:lnTo>
                                <a:pt x="648970" y="21996"/>
                              </a:lnTo>
                              <a:lnTo>
                                <a:pt x="642213" y="21996"/>
                              </a:lnTo>
                              <a:lnTo>
                                <a:pt x="642213" y="29171"/>
                              </a:lnTo>
                              <a:lnTo>
                                <a:pt x="648970" y="29171"/>
                              </a:lnTo>
                              <a:lnTo>
                                <a:pt x="648970" y="66078"/>
                              </a:lnTo>
                              <a:lnTo>
                                <a:pt x="649351" y="69659"/>
                              </a:lnTo>
                              <a:lnTo>
                                <a:pt x="650849" y="73113"/>
                              </a:lnTo>
                              <a:lnTo>
                                <a:pt x="652157" y="74510"/>
                              </a:lnTo>
                              <a:lnTo>
                                <a:pt x="655853" y="76619"/>
                              </a:lnTo>
                              <a:lnTo>
                                <a:pt x="658456" y="77152"/>
                              </a:lnTo>
                              <a:lnTo>
                                <a:pt x="663841" y="77152"/>
                              </a:lnTo>
                              <a:lnTo>
                                <a:pt x="666153" y="76885"/>
                              </a:lnTo>
                              <a:lnTo>
                                <a:pt x="668769" y="763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4.250015pt;margin-top:94.082443pt;width:52.7pt;height:6.15pt;mso-position-horizontal-relative:page;mso-position-vertical-relative:paragraph;z-index:15752704" id="docshape50" coordorigin="4285,1882" coordsize="1054,123" path="m4389,2002l4369,1970,4365,1964,4360,1958,4354,1952,4350,1950,4349,1949,4346,1948,4358,1947,4366,1943,4373,1936,4377,1931,4380,1924,4380,1909,4378,1904,4374,1897,4371,1893,4367,1889,4363,1888,4363,1910,4363,1920,4362,1923,4358,1930,4355,1932,4347,1935,4342,1936,4301,1936,4301,1897,4347,1897,4353,1899,4361,1906,4363,1910,4363,1888,4356,1885,4348,1884,4285,1884,4285,2002,4301,2002,4301,1949,4323,1949,4326,1950,4328,1950,4330,1951,4332,1952,4337,1955,4340,1957,4346,1965,4349,1970,4354,1977,4370,2002,4389,2002xm4485,1884l4405,1884,4405,2002,4421,2002,4421,1948,4476,1948,4476,1934,4421,1934,4421,1898,4485,1898,4485,1884xm4605,1964l4590,1961,4587,1970,4583,1978,4571,1988,4564,1991,4548,1991,4541,1989,4529,1981,4524,1976,4518,1961,4517,1952,4517,1934,4518,1926,4523,1912,4527,1906,4539,1897,4547,1895,4564,1895,4571,1897,4581,1905,4585,1911,4588,1920,4603,1916,4600,1905,4594,1897,4592,1895,4578,1885,4568,1882,4546,1882,4537,1884,4519,1894,4512,1901,4503,1919,4501,1930,4501,1953,4503,1964,4511,1984,4517,1991,4533,2001,4544,2004,4569,2004,4579,2001,4592,1991,4596,1987,4602,1977,4605,1964xm4718,1884l4703,1884,4703,1977,4658,1909,4641,1884,4625,1884,4625,2002,4640,2002,4640,1909,4702,2002,4718,2002,4718,1977,4718,1884xm4782,1952l4738,1952,4738,1966,4782,1966,4782,1952xm4905,2002l4885,1970,4880,1964,4876,1958,4872,1954,4869,1952,4866,1950,4865,1949,4862,1948,4873,1947,4882,1943,4889,1936,4893,1931,4895,1924,4895,1909,4894,1904,4890,1897,4887,1893,4883,1889,4879,1888,4879,1910,4879,1920,4878,1923,4874,1930,4871,1932,4863,1935,4857,1936,4817,1936,4817,1897,4863,1897,4869,1899,4877,1906,4879,1910,4879,1888,4872,1885,4864,1884,4801,1884,4801,2002,4817,2002,4817,1949,4839,1949,4842,1950,4843,1950,4846,1951,4848,1952,4853,1955,4856,1957,4861,1965,4865,1970,4870,1977,4885,2002,4905,2002xm4992,1945l4989,1934,4982,1926,4977,1921,4977,1951,4929,1951,4930,1943,4932,1937,4941,1929,4947,1926,4961,1926,4967,1929,4974,1938,4976,1944,4977,1951,4977,1921,4974,1918,4965,1914,4941,1914,4932,1918,4917,1934,4913,1945,4913,1974,4917,1985,4932,2000,4942,2004,4964,2004,4972,2002,4985,1992,4985,1992,4989,1985,4992,1976,4977,1974,4975,1981,4972,1985,4964,1991,4960,1992,4947,1992,4941,1990,4932,1979,4929,1972,4928,1963,4992,1963,4992,1951,4992,1945xm5076,1972l5075,1968,5072,1964,5070,1961,5067,1959,5059,1955,5052,1953,5034,1948,5030,1947,5028,1946,5026,1945,5024,1944,5022,1941,5021,1939,5021,1934,5022,1932,5028,1927,5033,1926,5045,1926,5050,1928,5056,1932,5058,1936,5058,1940,5073,1938,5072,1933,5070,1928,5068,1926,5065,1922,5061,1919,5051,1915,5045,1914,5034,1914,5030,1915,5022,1917,5019,1919,5014,1922,5011,1925,5008,1932,5007,1935,5007,1943,5008,1947,5012,1954,5015,1957,5024,1961,5031,1963,5050,1968,5055,1969,5059,1973,5061,1975,5061,1982,5059,1985,5053,1991,5048,1992,5035,1992,5029,1990,5022,1984,5020,1980,5019,1974,5005,1976,5006,1986,5010,1992,5022,2002,5030,2004,5048,2004,5054,2003,5065,1998,5069,1995,5071,1992,5074,1986,5076,1982,5076,1972xm5188,1884l5173,1884,5173,1977,5128,1909,5111,1884,5095,1884,5095,2002,5110,2002,5110,1909,5172,2002,5188,2002,5188,1977,5188,1884xm5287,1945l5284,1934,5277,1926,5272,1921,5272,1951,5224,1951,5225,1943,5227,1937,5236,1929,5242,1926,5256,1926,5262,1929,5270,1938,5271,1944,5272,1951,5272,1921,5269,1918,5260,1914,5237,1914,5227,1918,5212,1934,5209,1945,5209,1974,5212,1985,5227,2000,5237,2004,5259,2004,5267,2002,5280,1992,5280,1992,5285,1985,5287,1976,5272,1974,5270,1981,5267,1985,5259,1991,5255,1992,5242,1992,5236,1990,5227,1979,5224,1972,5223,1963,5287,1963,5287,1951,5287,1945xm5338,2002l5336,1990,5336,1989,5333,1989,5331,1990,5328,1990,5326,1989,5325,1989,5322,1986,5322,1985,5321,1982,5321,1928,5336,1928,5336,1916,5321,1916,5321,1886,5307,1895,5307,1916,5296,1916,5296,1928,5307,1928,5307,1986,5308,1991,5310,1997,5312,1999,5318,2002,5322,2003,5330,2003,5334,2003,5338,200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563054</wp:posOffset>
            </wp:positionH>
            <wp:positionV relativeFrom="paragraph">
              <wp:posOffset>1362931</wp:posOffset>
            </wp:positionV>
            <wp:extent cx="66154" cy="79400"/>
            <wp:effectExtent l="0" t="0" r="0" b="0"/>
            <wp:wrapNone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54" cy="7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4"/>
        </w:rPr>
        <w:t>(c)</w:t>
      </w:r>
      <w:r>
        <w:rPr>
          <w:w w:val="110"/>
          <w:sz w:val="14"/>
        </w:rPr>
        <w:t> In</w:t>
      </w:r>
      <w:r>
        <w:rPr>
          <w:w w:val="110"/>
          <w:sz w:val="14"/>
        </w:rPr>
        <w:t> RFCN</w:t>
      </w:r>
      <w:r>
        <w:rPr>
          <w:w w:val="110"/>
          <w:sz w:val="14"/>
        </w:rPr>
        <w:t> -DenseNet,</w:t>
      </w:r>
      <w:r>
        <w:rPr>
          <w:w w:val="110"/>
          <w:sz w:val="14"/>
        </w:rPr>
        <w:t> for</w:t>
      </w:r>
      <w:r>
        <w:rPr>
          <w:w w:val="110"/>
          <w:sz w:val="14"/>
        </w:rPr>
        <w:t> each</w:t>
      </w:r>
      <w:r>
        <w:rPr>
          <w:w w:val="110"/>
          <w:sz w:val="14"/>
        </w:rPr>
        <w:t> FC</w:t>
      </w:r>
      <w:r>
        <w:rPr>
          <w:w w:val="110"/>
          <w:sz w:val="14"/>
        </w:rPr>
        <w:t> unit,</w:t>
      </w:r>
      <w:r>
        <w:rPr>
          <w:w w:val="110"/>
          <w:sz w:val="14"/>
        </w:rPr>
        <w:t> it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takes the concatenation of all the outputs from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previous</w:t>
      </w:r>
      <w:r>
        <w:rPr>
          <w:w w:val="110"/>
          <w:sz w:val="14"/>
        </w:rPr>
        <w:t> units</w:t>
      </w:r>
      <w:r>
        <w:rPr>
          <w:w w:val="110"/>
          <w:sz w:val="14"/>
        </w:rPr>
        <w:t> as</w:t>
      </w:r>
      <w:r>
        <w:rPr>
          <w:w w:val="110"/>
          <w:sz w:val="14"/>
        </w:rPr>
        <w:t> its</w:t>
      </w:r>
      <w:r>
        <w:rPr>
          <w:w w:val="110"/>
          <w:sz w:val="14"/>
        </w:rPr>
        <w:t> input.</w:t>
      </w:r>
      <w:r>
        <w:rPr>
          <w:w w:val="110"/>
          <w:sz w:val="14"/>
        </w:rPr>
        <w:t> “C”</w:t>
      </w:r>
      <w:r>
        <w:rPr>
          <w:w w:val="110"/>
          <w:sz w:val="14"/>
        </w:rPr>
        <w:t> indicates</w:t>
      </w:r>
      <w:r>
        <w:rPr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concatenation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operation.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(d)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w w:val="110"/>
          <w:sz w:val="14"/>
        </w:rPr>
        <w:t> the</w:t>
      </w:r>
      <w:r>
        <w:rPr>
          <w:w w:val="110"/>
          <w:sz w:val="14"/>
        </w:rPr>
        <w:t> three</w:t>
      </w:r>
      <w:r>
        <w:rPr>
          <w:w w:val="110"/>
          <w:sz w:val="14"/>
        </w:rPr>
        <w:t> RFCN</w:t>
      </w:r>
      <w:r>
        <w:rPr>
          <w:w w:val="110"/>
          <w:sz w:val="14"/>
        </w:rPr>
        <w:t> variants</w:t>
      </w:r>
      <w:r>
        <w:rPr>
          <w:w w:val="110"/>
          <w:sz w:val="14"/>
        </w:rPr>
        <w:t> compared</w:t>
      </w:r>
      <w:r>
        <w:rPr>
          <w:w w:val="110"/>
          <w:sz w:val="14"/>
        </w:rPr>
        <w:t> with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traditional</w:t>
      </w:r>
      <w:r>
        <w:rPr>
          <w:w w:val="110"/>
          <w:sz w:val="14"/>
        </w:rPr>
        <w:t> methods</w:t>
      </w:r>
      <w:r>
        <w:rPr>
          <w:w w:val="110"/>
          <w:sz w:val="14"/>
        </w:rPr>
        <w:t> (XGBoost</w:t>
      </w:r>
      <w:r>
        <w:rPr>
          <w:w w:val="110"/>
          <w:sz w:val="14"/>
        </w:rPr>
        <w:t> and</w:t>
      </w:r>
      <w:r>
        <w:rPr>
          <w:w w:val="110"/>
          <w:sz w:val="14"/>
        </w:rPr>
        <w:t> </w:t>
      </w:r>
      <w:r>
        <w:rPr>
          <w:w w:val="110"/>
          <w:sz w:val="14"/>
        </w:rPr>
        <w:t>AutoKeras)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for pan-cancer type classification and single-cell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stage</w:t>
      </w:r>
      <w:r>
        <w:rPr>
          <w:w w:val="110"/>
          <w:sz w:val="14"/>
        </w:rPr>
        <w:t> classification</w:t>
      </w:r>
      <w:r>
        <w:rPr>
          <w:w w:val="110"/>
          <w:sz w:val="14"/>
        </w:rPr>
        <w:t> based</w:t>
      </w:r>
      <w:r>
        <w:rPr>
          <w:w w:val="110"/>
          <w:sz w:val="14"/>
        </w:rPr>
        <w:t> on</w:t>
      </w:r>
      <w:r>
        <w:rPr>
          <w:w w:val="110"/>
          <w:sz w:val="14"/>
        </w:rPr>
        <w:t> gene</w:t>
      </w:r>
      <w:r>
        <w:rPr>
          <w:w w:val="110"/>
          <w:sz w:val="14"/>
        </w:rPr>
        <w:t> expression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profiles.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y-axis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indicates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top-1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classification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accuracy. (e) In RRFCN, ENAS searches for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optimal subgraph from a large directed acyclic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graph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(DAG)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final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best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model.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arrows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indicate</w:t>
      </w:r>
      <w:r>
        <w:rPr>
          <w:w w:val="110"/>
          <w:sz w:val="14"/>
        </w:rPr>
        <w:t> all</w:t>
      </w:r>
      <w:r>
        <w:rPr>
          <w:w w:val="110"/>
          <w:sz w:val="14"/>
        </w:rPr>
        <w:t> the</w:t>
      </w:r>
      <w:r>
        <w:rPr>
          <w:w w:val="110"/>
          <w:sz w:val="14"/>
        </w:rPr>
        <w:t> potential</w:t>
      </w:r>
      <w:r>
        <w:rPr>
          <w:w w:val="110"/>
          <w:sz w:val="14"/>
        </w:rPr>
        <w:t> connections</w:t>
      </w:r>
      <w:r>
        <w:rPr>
          <w:w w:val="110"/>
          <w:sz w:val="14"/>
        </w:rPr>
        <w:t> </w:t>
      </w:r>
      <w:r>
        <w:rPr>
          <w:w w:val="110"/>
          <w:sz w:val="14"/>
        </w:rPr>
        <w:t>among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nodes,</w:t>
      </w:r>
      <w:r>
        <w:rPr>
          <w:w w:val="110"/>
          <w:sz w:val="14"/>
        </w:rPr>
        <w:t> among</w:t>
      </w:r>
      <w:r>
        <w:rPr>
          <w:w w:val="110"/>
          <w:sz w:val="14"/>
        </w:rPr>
        <w:t> which</w:t>
      </w:r>
      <w:r>
        <w:rPr>
          <w:w w:val="110"/>
          <w:sz w:val="14"/>
        </w:rPr>
        <w:t> the</w:t>
      </w:r>
      <w:r>
        <w:rPr>
          <w:w w:val="110"/>
          <w:sz w:val="14"/>
        </w:rPr>
        <w:t> red</w:t>
      </w:r>
      <w:r>
        <w:rPr>
          <w:w w:val="110"/>
          <w:sz w:val="14"/>
        </w:rPr>
        <w:t> ones</w:t>
      </w:r>
      <w:r>
        <w:rPr>
          <w:w w:val="110"/>
          <w:sz w:val="14"/>
        </w:rPr>
        <w:t> indicate</w:t>
      </w:r>
      <w:r>
        <w:rPr>
          <w:w w:val="110"/>
          <w:sz w:val="14"/>
        </w:rPr>
        <w:t>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searched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optimal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subgraph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connections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(left).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w w:val="110"/>
          <w:sz w:val="14"/>
        </w:rPr>
        <w:t> searched</w:t>
      </w:r>
      <w:r>
        <w:rPr>
          <w:w w:val="110"/>
          <w:sz w:val="14"/>
        </w:rPr>
        <w:t> optimal</w:t>
      </w:r>
      <w:r>
        <w:rPr>
          <w:w w:val="110"/>
          <w:sz w:val="14"/>
        </w:rPr>
        <w:t> subgraph</w:t>
      </w:r>
      <w:r>
        <w:rPr>
          <w:w w:val="110"/>
          <w:sz w:val="14"/>
        </w:rPr>
        <w:t> corresponds</w:t>
      </w:r>
      <w:r>
        <w:rPr>
          <w:w w:val="110"/>
          <w:sz w:val="14"/>
        </w:rPr>
        <w:t> to</w:t>
      </w:r>
      <w:r>
        <w:rPr>
          <w:w w:val="110"/>
          <w:sz w:val="14"/>
        </w:rPr>
        <w:t> 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neural network (right).</w:t>
      </w:r>
    </w:p>
    <w:p>
      <w:pPr>
        <w:pStyle w:val="BodyText"/>
        <w:rPr>
          <w:sz w:val="20"/>
        </w:rPr>
      </w:pPr>
    </w:p>
    <w:p>
      <w:pPr>
        <w:pStyle w:val="BodyText"/>
        <w:spacing w:before="6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562330</wp:posOffset>
                </wp:positionH>
                <wp:positionV relativeFrom="paragraph">
                  <wp:posOffset>199476</wp:posOffset>
                </wp:positionV>
                <wp:extent cx="4340860" cy="1733550"/>
                <wp:effectExtent l="0" t="0" r="0" b="0"/>
                <wp:wrapTopAndBottom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4340860" cy="1733550"/>
                          <a:chExt cx="4340860" cy="1733550"/>
                        </a:xfrm>
                      </wpg:grpSpPr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74" cy="1065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402920" y="238252"/>
                            <a:ext cx="1735455" cy="948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5455" h="948055">
                                <a:moveTo>
                                  <a:pt x="0" y="947458"/>
                                </a:moveTo>
                                <a:lnTo>
                                  <a:pt x="1735213" y="947458"/>
                                </a:lnTo>
                                <a:lnTo>
                                  <a:pt x="17352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7458"/>
                                </a:lnTo>
                                <a:close/>
                              </a:path>
                            </a:pathLst>
                          </a:custGeom>
                          <a:ln w="69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869099" y="869784"/>
                            <a:ext cx="109220" cy="316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316230">
                                <a:moveTo>
                                  <a:pt x="1087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29"/>
                                </a:lnTo>
                                <a:lnTo>
                                  <a:pt x="108769" y="316229"/>
                                </a:lnTo>
                                <a:lnTo>
                                  <a:pt x="1087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216139" y="354241"/>
                            <a:ext cx="109220" cy="831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831850">
                                <a:moveTo>
                                  <a:pt x="10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1773"/>
                                </a:lnTo>
                                <a:lnTo>
                                  <a:pt x="108762" y="831773"/>
                                </a:lnTo>
                                <a:lnTo>
                                  <a:pt x="10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64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563179" y="375005"/>
                            <a:ext cx="109220" cy="811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811530">
                                <a:moveTo>
                                  <a:pt x="10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1009"/>
                                </a:lnTo>
                                <a:lnTo>
                                  <a:pt x="108762" y="811009"/>
                                </a:lnTo>
                                <a:lnTo>
                                  <a:pt x="10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910232" y="312115"/>
                            <a:ext cx="109220" cy="8743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874394">
                                <a:moveTo>
                                  <a:pt x="10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3899"/>
                                </a:lnTo>
                                <a:lnTo>
                                  <a:pt x="108762" y="873899"/>
                                </a:lnTo>
                                <a:lnTo>
                                  <a:pt x="10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522058" y="859726"/>
                            <a:ext cx="10922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326390">
                                <a:moveTo>
                                  <a:pt x="10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6288"/>
                                </a:lnTo>
                                <a:lnTo>
                                  <a:pt x="108762" y="326288"/>
                                </a:lnTo>
                                <a:lnTo>
                                  <a:pt x="10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402920" y="1185710"/>
                            <a:ext cx="1735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5455" h="0">
                                <a:moveTo>
                                  <a:pt x="0" y="0"/>
                                </a:moveTo>
                                <a:lnTo>
                                  <a:pt x="1735213" y="0"/>
                                </a:lnTo>
                              </a:path>
                            </a:pathLst>
                          </a:custGeom>
                          <a:ln w="69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1413" y="1255890"/>
                            <a:ext cx="996378" cy="4775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0585" y="1252880"/>
                            <a:ext cx="239953" cy="2400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874" y="81648"/>
                            <a:ext cx="4301909" cy="1415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6087" y="1255255"/>
                            <a:ext cx="998689" cy="477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.278pt;margin-top:15.706777pt;width:341.8pt;height:136.5pt;mso-position-horizontal-relative:page;mso-position-vertical-relative:paragraph;z-index:-15710208;mso-wrap-distance-left:0;mso-wrap-distance-right:0" id="docshapegroup51" coordorigin="886,314" coordsize="6836,2730">
                <v:shape style="position:absolute;left:885;top:314;width:104;height:168" type="#_x0000_t75" id="docshape52" stroked="false">
                  <v:imagedata r:id="rId51" o:title=""/>
                </v:shape>
                <v:rect style="position:absolute;left:1520;top:689;width:2733;height:1493" id="docshape53" filled="false" stroked="true" strokeweight=".545pt" strokecolor="#000000">
                  <v:stroke dashstyle="solid"/>
                </v:rect>
                <v:rect style="position:absolute;left:2254;top:1683;width:172;height:498" id="docshape54" filled="true" fillcolor="#00b050" stroked="false">
                  <v:fill type="solid"/>
                </v:rect>
                <v:rect style="position:absolute;left:2800;top:872;width:172;height:1310" id="docshape55" filled="true" fillcolor="#7f64a1" stroked="false">
                  <v:fill type="solid"/>
                </v:rect>
                <v:rect style="position:absolute;left:3347;top:904;width:172;height:1278" id="docshape56" filled="true" fillcolor="#bf504c" stroked="false">
                  <v:fill type="solid"/>
                </v:rect>
                <v:rect style="position:absolute;left:3893;top:805;width:172;height:1377" id="docshape57" filled="true" fillcolor="#ff0000" stroked="false">
                  <v:fill type="solid"/>
                </v:rect>
                <v:rect style="position:absolute;left:1707;top:1668;width:172;height:514" id="docshape58" filled="true" fillcolor="#4e80bd" stroked="false">
                  <v:fill type="solid"/>
                </v:rect>
                <v:line style="position:absolute" from="1520,2181" to="4253,2181" stroked="true" strokeweight=".545pt" strokecolor="#000000">
                  <v:stroke dashstyle="solid"/>
                </v:line>
                <v:shape style="position:absolute;left:1895;top:2291;width:1570;height:752" type="#_x0000_t75" id="docshape59" stroked="false">
                  <v:imagedata r:id="rId52" o:title=""/>
                </v:shape>
                <v:shape style="position:absolute;left:3626;top:2287;width:378;height:379" type="#_x0000_t75" id="docshape60" stroked="false">
                  <v:imagedata r:id="rId53" o:title=""/>
                </v:shape>
                <v:shape style="position:absolute;left:946;top:442;width:6775;height:2230" type="#_x0000_t75" id="docshape61" stroked="false">
                  <v:imagedata r:id="rId54" o:title=""/>
                </v:shape>
                <v:shape style="position:absolute;left:5351;top:2290;width:1573;height:752" type="#_x0000_t75" id="docshape62" stroked="false">
                  <v:imagedata r:id="rId5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562698</wp:posOffset>
            </wp:positionH>
            <wp:positionV relativeFrom="paragraph">
              <wp:posOffset>2068534</wp:posOffset>
            </wp:positionV>
            <wp:extent cx="69893" cy="79248"/>
            <wp:effectExtent l="0" t="0" r="0" b="0"/>
            <wp:wrapTopAndBottom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93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751954</wp:posOffset>
            </wp:positionH>
            <wp:positionV relativeFrom="paragraph">
              <wp:posOffset>2094023</wp:posOffset>
            </wp:positionV>
            <wp:extent cx="1629453" cy="1924050"/>
            <wp:effectExtent l="0" t="0" r="0" b="0"/>
            <wp:wrapTopAndBottom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453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2602077</wp:posOffset>
            </wp:positionH>
            <wp:positionV relativeFrom="paragraph">
              <wp:posOffset>2204691</wp:posOffset>
            </wp:positionV>
            <wp:extent cx="2348246" cy="1433512"/>
            <wp:effectExtent l="0" t="0" r="0" b="0"/>
            <wp:wrapTopAndBottom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246" cy="1433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</w:pPr>
    </w:p>
    <w:p>
      <w:pPr>
        <w:pStyle w:val="BodyText"/>
        <w:spacing w:before="11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line="273" w:lineRule="auto" w:before="91"/>
        <w:ind w:left="118" w:right="38"/>
        <w:jc w:val="both"/>
      </w:pPr>
      <w:r>
        <w:rPr>
          <w:w w:val="110"/>
        </w:rPr>
        <w:t>top ranked gene for all 24 cancer types is </w:t>
      </w:r>
      <w:r>
        <w:rPr>
          <w:rFonts w:ascii="Times New Roman"/>
          <w:i/>
          <w:w w:val="110"/>
        </w:rPr>
        <w:t>RPS27 </w:t>
      </w:r>
      <w:r>
        <w:rPr>
          <w:w w:val="110"/>
        </w:rPr>
        <w:t>(</w:t>
      </w:r>
      <w:hyperlink w:history="true" w:anchor="_bookmark9">
        <w:r>
          <w:rPr>
            <w:color w:val="0080AC"/>
            <w:w w:val="110"/>
          </w:rPr>
          <w:t>Fig. 3</w:t>
        </w:r>
      </w:hyperlink>
      <w:r>
        <w:rPr>
          <w:w w:val="110"/>
        </w:rPr>
        <w:t>b), which has been found to be highly expressed in various human cancers [</w:t>
      </w:r>
      <w:hyperlink w:history="true" w:anchor="_bookmark45">
        <w:r>
          <w:rPr>
            <w:color w:val="0080AC"/>
            <w:w w:val="110"/>
          </w:rPr>
          <w:t>55</w:t>
        </w:r>
      </w:hyperlink>
      <w:r>
        <w:rPr>
          <w:w w:val="110"/>
        </w:rPr>
        <w:t>,</w:t>
      </w:r>
      <w:hyperlink w:history="true" w:anchor="_bookmark46">
        <w:r>
          <w:rPr>
            <w:color w:val="0080AC"/>
            <w:w w:val="110"/>
          </w:rPr>
          <w:t>56</w:t>
        </w:r>
      </w:hyperlink>
      <w:r>
        <w:rPr>
          <w:w w:val="110"/>
        </w:rPr>
        <w:t>]. The</w:t>
      </w:r>
      <w:r>
        <w:rPr>
          <w:spacing w:val="-2"/>
          <w:w w:val="110"/>
        </w:rPr>
        <w:t> </w:t>
      </w:r>
      <w:r>
        <w:rPr>
          <w:w w:val="110"/>
        </w:rPr>
        <w:t>pseudogenes</w:t>
      </w:r>
      <w:r>
        <w:rPr>
          <w:spacing w:val="-2"/>
          <w:w w:val="110"/>
        </w:rPr>
        <w:t> </w:t>
      </w:r>
      <w:r>
        <w:rPr>
          <w:rFonts w:ascii="Times New Roman"/>
          <w:i/>
          <w:w w:val="110"/>
        </w:rPr>
        <w:t>PA2G4P4</w:t>
      </w:r>
      <w:r>
        <w:rPr>
          <w:rFonts w:ascii="Times New Roman"/>
          <w:i/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rFonts w:ascii="Times New Roman"/>
          <w:i/>
          <w:w w:val="110"/>
        </w:rPr>
        <w:t>H3F3C</w:t>
      </w:r>
      <w:r>
        <w:rPr>
          <w:rFonts w:ascii="Times New Roman"/>
          <w:i/>
          <w:spacing w:val="-2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reported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functional in</w:t>
      </w:r>
      <w:r>
        <w:rPr>
          <w:spacing w:val="-2"/>
          <w:w w:val="110"/>
        </w:rPr>
        <w:t> </w:t>
      </w:r>
      <w:r>
        <w:rPr>
          <w:w w:val="110"/>
        </w:rPr>
        <w:t>many</w:t>
      </w:r>
      <w:r>
        <w:rPr>
          <w:spacing w:val="-2"/>
          <w:w w:val="110"/>
        </w:rPr>
        <w:t> </w:t>
      </w:r>
      <w:r>
        <w:rPr>
          <w:w w:val="110"/>
        </w:rPr>
        <w:t>cancers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48">
        <w:r>
          <w:rPr>
            <w:color w:val="0080AC"/>
            <w:w w:val="110"/>
          </w:rPr>
          <w:t>57</w:t>
        </w:r>
      </w:hyperlink>
      <w:r>
        <w:rPr>
          <w:w w:val="110"/>
        </w:rPr>
        <w:t>,</w:t>
      </w:r>
      <w:hyperlink w:history="true" w:anchor="_bookmark50">
        <w:r>
          <w:rPr>
            <w:color w:val="0080AC"/>
            <w:w w:val="110"/>
          </w:rPr>
          <w:t>58</w:t>
        </w:r>
      </w:hyperlink>
      <w:r>
        <w:rPr>
          <w:w w:val="110"/>
        </w:rPr>
        <w:t>]</w:t>
      </w:r>
      <w:r>
        <w:rPr>
          <w:spacing w:val="-2"/>
          <w:w w:val="110"/>
        </w:rPr>
        <w:t> </w:t>
      </w:r>
      <w:r>
        <w:rPr>
          <w:w w:val="110"/>
        </w:rPr>
        <w:t>(</w:t>
      </w:r>
      <w:hyperlink w:history="true" w:anchor="_bookmark9">
        <w:r>
          <w:rPr>
            <w:color w:val="0080AC"/>
            <w:w w:val="110"/>
          </w:rPr>
          <w:t>Fig.</w:t>
        </w:r>
        <w:r>
          <w:rPr>
            <w:color w:val="0080AC"/>
            <w:spacing w:val="-2"/>
            <w:w w:val="110"/>
          </w:rPr>
          <w:t> </w:t>
        </w:r>
        <w:r>
          <w:rPr>
            <w:color w:val="0080AC"/>
            <w:w w:val="110"/>
          </w:rPr>
          <w:t>3</w:t>
        </w:r>
      </w:hyperlink>
      <w:r>
        <w:rPr>
          <w:w w:val="110"/>
        </w:rPr>
        <w:t>b).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cervical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endocervical</w:t>
      </w:r>
      <w:r>
        <w:rPr>
          <w:spacing w:val="-2"/>
          <w:w w:val="110"/>
        </w:rPr>
        <w:t> </w:t>
      </w:r>
      <w:r>
        <w:rPr>
          <w:w w:val="110"/>
        </w:rPr>
        <w:t>cancers (CESC),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long</w:t>
      </w:r>
      <w:r>
        <w:rPr>
          <w:spacing w:val="-11"/>
          <w:w w:val="110"/>
        </w:rPr>
        <w:t> </w:t>
      </w:r>
      <w:r>
        <w:rPr>
          <w:w w:val="110"/>
        </w:rPr>
        <w:t>non-coding</w:t>
      </w:r>
      <w:r>
        <w:rPr>
          <w:spacing w:val="-11"/>
          <w:w w:val="110"/>
        </w:rPr>
        <w:t> </w:t>
      </w:r>
      <w:r>
        <w:rPr>
          <w:w w:val="110"/>
        </w:rPr>
        <w:t>RNA</w:t>
      </w:r>
      <w:r>
        <w:rPr>
          <w:spacing w:val="-11"/>
          <w:w w:val="110"/>
        </w:rPr>
        <w:t> </w:t>
      </w:r>
      <w:r>
        <w:rPr>
          <w:w w:val="110"/>
        </w:rPr>
        <w:t>gene,</w:t>
      </w:r>
      <w:r>
        <w:rPr>
          <w:spacing w:val="-11"/>
          <w:w w:val="110"/>
        </w:rPr>
        <w:t> </w:t>
      </w:r>
      <w:r>
        <w:rPr>
          <w:rFonts w:ascii="Times New Roman"/>
          <w:i/>
          <w:w w:val="110"/>
        </w:rPr>
        <w:t>MALAT1</w:t>
      </w:r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ranked</w:t>
      </w:r>
      <w:r>
        <w:rPr>
          <w:spacing w:val="-11"/>
          <w:w w:val="110"/>
        </w:rPr>
        <w:t> </w:t>
      </w:r>
      <w:r>
        <w:rPr>
          <w:w w:val="110"/>
        </w:rPr>
        <w:t>top</w:t>
      </w:r>
      <w:r>
        <w:rPr>
          <w:spacing w:val="-11"/>
          <w:w w:val="110"/>
        </w:rPr>
        <w:t> </w:t>
      </w:r>
      <w:r>
        <w:rPr>
          <w:w w:val="110"/>
        </w:rPr>
        <w:t>3</w:t>
      </w:r>
      <w:r>
        <w:rPr>
          <w:spacing w:val="-11"/>
          <w:w w:val="110"/>
        </w:rPr>
        <w:t> </w:t>
      </w:r>
      <w:r>
        <w:rPr>
          <w:w w:val="110"/>
        </w:rPr>
        <w:t>among </w:t>
      </w:r>
      <w:r>
        <w:rPr/>
        <w:t>all</w:t>
      </w:r>
      <w:r>
        <w:rPr>
          <w:spacing w:val="20"/>
        </w:rPr>
        <w:t> </w:t>
      </w:r>
      <w:r>
        <w:rPr/>
        <w:t>8449</w:t>
      </w:r>
      <w:r>
        <w:rPr>
          <w:spacing w:val="18"/>
        </w:rPr>
        <w:t> </w:t>
      </w:r>
      <w:r>
        <w:rPr/>
        <w:t>genes</w:t>
      </w:r>
      <w:r>
        <w:rPr>
          <w:spacing w:val="18"/>
        </w:rPr>
        <w:t> </w:t>
      </w:r>
      <w:r>
        <w:rPr/>
        <w:t>(</w:t>
      </w:r>
      <w:hyperlink w:history="true" w:anchor="_bookmark9">
        <w:r>
          <w:rPr>
            <w:color w:val="0080AC"/>
          </w:rPr>
          <w:t>Fig.</w:t>
        </w:r>
        <w:r>
          <w:rPr>
            <w:color w:val="0080AC"/>
            <w:spacing w:val="18"/>
          </w:rPr>
          <w:t> </w:t>
        </w:r>
        <w:r>
          <w:rPr>
            <w:color w:val="0080AC"/>
          </w:rPr>
          <w:t>3</w:t>
        </w:r>
      </w:hyperlink>
      <w:r>
        <w:rPr/>
        <w:t>c),</w:t>
      </w:r>
      <w:r>
        <w:rPr>
          <w:spacing w:val="20"/>
        </w:rPr>
        <w:t> </w:t>
      </w:r>
      <w:r>
        <w:rPr/>
        <w:t>and</w:t>
      </w:r>
      <w:r>
        <w:rPr>
          <w:spacing w:val="18"/>
        </w:rPr>
        <w:t> </w:t>
      </w:r>
      <w:r>
        <w:rPr/>
        <w:t>its</w:t>
      </w:r>
      <w:r>
        <w:rPr>
          <w:spacing w:val="18"/>
        </w:rPr>
        <w:t> </w:t>
      </w:r>
      <w:r>
        <w:rPr/>
        <w:t>high</w:t>
      </w:r>
      <w:r>
        <w:rPr>
          <w:spacing w:val="20"/>
        </w:rPr>
        <w:t> </w:t>
      </w:r>
      <w:r>
        <w:rPr/>
        <w:t>expression</w:t>
      </w:r>
      <w:r>
        <w:rPr>
          <w:spacing w:val="20"/>
        </w:rPr>
        <w:t> </w:t>
      </w:r>
      <w:r>
        <w:rPr/>
        <w:t>predicts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poor</w:t>
      </w:r>
      <w:r>
        <w:rPr>
          <w:spacing w:val="18"/>
        </w:rPr>
        <w:t> </w:t>
      </w:r>
      <w:r>
        <w:rPr/>
        <w:t>prognosis</w:t>
      </w:r>
      <w:r>
        <w:rPr>
          <w:w w:val="110"/>
        </w:rPr>
        <w:t> of</w:t>
      </w:r>
      <w:r>
        <w:rPr>
          <w:w w:val="110"/>
        </w:rPr>
        <w:t> cervical</w:t>
      </w:r>
      <w:r>
        <w:rPr>
          <w:spacing w:val="3"/>
          <w:w w:val="110"/>
        </w:rPr>
        <w:t> </w:t>
      </w:r>
      <w:r>
        <w:rPr>
          <w:w w:val="110"/>
        </w:rPr>
        <w:t>cancer</w:t>
      </w:r>
      <w:r>
        <w:rPr>
          <w:spacing w:val="3"/>
          <w:w w:val="110"/>
        </w:rPr>
        <w:t> </w:t>
      </w:r>
      <w:hyperlink w:history="true" w:anchor="_bookmark52">
        <w:r>
          <w:rPr>
            <w:color w:val="0080AC"/>
            <w:w w:val="110"/>
          </w:rPr>
          <w:t>[59]</w:t>
        </w:r>
      </w:hyperlink>
      <w:r>
        <w:rPr>
          <w:w w:val="110"/>
        </w:rPr>
        <w:t>.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lung</w:t>
      </w:r>
      <w:r>
        <w:rPr>
          <w:spacing w:val="3"/>
          <w:w w:val="110"/>
        </w:rPr>
        <w:t> </w:t>
      </w:r>
      <w:r>
        <w:rPr>
          <w:w w:val="110"/>
        </w:rPr>
        <w:t>adenocarcinoma</w:t>
      </w:r>
      <w:r>
        <w:rPr>
          <w:spacing w:val="3"/>
          <w:w w:val="110"/>
        </w:rPr>
        <w:t> </w:t>
      </w:r>
      <w:r>
        <w:rPr>
          <w:w w:val="110"/>
        </w:rPr>
        <w:t>(LUAD),</w:t>
      </w:r>
      <w:r>
        <w:rPr>
          <w:spacing w:val="3"/>
          <w:w w:val="110"/>
        </w:rPr>
        <w:t> </w:t>
      </w:r>
      <w:r>
        <w:rPr>
          <w:rFonts w:ascii="Times New Roman"/>
          <w:i/>
          <w:w w:val="110"/>
        </w:rPr>
        <w:t>ST3GAL5</w:t>
      </w:r>
      <w:r>
        <w:rPr>
          <w:rFonts w:ascii="Times New Roman"/>
          <w:i/>
          <w:spacing w:val="3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273" w:lineRule="auto" w:before="91"/>
        <w:ind w:left="118" w:right="115"/>
        <w:jc w:val="both"/>
      </w:pPr>
      <w:r>
        <w:rPr/>
        <w:br w:type="column"/>
      </w:r>
      <w:r>
        <w:rPr>
          <w:w w:val="110"/>
        </w:rPr>
        <w:t>ranked</w:t>
      </w:r>
      <w:r>
        <w:rPr>
          <w:w w:val="110"/>
        </w:rPr>
        <w:t> 9th</w:t>
      </w:r>
      <w:r>
        <w:rPr>
          <w:w w:val="110"/>
        </w:rPr>
        <w:t> (Fig.</w:t>
      </w:r>
      <w:r>
        <w:rPr>
          <w:w w:val="110"/>
        </w:rPr>
        <w:t> S3a),</w:t>
      </w:r>
      <w:r>
        <w:rPr>
          <w:w w:val="110"/>
        </w:rPr>
        <w:t> and</w:t>
      </w:r>
      <w:r>
        <w:rPr>
          <w:w w:val="110"/>
        </w:rPr>
        <w:t> this</w:t>
      </w:r>
      <w:r>
        <w:rPr>
          <w:w w:val="110"/>
        </w:rPr>
        <w:t> gene</w:t>
      </w:r>
      <w:r>
        <w:rPr>
          <w:w w:val="110"/>
        </w:rPr>
        <w:t> is</w:t>
      </w:r>
      <w:r>
        <w:rPr>
          <w:w w:val="110"/>
        </w:rPr>
        <w:t> involved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modulation</w:t>
      </w:r>
      <w:r>
        <w:rPr>
          <w:w w:val="110"/>
        </w:rPr>
        <w:t> of cell</w:t>
      </w:r>
      <w:r>
        <w:rPr>
          <w:w w:val="110"/>
        </w:rPr>
        <w:t> proliferation</w:t>
      </w:r>
      <w:r>
        <w:rPr>
          <w:w w:val="110"/>
        </w:rPr>
        <w:t> and</w:t>
      </w:r>
      <w:r>
        <w:rPr>
          <w:w w:val="110"/>
        </w:rPr>
        <w:t> maintenance</w:t>
      </w:r>
      <w:r>
        <w:rPr>
          <w:w w:val="110"/>
        </w:rPr>
        <w:t> of</w:t>
      </w:r>
      <w:r>
        <w:rPr>
          <w:w w:val="110"/>
        </w:rPr>
        <w:t> fibroblast</w:t>
      </w:r>
      <w:r>
        <w:rPr>
          <w:w w:val="110"/>
        </w:rPr>
        <w:t> morphology,</w:t>
      </w:r>
      <w:r>
        <w:rPr>
          <w:w w:val="110"/>
        </w:rPr>
        <w:t> and</w:t>
      </w:r>
      <w:r>
        <w:rPr>
          <w:w w:val="110"/>
        </w:rPr>
        <w:t> has been</w:t>
      </w:r>
      <w:r>
        <w:rPr>
          <w:w w:val="110"/>
        </w:rPr>
        <w:t> known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associated</w:t>
      </w:r>
      <w:r>
        <w:rPr>
          <w:w w:val="110"/>
        </w:rPr>
        <w:t> with</w:t>
      </w:r>
      <w:r>
        <w:rPr>
          <w:w w:val="110"/>
        </w:rPr>
        <w:t> </w:t>
      </w:r>
      <w:r>
        <w:rPr>
          <w:rFonts w:ascii="Times New Roman"/>
          <w:i/>
          <w:w w:val="110"/>
        </w:rPr>
        <w:t>in</w:t>
      </w:r>
      <w:r>
        <w:rPr>
          <w:rFonts w:ascii="Times New Roman"/>
          <w:i/>
          <w:w w:val="110"/>
        </w:rPr>
        <w:t> situ</w:t>
      </w:r>
      <w:r>
        <w:rPr>
          <w:rFonts w:ascii="Times New Roman"/>
          <w:i/>
          <w:w w:val="110"/>
        </w:rPr>
        <w:t> </w:t>
      </w:r>
      <w:r>
        <w:rPr>
          <w:w w:val="110"/>
        </w:rPr>
        <w:t>pulmonary</w:t>
      </w:r>
      <w:r>
        <w:rPr>
          <w:w w:val="110"/>
        </w:rPr>
        <w:t> </w:t>
      </w:r>
      <w:r>
        <w:rPr>
          <w:w w:val="110"/>
        </w:rPr>
        <w:t>adenocarcinoma </w:t>
      </w:r>
      <w:hyperlink w:history="true" w:anchor="_bookmark54">
        <w:r>
          <w:rPr>
            <w:color w:val="0080AC"/>
            <w:w w:val="110"/>
          </w:rPr>
          <w:t>[60]</w:t>
        </w:r>
      </w:hyperlink>
      <w:r>
        <w:rPr>
          <w:w w:val="110"/>
        </w:rPr>
        <w:t>.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lung</w:t>
      </w:r>
      <w:r>
        <w:rPr>
          <w:spacing w:val="-8"/>
          <w:w w:val="110"/>
        </w:rPr>
        <w:t> </w:t>
      </w:r>
      <w:r>
        <w:rPr>
          <w:w w:val="110"/>
        </w:rPr>
        <w:t>squamous</w:t>
      </w:r>
      <w:r>
        <w:rPr>
          <w:spacing w:val="-8"/>
          <w:w w:val="110"/>
        </w:rPr>
        <w:t> </w:t>
      </w:r>
      <w:r>
        <w:rPr>
          <w:w w:val="110"/>
        </w:rPr>
        <w:t>cell</w:t>
      </w:r>
      <w:r>
        <w:rPr>
          <w:spacing w:val="-8"/>
          <w:w w:val="110"/>
        </w:rPr>
        <w:t> </w:t>
      </w:r>
      <w:r>
        <w:rPr>
          <w:w w:val="110"/>
        </w:rPr>
        <w:t>carcinoma</w:t>
      </w:r>
      <w:r>
        <w:rPr>
          <w:spacing w:val="-8"/>
          <w:w w:val="110"/>
        </w:rPr>
        <w:t> </w:t>
      </w:r>
      <w:r>
        <w:rPr>
          <w:w w:val="110"/>
        </w:rPr>
        <w:t>(LUSC),</w:t>
      </w:r>
      <w:r>
        <w:rPr>
          <w:spacing w:val="-8"/>
          <w:w w:val="110"/>
        </w:rPr>
        <w:t> </w:t>
      </w:r>
      <w:r>
        <w:rPr>
          <w:rFonts w:ascii="Times New Roman"/>
          <w:i/>
          <w:w w:val="110"/>
        </w:rPr>
        <w:t>BMS1P20</w:t>
      </w:r>
      <w:r>
        <w:rPr>
          <w:rFonts w:ascii="Times New Roman"/>
          <w:i/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ranked</w:t>
      </w:r>
      <w:r>
        <w:rPr>
          <w:spacing w:val="-8"/>
          <w:w w:val="110"/>
        </w:rPr>
        <w:t> </w:t>
      </w:r>
      <w:r>
        <w:rPr>
          <w:w w:val="110"/>
        </w:rPr>
        <w:t>8th (Fig.</w:t>
      </w:r>
      <w:r>
        <w:rPr>
          <w:spacing w:val="-9"/>
          <w:w w:val="110"/>
        </w:rPr>
        <w:t> </w:t>
      </w:r>
      <w:r>
        <w:rPr>
          <w:w w:val="110"/>
        </w:rPr>
        <w:t>S3b),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known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associated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lung</w:t>
      </w:r>
      <w:r>
        <w:rPr>
          <w:spacing w:val="-8"/>
          <w:w w:val="110"/>
        </w:rPr>
        <w:t> </w:t>
      </w:r>
      <w:r>
        <w:rPr>
          <w:w w:val="110"/>
        </w:rPr>
        <w:t>cancer</w:t>
      </w:r>
      <w:r>
        <w:rPr>
          <w:spacing w:val="-8"/>
          <w:w w:val="110"/>
        </w:rPr>
        <w:t> </w:t>
      </w:r>
      <w:hyperlink w:history="true" w:anchor="_bookmark56">
        <w:r>
          <w:rPr>
            <w:color w:val="0080AC"/>
            <w:w w:val="110"/>
          </w:rPr>
          <w:t>[61]</w:t>
        </w:r>
      </w:hyperlink>
      <w:r>
        <w:rPr>
          <w:w w:val="110"/>
        </w:rPr>
        <w:t>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full list of important genes for each cancer type is shown in Supp. Table 2, and those results offer candidates of potential biomarkers for cancers.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9" w:space="191"/>
            <w:col w:w="5270"/>
          </w:cols>
        </w:sectPr>
      </w:pPr>
    </w:p>
    <w:p>
      <w:pPr>
        <w:pStyle w:val="BodyText"/>
        <w:spacing w:before="12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942720">
            <wp:simplePos x="0" y="0"/>
            <wp:positionH relativeFrom="page">
              <wp:posOffset>1262824</wp:posOffset>
            </wp:positionH>
            <wp:positionV relativeFrom="page">
              <wp:posOffset>738987</wp:posOffset>
            </wp:positionV>
            <wp:extent cx="71340" cy="80962"/>
            <wp:effectExtent l="0" t="0" r="0" b="0"/>
            <wp:wrapNone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0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35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026025" cy="7468870"/>
                <wp:effectExtent l="0" t="0" r="0" b="8254"/>
                <wp:docPr id="99" name="Group 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" name="Group 99"/>
                      <wpg:cNvGrpSpPr/>
                      <wpg:grpSpPr>
                        <a:xfrm>
                          <a:off x="0" y="0"/>
                          <a:ext cx="5026025" cy="7468870"/>
                          <a:chExt cx="5026025" cy="7468870"/>
                        </a:xfrm>
                      </wpg:grpSpPr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783" y="262051"/>
                            <a:ext cx="4930140" cy="72066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707" y="1828431"/>
                            <a:ext cx="278384" cy="13792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3322" y="2072081"/>
                            <a:ext cx="130225" cy="11543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4106"/>
                            <a:ext cx="67462" cy="1091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269" y="813739"/>
                            <a:ext cx="200012" cy="643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6343" y="819530"/>
                            <a:ext cx="200037" cy="643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1430" y="819530"/>
                            <a:ext cx="200037" cy="643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6504" y="819530"/>
                            <a:ext cx="200037" cy="643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1490" y="815352"/>
                            <a:ext cx="212153" cy="643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Graphic 109"/>
                        <wps:cNvSpPr/>
                        <wps:spPr>
                          <a:xfrm>
                            <a:off x="673544" y="391134"/>
                            <a:ext cx="1708150" cy="9220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8150" h="922019">
                                <a:moveTo>
                                  <a:pt x="1707565" y="461035"/>
                                </a:moveTo>
                                <a:lnTo>
                                  <a:pt x="1698498" y="456742"/>
                                </a:lnTo>
                                <a:lnTo>
                                  <a:pt x="1642541" y="430225"/>
                                </a:lnTo>
                                <a:lnTo>
                                  <a:pt x="1643113" y="456984"/>
                                </a:lnTo>
                                <a:lnTo>
                                  <a:pt x="1427492" y="461772"/>
                                </a:lnTo>
                                <a:lnTo>
                                  <a:pt x="1427695" y="472719"/>
                                </a:lnTo>
                                <a:lnTo>
                                  <a:pt x="1542503" y="470179"/>
                                </a:lnTo>
                                <a:lnTo>
                                  <a:pt x="1510550" y="534098"/>
                                </a:lnTo>
                                <a:lnTo>
                                  <a:pt x="1537271" y="534098"/>
                                </a:lnTo>
                                <a:lnTo>
                                  <a:pt x="1537271" y="910983"/>
                                </a:lnTo>
                                <a:lnTo>
                                  <a:pt x="1083221" y="910983"/>
                                </a:lnTo>
                                <a:lnTo>
                                  <a:pt x="1083221" y="809256"/>
                                </a:lnTo>
                                <a:lnTo>
                                  <a:pt x="1130757" y="809256"/>
                                </a:lnTo>
                                <a:lnTo>
                                  <a:pt x="1133233" y="806894"/>
                                </a:lnTo>
                                <a:lnTo>
                                  <a:pt x="1133233" y="803783"/>
                                </a:lnTo>
                                <a:lnTo>
                                  <a:pt x="1133233" y="798309"/>
                                </a:lnTo>
                                <a:lnTo>
                                  <a:pt x="1133233" y="546227"/>
                                </a:lnTo>
                                <a:lnTo>
                                  <a:pt x="1159954" y="546227"/>
                                </a:lnTo>
                                <a:lnTo>
                                  <a:pt x="1154582" y="535495"/>
                                </a:lnTo>
                                <a:lnTo>
                                  <a:pt x="1127772" y="481838"/>
                                </a:lnTo>
                                <a:lnTo>
                                  <a:pt x="1095565" y="546227"/>
                                </a:lnTo>
                                <a:lnTo>
                                  <a:pt x="1122286" y="546227"/>
                                </a:lnTo>
                                <a:lnTo>
                                  <a:pt x="1122286" y="798309"/>
                                </a:lnTo>
                                <a:lnTo>
                                  <a:pt x="1083221" y="798309"/>
                                </a:lnTo>
                                <a:lnTo>
                                  <a:pt x="1083221" y="470357"/>
                                </a:lnTo>
                                <a:lnTo>
                                  <a:pt x="1083221" y="461873"/>
                                </a:lnTo>
                                <a:lnTo>
                                  <a:pt x="1080871" y="459409"/>
                                </a:lnTo>
                                <a:lnTo>
                                  <a:pt x="1074102" y="459409"/>
                                </a:lnTo>
                                <a:lnTo>
                                  <a:pt x="1074102" y="466636"/>
                                </a:lnTo>
                                <a:lnTo>
                                  <a:pt x="1072388" y="464883"/>
                                </a:lnTo>
                                <a:lnTo>
                                  <a:pt x="1072388" y="798309"/>
                                </a:lnTo>
                                <a:lnTo>
                                  <a:pt x="708279" y="798309"/>
                                </a:lnTo>
                                <a:lnTo>
                                  <a:pt x="708279" y="465848"/>
                                </a:lnTo>
                                <a:lnTo>
                                  <a:pt x="708279" y="460375"/>
                                </a:lnTo>
                                <a:lnTo>
                                  <a:pt x="707085" y="461568"/>
                                </a:lnTo>
                                <a:lnTo>
                                  <a:pt x="707085" y="454901"/>
                                </a:lnTo>
                                <a:lnTo>
                                  <a:pt x="707085" y="454571"/>
                                </a:lnTo>
                                <a:lnTo>
                                  <a:pt x="710742" y="458228"/>
                                </a:lnTo>
                                <a:lnTo>
                                  <a:pt x="710742" y="452755"/>
                                </a:lnTo>
                                <a:lnTo>
                                  <a:pt x="710742" y="107543"/>
                                </a:lnTo>
                                <a:lnTo>
                                  <a:pt x="771372" y="107543"/>
                                </a:lnTo>
                                <a:lnTo>
                                  <a:pt x="771372" y="335483"/>
                                </a:lnTo>
                                <a:lnTo>
                                  <a:pt x="744651" y="335483"/>
                                </a:lnTo>
                                <a:lnTo>
                                  <a:pt x="776846" y="399859"/>
                                </a:lnTo>
                                <a:lnTo>
                                  <a:pt x="803668" y="346202"/>
                                </a:lnTo>
                                <a:lnTo>
                                  <a:pt x="809040" y="335483"/>
                                </a:lnTo>
                                <a:lnTo>
                                  <a:pt x="782320" y="335483"/>
                                </a:lnTo>
                                <a:lnTo>
                                  <a:pt x="782320" y="107543"/>
                                </a:lnTo>
                                <a:lnTo>
                                  <a:pt x="782320" y="102069"/>
                                </a:lnTo>
                                <a:lnTo>
                                  <a:pt x="782320" y="99060"/>
                                </a:lnTo>
                                <a:lnTo>
                                  <a:pt x="779957" y="96596"/>
                                </a:lnTo>
                                <a:lnTo>
                                  <a:pt x="710742" y="96596"/>
                                </a:lnTo>
                                <a:lnTo>
                                  <a:pt x="710742" y="10947"/>
                                </a:lnTo>
                                <a:lnTo>
                                  <a:pt x="1537589" y="10947"/>
                                </a:lnTo>
                                <a:lnTo>
                                  <a:pt x="1537589" y="335470"/>
                                </a:lnTo>
                                <a:lnTo>
                                  <a:pt x="1510868" y="335470"/>
                                </a:lnTo>
                                <a:lnTo>
                                  <a:pt x="1543062" y="399846"/>
                                </a:lnTo>
                                <a:lnTo>
                                  <a:pt x="1569885" y="346189"/>
                                </a:lnTo>
                                <a:lnTo>
                                  <a:pt x="1575257" y="335470"/>
                                </a:lnTo>
                                <a:lnTo>
                                  <a:pt x="1548536" y="335470"/>
                                </a:lnTo>
                                <a:lnTo>
                                  <a:pt x="1548536" y="10947"/>
                                </a:lnTo>
                                <a:lnTo>
                                  <a:pt x="1548536" y="5473"/>
                                </a:lnTo>
                                <a:lnTo>
                                  <a:pt x="1548536" y="2463"/>
                                </a:lnTo>
                                <a:lnTo>
                                  <a:pt x="1546072" y="0"/>
                                </a:lnTo>
                                <a:lnTo>
                                  <a:pt x="702259" y="0"/>
                                </a:lnTo>
                                <a:lnTo>
                                  <a:pt x="699795" y="2463"/>
                                </a:lnTo>
                                <a:lnTo>
                                  <a:pt x="699795" y="96596"/>
                                </a:lnTo>
                                <a:lnTo>
                                  <a:pt x="2451" y="96596"/>
                                </a:lnTo>
                                <a:lnTo>
                                  <a:pt x="0" y="99060"/>
                                </a:lnTo>
                                <a:lnTo>
                                  <a:pt x="0" y="459841"/>
                                </a:lnTo>
                                <a:lnTo>
                                  <a:pt x="2451" y="462318"/>
                                </a:lnTo>
                                <a:lnTo>
                                  <a:pt x="6553" y="462318"/>
                                </a:lnTo>
                                <a:lnTo>
                                  <a:pt x="6553" y="452450"/>
                                </a:lnTo>
                                <a:lnTo>
                                  <a:pt x="10947" y="456844"/>
                                </a:lnTo>
                                <a:lnTo>
                                  <a:pt x="10947" y="451370"/>
                                </a:lnTo>
                                <a:lnTo>
                                  <a:pt x="10947" y="107543"/>
                                </a:lnTo>
                                <a:lnTo>
                                  <a:pt x="699795" y="107543"/>
                                </a:lnTo>
                                <a:lnTo>
                                  <a:pt x="699795" y="454901"/>
                                </a:lnTo>
                                <a:lnTo>
                                  <a:pt x="697331" y="457377"/>
                                </a:lnTo>
                                <a:lnTo>
                                  <a:pt x="697331" y="806894"/>
                                </a:lnTo>
                                <a:lnTo>
                                  <a:pt x="699795" y="809256"/>
                                </a:lnTo>
                                <a:lnTo>
                                  <a:pt x="1072388" y="809256"/>
                                </a:lnTo>
                                <a:lnTo>
                                  <a:pt x="1072388" y="919454"/>
                                </a:lnTo>
                                <a:lnTo>
                                  <a:pt x="1074750" y="921931"/>
                                </a:lnTo>
                                <a:lnTo>
                                  <a:pt x="1545856" y="921931"/>
                                </a:lnTo>
                                <a:lnTo>
                                  <a:pt x="1548206" y="919454"/>
                                </a:lnTo>
                                <a:lnTo>
                                  <a:pt x="1548206" y="916444"/>
                                </a:lnTo>
                                <a:lnTo>
                                  <a:pt x="1548206" y="910983"/>
                                </a:lnTo>
                                <a:lnTo>
                                  <a:pt x="1548206" y="534098"/>
                                </a:lnTo>
                                <a:lnTo>
                                  <a:pt x="1574939" y="534098"/>
                                </a:lnTo>
                                <a:lnTo>
                                  <a:pt x="1569567" y="523367"/>
                                </a:lnTo>
                                <a:lnTo>
                                  <a:pt x="1542961" y="470166"/>
                                </a:lnTo>
                                <a:lnTo>
                                  <a:pt x="1643354" y="467931"/>
                                </a:lnTo>
                                <a:lnTo>
                                  <a:pt x="1643938" y="494614"/>
                                </a:lnTo>
                                <a:lnTo>
                                  <a:pt x="1707565" y="4610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3431" y="819530"/>
                            <a:ext cx="200050" cy="643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7984" y="1660626"/>
                            <a:ext cx="920572" cy="99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49" y="3459899"/>
                            <a:ext cx="67462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161" y="3783710"/>
                            <a:ext cx="252412" cy="13846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2472" y="5331777"/>
                            <a:ext cx="533768" cy="61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7143" y="4197350"/>
                            <a:ext cx="572020" cy="777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2868" y="3611143"/>
                            <a:ext cx="687692" cy="99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4462" y="3494468"/>
                            <a:ext cx="71704" cy="813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9960" y="3612222"/>
                            <a:ext cx="1136078" cy="99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1571" y="1591944"/>
                            <a:ext cx="67767" cy="813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4736" y="1660626"/>
                            <a:ext cx="1734248" cy="782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0748" y="1830882"/>
                            <a:ext cx="292341" cy="13781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0063" y="3377019"/>
                            <a:ext cx="509562" cy="61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9499" y="4196918"/>
                            <a:ext cx="333451" cy="1682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4239043" y="4597933"/>
                            <a:ext cx="9144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38100">
                                <a:moveTo>
                                  <a:pt x="49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337"/>
                                </a:lnTo>
                                <a:lnTo>
                                  <a:pt x="23329" y="37337"/>
                                </a:lnTo>
                                <a:lnTo>
                                  <a:pt x="23329" y="32918"/>
                                </a:lnTo>
                                <a:lnTo>
                                  <a:pt x="4940" y="32918"/>
                                </a:lnTo>
                                <a:lnTo>
                                  <a:pt x="4940" y="0"/>
                                </a:lnTo>
                                <a:close/>
                              </a:path>
                              <a:path w="91440" h="38100">
                                <a:moveTo>
                                  <a:pt x="43306" y="9677"/>
                                </a:moveTo>
                                <a:lnTo>
                                  <a:pt x="36245" y="9677"/>
                                </a:lnTo>
                                <a:lnTo>
                                  <a:pt x="33413" y="10680"/>
                                </a:lnTo>
                                <a:lnTo>
                                  <a:pt x="28308" y="15087"/>
                                </a:lnTo>
                                <a:lnTo>
                                  <a:pt x="26911" y="18808"/>
                                </a:lnTo>
                                <a:lnTo>
                                  <a:pt x="26911" y="28371"/>
                                </a:lnTo>
                                <a:lnTo>
                                  <a:pt x="28079" y="31864"/>
                                </a:lnTo>
                                <a:lnTo>
                                  <a:pt x="30429" y="34289"/>
                                </a:lnTo>
                                <a:lnTo>
                                  <a:pt x="32740" y="36728"/>
                                </a:lnTo>
                                <a:lnTo>
                                  <a:pt x="35813" y="37947"/>
                                </a:lnTo>
                                <a:lnTo>
                                  <a:pt x="41948" y="37947"/>
                                </a:lnTo>
                                <a:lnTo>
                                  <a:pt x="44145" y="37376"/>
                                </a:lnTo>
                                <a:lnTo>
                                  <a:pt x="48107" y="35178"/>
                                </a:lnTo>
                                <a:lnTo>
                                  <a:pt x="49115" y="34162"/>
                                </a:lnTo>
                                <a:lnTo>
                                  <a:pt x="37299" y="34162"/>
                                </a:lnTo>
                                <a:lnTo>
                                  <a:pt x="35394" y="33299"/>
                                </a:lnTo>
                                <a:lnTo>
                                  <a:pt x="32372" y="29870"/>
                                </a:lnTo>
                                <a:lnTo>
                                  <a:pt x="31635" y="27279"/>
                                </a:lnTo>
                                <a:lnTo>
                                  <a:pt x="31642" y="20319"/>
                                </a:lnTo>
                                <a:lnTo>
                                  <a:pt x="32372" y="17754"/>
                                </a:lnTo>
                                <a:lnTo>
                                  <a:pt x="35394" y="14325"/>
                                </a:lnTo>
                                <a:lnTo>
                                  <a:pt x="37299" y="13461"/>
                                </a:lnTo>
                                <a:lnTo>
                                  <a:pt x="48840" y="13461"/>
                                </a:lnTo>
                                <a:lnTo>
                                  <a:pt x="46354" y="10909"/>
                                </a:lnTo>
                                <a:lnTo>
                                  <a:pt x="43306" y="9677"/>
                                </a:lnTo>
                                <a:close/>
                              </a:path>
                              <a:path w="91440" h="38100">
                                <a:moveTo>
                                  <a:pt x="48840" y="13461"/>
                                </a:moveTo>
                                <a:lnTo>
                                  <a:pt x="41846" y="13461"/>
                                </a:lnTo>
                                <a:lnTo>
                                  <a:pt x="43751" y="14338"/>
                                </a:lnTo>
                                <a:lnTo>
                                  <a:pt x="46786" y="17779"/>
                                </a:lnTo>
                                <a:lnTo>
                                  <a:pt x="47536" y="20319"/>
                                </a:lnTo>
                                <a:lnTo>
                                  <a:pt x="47514" y="27279"/>
                                </a:lnTo>
                                <a:lnTo>
                                  <a:pt x="46848" y="29629"/>
                                </a:lnTo>
                                <a:lnTo>
                                  <a:pt x="46764" y="29870"/>
                                </a:lnTo>
                                <a:lnTo>
                                  <a:pt x="43764" y="33299"/>
                                </a:lnTo>
                                <a:lnTo>
                                  <a:pt x="41871" y="34162"/>
                                </a:lnTo>
                                <a:lnTo>
                                  <a:pt x="49115" y="34162"/>
                                </a:lnTo>
                                <a:lnTo>
                                  <a:pt x="49631" y="33642"/>
                                </a:lnTo>
                                <a:lnTo>
                                  <a:pt x="51739" y="29629"/>
                                </a:lnTo>
                                <a:lnTo>
                                  <a:pt x="52176" y="27279"/>
                                </a:lnTo>
                                <a:lnTo>
                                  <a:pt x="52137" y="18808"/>
                                </a:lnTo>
                                <a:lnTo>
                                  <a:pt x="51079" y="15760"/>
                                </a:lnTo>
                                <a:lnTo>
                                  <a:pt x="48840" y="13461"/>
                                </a:lnTo>
                                <a:close/>
                              </a:path>
                              <a:path w="91440" h="38100">
                                <a:moveTo>
                                  <a:pt x="59080" y="10299"/>
                                </a:moveTo>
                                <a:lnTo>
                                  <a:pt x="54343" y="10299"/>
                                </a:lnTo>
                                <a:lnTo>
                                  <a:pt x="62623" y="37337"/>
                                </a:lnTo>
                                <a:lnTo>
                                  <a:pt x="67398" y="37337"/>
                                </a:lnTo>
                                <a:lnTo>
                                  <a:pt x="68881" y="31699"/>
                                </a:lnTo>
                                <a:lnTo>
                                  <a:pt x="64973" y="31699"/>
                                </a:lnTo>
                                <a:lnTo>
                                  <a:pt x="63385" y="25882"/>
                                </a:lnTo>
                                <a:lnTo>
                                  <a:pt x="59080" y="10299"/>
                                </a:lnTo>
                                <a:close/>
                              </a:path>
                              <a:path w="91440" h="38100">
                                <a:moveTo>
                                  <a:pt x="77004" y="16522"/>
                                </a:moveTo>
                                <a:lnTo>
                                  <a:pt x="72872" y="16522"/>
                                </a:lnTo>
                                <a:lnTo>
                                  <a:pt x="73926" y="21132"/>
                                </a:lnTo>
                                <a:lnTo>
                                  <a:pt x="78206" y="37337"/>
                                </a:lnTo>
                                <a:lnTo>
                                  <a:pt x="82981" y="37337"/>
                                </a:lnTo>
                                <a:lnTo>
                                  <a:pt x="84921" y="31127"/>
                                </a:lnTo>
                                <a:lnTo>
                                  <a:pt x="80810" y="31127"/>
                                </a:lnTo>
                                <a:lnTo>
                                  <a:pt x="79418" y="25882"/>
                                </a:lnTo>
                                <a:lnTo>
                                  <a:pt x="77004" y="16522"/>
                                </a:lnTo>
                                <a:close/>
                              </a:path>
                              <a:path w="91440" h="38100">
                                <a:moveTo>
                                  <a:pt x="75399" y="10299"/>
                                </a:moveTo>
                                <a:lnTo>
                                  <a:pt x="70688" y="10299"/>
                                </a:lnTo>
                                <a:lnTo>
                                  <a:pt x="66370" y="26123"/>
                                </a:lnTo>
                                <a:lnTo>
                                  <a:pt x="64973" y="31699"/>
                                </a:lnTo>
                                <a:lnTo>
                                  <a:pt x="68881" y="31699"/>
                                </a:lnTo>
                                <a:lnTo>
                                  <a:pt x="72872" y="16522"/>
                                </a:lnTo>
                                <a:lnTo>
                                  <a:pt x="77004" y="16522"/>
                                </a:lnTo>
                                <a:lnTo>
                                  <a:pt x="75399" y="10299"/>
                                </a:lnTo>
                                <a:close/>
                              </a:path>
                              <a:path w="91440" h="38100">
                                <a:moveTo>
                                  <a:pt x="91427" y="10299"/>
                                </a:moveTo>
                                <a:lnTo>
                                  <a:pt x="86969" y="10299"/>
                                </a:lnTo>
                                <a:lnTo>
                                  <a:pt x="80810" y="31127"/>
                                </a:lnTo>
                                <a:lnTo>
                                  <a:pt x="84921" y="31127"/>
                                </a:lnTo>
                                <a:lnTo>
                                  <a:pt x="91427" y="10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8053" y="5323065"/>
                            <a:ext cx="867371" cy="489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7611" y="3796068"/>
                            <a:ext cx="270916" cy="14101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099" y="0"/>
                            <a:ext cx="1992718" cy="997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260" y="129044"/>
                            <a:ext cx="1692719" cy="1009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31064" y="5781395"/>
                            <a:ext cx="4572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09220">
                                <a:moveTo>
                                  <a:pt x="37083" y="0"/>
                                </a:moveTo>
                                <a:lnTo>
                                  <a:pt x="33185" y="0"/>
                                </a:lnTo>
                                <a:lnTo>
                                  <a:pt x="26631" y="0"/>
                                </a:lnTo>
                                <a:lnTo>
                                  <a:pt x="21793" y="1270"/>
                                </a:lnTo>
                                <a:lnTo>
                                  <a:pt x="15493" y="6413"/>
                                </a:lnTo>
                                <a:lnTo>
                                  <a:pt x="13550" y="9258"/>
                                </a:lnTo>
                                <a:lnTo>
                                  <a:pt x="12090" y="15621"/>
                                </a:lnTo>
                                <a:lnTo>
                                  <a:pt x="11722" y="19164"/>
                                </a:lnTo>
                                <a:lnTo>
                                  <a:pt x="11722" y="31483"/>
                                </a:lnTo>
                                <a:lnTo>
                                  <a:pt x="0" y="31483"/>
                                </a:lnTo>
                                <a:lnTo>
                                  <a:pt x="0" y="41668"/>
                                </a:lnTo>
                                <a:lnTo>
                                  <a:pt x="11722" y="41668"/>
                                </a:lnTo>
                                <a:lnTo>
                                  <a:pt x="11722" y="109207"/>
                                </a:lnTo>
                                <a:lnTo>
                                  <a:pt x="24904" y="109207"/>
                                </a:lnTo>
                                <a:lnTo>
                                  <a:pt x="24904" y="41668"/>
                                </a:lnTo>
                                <a:lnTo>
                                  <a:pt x="39916" y="41668"/>
                                </a:lnTo>
                                <a:lnTo>
                                  <a:pt x="39916" y="31483"/>
                                </a:lnTo>
                                <a:lnTo>
                                  <a:pt x="24904" y="31483"/>
                                </a:lnTo>
                                <a:lnTo>
                                  <a:pt x="24904" y="18846"/>
                                </a:lnTo>
                                <a:lnTo>
                                  <a:pt x="25920" y="15519"/>
                                </a:lnTo>
                                <a:lnTo>
                                  <a:pt x="29971" y="12827"/>
                                </a:lnTo>
                                <a:lnTo>
                                  <a:pt x="32575" y="12153"/>
                                </a:lnTo>
                                <a:lnTo>
                                  <a:pt x="38290" y="12153"/>
                                </a:lnTo>
                                <a:lnTo>
                                  <a:pt x="40868" y="12382"/>
                                </a:lnTo>
                                <a:lnTo>
                                  <a:pt x="43510" y="12890"/>
                                </a:lnTo>
                                <a:lnTo>
                                  <a:pt x="45478" y="1295"/>
                                </a:lnTo>
                                <a:lnTo>
                                  <a:pt x="41186" y="444"/>
                                </a:lnTo>
                                <a:lnTo>
                                  <a:pt x="37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7370" y="7236028"/>
                            <a:ext cx="68567" cy="1109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3197" y="6128499"/>
                            <a:ext cx="909078" cy="983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4470" y="6918083"/>
                            <a:ext cx="800023" cy="1006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26" y="6538493"/>
                            <a:ext cx="68554" cy="1109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95.75pt;height:588.1pt;mso-position-horizontal-relative:char;mso-position-vertical-relative:line" id="docshapegroup63" coordorigin="0,0" coordsize="7915,11762">
                <v:shape style="position:absolute;left:150;top:412;width:7764;height:11349" type="#_x0000_t75" id="docshape64" stroked="false">
                  <v:imagedata r:id="rId60" o:title=""/>
                </v:shape>
                <v:shape style="position:absolute;left:157;top:2879;width:439;height:2173" type="#_x0000_t75" id="docshape65" stroked="false">
                  <v:imagedata r:id="rId61" o:title=""/>
                </v:shape>
                <v:shape style="position:absolute;left:3548;top:3263;width:206;height:1818" type="#_x0000_t75" id="docshape66" stroked="false">
                  <v:imagedata r:id="rId62" o:title=""/>
                </v:shape>
                <v:shape style="position:absolute;left:0;top:2463;width:107;height:172" type="#_x0000_t75" id="docshape67" stroked="false">
                  <v:imagedata r:id="rId63" o:title=""/>
                </v:shape>
                <v:shape style="position:absolute;left:395;top:1281;width:315;height:102" type="#_x0000_t75" id="docshape68" stroked="false">
                  <v:imagedata r:id="rId64" o:title=""/>
                </v:shape>
                <v:shape style="position:absolute;left:970;top:1290;width:316;height:102" type="#_x0000_t75" id="docshape69" stroked="false">
                  <v:imagedata r:id="rId65" o:title=""/>
                </v:shape>
                <v:shape style="position:absolute;left:1545;top:1290;width:316;height:102" type="#_x0000_t75" id="docshape70" stroked="false">
                  <v:imagedata r:id="rId66" o:title=""/>
                </v:shape>
                <v:shape style="position:absolute;left:2120;top:1290;width:316;height:102" type="#_x0000_t75" id="docshape71" stroked="false">
                  <v:imagedata r:id="rId67" o:title=""/>
                </v:shape>
                <v:shape style="position:absolute;left:2695;top:1284;width:335;height:102" type="#_x0000_t75" id="docshape72" stroked="false">
                  <v:imagedata r:id="rId68" o:title=""/>
                </v:shape>
                <v:shape style="position:absolute;left:1060;top:615;width:2690;height:1452" id="docshape73" coordorigin="1061,616" coordsize="2690,1452" path="m3750,1342l3736,1335,3647,1293,3648,1336,3309,1343,3309,1360,3490,1356,3440,1457,3482,1457,3482,2051,2767,2051,2767,1890,2841,1890,2845,1887,2845,1882,2845,1873,2845,1476,2887,1476,2879,1459,2837,1375,2786,1476,2828,1476,2828,1873,2767,1873,2767,1357,2767,1343,2763,1339,2752,1339,2752,1351,2750,1348,2750,1873,2176,1873,2176,1350,2176,1341,2174,1343,2174,1332,2174,1332,2180,1338,2180,1329,2180,785,2275,785,2275,1144,2233,1144,2284,1246,2326,1161,2335,1144,2293,1144,2293,785,2293,777,2293,772,2289,768,2180,768,2180,633,3482,633,3482,1144,3440,1144,3491,1246,3533,1161,3541,1144,3499,1144,3499,633,3499,625,3499,620,3495,616,2167,616,2163,620,2163,768,1065,768,1061,772,1061,1340,1065,1344,1071,1344,1071,1328,1078,1335,1078,1327,1078,785,2163,785,2163,1332,2159,1336,2159,1887,2163,1890,2750,1890,2750,2064,2753,2068,3495,2068,3499,2064,3499,2059,3499,2051,3499,1457,3541,1457,3532,1440,3491,1356,3649,1353,3650,1395,3750,1342xe" filled="true" fillcolor="#000000" stroked="false">
                  <v:path arrowok="t"/>
                  <v:fill type="solid"/>
                </v:shape>
                <v:shape style="position:absolute;left:4036;top:1290;width:316;height:102" type="#_x0000_t75" id="docshape74" stroked="false">
                  <v:imagedata r:id="rId66" o:title=""/>
                </v:shape>
                <v:shape style="position:absolute;left:1319;top:2615;width:1450;height:157" type="#_x0000_t75" id="docshape75" stroked="false">
                  <v:imagedata r:id="rId69" o:title=""/>
                </v:shape>
                <v:shape style="position:absolute;left:88;top:5448;width:107;height:172" type="#_x0000_t75" id="docshape76" stroked="false">
                  <v:imagedata r:id="rId70" o:title=""/>
                </v:shape>
                <v:shape style="position:absolute;left:192;top:5958;width:398;height:2181" type="#_x0000_t75" id="docshape77" stroked="false">
                  <v:imagedata r:id="rId71" o:title=""/>
                </v:shape>
                <v:shape style="position:absolute;left:1547;top:8396;width:841;height:97" type="#_x0000_t75" id="docshape78" stroked="false">
                  <v:imagedata r:id="rId72" o:title=""/>
                </v:shape>
                <v:shape style="position:absolute;left:2971;top:6610;width:901;height:1225" type="#_x0000_t75" id="docshape79" stroked="false">
                  <v:imagedata r:id="rId73" o:title=""/>
                </v:shape>
                <v:shape style="position:absolute;left:5106;top:5686;width:1083;height:157" type="#_x0000_t75" id="docshape80" stroked="false">
                  <v:imagedata r:id="rId74" o:title=""/>
                </v:shape>
                <v:shape style="position:absolute;left:4306;top:5503;width:113;height:129" type="#_x0000_t75" id="docshape81" stroked="false">
                  <v:imagedata r:id="rId75" o:title=""/>
                </v:shape>
                <v:shape style="position:absolute;left:1023;top:5688;width:1790;height:157" type="#_x0000_t75" id="docshape82" stroked="false">
                  <v:imagedata r:id="rId76" o:title=""/>
                </v:shape>
                <v:shape style="position:absolute;left:4364;top:2507;width:107;height:129" type="#_x0000_t75" id="docshape83" stroked="false">
                  <v:imagedata r:id="rId77" o:title=""/>
                </v:shape>
                <v:shape style="position:absolute;left:4637;top:2615;width:2732;height:124" type="#_x0000_t75" id="docshape84" stroked="false">
                  <v:imagedata r:id="rId78" o:title=""/>
                </v:shape>
                <v:shape style="position:absolute;left:4237;top:2883;width:461;height:2171" type="#_x0000_t75" id="docshape85" stroked="false">
                  <v:imagedata r:id="rId79" o:title=""/>
                </v:shape>
                <v:shape style="position:absolute;left:5763;top:5318;width:803;height:97" type="#_x0000_t75" id="docshape86" stroked="false">
                  <v:imagedata r:id="rId80" o:title=""/>
                </v:shape>
                <v:shape style="position:absolute;left:6408;top:6609;width:526;height:265" type="#_x0000_t75" id="docshape87" stroked="false">
                  <v:imagedata r:id="rId81" o:title=""/>
                </v:shape>
                <v:shape style="position:absolute;left:6675;top:7240;width:144;height:60" id="docshape88" coordorigin="6676,7241" coordsize="144,60" path="m6683,7241l6676,7241,6676,7300,6712,7300,6712,7293,6683,7293,6683,7241xm6744,7256l6733,7256,6728,7258,6720,7265,6718,7270,6718,7286,6720,7291,6724,7295,6727,7299,6732,7301,6742,7301,6745,7300,6751,7296,6753,7295,6734,7295,6731,7293,6727,7288,6725,7284,6725,7273,6727,7269,6731,7263,6734,7262,6753,7262,6749,7258,6744,7256xm6753,7262l6742,7262,6745,7263,6749,7269,6751,7273,6750,7284,6749,7287,6749,7288,6745,7293,6742,7295,6753,7295,6754,7294,6757,7287,6758,7284,6758,7270,6756,7266,6753,7262xm6769,7257l6761,7257,6774,7300,6782,7300,6784,7291,6778,7291,6775,7282,6769,7257xm6797,7267l6790,7267,6792,7274,6799,7300,6806,7300,6809,7290,6803,7290,6801,7282,6797,7267xm6794,7257l6787,7257,6780,7282,6778,7291,6784,7291,6790,7267,6797,7267,6794,7257xm6820,7257l6813,7257,6803,7290,6809,7290,6820,7257xe" filled="true" fillcolor="#000000" stroked="false">
                  <v:path arrowok="t"/>
                  <v:fill type="solid"/>
                </v:shape>
                <v:shape style="position:absolute;left:4989;top:8382;width:1366;height:78" type="#_x0000_t75" id="docshape89" stroked="false">
                  <v:imagedata r:id="rId82" o:title=""/>
                </v:shape>
                <v:shape style="position:absolute;left:4547;top:5978;width:427;height:2221" type="#_x0000_t75" id="docshape90" stroked="false">
                  <v:imagedata r:id="rId83" o:title=""/>
                </v:shape>
                <v:shape style="position:absolute;left:489;top:0;width:3139;height:158" type="#_x0000_t75" id="docshape91" stroked="false">
                  <v:imagedata r:id="rId84" o:title=""/>
                </v:shape>
                <v:shape style="position:absolute;left:718;top:203;width:2666;height:159" type="#_x0000_t75" id="docshape92" stroked="false">
                  <v:imagedata r:id="rId85" o:title=""/>
                </v:shape>
                <v:shape style="position:absolute;left:48;top:9104;width:72;height:172" id="docshape93" coordorigin="49,9105" coordsize="72,172" path="m107,9105l101,9105,91,9105,83,9107,73,9115,70,9119,68,9129,67,9135,67,9154,49,9154,49,9170,67,9170,67,9277,88,9277,88,9170,112,9170,112,9154,88,9154,88,9134,90,9129,96,9125,100,9124,109,9124,113,9124,117,9125,121,9107,114,9105,107,9105xe" filled="true" fillcolor="#000000" stroked="false">
                  <v:path arrowok="t"/>
                  <v:fill type="solid"/>
                </v:shape>
                <v:shape style="position:absolute;left:4232;top:11395;width:108;height:175" type="#_x0000_t75" id="docshape94" stroked="false">
                  <v:imagedata r:id="rId86" o:title=""/>
                </v:shape>
                <v:shape style="position:absolute;left:5973;top:9651;width:1432;height:155" type="#_x0000_t75" id="docshape95" stroked="false">
                  <v:imagedata r:id="rId87" o:title=""/>
                </v:shape>
                <v:shape style="position:absolute;left:6007;top:10894;width:1260;height:159" type="#_x0000_t75" id="docshape96" stroked="false">
                  <v:imagedata r:id="rId88" o:title=""/>
                </v:shape>
                <v:shape style="position:absolute;left:55;top:10296;width:108;height:175" type="#_x0000_t75" id="docshape97" stroked="false">
                  <v:imagedata r:id="rId8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</w:p>
    <w:p>
      <w:pPr>
        <w:tabs>
          <w:tab w:pos="2885" w:val="left" w:leader="none"/>
          <w:tab w:pos="3793" w:val="left" w:leader="none"/>
          <w:tab w:pos="4943" w:val="left" w:leader="none"/>
          <w:tab w:pos="6285" w:val="left" w:leader="none"/>
        </w:tabs>
        <w:spacing w:line="98" w:lineRule="exact"/>
        <w:ind w:left="2243" w:right="0" w:firstLine="0"/>
        <w:jc w:val="left"/>
        <w:rPr>
          <w:sz w:val="9"/>
        </w:rPr>
      </w:pP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166370" cy="62865"/>
                <wp:effectExtent l="0" t="0" r="0" b="0"/>
                <wp:docPr id="134" name="Group 1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" name="Group 134"/>
                      <wpg:cNvGrpSpPr/>
                      <wpg:grpSpPr>
                        <a:xfrm>
                          <a:off x="0" y="0"/>
                          <a:ext cx="166370" cy="62865"/>
                          <a:chExt cx="166370" cy="62865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0" y="0"/>
                            <a:ext cx="16637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62865">
                                <a:moveTo>
                                  <a:pt x="443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02"/>
                                </a:lnTo>
                                <a:lnTo>
                                  <a:pt x="45745" y="61302"/>
                                </a:lnTo>
                                <a:lnTo>
                                  <a:pt x="45745" y="54063"/>
                                </a:lnTo>
                                <a:lnTo>
                                  <a:pt x="8115" y="54063"/>
                                </a:lnTo>
                                <a:lnTo>
                                  <a:pt x="8115" y="33197"/>
                                </a:lnTo>
                                <a:lnTo>
                                  <a:pt x="42024" y="33197"/>
                                </a:lnTo>
                                <a:lnTo>
                                  <a:pt x="42024" y="26009"/>
                                </a:lnTo>
                                <a:lnTo>
                                  <a:pt x="8115" y="26009"/>
                                </a:lnTo>
                                <a:lnTo>
                                  <a:pt x="8115" y="7226"/>
                                </a:lnTo>
                                <a:lnTo>
                                  <a:pt x="44323" y="7226"/>
                                </a:lnTo>
                                <a:lnTo>
                                  <a:pt x="44323" y="0"/>
                                </a:lnTo>
                                <a:close/>
                              </a:path>
                              <a:path w="166370" h="62865">
                                <a:moveTo>
                                  <a:pt x="61798" y="44576"/>
                                </a:moveTo>
                                <a:lnTo>
                                  <a:pt x="53898" y="45250"/>
                                </a:lnTo>
                                <a:lnTo>
                                  <a:pt x="54394" y="50406"/>
                                </a:lnTo>
                                <a:lnTo>
                                  <a:pt x="56413" y="54546"/>
                                </a:lnTo>
                                <a:lnTo>
                                  <a:pt x="63461" y="60782"/>
                                </a:lnTo>
                                <a:lnTo>
                                  <a:pt x="68008" y="62344"/>
                                </a:lnTo>
                                <a:lnTo>
                                  <a:pt x="80391" y="62344"/>
                                </a:lnTo>
                                <a:lnTo>
                                  <a:pt x="85763" y="59867"/>
                                </a:lnTo>
                                <a:lnTo>
                                  <a:pt x="88693" y="56159"/>
                                </a:lnTo>
                                <a:lnTo>
                                  <a:pt x="70586" y="56159"/>
                                </a:lnTo>
                                <a:lnTo>
                                  <a:pt x="68008" y="55194"/>
                                </a:lnTo>
                                <a:lnTo>
                                  <a:pt x="63741" y="51320"/>
                                </a:lnTo>
                                <a:lnTo>
                                  <a:pt x="62382" y="48425"/>
                                </a:lnTo>
                                <a:lnTo>
                                  <a:pt x="61798" y="44576"/>
                                </a:lnTo>
                                <a:close/>
                              </a:path>
                              <a:path w="166370" h="62865">
                                <a:moveTo>
                                  <a:pt x="90107" y="27304"/>
                                </a:moveTo>
                                <a:lnTo>
                                  <a:pt x="77368" y="27304"/>
                                </a:lnTo>
                                <a:lnTo>
                                  <a:pt x="80518" y="28549"/>
                                </a:lnTo>
                                <a:lnTo>
                                  <a:pt x="85356" y="33515"/>
                                </a:lnTo>
                                <a:lnTo>
                                  <a:pt x="86550" y="36880"/>
                                </a:lnTo>
                                <a:lnTo>
                                  <a:pt x="86431" y="46050"/>
                                </a:lnTo>
                                <a:lnTo>
                                  <a:pt x="85293" y="49326"/>
                                </a:lnTo>
                                <a:lnTo>
                                  <a:pt x="80276" y="54800"/>
                                </a:lnTo>
                                <a:lnTo>
                                  <a:pt x="77216" y="56159"/>
                                </a:lnTo>
                                <a:lnTo>
                                  <a:pt x="88693" y="56159"/>
                                </a:lnTo>
                                <a:lnTo>
                                  <a:pt x="92925" y="50863"/>
                                </a:lnTo>
                                <a:lnTo>
                                  <a:pt x="94538" y="46050"/>
                                </a:lnTo>
                                <a:lnTo>
                                  <a:pt x="94538" y="34696"/>
                                </a:lnTo>
                                <a:lnTo>
                                  <a:pt x="92697" y="29921"/>
                                </a:lnTo>
                                <a:lnTo>
                                  <a:pt x="90107" y="27304"/>
                                </a:lnTo>
                                <a:close/>
                              </a:path>
                              <a:path w="166370" h="62865">
                                <a:moveTo>
                                  <a:pt x="91655" y="838"/>
                                </a:moveTo>
                                <a:lnTo>
                                  <a:pt x="61175" y="838"/>
                                </a:lnTo>
                                <a:lnTo>
                                  <a:pt x="55232" y="32334"/>
                                </a:lnTo>
                                <a:lnTo>
                                  <a:pt x="62306" y="33235"/>
                                </a:lnTo>
                                <a:lnTo>
                                  <a:pt x="63411" y="31495"/>
                                </a:lnTo>
                                <a:lnTo>
                                  <a:pt x="64947" y="30060"/>
                                </a:lnTo>
                                <a:lnTo>
                                  <a:pt x="68846" y="27851"/>
                                </a:lnTo>
                                <a:lnTo>
                                  <a:pt x="71043" y="27304"/>
                                </a:lnTo>
                                <a:lnTo>
                                  <a:pt x="90107" y="27304"/>
                                </a:lnTo>
                                <a:lnTo>
                                  <a:pt x="87325" y="24510"/>
                                </a:lnTo>
                                <a:lnTo>
                                  <a:pt x="63893" y="24510"/>
                                </a:lnTo>
                                <a:lnTo>
                                  <a:pt x="67195" y="8026"/>
                                </a:lnTo>
                                <a:lnTo>
                                  <a:pt x="91655" y="8026"/>
                                </a:lnTo>
                                <a:lnTo>
                                  <a:pt x="91655" y="838"/>
                                </a:lnTo>
                                <a:close/>
                              </a:path>
                              <a:path w="166370" h="62865">
                                <a:moveTo>
                                  <a:pt x="80822" y="20662"/>
                                </a:moveTo>
                                <a:lnTo>
                                  <a:pt x="71437" y="20662"/>
                                </a:lnTo>
                                <a:lnTo>
                                  <a:pt x="67576" y="21945"/>
                                </a:lnTo>
                                <a:lnTo>
                                  <a:pt x="63893" y="24510"/>
                                </a:lnTo>
                                <a:lnTo>
                                  <a:pt x="87325" y="24510"/>
                                </a:lnTo>
                                <a:lnTo>
                                  <a:pt x="85344" y="22529"/>
                                </a:lnTo>
                                <a:lnTo>
                                  <a:pt x="80822" y="20662"/>
                                </a:lnTo>
                                <a:close/>
                              </a:path>
                              <a:path w="166370" h="62865">
                                <a:moveTo>
                                  <a:pt x="114310" y="52717"/>
                                </a:moveTo>
                                <a:lnTo>
                                  <a:pt x="105740" y="52717"/>
                                </a:lnTo>
                                <a:lnTo>
                                  <a:pt x="105740" y="61302"/>
                                </a:lnTo>
                                <a:lnTo>
                                  <a:pt x="114310" y="61302"/>
                                </a:lnTo>
                                <a:lnTo>
                                  <a:pt x="114310" y="52717"/>
                                </a:lnTo>
                                <a:close/>
                              </a:path>
                              <a:path w="166370" h="62865">
                                <a:moveTo>
                                  <a:pt x="133223" y="44576"/>
                                </a:moveTo>
                                <a:lnTo>
                                  <a:pt x="125310" y="45250"/>
                                </a:lnTo>
                                <a:lnTo>
                                  <a:pt x="125818" y="50406"/>
                                </a:lnTo>
                                <a:lnTo>
                                  <a:pt x="127825" y="54546"/>
                                </a:lnTo>
                                <a:lnTo>
                                  <a:pt x="134886" y="60782"/>
                                </a:lnTo>
                                <a:lnTo>
                                  <a:pt x="139433" y="62344"/>
                                </a:lnTo>
                                <a:lnTo>
                                  <a:pt x="151815" y="62344"/>
                                </a:lnTo>
                                <a:lnTo>
                                  <a:pt x="157175" y="59867"/>
                                </a:lnTo>
                                <a:lnTo>
                                  <a:pt x="160105" y="56159"/>
                                </a:lnTo>
                                <a:lnTo>
                                  <a:pt x="141998" y="56159"/>
                                </a:lnTo>
                                <a:lnTo>
                                  <a:pt x="139433" y="55194"/>
                                </a:lnTo>
                                <a:lnTo>
                                  <a:pt x="135166" y="51320"/>
                                </a:lnTo>
                                <a:lnTo>
                                  <a:pt x="133807" y="48425"/>
                                </a:lnTo>
                                <a:lnTo>
                                  <a:pt x="133223" y="44576"/>
                                </a:lnTo>
                                <a:close/>
                              </a:path>
                              <a:path w="166370" h="62865">
                                <a:moveTo>
                                  <a:pt x="161514" y="27304"/>
                                </a:moveTo>
                                <a:lnTo>
                                  <a:pt x="148793" y="27304"/>
                                </a:lnTo>
                                <a:lnTo>
                                  <a:pt x="151942" y="28549"/>
                                </a:lnTo>
                                <a:lnTo>
                                  <a:pt x="156768" y="33515"/>
                                </a:lnTo>
                                <a:lnTo>
                                  <a:pt x="157975" y="36880"/>
                                </a:lnTo>
                                <a:lnTo>
                                  <a:pt x="157856" y="46050"/>
                                </a:lnTo>
                                <a:lnTo>
                                  <a:pt x="156718" y="49326"/>
                                </a:lnTo>
                                <a:lnTo>
                                  <a:pt x="151701" y="54800"/>
                                </a:lnTo>
                                <a:lnTo>
                                  <a:pt x="148640" y="56159"/>
                                </a:lnTo>
                                <a:lnTo>
                                  <a:pt x="160105" y="56159"/>
                                </a:lnTo>
                                <a:lnTo>
                                  <a:pt x="164338" y="50863"/>
                                </a:lnTo>
                                <a:lnTo>
                                  <a:pt x="165963" y="46050"/>
                                </a:lnTo>
                                <a:lnTo>
                                  <a:pt x="165963" y="34696"/>
                                </a:lnTo>
                                <a:lnTo>
                                  <a:pt x="164122" y="29921"/>
                                </a:lnTo>
                                <a:lnTo>
                                  <a:pt x="161514" y="27304"/>
                                </a:lnTo>
                                <a:close/>
                              </a:path>
                              <a:path w="166370" h="62865">
                                <a:moveTo>
                                  <a:pt x="163068" y="838"/>
                                </a:moveTo>
                                <a:lnTo>
                                  <a:pt x="132588" y="838"/>
                                </a:lnTo>
                                <a:lnTo>
                                  <a:pt x="126657" y="32334"/>
                                </a:lnTo>
                                <a:lnTo>
                                  <a:pt x="133718" y="33235"/>
                                </a:lnTo>
                                <a:lnTo>
                                  <a:pt x="134835" y="31495"/>
                                </a:lnTo>
                                <a:lnTo>
                                  <a:pt x="136372" y="30060"/>
                                </a:lnTo>
                                <a:lnTo>
                                  <a:pt x="140271" y="27851"/>
                                </a:lnTo>
                                <a:lnTo>
                                  <a:pt x="142468" y="27304"/>
                                </a:lnTo>
                                <a:lnTo>
                                  <a:pt x="161514" y="27304"/>
                                </a:lnTo>
                                <a:lnTo>
                                  <a:pt x="158730" y="24510"/>
                                </a:lnTo>
                                <a:lnTo>
                                  <a:pt x="135318" y="24510"/>
                                </a:lnTo>
                                <a:lnTo>
                                  <a:pt x="138620" y="8026"/>
                                </a:lnTo>
                                <a:lnTo>
                                  <a:pt x="163068" y="8026"/>
                                </a:lnTo>
                                <a:lnTo>
                                  <a:pt x="163068" y="838"/>
                                </a:lnTo>
                                <a:close/>
                              </a:path>
                              <a:path w="166370" h="62865">
                                <a:moveTo>
                                  <a:pt x="152247" y="20662"/>
                                </a:moveTo>
                                <a:lnTo>
                                  <a:pt x="142849" y="20662"/>
                                </a:lnTo>
                                <a:lnTo>
                                  <a:pt x="138988" y="21945"/>
                                </a:lnTo>
                                <a:lnTo>
                                  <a:pt x="135318" y="24510"/>
                                </a:lnTo>
                                <a:lnTo>
                                  <a:pt x="158730" y="24510"/>
                                </a:lnTo>
                                <a:lnTo>
                                  <a:pt x="156756" y="22529"/>
                                </a:lnTo>
                                <a:lnTo>
                                  <a:pt x="152247" y="206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.1pt;height:4.95pt;mso-position-horizontal-relative:char;mso-position-vertical-relative:line" id="docshapegroup98" coordorigin="0,0" coordsize="262,99">
                <v:shape style="position:absolute;left:0;top:0;width:262;height:99" id="docshape99" coordorigin="0,0" coordsize="262,99" path="m70,0l0,0,0,97,72,97,72,85,13,85,13,52,66,52,66,41,13,41,13,11,70,11,70,0xm97,70l85,71,86,79,89,86,100,96,107,98,127,98,135,94,140,88,111,88,107,87,100,81,98,76,97,70xm142,43l122,43,127,45,134,53,136,58,136,73,134,78,126,86,122,88,140,88,146,80,149,73,149,55,146,47,142,43xm144,1l96,1,87,51,98,52,100,50,102,47,108,44,112,43,142,43,138,39,101,39,106,13,144,13,144,1xm127,33l113,33,106,35,101,39,138,39,134,35,127,33xm180,83l167,83,167,97,180,97,180,83xm210,70l197,71,198,79,201,86,212,96,220,98,239,98,248,94,252,88,224,88,220,87,213,81,211,76,210,70xm254,43l234,43,239,45,247,53,249,58,249,73,247,78,239,86,234,88,252,88,259,80,261,73,261,55,258,47,254,43xm257,1l209,1,199,51,211,52,212,50,215,47,221,44,224,43,254,43,250,39,213,39,218,13,257,13,257,1xm240,33l225,33,219,35,213,39,250,39,247,35,240,33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165735" cy="62865"/>
                <wp:effectExtent l="0" t="0" r="0" b="0"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165735" cy="62865"/>
                          <a:chExt cx="165735" cy="62865"/>
                        </a:xfrm>
                      </wpg:grpSpPr>
                      <wps:wsp>
                        <wps:cNvPr id="137" name="Graphic 137"/>
                        <wps:cNvSpPr/>
                        <wps:spPr>
                          <a:xfrm>
                            <a:off x="0" y="0"/>
                            <a:ext cx="16573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" h="62865">
                                <a:moveTo>
                                  <a:pt x="44323" y="241"/>
                                </a:moveTo>
                                <a:lnTo>
                                  <a:pt x="0" y="241"/>
                                </a:lnTo>
                                <a:lnTo>
                                  <a:pt x="0" y="61544"/>
                                </a:lnTo>
                                <a:lnTo>
                                  <a:pt x="45745" y="61544"/>
                                </a:lnTo>
                                <a:lnTo>
                                  <a:pt x="45745" y="54305"/>
                                </a:lnTo>
                                <a:lnTo>
                                  <a:pt x="8115" y="54305"/>
                                </a:lnTo>
                                <a:lnTo>
                                  <a:pt x="8115" y="33439"/>
                                </a:lnTo>
                                <a:lnTo>
                                  <a:pt x="42024" y="33439"/>
                                </a:lnTo>
                                <a:lnTo>
                                  <a:pt x="42024" y="26250"/>
                                </a:lnTo>
                                <a:lnTo>
                                  <a:pt x="8115" y="26250"/>
                                </a:lnTo>
                                <a:lnTo>
                                  <a:pt x="8115" y="7467"/>
                                </a:lnTo>
                                <a:lnTo>
                                  <a:pt x="44323" y="7467"/>
                                </a:lnTo>
                                <a:lnTo>
                                  <a:pt x="44323" y="241"/>
                                </a:lnTo>
                                <a:close/>
                              </a:path>
                              <a:path w="165735" h="62865">
                                <a:moveTo>
                                  <a:pt x="80391" y="0"/>
                                </a:moveTo>
                                <a:lnTo>
                                  <a:pt x="69088" y="0"/>
                                </a:lnTo>
                                <a:lnTo>
                                  <a:pt x="63957" y="2324"/>
                                </a:lnTo>
                                <a:lnTo>
                                  <a:pt x="53568" y="43446"/>
                                </a:lnTo>
                                <a:lnTo>
                                  <a:pt x="55549" y="51041"/>
                                </a:lnTo>
                                <a:lnTo>
                                  <a:pt x="63461" y="60286"/>
                                </a:lnTo>
                                <a:lnTo>
                                  <a:pt x="68567" y="62585"/>
                                </a:lnTo>
                                <a:lnTo>
                                  <a:pt x="78536" y="62585"/>
                                </a:lnTo>
                                <a:lnTo>
                                  <a:pt x="81813" y="61709"/>
                                </a:lnTo>
                                <a:lnTo>
                                  <a:pt x="87617" y="58204"/>
                                </a:lnTo>
                                <a:lnTo>
                                  <a:pt x="89240" y="56400"/>
                                </a:lnTo>
                                <a:lnTo>
                                  <a:pt x="72542" y="56400"/>
                                </a:lnTo>
                                <a:lnTo>
                                  <a:pt x="70472" y="55778"/>
                                </a:lnTo>
                                <a:lnTo>
                                  <a:pt x="66509" y="53289"/>
                                </a:lnTo>
                                <a:lnTo>
                                  <a:pt x="64973" y="51485"/>
                                </a:lnTo>
                                <a:lnTo>
                                  <a:pt x="62776" y="46748"/>
                                </a:lnTo>
                                <a:lnTo>
                                  <a:pt x="62217" y="44272"/>
                                </a:lnTo>
                                <a:lnTo>
                                  <a:pt x="62217" y="37718"/>
                                </a:lnTo>
                                <a:lnTo>
                                  <a:pt x="63411" y="34518"/>
                                </a:lnTo>
                                <a:lnTo>
                                  <a:pt x="67876" y="29933"/>
                                </a:lnTo>
                                <a:lnTo>
                                  <a:pt x="61061" y="29933"/>
                                </a:lnTo>
                                <a:lnTo>
                                  <a:pt x="72707" y="6172"/>
                                </a:lnTo>
                                <a:lnTo>
                                  <a:pt x="89823" y="6172"/>
                                </a:lnTo>
                                <a:lnTo>
                                  <a:pt x="84328" y="1346"/>
                                </a:lnTo>
                                <a:lnTo>
                                  <a:pt x="80391" y="0"/>
                                </a:lnTo>
                                <a:close/>
                              </a:path>
                              <a:path w="165735" h="62865">
                                <a:moveTo>
                                  <a:pt x="89827" y="28435"/>
                                </a:moveTo>
                                <a:lnTo>
                                  <a:pt x="77863" y="28435"/>
                                </a:lnTo>
                                <a:lnTo>
                                  <a:pt x="80695" y="29654"/>
                                </a:lnTo>
                                <a:lnTo>
                                  <a:pt x="82969" y="32080"/>
                                </a:lnTo>
                                <a:lnTo>
                                  <a:pt x="85217" y="34518"/>
                                </a:lnTo>
                                <a:lnTo>
                                  <a:pt x="86300" y="37718"/>
                                </a:lnTo>
                                <a:lnTo>
                                  <a:pt x="86267" y="46748"/>
                                </a:lnTo>
                                <a:lnTo>
                                  <a:pt x="85204" y="49974"/>
                                </a:lnTo>
                                <a:lnTo>
                                  <a:pt x="80632" y="55105"/>
                                </a:lnTo>
                                <a:lnTo>
                                  <a:pt x="77901" y="56400"/>
                                </a:lnTo>
                                <a:lnTo>
                                  <a:pt x="89240" y="56400"/>
                                </a:lnTo>
                                <a:lnTo>
                                  <a:pt x="89903" y="55664"/>
                                </a:lnTo>
                                <a:lnTo>
                                  <a:pt x="93205" y="49060"/>
                                </a:lnTo>
                                <a:lnTo>
                                  <a:pt x="94043" y="45491"/>
                                </a:lnTo>
                                <a:lnTo>
                                  <a:pt x="94043" y="35788"/>
                                </a:lnTo>
                                <a:lnTo>
                                  <a:pt x="92290" y="31013"/>
                                </a:lnTo>
                                <a:lnTo>
                                  <a:pt x="89827" y="28435"/>
                                </a:lnTo>
                                <a:close/>
                              </a:path>
                              <a:path w="165735" h="62865">
                                <a:moveTo>
                                  <a:pt x="80949" y="21767"/>
                                </a:moveTo>
                                <a:lnTo>
                                  <a:pt x="73063" y="21767"/>
                                </a:lnTo>
                                <a:lnTo>
                                  <a:pt x="70319" y="22440"/>
                                </a:lnTo>
                                <a:lnTo>
                                  <a:pt x="65087" y="25120"/>
                                </a:lnTo>
                                <a:lnTo>
                                  <a:pt x="62865" y="27165"/>
                                </a:lnTo>
                                <a:lnTo>
                                  <a:pt x="61061" y="29933"/>
                                </a:lnTo>
                                <a:lnTo>
                                  <a:pt x="67876" y="29933"/>
                                </a:lnTo>
                                <a:lnTo>
                                  <a:pt x="68148" y="29654"/>
                                </a:lnTo>
                                <a:lnTo>
                                  <a:pt x="71031" y="28435"/>
                                </a:lnTo>
                                <a:lnTo>
                                  <a:pt x="89827" y="28435"/>
                                </a:lnTo>
                                <a:lnTo>
                                  <a:pt x="85229" y="23621"/>
                                </a:lnTo>
                                <a:lnTo>
                                  <a:pt x="80949" y="21767"/>
                                </a:lnTo>
                                <a:close/>
                              </a:path>
                              <a:path w="165735" h="62865">
                                <a:moveTo>
                                  <a:pt x="89823" y="6172"/>
                                </a:moveTo>
                                <a:lnTo>
                                  <a:pt x="78079" y="6172"/>
                                </a:lnTo>
                                <a:lnTo>
                                  <a:pt x="80594" y="7251"/>
                                </a:lnTo>
                                <a:lnTo>
                                  <a:pt x="83858" y="10731"/>
                                </a:lnTo>
                                <a:lnTo>
                                  <a:pt x="84797" y="12890"/>
                                </a:lnTo>
                                <a:lnTo>
                                  <a:pt x="85471" y="15836"/>
                                </a:lnTo>
                                <a:lnTo>
                                  <a:pt x="92951" y="15252"/>
                                </a:lnTo>
                                <a:lnTo>
                                  <a:pt x="92341" y="10490"/>
                                </a:lnTo>
                                <a:lnTo>
                                  <a:pt x="90487" y="6756"/>
                                </a:lnTo>
                                <a:lnTo>
                                  <a:pt x="89823" y="6172"/>
                                </a:lnTo>
                                <a:close/>
                              </a:path>
                              <a:path w="165735" h="62865">
                                <a:moveTo>
                                  <a:pt x="114310" y="52959"/>
                                </a:moveTo>
                                <a:lnTo>
                                  <a:pt x="105740" y="52959"/>
                                </a:lnTo>
                                <a:lnTo>
                                  <a:pt x="105740" y="61544"/>
                                </a:lnTo>
                                <a:lnTo>
                                  <a:pt x="114310" y="61544"/>
                                </a:lnTo>
                                <a:lnTo>
                                  <a:pt x="114310" y="52959"/>
                                </a:lnTo>
                                <a:close/>
                              </a:path>
                              <a:path w="165735" h="62865">
                                <a:moveTo>
                                  <a:pt x="148602" y="0"/>
                                </a:moveTo>
                                <a:lnTo>
                                  <a:pt x="140855" y="0"/>
                                </a:lnTo>
                                <a:lnTo>
                                  <a:pt x="137147" y="1181"/>
                                </a:lnTo>
                                <a:lnTo>
                                  <a:pt x="131267" y="5981"/>
                                </a:lnTo>
                                <a:lnTo>
                                  <a:pt x="129057" y="9397"/>
                                </a:lnTo>
                                <a:lnTo>
                                  <a:pt x="126072" y="18237"/>
                                </a:lnTo>
                                <a:lnTo>
                                  <a:pt x="125323" y="24066"/>
                                </a:lnTo>
                                <a:lnTo>
                                  <a:pt x="125323" y="31305"/>
                                </a:lnTo>
                                <a:lnTo>
                                  <a:pt x="139395" y="62585"/>
                                </a:lnTo>
                                <a:lnTo>
                                  <a:pt x="149796" y="62585"/>
                                </a:lnTo>
                                <a:lnTo>
                                  <a:pt x="153504" y="61391"/>
                                </a:lnTo>
                                <a:lnTo>
                                  <a:pt x="159397" y="56565"/>
                                </a:lnTo>
                                <a:lnTo>
                                  <a:pt x="159504" y="56400"/>
                                </a:lnTo>
                                <a:lnTo>
                                  <a:pt x="141846" y="56400"/>
                                </a:lnTo>
                                <a:lnTo>
                                  <a:pt x="138950" y="54724"/>
                                </a:lnTo>
                                <a:lnTo>
                                  <a:pt x="134239" y="48082"/>
                                </a:lnTo>
                                <a:lnTo>
                                  <a:pt x="133057" y="41363"/>
                                </a:lnTo>
                                <a:lnTo>
                                  <a:pt x="133065" y="21208"/>
                                </a:lnTo>
                                <a:lnTo>
                                  <a:pt x="134353" y="14350"/>
                                </a:lnTo>
                                <a:lnTo>
                                  <a:pt x="139001" y="7683"/>
                                </a:lnTo>
                                <a:lnTo>
                                  <a:pt x="141770" y="6222"/>
                                </a:lnTo>
                                <a:lnTo>
                                  <a:pt x="159146" y="6222"/>
                                </a:lnTo>
                                <a:lnTo>
                                  <a:pt x="158496" y="5219"/>
                                </a:lnTo>
                                <a:lnTo>
                                  <a:pt x="156451" y="3301"/>
                                </a:lnTo>
                                <a:lnTo>
                                  <a:pt x="151485" y="660"/>
                                </a:lnTo>
                                <a:lnTo>
                                  <a:pt x="148602" y="0"/>
                                </a:lnTo>
                                <a:close/>
                              </a:path>
                              <a:path w="165735" h="62865">
                                <a:moveTo>
                                  <a:pt x="159146" y="6222"/>
                                </a:moveTo>
                                <a:lnTo>
                                  <a:pt x="148729" y="6222"/>
                                </a:lnTo>
                                <a:lnTo>
                                  <a:pt x="151663" y="7886"/>
                                </a:lnTo>
                                <a:lnTo>
                                  <a:pt x="156375" y="14516"/>
                                </a:lnTo>
                                <a:lnTo>
                                  <a:pt x="157568" y="21208"/>
                                </a:lnTo>
                                <a:lnTo>
                                  <a:pt x="157566" y="41363"/>
                                </a:lnTo>
                                <a:lnTo>
                                  <a:pt x="156375" y="48031"/>
                                </a:lnTo>
                                <a:lnTo>
                                  <a:pt x="151663" y="54724"/>
                                </a:lnTo>
                                <a:lnTo>
                                  <a:pt x="148767" y="56400"/>
                                </a:lnTo>
                                <a:lnTo>
                                  <a:pt x="159504" y="56400"/>
                                </a:lnTo>
                                <a:lnTo>
                                  <a:pt x="161607" y="53149"/>
                                </a:lnTo>
                                <a:lnTo>
                                  <a:pt x="164553" y="44297"/>
                                </a:lnTo>
                                <a:lnTo>
                                  <a:pt x="165185" y="39344"/>
                                </a:lnTo>
                                <a:lnTo>
                                  <a:pt x="165180" y="24066"/>
                                </a:lnTo>
                                <a:lnTo>
                                  <a:pt x="164833" y="20408"/>
                                </a:lnTo>
                                <a:lnTo>
                                  <a:pt x="162991" y="13246"/>
                                </a:lnTo>
                                <a:lnTo>
                                  <a:pt x="161721" y="10198"/>
                                </a:lnTo>
                                <a:lnTo>
                                  <a:pt x="159146" y="6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.05pt;height:4.95pt;mso-position-horizontal-relative:char;mso-position-vertical-relative:line" id="docshapegroup100" coordorigin="0,0" coordsize="261,99">
                <v:shape style="position:absolute;left:0;top:0;width:261;height:99" id="docshape101" coordorigin="0,0" coordsize="261,99" path="m70,0l0,0,0,97,72,97,72,86,13,86,13,53,66,53,66,41,13,41,13,12,70,12,70,0xm127,0l109,0,101,4,95,11,90,18,87,28,85,39,85,49,84,68,87,80,100,95,108,99,124,99,129,97,138,92,141,89,114,89,111,88,105,84,102,81,99,74,98,70,98,59,100,54,107,47,96,47,96,37,97,30,102,20,105,16,111,11,115,10,141,10,133,2,127,0xm141,45l123,45,127,47,131,51,134,54,136,59,136,74,134,79,127,87,123,89,141,89,142,88,147,77,148,72,148,56,145,49,141,45xm127,34l115,34,111,35,103,40,99,43,96,47,107,47,107,47,112,45,141,45,134,37,127,34xm141,10l123,10,127,11,132,17,134,20,135,25,146,24,145,17,143,11,141,10xm180,83l167,83,167,97,180,97,180,83xm234,0l222,0,216,2,207,9,203,15,199,29,197,38,197,49,198,62,200,73,203,82,207,89,212,95,220,99,236,99,242,97,251,89,251,89,223,89,219,86,211,76,210,65,210,33,212,23,219,12,223,10,251,10,250,8,246,5,239,1,234,0xm251,10l234,10,239,12,246,23,248,33,248,65,246,76,239,86,234,89,251,89,255,84,259,70,260,62,260,38,260,32,257,21,255,16,251,1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166370" cy="62865"/>
                <wp:effectExtent l="0" t="0" r="0" b="0"/>
                <wp:docPr id="138" name="Group 1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" name="Group 138"/>
                      <wpg:cNvGrpSpPr/>
                      <wpg:grpSpPr>
                        <a:xfrm>
                          <a:off x="0" y="0"/>
                          <a:ext cx="166370" cy="62865"/>
                          <a:chExt cx="166370" cy="62865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0" y="0"/>
                            <a:ext cx="16637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62865">
                                <a:moveTo>
                                  <a:pt x="44310" y="241"/>
                                </a:moveTo>
                                <a:lnTo>
                                  <a:pt x="0" y="241"/>
                                </a:lnTo>
                                <a:lnTo>
                                  <a:pt x="0" y="61544"/>
                                </a:lnTo>
                                <a:lnTo>
                                  <a:pt x="45745" y="61544"/>
                                </a:lnTo>
                                <a:lnTo>
                                  <a:pt x="45745" y="54305"/>
                                </a:lnTo>
                                <a:lnTo>
                                  <a:pt x="8115" y="54305"/>
                                </a:lnTo>
                                <a:lnTo>
                                  <a:pt x="8115" y="33439"/>
                                </a:lnTo>
                                <a:lnTo>
                                  <a:pt x="42024" y="33439"/>
                                </a:lnTo>
                                <a:lnTo>
                                  <a:pt x="42024" y="26250"/>
                                </a:lnTo>
                                <a:lnTo>
                                  <a:pt x="8115" y="26250"/>
                                </a:lnTo>
                                <a:lnTo>
                                  <a:pt x="8115" y="7467"/>
                                </a:lnTo>
                                <a:lnTo>
                                  <a:pt x="44310" y="7467"/>
                                </a:lnTo>
                                <a:lnTo>
                                  <a:pt x="44310" y="241"/>
                                </a:lnTo>
                                <a:close/>
                              </a:path>
                              <a:path w="166370" h="62865">
                                <a:moveTo>
                                  <a:pt x="80378" y="0"/>
                                </a:moveTo>
                                <a:lnTo>
                                  <a:pt x="69088" y="0"/>
                                </a:lnTo>
                                <a:lnTo>
                                  <a:pt x="63944" y="2324"/>
                                </a:lnTo>
                                <a:lnTo>
                                  <a:pt x="53555" y="43446"/>
                                </a:lnTo>
                                <a:lnTo>
                                  <a:pt x="55537" y="51041"/>
                                </a:lnTo>
                                <a:lnTo>
                                  <a:pt x="63461" y="60286"/>
                                </a:lnTo>
                                <a:lnTo>
                                  <a:pt x="68580" y="62585"/>
                                </a:lnTo>
                                <a:lnTo>
                                  <a:pt x="78524" y="62585"/>
                                </a:lnTo>
                                <a:lnTo>
                                  <a:pt x="81826" y="61709"/>
                                </a:lnTo>
                                <a:lnTo>
                                  <a:pt x="84709" y="59943"/>
                                </a:lnTo>
                                <a:lnTo>
                                  <a:pt x="87617" y="58204"/>
                                </a:lnTo>
                                <a:lnTo>
                                  <a:pt x="89231" y="56400"/>
                                </a:lnTo>
                                <a:lnTo>
                                  <a:pt x="72542" y="56400"/>
                                </a:lnTo>
                                <a:lnTo>
                                  <a:pt x="70472" y="55778"/>
                                </a:lnTo>
                                <a:lnTo>
                                  <a:pt x="66509" y="53289"/>
                                </a:lnTo>
                                <a:lnTo>
                                  <a:pt x="64960" y="51485"/>
                                </a:lnTo>
                                <a:lnTo>
                                  <a:pt x="62776" y="46748"/>
                                </a:lnTo>
                                <a:lnTo>
                                  <a:pt x="62217" y="44272"/>
                                </a:lnTo>
                                <a:lnTo>
                                  <a:pt x="62217" y="37718"/>
                                </a:lnTo>
                                <a:lnTo>
                                  <a:pt x="63398" y="34518"/>
                                </a:lnTo>
                                <a:lnTo>
                                  <a:pt x="67863" y="29933"/>
                                </a:lnTo>
                                <a:lnTo>
                                  <a:pt x="61048" y="29933"/>
                                </a:lnTo>
                                <a:lnTo>
                                  <a:pt x="68783" y="8191"/>
                                </a:lnTo>
                                <a:lnTo>
                                  <a:pt x="70586" y="6845"/>
                                </a:lnTo>
                                <a:lnTo>
                                  <a:pt x="72694" y="6172"/>
                                </a:lnTo>
                                <a:lnTo>
                                  <a:pt x="89833" y="6172"/>
                                </a:lnTo>
                                <a:lnTo>
                                  <a:pt x="84328" y="1346"/>
                                </a:lnTo>
                                <a:lnTo>
                                  <a:pt x="80378" y="0"/>
                                </a:lnTo>
                                <a:close/>
                              </a:path>
                              <a:path w="166370" h="62865">
                                <a:moveTo>
                                  <a:pt x="89807" y="28435"/>
                                </a:moveTo>
                                <a:lnTo>
                                  <a:pt x="77851" y="28435"/>
                                </a:lnTo>
                                <a:lnTo>
                                  <a:pt x="80708" y="29654"/>
                                </a:lnTo>
                                <a:lnTo>
                                  <a:pt x="85217" y="34518"/>
                                </a:lnTo>
                                <a:lnTo>
                                  <a:pt x="86300" y="37718"/>
                                </a:lnTo>
                                <a:lnTo>
                                  <a:pt x="86267" y="46748"/>
                                </a:lnTo>
                                <a:lnTo>
                                  <a:pt x="85204" y="49974"/>
                                </a:lnTo>
                                <a:lnTo>
                                  <a:pt x="80632" y="55105"/>
                                </a:lnTo>
                                <a:lnTo>
                                  <a:pt x="77901" y="56400"/>
                                </a:lnTo>
                                <a:lnTo>
                                  <a:pt x="89231" y="56400"/>
                                </a:lnTo>
                                <a:lnTo>
                                  <a:pt x="89890" y="55664"/>
                                </a:lnTo>
                                <a:lnTo>
                                  <a:pt x="93205" y="49060"/>
                                </a:lnTo>
                                <a:lnTo>
                                  <a:pt x="94043" y="45491"/>
                                </a:lnTo>
                                <a:lnTo>
                                  <a:pt x="94043" y="35788"/>
                                </a:lnTo>
                                <a:lnTo>
                                  <a:pt x="92265" y="31013"/>
                                </a:lnTo>
                                <a:lnTo>
                                  <a:pt x="89807" y="28435"/>
                                </a:lnTo>
                                <a:close/>
                              </a:path>
                              <a:path w="166370" h="62865">
                                <a:moveTo>
                                  <a:pt x="80949" y="21767"/>
                                </a:moveTo>
                                <a:lnTo>
                                  <a:pt x="73063" y="21767"/>
                                </a:lnTo>
                                <a:lnTo>
                                  <a:pt x="70319" y="22440"/>
                                </a:lnTo>
                                <a:lnTo>
                                  <a:pt x="65074" y="25120"/>
                                </a:lnTo>
                                <a:lnTo>
                                  <a:pt x="62852" y="27165"/>
                                </a:lnTo>
                                <a:lnTo>
                                  <a:pt x="61048" y="29933"/>
                                </a:lnTo>
                                <a:lnTo>
                                  <a:pt x="67863" y="29933"/>
                                </a:lnTo>
                                <a:lnTo>
                                  <a:pt x="68135" y="29654"/>
                                </a:lnTo>
                                <a:lnTo>
                                  <a:pt x="71018" y="28435"/>
                                </a:lnTo>
                                <a:lnTo>
                                  <a:pt x="89807" y="28435"/>
                                </a:lnTo>
                                <a:lnTo>
                                  <a:pt x="85217" y="23621"/>
                                </a:lnTo>
                                <a:lnTo>
                                  <a:pt x="80949" y="21767"/>
                                </a:lnTo>
                                <a:close/>
                              </a:path>
                              <a:path w="166370" h="62865">
                                <a:moveTo>
                                  <a:pt x="89833" y="6172"/>
                                </a:moveTo>
                                <a:lnTo>
                                  <a:pt x="78079" y="6172"/>
                                </a:lnTo>
                                <a:lnTo>
                                  <a:pt x="80594" y="7251"/>
                                </a:lnTo>
                                <a:lnTo>
                                  <a:pt x="83845" y="10731"/>
                                </a:lnTo>
                                <a:lnTo>
                                  <a:pt x="84797" y="12890"/>
                                </a:lnTo>
                                <a:lnTo>
                                  <a:pt x="85471" y="15836"/>
                                </a:lnTo>
                                <a:lnTo>
                                  <a:pt x="92951" y="15252"/>
                                </a:lnTo>
                                <a:lnTo>
                                  <a:pt x="92341" y="10490"/>
                                </a:lnTo>
                                <a:lnTo>
                                  <a:pt x="90500" y="6756"/>
                                </a:lnTo>
                                <a:lnTo>
                                  <a:pt x="89833" y="6172"/>
                                </a:lnTo>
                                <a:close/>
                              </a:path>
                              <a:path w="166370" h="62865">
                                <a:moveTo>
                                  <a:pt x="114299" y="52959"/>
                                </a:moveTo>
                                <a:lnTo>
                                  <a:pt x="105740" y="52959"/>
                                </a:lnTo>
                                <a:lnTo>
                                  <a:pt x="105740" y="61544"/>
                                </a:lnTo>
                                <a:lnTo>
                                  <a:pt x="114299" y="61544"/>
                                </a:lnTo>
                                <a:lnTo>
                                  <a:pt x="114299" y="52959"/>
                                </a:lnTo>
                                <a:close/>
                              </a:path>
                              <a:path w="166370" h="62865">
                                <a:moveTo>
                                  <a:pt x="133210" y="44818"/>
                                </a:moveTo>
                                <a:lnTo>
                                  <a:pt x="125310" y="45491"/>
                                </a:lnTo>
                                <a:lnTo>
                                  <a:pt x="125818" y="50647"/>
                                </a:lnTo>
                                <a:lnTo>
                                  <a:pt x="127838" y="54787"/>
                                </a:lnTo>
                                <a:lnTo>
                                  <a:pt x="134886" y="61023"/>
                                </a:lnTo>
                                <a:lnTo>
                                  <a:pt x="139433" y="62585"/>
                                </a:lnTo>
                                <a:lnTo>
                                  <a:pt x="151815" y="62585"/>
                                </a:lnTo>
                                <a:lnTo>
                                  <a:pt x="157187" y="60109"/>
                                </a:lnTo>
                                <a:lnTo>
                                  <a:pt x="160118" y="56400"/>
                                </a:lnTo>
                                <a:lnTo>
                                  <a:pt x="141998" y="56400"/>
                                </a:lnTo>
                                <a:lnTo>
                                  <a:pt x="139433" y="55435"/>
                                </a:lnTo>
                                <a:lnTo>
                                  <a:pt x="135166" y="51561"/>
                                </a:lnTo>
                                <a:lnTo>
                                  <a:pt x="133807" y="48666"/>
                                </a:lnTo>
                                <a:lnTo>
                                  <a:pt x="133210" y="44818"/>
                                </a:lnTo>
                                <a:close/>
                              </a:path>
                              <a:path w="166370" h="62865">
                                <a:moveTo>
                                  <a:pt x="161514" y="27546"/>
                                </a:moveTo>
                                <a:lnTo>
                                  <a:pt x="148793" y="27546"/>
                                </a:lnTo>
                                <a:lnTo>
                                  <a:pt x="151942" y="28790"/>
                                </a:lnTo>
                                <a:lnTo>
                                  <a:pt x="154368" y="31267"/>
                                </a:lnTo>
                                <a:lnTo>
                                  <a:pt x="156768" y="33756"/>
                                </a:lnTo>
                                <a:lnTo>
                                  <a:pt x="157975" y="37122"/>
                                </a:lnTo>
                                <a:lnTo>
                                  <a:pt x="157857" y="46291"/>
                                </a:lnTo>
                                <a:lnTo>
                                  <a:pt x="156730" y="49568"/>
                                </a:lnTo>
                                <a:lnTo>
                                  <a:pt x="151701" y="55041"/>
                                </a:lnTo>
                                <a:lnTo>
                                  <a:pt x="148640" y="56400"/>
                                </a:lnTo>
                                <a:lnTo>
                                  <a:pt x="160118" y="56400"/>
                                </a:lnTo>
                                <a:lnTo>
                                  <a:pt x="164350" y="51104"/>
                                </a:lnTo>
                                <a:lnTo>
                                  <a:pt x="165963" y="46291"/>
                                </a:lnTo>
                                <a:lnTo>
                                  <a:pt x="165963" y="34937"/>
                                </a:lnTo>
                                <a:lnTo>
                                  <a:pt x="164122" y="30162"/>
                                </a:lnTo>
                                <a:lnTo>
                                  <a:pt x="161514" y="27546"/>
                                </a:lnTo>
                                <a:close/>
                              </a:path>
                              <a:path w="166370" h="62865">
                                <a:moveTo>
                                  <a:pt x="163080" y="1079"/>
                                </a:moveTo>
                                <a:lnTo>
                                  <a:pt x="132588" y="1079"/>
                                </a:lnTo>
                                <a:lnTo>
                                  <a:pt x="126644" y="32575"/>
                                </a:lnTo>
                                <a:lnTo>
                                  <a:pt x="133718" y="33477"/>
                                </a:lnTo>
                                <a:lnTo>
                                  <a:pt x="134835" y="31737"/>
                                </a:lnTo>
                                <a:lnTo>
                                  <a:pt x="136372" y="30302"/>
                                </a:lnTo>
                                <a:lnTo>
                                  <a:pt x="140271" y="28092"/>
                                </a:lnTo>
                                <a:lnTo>
                                  <a:pt x="142455" y="27546"/>
                                </a:lnTo>
                                <a:lnTo>
                                  <a:pt x="161514" y="27546"/>
                                </a:lnTo>
                                <a:lnTo>
                                  <a:pt x="158730" y="24752"/>
                                </a:lnTo>
                                <a:lnTo>
                                  <a:pt x="135318" y="24752"/>
                                </a:lnTo>
                                <a:lnTo>
                                  <a:pt x="138620" y="8267"/>
                                </a:lnTo>
                                <a:lnTo>
                                  <a:pt x="163080" y="8267"/>
                                </a:lnTo>
                                <a:lnTo>
                                  <a:pt x="163080" y="1079"/>
                                </a:lnTo>
                                <a:close/>
                              </a:path>
                              <a:path w="166370" h="62865">
                                <a:moveTo>
                                  <a:pt x="152247" y="20904"/>
                                </a:moveTo>
                                <a:lnTo>
                                  <a:pt x="142849" y="20904"/>
                                </a:lnTo>
                                <a:lnTo>
                                  <a:pt x="138988" y="22186"/>
                                </a:lnTo>
                                <a:lnTo>
                                  <a:pt x="135318" y="24752"/>
                                </a:lnTo>
                                <a:lnTo>
                                  <a:pt x="158730" y="24752"/>
                                </a:lnTo>
                                <a:lnTo>
                                  <a:pt x="156756" y="22771"/>
                                </a:lnTo>
                                <a:lnTo>
                                  <a:pt x="152247" y="20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.1pt;height:4.95pt;mso-position-horizontal-relative:char;mso-position-vertical-relative:line" id="docshapegroup102" coordorigin="0,0" coordsize="262,99">
                <v:shape style="position:absolute;left:0;top:0;width:262;height:99" id="docshape103" coordorigin="0,0" coordsize="262,99" path="m70,0l0,0,0,97,72,97,72,86,13,86,13,53,66,53,66,41,13,41,13,12,70,12,70,0xm127,0l109,0,101,4,95,11,90,18,87,28,85,39,84,49,84,68,87,80,100,95,108,99,124,99,129,97,133,94,138,92,141,89,114,89,111,88,105,84,102,81,99,74,98,70,98,59,100,54,107,47,96,47,96,37,97,30,102,20,105,16,108,13,111,11,114,10,141,10,133,2,127,0xm141,45l123,45,127,47,134,54,136,59,136,74,134,79,127,87,123,89,141,89,142,88,147,77,148,72,148,56,145,49,141,45xm127,34l115,34,111,35,102,40,99,43,96,47,107,47,107,47,112,45,141,45,134,37,127,34xm141,10l123,10,127,11,132,17,134,20,135,25,146,24,145,17,143,11,141,10xm180,83l167,83,167,97,180,97,180,83xm210,71l197,72,198,80,201,86,212,96,220,99,239,99,248,95,252,89,224,89,220,87,213,81,211,77,210,71xm254,43l234,43,239,45,243,49,247,53,249,58,249,73,247,78,239,87,234,89,252,89,259,80,261,73,261,55,258,47,254,43xm257,2l209,2,199,51,211,53,212,50,215,48,221,44,224,43,254,43,250,39,213,39,218,13,257,13,257,2xm240,33l225,33,219,35,213,39,250,39,247,36,240,33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165735" cy="62865"/>
                <wp:effectExtent l="0" t="0" r="0" b="0"/>
                <wp:docPr id="140" name="Group 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" name="Group 140"/>
                      <wpg:cNvGrpSpPr/>
                      <wpg:grpSpPr>
                        <a:xfrm>
                          <a:off x="0" y="0"/>
                          <a:ext cx="165735" cy="62865"/>
                          <a:chExt cx="165735" cy="62865"/>
                        </a:xfrm>
                      </wpg:grpSpPr>
                      <wps:wsp>
                        <wps:cNvPr id="141" name="Graphic 141"/>
                        <wps:cNvSpPr/>
                        <wps:spPr>
                          <a:xfrm>
                            <a:off x="0" y="0"/>
                            <a:ext cx="16573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" h="62865">
                                <a:moveTo>
                                  <a:pt x="44322" y="241"/>
                                </a:moveTo>
                                <a:lnTo>
                                  <a:pt x="0" y="241"/>
                                </a:lnTo>
                                <a:lnTo>
                                  <a:pt x="0" y="61544"/>
                                </a:lnTo>
                                <a:lnTo>
                                  <a:pt x="45745" y="61544"/>
                                </a:lnTo>
                                <a:lnTo>
                                  <a:pt x="45745" y="54305"/>
                                </a:lnTo>
                                <a:lnTo>
                                  <a:pt x="8115" y="54305"/>
                                </a:lnTo>
                                <a:lnTo>
                                  <a:pt x="8115" y="33439"/>
                                </a:lnTo>
                                <a:lnTo>
                                  <a:pt x="42024" y="33439"/>
                                </a:lnTo>
                                <a:lnTo>
                                  <a:pt x="42024" y="26250"/>
                                </a:lnTo>
                                <a:lnTo>
                                  <a:pt x="8115" y="26250"/>
                                </a:lnTo>
                                <a:lnTo>
                                  <a:pt x="8115" y="7467"/>
                                </a:lnTo>
                                <a:lnTo>
                                  <a:pt x="44322" y="7467"/>
                                </a:lnTo>
                                <a:lnTo>
                                  <a:pt x="44322" y="241"/>
                                </a:lnTo>
                                <a:close/>
                              </a:path>
                              <a:path w="165735" h="62865">
                                <a:moveTo>
                                  <a:pt x="94094" y="1054"/>
                                </a:moveTo>
                                <a:lnTo>
                                  <a:pt x="54406" y="1054"/>
                                </a:lnTo>
                                <a:lnTo>
                                  <a:pt x="54406" y="8267"/>
                                </a:lnTo>
                                <a:lnTo>
                                  <a:pt x="84429" y="8267"/>
                                </a:lnTo>
                                <a:lnTo>
                                  <a:pt x="80606" y="12623"/>
                                </a:lnTo>
                                <a:lnTo>
                                  <a:pt x="64020" y="50888"/>
                                </a:lnTo>
                                <a:lnTo>
                                  <a:pt x="62979" y="61544"/>
                                </a:lnTo>
                                <a:lnTo>
                                  <a:pt x="70713" y="61544"/>
                                </a:lnTo>
                                <a:lnTo>
                                  <a:pt x="71132" y="55435"/>
                                </a:lnTo>
                                <a:lnTo>
                                  <a:pt x="72097" y="49809"/>
                                </a:lnTo>
                                <a:lnTo>
                                  <a:pt x="90195" y="11048"/>
                                </a:lnTo>
                                <a:lnTo>
                                  <a:pt x="94094" y="6896"/>
                                </a:lnTo>
                                <a:lnTo>
                                  <a:pt x="94094" y="1054"/>
                                </a:lnTo>
                                <a:close/>
                              </a:path>
                              <a:path w="165735" h="62865">
                                <a:moveTo>
                                  <a:pt x="114312" y="52959"/>
                                </a:moveTo>
                                <a:lnTo>
                                  <a:pt x="105752" y="52959"/>
                                </a:lnTo>
                                <a:lnTo>
                                  <a:pt x="105752" y="61544"/>
                                </a:lnTo>
                                <a:lnTo>
                                  <a:pt x="114312" y="61544"/>
                                </a:lnTo>
                                <a:lnTo>
                                  <a:pt x="114312" y="52959"/>
                                </a:lnTo>
                                <a:close/>
                              </a:path>
                              <a:path w="165735" h="62865">
                                <a:moveTo>
                                  <a:pt x="148602" y="0"/>
                                </a:moveTo>
                                <a:lnTo>
                                  <a:pt x="140855" y="0"/>
                                </a:lnTo>
                                <a:lnTo>
                                  <a:pt x="137159" y="1181"/>
                                </a:lnTo>
                                <a:lnTo>
                                  <a:pt x="131267" y="5981"/>
                                </a:lnTo>
                                <a:lnTo>
                                  <a:pt x="129057" y="9397"/>
                                </a:lnTo>
                                <a:lnTo>
                                  <a:pt x="126072" y="18237"/>
                                </a:lnTo>
                                <a:lnTo>
                                  <a:pt x="125323" y="24066"/>
                                </a:lnTo>
                                <a:lnTo>
                                  <a:pt x="125323" y="31305"/>
                                </a:lnTo>
                                <a:lnTo>
                                  <a:pt x="139407" y="62585"/>
                                </a:lnTo>
                                <a:lnTo>
                                  <a:pt x="149796" y="62585"/>
                                </a:lnTo>
                                <a:lnTo>
                                  <a:pt x="153517" y="61391"/>
                                </a:lnTo>
                                <a:lnTo>
                                  <a:pt x="159397" y="56565"/>
                                </a:lnTo>
                                <a:lnTo>
                                  <a:pt x="159504" y="56400"/>
                                </a:lnTo>
                                <a:lnTo>
                                  <a:pt x="141858" y="56400"/>
                                </a:lnTo>
                                <a:lnTo>
                                  <a:pt x="138950" y="54724"/>
                                </a:lnTo>
                                <a:lnTo>
                                  <a:pt x="134238" y="48082"/>
                                </a:lnTo>
                                <a:lnTo>
                                  <a:pt x="133070" y="41363"/>
                                </a:lnTo>
                                <a:lnTo>
                                  <a:pt x="133077" y="21208"/>
                                </a:lnTo>
                                <a:lnTo>
                                  <a:pt x="134353" y="14350"/>
                                </a:lnTo>
                                <a:lnTo>
                                  <a:pt x="139014" y="7683"/>
                                </a:lnTo>
                                <a:lnTo>
                                  <a:pt x="141782" y="6222"/>
                                </a:lnTo>
                                <a:lnTo>
                                  <a:pt x="159148" y="6222"/>
                                </a:lnTo>
                                <a:lnTo>
                                  <a:pt x="158495" y="5219"/>
                                </a:lnTo>
                                <a:lnTo>
                                  <a:pt x="156451" y="3301"/>
                                </a:lnTo>
                                <a:lnTo>
                                  <a:pt x="151498" y="660"/>
                                </a:lnTo>
                                <a:lnTo>
                                  <a:pt x="148602" y="0"/>
                                </a:lnTo>
                                <a:close/>
                              </a:path>
                              <a:path w="165735" h="62865">
                                <a:moveTo>
                                  <a:pt x="159148" y="6222"/>
                                </a:moveTo>
                                <a:lnTo>
                                  <a:pt x="148742" y="6222"/>
                                </a:lnTo>
                                <a:lnTo>
                                  <a:pt x="151676" y="7886"/>
                                </a:lnTo>
                                <a:lnTo>
                                  <a:pt x="156387" y="14516"/>
                                </a:lnTo>
                                <a:lnTo>
                                  <a:pt x="157556" y="21208"/>
                                </a:lnTo>
                                <a:lnTo>
                                  <a:pt x="157553" y="41363"/>
                                </a:lnTo>
                                <a:lnTo>
                                  <a:pt x="156387" y="48031"/>
                                </a:lnTo>
                                <a:lnTo>
                                  <a:pt x="151676" y="54724"/>
                                </a:lnTo>
                                <a:lnTo>
                                  <a:pt x="148767" y="56400"/>
                                </a:lnTo>
                                <a:lnTo>
                                  <a:pt x="159504" y="56400"/>
                                </a:lnTo>
                                <a:lnTo>
                                  <a:pt x="161607" y="53149"/>
                                </a:lnTo>
                                <a:lnTo>
                                  <a:pt x="164566" y="44297"/>
                                </a:lnTo>
                                <a:lnTo>
                                  <a:pt x="165198" y="39344"/>
                                </a:lnTo>
                                <a:lnTo>
                                  <a:pt x="165190" y="24066"/>
                                </a:lnTo>
                                <a:lnTo>
                                  <a:pt x="164833" y="20408"/>
                                </a:lnTo>
                                <a:lnTo>
                                  <a:pt x="163004" y="13246"/>
                                </a:lnTo>
                                <a:lnTo>
                                  <a:pt x="161734" y="10198"/>
                                </a:lnTo>
                                <a:lnTo>
                                  <a:pt x="159148" y="6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.05pt;height:4.95pt;mso-position-horizontal-relative:char;mso-position-vertical-relative:line" id="docshapegroup104" coordorigin="0,0" coordsize="261,99">
                <v:shape style="position:absolute;left:0;top:0;width:261;height:99" id="docshape105" coordorigin="0,0" coordsize="261,99" path="m70,0l0,0,0,97,72,97,72,86,13,86,13,53,66,53,66,41,13,41,13,12,70,12,70,0xm148,2l86,2,86,13,133,13,127,20,121,28,111,48,107,59,101,80,99,89,99,97,111,97,112,87,114,78,119,59,124,48,136,26,142,17,148,11,148,2xm180,83l167,83,167,97,180,97,180,83xm234,0l222,0,216,2,207,9,203,15,199,29,197,38,197,49,198,62,200,73,203,82,207,89,212,95,220,99,236,99,242,97,251,89,251,89,223,89,219,86,211,76,210,65,210,33,212,23,219,12,223,10,251,10,250,8,246,5,239,1,234,0xm251,10l234,10,239,12,246,23,248,33,248,65,246,76,239,86,234,89,251,89,254,84,259,70,260,62,260,38,260,32,257,21,255,16,251,1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166370" cy="62865"/>
                <wp:effectExtent l="0" t="0" r="0" b="0"/>
                <wp:docPr id="142" name="Group 1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" name="Group 142"/>
                      <wpg:cNvGrpSpPr/>
                      <wpg:grpSpPr>
                        <a:xfrm>
                          <a:off x="0" y="0"/>
                          <a:ext cx="166370" cy="62865"/>
                          <a:chExt cx="166370" cy="62865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0" y="0"/>
                            <a:ext cx="16637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62865">
                                <a:moveTo>
                                  <a:pt x="443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302"/>
                                </a:lnTo>
                                <a:lnTo>
                                  <a:pt x="45745" y="61302"/>
                                </a:lnTo>
                                <a:lnTo>
                                  <a:pt x="45745" y="54063"/>
                                </a:lnTo>
                                <a:lnTo>
                                  <a:pt x="8115" y="54063"/>
                                </a:lnTo>
                                <a:lnTo>
                                  <a:pt x="8115" y="33197"/>
                                </a:lnTo>
                                <a:lnTo>
                                  <a:pt x="42036" y="33197"/>
                                </a:lnTo>
                                <a:lnTo>
                                  <a:pt x="42036" y="26009"/>
                                </a:lnTo>
                                <a:lnTo>
                                  <a:pt x="8115" y="26009"/>
                                </a:lnTo>
                                <a:lnTo>
                                  <a:pt x="8115" y="7226"/>
                                </a:lnTo>
                                <a:lnTo>
                                  <a:pt x="44322" y="7226"/>
                                </a:lnTo>
                                <a:lnTo>
                                  <a:pt x="44322" y="0"/>
                                </a:lnTo>
                                <a:close/>
                              </a:path>
                              <a:path w="166370" h="62865">
                                <a:moveTo>
                                  <a:pt x="94081" y="812"/>
                                </a:moveTo>
                                <a:lnTo>
                                  <a:pt x="54394" y="812"/>
                                </a:lnTo>
                                <a:lnTo>
                                  <a:pt x="54394" y="8026"/>
                                </a:lnTo>
                                <a:lnTo>
                                  <a:pt x="84429" y="8026"/>
                                </a:lnTo>
                                <a:lnTo>
                                  <a:pt x="80619" y="12382"/>
                                </a:lnTo>
                                <a:lnTo>
                                  <a:pt x="64007" y="50647"/>
                                </a:lnTo>
                                <a:lnTo>
                                  <a:pt x="62966" y="61302"/>
                                </a:lnTo>
                                <a:lnTo>
                                  <a:pt x="70713" y="61302"/>
                                </a:lnTo>
                                <a:lnTo>
                                  <a:pt x="71119" y="55194"/>
                                </a:lnTo>
                                <a:lnTo>
                                  <a:pt x="72097" y="49568"/>
                                </a:lnTo>
                                <a:lnTo>
                                  <a:pt x="73596" y="44437"/>
                                </a:lnTo>
                                <a:lnTo>
                                  <a:pt x="75679" y="37185"/>
                                </a:lnTo>
                                <a:lnTo>
                                  <a:pt x="78663" y="30086"/>
                                </a:lnTo>
                                <a:lnTo>
                                  <a:pt x="86309" y="16319"/>
                                </a:lnTo>
                                <a:lnTo>
                                  <a:pt x="90182" y="10807"/>
                                </a:lnTo>
                                <a:lnTo>
                                  <a:pt x="94081" y="6654"/>
                                </a:lnTo>
                                <a:lnTo>
                                  <a:pt x="94081" y="812"/>
                                </a:lnTo>
                                <a:close/>
                              </a:path>
                              <a:path w="166370" h="62865">
                                <a:moveTo>
                                  <a:pt x="114312" y="52717"/>
                                </a:moveTo>
                                <a:lnTo>
                                  <a:pt x="105740" y="52717"/>
                                </a:lnTo>
                                <a:lnTo>
                                  <a:pt x="105740" y="61302"/>
                                </a:lnTo>
                                <a:lnTo>
                                  <a:pt x="114312" y="61302"/>
                                </a:lnTo>
                                <a:lnTo>
                                  <a:pt x="114312" y="52717"/>
                                </a:lnTo>
                                <a:close/>
                              </a:path>
                              <a:path w="166370" h="62865">
                                <a:moveTo>
                                  <a:pt x="133222" y="44576"/>
                                </a:moveTo>
                                <a:lnTo>
                                  <a:pt x="125323" y="45250"/>
                                </a:lnTo>
                                <a:lnTo>
                                  <a:pt x="125818" y="50406"/>
                                </a:lnTo>
                                <a:lnTo>
                                  <a:pt x="127850" y="54546"/>
                                </a:lnTo>
                                <a:lnTo>
                                  <a:pt x="134899" y="60782"/>
                                </a:lnTo>
                                <a:lnTo>
                                  <a:pt x="139445" y="62344"/>
                                </a:lnTo>
                                <a:lnTo>
                                  <a:pt x="151815" y="62344"/>
                                </a:lnTo>
                                <a:lnTo>
                                  <a:pt x="157187" y="59867"/>
                                </a:lnTo>
                                <a:lnTo>
                                  <a:pt x="160128" y="56159"/>
                                </a:lnTo>
                                <a:lnTo>
                                  <a:pt x="142011" y="56159"/>
                                </a:lnTo>
                                <a:lnTo>
                                  <a:pt x="139445" y="55194"/>
                                </a:lnTo>
                                <a:lnTo>
                                  <a:pt x="135166" y="51320"/>
                                </a:lnTo>
                                <a:lnTo>
                                  <a:pt x="133807" y="48425"/>
                                </a:lnTo>
                                <a:lnTo>
                                  <a:pt x="133222" y="44576"/>
                                </a:lnTo>
                                <a:close/>
                              </a:path>
                              <a:path w="166370" h="62865">
                                <a:moveTo>
                                  <a:pt x="161532" y="27304"/>
                                </a:moveTo>
                                <a:lnTo>
                                  <a:pt x="148793" y="27304"/>
                                </a:lnTo>
                                <a:lnTo>
                                  <a:pt x="151942" y="28549"/>
                                </a:lnTo>
                                <a:lnTo>
                                  <a:pt x="156781" y="33515"/>
                                </a:lnTo>
                                <a:lnTo>
                                  <a:pt x="157987" y="36880"/>
                                </a:lnTo>
                                <a:lnTo>
                                  <a:pt x="157868" y="46050"/>
                                </a:lnTo>
                                <a:lnTo>
                                  <a:pt x="156730" y="49326"/>
                                </a:lnTo>
                                <a:lnTo>
                                  <a:pt x="151714" y="54800"/>
                                </a:lnTo>
                                <a:lnTo>
                                  <a:pt x="148640" y="56159"/>
                                </a:lnTo>
                                <a:lnTo>
                                  <a:pt x="160128" y="56159"/>
                                </a:lnTo>
                                <a:lnTo>
                                  <a:pt x="164363" y="50863"/>
                                </a:lnTo>
                                <a:lnTo>
                                  <a:pt x="165976" y="46050"/>
                                </a:lnTo>
                                <a:lnTo>
                                  <a:pt x="165976" y="34696"/>
                                </a:lnTo>
                                <a:lnTo>
                                  <a:pt x="164122" y="29921"/>
                                </a:lnTo>
                                <a:lnTo>
                                  <a:pt x="161532" y="27304"/>
                                </a:lnTo>
                                <a:close/>
                              </a:path>
                              <a:path w="166370" h="62865">
                                <a:moveTo>
                                  <a:pt x="163080" y="838"/>
                                </a:moveTo>
                                <a:lnTo>
                                  <a:pt x="132613" y="838"/>
                                </a:lnTo>
                                <a:lnTo>
                                  <a:pt x="126657" y="32334"/>
                                </a:lnTo>
                                <a:lnTo>
                                  <a:pt x="133718" y="33235"/>
                                </a:lnTo>
                                <a:lnTo>
                                  <a:pt x="134835" y="31495"/>
                                </a:lnTo>
                                <a:lnTo>
                                  <a:pt x="136372" y="30060"/>
                                </a:lnTo>
                                <a:lnTo>
                                  <a:pt x="140271" y="27851"/>
                                </a:lnTo>
                                <a:lnTo>
                                  <a:pt x="142468" y="27304"/>
                                </a:lnTo>
                                <a:lnTo>
                                  <a:pt x="161532" y="27304"/>
                                </a:lnTo>
                                <a:lnTo>
                                  <a:pt x="158749" y="24510"/>
                                </a:lnTo>
                                <a:lnTo>
                                  <a:pt x="135318" y="24510"/>
                                </a:lnTo>
                                <a:lnTo>
                                  <a:pt x="138620" y="8026"/>
                                </a:lnTo>
                                <a:lnTo>
                                  <a:pt x="163080" y="8026"/>
                                </a:lnTo>
                                <a:lnTo>
                                  <a:pt x="163080" y="838"/>
                                </a:lnTo>
                                <a:close/>
                              </a:path>
                              <a:path w="166370" h="62865">
                                <a:moveTo>
                                  <a:pt x="152247" y="20662"/>
                                </a:moveTo>
                                <a:lnTo>
                                  <a:pt x="142862" y="20662"/>
                                </a:lnTo>
                                <a:lnTo>
                                  <a:pt x="139001" y="21945"/>
                                </a:lnTo>
                                <a:lnTo>
                                  <a:pt x="135318" y="24510"/>
                                </a:lnTo>
                                <a:lnTo>
                                  <a:pt x="158749" y="24510"/>
                                </a:lnTo>
                                <a:lnTo>
                                  <a:pt x="156768" y="22529"/>
                                </a:lnTo>
                                <a:lnTo>
                                  <a:pt x="152247" y="206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.1pt;height:4.95pt;mso-position-horizontal-relative:char;mso-position-vertical-relative:line" id="docshapegroup106" coordorigin="0,0" coordsize="262,99">
                <v:shape style="position:absolute;left:0;top:0;width:262;height:99" id="docshape107" coordorigin="0,0" coordsize="262,99" path="m70,0l0,0,0,97,72,97,72,85,13,85,13,52,66,52,66,41,13,41,13,11,70,11,70,0xm148,1l86,1,86,13,133,13,127,19,121,28,111,48,106,58,101,80,99,89,99,97,111,97,112,87,114,78,116,70,119,59,124,47,136,26,142,17,148,10,148,1xm180,83l167,83,167,97,180,97,180,83xm210,70l197,71,198,79,201,86,212,96,220,98,239,98,248,94,252,88,224,88,220,87,213,81,211,76,210,70xm254,43l234,43,239,45,247,53,249,58,249,73,247,78,239,86,234,88,252,88,259,80,261,73,261,55,258,47,254,43xm257,1l209,1,199,51,211,52,212,50,215,47,221,44,224,43,254,43,250,39,213,39,218,13,257,13,257,1xm240,33l225,33,219,35,213,39,250,39,247,35,240,33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9"/>
        </w:rPr>
      </w:r>
    </w:p>
    <w:p>
      <w:pPr>
        <w:pStyle w:val="BodyText"/>
        <w:spacing w:before="39"/>
        <w:rPr>
          <w:sz w:val="14"/>
        </w:rPr>
      </w:pPr>
    </w:p>
    <w:p>
      <w:pPr>
        <w:spacing w:line="285" w:lineRule="auto" w:before="0"/>
        <w:ind w:left="118" w:right="107" w:firstLine="0"/>
        <w:jc w:val="both"/>
        <w:rPr>
          <w:sz w:val="14"/>
        </w:rPr>
      </w:pPr>
      <w:bookmarkStart w:name="_bookmark9" w:id="16"/>
      <w:bookmarkEnd w:id="16"/>
      <w:r>
        <w:rPr/>
      </w: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spacing w:val="-10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3.</w:t>
      </w:r>
      <w:r>
        <w:rPr>
          <w:rFonts w:ascii="Times New Roman"/>
          <w:b/>
          <w:spacing w:val="20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Feature</w:t>
      </w:r>
      <w:r>
        <w:rPr>
          <w:rFonts w:ascii="Times New Roman"/>
          <w:b/>
          <w:spacing w:val="-10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importance</w:t>
      </w:r>
      <w:r>
        <w:rPr>
          <w:rFonts w:ascii="Times New Roman"/>
          <w:b/>
          <w:spacing w:val="-10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analysis</w:t>
      </w:r>
      <w:r>
        <w:rPr>
          <w:rFonts w:ascii="Times New Roman"/>
          <w:b/>
          <w:spacing w:val="-10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for</w:t>
      </w:r>
      <w:r>
        <w:rPr>
          <w:rFonts w:ascii="Times New Roman"/>
          <w:b/>
          <w:spacing w:val="-10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explaining</w:t>
      </w:r>
      <w:r>
        <w:rPr>
          <w:rFonts w:ascii="Times New Roman"/>
          <w:b/>
          <w:spacing w:val="-9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predictions</w:t>
      </w:r>
      <w:r>
        <w:rPr>
          <w:rFonts w:ascii="Times New Roman"/>
          <w:b/>
          <w:spacing w:val="-10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of</w:t>
      </w:r>
      <w:r>
        <w:rPr>
          <w:rFonts w:ascii="Times New Roman"/>
          <w:b/>
          <w:spacing w:val="-10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RFCN.</w:t>
      </w:r>
      <w:r>
        <w:rPr>
          <w:rFonts w:ascii="Times New Roman"/>
          <w:b/>
          <w:spacing w:val="-10"/>
          <w:w w:val="115"/>
          <w:sz w:val="14"/>
        </w:rPr>
        <w:t> </w:t>
      </w:r>
      <w:r>
        <w:rPr>
          <w:w w:val="115"/>
          <w:sz w:val="14"/>
        </w:rPr>
        <w:t>(a)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optimal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architecture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pan-cancer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classification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gene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expression profiles.</w:t>
      </w:r>
      <w:r>
        <w:rPr>
          <w:w w:val="115"/>
          <w:sz w:val="14"/>
        </w:rPr>
        <w:t> The</w:t>
      </w:r>
      <w:r>
        <w:rPr>
          <w:w w:val="115"/>
          <w:sz w:val="14"/>
        </w:rPr>
        <w:t> top</w:t>
      </w:r>
      <w:r>
        <w:rPr>
          <w:w w:val="115"/>
          <w:sz w:val="14"/>
        </w:rPr>
        <w:t> 20</w:t>
      </w:r>
      <w:r>
        <w:rPr>
          <w:w w:val="115"/>
          <w:sz w:val="14"/>
        </w:rPr>
        <w:t> genes</w:t>
      </w:r>
      <w:r>
        <w:rPr>
          <w:w w:val="115"/>
          <w:sz w:val="14"/>
        </w:rPr>
        <w:t> ranked</w:t>
      </w:r>
      <w:r>
        <w:rPr>
          <w:w w:val="115"/>
          <w:sz w:val="14"/>
        </w:rPr>
        <w:t> by</w:t>
      </w:r>
      <w:r>
        <w:rPr>
          <w:w w:val="115"/>
          <w:sz w:val="14"/>
        </w:rPr>
        <w:t> feature</w:t>
      </w:r>
      <w:r>
        <w:rPr>
          <w:w w:val="115"/>
          <w:sz w:val="14"/>
        </w:rPr>
        <w:t> importance</w:t>
      </w:r>
      <w:r>
        <w:rPr>
          <w:w w:val="115"/>
          <w:sz w:val="14"/>
        </w:rPr>
        <w:t> scores</w:t>
      </w:r>
      <w:r>
        <w:rPr>
          <w:w w:val="115"/>
          <w:sz w:val="14"/>
        </w:rPr>
        <w:t> from</w:t>
      </w:r>
      <w:r>
        <w:rPr>
          <w:w w:val="115"/>
          <w:sz w:val="14"/>
        </w:rPr>
        <w:t> gene</w:t>
      </w:r>
      <w:r>
        <w:rPr>
          <w:w w:val="115"/>
          <w:sz w:val="14"/>
        </w:rPr>
        <w:t> expression-based</w:t>
      </w:r>
      <w:r>
        <w:rPr>
          <w:w w:val="115"/>
          <w:sz w:val="14"/>
        </w:rPr>
        <w:t> cancer</w:t>
      </w:r>
      <w:r>
        <w:rPr>
          <w:w w:val="115"/>
          <w:sz w:val="14"/>
        </w:rPr>
        <w:t> type</w:t>
      </w:r>
      <w:r>
        <w:rPr>
          <w:w w:val="115"/>
          <w:sz w:val="14"/>
        </w:rPr>
        <w:t> classification</w:t>
      </w:r>
      <w:r>
        <w:rPr>
          <w:w w:val="115"/>
          <w:sz w:val="14"/>
        </w:rPr>
        <w:t> for</w:t>
      </w:r>
      <w:r>
        <w:rPr>
          <w:w w:val="115"/>
          <w:sz w:val="14"/>
        </w:rPr>
        <w:t> (b)</w:t>
      </w:r>
      <w:r>
        <w:rPr>
          <w:w w:val="115"/>
          <w:sz w:val="14"/>
        </w:rPr>
        <w:t> all</w:t>
      </w:r>
      <w:r>
        <w:rPr>
          <w:w w:val="115"/>
          <w:sz w:val="14"/>
        </w:rPr>
        <w:t> cancer</w:t>
      </w:r>
      <w:r>
        <w:rPr>
          <w:w w:val="115"/>
          <w:sz w:val="14"/>
        </w:rPr>
        <w:t> types</w:t>
      </w:r>
      <w:r>
        <w:rPr>
          <w:w w:val="115"/>
          <w:sz w:val="14"/>
        </w:rPr>
        <w:t> and</w:t>
      </w:r>
      <w:r>
        <w:rPr>
          <w:w w:val="115"/>
          <w:sz w:val="14"/>
        </w:rPr>
        <w:t> (c)</w:t>
      </w:r>
      <w:r>
        <w:rPr>
          <w:w w:val="115"/>
          <w:sz w:val="14"/>
        </w:rPr>
        <w:t> a</w:t>
      </w:r>
      <w:r>
        <w:rPr>
          <w:w w:val="115"/>
          <w:sz w:val="14"/>
        </w:rPr>
        <w:t> specified </w:t>
      </w:r>
      <w:r>
        <w:rPr>
          <w:w w:val="110"/>
          <w:sz w:val="14"/>
        </w:rPr>
        <w:t>cancer, cervical or endocervical cancer. The top-20 genes ranked by feature importance scores from gene expression-based single-cell classification for (d) all single-</w:t>
      </w:r>
      <w:r>
        <w:rPr>
          <w:w w:val="115"/>
          <w:sz w:val="14"/>
        </w:rPr>
        <w:t> cell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stages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(e)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E7.5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stage.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e)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E7.5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stage,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high-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low-gene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expressions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purple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blue,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respectively.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rectangles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indicate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marker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genes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for early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embryonic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development.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(f)</w:t>
      </w:r>
      <w:r>
        <w:rPr>
          <w:spacing w:val="-7"/>
          <w:w w:val="115"/>
          <w:sz w:val="14"/>
        </w:rPr>
        <w:t> </w:t>
      </w:r>
      <w:r>
        <w:rPr>
          <w:rFonts w:ascii="Times New Roman"/>
          <w:i/>
          <w:w w:val="115"/>
          <w:sz w:val="14"/>
        </w:rPr>
        <w:t>Dppa5a</w:t>
      </w:r>
      <w:r>
        <w:rPr>
          <w:rFonts w:ascii="Times New Roman"/>
          <w:i/>
          <w:spacing w:val="-7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(g)</w:t>
      </w:r>
      <w:r>
        <w:rPr>
          <w:spacing w:val="-7"/>
          <w:w w:val="115"/>
          <w:sz w:val="14"/>
        </w:rPr>
        <w:t> </w:t>
      </w:r>
      <w:r>
        <w:rPr>
          <w:rFonts w:ascii="Times New Roman"/>
          <w:i/>
          <w:w w:val="115"/>
          <w:sz w:val="14"/>
        </w:rPr>
        <w:t>Tdgf1</w:t>
      </w:r>
      <w:r>
        <w:rPr>
          <w:rFonts w:ascii="Times New Roman"/>
          <w:i/>
          <w:spacing w:val="-7"/>
          <w:w w:val="115"/>
          <w:sz w:val="14"/>
        </w:rPr>
        <w:t> </w:t>
      </w:r>
      <w:r>
        <w:rPr>
          <w:w w:val="115"/>
          <w:sz w:val="14"/>
        </w:rPr>
        <w:t>gene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expressions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E5.5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E7.5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stages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Corn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Plot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defined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Peng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et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al.</w:t>
      </w:r>
      <w:r>
        <w:rPr>
          <w:spacing w:val="-7"/>
          <w:w w:val="115"/>
          <w:sz w:val="14"/>
        </w:rPr>
        <w:t> </w:t>
      </w:r>
      <w:hyperlink w:history="true" w:anchor="_bookmark71">
        <w:r>
          <w:rPr>
            <w:color w:val="0080AC"/>
            <w:w w:val="115"/>
            <w:sz w:val="14"/>
          </w:rPr>
          <w:t>[72]</w:t>
        </w:r>
      </w:hyperlink>
      <w:r>
        <w:rPr>
          <w:w w:val="115"/>
          <w:sz w:val="14"/>
        </w:rPr>
        <w:t>.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Corn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Plot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used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to visualize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dynamic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gene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expression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change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during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embryonic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development,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where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x-axes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represent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embryonic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region,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while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y-axes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represent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spatial layer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embryo.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Red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Green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colors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means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genes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highly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lowly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expressed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temporal/spatial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point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(For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interpretation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references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color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 this figure legend, the reader is referred to the web version of this article.).</w:t>
      </w:r>
    </w:p>
    <w:p>
      <w:pPr>
        <w:spacing w:after="0" w:line="285" w:lineRule="auto"/>
        <w:jc w:val="both"/>
        <w:rPr>
          <w:sz w:val="14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line="273" w:lineRule="auto" w:before="91"/>
        <w:ind w:left="118" w:right="39" w:firstLine="239"/>
        <w:jc w:val="both"/>
      </w:pPr>
      <w:r>
        <w:rPr>
          <w:w w:val="110"/>
        </w:rPr>
        <w:t>We</w:t>
      </w:r>
      <w:r>
        <w:rPr>
          <w:w w:val="110"/>
        </w:rPr>
        <w:t> also</w:t>
      </w:r>
      <w:r>
        <w:rPr>
          <w:w w:val="110"/>
        </w:rPr>
        <w:t> analyzed</w:t>
      </w:r>
      <w:r>
        <w:rPr>
          <w:w w:val="110"/>
        </w:rPr>
        <w:t> the</w:t>
      </w:r>
      <w:r>
        <w:rPr>
          <w:w w:val="110"/>
        </w:rPr>
        <w:t> top</w:t>
      </w:r>
      <w:r>
        <w:rPr>
          <w:w w:val="110"/>
        </w:rPr>
        <w:t> genes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somatic-mutation-profile- </w:t>
      </w:r>
      <w:r>
        <w:rPr/>
        <w:t>based pan-cancer classification. </w:t>
      </w:r>
      <w:r>
        <w:rPr>
          <w:rFonts w:ascii="Times New Roman"/>
          <w:i/>
        </w:rPr>
        <w:t>TP53 </w:t>
      </w:r>
      <w:r>
        <w:rPr/>
        <w:t>and </w:t>
      </w:r>
      <w:r>
        <w:rPr>
          <w:rFonts w:ascii="Times New Roman"/>
          <w:i/>
        </w:rPr>
        <w:t>PICK3CA </w:t>
      </w:r>
      <w:r>
        <w:rPr/>
        <w:t>are ranked 1st in the</w:t>
      </w:r>
      <w:r>
        <w:rPr>
          <w:w w:val="110"/>
        </w:rPr>
        <w:t> contribution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prediction</w:t>
      </w:r>
      <w:r>
        <w:rPr>
          <w:w w:val="110"/>
        </w:rPr>
        <w:t> of</w:t>
      </w:r>
      <w:r>
        <w:rPr>
          <w:w w:val="110"/>
        </w:rPr>
        <w:t> ovarian</w:t>
      </w:r>
      <w:r>
        <w:rPr>
          <w:w w:val="110"/>
        </w:rPr>
        <w:t> serous</w:t>
      </w:r>
      <w:r>
        <w:rPr>
          <w:w w:val="110"/>
        </w:rPr>
        <w:t> </w:t>
      </w:r>
      <w:r>
        <w:rPr>
          <w:w w:val="110"/>
        </w:rPr>
        <w:t>cystadenocarcinoma (OV)</w:t>
      </w:r>
      <w:r>
        <w:rPr>
          <w:w w:val="110"/>
        </w:rPr>
        <w:t> and</w:t>
      </w:r>
      <w:r>
        <w:rPr>
          <w:w w:val="110"/>
        </w:rPr>
        <w:t> breast</w:t>
      </w:r>
      <w:r>
        <w:rPr>
          <w:w w:val="110"/>
        </w:rPr>
        <w:t> invasive</w:t>
      </w:r>
      <w:r>
        <w:rPr>
          <w:w w:val="110"/>
        </w:rPr>
        <w:t> carcinoma</w:t>
      </w:r>
      <w:r>
        <w:rPr>
          <w:w w:val="110"/>
        </w:rPr>
        <w:t> (BRCA),</w:t>
      </w:r>
      <w:r>
        <w:rPr>
          <w:w w:val="110"/>
        </w:rPr>
        <w:t> respectively,</w:t>
      </w:r>
      <w:r>
        <w:rPr>
          <w:w w:val="110"/>
        </w:rPr>
        <w:t> showing</w:t>
      </w:r>
      <w:r>
        <w:rPr>
          <w:w w:val="110"/>
        </w:rPr>
        <w:t> a positive effect to the model output with positive SHAP values for their mutated status in most samples (Fig. S3c-d). It is consistent with </w:t>
      </w:r>
      <w:r>
        <w:rPr>
          <w:rFonts w:ascii="Times New Roman"/>
          <w:i/>
          <w:w w:val="110"/>
        </w:rPr>
        <w:t>TP53</w:t>
      </w:r>
      <w:r>
        <w:rPr>
          <w:rFonts w:ascii="Times New Roman"/>
          <w:i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rFonts w:ascii="Times New Roman"/>
          <w:i/>
          <w:w w:val="110"/>
        </w:rPr>
        <w:t>PICK3CA</w:t>
      </w:r>
      <w:r>
        <w:rPr>
          <w:rFonts w:ascii="Times New Roman"/>
          <w:i/>
          <w:spacing w:val="-5"/>
          <w:w w:val="110"/>
        </w:rPr>
        <w:t> </w:t>
      </w:r>
      <w:r>
        <w:rPr>
          <w:w w:val="110"/>
        </w:rPr>
        <w:t>being</w:t>
      </w:r>
      <w:r>
        <w:rPr>
          <w:spacing w:val="-5"/>
          <w:w w:val="110"/>
        </w:rPr>
        <w:t> </w:t>
      </w:r>
      <w:r>
        <w:rPr>
          <w:w w:val="110"/>
        </w:rPr>
        <w:t>most</w:t>
      </w:r>
      <w:r>
        <w:rPr>
          <w:spacing w:val="-5"/>
          <w:w w:val="110"/>
        </w:rPr>
        <w:t> </w:t>
      </w:r>
      <w:r>
        <w:rPr>
          <w:w w:val="110"/>
        </w:rPr>
        <w:t>frequently</w:t>
      </w:r>
      <w:r>
        <w:rPr>
          <w:spacing w:val="-5"/>
          <w:w w:val="110"/>
        </w:rPr>
        <w:t> </w:t>
      </w:r>
      <w:r>
        <w:rPr>
          <w:w w:val="110"/>
        </w:rPr>
        <w:t>mutated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OV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BRCA</w:t>
      </w:r>
      <w:r>
        <w:rPr>
          <w:spacing w:val="-5"/>
          <w:w w:val="110"/>
        </w:rPr>
        <w:t> </w:t>
      </w:r>
      <w:r>
        <w:rPr>
          <w:w w:val="110"/>
        </w:rPr>
        <w:t>among </w:t>
      </w:r>
      <w:bookmarkStart w:name="AutoGenome - an AutoML tool for genomic " w:id="17"/>
      <w:bookmarkEnd w:id="17"/>
      <w:r>
        <w:rPr>
          <w:w w:val="110"/>
        </w:rPr>
        <w:t>th</w:t>
      </w:r>
      <w:r>
        <w:rPr>
          <w:w w:val="110"/>
        </w:rPr>
        <w:t>e</w:t>
      </w:r>
      <w:r>
        <w:rPr>
          <w:spacing w:val="-3"/>
          <w:w w:val="110"/>
        </w:rPr>
        <w:t> </w:t>
      </w:r>
      <w:r>
        <w:rPr>
          <w:w w:val="110"/>
        </w:rPr>
        <w:t>24</w:t>
      </w:r>
      <w:r>
        <w:rPr>
          <w:spacing w:val="-3"/>
          <w:w w:val="110"/>
        </w:rPr>
        <w:t> </w:t>
      </w:r>
      <w:r>
        <w:rPr>
          <w:w w:val="110"/>
        </w:rPr>
        <w:t>cancer</w:t>
      </w:r>
      <w:r>
        <w:rPr>
          <w:spacing w:val="-3"/>
          <w:w w:val="110"/>
        </w:rPr>
        <w:t> </w:t>
      </w:r>
      <w:r>
        <w:rPr>
          <w:w w:val="110"/>
        </w:rPr>
        <w:t>types,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frequency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87.34%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32.41%,</w:t>
      </w:r>
      <w:r>
        <w:rPr>
          <w:spacing w:val="-4"/>
          <w:w w:val="110"/>
        </w:rPr>
        <w:t> </w:t>
      </w:r>
      <w:r>
        <w:rPr>
          <w:w w:val="110"/>
        </w:rPr>
        <w:t>respec- tively (276 OV patients with </w:t>
      </w:r>
      <w:r>
        <w:rPr>
          <w:rFonts w:ascii="Times New Roman"/>
          <w:i/>
          <w:w w:val="110"/>
        </w:rPr>
        <w:t>TP53 </w:t>
      </w:r>
      <w:r>
        <w:rPr>
          <w:w w:val="110"/>
        </w:rPr>
        <w:t>mutations compared with 316 total OV</w:t>
      </w:r>
      <w:r>
        <w:rPr>
          <w:spacing w:val="-3"/>
          <w:w w:val="110"/>
        </w:rPr>
        <w:t> </w:t>
      </w:r>
      <w:r>
        <w:rPr>
          <w:w w:val="110"/>
        </w:rPr>
        <w:t>patients,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318</w:t>
      </w:r>
      <w:r>
        <w:rPr>
          <w:spacing w:val="-3"/>
          <w:w w:val="110"/>
        </w:rPr>
        <w:t> </w:t>
      </w:r>
      <w:r>
        <w:rPr>
          <w:w w:val="110"/>
        </w:rPr>
        <w:t>BRCA</w:t>
      </w:r>
      <w:r>
        <w:rPr>
          <w:spacing w:val="-4"/>
          <w:w w:val="110"/>
        </w:rPr>
        <w:t> </w:t>
      </w:r>
      <w:r>
        <w:rPr>
          <w:w w:val="110"/>
        </w:rPr>
        <w:t>patients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rFonts w:ascii="Times New Roman"/>
          <w:i/>
          <w:w w:val="110"/>
        </w:rPr>
        <w:t>PIK3CA</w:t>
      </w:r>
      <w:r>
        <w:rPr>
          <w:rFonts w:ascii="Times New Roman"/>
          <w:i/>
          <w:spacing w:val="-4"/>
          <w:w w:val="110"/>
        </w:rPr>
        <w:t> </w:t>
      </w:r>
      <w:r>
        <w:rPr>
          <w:w w:val="110"/>
        </w:rPr>
        <w:t>mutation</w:t>
      </w:r>
      <w:r>
        <w:rPr>
          <w:spacing w:val="-4"/>
          <w:w w:val="110"/>
        </w:rPr>
        <w:t> </w:t>
      </w:r>
      <w:r>
        <w:rPr>
          <w:w w:val="110"/>
        </w:rPr>
        <w:t>compared </w:t>
      </w:r>
      <w:r>
        <w:rPr/>
        <w:t>with 981 total BRCA patients). Both </w:t>
      </w:r>
      <w:r>
        <w:rPr>
          <w:rFonts w:ascii="Times New Roman"/>
          <w:i/>
        </w:rPr>
        <w:t>TP53 </w:t>
      </w:r>
      <w:r>
        <w:rPr/>
        <w:t>and </w:t>
      </w:r>
      <w:r>
        <w:rPr>
          <w:rFonts w:ascii="Times New Roman"/>
          <w:i/>
        </w:rPr>
        <w:t>PICK3CA </w:t>
      </w:r>
      <w:r>
        <w:rPr/>
        <w:t>mutations were</w:t>
      </w:r>
      <w:r>
        <w:rPr>
          <w:w w:val="110"/>
        </w:rPr>
        <w:t> reported to be potential diagnostic</w:t>
      </w:r>
      <w:r>
        <w:rPr>
          <w:spacing w:val="-1"/>
          <w:w w:val="110"/>
        </w:rPr>
        <w:t> </w:t>
      </w:r>
      <w:r>
        <w:rPr>
          <w:w w:val="110"/>
        </w:rPr>
        <w:t>and prognostic</w:t>
      </w:r>
      <w:r>
        <w:rPr>
          <w:spacing w:val="-1"/>
          <w:w w:val="110"/>
        </w:rPr>
        <w:t> </w:t>
      </w:r>
      <w:r>
        <w:rPr>
          <w:w w:val="110"/>
        </w:rPr>
        <w:t>biomarkers for ovar- ian cancer </w:t>
      </w:r>
      <w:hyperlink w:history="true" w:anchor="_bookmark59">
        <w:r>
          <w:rPr>
            <w:color w:val="0080AC"/>
            <w:w w:val="110"/>
          </w:rPr>
          <w:t>[62]</w:t>
        </w:r>
      </w:hyperlink>
      <w:r>
        <w:rPr>
          <w:color w:val="0080AC"/>
          <w:w w:val="110"/>
        </w:rPr>
        <w:t> </w:t>
      </w:r>
      <w:r>
        <w:rPr>
          <w:w w:val="110"/>
        </w:rPr>
        <w:t>and breast cancer </w:t>
      </w:r>
      <w:hyperlink w:history="true" w:anchor="_bookmark60">
        <w:r>
          <w:rPr>
            <w:color w:val="0080AC"/>
            <w:w w:val="110"/>
          </w:rPr>
          <w:t>[63]</w:t>
        </w:r>
      </w:hyperlink>
      <w:r>
        <w:rPr>
          <w:w w:val="110"/>
        </w:rPr>
        <w:t>, respectively.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single</w:t>
      </w:r>
      <w:r>
        <w:rPr>
          <w:spacing w:val="-2"/>
          <w:w w:val="110"/>
        </w:rPr>
        <w:t> </w:t>
      </w:r>
      <w:r>
        <w:rPr>
          <w:w w:val="110"/>
        </w:rPr>
        <w:t>cell</w:t>
      </w:r>
      <w:r>
        <w:rPr>
          <w:spacing w:val="-2"/>
          <w:w w:val="110"/>
        </w:rPr>
        <w:t> </w:t>
      </w:r>
      <w:r>
        <w:rPr>
          <w:w w:val="110"/>
        </w:rPr>
        <w:t>embryonic</w:t>
      </w:r>
      <w:r>
        <w:rPr>
          <w:spacing w:val="-2"/>
          <w:w w:val="110"/>
        </w:rPr>
        <w:t> </w:t>
      </w:r>
      <w:r>
        <w:rPr>
          <w:w w:val="110"/>
        </w:rPr>
        <w:t>development</w:t>
      </w:r>
      <w:r>
        <w:rPr>
          <w:spacing w:val="-2"/>
          <w:w w:val="110"/>
        </w:rPr>
        <w:t> </w:t>
      </w:r>
      <w:r>
        <w:rPr>
          <w:w w:val="110"/>
        </w:rPr>
        <w:t>stage</w:t>
      </w:r>
      <w:r>
        <w:rPr>
          <w:spacing w:val="-2"/>
          <w:w w:val="110"/>
        </w:rPr>
        <w:t> </w:t>
      </w:r>
      <w:r>
        <w:rPr>
          <w:w w:val="110"/>
        </w:rPr>
        <w:t>classification</w:t>
      </w:r>
      <w:r>
        <w:rPr>
          <w:spacing w:val="-2"/>
          <w:w w:val="110"/>
        </w:rPr>
        <w:t> </w:t>
      </w:r>
      <w:r>
        <w:rPr>
          <w:w w:val="110"/>
        </w:rPr>
        <w:t>task, the</w:t>
      </w:r>
      <w:r>
        <w:rPr>
          <w:w w:val="110"/>
        </w:rPr>
        <w:t> important</w:t>
      </w:r>
      <w:r>
        <w:rPr>
          <w:w w:val="110"/>
        </w:rPr>
        <w:t> genes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development</w:t>
      </w:r>
      <w:r>
        <w:rPr>
          <w:w w:val="110"/>
        </w:rPr>
        <w:t> stage</w:t>
      </w:r>
      <w:r>
        <w:rPr>
          <w:w w:val="110"/>
        </w:rPr>
        <w:t> were</w:t>
      </w:r>
      <w:r>
        <w:rPr>
          <w:w w:val="110"/>
        </w:rPr>
        <w:t> also</w:t>
      </w:r>
      <w:r>
        <w:rPr>
          <w:w w:val="110"/>
        </w:rPr>
        <w:t> visualized</w:t>
      </w:r>
      <w:r>
        <w:rPr>
          <w:spacing w:val="40"/>
          <w:w w:val="110"/>
        </w:rPr>
        <w:t> </w:t>
      </w:r>
      <w:r>
        <w:rPr/>
        <w:t>by</w:t>
      </w:r>
      <w:r>
        <w:rPr>
          <w:spacing w:val="31"/>
        </w:rPr>
        <w:t> </w:t>
      </w:r>
      <w:r>
        <w:rPr/>
        <w:t>AutoGenome</w:t>
      </w:r>
      <w:r>
        <w:rPr>
          <w:spacing w:val="31"/>
        </w:rPr>
        <w:t> </w:t>
      </w:r>
      <w:r>
        <w:rPr/>
        <w:t>(</w:t>
      </w:r>
      <w:hyperlink w:history="true" w:anchor="_bookmark9">
        <w:r>
          <w:rPr>
            <w:color w:val="0080AC"/>
          </w:rPr>
          <w:t>Fig.</w:t>
        </w:r>
        <w:r>
          <w:rPr>
            <w:color w:val="0080AC"/>
            <w:spacing w:val="31"/>
          </w:rPr>
          <w:t> </w:t>
        </w:r>
        <w:r>
          <w:rPr>
            <w:color w:val="0080AC"/>
          </w:rPr>
          <w:t>3</w:t>
        </w:r>
      </w:hyperlink>
      <w:r>
        <w:rPr/>
        <w:t>d–e;</w:t>
      </w:r>
      <w:r>
        <w:rPr>
          <w:spacing w:val="31"/>
        </w:rPr>
        <w:t> </w:t>
      </w:r>
      <w:r>
        <w:rPr/>
        <w:t>Supp.</w:t>
      </w:r>
      <w:r>
        <w:rPr>
          <w:spacing w:val="31"/>
        </w:rPr>
        <w:t> </w:t>
      </w:r>
      <w:r>
        <w:rPr/>
        <w:t>Table</w:t>
      </w:r>
      <w:r>
        <w:rPr>
          <w:spacing w:val="31"/>
        </w:rPr>
        <w:t> </w:t>
      </w:r>
      <w:r>
        <w:rPr/>
        <w:t>3).</w:t>
      </w:r>
      <w:r>
        <w:rPr>
          <w:spacing w:val="31"/>
        </w:rPr>
        <w:t> </w:t>
      </w:r>
      <w:r>
        <w:rPr/>
        <w:t>Many</w:t>
      </w:r>
      <w:r>
        <w:rPr>
          <w:spacing w:val="31"/>
        </w:rPr>
        <w:t> </w:t>
      </w:r>
      <w:r>
        <w:rPr/>
        <w:t>ribosomal</w:t>
      </w:r>
      <w:r>
        <w:rPr>
          <w:spacing w:val="31"/>
        </w:rPr>
        <w:t> </w:t>
      </w:r>
      <w:r>
        <w:rPr/>
        <w:t>genes</w:t>
      </w:r>
      <w:r>
        <w:rPr>
          <w:spacing w:val="31"/>
        </w:rPr>
        <w:t> </w:t>
      </w:r>
      <w:r>
        <w:rPr/>
        <w:t>were</w:t>
      </w:r>
      <w:r>
        <w:rPr>
          <w:w w:val="110"/>
        </w:rPr>
        <w:t> at the top of the list, consistent with a previous finding that ribosomal genes</w:t>
      </w:r>
      <w:r>
        <w:rPr>
          <w:spacing w:val="-9"/>
          <w:w w:val="110"/>
        </w:rPr>
        <w:t> </w:t>
      </w:r>
      <w:r>
        <w:rPr>
          <w:w w:val="110"/>
        </w:rPr>
        <w:t>played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important</w:t>
      </w:r>
      <w:r>
        <w:rPr>
          <w:spacing w:val="-9"/>
          <w:w w:val="110"/>
        </w:rPr>
        <w:t> </w:t>
      </w:r>
      <w:r>
        <w:rPr>
          <w:w w:val="110"/>
        </w:rPr>
        <w:t>role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embryonic</w:t>
      </w:r>
      <w:r>
        <w:rPr>
          <w:spacing w:val="-9"/>
          <w:w w:val="110"/>
        </w:rPr>
        <w:t> </w:t>
      </w:r>
      <w:r>
        <w:rPr>
          <w:w w:val="110"/>
        </w:rPr>
        <w:t>development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stem</w:t>
      </w:r>
      <w:r>
        <w:rPr>
          <w:spacing w:val="-9"/>
          <w:w w:val="110"/>
        </w:rPr>
        <w:t> </w:t>
      </w:r>
      <w:r>
        <w:rPr>
          <w:w w:val="110"/>
        </w:rPr>
        <w:t>cell differentiation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62">
        <w:r>
          <w:rPr>
            <w:color w:val="0080AC"/>
            <w:w w:val="110"/>
          </w:rPr>
          <w:t>64</w:t>
        </w:r>
      </w:hyperlink>
      <w:r>
        <w:rPr>
          <w:w w:val="110"/>
        </w:rPr>
        <w:t>,</w:t>
      </w:r>
      <w:hyperlink w:history="true" w:anchor="_bookmark64">
        <w:r>
          <w:rPr>
            <w:color w:val="0080AC"/>
            <w:w w:val="110"/>
          </w:rPr>
          <w:t>65</w:t>
        </w:r>
      </w:hyperlink>
      <w:r>
        <w:rPr>
          <w:w w:val="110"/>
        </w:rPr>
        <w:t>].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SHAP</w:t>
      </w:r>
      <w:r>
        <w:rPr>
          <w:spacing w:val="-6"/>
          <w:w w:val="110"/>
        </w:rPr>
        <w:t> </w:t>
      </w:r>
      <w:r>
        <w:rPr>
          <w:w w:val="110"/>
        </w:rPr>
        <w:t>value</w:t>
      </w:r>
      <w:r>
        <w:rPr>
          <w:spacing w:val="-6"/>
          <w:w w:val="110"/>
        </w:rPr>
        <w:t> </w:t>
      </w:r>
      <w:r>
        <w:rPr>
          <w:w w:val="110"/>
        </w:rPr>
        <w:t>distributions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different genes</w:t>
      </w:r>
      <w:r>
        <w:rPr>
          <w:w w:val="110"/>
        </w:rPr>
        <w:t> per</w:t>
      </w:r>
      <w:r>
        <w:rPr>
          <w:w w:val="110"/>
        </w:rPr>
        <w:t> development</w:t>
      </w:r>
      <w:r>
        <w:rPr>
          <w:w w:val="110"/>
        </w:rPr>
        <w:t> stage,</w:t>
      </w:r>
      <w:r>
        <w:rPr>
          <w:w w:val="110"/>
        </w:rPr>
        <w:t> researchers</w:t>
      </w:r>
      <w:r>
        <w:rPr>
          <w:w w:val="110"/>
        </w:rPr>
        <w:t> can</w:t>
      </w:r>
      <w:r>
        <w:rPr>
          <w:w w:val="110"/>
        </w:rPr>
        <w:t> better</w:t>
      </w:r>
      <w:r>
        <w:rPr>
          <w:w w:val="110"/>
        </w:rPr>
        <w:t> understand</w:t>
      </w:r>
      <w:r>
        <w:rPr>
          <w:w w:val="110"/>
        </w:rPr>
        <w:t> how</w:t>
      </w:r>
      <w:r>
        <w:rPr>
          <w:spacing w:val="40"/>
          <w:w w:val="110"/>
        </w:rPr>
        <w:t> </w:t>
      </w:r>
      <w:r>
        <w:rPr>
          <w:w w:val="110"/>
        </w:rPr>
        <w:t>the genes contribute to different development stages. For example, the top</w:t>
      </w:r>
      <w:r>
        <w:rPr>
          <w:spacing w:val="-8"/>
          <w:w w:val="110"/>
        </w:rPr>
        <w:t> </w:t>
      </w:r>
      <w:r>
        <w:rPr>
          <w:w w:val="110"/>
        </w:rPr>
        <w:t>ranked</w:t>
      </w:r>
      <w:r>
        <w:rPr>
          <w:spacing w:val="-8"/>
          <w:w w:val="110"/>
        </w:rPr>
        <w:t> </w:t>
      </w:r>
      <w:r>
        <w:rPr>
          <w:w w:val="110"/>
        </w:rPr>
        <w:t>gene,</w:t>
      </w:r>
      <w:r>
        <w:rPr>
          <w:spacing w:val="-8"/>
          <w:w w:val="110"/>
        </w:rPr>
        <w:t> </w:t>
      </w:r>
      <w:r>
        <w:rPr>
          <w:rFonts w:ascii="Times New Roman" w:hAnsi="Times New Roman"/>
          <w:i/>
          <w:w w:val="110"/>
        </w:rPr>
        <w:t>Rpl35</w:t>
      </w:r>
      <w:r>
        <w:rPr>
          <w:rFonts w:ascii="Times New Roman" w:hAnsi="Times New Roman"/>
          <w:i/>
          <w:spacing w:val="-8"/>
          <w:w w:val="110"/>
        </w:rPr>
        <w:t> </w:t>
      </w:r>
      <w:r>
        <w:rPr>
          <w:w w:val="110"/>
        </w:rPr>
        <w:t>(</w:t>
      </w:r>
      <w:hyperlink w:history="true" w:anchor="_bookmark9">
        <w:r>
          <w:rPr>
            <w:color w:val="0080AC"/>
            <w:w w:val="110"/>
          </w:rPr>
          <w:t>Fig.</w:t>
        </w:r>
        <w:r>
          <w:rPr>
            <w:color w:val="0080AC"/>
            <w:spacing w:val="-8"/>
            <w:w w:val="110"/>
          </w:rPr>
          <w:t> </w:t>
        </w:r>
        <w:r>
          <w:rPr>
            <w:color w:val="0080AC"/>
            <w:w w:val="110"/>
          </w:rPr>
          <w:t>3</w:t>
        </w:r>
      </w:hyperlink>
      <w:r>
        <w:rPr>
          <w:w w:val="110"/>
        </w:rPr>
        <w:t>d–e),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reported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important</w:t>
      </w:r>
      <w:r>
        <w:rPr>
          <w:spacing w:val="-8"/>
          <w:w w:val="110"/>
        </w:rPr>
        <w:t> </w:t>
      </w:r>
      <w:r>
        <w:rPr>
          <w:w w:val="110"/>
        </w:rPr>
        <w:t>during early</w:t>
      </w:r>
      <w:r>
        <w:rPr>
          <w:spacing w:val="-11"/>
          <w:w w:val="110"/>
        </w:rPr>
        <w:t> </w:t>
      </w:r>
      <w:r>
        <w:rPr>
          <w:w w:val="110"/>
        </w:rPr>
        <w:t>embryogenesis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66">
        <w:r>
          <w:rPr>
            <w:color w:val="0080AC"/>
            <w:w w:val="110"/>
          </w:rPr>
          <w:t>66</w:t>
        </w:r>
      </w:hyperlink>
      <w:r>
        <w:rPr>
          <w:w w:val="110"/>
        </w:rPr>
        <w:t>,</w:t>
      </w:r>
      <w:hyperlink w:history="true" w:anchor="_bookmark67">
        <w:r>
          <w:rPr>
            <w:color w:val="0080AC"/>
            <w:w w:val="110"/>
          </w:rPr>
          <w:t>67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rFonts w:ascii="Times New Roman" w:hAnsi="Times New Roman"/>
          <w:i/>
          <w:w w:val="110"/>
        </w:rPr>
        <w:t>Rpl35</w:t>
      </w:r>
      <w:r>
        <w:rPr>
          <w:rFonts w:ascii="Times New Roman" w:hAnsi="Times New Roman"/>
          <w:i/>
          <w:spacing w:val="-11"/>
          <w:w w:val="110"/>
        </w:rPr>
        <w:t> </w:t>
      </w:r>
      <w:r>
        <w:rPr>
          <w:w w:val="110"/>
        </w:rPr>
        <w:t>SHAP</w:t>
      </w:r>
      <w:r>
        <w:rPr>
          <w:spacing w:val="-10"/>
          <w:w w:val="110"/>
        </w:rPr>
        <w:t> </w:t>
      </w:r>
      <w:r>
        <w:rPr>
          <w:w w:val="110"/>
        </w:rPr>
        <w:t>distribution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devel- opment</w:t>
      </w:r>
      <w:r>
        <w:rPr>
          <w:spacing w:val="-3"/>
          <w:w w:val="110"/>
        </w:rPr>
        <w:t> </w:t>
      </w:r>
      <w:r>
        <w:rPr>
          <w:w w:val="110"/>
        </w:rPr>
        <w:t>stage</w:t>
      </w:r>
      <w:r>
        <w:rPr>
          <w:spacing w:val="-2"/>
          <w:w w:val="110"/>
        </w:rPr>
        <w:t> </w:t>
      </w:r>
      <w:r>
        <w:rPr>
          <w:w w:val="110"/>
        </w:rPr>
        <w:t>E7.5</w:t>
      </w:r>
      <w:r>
        <w:rPr>
          <w:spacing w:val="-2"/>
          <w:w w:val="110"/>
        </w:rPr>
        <w:t> </w:t>
      </w:r>
      <w:r>
        <w:rPr>
          <w:w w:val="110"/>
        </w:rPr>
        <w:t>(</w:t>
      </w:r>
      <w:hyperlink w:history="true" w:anchor="_bookmark9">
        <w:r>
          <w:rPr>
            <w:color w:val="0080AC"/>
            <w:w w:val="110"/>
          </w:rPr>
          <w:t>Fig.</w:t>
        </w:r>
        <w:r>
          <w:rPr>
            <w:color w:val="0080AC"/>
            <w:spacing w:val="-2"/>
            <w:w w:val="110"/>
          </w:rPr>
          <w:t> </w:t>
        </w:r>
        <w:r>
          <w:rPr>
            <w:color w:val="0080AC"/>
            <w:w w:val="110"/>
          </w:rPr>
          <w:t>3</w:t>
        </w:r>
      </w:hyperlink>
      <w:r>
        <w:rPr>
          <w:w w:val="110"/>
        </w:rPr>
        <w:t>e)</w:t>
      </w:r>
      <w:r>
        <w:rPr>
          <w:spacing w:val="-2"/>
          <w:w w:val="110"/>
        </w:rPr>
        <w:t> </w:t>
      </w:r>
      <w:r>
        <w:rPr>
          <w:w w:val="110"/>
        </w:rPr>
        <w:t>showed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high</w:t>
      </w:r>
      <w:r>
        <w:rPr>
          <w:spacing w:val="-2"/>
          <w:w w:val="110"/>
        </w:rPr>
        <w:t> </w:t>
      </w:r>
      <w:r>
        <w:rPr>
          <w:rFonts w:ascii="Times New Roman" w:hAnsi="Times New Roman"/>
          <w:i/>
          <w:w w:val="110"/>
        </w:rPr>
        <w:t>Rpl35</w:t>
      </w:r>
      <w:r>
        <w:rPr>
          <w:rFonts w:ascii="Times New Roman" w:hAnsi="Times New Roman"/>
          <w:i/>
          <w:spacing w:val="-2"/>
          <w:w w:val="110"/>
        </w:rPr>
        <w:t> </w:t>
      </w:r>
      <w:r>
        <w:rPr>
          <w:w w:val="110"/>
        </w:rPr>
        <w:t>expression</w:t>
      </w:r>
      <w:r>
        <w:rPr>
          <w:spacing w:val="-2"/>
          <w:w w:val="110"/>
        </w:rPr>
        <w:t> </w:t>
      </w:r>
      <w:r>
        <w:rPr>
          <w:w w:val="110"/>
        </w:rPr>
        <w:t>value would</w:t>
      </w:r>
      <w:r>
        <w:rPr>
          <w:spacing w:val="-11"/>
          <w:w w:val="110"/>
        </w:rPr>
        <w:t> </w:t>
      </w:r>
      <w:r>
        <w:rPr>
          <w:w w:val="110"/>
        </w:rPr>
        <w:t>predict</w:t>
      </w:r>
      <w:r>
        <w:rPr>
          <w:spacing w:val="-11"/>
          <w:w w:val="110"/>
        </w:rPr>
        <w:t> </w:t>
      </w:r>
      <w:r>
        <w:rPr>
          <w:w w:val="110"/>
        </w:rPr>
        <w:t>E7.5</w:t>
      </w:r>
      <w:r>
        <w:rPr>
          <w:spacing w:val="-11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low</w:t>
      </w:r>
      <w:r>
        <w:rPr>
          <w:spacing w:val="-11"/>
          <w:w w:val="110"/>
        </w:rPr>
        <w:t> </w:t>
      </w:r>
      <w:r>
        <w:rPr>
          <w:rFonts w:ascii="Times New Roman" w:hAnsi="Times New Roman"/>
          <w:i/>
          <w:w w:val="110"/>
        </w:rPr>
        <w:t>Rpl35</w:t>
      </w:r>
      <w:r>
        <w:rPr>
          <w:rFonts w:ascii="Times New Roman" w:hAnsi="Times New Roman"/>
          <w:i/>
          <w:spacing w:val="-11"/>
          <w:w w:val="110"/>
        </w:rPr>
        <w:t> </w:t>
      </w:r>
      <w:r>
        <w:rPr>
          <w:w w:val="110"/>
        </w:rPr>
        <w:t>expression</w:t>
      </w:r>
      <w:r>
        <w:rPr>
          <w:spacing w:val="-11"/>
          <w:w w:val="110"/>
        </w:rPr>
        <w:t> </w:t>
      </w:r>
      <w:r>
        <w:rPr>
          <w:w w:val="110"/>
        </w:rPr>
        <w:t>value</w:t>
      </w:r>
      <w:r>
        <w:rPr>
          <w:spacing w:val="-11"/>
          <w:w w:val="110"/>
        </w:rPr>
        <w:t> </w:t>
      </w:r>
      <w:r>
        <w:rPr>
          <w:w w:val="110"/>
        </w:rPr>
        <w:t>would</w:t>
      </w:r>
      <w:r>
        <w:rPr>
          <w:spacing w:val="-11"/>
          <w:w w:val="110"/>
        </w:rPr>
        <w:t> </w:t>
      </w:r>
      <w:r>
        <w:rPr>
          <w:w w:val="110"/>
        </w:rPr>
        <w:t>not.</w:t>
      </w:r>
      <w:r>
        <w:rPr>
          <w:spacing w:val="-11"/>
          <w:w w:val="110"/>
        </w:rPr>
        <w:t> </w:t>
      </w:r>
      <w:r>
        <w:rPr>
          <w:rFonts w:ascii="Times New Roman" w:hAnsi="Times New Roman"/>
          <w:i/>
          <w:w w:val="110"/>
        </w:rPr>
        <w:t>Dppa5a</w:t>
      </w:r>
      <w:r>
        <w:rPr>
          <w:rFonts w:ascii="Times New Roman" w:hAnsi="Times New Roman"/>
          <w:i/>
          <w:w w:val="110"/>
        </w:rPr>
        <w:t> </w:t>
      </w:r>
      <w:r>
        <w:rPr>
          <w:w w:val="110"/>
        </w:rPr>
        <w:t>and </w:t>
      </w:r>
      <w:r>
        <w:rPr>
          <w:rFonts w:ascii="Times New Roman" w:hAnsi="Times New Roman"/>
          <w:i/>
          <w:w w:val="110"/>
        </w:rPr>
        <w:t>Tdgf1 </w:t>
      </w:r>
      <w:r>
        <w:rPr>
          <w:w w:val="110"/>
        </w:rPr>
        <w:t>were also on the top list and were reported to regulate early embryonic</w:t>
      </w:r>
      <w:r>
        <w:rPr>
          <w:spacing w:val="-11"/>
          <w:w w:val="110"/>
        </w:rPr>
        <w:t> </w:t>
      </w:r>
      <w:r>
        <w:rPr>
          <w:w w:val="110"/>
        </w:rPr>
        <w:t>development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pluripotency</w:t>
      </w:r>
      <w:r>
        <w:rPr>
          <w:spacing w:val="-11"/>
          <w:w w:val="110"/>
        </w:rPr>
        <w:t> </w:t>
      </w:r>
      <w:hyperlink w:history="true" w:anchor="_bookmark68">
        <w:r>
          <w:rPr>
            <w:color w:val="0080AC"/>
            <w:w w:val="110"/>
          </w:rPr>
          <w:t>[68–71]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looking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their SHAP</w:t>
      </w:r>
      <w:r>
        <w:rPr>
          <w:spacing w:val="-7"/>
          <w:w w:val="110"/>
        </w:rPr>
        <w:t> </w:t>
      </w:r>
      <w:r>
        <w:rPr>
          <w:w w:val="110"/>
        </w:rPr>
        <w:t>distribution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development</w:t>
      </w:r>
      <w:r>
        <w:rPr>
          <w:spacing w:val="-7"/>
          <w:w w:val="110"/>
        </w:rPr>
        <w:t> </w:t>
      </w:r>
      <w:r>
        <w:rPr>
          <w:w w:val="110"/>
        </w:rPr>
        <w:t>stage</w:t>
      </w:r>
      <w:r>
        <w:rPr>
          <w:spacing w:val="-7"/>
          <w:w w:val="110"/>
        </w:rPr>
        <w:t> </w:t>
      </w:r>
      <w:r>
        <w:rPr>
          <w:w w:val="110"/>
        </w:rPr>
        <w:t>E7.5</w:t>
      </w:r>
      <w:r>
        <w:rPr>
          <w:spacing w:val="-7"/>
          <w:w w:val="110"/>
        </w:rPr>
        <w:t> </w:t>
      </w:r>
      <w:r>
        <w:rPr>
          <w:w w:val="110"/>
        </w:rPr>
        <w:t>(</w:t>
      </w:r>
      <w:hyperlink w:history="true" w:anchor="_bookmark9">
        <w:r>
          <w:rPr>
            <w:color w:val="0080AC"/>
            <w:w w:val="110"/>
          </w:rPr>
          <w:t>Fig.</w:t>
        </w:r>
        <w:r>
          <w:rPr>
            <w:color w:val="0080AC"/>
            <w:spacing w:val="-7"/>
            <w:w w:val="110"/>
          </w:rPr>
          <w:t> </w:t>
        </w:r>
        <w:r>
          <w:rPr>
            <w:color w:val="0080AC"/>
            <w:w w:val="110"/>
          </w:rPr>
          <w:t>3</w:t>
        </w:r>
      </w:hyperlink>
      <w:r>
        <w:rPr>
          <w:w w:val="110"/>
        </w:rPr>
        <w:t>e),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clear</w:t>
      </w:r>
      <w:r>
        <w:rPr>
          <w:spacing w:val="-7"/>
          <w:w w:val="110"/>
        </w:rPr>
        <w:t> </w:t>
      </w:r>
      <w:r>
        <w:rPr>
          <w:w w:val="110"/>
        </w:rPr>
        <w:t>that a low expression would predict E7.5, but a high expression would not. </w:t>
      </w:r>
      <w:r>
        <w:rPr>
          <w:spacing w:val="-2"/>
          <w:w w:val="110"/>
        </w:rPr>
        <w:t>We validated the biological significance of SHAP distribution in another </w:t>
      </w:r>
      <w:r>
        <w:rPr>
          <w:w w:val="110"/>
        </w:rPr>
        <w:t>independent</w:t>
      </w:r>
      <w:r>
        <w:rPr>
          <w:w w:val="110"/>
        </w:rPr>
        <w:t> dataset</w:t>
      </w:r>
      <w:r>
        <w:rPr>
          <w:w w:val="110"/>
        </w:rPr>
        <w:t> </w:t>
      </w:r>
      <w:hyperlink w:history="true" w:anchor="_bookmark71">
        <w:r>
          <w:rPr>
            <w:color w:val="0080AC"/>
            <w:w w:val="110"/>
          </w:rPr>
          <w:t>[72]</w:t>
        </w:r>
      </w:hyperlink>
      <w:r>
        <w:rPr>
          <w:w w:val="110"/>
        </w:rPr>
        <w:t>.</w:t>
      </w:r>
      <w:r>
        <w:rPr>
          <w:w w:val="110"/>
        </w:rPr>
        <w:t> Corn</w:t>
      </w:r>
      <w:r>
        <w:rPr>
          <w:w w:val="110"/>
        </w:rPr>
        <w:t> Plot</w:t>
      </w:r>
      <w:r>
        <w:rPr>
          <w:w w:val="110"/>
        </w:rPr>
        <w:t> </w:t>
      </w:r>
      <w:hyperlink w:history="true" w:anchor="_bookmark72">
        <w:r>
          <w:rPr>
            <w:color w:val="0080AC"/>
            <w:w w:val="110"/>
          </w:rPr>
          <w:t>[73]</w:t>
        </w:r>
      </w:hyperlink>
      <w:r>
        <w:rPr>
          <w:color w:val="0080AC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visualize</w:t>
      </w:r>
      <w:r>
        <w:rPr>
          <w:w w:val="110"/>
        </w:rPr>
        <w:t> the</w:t>
      </w:r>
      <w:r>
        <w:rPr>
          <w:w w:val="110"/>
        </w:rPr>
        <w:t> dy- namic gene</w:t>
      </w:r>
      <w:r>
        <w:rPr>
          <w:w w:val="110"/>
        </w:rPr>
        <w:t> expression change</w:t>
      </w:r>
      <w:r>
        <w:rPr>
          <w:w w:val="110"/>
        </w:rPr>
        <w:t> during embryonic development, where </w:t>
      </w:r>
      <w:r>
        <w:rPr>
          <w:rFonts w:ascii="Times New Roman" w:hAnsi="Times New Roman"/>
          <w:i/>
          <w:w w:val="110"/>
        </w:rPr>
        <w:t>Dppa5a </w:t>
      </w:r>
      <w:r>
        <w:rPr>
          <w:w w:val="110"/>
        </w:rPr>
        <w:t>and </w:t>
      </w:r>
      <w:r>
        <w:rPr>
          <w:rFonts w:ascii="Times New Roman" w:hAnsi="Times New Roman"/>
          <w:i/>
          <w:w w:val="110"/>
        </w:rPr>
        <w:t>Tdgf1 </w:t>
      </w:r>
      <w:r>
        <w:rPr>
          <w:w w:val="110"/>
        </w:rPr>
        <w:t>had relatively high expression values in E6.0, E6.5, and</w:t>
      </w:r>
      <w:r>
        <w:rPr>
          <w:spacing w:val="-2"/>
          <w:w w:val="110"/>
        </w:rPr>
        <w:t> </w:t>
      </w:r>
      <w:r>
        <w:rPr>
          <w:w w:val="110"/>
        </w:rPr>
        <w:t>E7.0,</w:t>
      </w:r>
      <w:r>
        <w:rPr>
          <w:spacing w:val="-3"/>
          <w:w w:val="110"/>
        </w:rPr>
        <w:t> </w:t>
      </w:r>
      <w:r>
        <w:rPr>
          <w:w w:val="110"/>
        </w:rPr>
        <w:t>but</w:t>
      </w:r>
      <w:r>
        <w:rPr>
          <w:spacing w:val="-2"/>
          <w:w w:val="110"/>
        </w:rPr>
        <w:t> </w:t>
      </w:r>
      <w:r>
        <w:rPr>
          <w:w w:val="110"/>
        </w:rPr>
        <w:t>decreased</w:t>
      </w:r>
      <w:r>
        <w:rPr>
          <w:spacing w:val="-2"/>
          <w:w w:val="110"/>
        </w:rPr>
        <w:t> </w:t>
      </w:r>
      <w:r>
        <w:rPr>
          <w:w w:val="110"/>
        </w:rPr>
        <w:t>significantly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E7.5</w:t>
      </w:r>
      <w:r>
        <w:rPr>
          <w:spacing w:val="-2"/>
          <w:w w:val="110"/>
        </w:rPr>
        <w:t> </w:t>
      </w:r>
      <w:r>
        <w:rPr>
          <w:w w:val="110"/>
        </w:rPr>
        <w:t>(</w:t>
      </w:r>
      <w:hyperlink w:history="true" w:anchor="_bookmark9">
        <w:r>
          <w:rPr>
            <w:color w:val="0080AC"/>
            <w:w w:val="110"/>
          </w:rPr>
          <w:t>Fig.</w:t>
        </w:r>
        <w:r>
          <w:rPr>
            <w:color w:val="0080AC"/>
            <w:spacing w:val="-2"/>
            <w:w w:val="110"/>
          </w:rPr>
          <w:t> </w:t>
        </w:r>
        <w:r>
          <w:rPr>
            <w:color w:val="0080AC"/>
            <w:w w:val="110"/>
          </w:rPr>
          <w:t>3</w:t>
        </w:r>
      </w:hyperlink>
      <w:r>
        <w:rPr>
          <w:w w:val="110"/>
        </w:rPr>
        <w:t>f,</w:t>
      </w:r>
      <w:r>
        <w:rPr>
          <w:spacing w:val="-2"/>
          <w:w w:val="110"/>
        </w:rPr>
        <w:t> </w:t>
      </w:r>
      <w:r>
        <w:rPr>
          <w:w w:val="110"/>
        </w:rPr>
        <w:t>g).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dynamic change</w:t>
      </w:r>
      <w:r>
        <w:rPr>
          <w:spacing w:val="-11"/>
          <w:w w:val="110"/>
        </w:rPr>
        <w:t> </w:t>
      </w:r>
      <w:r>
        <w:rPr>
          <w:w w:val="110"/>
        </w:rPr>
        <w:t>trend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consistent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feature</w:t>
      </w:r>
      <w:r>
        <w:rPr>
          <w:spacing w:val="-11"/>
          <w:w w:val="110"/>
        </w:rPr>
        <w:t> </w:t>
      </w:r>
      <w:r>
        <w:rPr>
          <w:w w:val="110"/>
        </w:rPr>
        <w:t>importance</w:t>
      </w:r>
      <w:r>
        <w:rPr>
          <w:spacing w:val="-11"/>
          <w:w w:val="110"/>
        </w:rPr>
        <w:t> </w:t>
      </w:r>
      <w:r>
        <w:rPr>
          <w:w w:val="110"/>
        </w:rPr>
        <w:t>distribution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9">
        <w:r>
          <w:rPr>
            <w:color w:val="0080AC"/>
            <w:w w:val="110"/>
          </w:rPr>
          <w:t>Fig.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3</w:t>
        </w:r>
      </w:hyperlink>
      <w:r>
        <w:rPr>
          <w:w w:val="110"/>
        </w:rPr>
        <w:t>e), that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lower</w:t>
      </w:r>
      <w:r>
        <w:rPr>
          <w:spacing w:val="-9"/>
          <w:w w:val="110"/>
        </w:rPr>
        <w:t> </w:t>
      </w:r>
      <w:r>
        <w:rPr>
          <w:w w:val="110"/>
        </w:rPr>
        <w:t>expression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rFonts w:ascii="Times New Roman" w:hAnsi="Times New Roman"/>
          <w:i/>
          <w:w w:val="110"/>
        </w:rPr>
        <w:t>Dppa5a</w:t>
      </w:r>
      <w:r>
        <w:rPr>
          <w:rFonts w:ascii="Times New Roman" w:hAnsi="Times New Roman"/>
          <w:i/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rFonts w:ascii="Times New Roman" w:hAnsi="Times New Roman"/>
          <w:i/>
          <w:w w:val="110"/>
        </w:rPr>
        <w:t>Tdgf1</w:t>
      </w:r>
      <w:r>
        <w:rPr>
          <w:rFonts w:ascii="Times New Roman" w:hAnsi="Times New Roman"/>
          <w:i/>
          <w:spacing w:val="-9"/>
          <w:w w:val="110"/>
        </w:rPr>
        <w:t> </w:t>
      </w:r>
      <w:r>
        <w:rPr>
          <w:w w:val="110"/>
        </w:rPr>
        <w:t>would</w:t>
      </w:r>
      <w:r>
        <w:rPr>
          <w:spacing w:val="-9"/>
          <w:w w:val="110"/>
        </w:rPr>
        <w:t> </w:t>
      </w:r>
      <w:r>
        <w:rPr>
          <w:w w:val="110"/>
        </w:rPr>
        <w:t>predict</w:t>
      </w:r>
      <w:r>
        <w:rPr>
          <w:spacing w:val="-9"/>
          <w:w w:val="110"/>
        </w:rPr>
        <w:t> </w:t>
      </w:r>
      <w:r>
        <w:rPr>
          <w:w w:val="110"/>
        </w:rPr>
        <w:t>E7.5,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high </w:t>
      </w:r>
      <w:bookmarkStart w:name="Residual fully-connected VAE outperforms" w:id="18"/>
      <w:bookmarkEnd w:id="18"/>
      <w:r>
        <w:rPr>
          <w:w w:val="110"/>
        </w:rPr>
        <w:t>expression</w:t>
      </w:r>
      <w:r>
        <w:rPr>
          <w:w w:val="110"/>
        </w:rPr>
        <w:t> would not.</w:t>
      </w:r>
    </w:p>
    <w:p>
      <w:pPr>
        <w:pStyle w:val="BodyText"/>
        <w:spacing w:before="15"/>
      </w:pPr>
    </w:p>
    <w:p>
      <w:pPr>
        <w:spacing w:before="0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Residual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fully-connected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VAE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outperforms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traditional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VAE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in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omics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pacing w:val="-4"/>
          <w:sz w:val="16"/>
        </w:rPr>
        <w:t>data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 w:before="1"/>
        <w:ind w:left="118" w:right="38" w:firstLine="239"/>
        <w:jc w:val="both"/>
      </w:pPr>
      <w:r>
        <w:rPr>
          <w:w w:val="110"/>
        </w:rPr>
        <w:t>RFCN-ResNet,</w:t>
      </w:r>
      <w:r>
        <w:rPr>
          <w:spacing w:val="-2"/>
          <w:w w:val="110"/>
        </w:rPr>
        <w:t> </w:t>
      </w:r>
      <w:r>
        <w:rPr>
          <w:w w:val="110"/>
        </w:rPr>
        <w:t>RFCN-DenseNet,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RRFCN</w:t>
      </w:r>
      <w:r>
        <w:rPr>
          <w:spacing w:val="-2"/>
          <w:w w:val="110"/>
        </w:rPr>
        <w:t> </w:t>
      </w:r>
      <w:r>
        <w:rPr>
          <w:w w:val="110"/>
        </w:rPr>
        <w:t>implemented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Au- toGenome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supervised</w:t>
      </w:r>
      <w:r>
        <w:rPr>
          <w:w w:val="110"/>
        </w:rPr>
        <w:t> learning</w:t>
      </w:r>
      <w:r>
        <w:rPr>
          <w:w w:val="110"/>
        </w:rPr>
        <w:t> tasks</w:t>
      </w:r>
      <w:r>
        <w:rPr>
          <w:w w:val="110"/>
        </w:rPr>
        <w:t> like</w:t>
      </w:r>
      <w:r>
        <w:rPr>
          <w:w w:val="110"/>
        </w:rPr>
        <w:t> regression</w:t>
      </w:r>
      <w:r>
        <w:rPr>
          <w:spacing w:val="40"/>
          <w:w w:val="110"/>
        </w:rPr>
        <w:t> </w:t>
      </w:r>
      <w:bookmarkStart w:name="3 Methods" w:id="19"/>
      <w:bookmarkEnd w:id="19"/>
      <w:r>
        <w:rPr>
          <w:w w:val="110"/>
        </w:rPr>
        <w:t>and</w:t>
      </w:r>
      <w:r>
        <w:rPr>
          <w:w w:val="110"/>
        </w:rPr>
        <w:t> classification.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extended</w:t>
      </w:r>
      <w:r>
        <w:rPr>
          <w:w w:val="110"/>
        </w:rPr>
        <w:t> RFCN</w:t>
      </w:r>
      <w:r>
        <w:rPr>
          <w:w w:val="110"/>
        </w:rPr>
        <w:t> to</w:t>
      </w:r>
      <w:r>
        <w:rPr>
          <w:w w:val="110"/>
        </w:rPr>
        <w:t> unsupervised</w:t>
      </w:r>
      <w:r>
        <w:rPr>
          <w:w w:val="110"/>
        </w:rPr>
        <w:t> learning by</w:t>
      </w:r>
      <w:r>
        <w:rPr>
          <w:w w:val="110"/>
        </w:rPr>
        <w:t> proposing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architecture,</w:t>
      </w:r>
      <w:r>
        <w:rPr>
          <w:w w:val="110"/>
        </w:rPr>
        <w:t> the</w:t>
      </w:r>
      <w:r>
        <w:rPr>
          <w:w w:val="110"/>
        </w:rPr>
        <w:t> residual</w:t>
      </w:r>
      <w:r>
        <w:rPr>
          <w:w w:val="110"/>
        </w:rPr>
        <w:t> fully- </w:t>
      </w:r>
      <w:bookmarkStart w:name="AutoGenome automl tool" w:id="20"/>
      <w:bookmarkEnd w:id="20"/>
      <w:r>
        <w:rPr>
          <w:w w:val="110"/>
        </w:rPr>
        <w:t>connecte</w:t>
      </w:r>
      <w:r>
        <w:rPr>
          <w:w w:val="110"/>
        </w:rPr>
        <w:t>d variational auto-encoder (Res-VAE, </w:t>
      </w:r>
      <w:hyperlink w:history="true" w:anchor="_bookmark10">
        <w:r>
          <w:rPr>
            <w:color w:val="0080AC"/>
            <w:w w:val="110"/>
          </w:rPr>
          <w:t>Fig. 4</w:t>
        </w:r>
      </w:hyperlink>
      <w:r>
        <w:rPr>
          <w:w w:val="110"/>
        </w:rPr>
        <w:t>a) by adding skip connections to the traditional variational auto-encoder </w:t>
      </w:r>
      <w:hyperlink w:history="true" w:anchor="_bookmark73">
        <w:r>
          <w:rPr>
            <w:color w:val="0080AC"/>
            <w:w w:val="110"/>
          </w:rPr>
          <w:t>[74]</w:t>
        </w:r>
      </w:hyperlink>
      <w:r>
        <w:rPr>
          <w:color w:val="0080AC"/>
          <w:w w:val="110"/>
        </w:rPr>
        <w:t> </w:t>
      </w:r>
      <w:r>
        <w:rPr>
          <w:w w:val="110"/>
        </w:rPr>
        <w:t>(VAE) ar- chitecture.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traditional</w:t>
      </w:r>
      <w:r>
        <w:rPr>
          <w:w w:val="110"/>
        </w:rPr>
        <w:t> VAE</w:t>
      </w:r>
      <w:r>
        <w:rPr>
          <w:w w:val="110"/>
        </w:rPr>
        <w:t> architecture</w:t>
      </w:r>
      <w:r>
        <w:rPr>
          <w:w w:val="110"/>
        </w:rPr>
        <w:t> (</w:t>
      </w:r>
      <w:hyperlink w:history="true" w:anchor="_bookmark7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1</w:t>
        </w:r>
      </w:hyperlink>
      <w:r>
        <w:rPr>
          <w:w w:val="110"/>
        </w:rPr>
        <w:t>c),</w:t>
      </w:r>
      <w:r>
        <w:rPr>
          <w:w w:val="110"/>
        </w:rPr>
        <w:t> the</w:t>
      </w:r>
      <w:r>
        <w:rPr>
          <w:w w:val="110"/>
        </w:rPr>
        <w:t> encoder compresses input into latent vectors by decreasing the number of neu- rons in each subsequent layer, and the decoder reconstructs the input </w:t>
      </w:r>
      <w:r>
        <w:rPr/>
        <w:t>data</w:t>
      </w:r>
      <w:r>
        <w:rPr>
          <w:spacing w:val="29"/>
        </w:rPr>
        <w:t> </w:t>
      </w:r>
      <w:r>
        <w:rPr/>
        <w:t>from</w:t>
      </w:r>
      <w:r>
        <w:rPr>
          <w:spacing w:val="29"/>
        </w:rPr>
        <w:t> </w:t>
      </w:r>
      <w:r>
        <w:rPr/>
        <w:t>the</w:t>
      </w:r>
      <w:r>
        <w:rPr>
          <w:spacing w:val="31"/>
        </w:rPr>
        <w:t> </w:t>
      </w:r>
      <w:r>
        <w:rPr/>
        <w:t>latent</w:t>
      </w:r>
      <w:r>
        <w:rPr>
          <w:spacing w:val="29"/>
        </w:rPr>
        <w:t> </w:t>
      </w:r>
      <w:r>
        <w:rPr/>
        <w:t>vectors.</w:t>
      </w:r>
      <w:r>
        <w:rPr>
          <w:spacing w:val="29"/>
        </w:rPr>
        <w:t> </w:t>
      </w:r>
      <w:r>
        <w:rPr/>
        <w:t>The</w:t>
      </w:r>
      <w:r>
        <w:rPr>
          <w:spacing w:val="31"/>
        </w:rPr>
        <w:t> </w:t>
      </w:r>
      <w:r>
        <w:rPr/>
        <w:t>Res-VAE</w:t>
      </w:r>
      <w:r>
        <w:rPr>
          <w:spacing w:val="29"/>
        </w:rPr>
        <w:t> </w:t>
      </w:r>
      <w:r>
        <w:rPr/>
        <w:t>adds</w:t>
      </w:r>
      <w:r>
        <w:rPr>
          <w:spacing w:val="29"/>
        </w:rPr>
        <w:t> </w:t>
      </w:r>
      <w:r>
        <w:rPr/>
        <w:t>skip-connections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both</w:t>
      </w:r>
      <w:r>
        <w:rPr>
          <w:w w:val="110"/>
        </w:rPr>
        <w:t> the</w:t>
      </w:r>
      <w:r>
        <w:rPr>
          <w:spacing w:val="-8"/>
          <w:w w:val="110"/>
        </w:rPr>
        <w:t> </w:t>
      </w:r>
      <w:r>
        <w:rPr>
          <w:w w:val="110"/>
        </w:rPr>
        <w:t>encoder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decoder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enhance</w:t>
      </w:r>
      <w:r>
        <w:rPr>
          <w:spacing w:val="-8"/>
          <w:w w:val="110"/>
        </w:rPr>
        <w:t> </w:t>
      </w:r>
      <w:r>
        <w:rPr>
          <w:w w:val="110"/>
        </w:rPr>
        <w:t>feature</w:t>
      </w:r>
      <w:r>
        <w:rPr>
          <w:spacing w:val="-9"/>
          <w:w w:val="110"/>
        </w:rPr>
        <w:t> </w:t>
      </w:r>
      <w:r>
        <w:rPr>
          <w:w w:val="110"/>
        </w:rPr>
        <w:t>propagation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encour- age</w:t>
      </w:r>
      <w:r>
        <w:rPr>
          <w:w w:val="110"/>
        </w:rPr>
        <w:t> feature</w:t>
      </w:r>
      <w:r>
        <w:rPr>
          <w:w w:val="110"/>
        </w:rPr>
        <w:t> reuse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module.</w:t>
      </w:r>
      <w:r>
        <w:rPr>
          <w:w w:val="110"/>
        </w:rPr>
        <w:t> By</w:t>
      </w:r>
      <w:r>
        <w:rPr>
          <w:w w:val="110"/>
        </w:rPr>
        <w:t> minimizing</w:t>
      </w:r>
      <w:r>
        <w:rPr>
          <w:w w:val="110"/>
        </w:rPr>
        <w:t> the</w:t>
      </w:r>
      <w:r>
        <w:rPr>
          <w:w w:val="110"/>
        </w:rPr>
        <w:t> sum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re- </w:t>
      </w:r>
      <w:r>
        <w:rPr/>
        <w:t>construction loss and Kullback–Leibler divergence (KLD) loss, Res-VAE</w:t>
      </w:r>
      <w:r>
        <w:rPr>
          <w:w w:val="110"/>
        </w:rPr>
        <w:t> learns</w:t>
      </w:r>
      <w:r>
        <w:rPr>
          <w:spacing w:val="-5"/>
          <w:w w:val="110"/>
        </w:rPr>
        <w:t> </w:t>
      </w:r>
      <w:r>
        <w:rPr>
          <w:w w:val="110"/>
        </w:rPr>
        <w:t>representative</w:t>
      </w:r>
      <w:r>
        <w:rPr>
          <w:spacing w:val="-4"/>
          <w:w w:val="110"/>
        </w:rPr>
        <w:t> </w:t>
      </w:r>
      <w:r>
        <w:rPr>
          <w:w w:val="110"/>
        </w:rPr>
        <w:t>features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data.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representative</w:t>
      </w:r>
      <w:r>
        <w:rPr>
          <w:spacing w:val="-4"/>
          <w:w w:val="110"/>
        </w:rPr>
        <w:t> </w:t>
      </w:r>
      <w:r>
        <w:rPr>
          <w:w w:val="110"/>
        </w:rPr>
        <w:t>features </w:t>
      </w:r>
      <w:hyperlink w:history="true" w:anchor="_bookmark74">
        <w:r>
          <w:rPr>
            <w:w w:val="110"/>
          </w:rPr>
          <w:t>are</w:t>
        </w:r>
        <w:r>
          <w:rPr>
            <w:spacing w:val="-3"/>
            <w:w w:val="110"/>
          </w:rPr>
          <w:t> </w:t>
        </w:r>
        <w:r>
          <w:rPr>
            <w:w w:val="110"/>
          </w:rPr>
          <w:t>stored</w:t>
        </w:r>
        <w:r>
          <w:rPr>
            <w:spacing w:val="-3"/>
            <w:w w:val="110"/>
          </w:rPr>
          <w:t> </w:t>
        </w:r>
        <w:r>
          <w:rPr>
            <w:w w:val="110"/>
          </w:rPr>
          <w:t>in</w:t>
        </w:r>
        <w:r>
          <w:rPr>
            <w:spacing w:val="-3"/>
            <w:w w:val="110"/>
          </w:rPr>
          <w:t> </w:t>
        </w:r>
        <w:r>
          <w:rPr>
            <w:w w:val="110"/>
          </w:rPr>
          <w:t>the</w:t>
        </w:r>
        <w:r>
          <w:rPr>
            <w:spacing w:val="-3"/>
            <w:w w:val="110"/>
          </w:rPr>
          <w:t> </w:t>
        </w:r>
        <w:r>
          <w:rPr>
            <w:w w:val="110"/>
          </w:rPr>
          <w:t>latent</w:t>
        </w:r>
        <w:r>
          <w:rPr>
            <w:spacing w:val="-3"/>
            <w:w w:val="110"/>
          </w:rPr>
          <w:t> </w:t>
        </w:r>
        <w:r>
          <w:rPr>
            <w:w w:val="110"/>
          </w:rPr>
          <w:t>vectors</w:t>
        </w:r>
        <w:r>
          <w:rPr>
            <w:spacing w:val="-3"/>
            <w:w w:val="110"/>
          </w:rPr>
          <w:t> </w:t>
        </w:r>
        <w:r>
          <w:rPr>
            <w:w w:val="110"/>
          </w:rPr>
          <w:t>and</w:t>
        </w:r>
        <w:r>
          <w:rPr>
            <w:spacing w:val="-3"/>
            <w:w w:val="110"/>
          </w:rPr>
          <w:t> </w:t>
        </w:r>
        <w:r>
          <w:rPr>
            <w:w w:val="110"/>
          </w:rPr>
          <w:t>can</w:t>
        </w:r>
        <w:r>
          <w:rPr>
            <w:spacing w:val="-3"/>
            <w:w w:val="110"/>
          </w:rPr>
          <w:t> </w:t>
        </w:r>
        <w:r>
          <w:rPr>
            <w:w w:val="110"/>
          </w:rPr>
          <w:t>be</w:t>
        </w:r>
        <w:r>
          <w:rPr>
            <w:spacing w:val="-3"/>
            <w:w w:val="110"/>
          </w:rPr>
          <w:t> </w:t>
        </w:r>
        <w:r>
          <w:rPr>
            <w:w w:val="110"/>
          </w:rPr>
          <w:t>used</w:t>
        </w:r>
        <w:r>
          <w:rPr>
            <w:spacing w:val="-3"/>
            <w:w w:val="110"/>
          </w:rPr>
          <w:t> </w:t>
        </w:r>
        <w:r>
          <w:rPr>
            <w:w w:val="110"/>
          </w:rPr>
          <w:t>for</w:t>
        </w:r>
        <w:r>
          <w:rPr>
            <w:spacing w:val="-3"/>
            <w:w w:val="110"/>
          </w:rPr>
          <w:t> </w:t>
        </w:r>
        <w:r>
          <w:rPr>
            <w:w w:val="110"/>
          </w:rPr>
          <w:t>further</w:t>
        </w:r>
        <w:r>
          <w:rPr>
            <w:spacing w:val="-3"/>
            <w:w w:val="110"/>
          </w:rPr>
          <w:t> </w:t>
        </w:r>
        <w:r>
          <w:rPr>
            <w:w w:val="110"/>
          </w:rPr>
          <w:t>analysis</w:t>
        </w:r>
        <w:r>
          <w:rPr>
            <w:spacing w:val="-3"/>
            <w:w w:val="110"/>
          </w:rPr>
          <w:t> </w:t>
        </w:r>
        <w:r>
          <w:rPr>
            <w:color w:val="0080AC"/>
            <w:w w:val="110"/>
          </w:rPr>
          <w:t>[75– </w:t>
        </w:r>
        <w:r>
          <w:rPr>
            <w:color w:val="0080AC"/>
            <w:spacing w:val="-4"/>
            <w:w w:val="110"/>
          </w:rPr>
          <w:t>77]</w:t>
        </w:r>
        <w:r>
          <w:rPr>
            <w:spacing w:val="-4"/>
            <w:w w:val="110"/>
          </w:rPr>
          <w:t>.</w:t>
        </w:r>
      </w:hyperlink>
    </w:p>
    <w:p>
      <w:pPr>
        <w:pStyle w:val="BodyText"/>
        <w:spacing w:line="273" w:lineRule="auto"/>
        <w:ind w:left="118" w:right="39" w:firstLine="239"/>
        <w:jc w:val="both"/>
      </w:pP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assess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performance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Res-VAE,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designed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experiment using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new</w:t>
      </w:r>
      <w:r>
        <w:rPr>
          <w:spacing w:val="-1"/>
          <w:w w:val="110"/>
        </w:rPr>
        <w:t> </w:t>
      </w:r>
      <w:r>
        <w:rPr>
          <w:w w:val="110"/>
        </w:rPr>
        <w:t>single-cell</w:t>
      </w:r>
      <w:r>
        <w:rPr>
          <w:spacing w:val="-1"/>
          <w:w w:val="110"/>
        </w:rPr>
        <w:t> </w:t>
      </w:r>
      <w:r>
        <w:rPr>
          <w:w w:val="110"/>
        </w:rPr>
        <w:t>RNA-seq</w:t>
      </w:r>
      <w:r>
        <w:rPr>
          <w:spacing w:val="-1"/>
          <w:w w:val="110"/>
        </w:rPr>
        <w:t> </w:t>
      </w:r>
      <w:r>
        <w:rPr>
          <w:w w:val="110"/>
        </w:rPr>
        <w:t>dataset</w:t>
      </w:r>
      <w:r>
        <w:rPr>
          <w:spacing w:val="-1"/>
          <w:w w:val="110"/>
        </w:rPr>
        <w:t> </w:t>
      </w:r>
      <w:r>
        <w:rPr>
          <w:w w:val="110"/>
        </w:rPr>
        <w:t>provided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10X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platform</w:t>
      </w:r>
    </w:p>
    <w:p>
      <w:pPr>
        <w:pStyle w:val="BodyText"/>
        <w:spacing w:line="273" w:lineRule="auto"/>
        <w:ind w:left="118" w:right="38"/>
        <w:jc w:val="both"/>
      </w:pPr>
      <w:hyperlink w:history="true" w:anchor="_bookmark77">
        <w:r>
          <w:rPr>
            <w:color w:val="0080AC"/>
            <w:w w:val="110"/>
          </w:rPr>
          <w:t>[78]</w:t>
        </w:r>
      </w:hyperlink>
      <w:r>
        <w:rPr>
          <w:color w:val="0080AC"/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compared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result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Res-VAE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PCA,</w:t>
      </w:r>
      <w:r>
        <w:rPr>
          <w:spacing w:val="-3"/>
          <w:w w:val="110"/>
        </w:rPr>
        <w:t> </w:t>
      </w:r>
      <w:r>
        <w:rPr>
          <w:w w:val="110"/>
        </w:rPr>
        <w:t>T-SNE,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VAE (</w:t>
      </w:r>
      <w:hyperlink w:history="true" w:anchor="_bookmark10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4</w:t>
        </w:r>
      </w:hyperlink>
      <w:r>
        <w:rPr>
          <w:w w:val="110"/>
        </w:rPr>
        <w:t>b).</w:t>
      </w:r>
      <w:r>
        <w:rPr>
          <w:w w:val="110"/>
        </w:rPr>
        <w:t> In</w:t>
      </w:r>
      <w:r>
        <w:rPr>
          <w:w w:val="110"/>
        </w:rPr>
        <w:t> general,</w:t>
      </w:r>
      <w:r>
        <w:rPr>
          <w:w w:val="110"/>
        </w:rPr>
        <w:t> the</w:t>
      </w:r>
      <w:r>
        <w:rPr>
          <w:w w:val="110"/>
        </w:rPr>
        <w:t> unsupervised</w:t>
      </w:r>
      <w:r>
        <w:rPr>
          <w:w w:val="110"/>
        </w:rPr>
        <w:t> learning</w:t>
      </w:r>
      <w:r>
        <w:rPr>
          <w:w w:val="110"/>
        </w:rPr>
        <w:t> of</w:t>
      </w:r>
      <w:r>
        <w:rPr>
          <w:w w:val="110"/>
        </w:rPr>
        <w:t> PCA,</w:t>
      </w:r>
      <w:r>
        <w:rPr>
          <w:w w:val="110"/>
        </w:rPr>
        <w:t> T-SNE,</w:t>
      </w:r>
      <w:r>
        <w:rPr>
          <w:w w:val="110"/>
        </w:rPr>
        <w:t> VAE and Res-VAE aims at mapping high dimensional gene expression data (16,653 genes in total, see Methods) to a lower dimensional space. For a</w:t>
      </w:r>
      <w:r>
        <w:rPr>
          <w:w w:val="110"/>
        </w:rPr>
        <w:t> fair</w:t>
      </w:r>
      <w:r>
        <w:rPr>
          <w:w w:val="110"/>
        </w:rPr>
        <w:t> comparison,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two</w:t>
      </w:r>
      <w:r>
        <w:rPr>
          <w:w w:val="110"/>
        </w:rPr>
        <w:t> dimensions</w:t>
      </w:r>
      <w:r>
        <w:rPr>
          <w:w w:val="110"/>
        </w:rPr>
        <w:t> from</w:t>
      </w:r>
      <w:r>
        <w:rPr>
          <w:w w:val="110"/>
        </w:rPr>
        <w:t> PCA</w:t>
      </w:r>
      <w:r>
        <w:rPr>
          <w:w w:val="110"/>
        </w:rPr>
        <w:t> and</w:t>
      </w:r>
      <w:r>
        <w:rPr>
          <w:w w:val="110"/>
        </w:rPr>
        <w:t> T-SNE</w:t>
      </w:r>
      <w:r>
        <w:rPr>
          <w:w w:val="110"/>
        </w:rPr>
        <w:t> re- sults</w:t>
      </w:r>
      <w:r>
        <w:rPr>
          <w:spacing w:val="-3"/>
          <w:w w:val="110"/>
        </w:rPr>
        <w:t> </w:t>
      </w:r>
      <w:r>
        <w:rPr>
          <w:w w:val="110"/>
        </w:rPr>
        <w:t>were</w:t>
      </w:r>
      <w:r>
        <w:rPr>
          <w:spacing w:val="-3"/>
          <w:w w:val="110"/>
        </w:rPr>
        <w:t> </w:t>
      </w:r>
      <w:r>
        <w:rPr>
          <w:w w:val="110"/>
        </w:rPr>
        <w:t>visualized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hyperlink w:history="true" w:anchor="_bookmark10">
        <w:r>
          <w:rPr>
            <w:color w:val="0080AC"/>
            <w:w w:val="110"/>
          </w:rPr>
          <w:t>Fig.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4</w:t>
        </w:r>
      </w:hyperlink>
      <w:r>
        <w:rPr>
          <w:w w:val="110"/>
        </w:rPr>
        <w:t>c.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VAE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Res-VAE,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number</w:t>
      </w:r>
      <w:r>
        <w:rPr>
          <w:spacing w:val="-3"/>
          <w:w w:val="110"/>
        </w:rPr>
        <w:t> </w:t>
      </w:r>
      <w:r>
        <w:rPr>
          <w:w w:val="110"/>
        </w:rPr>
        <w:t>of latent variables were set to 128, which meant that in the encoder mod- ule,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expression</w:t>
      </w:r>
      <w:r>
        <w:rPr>
          <w:spacing w:val="12"/>
          <w:w w:val="110"/>
        </w:rPr>
        <w:t> </w:t>
      </w:r>
      <w:r>
        <w:rPr>
          <w:w w:val="110"/>
        </w:rPr>
        <w:t>values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16,653</w:t>
      </w:r>
      <w:r>
        <w:rPr>
          <w:spacing w:val="13"/>
          <w:w w:val="110"/>
        </w:rPr>
        <w:t> </w:t>
      </w:r>
      <w:r>
        <w:rPr>
          <w:w w:val="110"/>
        </w:rPr>
        <w:t>genes</w:t>
      </w:r>
      <w:r>
        <w:rPr>
          <w:spacing w:val="12"/>
          <w:w w:val="110"/>
        </w:rPr>
        <w:t> </w:t>
      </w:r>
      <w:r>
        <w:rPr>
          <w:w w:val="110"/>
        </w:rPr>
        <w:t>were</w:t>
      </w:r>
      <w:r>
        <w:rPr>
          <w:spacing w:val="13"/>
          <w:w w:val="110"/>
        </w:rPr>
        <w:t> </w:t>
      </w:r>
      <w:r>
        <w:rPr>
          <w:w w:val="110"/>
        </w:rPr>
        <w:t>compressed</w:t>
      </w:r>
      <w:r>
        <w:rPr>
          <w:spacing w:val="13"/>
          <w:w w:val="110"/>
        </w:rPr>
        <w:t> </w:t>
      </w:r>
      <w:r>
        <w:rPr>
          <w:w w:val="110"/>
        </w:rPr>
        <w:t>into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128</w:t>
      </w:r>
    </w:p>
    <w:p>
      <w:pPr>
        <w:pStyle w:val="BodyText"/>
        <w:spacing w:line="273" w:lineRule="auto" w:before="91"/>
        <w:ind w:left="118" w:right="116"/>
        <w:jc w:val="both"/>
      </w:pPr>
      <w:r>
        <w:rPr/>
        <w:br w:type="column"/>
      </w:r>
      <w:r>
        <w:rPr>
          <w:w w:val="110"/>
        </w:rPr>
        <w:t>variables. T-SNE was then used to map the 128 latent variables into a 2-dimensional</w:t>
      </w:r>
      <w:r>
        <w:rPr>
          <w:w w:val="110"/>
        </w:rPr>
        <w:t> space,</w:t>
      </w:r>
      <w:r>
        <w:rPr>
          <w:w w:val="110"/>
        </w:rPr>
        <w:t> also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0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4</w:t>
        </w:r>
      </w:hyperlink>
      <w:r>
        <w:rPr>
          <w:w w:val="110"/>
        </w:rPr>
        <w:t>c.</w:t>
      </w:r>
      <w:r>
        <w:rPr>
          <w:w w:val="110"/>
        </w:rPr>
        <w:t> The</w:t>
      </w:r>
      <w:r>
        <w:rPr>
          <w:w w:val="110"/>
        </w:rPr>
        <w:t> colors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0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4</w:t>
        </w:r>
      </w:hyperlink>
      <w:r>
        <w:rPr>
          <w:color w:val="0080AC"/>
          <w:w w:val="110"/>
        </w:rPr>
        <w:t> </w:t>
      </w:r>
      <w:r>
        <w:rPr>
          <w:w w:val="110"/>
        </w:rPr>
        <w:t>indi- cates</w:t>
      </w:r>
      <w:r>
        <w:rPr>
          <w:w w:val="110"/>
        </w:rPr>
        <w:t> the</w:t>
      </w:r>
      <w:r>
        <w:rPr>
          <w:w w:val="110"/>
        </w:rPr>
        <w:t> cell</w:t>
      </w:r>
      <w:r>
        <w:rPr>
          <w:w w:val="110"/>
        </w:rPr>
        <w:t> types,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Res-VAE</w:t>
      </w:r>
      <w:r>
        <w:rPr>
          <w:w w:val="110"/>
        </w:rPr>
        <w:t> results</w:t>
      </w:r>
      <w:r>
        <w:rPr>
          <w:w w:val="110"/>
        </w:rPr>
        <w:t> have</w:t>
      </w:r>
      <w:r>
        <w:rPr>
          <w:w w:val="110"/>
        </w:rPr>
        <w:t> clearer</w:t>
      </w:r>
      <w:r>
        <w:rPr>
          <w:w w:val="110"/>
        </w:rPr>
        <w:t> boundaries between</w:t>
      </w:r>
      <w:r>
        <w:rPr>
          <w:w w:val="110"/>
        </w:rPr>
        <w:t> different</w:t>
      </w:r>
      <w:r>
        <w:rPr>
          <w:w w:val="110"/>
        </w:rPr>
        <w:t> cell</w:t>
      </w:r>
      <w:r>
        <w:rPr>
          <w:w w:val="110"/>
        </w:rPr>
        <w:t> types</w:t>
      </w:r>
      <w:r>
        <w:rPr>
          <w:w w:val="110"/>
        </w:rPr>
        <w:t> and</w:t>
      </w:r>
      <w:r>
        <w:rPr>
          <w:w w:val="110"/>
        </w:rPr>
        <w:t> tight</w:t>
      </w:r>
      <w:r>
        <w:rPr>
          <w:w w:val="110"/>
        </w:rPr>
        <w:t> clusters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cell</w:t>
      </w:r>
      <w:r>
        <w:rPr>
          <w:w w:val="110"/>
        </w:rPr>
        <w:t> type.</w:t>
      </w:r>
      <w:r>
        <w:rPr>
          <w:w w:val="110"/>
        </w:rPr>
        <w:t> The Davies-Bouldin</w:t>
      </w:r>
      <w:r>
        <w:rPr>
          <w:spacing w:val="-11"/>
          <w:w w:val="110"/>
        </w:rPr>
        <w:t> </w:t>
      </w:r>
      <w:r>
        <w:rPr>
          <w:w w:val="110"/>
        </w:rPr>
        <w:t>score</w:t>
      </w:r>
      <w:r>
        <w:rPr>
          <w:spacing w:val="-11"/>
          <w:w w:val="110"/>
        </w:rPr>
        <w:t> </w:t>
      </w:r>
      <w:hyperlink w:history="true" w:anchor="_bookmark78">
        <w:r>
          <w:rPr>
            <w:color w:val="0080AC"/>
            <w:w w:val="110"/>
          </w:rPr>
          <w:t>[79]</w:t>
        </w:r>
      </w:hyperlink>
      <w:r>
        <w:rPr>
          <w:color w:val="0080AC"/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usually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measure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quality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clus- tering, and a lower Davies-Bouldin score indicates a better clustering. The</w:t>
      </w:r>
      <w:r>
        <w:rPr>
          <w:spacing w:val="-9"/>
          <w:w w:val="110"/>
        </w:rPr>
        <w:t> </w:t>
      </w:r>
      <w:r>
        <w:rPr>
          <w:w w:val="110"/>
        </w:rPr>
        <w:t>results</w:t>
      </w:r>
      <w:r>
        <w:rPr>
          <w:spacing w:val="-9"/>
          <w:w w:val="110"/>
        </w:rPr>
        <w:t> </w:t>
      </w:r>
      <w:r>
        <w:rPr>
          <w:w w:val="110"/>
        </w:rPr>
        <w:t>showed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Res-VAE</w:t>
      </w:r>
      <w:r>
        <w:rPr>
          <w:spacing w:val="-9"/>
          <w:w w:val="110"/>
        </w:rPr>
        <w:t> </w:t>
      </w:r>
      <w:r>
        <w:rPr>
          <w:w w:val="110"/>
        </w:rPr>
        <w:t>had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lowest</w:t>
      </w:r>
      <w:r>
        <w:rPr>
          <w:spacing w:val="-9"/>
          <w:w w:val="110"/>
        </w:rPr>
        <w:t> </w:t>
      </w:r>
      <w:r>
        <w:rPr>
          <w:w w:val="110"/>
        </w:rPr>
        <w:t>Davies-Bouldin</w:t>
      </w:r>
      <w:r>
        <w:rPr>
          <w:spacing w:val="-9"/>
          <w:w w:val="110"/>
        </w:rPr>
        <w:t> </w:t>
      </w:r>
      <w:r>
        <w:rPr>
          <w:w w:val="110"/>
        </w:rPr>
        <w:t>score, indicating that all the cell type clusters were very compact (</w:t>
      </w:r>
      <w:hyperlink w:history="true" w:anchor="_bookmark10">
        <w:r>
          <w:rPr>
            <w:color w:val="0080AC"/>
            <w:w w:val="110"/>
          </w:rPr>
          <w:t>Fig. 4</w:t>
        </w:r>
      </w:hyperlink>
      <w:r>
        <w:rPr>
          <w:w w:val="110"/>
        </w:rPr>
        <w:t>b).</w:t>
      </w:r>
    </w:p>
    <w:p>
      <w:pPr>
        <w:pStyle w:val="BodyText"/>
        <w:spacing w:before="130"/>
      </w:pPr>
    </w:p>
    <w:p>
      <w:pPr>
        <w:spacing w:before="0"/>
        <w:ind w:left="118" w:right="0" w:firstLine="0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AutoGenome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-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an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AutoML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tool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for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genomic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pacing w:val="-2"/>
          <w:sz w:val="16"/>
        </w:rPr>
        <w:t>research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 w:before="1"/>
        <w:ind w:left="118" w:right="117" w:firstLine="239"/>
        <w:jc w:val="both"/>
      </w:pPr>
      <w:r>
        <w:rPr>
          <w:w w:val="110"/>
        </w:rPr>
        <w:t>Researchers may encounter various challenges when applying deep learning in their research, especially when it comes to choosing a good framework</w:t>
      </w:r>
      <w:r>
        <w:rPr>
          <w:w w:val="110"/>
        </w:rPr>
        <w:t> and</w:t>
      </w:r>
      <w:r>
        <w:rPr>
          <w:w w:val="110"/>
        </w:rPr>
        <w:t> architecture,</w:t>
      </w:r>
      <w:r>
        <w:rPr>
          <w:w w:val="110"/>
        </w:rPr>
        <w:t> preparing</w:t>
      </w:r>
      <w:r>
        <w:rPr>
          <w:w w:val="110"/>
        </w:rPr>
        <w:t> data,</w:t>
      </w:r>
      <w:r>
        <w:rPr>
          <w:w w:val="110"/>
        </w:rPr>
        <w:t> and</w:t>
      </w:r>
      <w:r>
        <w:rPr>
          <w:w w:val="110"/>
        </w:rPr>
        <w:t> setting</w:t>
      </w:r>
      <w:r>
        <w:rPr>
          <w:w w:val="110"/>
        </w:rPr>
        <w:t> the</w:t>
      </w:r>
      <w:r>
        <w:rPr>
          <w:w w:val="110"/>
        </w:rPr>
        <w:t> hyper- parameters.</w:t>
      </w:r>
      <w:r>
        <w:rPr>
          <w:spacing w:val="-10"/>
          <w:w w:val="110"/>
        </w:rPr>
        <w:t> </w:t>
      </w:r>
      <w:r>
        <w:rPr>
          <w:w w:val="110"/>
        </w:rPr>
        <w:t>AutoML</w:t>
      </w:r>
      <w:r>
        <w:rPr>
          <w:spacing w:val="-10"/>
          <w:w w:val="110"/>
        </w:rPr>
        <w:t> </w:t>
      </w:r>
      <w:r>
        <w:rPr>
          <w:w w:val="110"/>
        </w:rPr>
        <w:t>aims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address</w:t>
      </w:r>
      <w:r>
        <w:rPr>
          <w:spacing w:val="-10"/>
          <w:w w:val="110"/>
        </w:rPr>
        <w:t> </w:t>
      </w:r>
      <w:r>
        <w:rPr>
          <w:w w:val="110"/>
        </w:rPr>
        <w:t>these</w:t>
      </w:r>
      <w:r>
        <w:rPr>
          <w:spacing w:val="-10"/>
          <w:w w:val="110"/>
        </w:rPr>
        <w:t> </w:t>
      </w:r>
      <w:r>
        <w:rPr>
          <w:w w:val="110"/>
        </w:rPr>
        <w:t>challenges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combining</w:t>
      </w:r>
      <w:r>
        <w:rPr>
          <w:spacing w:val="-10"/>
          <w:w w:val="110"/>
        </w:rPr>
        <w:t> </w:t>
      </w:r>
      <w:r>
        <w:rPr>
          <w:w w:val="110"/>
        </w:rPr>
        <w:t>ad- vanced technologies like automated data cleaning </w:t>
      </w:r>
      <w:hyperlink w:history="true" w:anchor="_bookmark71">
        <w:r>
          <w:rPr>
            <w:color w:val="0080AC"/>
            <w:w w:val="110"/>
          </w:rPr>
          <w:t>[80]</w:t>
        </w:r>
      </w:hyperlink>
      <w:r>
        <w:rPr>
          <w:w w:val="110"/>
        </w:rPr>
        <w:t>, automated fea- ture engineering </w:t>
      </w:r>
      <w:hyperlink w:history="true" w:anchor="_bookmark72">
        <w:r>
          <w:rPr>
            <w:color w:val="0080AC"/>
            <w:w w:val="110"/>
          </w:rPr>
          <w:t>[81]</w:t>
        </w:r>
      </w:hyperlink>
      <w:r>
        <w:rPr>
          <w:w w:val="110"/>
        </w:rPr>
        <w:t>, hyper parameter optimization </w:t>
      </w:r>
      <w:hyperlink w:history="true" w:anchor="_bookmark74">
        <w:r>
          <w:rPr>
            <w:color w:val="0080AC"/>
            <w:w w:val="110"/>
          </w:rPr>
          <w:t>[82]</w:t>
        </w:r>
      </w:hyperlink>
      <w:r>
        <w:rPr>
          <w:w w:val="110"/>
        </w:rPr>
        <w:t>, and neural architecture</w:t>
      </w:r>
      <w:r>
        <w:rPr>
          <w:spacing w:val="-10"/>
          <w:w w:val="110"/>
        </w:rPr>
        <w:t> </w:t>
      </w:r>
      <w:r>
        <w:rPr>
          <w:w w:val="110"/>
        </w:rPr>
        <w:t>search</w:t>
      </w:r>
      <w:r>
        <w:rPr>
          <w:spacing w:val="-10"/>
          <w:w w:val="110"/>
        </w:rPr>
        <w:t> </w:t>
      </w:r>
      <w:hyperlink w:history="true" w:anchor="_bookmark20">
        <w:r>
          <w:rPr>
            <w:color w:val="0080AC"/>
            <w:w w:val="110"/>
          </w:rPr>
          <w:t>[40–43]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0"/>
          <w:w w:val="110"/>
        </w:rPr>
        <w:t> </w:t>
      </w:r>
      <w:r>
        <w:rPr>
          <w:w w:val="110"/>
        </w:rPr>
        <w:t>AutoML</w:t>
      </w:r>
      <w:r>
        <w:rPr>
          <w:spacing w:val="-10"/>
          <w:w w:val="110"/>
        </w:rPr>
        <w:t> </w:t>
      </w:r>
      <w:r>
        <w:rPr>
          <w:w w:val="110"/>
        </w:rPr>
        <w:t>tools</w:t>
      </w:r>
      <w:r>
        <w:rPr>
          <w:spacing w:val="-10"/>
          <w:w w:val="110"/>
        </w:rPr>
        <w:t> </w:t>
      </w:r>
      <w:r>
        <w:rPr>
          <w:w w:val="110"/>
        </w:rPr>
        <w:t>like</w:t>
      </w:r>
      <w:r>
        <w:rPr>
          <w:spacing w:val="-10"/>
          <w:w w:val="110"/>
        </w:rPr>
        <w:t> </w:t>
      </w:r>
      <w:r>
        <w:rPr>
          <w:w w:val="110"/>
        </w:rPr>
        <w:t>AutoKeras,</w:t>
      </w:r>
      <w:r>
        <w:rPr>
          <w:spacing w:val="-11"/>
          <w:w w:val="110"/>
        </w:rPr>
        <w:t> </w:t>
      </w:r>
      <w:r>
        <w:rPr>
          <w:w w:val="110"/>
        </w:rPr>
        <w:t>Auto- sklearn,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H2O</w:t>
      </w:r>
      <w:r>
        <w:rPr>
          <w:spacing w:val="-7"/>
          <w:w w:val="110"/>
        </w:rPr>
        <w:t> </w:t>
      </w:r>
      <w:r>
        <w:rPr>
          <w:w w:val="110"/>
        </w:rPr>
        <w:t>AutoML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been</w:t>
      </w:r>
      <w:r>
        <w:rPr>
          <w:spacing w:val="-7"/>
          <w:w w:val="110"/>
        </w:rPr>
        <w:t> </w:t>
      </w:r>
      <w:r>
        <w:rPr>
          <w:w w:val="110"/>
        </w:rPr>
        <w:t>developed,</w:t>
      </w:r>
      <w:r>
        <w:rPr>
          <w:spacing w:val="-7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currently,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are only able to search for MLP, CNN, or RNN-based architectures.</w:t>
      </w:r>
    </w:p>
    <w:p>
      <w:pPr>
        <w:pStyle w:val="BodyText"/>
        <w:spacing w:line="273" w:lineRule="auto"/>
        <w:ind w:left="118" w:right="116" w:firstLine="239"/>
        <w:jc w:val="both"/>
      </w:pP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developed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new</w:t>
      </w:r>
      <w:r>
        <w:rPr>
          <w:spacing w:val="-11"/>
          <w:w w:val="110"/>
        </w:rPr>
        <w:t> </w:t>
      </w:r>
      <w:r>
        <w:rPr>
          <w:w w:val="110"/>
        </w:rPr>
        <w:t>AutoML</w:t>
      </w:r>
      <w:r>
        <w:rPr>
          <w:spacing w:val="-11"/>
          <w:w w:val="110"/>
        </w:rPr>
        <w:t> </w:t>
      </w:r>
      <w:r>
        <w:rPr>
          <w:w w:val="110"/>
        </w:rPr>
        <w:t>tool,</w:t>
      </w:r>
      <w:r>
        <w:rPr>
          <w:spacing w:val="-11"/>
          <w:w w:val="110"/>
        </w:rPr>
        <w:t> </w:t>
      </w:r>
      <w:r>
        <w:rPr>
          <w:w w:val="110"/>
        </w:rPr>
        <w:t>called</w:t>
      </w:r>
      <w:r>
        <w:rPr>
          <w:spacing w:val="-11"/>
          <w:w w:val="110"/>
        </w:rPr>
        <w:t> </w:t>
      </w:r>
      <w:r>
        <w:rPr>
          <w:w w:val="110"/>
        </w:rPr>
        <w:t>AutoGenome,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ge- nomic</w:t>
      </w:r>
      <w:r>
        <w:rPr>
          <w:spacing w:val="-11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enable</w:t>
      </w:r>
      <w:r>
        <w:rPr>
          <w:spacing w:val="-11"/>
          <w:w w:val="110"/>
        </w:rPr>
        <w:t> </w:t>
      </w:r>
      <w:r>
        <w:rPr>
          <w:w w:val="110"/>
        </w:rPr>
        <w:t>researchers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easily</w:t>
      </w:r>
      <w:r>
        <w:rPr>
          <w:spacing w:val="-11"/>
          <w:w w:val="110"/>
        </w:rPr>
        <w:t> </w:t>
      </w:r>
      <w:r>
        <w:rPr>
          <w:w w:val="110"/>
        </w:rPr>
        <w:t>perform</w:t>
      </w:r>
      <w:r>
        <w:rPr>
          <w:spacing w:val="-11"/>
          <w:w w:val="110"/>
        </w:rPr>
        <w:t> </w:t>
      </w:r>
      <w:r>
        <w:rPr>
          <w:w w:val="110"/>
        </w:rPr>
        <w:t>end-to-end</w:t>
      </w:r>
      <w:r>
        <w:rPr>
          <w:spacing w:val="-11"/>
          <w:w w:val="110"/>
        </w:rPr>
        <w:t> </w:t>
      </w:r>
      <w:r>
        <w:rPr>
          <w:w w:val="110"/>
        </w:rPr>
        <w:t>learn- ing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best</w:t>
      </w:r>
      <w:r>
        <w:rPr>
          <w:spacing w:val="-4"/>
          <w:w w:val="110"/>
        </w:rPr>
        <w:t> </w:t>
      </w:r>
      <w:r>
        <w:rPr>
          <w:w w:val="110"/>
        </w:rPr>
        <w:t>cutting-edge</w:t>
      </w:r>
      <w:r>
        <w:rPr>
          <w:spacing w:val="-4"/>
          <w:w w:val="110"/>
        </w:rPr>
        <w:t> </w:t>
      </w:r>
      <w:r>
        <w:rPr>
          <w:w w:val="110"/>
        </w:rPr>
        <w:t>neural</w:t>
      </w:r>
      <w:r>
        <w:rPr>
          <w:spacing w:val="-4"/>
          <w:w w:val="110"/>
        </w:rPr>
        <w:t> </w:t>
      </w:r>
      <w:r>
        <w:rPr>
          <w:w w:val="110"/>
        </w:rPr>
        <w:t>network</w:t>
      </w:r>
      <w:r>
        <w:rPr>
          <w:spacing w:val="-4"/>
          <w:w w:val="110"/>
        </w:rPr>
        <w:t> </w:t>
      </w:r>
      <w:r>
        <w:rPr>
          <w:w w:val="110"/>
        </w:rPr>
        <w:t>architectures.</w:t>
      </w:r>
      <w:r>
        <w:rPr>
          <w:spacing w:val="-4"/>
          <w:w w:val="110"/>
        </w:rPr>
        <w:t> </w:t>
      </w:r>
      <w:r>
        <w:rPr>
          <w:w w:val="110"/>
        </w:rPr>
        <w:t>When</w:t>
      </w:r>
      <w:r>
        <w:rPr>
          <w:spacing w:val="-4"/>
          <w:w w:val="110"/>
        </w:rPr>
        <w:t> </w:t>
      </w:r>
      <w:r>
        <w:rPr>
          <w:w w:val="110"/>
        </w:rPr>
        <w:t>gene matrix</w:t>
      </w:r>
      <w:r>
        <w:rPr>
          <w:spacing w:val="-1"/>
          <w:w w:val="110"/>
        </w:rPr>
        <w:t> </w:t>
      </w:r>
      <w:r>
        <w:rPr>
          <w:w w:val="110"/>
        </w:rPr>
        <w:t>data from genomic profiling is provided for supervised learning tasks,</w:t>
      </w:r>
      <w:r>
        <w:rPr>
          <w:w w:val="110"/>
        </w:rPr>
        <w:t> AutoGenome</w:t>
      </w:r>
      <w:r>
        <w:rPr>
          <w:w w:val="110"/>
        </w:rPr>
        <w:t> can</w:t>
      </w:r>
      <w:r>
        <w:rPr>
          <w:w w:val="110"/>
        </w:rPr>
        <w:t> automatically</w:t>
      </w:r>
      <w:r>
        <w:rPr>
          <w:w w:val="110"/>
        </w:rPr>
        <w:t> search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MLP</w:t>
      </w:r>
      <w:r>
        <w:rPr>
          <w:w w:val="110"/>
        </w:rPr>
        <w:t> archi- </w:t>
      </w:r>
      <w:r>
        <w:rPr>
          <w:spacing w:val="-2"/>
          <w:w w:val="110"/>
        </w:rPr>
        <w:t>tectures, the proposed RFCN-ResNet architectures, RFCN-DenseNet ar- </w:t>
      </w:r>
      <w:r>
        <w:rPr>
          <w:w w:val="110"/>
        </w:rPr>
        <w:t>chitectures,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RRFCN</w:t>
      </w:r>
      <w:r>
        <w:rPr>
          <w:spacing w:val="-11"/>
          <w:w w:val="110"/>
        </w:rPr>
        <w:t> </w:t>
      </w:r>
      <w:r>
        <w:rPr>
          <w:w w:val="110"/>
        </w:rPr>
        <w:t>architectures.</w:t>
      </w:r>
      <w:r>
        <w:rPr>
          <w:spacing w:val="-11"/>
          <w:w w:val="110"/>
        </w:rPr>
        <w:t> </w:t>
      </w:r>
      <w:r>
        <w:rPr>
          <w:w w:val="110"/>
        </w:rPr>
        <w:t>After</w:t>
      </w:r>
      <w:r>
        <w:rPr>
          <w:spacing w:val="-11"/>
          <w:w w:val="110"/>
        </w:rPr>
        <w:t> </w:t>
      </w:r>
      <w:r>
        <w:rPr>
          <w:w w:val="110"/>
        </w:rPr>
        <w:t>AutoGenome</w:t>
      </w:r>
      <w:r>
        <w:rPr>
          <w:spacing w:val="-11"/>
          <w:w w:val="110"/>
        </w:rPr>
        <w:t> </w:t>
      </w:r>
      <w:r>
        <w:rPr>
          <w:w w:val="110"/>
        </w:rPr>
        <w:t>finds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best model,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evaluation</w:t>
      </w:r>
      <w:r>
        <w:rPr>
          <w:spacing w:val="-2"/>
          <w:w w:val="110"/>
        </w:rPr>
        <w:t> </w:t>
      </w:r>
      <w:r>
        <w:rPr>
          <w:w w:val="110"/>
        </w:rPr>
        <w:t>confusion</w:t>
      </w:r>
      <w:r>
        <w:rPr>
          <w:spacing w:val="-2"/>
          <w:w w:val="110"/>
        </w:rPr>
        <w:t> </w:t>
      </w:r>
      <w:r>
        <w:rPr>
          <w:w w:val="110"/>
        </w:rPr>
        <w:t>matrix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also</w:t>
      </w:r>
      <w:r>
        <w:rPr>
          <w:spacing w:val="-2"/>
          <w:w w:val="110"/>
        </w:rPr>
        <w:t> </w:t>
      </w:r>
      <w:r>
        <w:rPr>
          <w:w w:val="110"/>
        </w:rPr>
        <w:t>provided.</w:t>
      </w:r>
      <w:r>
        <w:rPr>
          <w:spacing w:val="-2"/>
          <w:w w:val="110"/>
        </w:rPr>
        <w:t> </w:t>
      </w:r>
      <w:r>
        <w:rPr>
          <w:w w:val="110"/>
        </w:rPr>
        <w:t>Finally,</w:t>
      </w:r>
      <w:r>
        <w:rPr>
          <w:spacing w:val="-2"/>
          <w:w w:val="110"/>
        </w:rPr>
        <w:t> </w:t>
      </w:r>
      <w:r>
        <w:rPr>
          <w:w w:val="110"/>
        </w:rPr>
        <w:t>Auto- Genome can calculate and visualize the feature importance scores and SHAP</w:t>
      </w:r>
      <w:r>
        <w:rPr>
          <w:spacing w:val="-2"/>
          <w:w w:val="110"/>
        </w:rPr>
        <w:t> </w:t>
      </w:r>
      <w:r>
        <w:rPr>
          <w:w w:val="110"/>
        </w:rPr>
        <w:t>value</w:t>
      </w:r>
      <w:r>
        <w:rPr>
          <w:spacing w:val="-3"/>
          <w:w w:val="110"/>
        </w:rPr>
        <w:t> </w:t>
      </w:r>
      <w:r>
        <w:rPr>
          <w:w w:val="110"/>
        </w:rPr>
        <w:t>distributions,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researchers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use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investigate</w:t>
      </w:r>
      <w:r>
        <w:rPr>
          <w:spacing w:val="-3"/>
          <w:w w:val="110"/>
        </w:rPr>
        <w:t> </w:t>
      </w:r>
      <w:r>
        <w:rPr>
          <w:w w:val="110"/>
        </w:rPr>
        <w:t>fur- ther</w:t>
      </w:r>
      <w:r>
        <w:rPr>
          <w:w w:val="110"/>
        </w:rPr>
        <w:t> into</w:t>
      </w:r>
      <w:r>
        <w:rPr>
          <w:w w:val="110"/>
        </w:rPr>
        <w:t> and</w:t>
      </w:r>
      <w:r>
        <w:rPr>
          <w:w w:val="110"/>
        </w:rPr>
        <w:t> explain</w:t>
      </w:r>
      <w:r>
        <w:rPr>
          <w:w w:val="110"/>
        </w:rPr>
        <w:t> the</w:t>
      </w:r>
      <w:r>
        <w:rPr>
          <w:w w:val="110"/>
        </w:rPr>
        <w:t> models</w:t>
      </w:r>
      <w:r>
        <w:rPr>
          <w:w w:val="110"/>
        </w:rPr>
        <w:t> (</w:t>
      </w:r>
      <w:hyperlink w:history="true" w:anchor="_bookmark11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5</w:t>
        </w:r>
      </w:hyperlink>
      <w:r>
        <w:rPr>
          <w:w w:val="110"/>
        </w:rPr>
        <w:t>a).</w:t>
      </w:r>
      <w:r>
        <w:rPr>
          <w:w w:val="110"/>
        </w:rPr>
        <w:t> For</w:t>
      </w:r>
      <w:r>
        <w:rPr>
          <w:w w:val="110"/>
        </w:rPr>
        <w:t> unsupervised</w:t>
      </w:r>
      <w:r>
        <w:rPr>
          <w:w w:val="110"/>
        </w:rPr>
        <w:t> learning tasks,</w:t>
      </w:r>
      <w:r>
        <w:rPr>
          <w:w w:val="110"/>
        </w:rPr>
        <w:t> AutoGenome</w:t>
      </w:r>
      <w:r>
        <w:rPr>
          <w:w w:val="110"/>
        </w:rPr>
        <w:t> can</w:t>
      </w:r>
      <w:r>
        <w:rPr>
          <w:w w:val="110"/>
        </w:rPr>
        <w:t> automatically search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Res-VAE</w:t>
      </w:r>
      <w:r>
        <w:rPr>
          <w:w w:val="110"/>
        </w:rPr>
        <w:t> ar- chitectures</w:t>
      </w:r>
      <w:r>
        <w:rPr>
          <w:w w:val="110"/>
        </w:rPr>
        <w:t> and,</w:t>
      </w:r>
      <w:r>
        <w:rPr>
          <w:w w:val="110"/>
        </w:rPr>
        <w:t> after</w:t>
      </w:r>
      <w:r>
        <w:rPr>
          <w:w w:val="110"/>
        </w:rPr>
        <w:t> finding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model,</w:t>
      </w:r>
      <w:r>
        <w:rPr>
          <w:w w:val="110"/>
        </w:rPr>
        <w:t> the</w:t>
      </w:r>
      <w:r>
        <w:rPr>
          <w:w w:val="110"/>
        </w:rPr>
        <w:t> latent</w:t>
      </w:r>
      <w:r>
        <w:rPr>
          <w:w w:val="110"/>
        </w:rPr>
        <w:t> variable</w:t>
      </w:r>
      <w:r>
        <w:rPr>
          <w:w w:val="110"/>
        </w:rPr>
        <w:t> ma-</w:t>
      </w:r>
      <w:r>
        <w:rPr>
          <w:spacing w:val="40"/>
          <w:w w:val="110"/>
        </w:rPr>
        <w:t> </w:t>
      </w:r>
      <w:r>
        <w:rPr>
          <w:w w:val="110"/>
        </w:rPr>
        <w:t>trix</w:t>
      </w:r>
      <w:r>
        <w:rPr>
          <w:w w:val="110"/>
        </w:rPr>
        <w:t> and</w:t>
      </w:r>
      <w:r>
        <w:rPr>
          <w:w w:val="110"/>
        </w:rPr>
        <w:t> reconstruction</w:t>
      </w:r>
      <w:r>
        <w:rPr>
          <w:w w:val="110"/>
        </w:rPr>
        <w:t> matrix</w:t>
      </w:r>
      <w:r>
        <w:rPr>
          <w:w w:val="110"/>
        </w:rPr>
        <w:t> are</w:t>
      </w:r>
      <w:r>
        <w:rPr>
          <w:w w:val="110"/>
        </w:rPr>
        <w:t> also</w:t>
      </w:r>
      <w:r>
        <w:rPr>
          <w:w w:val="110"/>
        </w:rPr>
        <w:t> provided</w:t>
      </w:r>
      <w:r>
        <w:rPr>
          <w:w w:val="110"/>
        </w:rPr>
        <w:t> for</w:t>
      </w:r>
      <w:r>
        <w:rPr>
          <w:w w:val="110"/>
        </w:rPr>
        <w:t> further</w:t>
      </w:r>
      <w:r>
        <w:rPr>
          <w:w w:val="110"/>
        </w:rPr>
        <w:t> analysis (</w:t>
      </w:r>
      <w:hyperlink w:history="true" w:anchor="_bookmark11">
        <w:r>
          <w:rPr>
            <w:color w:val="0080AC"/>
            <w:w w:val="110"/>
          </w:rPr>
          <w:t>Fig. 5</w:t>
        </w:r>
      </w:hyperlink>
      <w:r>
        <w:rPr>
          <w:w w:val="110"/>
        </w:rPr>
        <w:t>a).</w:t>
      </w:r>
    </w:p>
    <w:p>
      <w:pPr>
        <w:pStyle w:val="BodyText"/>
        <w:spacing w:line="273" w:lineRule="auto"/>
        <w:ind w:left="118" w:right="117" w:firstLine="239"/>
        <w:jc w:val="both"/>
      </w:pPr>
      <w:r>
        <w:rPr>
          <w:w w:val="110"/>
        </w:rPr>
        <w:t>With</w:t>
      </w:r>
      <w:r>
        <w:rPr>
          <w:w w:val="110"/>
        </w:rPr>
        <w:t> AutoGenome,</w:t>
      </w:r>
      <w:r>
        <w:rPr>
          <w:w w:val="110"/>
        </w:rPr>
        <w:t> researchers</w:t>
      </w:r>
      <w:r>
        <w:rPr>
          <w:w w:val="110"/>
        </w:rPr>
        <w:t> only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execute</w:t>
      </w:r>
      <w:r>
        <w:rPr>
          <w:w w:val="110"/>
        </w:rPr>
        <w:t> five</w:t>
      </w:r>
      <w:r>
        <w:rPr>
          <w:w w:val="110"/>
        </w:rPr>
        <w:t> lines</w:t>
      </w:r>
      <w:r>
        <w:rPr>
          <w:w w:val="110"/>
        </w:rPr>
        <w:t> of </w:t>
      </w:r>
      <w:r>
        <w:rPr>
          <w:spacing w:val="-2"/>
          <w:w w:val="110"/>
        </w:rPr>
        <w:t>code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perform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whole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analysis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(</w:t>
      </w:r>
      <w:hyperlink w:history="true" w:anchor="_bookmark11">
        <w:r>
          <w:rPr>
            <w:color w:val="0080AC"/>
            <w:spacing w:val="-2"/>
            <w:w w:val="110"/>
          </w:rPr>
          <w:t>Fig.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spacing w:val="-2"/>
            <w:w w:val="110"/>
          </w:rPr>
          <w:t>5</w:t>
        </w:r>
      </w:hyperlink>
      <w:r>
        <w:rPr>
          <w:spacing w:val="-2"/>
          <w:w w:val="110"/>
        </w:rPr>
        <w:t>b).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AutoGenome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also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provides </w:t>
      </w:r>
      <w:r>
        <w:rPr>
          <w:w w:val="110"/>
        </w:rPr>
        <w:t>the expert mode for experienced deep learning researchers. All the pa- rameters</w:t>
      </w:r>
      <w:r>
        <w:rPr>
          <w:w w:val="110"/>
        </w:rPr>
        <w:t> in</w:t>
      </w:r>
      <w:r>
        <w:rPr>
          <w:w w:val="110"/>
        </w:rPr>
        <w:t> AutoGenome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manually</w:t>
      </w:r>
      <w:r>
        <w:rPr>
          <w:w w:val="110"/>
        </w:rPr>
        <w:t> changed</w:t>
      </w:r>
      <w:r>
        <w:rPr>
          <w:w w:val="110"/>
        </w:rPr>
        <w:t> by</w:t>
      </w:r>
      <w:r>
        <w:rPr>
          <w:w w:val="110"/>
        </w:rPr>
        <w:t> modifying</w:t>
      </w:r>
      <w:r>
        <w:rPr>
          <w:w w:val="110"/>
        </w:rPr>
        <w:t> the configuration</w:t>
      </w:r>
      <w:r>
        <w:rPr>
          <w:spacing w:val="-6"/>
          <w:w w:val="110"/>
        </w:rPr>
        <w:t> </w:t>
      </w:r>
      <w:r>
        <w:rPr>
          <w:w w:val="110"/>
        </w:rPr>
        <w:t>file,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well</w:t>
      </w:r>
      <w:r>
        <w:rPr>
          <w:spacing w:val="-6"/>
          <w:w w:val="110"/>
        </w:rPr>
        <w:t> </w:t>
      </w:r>
      <w:r>
        <w:rPr>
          <w:w w:val="110"/>
        </w:rPr>
        <w:t>organized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JSON</w:t>
      </w:r>
      <w:r>
        <w:rPr>
          <w:spacing w:val="-5"/>
          <w:w w:val="110"/>
        </w:rPr>
        <w:t> </w:t>
      </w:r>
      <w:r>
        <w:rPr>
          <w:w w:val="110"/>
        </w:rPr>
        <w:t>format.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addition, the hyper-parameter search space can also be changed to match users’ favorite sets (</w:t>
      </w:r>
      <w:hyperlink w:history="true" w:anchor="_bookmark11">
        <w:r>
          <w:rPr>
            <w:color w:val="0080AC"/>
            <w:w w:val="110"/>
          </w:rPr>
          <w:t>Fig. 5</w:t>
        </w:r>
      </w:hyperlink>
      <w:r>
        <w:rPr>
          <w:w w:val="110"/>
        </w:rPr>
        <w:t>b).</w:t>
      </w:r>
    </w:p>
    <w:p>
      <w:pPr>
        <w:pStyle w:val="BodyText"/>
        <w:spacing w:before="118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r>
        <w:rPr>
          <w:spacing w:val="-2"/>
          <w:w w:val="110"/>
        </w:rPr>
        <w:t>Methods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spacing w:before="0"/>
        <w:ind w:left="118" w:right="0" w:firstLine="0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AutoGenome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automl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4"/>
          <w:sz w:val="16"/>
        </w:rPr>
        <w:t>tool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3" w:lineRule="auto"/>
        <w:ind w:left="118" w:right="116" w:firstLine="239"/>
        <w:jc w:val="both"/>
      </w:pPr>
      <w:r>
        <w:rPr>
          <w:w w:val="110"/>
        </w:rPr>
        <w:t>AutoGenome</w:t>
      </w:r>
      <w:r>
        <w:rPr>
          <w:w w:val="110"/>
        </w:rPr>
        <w:t> is</w:t>
      </w:r>
      <w:r>
        <w:rPr>
          <w:w w:val="110"/>
        </w:rPr>
        <w:t> built</w:t>
      </w:r>
      <w:r>
        <w:rPr>
          <w:w w:val="110"/>
        </w:rPr>
        <w:t> on</w:t>
      </w:r>
      <w:r>
        <w:rPr>
          <w:w w:val="110"/>
        </w:rPr>
        <w:t> Tensorflow</w:t>
      </w:r>
      <w:r>
        <w:rPr>
          <w:w w:val="110"/>
        </w:rPr>
        <w:t> </w:t>
      </w:r>
      <w:hyperlink w:history="true" w:anchor="_bookmark75">
        <w:r>
          <w:rPr>
            <w:color w:val="0080AC"/>
            <w:w w:val="110"/>
          </w:rPr>
          <w:t>[83]</w:t>
        </w:r>
      </w:hyperlink>
      <w:r>
        <w:rPr>
          <w:color w:val="0080AC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implemented</w:t>
      </w:r>
      <w:r>
        <w:rPr>
          <w:w w:val="110"/>
        </w:rPr>
        <w:t> as</w:t>
      </w:r>
      <w:r>
        <w:rPr>
          <w:w w:val="110"/>
        </w:rPr>
        <w:t> a Python package. The parameters required for training are specified in the</w:t>
      </w:r>
      <w:r>
        <w:rPr>
          <w:spacing w:val="-11"/>
          <w:w w:val="110"/>
        </w:rPr>
        <w:t> </w:t>
      </w:r>
      <w:r>
        <w:rPr>
          <w:w w:val="110"/>
        </w:rPr>
        <w:t>JSON</w:t>
      </w:r>
      <w:r>
        <w:rPr>
          <w:spacing w:val="-11"/>
          <w:w w:val="110"/>
        </w:rPr>
        <w:t> </w:t>
      </w:r>
      <w:r>
        <w:rPr>
          <w:w w:val="110"/>
        </w:rPr>
        <w:t>configuration</w:t>
      </w:r>
      <w:r>
        <w:rPr>
          <w:spacing w:val="-11"/>
          <w:w w:val="110"/>
        </w:rPr>
        <w:t> </w:t>
      </w:r>
      <w:r>
        <w:rPr>
          <w:w w:val="110"/>
        </w:rPr>
        <w:t>file.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saved,</w:t>
      </w:r>
      <w:r>
        <w:rPr>
          <w:spacing w:val="-11"/>
          <w:w w:val="110"/>
        </w:rPr>
        <w:t> </w:t>
      </w:r>
      <w:r>
        <w:rPr>
          <w:w w:val="110"/>
        </w:rPr>
        <w:t>revised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loaded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tem- porary</w:t>
      </w:r>
      <w:r>
        <w:rPr>
          <w:spacing w:val="-11"/>
          <w:w w:val="110"/>
        </w:rPr>
        <w:t> </w:t>
      </w:r>
      <w:r>
        <w:rPr>
          <w:w w:val="110"/>
        </w:rPr>
        <w:t>workspace.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JSON</w:t>
      </w:r>
      <w:r>
        <w:rPr>
          <w:spacing w:val="-11"/>
          <w:w w:val="110"/>
        </w:rPr>
        <w:t> </w:t>
      </w:r>
      <w:r>
        <w:rPr>
          <w:w w:val="110"/>
        </w:rPr>
        <w:t>configuration</w:t>
      </w:r>
      <w:r>
        <w:rPr>
          <w:spacing w:val="-11"/>
          <w:w w:val="110"/>
        </w:rPr>
        <w:t> </w:t>
      </w:r>
      <w:r>
        <w:rPr>
          <w:w w:val="110"/>
        </w:rPr>
        <w:t>file</w:t>
      </w:r>
      <w:r>
        <w:rPr>
          <w:spacing w:val="-11"/>
          <w:w w:val="110"/>
        </w:rPr>
        <w:t> </w:t>
      </w:r>
      <w:r>
        <w:rPr>
          <w:w w:val="110"/>
        </w:rPr>
        <w:t>comprises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following modules. (1) Data loader module: The user can specify the paths to the training, evaluation and test datasets, or set the number of threads and capacity when loading data. (2) Model trainer module: In this </w:t>
      </w:r>
      <w:r>
        <w:rPr>
          <w:w w:val="110"/>
        </w:rPr>
        <w:t>module, the</w:t>
      </w:r>
      <w:r>
        <w:rPr>
          <w:w w:val="110"/>
        </w:rPr>
        <w:t> user</w:t>
      </w:r>
      <w:r>
        <w:rPr>
          <w:w w:val="110"/>
        </w:rPr>
        <w:t> can</w:t>
      </w:r>
      <w:r>
        <w:rPr>
          <w:w w:val="110"/>
        </w:rPr>
        <w:t> specify</w:t>
      </w:r>
      <w:r>
        <w:rPr>
          <w:w w:val="110"/>
        </w:rPr>
        <w:t> the</w:t>
      </w:r>
      <w:r>
        <w:rPr>
          <w:w w:val="110"/>
        </w:rPr>
        <w:t> general</w:t>
      </w:r>
      <w:r>
        <w:rPr>
          <w:w w:val="110"/>
        </w:rPr>
        <w:t> training</w:t>
      </w:r>
      <w:r>
        <w:rPr>
          <w:w w:val="110"/>
        </w:rPr>
        <w:t> parameters,</w:t>
      </w:r>
      <w:r>
        <w:rPr>
          <w:w w:val="110"/>
        </w:rPr>
        <w:t> like</w:t>
      </w:r>
      <w:r>
        <w:rPr>
          <w:w w:val="110"/>
        </w:rPr>
        <w:t> batch</w:t>
      </w:r>
      <w:r>
        <w:rPr>
          <w:w w:val="110"/>
        </w:rPr>
        <w:t> size, number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GPUs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utilize,</w:t>
      </w:r>
      <w:r>
        <w:rPr>
          <w:spacing w:val="-9"/>
          <w:w w:val="110"/>
        </w:rPr>
        <w:t> </w:t>
      </w:r>
      <w:r>
        <w:rPr>
          <w:w w:val="110"/>
        </w:rPr>
        <w:t>learning</w:t>
      </w:r>
      <w:r>
        <w:rPr>
          <w:spacing w:val="-9"/>
          <w:w w:val="110"/>
        </w:rPr>
        <w:t> </w:t>
      </w:r>
      <w:r>
        <w:rPr>
          <w:w w:val="110"/>
        </w:rPr>
        <w:t>rate</w:t>
      </w:r>
      <w:r>
        <w:rPr>
          <w:spacing w:val="-9"/>
          <w:w w:val="110"/>
        </w:rPr>
        <w:t> </w:t>
      </w:r>
      <w:r>
        <w:rPr>
          <w:w w:val="110"/>
        </w:rPr>
        <w:t>range,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so</w:t>
      </w:r>
      <w:r>
        <w:rPr>
          <w:spacing w:val="-9"/>
          <w:w w:val="110"/>
        </w:rPr>
        <w:t> </w:t>
      </w:r>
      <w:r>
        <w:rPr>
          <w:w w:val="110"/>
        </w:rPr>
        <w:t>on.</w:t>
      </w:r>
      <w:r>
        <w:rPr>
          <w:spacing w:val="-9"/>
          <w:w w:val="110"/>
        </w:rPr>
        <w:t> </w:t>
      </w:r>
      <w:r>
        <w:rPr>
          <w:w w:val="110"/>
        </w:rPr>
        <w:t>(3)</w:t>
      </w:r>
      <w:r>
        <w:rPr>
          <w:spacing w:val="-9"/>
          <w:w w:val="110"/>
        </w:rPr>
        <w:t> </w:t>
      </w:r>
      <w:r>
        <w:rPr>
          <w:w w:val="110"/>
        </w:rPr>
        <w:t>Loss</w:t>
      </w:r>
      <w:r>
        <w:rPr>
          <w:spacing w:val="-9"/>
          <w:w w:val="110"/>
        </w:rPr>
        <w:t> </w:t>
      </w:r>
      <w:r>
        <w:rPr>
          <w:w w:val="110"/>
        </w:rPr>
        <w:t>func- tion</w:t>
      </w:r>
      <w:r>
        <w:rPr>
          <w:spacing w:val="-4"/>
          <w:w w:val="110"/>
        </w:rPr>
        <w:t> </w:t>
      </w:r>
      <w:r>
        <w:rPr>
          <w:w w:val="110"/>
        </w:rPr>
        <w:t>module: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user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specify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loss</w:t>
      </w:r>
      <w:r>
        <w:rPr>
          <w:spacing w:val="-4"/>
          <w:w w:val="110"/>
        </w:rPr>
        <w:t> </w:t>
      </w:r>
      <w:r>
        <w:rPr>
          <w:w w:val="110"/>
        </w:rPr>
        <w:t>calculation</w:t>
      </w:r>
      <w:r>
        <w:rPr>
          <w:spacing w:val="-5"/>
          <w:w w:val="110"/>
        </w:rPr>
        <w:t> </w:t>
      </w:r>
      <w:r>
        <w:rPr>
          <w:w w:val="110"/>
        </w:rPr>
        <w:t>method.</w:t>
      </w:r>
      <w:r>
        <w:rPr>
          <w:spacing w:val="-4"/>
          <w:w w:val="110"/>
        </w:rPr>
        <w:t> </w:t>
      </w:r>
      <w:r>
        <w:rPr>
          <w:w w:val="110"/>
        </w:rPr>
        <w:t>Now</w:t>
      </w:r>
      <w:r>
        <w:rPr>
          <w:spacing w:val="-4"/>
          <w:w w:val="110"/>
        </w:rPr>
        <w:t> </w:t>
      </w:r>
      <w:r>
        <w:rPr>
          <w:w w:val="110"/>
        </w:rPr>
        <w:t>we support</w:t>
      </w:r>
      <w:r>
        <w:rPr>
          <w:spacing w:val="-9"/>
          <w:w w:val="110"/>
        </w:rPr>
        <w:t> </w:t>
      </w:r>
      <w:r>
        <w:rPr>
          <w:w w:val="110"/>
        </w:rPr>
        <w:t>“cross</w:t>
      </w:r>
      <w:r>
        <w:rPr>
          <w:spacing w:val="-9"/>
          <w:w w:val="110"/>
        </w:rPr>
        <w:t> </w:t>
      </w:r>
      <w:r>
        <w:rPr>
          <w:w w:val="110"/>
        </w:rPr>
        <w:t>entropy”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classification</w:t>
      </w:r>
      <w:r>
        <w:rPr>
          <w:spacing w:val="-10"/>
          <w:w w:val="110"/>
        </w:rPr>
        <w:t> </w:t>
      </w:r>
      <w:r>
        <w:rPr>
          <w:w w:val="110"/>
        </w:rPr>
        <w:t>tasks,</w:t>
      </w:r>
      <w:r>
        <w:rPr>
          <w:spacing w:val="-9"/>
          <w:w w:val="110"/>
        </w:rPr>
        <w:t> </w:t>
      </w:r>
      <w:r>
        <w:rPr>
          <w:w w:val="110"/>
        </w:rPr>
        <w:t>“mean-square</w:t>
      </w:r>
      <w:r>
        <w:rPr>
          <w:spacing w:val="-9"/>
          <w:w w:val="110"/>
        </w:rPr>
        <w:t> </w:t>
      </w:r>
      <w:r>
        <w:rPr>
          <w:w w:val="110"/>
        </w:rPr>
        <w:t>error”</w:t>
      </w:r>
      <w:r>
        <w:rPr>
          <w:spacing w:val="-10"/>
          <w:w w:val="110"/>
        </w:rPr>
        <w:t> </w:t>
      </w:r>
      <w:r>
        <w:rPr>
          <w:w w:val="110"/>
        </w:rPr>
        <w:t>for regression tasks, and “area under curve” for imbalanced binary classi- fication tasks. 4) Search mode module: There are five modes that can</w:t>
      </w:r>
      <w:r>
        <w:rPr>
          <w:spacing w:val="40"/>
          <w:w w:val="110"/>
        </w:rPr>
        <w:t> </w:t>
      </w:r>
      <w:r>
        <w:rPr/>
        <w:t>be selected: MLP, FC-ResNet, FC-DenseNet, ENAS for supervised learn-</w:t>
      </w:r>
      <w:r>
        <w:rPr>
          <w:spacing w:val="40"/>
          <w:w w:val="110"/>
        </w:rPr>
        <w:t> </w:t>
      </w:r>
      <w:r>
        <w:rPr>
          <w:w w:val="110"/>
        </w:rPr>
        <w:t>ing,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Res-VAE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unsupervised</w:t>
      </w:r>
      <w:r>
        <w:rPr>
          <w:spacing w:val="-7"/>
          <w:w w:val="110"/>
        </w:rPr>
        <w:t> </w:t>
      </w:r>
      <w:r>
        <w:rPr>
          <w:w w:val="110"/>
        </w:rPr>
        <w:t>learning.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mode</w:t>
      </w:r>
      <w:r>
        <w:rPr>
          <w:spacing w:val="-7"/>
          <w:w w:val="110"/>
        </w:rPr>
        <w:t> </w:t>
      </w:r>
      <w:r>
        <w:rPr>
          <w:w w:val="110"/>
        </w:rPr>
        <w:t>has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different search space that will be described later in detail. 5) Best model save path and reload module: The user can specify the path to save the best model for sharing or future reloading.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56"/>
        <w:rPr>
          <w:sz w:val="20"/>
        </w:rPr>
      </w:pPr>
    </w:p>
    <w:p>
      <w:pPr>
        <w:pStyle w:val="BodyText"/>
        <w:ind w:left="146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755515" cy="6979284"/>
                <wp:effectExtent l="0" t="0" r="0" b="2540"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4755515" cy="6979284"/>
                          <a:chExt cx="4755515" cy="6979284"/>
                        </a:xfrm>
                      </wpg:grpSpPr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65" y="119087"/>
                            <a:ext cx="4683568" cy="68599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790" y="2312162"/>
                            <a:ext cx="1117817" cy="5606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2655" y="2222284"/>
                            <a:ext cx="211874" cy="791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6292" y="2441829"/>
                            <a:ext cx="312953" cy="791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8070" y="2662669"/>
                            <a:ext cx="207378" cy="765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2610" y="2881998"/>
                            <a:ext cx="426250" cy="77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7957" y="3535464"/>
                            <a:ext cx="211874" cy="792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1593" y="3561727"/>
                            <a:ext cx="312928" cy="792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2244" y="5330253"/>
                            <a:ext cx="426250" cy="778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5447" y="5330253"/>
                            <a:ext cx="207378" cy="765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85" cy="809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756" y="1965464"/>
                            <a:ext cx="67132" cy="1085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2594140" y="2206205"/>
                            <a:ext cx="2161540" cy="1000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1540" h="1000760">
                                <a:moveTo>
                                  <a:pt x="67500" y="796163"/>
                                </a:moveTo>
                                <a:lnTo>
                                  <a:pt x="44373" y="763879"/>
                                </a:lnTo>
                                <a:lnTo>
                                  <a:pt x="41389" y="762152"/>
                                </a:lnTo>
                                <a:lnTo>
                                  <a:pt x="39662" y="761314"/>
                                </a:lnTo>
                                <a:lnTo>
                                  <a:pt x="47002" y="760298"/>
                                </a:lnTo>
                                <a:lnTo>
                                  <a:pt x="52438" y="757936"/>
                                </a:lnTo>
                                <a:lnTo>
                                  <a:pt x="56730" y="753376"/>
                                </a:lnTo>
                                <a:lnTo>
                                  <a:pt x="59461" y="750481"/>
                                </a:lnTo>
                                <a:lnTo>
                                  <a:pt x="61226" y="745909"/>
                                </a:lnTo>
                                <a:lnTo>
                                  <a:pt x="61226" y="736257"/>
                                </a:lnTo>
                                <a:lnTo>
                                  <a:pt x="60172" y="732409"/>
                                </a:lnTo>
                                <a:lnTo>
                                  <a:pt x="57480" y="728027"/>
                                </a:lnTo>
                                <a:lnTo>
                                  <a:pt x="55905" y="725436"/>
                                </a:lnTo>
                                <a:lnTo>
                                  <a:pt x="53073" y="723011"/>
                                </a:lnTo>
                                <a:lnTo>
                                  <a:pt x="50787" y="722134"/>
                                </a:lnTo>
                                <a:lnTo>
                                  <a:pt x="50787" y="736841"/>
                                </a:lnTo>
                                <a:lnTo>
                                  <a:pt x="50787" y="742937"/>
                                </a:lnTo>
                                <a:lnTo>
                                  <a:pt x="36550" y="753376"/>
                                </a:lnTo>
                                <a:lnTo>
                                  <a:pt x="10134" y="753376"/>
                                </a:lnTo>
                                <a:lnTo>
                                  <a:pt x="10134" y="728027"/>
                                </a:lnTo>
                                <a:lnTo>
                                  <a:pt x="40055" y="728027"/>
                                </a:lnTo>
                                <a:lnTo>
                                  <a:pt x="44196" y="729208"/>
                                </a:lnTo>
                                <a:lnTo>
                                  <a:pt x="49466" y="733869"/>
                                </a:lnTo>
                                <a:lnTo>
                                  <a:pt x="50787" y="736841"/>
                                </a:lnTo>
                                <a:lnTo>
                                  <a:pt x="50787" y="722134"/>
                                </a:lnTo>
                                <a:lnTo>
                                  <a:pt x="45974" y="720267"/>
                                </a:lnTo>
                                <a:lnTo>
                                  <a:pt x="40779" y="719569"/>
                                </a:lnTo>
                                <a:lnTo>
                                  <a:pt x="0" y="719569"/>
                                </a:lnTo>
                                <a:lnTo>
                                  <a:pt x="0" y="796163"/>
                                </a:lnTo>
                                <a:lnTo>
                                  <a:pt x="10134" y="796163"/>
                                </a:lnTo>
                                <a:lnTo>
                                  <a:pt x="10134" y="762152"/>
                                </a:lnTo>
                                <a:lnTo>
                                  <a:pt x="24498" y="762152"/>
                                </a:lnTo>
                                <a:lnTo>
                                  <a:pt x="54749" y="796163"/>
                                </a:lnTo>
                                <a:lnTo>
                                  <a:pt x="67500" y="796163"/>
                                </a:lnTo>
                                <a:close/>
                              </a:path>
                              <a:path w="2161540" h="1000760">
                                <a:moveTo>
                                  <a:pt x="123571" y="759155"/>
                                </a:moveTo>
                                <a:lnTo>
                                  <a:pt x="121234" y="752055"/>
                                </a:lnTo>
                                <a:lnTo>
                                  <a:pt x="116662" y="747153"/>
                                </a:lnTo>
                                <a:lnTo>
                                  <a:pt x="113652" y="743915"/>
                                </a:lnTo>
                                <a:lnTo>
                                  <a:pt x="113652" y="763092"/>
                                </a:lnTo>
                                <a:lnTo>
                                  <a:pt x="82677" y="763092"/>
                                </a:lnTo>
                                <a:lnTo>
                                  <a:pt x="113652" y="763092"/>
                                </a:lnTo>
                                <a:lnTo>
                                  <a:pt x="113652" y="743915"/>
                                </a:lnTo>
                                <a:lnTo>
                                  <a:pt x="111823" y="741946"/>
                                </a:lnTo>
                                <a:lnTo>
                                  <a:pt x="105765" y="739419"/>
                                </a:lnTo>
                                <a:lnTo>
                                  <a:pt x="90678" y="739419"/>
                                </a:lnTo>
                                <a:lnTo>
                                  <a:pt x="84455" y="742010"/>
                                </a:lnTo>
                                <a:lnTo>
                                  <a:pt x="74828" y="752309"/>
                                </a:lnTo>
                                <a:lnTo>
                                  <a:pt x="72440" y="759561"/>
                                </a:lnTo>
                                <a:lnTo>
                                  <a:pt x="72440" y="777913"/>
                                </a:lnTo>
                                <a:lnTo>
                                  <a:pt x="74815" y="784910"/>
                                </a:lnTo>
                                <a:lnTo>
                                  <a:pt x="79552" y="789927"/>
                                </a:lnTo>
                                <a:lnTo>
                                  <a:pt x="84315" y="794918"/>
                                </a:lnTo>
                                <a:lnTo>
                                  <a:pt x="90754" y="797420"/>
                                </a:lnTo>
                                <a:lnTo>
                                  <a:pt x="105321" y="797420"/>
                                </a:lnTo>
                                <a:lnTo>
                                  <a:pt x="110604" y="795845"/>
                                </a:lnTo>
                                <a:lnTo>
                                  <a:pt x="118757" y="789686"/>
                                </a:lnTo>
                                <a:lnTo>
                                  <a:pt x="118897" y="789584"/>
                                </a:lnTo>
                                <a:lnTo>
                                  <a:pt x="121742" y="785177"/>
                                </a:lnTo>
                                <a:lnTo>
                                  <a:pt x="123266" y="779500"/>
                                </a:lnTo>
                                <a:lnTo>
                                  <a:pt x="113550" y="778294"/>
                                </a:lnTo>
                                <a:lnTo>
                                  <a:pt x="112115" y="782269"/>
                                </a:lnTo>
                                <a:lnTo>
                                  <a:pt x="110185" y="785152"/>
                                </a:lnTo>
                                <a:lnTo>
                                  <a:pt x="105321" y="788784"/>
                                </a:lnTo>
                                <a:lnTo>
                                  <a:pt x="102362" y="789686"/>
                                </a:lnTo>
                                <a:lnTo>
                                  <a:pt x="94297" y="789686"/>
                                </a:lnTo>
                                <a:lnTo>
                                  <a:pt x="90424" y="788060"/>
                                </a:lnTo>
                                <a:lnTo>
                                  <a:pt x="84226" y="781583"/>
                                </a:lnTo>
                                <a:lnTo>
                                  <a:pt x="82499" y="776922"/>
                                </a:lnTo>
                                <a:lnTo>
                                  <a:pt x="82143" y="770826"/>
                                </a:lnTo>
                                <a:lnTo>
                                  <a:pt x="123520" y="770826"/>
                                </a:lnTo>
                                <a:lnTo>
                                  <a:pt x="123571" y="763092"/>
                                </a:lnTo>
                                <a:lnTo>
                                  <a:pt x="123571" y="759155"/>
                                </a:lnTo>
                                <a:close/>
                              </a:path>
                              <a:path w="2161540" h="1000760">
                                <a:moveTo>
                                  <a:pt x="177368" y="776655"/>
                                </a:moveTo>
                                <a:lnTo>
                                  <a:pt x="150406" y="761263"/>
                                </a:lnTo>
                                <a:lnTo>
                                  <a:pt x="147650" y="760463"/>
                                </a:lnTo>
                                <a:lnTo>
                                  <a:pt x="141947" y="755535"/>
                                </a:lnTo>
                                <a:lnTo>
                                  <a:pt x="141947" y="752398"/>
                                </a:lnTo>
                                <a:lnTo>
                                  <a:pt x="142887" y="750722"/>
                                </a:lnTo>
                                <a:lnTo>
                                  <a:pt x="146570" y="747864"/>
                                </a:lnTo>
                                <a:lnTo>
                                  <a:pt x="149644" y="747153"/>
                                </a:lnTo>
                                <a:lnTo>
                                  <a:pt x="157632" y="747153"/>
                                </a:lnTo>
                                <a:lnTo>
                                  <a:pt x="160451" y="747953"/>
                                </a:lnTo>
                                <a:lnTo>
                                  <a:pt x="164465" y="751166"/>
                                </a:lnTo>
                                <a:lnTo>
                                  <a:pt x="165684" y="753389"/>
                                </a:lnTo>
                                <a:lnTo>
                                  <a:pt x="166090" y="756246"/>
                                </a:lnTo>
                                <a:lnTo>
                                  <a:pt x="175285" y="754989"/>
                                </a:lnTo>
                                <a:lnTo>
                                  <a:pt x="174701" y="751408"/>
                                </a:lnTo>
                                <a:lnTo>
                                  <a:pt x="173609" y="748538"/>
                                </a:lnTo>
                                <a:lnTo>
                                  <a:pt x="172593" y="747153"/>
                                </a:lnTo>
                                <a:lnTo>
                                  <a:pt x="170484" y="744258"/>
                                </a:lnTo>
                                <a:lnTo>
                                  <a:pt x="168046" y="742569"/>
                                </a:lnTo>
                                <a:lnTo>
                                  <a:pt x="161480" y="740054"/>
                                </a:lnTo>
                                <a:lnTo>
                                  <a:pt x="157645" y="739419"/>
                                </a:lnTo>
                                <a:lnTo>
                                  <a:pt x="150393" y="739419"/>
                                </a:lnTo>
                                <a:lnTo>
                                  <a:pt x="147701" y="739800"/>
                                </a:lnTo>
                                <a:lnTo>
                                  <a:pt x="142633" y="741299"/>
                                </a:lnTo>
                                <a:lnTo>
                                  <a:pt x="140652" y="742213"/>
                                </a:lnTo>
                                <a:lnTo>
                                  <a:pt x="139192" y="743292"/>
                                </a:lnTo>
                                <a:lnTo>
                                  <a:pt x="137236" y="744689"/>
                                </a:lnTo>
                                <a:lnTo>
                                  <a:pt x="135686" y="746442"/>
                                </a:lnTo>
                                <a:lnTo>
                                  <a:pt x="133438" y="750646"/>
                                </a:lnTo>
                                <a:lnTo>
                                  <a:pt x="132867" y="752932"/>
                                </a:lnTo>
                                <a:lnTo>
                                  <a:pt x="132867" y="758126"/>
                                </a:lnTo>
                                <a:lnTo>
                                  <a:pt x="160553" y="773976"/>
                                </a:lnTo>
                                <a:lnTo>
                                  <a:pt x="163639" y="775004"/>
                                </a:lnTo>
                                <a:lnTo>
                                  <a:pt x="166789" y="777049"/>
                                </a:lnTo>
                                <a:lnTo>
                                  <a:pt x="167716" y="778725"/>
                                </a:lnTo>
                                <a:lnTo>
                                  <a:pt x="167716" y="783221"/>
                                </a:lnTo>
                                <a:lnTo>
                                  <a:pt x="166662" y="785279"/>
                                </a:lnTo>
                                <a:lnTo>
                                  <a:pt x="162483" y="788809"/>
                                </a:lnTo>
                                <a:lnTo>
                                  <a:pt x="159283" y="789686"/>
                                </a:lnTo>
                                <a:lnTo>
                                  <a:pt x="150685" y="789686"/>
                                </a:lnTo>
                                <a:lnTo>
                                  <a:pt x="147332" y="788682"/>
                                </a:lnTo>
                                <a:lnTo>
                                  <a:pt x="142570" y="784720"/>
                                </a:lnTo>
                                <a:lnTo>
                                  <a:pt x="141122" y="781862"/>
                                </a:lnTo>
                                <a:lnTo>
                                  <a:pt x="140589" y="778129"/>
                                </a:lnTo>
                                <a:lnTo>
                                  <a:pt x="131292" y="779602"/>
                                </a:lnTo>
                                <a:lnTo>
                                  <a:pt x="132346" y="785482"/>
                                </a:lnTo>
                                <a:lnTo>
                                  <a:pt x="134759" y="789927"/>
                                </a:lnTo>
                                <a:lnTo>
                                  <a:pt x="142316" y="795921"/>
                                </a:lnTo>
                                <a:lnTo>
                                  <a:pt x="147789" y="797420"/>
                                </a:lnTo>
                                <a:lnTo>
                                  <a:pt x="159372" y="797420"/>
                                </a:lnTo>
                                <a:lnTo>
                                  <a:pt x="163258" y="796658"/>
                                </a:lnTo>
                                <a:lnTo>
                                  <a:pt x="170167" y="793623"/>
                                </a:lnTo>
                                <a:lnTo>
                                  <a:pt x="172808" y="791489"/>
                                </a:lnTo>
                                <a:lnTo>
                                  <a:pt x="173990" y="789686"/>
                                </a:lnTo>
                                <a:lnTo>
                                  <a:pt x="176453" y="785952"/>
                                </a:lnTo>
                                <a:lnTo>
                                  <a:pt x="177292" y="783221"/>
                                </a:lnTo>
                                <a:lnTo>
                                  <a:pt x="177368" y="776655"/>
                                </a:lnTo>
                                <a:close/>
                              </a:path>
                              <a:path w="2161540" h="1000760">
                                <a:moveTo>
                                  <a:pt x="213791" y="763727"/>
                                </a:moveTo>
                                <a:lnTo>
                                  <a:pt x="184899" y="763727"/>
                                </a:lnTo>
                                <a:lnTo>
                                  <a:pt x="184899" y="773176"/>
                                </a:lnTo>
                                <a:lnTo>
                                  <a:pt x="213791" y="773176"/>
                                </a:lnTo>
                                <a:lnTo>
                                  <a:pt x="213791" y="763727"/>
                                </a:lnTo>
                                <a:close/>
                              </a:path>
                              <a:path w="2161540" h="1000760">
                                <a:moveTo>
                                  <a:pt x="287655" y="719569"/>
                                </a:moveTo>
                                <a:lnTo>
                                  <a:pt x="277317" y="719569"/>
                                </a:lnTo>
                                <a:lnTo>
                                  <a:pt x="254965" y="779665"/>
                                </a:lnTo>
                                <a:lnTo>
                                  <a:pt x="253593" y="783856"/>
                                </a:lnTo>
                                <a:lnTo>
                                  <a:pt x="252501" y="787755"/>
                                </a:lnTo>
                                <a:lnTo>
                                  <a:pt x="251320" y="783577"/>
                                </a:lnTo>
                                <a:lnTo>
                                  <a:pt x="249974" y="779386"/>
                                </a:lnTo>
                                <a:lnTo>
                                  <a:pt x="228574" y="719569"/>
                                </a:lnTo>
                                <a:lnTo>
                                  <a:pt x="217601" y="719569"/>
                                </a:lnTo>
                                <a:lnTo>
                                  <a:pt x="247269" y="796163"/>
                                </a:lnTo>
                                <a:lnTo>
                                  <a:pt x="257670" y="796163"/>
                                </a:lnTo>
                                <a:lnTo>
                                  <a:pt x="260959" y="787755"/>
                                </a:lnTo>
                                <a:lnTo>
                                  <a:pt x="287655" y="719569"/>
                                </a:lnTo>
                                <a:close/>
                              </a:path>
                              <a:path w="2161540" h="1000760">
                                <a:moveTo>
                                  <a:pt x="360006" y="796163"/>
                                </a:moveTo>
                                <a:lnTo>
                                  <a:pt x="350507" y="772960"/>
                                </a:lnTo>
                                <a:lnTo>
                                  <a:pt x="347141" y="764717"/>
                                </a:lnTo>
                                <a:lnTo>
                                  <a:pt x="336410" y="738492"/>
                                </a:lnTo>
                                <a:lnTo>
                                  <a:pt x="336410" y="764717"/>
                                </a:lnTo>
                                <a:lnTo>
                                  <a:pt x="310438" y="764717"/>
                                </a:lnTo>
                                <a:lnTo>
                                  <a:pt x="318846" y="742251"/>
                                </a:lnTo>
                                <a:lnTo>
                                  <a:pt x="320636" y="737400"/>
                                </a:lnTo>
                                <a:lnTo>
                                  <a:pt x="321995" y="732523"/>
                                </a:lnTo>
                                <a:lnTo>
                                  <a:pt x="322973" y="727621"/>
                                </a:lnTo>
                                <a:lnTo>
                                  <a:pt x="324154" y="731761"/>
                                </a:lnTo>
                                <a:lnTo>
                                  <a:pt x="325970" y="737057"/>
                                </a:lnTo>
                                <a:lnTo>
                                  <a:pt x="336410" y="764717"/>
                                </a:lnTo>
                                <a:lnTo>
                                  <a:pt x="336410" y="738492"/>
                                </a:lnTo>
                                <a:lnTo>
                                  <a:pt x="331965" y="727621"/>
                                </a:lnTo>
                                <a:lnTo>
                                  <a:pt x="328676" y="719569"/>
                                </a:lnTo>
                                <a:lnTo>
                                  <a:pt x="317754" y="719569"/>
                                </a:lnTo>
                                <a:lnTo>
                                  <a:pt x="288340" y="796163"/>
                                </a:lnTo>
                                <a:lnTo>
                                  <a:pt x="299085" y="796163"/>
                                </a:lnTo>
                                <a:lnTo>
                                  <a:pt x="307517" y="772960"/>
                                </a:lnTo>
                                <a:lnTo>
                                  <a:pt x="339534" y="772960"/>
                                </a:lnTo>
                                <a:lnTo>
                                  <a:pt x="348475" y="796163"/>
                                </a:lnTo>
                                <a:lnTo>
                                  <a:pt x="360006" y="796163"/>
                                </a:lnTo>
                                <a:close/>
                              </a:path>
                              <a:path w="2161540" h="1000760">
                                <a:moveTo>
                                  <a:pt x="425043" y="787120"/>
                                </a:moveTo>
                                <a:lnTo>
                                  <a:pt x="378028" y="787120"/>
                                </a:lnTo>
                                <a:lnTo>
                                  <a:pt x="378028" y="761060"/>
                                </a:lnTo>
                                <a:lnTo>
                                  <a:pt x="420395" y="761060"/>
                                </a:lnTo>
                                <a:lnTo>
                                  <a:pt x="420395" y="752068"/>
                                </a:lnTo>
                                <a:lnTo>
                                  <a:pt x="378028" y="752068"/>
                                </a:lnTo>
                                <a:lnTo>
                                  <a:pt x="378028" y="728611"/>
                                </a:lnTo>
                                <a:lnTo>
                                  <a:pt x="423278" y="728611"/>
                                </a:lnTo>
                                <a:lnTo>
                                  <a:pt x="423278" y="719569"/>
                                </a:lnTo>
                                <a:lnTo>
                                  <a:pt x="367893" y="719569"/>
                                </a:lnTo>
                                <a:lnTo>
                                  <a:pt x="367893" y="796163"/>
                                </a:lnTo>
                                <a:lnTo>
                                  <a:pt x="425043" y="796163"/>
                                </a:lnTo>
                                <a:lnTo>
                                  <a:pt x="425043" y="787120"/>
                                </a:lnTo>
                                <a:close/>
                              </a:path>
                              <a:path w="2161540" h="1000760">
                                <a:moveTo>
                                  <a:pt x="482828" y="962177"/>
                                </a:moveTo>
                                <a:lnTo>
                                  <a:pt x="482485" y="958532"/>
                                </a:lnTo>
                                <a:lnTo>
                                  <a:pt x="480656" y="951407"/>
                                </a:lnTo>
                                <a:lnTo>
                                  <a:pt x="479399" y="948385"/>
                                </a:lnTo>
                                <a:lnTo>
                                  <a:pt x="476834" y="944422"/>
                                </a:lnTo>
                                <a:lnTo>
                                  <a:pt x="476186" y="943419"/>
                                </a:lnTo>
                                <a:lnTo>
                                  <a:pt x="475259" y="942555"/>
                                </a:lnTo>
                                <a:lnTo>
                                  <a:pt x="475259" y="959345"/>
                                </a:lnTo>
                                <a:lnTo>
                                  <a:pt x="475246" y="979398"/>
                                </a:lnTo>
                                <a:lnTo>
                                  <a:pt x="474091" y="986028"/>
                                </a:lnTo>
                                <a:lnTo>
                                  <a:pt x="469366" y="992695"/>
                                </a:lnTo>
                                <a:lnTo>
                                  <a:pt x="466496" y="994346"/>
                                </a:lnTo>
                                <a:lnTo>
                                  <a:pt x="459625" y="994346"/>
                                </a:lnTo>
                                <a:lnTo>
                                  <a:pt x="456730" y="992682"/>
                                </a:lnTo>
                                <a:lnTo>
                                  <a:pt x="452031" y="986066"/>
                                </a:lnTo>
                                <a:lnTo>
                                  <a:pt x="450875" y="979398"/>
                                </a:lnTo>
                                <a:lnTo>
                                  <a:pt x="450875" y="959345"/>
                                </a:lnTo>
                                <a:lnTo>
                                  <a:pt x="452158" y="952512"/>
                                </a:lnTo>
                                <a:lnTo>
                                  <a:pt x="454736" y="948791"/>
                                </a:lnTo>
                                <a:lnTo>
                                  <a:pt x="456793" y="945883"/>
                                </a:lnTo>
                                <a:lnTo>
                                  <a:pt x="459536" y="944422"/>
                                </a:lnTo>
                                <a:lnTo>
                                  <a:pt x="466471" y="944422"/>
                                </a:lnTo>
                                <a:lnTo>
                                  <a:pt x="469392" y="946073"/>
                                </a:lnTo>
                                <a:lnTo>
                                  <a:pt x="474091" y="952677"/>
                                </a:lnTo>
                                <a:lnTo>
                                  <a:pt x="475259" y="959345"/>
                                </a:lnTo>
                                <a:lnTo>
                                  <a:pt x="475259" y="942555"/>
                                </a:lnTo>
                                <a:lnTo>
                                  <a:pt x="474154" y="941514"/>
                                </a:lnTo>
                                <a:lnTo>
                                  <a:pt x="469201" y="938885"/>
                                </a:lnTo>
                                <a:lnTo>
                                  <a:pt x="466331" y="938225"/>
                                </a:lnTo>
                                <a:lnTo>
                                  <a:pt x="458622" y="938225"/>
                                </a:lnTo>
                                <a:lnTo>
                                  <a:pt x="443179" y="962177"/>
                                </a:lnTo>
                                <a:lnTo>
                                  <a:pt x="443179" y="969378"/>
                                </a:lnTo>
                                <a:lnTo>
                                  <a:pt x="457187" y="1000518"/>
                                </a:lnTo>
                                <a:lnTo>
                                  <a:pt x="467525" y="1000518"/>
                                </a:lnTo>
                                <a:lnTo>
                                  <a:pt x="471220" y="999312"/>
                                </a:lnTo>
                                <a:lnTo>
                                  <a:pt x="477075" y="994511"/>
                                </a:lnTo>
                                <a:lnTo>
                                  <a:pt x="477177" y="994346"/>
                                </a:lnTo>
                                <a:lnTo>
                                  <a:pt x="479272" y="991108"/>
                                </a:lnTo>
                                <a:lnTo>
                                  <a:pt x="482219" y="982319"/>
                                </a:lnTo>
                                <a:lnTo>
                                  <a:pt x="482828" y="977392"/>
                                </a:lnTo>
                                <a:lnTo>
                                  <a:pt x="482828" y="962177"/>
                                </a:lnTo>
                                <a:close/>
                              </a:path>
                              <a:path w="2161540" h="1000760">
                                <a:moveTo>
                                  <a:pt x="503301" y="990955"/>
                                </a:moveTo>
                                <a:lnTo>
                                  <a:pt x="494792" y="990955"/>
                                </a:lnTo>
                                <a:lnTo>
                                  <a:pt x="494792" y="999477"/>
                                </a:lnTo>
                                <a:lnTo>
                                  <a:pt x="503301" y="999477"/>
                                </a:lnTo>
                                <a:lnTo>
                                  <a:pt x="503301" y="990955"/>
                                </a:lnTo>
                                <a:close/>
                              </a:path>
                              <a:path w="2161540" h="1000760">
                                <a:moveTo>
                                  <a:pt x="553974" y="962177"/>
                                </a:moveTo>
                                <a:lnTo>
                                  <a:pt x="553618" y="958532"/>
                                </a:lnTo>
                                <a:lnTo>
                                  <a:pt x="551789" y="951407"/>
                                </a:lnTo>
                                <a:lnTo>
                                  <a:pt x="550532" y="948385"/>
                                </a:lnTo>
                                <a:lnTo>
                                  <a:pt x="547966" y="944422"/>
                                </a:lnTo>
                                <a:lnTo>
                                  <a:pt x="547319" y="943419"/>
                                </a:lnTo>
                                <a:lnTo>
                                  <a:pt x="546379" y="942555"/>
                                </a:lnTo>
                                <a:lnTo>
                                  <a:pt x="546379" y="959345"/>
                                </a:lnTo>
                                <a:lnTo>
                                  <a:pt x="546366" y="979398"/>
                                </a:lnTo>
                                <a:lnTo>
                                  <a:pt x="545211" y="986028"/>
                                </a:lnTo>
                                <a:lnTo>
                                  <a:pt x="540486" y="992695"/>
                                </a:lnTo>
                                <a:lnTo>
                                  <a:pt x="537629" y="994346"/>
                                </a:lnTo>
                                <a:lnTo>
                                  <a:pt x="530758" y="994346"/>
                                </a:lnTo>
                                <a:lnTo>
                                  <a:pt x="527850" y="992682"/>
                                </a:lnTo>
                                <a:lnTo>
                                  <a:pt x="523176" y="986066"/>
                                </a:lnTo>
                                <a:lnTo>
                                  <a:pt x="521995" y="979398"/>
                                </a:lnTo>
                                <a:lnTo>
                                  <a:pt x="521995" y="959345"/>
                                </a:lnTo>
                                <a:lnTo>
                                  <a:pt x="523290" y="952512"/>
                                </a:lnTo>
                                <a:lnTo>
                                  <a:pt x="525868" y="948791"/>
                                </a:lnTo>
                                <a:lnTo>
                                  <a:pt x="527926" y="945883"/>
                                </a:lnTo>
                                <a:lnTo>
                                  <a:pt x="530682" y="944422"/>
                                </a:lnTo>
                                <a:lnTo>
                                  <a:pt x="537616" y="944422"/>
                                </a:lnTo>
                                <a:lnTo>
                                  <a:pt x="540512" y="946073"/>
                                </a:lnTo>
                                <a:lnTo>
                                  <a:pt x="545211" y="952677"/>
                                </a:lnTo>
                                <a:lnTo>
                                  <a:pt x="546379" y="959345"/>
                                </a:lnTo>
                                <a:lnTo>
                                  <a:pt x="546379" y="942555"/>
                                </a:lnTo>
                                <a:lnTo>
                                  <a:pt x="545274" y="941514"/>
                                </a:lnTo>
                                <a:lnTo>
                                  <a:pt x="540346" y="938885"/>
                                </a:lnTo>
                                <a:lnTo>
                                  <a:pt x="537464" y="938225"/>
                                </a:lnTo>
                                <a:lnTo>
                                  <a:pt x="529767" y="938225"/>
                                </a:lnTo>
                                <a:lnTo>
                                  <a:pt x="526084" y="939419"/>
                                </a:lnTo>
                                <a:lnTo>
                                  <a:pt x="520217" y="944194"/>
                                </a:lnTo>
                                <a:lnTo>
                                  <a:pt x="518020" y="947585"/>
                                </a:lnTo>
                                <a:lnTo>
                                  <a:pt x="516305" y="952677"/>
                                </a:lnTo>
                                <a:lnTo>
                                  <a:pt x="515035" y="956373"/>
                                </a:lnTo>
                                <a:lnTo>
                                  <a:pt x="514311" y="962177"/>
                                </a:lnTo>
                                <a:lnTo>
                                  <a:pt x="514311" y="969378"/>
                                </a:lnTo>
                                <a:lnTo>
                                  <a:pt x="528307" y="1000518"/>
                                </a:lnTo>
                                <a:lnTo>
                                  <a:pt x="538670" y="1000518"/>
                                </a:lnTo>
                                <a:lnTo>
                                  <a:pt x="542353" y="999312"/>
                                </a:lnTo>
                                <a:lnTo>
                                  <a:pt x="548208" y="994511"/>
                                </a:lnTo>
                                <a:lnTo>
                                  <a:pt x="548309" y="994346"/>
                                </a:lnTo>
                                <a:lnTo>
                                  <a:pt x="550405" y="991108"/>
                                </a:lnTo>
                                <a:lnTo>
                                  <a:pt x="553351" y="982319"/>
                                </a:lnTo>
                                <a:lnTo>
                                  <a:pt x="553974" y="977392"/>
                                </a:lnTo>
                                <a:lnTo>
                                  <a:pt x="553974" y="962177"/>
                                </a:lnTo>
                                <a:close/>
                              </a:path>
                              <a:path w="2161540" h="1000760">
                                <a:moveTo>
                                  <a:pt x="601814" y="987259"/>
                                </a:moveTo>
                                <a:lnTo>
                                  <a:pt x="601687" y="977861"/>
                                </a:lnTo>
                                <a:lnTo>
                                  <a:pt x="600837" y="975017"/>
                                </a:lnTo>
                                <a:lnTo>
                                  <a:pt x="596963" y="969632"/>
                                </a:lnTo>
                                <a:lnTo>
                                  <a:pt x="594169" y="967676"/>
                                </a:lnTo>
                                <a:lnTo>
                                  <a:pt x="594169" y="985672"/>
                                </a:lnTo>
                                <a:lnTo>
                                  <a:pt x="593001" y="988606"/>
                                </a:lnTo>
                                <a:lnTo>
                                  <a:pt x="588340" y="993203"/>
                                </a:lnTo>
                                <a:lnTo>
                                  <a:pt x="585381" y="994346"/>
                                </a:lnTo>
                                <a:lnTo>
                                  <a:pt x="579513" y="994346"/>
                                </a:lnTo>
                                <a:lnTo>
                                  <a:pt x="569328" y="984008"/>
                                </a:lnTo>
                                <a:lnTo>
                                  <a:pt x="569366" y="978268"/>
                                </a:lnTo>
                                <a:lnTo>
                                  <a:pt x="570496" y="975461"/>
                                </a:lnTo>
                                <a:lnTo>
                                  <a:pt x="575119" y="970800"/>
                                </a:lnTo>
                                <a:lnTo>
                                  <a:pt x="578040" y="969632"/>
                                </a:lnTo>
                                <a:lnTo>
                                  <a:pt x="585177" y="969632"/>
                                </a:lnTo>
                                <a:lnTo>
                                  <a:pt x="588175" y="970813"/>
                                </a:lnTo>
                                <a:lnTo>
                                  <a:pt x="592975" y="975537"/>
                                </a:lnTo>
                                <a:lnTo>
                                  <a:pt x="594067" y="978268"/>
                                </a:lnTo>
                                <a:lnTo>
                                  <a:pt x="594169" y="985672"/>
                                </a:lnTo>
                                <a:lnTo>
                                  <a:pt x="594169" y="967676"/>
                                </a:lnTo>
                                <a:lnTo>
                                  <a:pt x="590346" y="966393"/>
                                </a:lnTo>
                                <a:lnTo>
                                  <a:pt x="593356" y="965263"/>
                                </a:lnTo>
                                <a:lnTo>
                                  <a:pt x="595617" y="963637"/>
                                </a:lnTo>
                                <a:lnTo>
                                  <a:pt x="597090" y="961542"/>
                                </a:lnTo>
                                <a:lnTo>
                                  <a:pt x="598589" y="959459"/>
                                </a:lnTo>
                                <a:lnTo>
                                  <a:pt x="599325" y="956983"/>
                                </a:lnTo>
                                <a:lnTo>
                                  <a:pt x="599224" y="949515"/>
                                </a:lnTo>
                                <a:lnTo>
                                  <a:pt x="597700" y="945959"/>
                                </a:lnTo>
                                <a:lnTo>
                                  <a:pt x="596036" y="944384"/>
                                </a:lnTo>
                                <a:lnTo>
                                  <a:pt x="591540" y="940092"/>
                                </a:lnTo>
                                <a:lnTo>
                                  <a:pt x="591540" y="951153"/>
                                </a:lnTo>
                                <a:lnTo>
                                  <a:pt x="591540" y="956983"/>
                                </a:lnTo>
                                <a:lnTo>
                                  <a:pt x="590702" y="958977"/>
                                </a:lnTo>
                                <a:lnTo>
                                  <a:pt x="588860" y="960805"/>
                                </a:lnTo>
                                <a:lnTo>
                                  <a:pt x="587006" y="962609"/>
                                </a:lnTo>
                                <a:lnTo>
                                  <a:pt x="584657" y="963523"/>
                                </a:lnTo>
                                <a:lnTo>
                                  <a:pt x="578802" y="963523"/>
                                </a:lnTo>
                                <a:lnTo>
                                  <a:pt x="576389" y="962609"/>
                                </a:lnTo>
                                <a:lnTo>
                                  <a:pt x="572655" y="958951"/>
                                </a:lnTo>
                                <a:lnTo>
                                  <a:pt x="571804" y="956754"/>
                                </a:lnTo>
                                <a:lnTo>
                                  <a:pt x="571741" y="951153"/>
                                </a:lnTo>
                                <a:lnTo>
                                  <a:pt x="572681" y="948956"/>
                                </a:lnTo>
                                <a:lnTo>
                                  <a:pt x="576453" y="945299"/>
                                </a:lnTo>
                                <a:lnTo>
                                  <a:pt x="578827" y="944384"/>
                                </a:lnTo>
                                <a:lnTo>
                                  <a:pt x="584517" y="944384"/>
                                </a:lnTo>
                                <a:lnTo>
                                  <a:pt x="586879" y="945311"/>
                                </a:lnTo>
                                <a:lnTo>
                                  <a:pt x="590677" y="949058"/>
                                </a:lnTo>
                                <a:lnTo>
                                  <a:pt x="591540" y="951153"/>
                                </a:lnTo>
                                <a:lnTo>
                                  <a:pt x="591540" y="940092"/>
                                </a:lnTo>
                                <a:lnTo>
                                  <a:pt x="591210" y="939774"/>
                                </a:lnTo>
                                <a:lnTo>
                                  <a:pt x="586943" y="938225"/>
                                </a:lnTo>
                                <a:lnTo>
                                  <a:pt x="576313" y="938225"/>
                                </a:lnTo>
                                <a:lnTo>
                                  <a:pt x="572071" y="939736"/>
                                </a:lnTo>
                                <a:lnTo>
                                  <a:pt x="565683" y="945781"/>
                                </a:lnTo>
                                <a:lnTo>
                                  <a:pt x="564095" y="949515"/>
                                </a:lnTo>
                                <a:lnTo>
                                  <a:pt x="564121" y="956983"/>
                                </a:lnTo>
                                <a:lnTo>
                                  <a:pt x="564832" y="959421"/>
                                </a:lnTo>
                                <a:lnTo>
                                  <a:pt x="567829" y="963637"/>
                                </a:lnTo>
                                <a:lnTo>
                                  <a:pt x="570128" y="965263"/>
                                </a:lnTo>
                                <a:lnTo>
                                  <a:pt x="573239" y="966393"/>
                                </a:lnTo>
                                <a:lnTo>
                                  <a:pt x="569518" y="967359"/>
                                </a:lnTo>
                                <a:lnTo>
                                  <a:pt x="566661" y="969187"/>
                                </a:lnTo>
                                <a:lnTo>
                                  <a:pt x="562635" y="974547"/>
                                </a:lnTo>
                                <a:lnTo>
                                  <a:pt x="561632" y="977861"/>
                                </a:lnTo>
                                <a:lnTo>
                                  <a:pt x="561670" y="987259"/>
                                </a:lnTo>
                                <a:lnTo>
                                  <a:pt x="563486" y="991603"/>
                                </a:lnTo>
                                <a:lnTo>
                                  <a:pt x="570852" y="998728"/>
                                </a:lnTo>
                                <a:lnTo>
                                  <a:pt x="575716" y="1000518"/>
                                </a:lnTo>
                                <a:lnTo>
                                  <a:pt x="587743" y="1000518"/>
                                </a:lnTo>
                                <a:lnTo>
                                  <a:pt x="592607" y="998728"/>
                                </a:lnTo>
                                <a:lnTo>
                                  <a:pt x="597154" y="994346"/>
                                </a:lnTo>
                                <a:lnTo>
                                  <a:pt x="599986" y="991603"/>
                                </a:lnTo>
                                <a:lnTo>
                                  <a:pt x="601814" y="987259"/>
                                </a:lnTo>
                                <a:close/>
                              </a:path>
                              <a:path w="2161540" h="1000760">
                                <a:moveTo>
                                  <a:pt x="872794" y="962177"/>
                                </a:moveTo>
                                <a:lnTo>
                                  <a:pt x="872451" y="958532"/>
                                </a:lnTo>
                                <a:lnTo>
                                  <a:pt x="870610" y="951407"/>
                                </a:lnTo>
                                <a:lnTo>
                                  <a:pt x="869365" y="948385"/>
                                </a:lnTo>
                                <a:lnTo>
                                  <a:pt x="866800" y="944422"/>
                                </a:lnTo>
                                <a:lnTo>
                                  <a:pt x="866152" y="943419"/>
                                </a:lnTo>
                                <a:lnTo>
                                  <a:pt x="865212" y="942555"/>
                                </a:lnTo>
                                <a:lnTo>
                                  <a:pt x="865212" y="959345"/>
                                </a:lnTo>
                                <a:lnTo>
                                  <a:pt x="865200" y="979398"/>
                                </a:lnTo>
                                <a:lnTo>
                                  <a:pt x="864044" y="986028"/>
                                </a:lnTo>
                                <a:lnTo>
                                  <a:pt x="859320" y="992695"/>
                                </a:lnTo>
                                <a:lnTo>
                                  <a:pt x="856462" y="994346"/>
                                </a:lnTo>
                                <a:lnTo>
                                  <a:pt x="849579" y="994346"/>
                                </a:lnTo>
                                <a:lnTo>
                                  <a:pt x="846683" y="992682"/>
                                </a:lnTo>
                                <a:lnTo>
                                  <a:pt x="842010" y="986066"/>
                                </a:lnTo>
                                <a:lnTo>
                                  <a:pt x="840828" y="979398"/>
                                </a:lnTo>
                                <a:lnTo>
                                  <a:pt x="840828" y="959345"/>
                                </a:lnTo>
                                <a:lnTo>
                                  <a:pt x="842111" y="952512"/>
                                </a:lnTo>
                                <a:lnTo>
                                  <a:pt x="844689" y="948791"/>
                                </a:lnTo>
                                <a:lnTo>
                                  <a:pt x="846759" y="945883"/>
                                </a:lnTo>
                                <a:lnTo>
                                  <a:pt x="849503" y="944422"/>
                                </a:lnTo>
                                <a:lnTo>
                                  <a:pt x="856437" y="944422"/>
                                </a:lnTo>
                                <a:lnTo>
                                  <a:pt x="859345" y="946073"/>
                                </a:lnTo>
                                <a:lnTo>
                                  <a:pt x="864044" y="952677"/>
                                </a:lnTo>
                                <a:lnTo>
                                  <a:pt x="865212" y="959345"/>
                                </a:lnTo>
                                <a:lnTo>
                                  <a:pt x="865212" y="942555"/>
                                </a:lnTo>
                                <a:lnTo>
                                  <a:pt x="864108" y="941514"/>
                                </a:lnTo>
                                <a:lnTo>
                                  <a:pt x="859167" y="938885"/>
                                </a:lnTo>
                                <a:lnTo>
                                  <a:pt x="856297" y="938225"/>
                                </a:lnTo>
                                <a:lnTo>
                                  <a:pt x="848588" y="938225"/>
                                </a:lnTo>
                                <a:lnTo>
                                  <a:pt x="833132" y="962177"/>
                                </a:lnTo>
                                <a:lnTo>
                                  <a:pt x="833132" y="969378"/>
                                </a:lnTo>
                                <a:lnTo>
                                  <a:pt x="847140" y="1000518"/>
                                </a:lnTo>
                                <a:lnTo>
                                  <a:pt x="857491" y="1000518"/>
                                </a:lnTo>
                                <a:lnTo>
                                  <a:pt x="861174" y="999312"/>
                                </a:lnTo>
                                <a:lnTo>
                                  <a:pt x="867029" y="994511"/>
                                </a:lnTo>
                                <a:lnTo>
                                  <a:pt x="867130" y="994346"/>
                                </a:lnTo>
                                <a:lnTo>
                                  <a:pt x="869226" y="991108"/>
                                </a:lnTo>
                                <a:lnTo>
                                  <a:pt x="872172" y="982319"/>
                                </a:lnTo>
                                <a:lnTo>
                                  <a:pt x="872794" y="977392"/>
                                </a:lnTo>
                                <a:lnTo>
                                  <a:pt x="872794" y="962177"/>
                                </a:lnTo>
                                <a:close/>
                              </a:path>
                              <a:path w="2161540" h="1000760">
                                <a:moveTo>
                                  <a:pt x="893267" y="990955"/>
                                </a:moveTo>
                                <a:lnTo>
                                  <a:pt x="884758" y="990955"/>
                                </a:lnTo>
                                <a:lnTo>
                                  <a:pt x="884758" y="999477"/>
                                </a:lnTo>
                                <a:lnTo>
                                  <a:pt x="893267" y="999477"/>
                                </a:lnTo>
                                <a:lnTo>
                                  <a:pt x="893267" y="990955"/>
                                </a:lnTo>
                                <a:close/>
                              </a:path>
                              <a:path w="2161540" h="1000760">
                                <a:moveTo>
                                  <a:pt x="943927" y="962177"/>
                                </a:moveTo>
                                <a:lnTo>
                                  <a:pt x="943584" y="958532"/>
                                </a:lnTo>
                                <a:lnTo>
                                  <a:pt x="941755" y="951407"/>
                                </a:lnTo>
                                <a:lnTo>
                                  <a:pt x="940485" y="948385"/>
                                </a:lnTo>
                                <a:lnTo>
                                  <a:pt x="937920" y="944422"/>
                                </a:lnTo>
                                <a:lnTo>
                                  <a:pt x="937272" y="943419"/>
                                </a:lnTo>
                                <a:lnTo>
                                  <a:pt x="936345" y="942555"/>
                                </a:lnTo>
                                <a:lnTo>
                                  <a:pt x="936345" y="959345"/>
                                </a:lnTo>
                                <a:lnTo>
                                  <a:pt x="936332" y="979398"/>
                                </a:lnTo>
                                <a:lnTo>
                                  <a:pt x="935177" y="986028"/>
                                </a:lnTo>
                                <a:lnTo>
                                  <a:pt x="930452" y="992695"/>
                                </a:lnTo>
                                <a:lnTo>
                                  <a:pt x="927595" y="994346"/>
                                </a:lnTo>
                                <a:lnTo>
                                  <a:pt x="920711" y="994346"/>
                                </a:lnTo>
                                <a:lnTo>
                                  <a:pt x="917816" y="992682"/>
                                </a:lnTo>
                                <a:lnTo>
                                  <a:pt x="913130" y="986066"/>
                                </a:lnTo>
                                <a:lnTo>
                                  <a:pt x="911961" y="979398"/>
                                </a:lnTo>
                                <a:lnTo>
                                  <a:pt x="911961" y="959345"/>
                                </a:lnTo>
                                <a:lnTo>
                                  <a:pt x="913244" y="952512"/>
                                </a:lnTo>
                                <a:lnTo>
                                  <a:pt x="915835" y="948791"/>
                                </a:lnTo>
                                <a:lnTo>
                                  <a:pt x="917892" y="945883"/>
                                </a:lnTo>
                                <a:lnTo>
                                  <a:pt x="920635" y="944422"/>
                                </a:lnTo>
                                <a:lnTo>
                                  <a:pt x="927569" y="944422"/>
                                </a:lnTo>
                                <a:lnTo>
                                  <a:pt x="930478" y="946073"/>
                                </a:lnTo>
                                <a:lnTo>
                                  <a:pt x="935177" y="952677"/>
                                </a:lnTo>
                                <a:lnTo>
                                  <a:pt x="936345" y="959345"/>
                                </a:lnTo>
                                <a:lnTo>
                                  <a:pt x="936345" y="942555"/>
                                </a:lnTo>
                                <a:lnTo>
                                  <a:pt x="935240" y="941514"/>
                                </a:lnTo>
                                <a:lnTo>
                                  <a:pt x="930300" y="938885"/>
                                </a:lnTo>
                                <a:lnTo>
                                  <a:pt x="927430" y="938225"/>
                                </a:lnTo>
                                <a:lnTo>
                                  <a:pt x="919721" y="938225"/>
                                </a:lnTo>
                                <a:lnTo>
                                  <a:pt x="904278" y="962177"/>
                                </a:lnTo>
                                <a:lnTo>
                                  <a:pt x="904278" y="969378"/>
                                </a:lnTo>
                                <a:lnTo>
                                  <a:pt x="918273" y="1000518"/>
                                </a:lnTo>
                                <a:lnTo>
                                  <a:pt x="928624" y="1000518"/>
                                </a:lnTo>
                                <a:lnTo>
                                  <a:pt x="932319" y="999312"/>
                                </a:lnTo>
                                <a:lnTo>
                                  <a:pt x="938174" y="994511"/>
                                </a:lnTo>
                                <a:lnTo>
                                  <a:pt x="938276" y="994346"/>
                                </a:lnTo>
                                <a:lnTo>
                                  <a:pt x="940371" y="991108"/>
                                </a:lnTo>
                                <a:lnTo>
                                  <a:pt x="943305" y="982319"/>
                                </a:lnTo>
                                <a:lnTo>
                                  <a:pt x="943927" y="977392"/>
                                </a:lnTo>
                                <a:lnTo>
                                  <a:pt x="943927" y="962177"/>
                                </a:lnTo>
                                <a:close/>
                              </a:path>
                              <a:path w="2161540" h="1000760">
                                <a:moveTo>
                                  <a:pt x="991781" y="960234"/>
                                </a:moveTo>
                                <a:lnTo>
                                  <a:pt x="990930" y="954519"/>
                                </a:lnTo>
                                <a:lnTo>
                                  <a:pt x="987526" y="946607"/>
                                </a:lnTo>
                                <a:lnTo>
                                  <a:pt x="985723" y="944422"/>
                                </a:lnTo>
                                <a:lnTo>
                                  <a:pt x="985024" y="943571"/>
                                </a:lnTo>
                                <a:lnTo>
                                  <a:pt x="983462" y="942555"/>
                                </a:lnTo>
                                <a:lnTo>
                                  <a:pt x="983462" y="954151"/>
                                </a:lnTo>
                                <a:lnTo>
                                  <a:pt x="983386" y="962952"/>
                                </a:lnTo>
                                <a:lnTo>
                                  <a:pt x="982332" y="966114"/>
                                </a:lnTo>
                                <a:lnTo>
                                  <a:pt x="977887" y="970953"/>
                                </a:lnTo>
                                <a:lnTo>
                                  <a:pt x="975029" y="972172"/>
                                </a:lnTo>
                                <a:lnTo>
                                  <a:pt x="968133" y="972172"/>
                                </a:lnTo>
                                <a:lnTo>
                                  <a:pt x="965238" y="970953"/>
                                </a:lnTo>
                                <a:lnTo>
                                  <a:pt x="960539" y="966114"/>
                                </a:lnTo>
                                <a:lnTo>
                                  <a:pt x="959370" y="962952"/>
                                </a:lnTo>
                                <a:lnTo>
                                  <a:pt x="959446" y="954519"/>
                                </a:lnTo>
                                <a:lnTo>
                                  <a:pt x="960602" y="951217"/>
                                </a:lnTo>
                                <a:lnTo>
                                  <a:pt x="965542" y="945781"/>
                                </a:lnTo>
                                <a:lnTo>
                                  <a:pt x="968451" y="944422"/>
                                </a:lnTo>
                                <a:lnTo>
                                  <a:pt x="974991" y="944422"/>
                                </a:lnTo>
                                <a:lnTo>
                                  <a:pt x="977747" y="945692"/>
                                </a:lnTo>
                                <a:lnTo>
                                  <a:pt x="982319" y="950734"/>
                                </a:lnTo>
                                <a:lnTo>
                                  <a:pt x="983462" y="954151"/>
                                </a:lnTo>
                                <a:lnTo>
                                  <a:pt x="983462" y="942555"/>
                                </a:lnTo>
                                <a:lnTo>
                                  <a:pt x="978458" y="939292"/>
                                </a:lnTo>
                                <a:lnTo>
                                  <a:pt x="974826" y="938225"/>
                                </a:lnTo>
                                <a:lnTo>
                                  <a:pt x="965365" y="938225"/>
                                </a:lnTo>
                                <a:lnTo>
                                  <a:pt x="960793" y="940104"/>
                                </a:lnTo>
                                <a:lnTo>
                                  <a:pt x="953503" y="947648"/>
                                </a:lnTo>
                                <a:lnTo>
                                  <a:pt x="951674" y="952639"/>
                                </a:lnTo>
                                <a:lnTo>
                                  <a:pt x="951674" y="964819"/>
                                </a:lnTo>
                                <a:lnTo>
                                  <a:pt x="953427" y="969632"/>
                                </a:lnTo>
                                <a:lnTo>
                                  <a:pt x="960412" y="976960"/>
                                </a:lnTo>
                                <a:lnTo>
                                  <a:pt x="964692" y="978789"/>
                                </a:lnTo>
                                <a:lnTo>
                                  <a:pt x="972756" y="978789"/>
                                </a:lnTo>
                                <a:lnTo>
                                  <a:pt x="975563" y="978052"/>
                                </a:lnTo>
                                <a:lnTo>
                                  <a:pt x="980744" y="975080"/>
                                </a:lnTo>
                                <a:lnTo>
                                  <a:pt x="982802" y="973150"/>
                                </a:lnTo>
                                <a:lnTo>
                                  <a:pt x="983411" y="972172"/>
                                </a:lnTo>
                                <a:lnTo>
                                  <a:pt x="984300" y="970762"/>
                                </a:lnTo>
                                <a:lnTo>
                                  <a:pt x="972400" y="994346"/>
                                </a:lnTo>
                                <a:lnTo>
                                  <a:pt x="967422" y="994346"/>
                                </a:lnTo>
                                <a:lnTo>
                                  <a:pt x="960005" y="984694"/>
                                </a:lnTo>
                                <a:lnTo>
                                  <a:pt x="952804" y="985367"/>
                                </a:lnTo>
                                <a:lnTo>
                                  <a:pt x="953401" y="990168"/>
                                </a:lnTo>
                                <a:lnTo>
                                  <a:pt x="955230" y="993889"/>
                                </a:lnTo>
                                <a:lnTo>
                                  <a:pt x="961263" y="999185"/>
                                </a:lnTo>
                                <a:lnTo>
                                  <a:pt x="965174" y="1000518"/>
                                </a:lnTo>
                                <a:lnTo>
                                  <a:pt x="974432" y="1000518"/>
                                </a:lnTo>
                                <a:lnTo>
                                  <a:pt x="978344" y="999299"/>
                                </a:lnTo>
                                <a:lnTo>
                                  <a:pt x="985024" y="994473"/>
                                </a:lnTo>
                                <a:lnTo>
                                  <a:pt x="985113" y="994346"/>
                                </a:lnTo>
                                <a:lnTo>
                                  <a:pt x="987552" y="990968"/>
                                </a:lnTo>
                                <a:lnTo>
                                  <a:pt x="990930" y="981722"/>
                                </a:lnTo>
                                <a:lnTo>
                                  <a:pt x="991781" y="975512"/>
                                </a:lnTo>
                                <a:lnTo>
                                  <a:pt x="991781" y="970762"/>
                                </a:lnTo>
                                <a:lnTo>
                                  <a:pt x="991781" y="960234"/>
                                </a:lnTo>
                                <a:close/>
                              </a:path>
                              <a:path w="2161540" h="1000760">
                                <a:moveTo>
                                  <a:pt x="1286675" y="962177"/>
                                </a:moveTo>
                                <a:lnTo>
                                  <a:pt x="1286332" y="958532"/>
                                </a:lnTo>
                                <a:lnTo>
                                  <a:pt x="1284490" y="951407"/>
                                </a:lnTo>
                                <a:lnTo>
                                  <a:pt x="1283233" y="948385"/>
                                </a:lnTo>
                                <a:lnTo>
                                  <a:pt x="1280668" y="944422"/>
                                </a:lnTo>
                                <a:lnTo>
                                  <a:pt x="1280020" y="943419"/>
                                </a:lnTo>
                                <a:lnTo>
                                  <a:pt x="1279093" y="942555"/>
                                </a:lnTo>
                                <a:lnTo>
                                  <a:pt x="1279093" y="959345"/>
                                </a:lnTo>
                                <a:lnTo>
                                  <a:pt x="1279080" y="979398"/>
                                </a:lnTo>
                                <a:lnTo>
                                  <a:pt x="1277924" y="986028"/>
                                </a:lnTo>
                                <a:lnTo>
                                  <a:pt x="1273213" y="992695"/>
                                </a:lnTo>
                                <a:lnTo>
                                  <a:pt x="1270330" y="994346"/>
                                </a:lnTo>
                                <a:lnTo>
                                  <a:pt x="1263459" y="994346"/>
                                </a:lnTo>
                                <a:lnTo>
                                  <a:pt x="1260563" y="992682"/>
                                </a:lnTo>
                                <a:lnTo>
                                  <a:pt x="1255877" y="986066"/>
                                </a:lnTo>
                                <a:lnTo>
                                  <a:pt x="1254721" y="979398"/>
                                </a:lnTo>
                                <a:lnTo>
                                  <a:pt x="1254721" y="959345"/>
                                </a:lnTo>
                                <a:lnTo>
                                  <a:pt x="1255991" y="952512"/>
                                </a:lnTo>
                                <a:lnTo>
                                  <a:pt x="1260627" y="945883"/>
                                </a:lnTo>
                                <a:lnTo>
                                  <a:pt x="1263383" y="944422"/>
                                </a:lnTo>
                                <a:lnTo>
                                  <a:pt x="1270317" y="944422"/>
                                </a:lnTo>
                                <a:lnTo>
                                  <a:pt x="1273238" y="946073"/>
                                </a:lnTo>
                                <a:lnTo>
                                  <a:pt x="1277924" y="952677"/>
                                </a:lnTo>
                                <a:lnTo>
                                  <a:pt x="1279093" y="959345"/>
                                </a:lnTo>
                                <a:lnTo>
                                  <a:pt x="1279093" y="942555"/>
                                </a:lnTo>
                                <a:lnTo>
                                  <a:pt x="1277988" y="941514"/>
                                </a:lnTo>
                                <a:lnTo>
                                  <a:pt x="1273048" y="938885"/>
                                </a:lnTo>
                                <a:lnTo>
                                  <a:pt x="1270177" y="938225"/>
                                </a:lnTo>
                                <a:lnTo>
                                  <a:pt x="1262468" y="938225"/>
                                </a:lnTo>
                                <a:lnTo>
                                  <a:pt x="1247013" y="962177"/>
                                </a:lnTo>
                                <a:lnTo>
                                  <a:pt x="1247013" y="969378"/>
                                </a:lnTo>
                                <a:lnTo>
                                  <a:pt x="1261033" y="1000518"/>
                                </a:lnTo>
                                <a:lnTo>
                                  <a:pt x="1271371" y="1000518"/>
                                </a:lnTo>
                                <a:lnTo>
                                  <a:pt x="1275054" y="999312"/>
                                </a:lnTo>
                                <a:lnTo>
                                  <a:pt x="1280922" y="994511"/>
                                </a:lnTo>
                                <a:lnTo>
                                  <a:pt x="1281023" y="994346"/>
                                </a:lnTo>
                                <a:lnTo>
                                  <a:pt x="1283106" y="991108"/>
                                </a:lnTo>
                                <a:lnTo>
                                  <a:pt x="1286040" y="982319"/>
                                </a:lnTo>
                                <a:lnTo>
                                  <a:pt x="1286675" y="977392"/>
                                </a:lnTo>
                                <a:lnTo>
                                  <a:pt x="1286675" y="962177"/>
                                </a:lnTo>
                                <a:close/>
                              </a:path>
                              <a:path w="2161540" h="1000760">
                                <a:moveTo>
                                  <a:pt x="1307147" y="990955"/>
                                </a:moveTo>
                                <a:lnTo>
                                  <a:pt x="1298625" y="990955"/>
                                </a:lnTo>
                                <a:lnTo>
                                  <a:pt x="1298625" y="999477"/>
                                </a:lnTo>
                                <a:lnTo>
                                  <a:pt x="1307147" y="999477"/>
                                </a:lnTo>
                                <a:lnTo>
                                  <a:pt x="1307147" y="990955"/>
                                </a:lnTo>
                                <a:close/>
                              </a:path>
                              <a:path w="2161540" h="1000760">
                                <a:moveTo>
                                  <a:pt x="1346352" y="938225"/>
                                </a:moveTo>
                                <a:lnTo>
                                  <a:pt x="1341526" y="938225"/>
                                </a:lnTo>
                                <a:lnTo>
                                  <a:pt x="1340218" y="940866"/>
                                </a:lnTo>
                                <a:lnTo>
                                  <a:pt x="1337995" y="943584"/>
                                </a:lnTo>
                                <a:lnTo>
                                  <a:pt x="1331734" y="949185"/>
                                </a:lnTo>
                                <a:lnTo>
                                  <a:pt x="1328077" y="951572"/>
                                </a:lnTo>
                                <a:lnTo>
                                  <a:pt x="1323886" y="953528"/>
                                </a:lnTo>
                                <a:lnTo>
                                  <a:pt x="1323886" y="960780"/>
                                </a:lnTo>
                                <a:lnTo>
                                  <a:pt x="1338872" y="951750"/>
                                </a:lnTo>
                                <a:lnTo>
                                  <a:pt x="1338872" y="999477"/>
                                </a:lnTo>
                                <a:lnTo>
                                  <a:pt x="1346352" y="999477"/>
                                </a:lnTo>
                                <a:lnTo>
                                  <a:pt x="1346352" y="951750"/>
                                </a:lnTo>
                                <a:lnTo>
                                  <a:pt x="1346352" y="938225"/>
                                </a:lnTo>
                                <a:close/>
                              </a:path>
                              <a:path w="2161540" h="1000760">
                                <a:moveTo>
                                  <a:pt x="1653146" y="962177"/>
                                </a:moveTo>
                                <a:lnTo>
                                  <a:pt x="1652803" y="958532"/>
                                </a:lnTo>
                                <a:lnTo>
                                  <a:pt x="1650974" y="951407"/>
                                </a:lnTo>
                                <a:lnTo>
                                  <a:pt x="1649704" y="948385"/>
                                </a:lnTo>
                                <a:lnTo>
                                  <a:pt x="1647139" y="944422"/>
                                </a:lnTo>
                                <a:lnTo>
                                  <a:pt x="1646491" y="943419"/>
                                </a:lnTo>
                                <a:lnTo>
                                  <a:pt x="1645551" y="942555"/>
                                </a:lnTo>
                                <a:lnTo>
                                  <a:pt x="1645551" y="959345"/>
                                </a:lnTo>
                                <a:lnTo>
                                  <a:pt x="1645539" y="979398"/>
                                </a:lnTo>
                                <a:lnTo>
                                  <a:pt x="1644383" y="986028"/>
                                </a:lnTo>
                                <a:lnTo>
                                  <a:pt x="1639671" y="992695"/>
                                </a:lnTo>
                                <a:lnTo>
                                  <a:pt x="1636814" y="994346"/>
                                </a:lnTo>
                                <a:lnTo>
                                  <a:pt x="1629930" y="994346"/>
                                </a:lnTo>
                                <a:lnTo>
                                  <a:pt x="1627022" y="992682"/>
                                </a:lnTo>
                                <a:lnTo>
                                  <a:pt x="1622361" y="986066"/>
                                </a:lnTo>
                                <a:lnTo>
                                  <a:pt x="1621180" y="979398"/>
                                </a:lnTo>
                                <a:lnTo>
                                  <a:pt x="1621180" y="959345"/>
                                </a:lnTo>
                                <a:lnTo>
                                  <a:pt x="1622475" y="952512"/>
                                </a:lnTo>
                                <a:lnTo>
                                  <a:pt x="1625053" y="948791"/>
                                </a:lnTo>
                                <a:lnTo>
                                  <a:pt x="1627098" y="945883"/>
                                </a:lnTo>
                                <a:lnTo>
                                  <a:pt x="1629854" y="944422"/>
                                </a:lnTo>
                                <a:lnTo>
                                  <a:pt x="1636788" y="944422"/>
                                </a:lnTo>
                                <a:lnTo>
                                  <a:pt x="1639697" y="946073"/>
                                </a:lnTo>
                                <a:lnTo>
                                  <a:pt x="1644383" y="952677"/>
                                </a:lnTo>
                                <a:lnTo>
                                  <a:pt x="1645551" y="959345"/>
                                </a:lnTo>
                                <a:lnTo>
                                  <a:pt x="1645551" y="942555"/>
                                </a:lnTo>
                                <a:lnTo>
                                  <a:pt x="1644446" y="941514"/>
                                </a:lnTo>
                                <a:lnTo>
                                  <a:pt x="1639506" y="938885"/>
                                </a:lnTo>
                                <a:lnTo>
                                  <a:pt x="1636649" y="938225"/>
                                </a:lnTo>
                                <a:lnTo>
                                  <a:pt x="1628927" y="938225"/>
                                </a:lnTo>
                                <a:lnTo>
                                  <a:pt x="1613484" y="962177"/>
                                </a:lnTo>
                                <a:lnTo>
                                  <a:pt x="1613484" y="969378"/>
                                </a:lnTo>
                                <a:lnTo>
                                  <a:pt x="1627479" y="1000518"/>
                                </a:lnTo>
                                <a:lnTo>
                                  <a:pt x="1637842" y="1000518"/>
                                </a:lnTo>
                                <a:lnTo>
                                  <a:pt x="1641538" y="999312"/>
                                </a:lnTo>
                                <a:lnTo>
                                  <a:pt x="1647393" y="994511"/>
                                </a:lnTo>
                                <a:lnTo>
                                  <a:pt x="1647494" y="994346"/>
                                </a:lnTo>
                                <a:lnTo>
                                  <a:pt x="1649577" y="991108"/>
                                </a:lnTo>
                                <a:lnTo>
                                  <a:pt x="1652524" y="982319"/>
                                </a:lnTo>
                                <a:lnTo>
                                  <a:pt x="1653146" y="977392"/>
                                </a:lnTo>
                                <a:lnTo>
                                  <a:pt x="1653146" y="962177"/>
                                </a:lnTo>
                                <a:close/>
                              </a:path>
                              <a:path w="2161540" h="1000760">
                                <a:moveTo>
                                  <a:pt x="1673631" y="990955"/>
                                </a:moveTo>
                                <a:lnTo>
                                  <a:pt x="1665097" y="990955"/>
                                </a:lnTo>
                                <a:lnTo>
                                  <a:pt x="1665097" y="999477"/>
                                </a:lnTo>
                                <a:lnTo>
                                  <a:pt x="1673631" y="999477"/>
                                </a:lnTo>
                                <a:lnTo>
                                  <a:pt x="1673631" y="990955"/>
                                </a:lnTo>
                                <a:close/>
                              </a:path>
                              <a:path w="2161540" h="1000760">
                                <a:moveTo>
                                  <a:pt x="1712823" y="938225"/>
                                </a:moveTo>
                                <a:lnTo>
                                  <a:pt x="1707997" y="938225"/>
                                </a:lnTo>
                                <a:lnTo>
                                  <a:pt x="1706689" y="940866"/>
                                </a:lnTo>
                                <a:lnTo>
                                  <a:pt x="1704479" y="943584"/>
                                </a:lnTo>
                                <a:lnTo>
                                  <a:pt x="1698205" y="949185"/>
                                </a:lnTo>
                                <a:lnTo>
                                  <a:pt x="1694535" y="951572"/>
                                </a:lnTo>
                                <a:lnTo>
                                  <a:pt x="1690344" y="953528"/>
                                </a:lnTo>
                                <a:lnTo>
                                  <a:pt x="1690344" y="960780"/>
                                </a:lnTo>
                                <a:lnTo>
                                  <a:pt x="1705343" y="951750"/>
                                </a:lnTo>
                                <a:lnTo>
                                  <a:pt x="1705343" y="999477"/>
                                </a:lnTo>
                                <a:lnTo>
                                  <a:pt x="1712823" y="999477"/>
                                </a:lnTo>
                                <a:lnTo>
                                  <a:pt x="1712823" y="951750"/>
                                </a:lnTo>
                                <a:lnTo>
                                  <a:pt x="1712823" y="938225"/>
                                </a:lnTo>
                                <a:close/>
                              </a:path>
                              <a:path w="2161540" h="1000760">
                                <a:moveTo>
                                  <a:pt x="1760232" y="938225"/>
                                </a:moveTo>
                                <a:lnTo>
                                  <a:pt x="1755394" y="938225"/>
                                </a:lnTo>
                                <a:lnTo>
                                  <a:pt x="1754098" y="940866"/>
                                </a:lnTo>
                                <a:lnTo>
                                  <a:pt x="1751888" y="943584"/>
                                </a:lnTo>
                                <a:lnTo>
                                  <a:pt x="1745615" y="949185"/>
                                </a:lnTo>
                                <a:lnTo>
                                  <a:pt x="1741957" y="951572"/>
                                </a:lnTo>
                                <a:lnTo>
                                  <a:pt x="1737766" y="953528"/>
                                </a:lnTo>
                                <a:lnTo>
                                  <a:pt x="1737766" y="960780"/>
                                </a:lnTo>
                                <a:lnTo>
                                  <a:pt x="1752739" y="951750"/>
                                </a:lnTo>
                                <a:lnTo>
                                  <a:pt x="1752739" y="999477"/>
                                </a:lnTo>
                                <a:lnTo>
                                  <a:pt x="1760232" y="999477"/>
                                </a:lnTo>
                                <a:lnTo>
                                  <a:pt x="1760232" y="951750"/>
                                </a:lnTo>
                                <a:lnTo>
                                  <a:pt x="1760232" y="938225"/>
                                </a:lnTo>
                                <a:close/>
                              </a:path>
                              <a:path w="2161540" h="1000760">
                                <a:moveTo>
                                  <a:pt x="2043099" y="962177"/>
                                </a:moveTo>
                                <a:lnTo>
                                  <a:pt x="2042756" y="958532"/>
                                </a:lnTo>
                                <a:lnTo>
                                  <a:pt x="2040940" y="951407"/>
                                </a:lnTo>
                                <a:lnTo>
                                  <a:pt x="2039658" y="948385"/>
                                </a:lnTo>
                                <a:lnTo>
                                  <a:pt x="2037092" y="944422"/>
                                </a:lnTo>
                                <a:lnTo>
                                  <a:pt x="2036445" y="943419"/>
                                </a:lnTo>
                                <a:lnTo>
                                  <a:pt x="2035517" y="942555"/>
                                </a:lnTo>
                                <a:lnTo>
                                  <a:pt x="2035517" y="959345"/>
                                </a:lnTo>
                                <a:lnTo>
                                  <a:pt x="2035505" y="979398"/>
                                </a:lnTo>
                                <a:lnTo>
                                  <a:pt x="2034336" y="986028"/>
                                </a:lnTo>
                                <a:lnTo>
                                  <a:pt x="2029637" y="992695"/>
                                </a:lnTo>
                                <a:lnTo>
                                  <a:pt x="2026780" y="994346"/>
                                </a:lnTo>
                                <a:lnTo>
                                  <a:pt x="2019896" y="994346"/>
                                </a:lnTo>
                                <a:lnTo>
                                  <a:pt x="2016988" y="992682"/>
                                </a:lnTo>
                                <a:lnTo>
                                  <a:pt x="2012315" y="986066"/>
                                </a:lnTo>
                                <a:lnTo>
                                  <a:pt x="2011146" y="979398"/>
                                </a:lnTo>
                                <a:lnTo>
                                  <a:pt x="2011146" y="959345"/>
                                </a:lnTo>
                                <a:lnTo>
                                  <a:pt x="2012429" y="952512"/>
                                </a:lnTo>
                                <a:lnTo>
                                  <a:pt x="2015007" y="948791"/>
                                </a:lnTo>
                                <a:lnTo>
                                  <a:pt x="2017064" y="945883"/>
                                </a:lnTo>
                                <a:lnTo>
                                  <a:pt x="2019808" y="944422"/>
                                </a:lnTo>
                                <a:lnTo>
                                  <a:pt x="2026742" y="944422"/>
                                </a:lnTo>
                                <a:lnTo>
                                  <a:pt x="2029663" y="946073"/>
                                </a:lnTo>
                                <a:lnTo>
                                  <a:pt x="2034336" y="952677"/>
                                </a:lnTo>
                                <a:lnTo>
                                  <a:pt x="2035517" y="959345"/>
                                </a:lnTo>
                                <a:lnTo>
                                  <a:pt x="2035517" y="942555"/>
                                </a:lnTo>
                                <a:lnTo>
                                  <a:pt x="2034400" y="941514"/>
                                </a:lnTo>
                                <a:lnTo>
                                  <a:pt x="2029472" y="938885"/>
                                </a:lnTo>
                                <a:lnTo>
                                  <a:pt x="2026602" y="938225"/>
                                </a:lnTo>
                                <a:lnTo>
                                  <a:pt x="2018880" y="938225"/>
                                </a:lnTo>
                                <a:lnTo>
                                  <a:pt x="2003450" y="962177"/>
                                </a:lnTo>
                                <a:lnTo>
                                  <a:pt x="2003450" y="969378"/>
                                </a:lnTo>
                                <a:lnTo>
                                  <a:pt x="2017445" y="1000518"/>
                                </a:lnTo>
                                <a:lnTo>
                                  <a:pt x="2027796" y="1000518"/>
                                </a:lnTo>
                                <a:lnTo>
                                  <a:pt x="2031492" y="999312"/>
                                </a:lnTo>
                                <a:lnTo>
                                  <a:pt x="2037346" y="994511"/>
                                </a:lnTo>
                                <a:lnTo>
                                  <a:pt x="2037448" y="994346"/>
                                </a:lnTo>
                                <a:lnTo>
                                  <a:pt x="2039543" y="991108"/>
                                </a:lnTo>
                                <a:lnTo>
                                  <a:pt x="2042490" y="982319"/>
                                </a:lnTo>
                                <a:lnTo>
                                  <a:pt x="2043099" y="977392"/>
                                </a:lnTo>
                                <a:lnTo>
                                  <a:pt x="2043099" y="962177"/>
                                </a:lnTo>
                                <a:close/>
                              </a:path>
                              <a:path w="2161540" h="1000760">
                                <a:moveTo>
                                  <a:pt x="2063584" y="990955"/>
                                </a:moveTo>
                                <a:lnTo>
                                  <a:pt x="2055050" y="990955"/>
                                </a:lnTo>
                                <a:lnTo>
                                  <a:pt x="2055050" y="999477"/>
                                </a:lnTo>
                                <a:lnTo>
                                  <a:pt x="2063584" y="999477"/>
                                </a:lnTo>
                                <a:lnTo>
                                  <a:pt x="2063584" y="990955"/>
                                </a:lnTo>
                                <a:close/>
                              </a:path>
                              <a:path w="2161540" h="1000760">
                                <a:moveTo>
                                  <a:pt x="2085975" y="3810"/>
                                </a:moveTo>
                                <a:lnTo>
                                  <a:pt x="2085467" y="3810"/>
                                </a:lnTo>
                                <a:lnTo>
                                  <a:pt x="2085467" y="1270"/>
                                </a:lnTo>
                                <a:lnTo>
                                  <a:pt x="2083447" y="1270"/>
                                </a:lnTo>
                                <a:lnTo>
                                  <a:pt x="2083447" y="0"/>
                                </a:lnTo>
                                <a:lnTo>
                                  <a:pt x="2078926" y="0"/>
                                </a:lnTo>
                                <a:lnTo>
                                  <a:pt x="2078926" y="7620"/>
                                </a:lnTo>
                                <a:lnTo>
                                  <a:pt x="2078926" y="866140"/>
                                </a:lnTo>
                                <a:lnTo>
                                  <a:pt x="525907" y="866140"/>
                                </a:lnTo>
                                <a:lnTo>
                                  <a:pt x="525907" y="866419"/>
                                </a:lnTo>
                                <a:lnTo>
                                  <a:pt x="522389" y="866419"/>
                                </a:lnTo>
                                <a:lnTo>
                                  <a:pt x="522389" y="866140"/>
                                </a:lnTo>
                                <a:lnTo>
                                  <a:pt x="525907" y="866140"/>
                                </a:lnTo>
                                <a:lnTo>
                                  <a:pt x="525907" y="7620"/>
                                </a:lnTo>
                                <a:lnTo>
                                  <a:pt x="2078926" y="7620"/>
                                </a:lnTo>
                                <a:lnTo>
                                  <a:pt x="2078926" y="0"/>
                                </a:lnTo>
                                <a:lnTo>
                                  <a:pt x="521385" y="0"/>
                                </a:lnTo>
                                <a:lnTo>
                                  <a:pt x="521385" y="1270"/>
                                </a:lnTo>
                                <a:lnTo>
                                  <a:pt x="519366" y="1270"/>
                                </a:lnTo>
                                <a:lnTo>
                                  <a:pt x="519366" y="3810"/>
                                </a:lnTo>
                                <a:lnTo>
                                  <a:pt x="518871" y="3810"/>
                                </a:lnTo>
                                <a:lnTo>
                                  <a:pt x="518871" y="7620"/>
                                </a:lnTo>
                                <a:lnTo>
                                  <a:pt x="518871" y="866140"/>
                                </a:lnTo>
                                <a:lnTo>
                                  <a:pt x="518871" y="869950"/>
                                </a:lnTo>
                                <a:lnTo>
                                  <a:pt x="519391" y="869950"/>
                                </a:lnTo>
                                <a:lnTo>
                                  <a:pt x="519391" y="872490"/>
                                </a:lnTo>
                                <a:lnTo>
                                  <a:pt x="521550" y="872490"/>
                                </a:lnTo>
                                <a:lnTo>
                                  <a:pt x="521550" y="873760"/>
                                </a:lnTo>
                                <a:lnTo>
                                  <a:pt x="2083269" y="873760"/>
                                </a:lnTo>
                                <a:lnTo>
                                  <a:pt x="2083269" y="872490"/>
                                </a:lnTo>
                                <a:lnTo>
                                  <a:pt x="2085441" y="872490"/>
                                </a:lnTo>
                                <a:lnTo>
                                  <a:pt x="2085441" y="869950"/>
                                </a:lnTo>
                                <a:lnTo>
                                  <a:pt x="2085975" y="869950"/>
                                </a:lnTo>
                                <a:lnTo>
                                  <a:pt x="2085975" y="866140"/>
                                </a:lnTo>
                                <a:lnTo>
                                  <a:pt x="2085975" y="7620"/>
                                </a:lnTo>
                                <a:lnTo>
                                  <a:pt x="2085975" y="3810"/>
                                </a:lnTo>
                                <a:close/>
                              </a:path>
                              <a:path w="2161540" h="1000760">
                                <a:moveTo>
                                  <a:pt x="2102777" y="938225"/>
                                </a:moveTo>
                                <a:lnTo>
                                  <a:pt x="2097951" y="938225"/>
                                </a:lnTo>
                                <a:lnTo>
                                  <a:pt x="2096655" y="940866"/>
                                </a:lnTo>
                                <a:lnTo>
                                  <a:pt x="2094445" y="943584"/>
                                </a:lnTo>
                                <a:lnTo>
                                  <a:pt x="2088172" y="949185"/>
                                </a:lnTo>
                                <a:lnTo>
                                  <a:pt x="2084501" y="951572"/>
                                </a:lnTo>
                                <a:lnTo>
                                  <a:pt x="2080310" y="953528"/>
                                </a:lnTo>
                                <a:lnTo>
                                  <a:pt x="2080310" y="960780"/>
                                </a:lnTo>
                                <a:lnTo>
                                  <a:pt x="2095296" y="951750"/>
                                </a:lnTo>
                                <a:lnTo>
                                  <a:pt x="2095296" y="999477"/>
                                </a:lnTo>
                                <a:lnTo>
                                  <a:pt x="2102777" y="999477"/>
                                </a:lnTo>
                                <a:lnTo>
                                  <a:pt x="2102777" y="951750"/>
                                </a:lnTo>
                                <a:lnTo>
                                  <a:pt x="2102777" y="938225"/>
                                </a:lnTo>
                                <a:close/>
                              </a:path>
                              <a:path w="2161540" h="1000760">
                                <a:moveTo>
                                  <a:pt x="2161336" y="992276"/>
                                </a:moveTo>
                                <a:lnTo>
                                  <a:pt x="2131428" y="992276"/>
                                </a:lnTo>
                                <a:lnTo>
                                  <a:pt x="2132253" y="990917"/>
                                </a:lnTo>
                                <a:lnTo>
                                  <a:pt x="2133308" y="989558"/>
                                </a:lnTo>
                                <a:lnTo>
                                  <a:pt x="2134603" y="988212"/>
                                </a:lnTo>
                                <a:lnTo>
                                  <a:pt x="2135860" y="986866"/>
                                </a:lnTo>
                                <a:lnTo>
                                  <a:pt x="2138756" y="984313"/>
                                </a:lnTo>
                                <a:lnTo>
                                  <a:pt x="2148624" y="975995"/>
                                </a:lnTo>
                                <a:lnTo>
                                  <a:pt x="2152485" y="972413"/>
                                </a:lnTo>
                                <a:lnTo>
                                  <a:pt x="2157107" y="967181"/>
                                </a:lnTo>
                                <a:lnTo>
                                  <a:pt x="2158771" y="964717"/>
                                </a:lnTo>
                                <a:lnTo>
                                  <a:pt x="2160752" y="960005"/>
                                </a:lnTo>
                                <a:lnTo>
                                  <a:pt x="2161209" y="957821"/>
                                </a:lnTo>
                                <a:lnTo>
                                  <a:pt x="2161159" y="950125"/>
                                </a:lnTo>
                                <a:lnTo>
                                  <a:pt x="2159571" y="946340"/>
                                </a:lnTo>
                                <a:lnTo>
                                  <a:pt x="2157552" y="944422"/>
                                </a:lnTo>
                                <a:lnTo>
                                  <a:pt x="2152739" y="939850"/>
                                </a:lnTo>
                                <a:lnTo>
                                  <a:pt x="2148090" y="938225"/>
                                </a:lnTo>
                                <a:lnTo>
                                  <a:pt x="2136444" y="938225"/>
                                </a:lnTo>
                                <a:lnTo>
                                  <a:pt x="2131834" y="939723"/>
                                </a:lnTo>
                                <a:lnTo>
                                  <a:pt x="2124951" y="945756"/>
                                </a:lnTo>
                                <a:lnTo>
                                  <a:pt x="2122970" y="950125"/>
                                </a:lnTo>
                                <a:lnTo>
                                  <a:pt x="2122436" y="955865"/>
                                </a:lnTo>
                                <a:lnTo>
                                  <a:pt x="2130145" y="956652"/>
                                </a:lnTo>
                                <a:lnTo>
                                  <a:pt x="2130158" y="952830"/>
                                </a:lnTo>
                                <a:lnTo>
                                  <a:pt x="2131263" y="949833"/>
                                </a:lnTo>
                                <a:lnTo>
                                  <a:pt x="2135594" y="945515"/>
                                </a:lnTo>
                                <a:lnTo>
                                  <a:pt x="2138464" y="944422"/>
                                </a:lnTo>
                                <a:lnTo>
                                  <a:pt x="2145487" y="944422"/>
                                </a:lnTo>
                                <a:lnTo>
                                  <a:pt x="2148255" y="945451"/>
                                </a:lnTo>
                                <a:lnTo>
                                  <a:pt x="2152497" y="949515"/>
                                </a:lnTo>
                                <a:lnTo>
                                  <a:pt x="2153564" y="952030"/>
                                </a:lnTo>
                                <a:lnTo>
                                  <a:pt x="2153564" y="957821"/>
                                </a:lnTo>
                                <a:lnTo>
                                  <a:pt x="2152396" y="960831"/>
                                </a:lnTo>
                                <a:lnTo>
                                  <a:pt x="2147709" y="967193"/>
                                </a:lnTo>
                                <a:lnTo>
                                  <a:pt x="2143252" y="971473"/>
                                </a:lnTo>
                                <a:lnTo>
                                  <a:pt x="2132355" y="980414"/>
                                </a:lnTo>
                                <a:lnTo>
                                  <a:pt x="2129091" y="983500"/>
                                </a:lnTo>
                                <a:lnTo>
                                  <a:pt x="2126818" y="986155"/>
                                </a:lnTo>
                                <a:lnTo>
                                  <a:pt x="2124583" y="988822"/>
                                </a:lnTo>
                                <a:lnTo>
                                  <a:pt x="2122932" y="991527"/>
                                </a:lnTo>
                                <a:lnTo>
                                  <a:pt x="2121903" y="994270"/>
                                </a:lnTo>
                                <a:lnTo>
                                  <a:pt x="2121255" y="995934"/>
                                </a:lnTo>
                                <a:lnTo>
                                  <a:pt x="2120976" y="997661"/>
                                </a:lnTo>
                                <a:lnTo>
                                  <a:pt x="2121027" y="999477"/>
                                </a:lnTo>
                                <a:lnTo>
                                  <a:pt x="2161336" y="999477"/>
                                </a:lnTo>
                                <a:lnTo>
                                  <a:pt x="2161336" y="992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1729" y="2709011"/>
                            <a:ext cx="207378" cy="765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Graphic 159"/>
                        <wps:cNvSpPr/>
                        <wps:spPr>
                          <a:xfrm>
                            <a:off x="2742641" y="2490939"/>
                            <a:ext cx="27686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860" h="79375">
                                <a:moveTo>
                                  <a:pt x="35369" y="10350"/>
                                </a:moveTo>
                                <a:lnTo>
                                  <a:pt x="25222" y="10350"/>
                                </a:lnTo>
                                <a:lnTo>
                                  <a:pt x="25222" y="77901"/>
                                </a:lnTo>
                                <a:lnTo>
                                  <a:pt x="35369" y="77901"/>
                                </a:lnTo>
                                <a:lnTo>
                                  <a:pt x="35369" y="10350"/>
                                </a:lnTo>
                                <a:close/>
                              </a:path>
                              <a:path w="276860" h="79375">
                                <a:moveTo>
                                  <a:pt x="60706" y="1308"/>
                                </a:moveTo>
                                <a:lnTo>
                                  <a:pt x="0" y="1308"/>
                                </a:lnTo>
                                <a:lnTo>
                                  <a:pt x="0" y="10350"/>
                                </a:lnTo>
                                <a:lnTo>
                                  <a:pt x="60706" y="10350"/>
                                </a:lnTo>
                                <a:lnTo>
                                  <a:pt x="60706" y="1308"/>
                                </a:lnTo>
                                <a:close/>
                              </a:path>
                              <a:path w="276860" h="79375">
                                <a:moveTo>
                                  <a:pt x="77228" y="52463"/>
                                </a:moveTo>
                                <a:lnTo>
                                  <a:pt x="67665" y="53289"/>
                                </a:lnTo>
                                <a:lnTo>
                                  <a:pt x="67805" y="58407"/>
                                </a:lnTo>
                                <a:lnTo>
                                  <a:pt x="69202" y="63004"/>
                                </a:lnTo>
                                <a:lnTo>
                                  <a:pt x="74536" y="71120"/>
                                </a:lnTo>
                                <a:lnTo>
                                  <a:pt x="78219" y="74155"/>
                                </a:lnTo>
                                <a:lnTo>
                                  <a:pt x="87591" y="78193"/>
                                </a:lnTo>
                                <a:lnTo>
                                  <a:pt x="93395" y="79209"/>
                                </a:lnTo>
                                <a:lnTo>
                                  <a:pt x="105791" y="79209"/>
                                </a:lnTo>
                                <a:lnTo>
                                  <a:pt x="110733" y="78193"/>
                                </a:lnTo>
                                <a:lnTo>
                                  <a:pt x="119443" y="74193"/>
                                </a:lnTo>
                                <a:lnTo>
                                  <a:pt x="122809" y="71399"/>
                                </a:lnTo>
                                <a:lnTo>
                                  <a:pt x="123637" y="70116"/>
                                </a:lnTo>
                                <a:lnTo>
                                  <a:pt x="95504" y="70116"/>
                                </a:lnTo>
                                <a:lnTo>
                                  <a:pt x="91579" y="69354"/>
                                </a:lnTo>
                                <a:lnTo>
                                  <a:pt x="77685" y="56286"/>
                                </a:lnTo>
                                <a:lnTo>
                                  <a:pt x="77228" y="52463"/>
                                </a:lnTo>
                                <a:close/>
                              </a:path>
                              <a:path w="276860" h="79375">
                                <a:moveTo>
                                  <a:pt x="103238" y="0"/>
                                </a:moveTo>
                                <a:lnTo>
                                  <a:pt x="92392" y="0"/>
                                </a:lnTo>
                                <a:lnTo>
                                  <a:pt x="87706" y="876"/>
                                </a:lnTo>
                                <a:lnTo>
                                  <a:pt x="79273" y="4356"/>
                                </a:lnTo>
                                <a:lnTo>
                                  <a:pt x="76073" y="6908"/>
                                </a:lnTo>
                                <a:lnTo>
                                  <a:pt x="71691" y="13627"/>
                                </a:lnTo>
                                <a:lnTo>
                                  <a:pt x="70599" y="17246"/>
                                </a:lnTo>
                                <a:lnTo>
                                  <a:pt x="70599" y="24625"/>
                                </a:lnTo>
                                <a:lnTo>
                                  <a:pt x="71488" y="27813"/>
                                </a:lnTo>
                                <a:lnTo>
                                  <a:pt x="73402" y="30822"/>
                                </a:lnTo>
                                <a:lnTo>
                                  <a:pt x="75069" y="33489"/>
                                </a:lnTo>
                                <a:lnTo>
                                  <a:pt x="77800" y="35864"/>
                                </a:lnTo>
                                <a:lnTo>
                                  <a:pt x="84289" y="39268"/>
                                </a:lnTo>
                                <a:lnTo>
                                  <a:pt x="89204" y="40868"/>
                                </a:lnTo>
                                <a:lnTo>
                                  <a:pt x="103289" y="44246"/>
                                </a:lnTo>
                                <a:lnTo>
                                  <a:pt x="107823" y="45491"/>
                                </a:lnTo>
                                <a:lnTo>
                                  <a:pt x="113080" y="47510"/>
                                </a:lnTo>
                                <a:lnTo>
                                  <a:pt x="115379" y="49022"/>
                                </a:lnTo>
                                <a:lnTo>
                                  <a:pt x="118173" y="52603"/>
                                </a:lnTo>
                                <a:lnTo>
                                  <a:pt x="118859" y="54698"/>
                                </a:lnTo>
                                <a:lnTo>
                                  <a:pt x="118859" y="59474"/>
                                </a:lnTo>
                                <a:lnTo>
                                  <a:pt x="103708" y="70116"/>
                                </a:lnTo>
                                <a:lnTo>
                                  <a:pt x="123637" y="70116"/>
                                </a:lnTo>
                                <a:lnTo>
                                  <a:pt x="127469" y="64185"/>
                                </a:lnTo>
                                <a:lnTo>
                                  <a:pt x="128638" y="60350"/>
                                </a:lnTo>
                                <a:lnTo>
                                  <a:pt x="128638" y="52158"/>
                                </a:lnTo>
                                <a:lnTo>
                                  <a:pt x="90385" y="30822"/>
                                </a:lnTo>
                                <a:lnTo>
                                  <a:pt x="85293" y="28994"/>
                                </a:lnTo>
                                <a:lnTo>
                                  <a:pt x="81356" y="25450"/>
                                </a:lnTo>
                                <a:lnTo>
                                  <a:pt x="80365" y="23177"/>
                                </a:lnTo>
                                <a:lnTo>
                                  <a:pt x="80378" y="17246"/>
                                </a:lnTo>
                                <a:lnTo>
                                  <a:pt x="81762" y="14554"/>
                                </a:lnTo>
                                <a:lnTo>
                                  <a:pt x="87376" y="10058"/>
                                </a:lnTo>
                                <a:lnTo>
                                  <a:pt x="91846" y="8940"/>
                                </a:lnTo>
                                <a:lnTo>
                                  <a:pt x="121345" y="8940"/>
                                </a:lnTo>
                                <a:lnTo>
                                  <a:pt x="120243" y="7264"/>
                                </a:lnTo>
                                <a:lnTo>
                                  <a:pt x="116903" y="4572"/>
                                </a:lnTo>
                                <a:lnTo>
                                  <a:pt x="108242" y="914"/>
                                </a:lnTo>
                                <a:lnTo>
                                  <a:pt x="103238" y="0"/>
                                </a:lnTo>
                                <a:close/>
                              </a:path>
                              <a:path w="276860" h="79375">
                                <a:moveTo>
                                  <a:pt x="121345" y="8940"/>
                                </a:moveTo>
                                <a:lnTo>
                                  <a:pt x="103860" y="8940"/>
                                </a:lnTo>
                                <a:lnTo>
                                  <a:pt x="108292" y="10172"/>
                                </a:lnTo>
                                <a:lnTo>
                                  <a:pt x="114325" y="15125"/>
                                </a:lnTo>
                                <a:lnTo>
                                  <a:pt x="116103" y="18783"/>
                                </a:lnTo>
                                <a:lnTo>
                                  <a:pt x="116624" y="23622"/>
                                </a:lnTo>
                                <a:lnTo>
                                  <a:pt x="126339" y="22885"/>
                                </a:lnTo>
                                <a:lnTo>
                                  <a:pt x="126161" y="18389"/>
                                </a:lnTo>
                                <a:lnTo>
                                  <a:pt x="124917" y="14376"/>
                                </a:lnTo>
                                <a:lnTo>
                                  <a:pt x="121345" y="8940"/>
                                </a:lnTo>
                                <a:close/>
                              </a:path>
                              <a:path w="276860" h="79375">
                                <a:moveTo>
                                  <a:pt x="152768" y="1308"/>
                                </a:moveTo>
                                <a:lnTo>
                                  <a:pt x="142379" y="1308"/>
                                </a:lnTo>
                                <a:lnTo>
                                  <a:pt x="142379" y="77901"/>
                                </a:lnTo>
                                <a:lnTo>
                                  <a:pt x="152107" y="77901"/>
                                </a:lnTo>
                                <a:lnTo>
                                  <a:pt x="152107" y="17716"/>
                                </a:lnTo>
                                <a:lnTo>
                                  <a:pt x="163746" y="17716"/>
                                </a:lnTo>
                                <a:lnTo>
                                  <a:pt x="152768" y="1308"/>
                                </a:lnTo>
                                <a:close/>
                              </a:path>
                              <a:path w="276860" h="79375">
                                <a:moveTo>
                                  <a:pt x="163746" y="17716"/>
                                </a:moveTo>
                                <a:lnTo>
                                  <a:pt x="152107" y="17716"/>
                                </a:lnTo>
                                <a:lnTo>
                                  <a:pt x="192328" y="77901"/>
                                </a:lnTo>
                                <a:lnTo>
                                  <a:pt x="202730" y="77901"/>
                                </a:lnTo>
                                <a:lnTo>
                                  <a:pt x="202730" y="61442"/>
                                </a:lnTo>
                                <a:lnTo>
                                  <a:pt x="193001" y="61442"/>
                                </a:lnTo>
                                <a:lnTo>
                                  <a:pt x="163746" y="17716"/>
                                </a:lnTo>
                                <a:close/>
                              </a:path>
                              <a:path w="276860" h="79375">
                                <a:moveTo>
                                  <a:pt x="202730" y="1308"/>
                                </a:moveTo>
                                <a:lnTo>
                                  <a:pt x="193001" y="1308"/>
                                </a:lnTo>
                                <a:lnTo>
                                  <a:pt x="193001" y="61442"/>
                                </a:lnTo>
                                <a:lnTo>
                                  <a:pt x="202730" y="61442"/>
                                </a:lnTo>
                                <a:lnTo>
                                  <a:pt x="202730" y="1308"/>
                                </a:lnTo>
                                <a:close/>
                              </a:path>
                              <a:path w="276860" h="79375">
                                <a:moveTo>
                                  <a:pt x="274675" y="1308"/>
                                </a:moveTo>
                                <a:lnTo>
                                  <a:pt x="219303" y="1308"/>
                                </a:lnTo>
                                <a:lnTo>
                                  <a:pt x="219303" y="77901"/>
                                </a:lnTo>
                                <a:lnTo>
                                  <a:pt x="276466" y="77901"/>
                                </a:lnTo>
                                <a:lnTo>
                                  <a:pt x="276466" y="68859"/>
                                </a:lnTo>
                                <a:lnTo>
                                  <a:pt x="229438" y="68859"/>
                                </a:lnTo>
                                <a:lnTo>
                                  <a:pt x="229438" y="42799"/>
                                </a:lnTo>
                                <a:lnTo>
                                  <a:pt x="271805" y="42799"/>
                                </a:lnTo>
                                <a:lnTo>
                                  <a:pt x="271805" y="33807"/>
                                </a:lnTo>
                                <a:lnTo>
                                  <a:pt x="229438" y="33807"/>
                                </a:lnTo>
                                <a:lnTo>
                                  <a:pt x="229438" y="10350"/>
                                </a:lnTo>
                                <a:lnTo>
                                  <a:pt x="274675" y="10350"/>
                                </a:lnTo>
                                <a:lnTo>
                                  <a:pt x="274675" y="13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3735" y="2274176"/>
                            <a:ext cx="211874" cy="792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1909" y="1975624"/>
                            <a:ext cx="1426654" cy="791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90" y="269214"/>
                            <a:ext cx="722134" cy="10575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8283" y="1367193"/>
                            <a:ext cx="989901" cy="2072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17" y="3434473"/>
                            <a:ext cx="67411" cy="809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0566" y="285238"/>
                            <a:ext cx="726237" cy="10575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Graphic 166"/>
                        <wps:cNvSpPr/>
                        <wps:spPr>
                          <a:xfrm>
                            <a:off x="2120087" y="431825"/>
                            <a:ext cx="20193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" h="62230">
                                <a:moveTo>
                                  <a:pt x="121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98"/>
                                </a:lnTo>
                                <a:lnTo>
                                  <a:pt x="7785" y="60998"/>
                                </a:lnTo>
                                <a:lnTo>
                                  <a:pt x="7785" y="9067"/>
                                </a:lnTo>
                                <a:lnTo>
                                  <a:pt x="15181" y="9067"/>
                                </a:lnTo>
                                <a:lnTo>
                                  <a:pt x="12153" y="0"/>
                                </a:lnTo>
                                <a:close/>
                              </a:path>
                              <a:path w="201930" h="62230">
                                <a:moveTo>
                                  <a:pt x="15181" y="9067"/>
                                </a:moveTo>
                                <a:lnTo>
                                  <a:pt x="7785" y="9067"/>
                                </a:lnTo>
                                <a:lnTo>
                                  <a:pt x="25425" y="60998"/>
                                </a:lnTo>
                                <a:lnTo>
                                  <a:pt x="32702" y="60998"/>
                                </a:lnTo>
                                <a:lnTo>
                                  <a:pt x="35747" y="52222"/>
                                </a:lnTo>
                                <a:lnTo>
                                  <a:pt x="29489" y="52222"/>
                                </a:lnTo>
                                <a:lnTo>
                                  <a:pt x="28810" y="49999"/>
                                </a:lnTo>
                                <a:lnTo>
                                  <a:pt x="27914" y="47205"/>
                                </a:lnTo>
                                <a:lnTo>
                                  <a:pt x="15181" y="9067"/>
                                </a:lnTo>
                                <a:close/>
                              </a:path>
                              <a:path w="201930" h="62230">
                                <a:moveTo>
                                  <a:pt x="58204" y="9944"/>
                                </a:moveTo>
                                <a:lnTo>
                                  <a:pt x="50419" y="9944"/>
                                </a:lnTo>
                                <a:lnTo>
                                  <a:pt x="50419" y="60998"/>
                                </a:lnTo>
                                <a:lnTo>
                                  <a:pt x="58204" y="60998"/>
                                </a:lnTo>
                                <a:lnTo>
                                  <a:pt x="58204" y="9944"/>
                                </a:lnTo>
                                <a:close/>
                              </a:path>
                              <a:path w="201930" h="62230">
                                <a:moveTo>
                                  <a:pt x="58204" y="0"/>
                                </a:moveTo>
                                <a:lnTo>
                                  <a:pt x="47345" y="0"/>
                                </a:lnTo>
                                <a:lnTo>
                                  <a:pt x="31267" y="46735"/>
                                </a:lnTo>
                                <a:lnTo>
                                  <a:pt x="30120" y="50215"/>
                                </a:lnTo>
                                <a:lnTo>
                                  <a:pt x="29489" y="52222"/>
                                </a:lnTo>
                                <a:lnTo>
                                  <a:pt x="35747" y="52222"/>
                                </a:lnTo>
                                <a:lnTo>
                                  <a:pt x="50419" y="9944"/>
                                </a:lnTo>
                                <a:lnTo>
                                  <a:pt x="58204" y="9944"/>
                                </a:lnTo>
                                <a:lnTo>
                                  <a:pt x="58204" y="0"/>
                                </a:lnTo>
                                <a:close/>
                              </a:path>
                              <a:path w="201930" h="62230">
                                <a:moveTo>
                                  <a:pt x="94462" y="15811"/>
                                </a:moveTo>
                                <a:lnTo>
                                  <a:pt x="82448" y="15811"/>
                                </a:lnTo>
                                <a:lnTo>
                                  <a:pt x="77482" y="17868"/>
                                </a:lnTo>
                                <a:lnTo>
                                  <a:pt x="69824" y="26073"/>
                                </a:lnTo>
                                <a:lnTo>
                                  <a:pt x="68016" y="31521"/>
                                </a:lnTo>
                                <a:lnTo>
                                  <a:pt x="68010" y="46761"/>
                                </a:lnTo>
                                <a:lnTo>
                                  <a:pt x="69811" y="52044"/>
                                </a:lnTo>
                                <a:lnTo>
                                  <a:pt x="77368" y="60007"/>
                                </a:lnTo>
                                <a:lnTo>
                                  <a:pt x="82499" y="62001"/>
                                </a:lnTo>
                                <a:lnTo>
                                  <a:pt x="94094" y="62001"/>
                                </a:lnTo>
                                <a:lnTo>
                                  <a:pt x="98310" y="60744"/>
                                </a:lnTo>
                                <a:lnTo>
                                  <a:pt x="104797" y="55841"/>
                                </a:lnTo>
                                <a:lnTo>
                                  <a:pt x="85318" y="55841"/>
                                </a:lnTo>
                                <a:lnTo>
                                  <a:pt x="82232" y="54546"/>
                                </a:lnTo>
                                <a:lnTo>
                                  <a:pt x="77292" y="49390"/>
                                </a:lnTo>
                                <a:lnTo>
                                  <a:pt x="75933" y="45669"/>
                                </a:lnTo>
                                <a:lnTo>
                                  <a:pt x="75653" y="40817"/>
                                </a:lnTo>
                                <a:lnTo>
                                  <a:pt x="108597" y="40817"/>
                                </a:lnTo>
                                <a:lnTo>
                                  <a:pt x="108648" y="34658"/>
                                </a:lnTo>
                                <a:lnTo>
                                  <a:pt x="76060" y="34658"/>
                                </a:lnTo>
                                <a:lnTo>
                                  <a:pt x="76314" y="30797"/>
                                </a:lnTo>
                                <a:lnTo>
                                  <a:pt x="77609" y="27724"/>
                                </a:lnTo>
                                <a:lnTo>
                                  <a:pt x="82296" y="23126"/>
                                </a:lnTo>
                                <a:lnTo>
                                  <a:pt x="85191" y="21970"/>
                                </a:lnTo>
                                <a:lnTo>
                                  <a:pt x="103140" y="21970"/>
                                </a:lnTo>
                                <a:lnTo>
                                  <a:pt x="99275" y="17830"/>
                                </a:lnTo>
                                <a:lnTo>
                                  <a:pt x="94462" y="15811"/>
                                </a:lnTo>
                                <a:close/>
                              </a:path>
                              <a:path w="201930" h="62230">
                                <a:moveTo>
                                  <a:pt x="100647" y="46761"/>
                                </a:moveTo>
                                <a:lnTo>
                                  <a:pt x="99517" y="49923"/>
                                </a:lnTo>
                                <a:lnTo>
                                  <a:pt x="97950" y="52247"/>
                                </a:lnTo>
                                <a:lnTo>
                                  <a:pt x="94094" y="55117"/>
                                </a:lnTo>
                                <a:lnTo>
                                  <a:pt x="91744" y="55841"/>
                                </a:lnTo>
                                <a:lnTo>
                                  <a:pt x="104797" y="55841"/>
                                </a:lnTo>
                                <a:lnTo>
                                  <a:pt x="107175" y="52247"/>
                                </a:lnTo>
                                <a:lnTo>
                                  <a:pt x="108394" y="47726"/>
                                </a:lnTo>
                                <a:lnTo>
                                  <a:pt x="100647" y="46761"/>
                                </a:lnTo>
                                <a:close/>
                              </a:path>
                              <a:path w="201930" h="62230">
                                <a:moveTo>
                                  <a:pt x="103140" y="21970"/>
                                </a:moveTo>
                                <a:lnTo>
                                  <a:pt x="92430" y="21970"/>
                                </a:lnTo>
                                <a:lnTo>
                                  <a:pt x="95529" y="23406"/>
                                </a:lnTo>
                                <a:lnTo>
                                  <a:pt x="97904" y="26301"/>
                                </a:lnTo>
                                <a:lnTo>
                                  <a:pt x="99466" y="28155"/>
                                </a:lnTo>
                                <a:lnTo>
                                  <a:pt x="100406" y="30937"/>
                                </a:lnTo>
                                <a:lnTo>
                                  <a:pt x="100736" y="34658"/>
                                </a:lnTo>
                                <a:lnTo>
                                  <a:pt x="108648" y="34658"/>
                                </a:lnTo>
                                <a:lnTo>
                                  <a:pt x="108648" y="31521"/>
                                </a:lnTo>
                                <a:lnTo>
                                  <a:pt x="106768" y="25857"/>
                                </a:lnTo>
                                <a:lnTo>
                                  <a:pt x="103140" y="21970"/>
                                </a:lnTo>
                                <a:close/>
                              </a:path>
                              <a:path w="201930" h="62230">
                                <a:moveTo>
                                  <a:pt x="152183" y="22009"/>
                                </a:moveTo>
                                <a:lnTo>
                                  <a:pt x="139293" y="22009"/>
                                </a:lnTo>
                                <a:lnTo>
                                  <a:pt x="142138" y="22859"/>
                                </a:lnTo>
                                <a:lnTo>
                                  <a:pt x="145465" y="25793"/>
                                </a:lnTo>
                                <a:lnTo>
                                  <a:pt x="146177" y="27939"/>
                                </a:lnTo>
                                <a:lnTo>
                                  <a:pt x="146126" y="32956"/>
                                </a:lnTo>
                                <a:lnTo>
                                  <a:pt x="143268" y="33947"/>
                                </a:lnTo>
                                <a:lnTo>
                                  <a:pt x="138823" y="34810"/>
                                </a:lnTo>
                                <a:lnTo>
                                  <a:pt x="129806" y="35890"/>
                                </a:lnTo>
                                <a:lnTo>
                                  <a:pt x="127584" y="36271"/>
                                </a:lnTo>
                                <a:lnTo>
                                  <a:pt x="115379" y="47180"/>
                                </a:lnTo>
                                <a:lnTo>
                                  <a:pt x="115379" y="53035"/>
                                </a:lnTo>
                                <a:lnTo>
                                  <a:pt x="116687" y="56070"/>
                                </a:lnTo>
                                <a:lnTo>
                                  <a:pt x="121894" y="60807"/>
                                </a:lnTo>
                                <a:lnTo>
                                  <a:pt x="125628" y="62001"/>
                                </a:lnTo>
                                <a:lnTo>
                                  <a:pt x="133426" y="62001"/>
                                </a:lnTo>
                                <a:lnTo>
                                  <a:pt x="136182" y="61506"/>
                                </a:lnTo>
                                <a:lnTo>
                                  <a:pt x="141312" y="59562"/>
                                </a:lnTo>
                                <a:lnTo>
                                  <a:pt x="143979" y="57899"/>
                                </a:lnTo>
                                <a:lnTo>
                                  <a:pt x="146060" y="56133"/>
                                </a:lnTo>
                                <a:lnTo>
                                  <a:pt x="129362" y="56133"/>
                                </a:lnTo>
                                <a:lnTo>
                                  <a:pt x="127139" y="55460"/>
                                </a:lnTo>
                                <a:lnTo>
                                  <a:pt x="124117" y="52793"/>
                                </a:lnTo>
                                <a:lnTo>
                                  <a:pt x="123413" y="51244"/>
                                </a:lnTo>
                                <a:lnTo>
                                  <a:pt x="123367" y="47828"/>
                                </a:lnTo>
                                <a:lnTo>
                                  <a:pt x="123710" y="46647"/>
                                </a:lnTo>
                                <a:lnTo>
                                  <a:pt x="139331" y="40868"/>
                                </a:lnTo>
                                <a:lnTo>
                                  <a:pt x="143408" y="39928"/>
                                </a:lnTo>
                                <a:lnTo>
                                  <a:pt x="146126" y="38823"/>
                                </a:lnTo>
                                <a:lnTo>
                                  <a:pt x="153708" y="38823"/>
                                </a:lnTo>
                                <a:lnTo>
                                  <a:pt x="153593" y="27279"/>
                                </a:lnTo>
                                <a:lnTo>
                                  <a:pt x="153568" y="26860"/>
                                </a:lnTo>
                                <a:lnTo>
                                  <a:pt x="153220" y="25095"/>
                                </a:lnTo>
                                <a:lnTo>
                                  <a:pt x="152882" y="23533"/>
                                </a:lnTo>
                                <a:lnTo>
                                  <a:pt x="152183" y="22009"/>
                                </a:lnTo>
                                <a:close/>
                              </a:path>
                              <a:path w="201930" h="62230">
                                <a:moveTo>
                                  <a:pt x="154153" y="55549"/>
                                </a:moveTo>
                                <a:lnTo>
                                  <a:pt x="146748" y="55549"/>
                                </a:lnTo>
                                <a:lnTo>
                                  <a:pt x="146967" y="57530"/>
                                </a:lnTo>
                                <a:lnTo>
                                  <a:pt x="147437" y="59308"/>
                                </a:lnTo>
                                <a:lnTo>
                                  <a:pt x="147535" y="59562"/>
                                </a:lnTo>
                                <a:lnTo>
                                  <a:pt x="148247" y="60998"/>
                                </a:lnTo>
                                <a:lnTo>
                                  <a:pt x="156070" y="60998"/>
                                </a:lnTo>
                                <a:lnTo>
                                  <a:pt x="155130" y="59308"/>
                                </a:lnTo>
                                <a:lnTo>
                                  <a:pt x="154495" y="57530"/>
                                </a:lnTo>
                                <a:lnTo>
                                  <a:pt x="154153" y="55549"/>
                                </a:lnTo>
                                <a:close/>
                              </a:path>
                              <a:path w="201930" h="62230">
                                <a:moveTo>
                                  <a:pt x="153708" y="38823"/>
                                </a:moveTo>
                                <a:lnTo>
                                  <a:pt x="146126" y="38823"/>
                                </a:lnTo>
                                <a:lnTo>
                                  <a:pt x="146070" y="45211"/>
                                </a:lnTo>
                                <a:lnTo>
                                  <a:pt x="145719" y="47358"/>
                                </a:lnTo>
                                <a:lnTo>
                                  <a:pt x="143865" y="51244"/>
                                </a:lnTo>
                                <a:lnTo>
                                  <a:pt x="142214" y="52971"/>
                                </a:lnTo>
                                <a:lnTo>
                                  <a:pt x="137718" y="55498"/>
                                </a:lnTo>
                                <a:lnTo>
                                  <a:pt x="135153" y="56133"/>
                                </a:lnTo>
                                <a:lnTo>
                                  <a:pt x="146060" y="56133"/>
                                </a:lnTo>
                                <a:lnTo>
                                  <a:pt x="146748" y="55549"/>
                                </a:lnTo>
                                <a:lnTo>
                                  <a:pt x="154153" y="55549"/>
                                </a:lnTo>
                                <a:lnTo>
                                  <a:pt x="153860" y="53847"/>
                                </a:lnTo>
                                <a:lnTo>
                                  <a:pt x="153766" y="51142"/>
                                </a:lnTo>
                                <a:lnTo>
                                  <a:pt x="153708" y="38823"/>
                                </a:lnTo>
                                <a:close/>
                              </a:path>
                              <a:path w="201930" h="62230">
                                <a:moveTo>
                                  <a:pt x="140373" y="15811"/>
                                </a:moveTo>
                                <a:lnTo>
                                  <a:pt x="132803" y="15811"/>
                                </a:lnTo>
                                <a:lnTo>
                                  <a:pt x="129451" y="16332"/>
                                </a:lnTo>
                                <a:lnTo>
                                  <a:pt x="116674" y="29413"/>
                                </a:lnTo>
                                <a:lnTo>
                                  <a:pt x="123990" y="30416"/>
                                </a:lnTo>
                                <a:lnTo>
                                  <a:pt x="124790" y="27279"/>
                                </a:lnTo>
                                <a:lnTo>
                                  <a:pt x="126034" y="25095"/>
                                </a:lnTo>
                                <a:lnTo>
                                  <a:pt x="129400" y="22618"/>
                                </a:lnTo>
                                <a:lnTo>
                                  <a:pt x="131991" y="22009"/>
                                </a:lnTo>
                                <a:lnTo>
                                  <a:pt x="152183" y="22009"/>
                                </a:lnTo>
                                <a:lnTo>
                                  <a:pt x="152107" y="21843"/>
                                </a:lnTo>
                                <a:lnTo>
                                  <a:pt x="149885" y="19151"/>
                                </a:lnTo>
                                <a:lnTo>
                                  <a:pt x="148158" y="18033"/>
                                </a:lnTo>
                                <a:lnTo>
                                  <a:pt x="143433" y="16255"/>
                                </a:lnTo>
                                <a:lnTo>
                                  <a:pt x="140373" y="15811"/>
                                </a:lnTo>
                                <a:close/>
                              </a:path>
                              <a:path w="201930" h="62230">
                                <a:moveTo>
                                  <a:pt x="172173" y="16814"/>
                                </a:moveTo>
                                <a:lnTo>
                                  <a:pt x="165430" y="16814"/>
                                </a:lnTo>
                                <a:lnTo>
                                  <a:pt x="165430" y="60998"/>
                                </a:lnTo>
                                <a:lnTo>
                                  <a:pt x="172923" y="60998"/>
                                </a:lnTo>
                                <a:lnTo>
                                  <a:pt x="172965" y="31064"/>
                                </a:lnTo>
                                <a:lnTo>
                                  <a:pt x="174078" y="27368"/>
                                </a:lnTo>
                                <a:lnTo>
                                  <a:pt x="178714" y="23317"/>
                                </a:lnTo>
                                <a:lnTo>
                                  <a:pt x="179334" y="23088"/>
                                </a:lnTo>
                                <a:lnTo>
                                  <a:pt x="172173" y="23088"/>
                                </a:lnTo>
                                <a:lnTo>
                                  <a:pt x="172173" y="16814"/>
                                </a:lnTo>
                                <a:close/>
                              </a:path>
                              <a:path w="201930" h="62230">
                                <a:moveTo>
                                  <a:pt x="199517" y="22301"/>
                                </a:moveTo>
                                <a:lnTo>
                                  <a:pt x="186651" y="22301"/>
                                </a:lnTo>
                                <a:lnTo>
                                  <a:pt x="188391" y="22745"/>
                                </a:lnTo>
                                <a:lnTo>
                                  <a:pt x="191363" y="24549"/>
                                </a:lnTo>
                                <a:lnTo>
                                  <a:pt x="192392" y="25768"/>
                                </a:lnTo>
                                <a:lnTo>
                                  <a:pt x="193560" y="28778"/>
                                </a:lnTo>
                                <a:lnTo>
                                  <a:pt x="193761" y="30352"/>
                                </a:lnTo>
                                <a:lnTo>
                                  <a:pt x="193852" y="60998"/>
                                </a:lnTo>
                                <a:lnTo>
                                  <a:pt x="201345" y="60998"/>
                                </a:lnTo>
                                <a:lnTo>
                                  <a:pt x="201246" y="28778"/>
                                </a:lnTo>
                                <a:lnTo>
                                  <a:pt x="201193" y="27939"/>
                                </a:lnTo>
                                <a:lnTo>
                                  <a:pt x="200482" y="24409"/>
                                </a:lnTo>
                                <a:lnTo>
                                  <a:pt x="199707" y="22567"/>
                                </a:lnTo>
                                <a:lnTo>
                                  <a:pt x="199517" y="22301"/>
                                </a:lnTo>
                                <a:close/>
                              </a:path>
                              <a:path w="201930" h="62230">
                                <a:moveTo>
                                  <a:pt x="188899" y="15811"/>
                                </a:moveTo>
                                <a:lnTo>
                                  <a:pt x="180098" y="15811"/>
                                </a:lnTo>
                                <a:lnTo>
                                  <a:pt x="175425" y="18237"/>
                                </a:lnTo>
                                <a:lnTo>
                                  <a:pt x="172173" y="23088"/>
                                </a:lnTo>
                                <a:lnTo>
                                  <a:pt x="179334" y="23088"/>
                                </a:lnTo>
                                <a:lnTo>
                                  <a:pt x="181470" y="22301"/>
                                </a:lnTo>
                                <a:lnTo>
                                  <a:pt x="199517" y="22301"/>
                                </a:lnTo>
                                <a:lnTo>
                                  <a:pt x="197485" y="19456"/>
                                </a:lnTo>
                                <a:lnTo>
                                  <a:pt x="195808" y="18199"/>
                                </a:lnTo>
                                <a:lnTo>
                                  <a:pt x="191338" y="16294"/>
                                </a:lnTo>
                                <a:lnTo>
                                  <a:pt x="188899" y="15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9070" y="569582"/>
                            <a:ext cx="491947" cy="619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0105" y="684923"/>
                            <a:ext cx="175336" cy="64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9889" y="882992"/>
                            <a:ext cx="175552" cy="686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9939" y="695274"/>
                            <a:ext cx="175336" cy="641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9736" y="875309"/>
                            <a:ext cx="175539" cy="685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7026" y="1120584"/>
                            <a:ext cx="705408" cy="630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3057" y="1367193"/>
                            <a:ext cx="990104" cy="2072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7000" y="772261"/>
                            <a:ext cx="212064" cy="640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2814" y="774077"/>
                            <a:ext cx="222542" cy="640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Graphic 176"/>
                        <wps:cNvSpPr/>
                        <wps:spPr>
                          <a:xfrm>
                            <a:off x="981570" y="362013"/>
                            <a:ext cx="345440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440" h="344805">
                                <a:moveTo>
                                  <a:pt x="307583" y="281091"/>
                                </a:moveTo>
                                <a:lnTo>
                                  <a:pt x="281038" y="282333"/>
                                </a:lnTo>
                                <a:lnTo>
                                  <a:pt x="316077" y="344792"/>
                                </a:lnTo>
                                <a:lnTo>
                                  <a:pt x="339617" y="291719"/>
                                </a:lnTo>
                                <a:lnTo>
                                  <a:pt x="308165" y="291719"/>
                                </a:lnTo>
                                <a:lnTo>
                                  <a:pt x="307583" y="281091"/>
                                </a:lnTo>
                                <a:close/>
                              </a:path>
                              <a:path w="345440" h="344805">
                                <a:moveTo>
                                  <a:pt x="156756" y="0"/>
                                </a:moveTo>
                                <a:lnTo>
                                  <a:pt x="115849" y="13347"/>
                                </a:lnTo>
                                <a:lnTo>
                                  <a:pt x="86515" y="38544"/>
                                </a:lnTo>
                                <a:lnTo>
                                  <a:pt x="60756" y="74536"/>
                                </a:lnTo>
                                <a:lnTo>
                                  <a:pt x="38658" y="120243"/>
                                </a:lnTo>
                                <a:lnTo>
                                  <a:pt x="24980" y="159956"/>
                                </a:lnTo>
                                <a:lnTo>
                                  <a:pt x="14097" y="203949"/>
                                </a:lnTo>
                                <a:lnTo>
                                  <a:pt x="4051" y="268020"/>
                                </a:lnTo>
                                <a:lnTo>
                                  <a:pt x="0" y="336892"/>
                                </a:lnTo>
                                <a:lnTo>
                                  <a:pt x="10896" y="337324"/>
                                </a:lnTo>
                                <a:lnTo>
                                  <a:pt x="12179" y="302399"/>
                                </a:lnTo>
                                <a:lnTo>
                                  <a:pt x="14947" y="268973"/>
                                </a:lnTo>
                                <a:lnTo>
                                  <a:pt x="24777" y="205867"/>
                                </a:lnTo>
                                <a:lnTo>
                                  <a:pt x="35445" y="162839"/>
                                </a:lnTo>
                                <a:lnTo>
                                  <a:pt x="48907" y="123964"/>
                                </a:lnTo>
                                <a:lnTo>
                                  <a:pt x="70269" y="79870"/>
                                </a:lnTo>
                                <a:lnTo>
                                  <a:pt x="94818" y="45491"/>
                                </a:lnTo>
                                <a:lnTo>
                                  <a:pt x="128993" y="18478"/>
                                </a:lnTo>
                                <a:lnTo>
                                  <a:pt x="157822" y="10795"/>
                                </a:lnTo>
                                <a:lnTo>
                                  <a:pt x="201018" y="10795"/>
                                </a:lnTo>
                                <a:lnTo>
                                  <a:pt x="197967" y="9080"/>
                                </a:lnTo>
                                <a:lnTo>
                                  <a:pt x="190068" y="5664"/>
                                </a:lnTo>
                                <a:lnTo>
                                  <a:pt x="181952" y="2882"/>
                                </a:lnTo>
                                <a:lnTo>
                                  <a:pt x="173736" y="1066"/>
                                </a:lnTo>
                                <a:lnTo>
                                  <a:pt x="165303" y="114"/>
                                </a:lnTo>
                                <a:lnTo>
                                  <a:pt x="156756" y="0"/>
                                </a:lnTo>
                                <a:close/>
                              </a:path>
                              <a:path w="345440" h="344805">
                                <a:moveTo>
                                  <a:pt x="318502" y="280581"/>
                                </a:moveTo>
                                <a:lnTo>
                                  <a:pt x="307583" y="281091"/>
                                </a:lnTo>
                                <a:lnTo>
                                  <a:pt x="308165" y="291719"/>
                                </a:lnTo>
                                <a:lnTo>
                                  <a:pt x="319062" y="291185"/>
                                </a:lnTo>
                                <a:lnTo>
                                  <a:pt x="318502" y="280581"/>
                                </a:lnTo>
                                <a:close/>
                              </a:path>
                              <a:path w="345440" h="344805">
                                <a:moveTo>
                                  <a:pt x="345109" y="279336"/>
                                </a:moveTo>
                                <a:lnTo>
                                  <a:pt x="318502" y="280581"/>
                                </a:lnTo>
                                <a:lnTo>
                                  <a:pt x="319062" y="291185"/>
                                </a:lnTo>
                                <a:lnTo>
                                  <a:pt x="308165" y="291719"/>
                                </a:lnTo>
                                <a:lnTo>
                                  <a:pt x="339617" y="291719"/>
                                </a:lnTo>
                                <a:lnTo>
                                  <a:pt x="345109" y="279336"/>
                                </a:lnTo>
                                <a:close/>
                              </a:path>
                              <a:path w="345440" h="344805">
                                <a:moveTo>
                                  <a:pt x="201018" y="10795"/>
                                </a:moveTo>
                                <a:lnTo>
                                  <a:pt x="157822" y="10795"/>
                                </a:lnTo>
                                <a:lnTo>
                                  <a:pt x="165188" y="10896"/>
                                </a:lnTo>
                                <a:lnTo>
                                  <a:pt x="172339" y="11849"/>
                                </a:lnTo>
                                <a:lnTo>
                                  <a:pt x="207162" y="27559"/>
                                </a:lnTo>
                                <a:lnTo>
                                  <a:pt x="239260" y="61290"/>
                                </a:lnTo>
                                <a:lnTo>
                                  <a:pt x="261708" y="99517"/>
                                </a:lnTo>
                                <a:lnTo>
                                  <a:pt x="280835" y="146723"/>
                                </a:lnTo>
                                <a:lnTo>
                                  <a:pt x="292366" y="187083"/>
                                </a:lnTo>
                                <a:lnTo>
                                  <a:pt x="303682" y="246557"/>
                                </a:lnTo>
                                <a:lnTo>
                                  <a:pt x="307583" y="281091"/>
                                </a:lnTo>
                                <a:lnTo>
                                  <a:pt x="318502" y="280581"/>
                                </a:lnTo>
                                <a:lnTo>
                                  <a:pt x="309346" y="213779"/>
                                </a:lnTo>
                                <a:lnTo>
                                  <a:pt x="295351" y="156438"/>
                                </a:lnTo>
                                <a:lnTo>
                                  <a:pt x="281787" y="117779"/>
                                </a:lnTo>
                                <a:lnTo>
                                  <a:pt x="260108" y="73469"/>
                                </a:lnTo>
                                <a:lnTo>
                                  <a:pt x="234607" y="38227"/>
                                </a:lnTo>
                                <a:lnTo>
                                  <a:pt x="205765" y="13462"/>
                                </a:lnTo>
                                <a:lnTo>
                                  <a:pt x="201018" y="107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0753" y="779106"/>
                            <a:ext cx="222529" cy="640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1338427" y="357530"/>
                            <a:ext cx="344805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805" h="344805">
                                <a:moveTo>
                                  <a:pt x="306933" y="280768"/>
                                </a:moveTo>
                                <a:lnTo>
                                  <a:pt x="280416" y="282003"/>
                                </a:lnTo>
                                <a:lnTo>
                                  <a:pt x="315429" y="344474"/>
                                </a:lnTo>
                                <a:lnTo>
                                  <a:pt x="338980" y="291401"/>
                                </a:lnTo>
                                <a:lnTo>
                                  <a:pt x="307530" y="291401"/>
                                </a:lnTo>
                                <a:lnTo>
                                  <a:pt x="306933" y="280768"/>
                                </a:lnTo>
                                <a:close/>
                              </a:path>
                              <a:path w="344805" h="344805">
                                <a:moveTo>
                                  <a:pt x="156438" y="0"/>
                                </a:moveTo>
                                <a:lnTo>
                                  <a:pt x="115646" y="13347"/>
                                </a:lnTo>
                                <a:lnTo>
                                  <a:pt x="86298" y="38544"/>
                                </a:lnTo>
                                <a:lnTo>
                                  <a:pt x="60540" y="74434"/>
                                </a:lnTo>
                                <a:lnTo>
                                  <a:pt x="38658" y="120129"/>
                                </a:lnTo>
                                <a:lnTo>
                                  <a:pt x="24980" y="159854"/>
                                </a:lnTo>
                                <a:lnTo>
                                  <a:pt x="13995" y="203847"/>
                                </a:lnTo>
                                <a:lnTo>
                                  <a:pt x="4064" y="267919"/>
                                </a:lnTo>
                                <a:lnTo>
                                  <a:pt x="0" y="336676"/>
                                </a:lnTo>
                                <a:lnTo>
                                  <a:pt x="10896" y="337108"/>
                                </a:lnTo>
                                <a:lnTo>
                                  <a:pt x="12179" y="302298"/>
                                </a:lnTo>
                                <a:lnTo>
                                  <a:pt x="14947" y="268770"/>
                                </a:lnTo>
                                <a:lnTo>
                                  <a:pt x="24676" y="205765"/>
                                </a:lnTo>
                                <a:lnTo>
                                  <a:pt x="35458" y="162839"/>
                                </a:lnTo>
                                <a:lnTo>
                                  <a:pt x="48806" y="123977"/>
                                </a:lnTo>
                                <a:lnTo>
                                  <a:pt x="70053" y="79768"/>
                                </a:lnTo>
                                <a:lnTo>
                                  <a:pt x="94716" y="45491"/>
                                </a:lnTo>
                                <a:lnTo>
                                  <a:pt x="128676" y="18478"/>
                                </a:lnTo>
                                <a:lnTo>
                                  <a:pt x="157505" y="10782"/>
                                </a:lnTo>
                                <a:lnTo>
                                  <a:pt x="200639" y="10782"/>
                                </a:lnTo>
                                <a:lnTo>
                                  <a:pt x="197650" y="9080"/>
                                </a:lnTo>
                                <a:lnTo>
                                  <a:pt x="189649" y="5549"/>
                                </a:lnTo>
                                <a:lnTo>
                                  <a:pt x="181533" y="2781"/>
                                </a:lnTo>
                                <a:lnTo>
                                  <a:pt x="173418" y="1066"/>
                                </a:lnTo>
                                <a:lnTo>
                                  <a:pt x="164973" y="114"/>
                                </a:lnTo>
                                <a:lnTo>
                                  <a:pt x="156438" y="0"/>
                                </a:lnTo>
                                <a:close/>
                              </a:path>
                              <a:path w="344805" h="344805">
                                <a:moveTo>
                                  <a:pt x="317863" y="280258"/>
                                </a:moveTo>
                                <a:lnTo>
                                  <a:pt x="306933" y="280768"/>
                                </a:lnTo>
                                <a:lnTo>
                                  <a:pt x="307530" y="291401"/>
                                </a:lnTo>
                                <a:lnTo>
                                  <a:pt x="318427" y="290868"/>
                                </a:lnTo>
                                <a:lnTo>
                                  <a:pt x="317863" y="280258"/>
                                </a:lnTo>
                                <a:close/>
                              </a:path>
                              <a:path w="344805" h="344805">
                                <a:moveTo>
                                  <a:pt x="344474" y="279018"/>
                                </a:moveTo>
                                <a:lnTo>
                                  <a:pt x="317863" y="280258"/>
                                </a:lnTo>
                                <a:lnTo>
                                  <a:pt x="318427" y="290868"/>
                                </a:lnTo>
                                <a:lnTo>
                                  <a:pt x="307530" y="291401"/>
                                </a:lnTo>
                                <a:lnTo>
                                  <a:pt x="338980" y="291401"/>
                                </a:lnTo>
                                <a:lnTo>
                                  <a:pt x="344474" y="279018"/>
                                </a:lnTo>
                                <a:close/>
                              </a:path>
                              <a:path w="344805" h="344805">
                                <a:moveTo>
                                  <a:pt x="200639" y="10782"/>
                                </a:moveTo>
                                <a:lnTo>
                                  <a:pt x="157505" y="10782"/>
                                </a:lnTo>
                                <a:lnTo>
                                  <a:pt x="164871" y="10896"/>
                                </a:lnTo>
                                <a:lnTo>
                                  <a:pt x="172021" y="11849"/>
                                </a:lnTo>
                                <a:lnTo>
                                  <a:pt x="213347" y="32778"/>
                                </a:lnTo>
                                <a:lnTo>
                                  <a:pt x="244640" y="69735"/>
                                </a:lnTo>
                                <a:lnTo>
                                  <a:pt x="266306" y="110413"/>
                                </a:lnTo>
                                <a:lnTo>
                                  <a:pt x="280301" y="146507"/>
                                </a:lnTo>
                                <a:lnTo>
                                  <a:pt x="291833" y="186969"/>
                                </a:lnTo>
                                <a:lnTo>
                                  <a:pt x="303047" y="246341"/>
                                </a:lnTo>
                                <a:lnTo>
                                  <a:pt x="306933" y="280768"/>
                                </a:lnTo>
                                <a:lnTo>
                                  <a:pt x="317863" y="280258"/>
                                </a:lnTo>
                                <a:lnTo>
                                  <a:pt x="308698" y="213563"/>
                                </a:lnTo>
                                <a:lnTo>
                                  <a:pt x="294716" y="156222"/>
                                </a:lnTo>
                                <a:lnTo>
                                  <a:pt x="281266" y="117678"/>
                                </a:lnTo>
                                <a:lnTo>
                                  <a:pt x="259588" y="73253"/>
                                </a:lnTo>
                                <a:lnTo>
                                  <a:pt x="234175" y="38125"/>
                                </a:lnTo>
                                <a:lnTo>
                                  <a:pt x="205346" y="13461"/>
                                </a:lnTo>
                                <a:lnTo>
                                  <a:pt x="200639" y="10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1031" y="765848"/>
                            <a:ext cx="174066" cy="640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1807" y="773544"/>
                            <a:ext cx="212064" cy="640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7303" y="775576"/>
                            <a:ext cx="222415" cy="640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Graphic 182"/>
                        <wps:cNvSpPr/>
                        <wps:spPr>
                          <a:xfrm>
                            <a:off x="3016364" y="363931"/>
                            <a:ext cx="344805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805" h="344805">
                                <a:moveTo>
                                  <a:pt x="306936" y="280775"/>
                                </a:moveTo>
                                <a:lnTo>
                                  <a:pt x="280416" y="282016"/>
                                </a:lnTo>
                                <a:lnTo>
                                  <a:pt x="315429" y="344474"/>
                                </a:lnTo>
                                <a:lnTo>
                                  <a:pt x="338984" y="291414"/>
                                </a:lnTo>
                                <a:lnTo>
                                  <a:pt x="307543" y="291414"/>
                                </a:lnTo>
                                <a:lnTo>
                                  <a:pt x="306936" y="280775"/>
                                </a:lnTo>
                                <a:close/>
                              </a:path>
                              <a:path w="344805" h="344805">
                                <a:moveTo>
                                  <a:pt x="164985" y="0"/>
                                </a:moveTo>
                                <a:lnTo>
                                  <a:pt x="156438" y="0"/>
                                </a:lnTo>
                                <a:lnTo>
                                  <a:pt x="147891" y="863"/>
                                </a:lnTo>
                                <a:lnTo>
                                  <a:pt x="107962" y="18478"/>
                                </a:lnTo>
                                <a:lnTo>
                                  <a:pt x="79552" y="46456"/>
                                </a:lnTo>
                                <a:lnTo>
                                  <a:pt x="54673" y="85001"/>
                                </a:lnTo>
                                <a:lnTo>
                                  <a:pt x="38658" y="120129"/>
                                </a:lnTo>
                                <a:lnTo>
                                  <a:pt x="25006" y="159854"/>
                                </a:lnTo>
                                <a:lnTo>
                                  <a:pt x="13995" y="203847"/>
                                </a:lnTo>
                                <a:lnTo>
                                  <a:pt x="4064" y="267919"/>
                                </a:lnTo>
                                <a:lnTo>
                                  <a:pt x="0" y="336676"/>
                                </a:lnTo>
                                <a:lnTo>
                                  <a:pt x="10896" y="337108"/>
                                </a:lnTo>
                                <a:lnTo>
                                  <a:pt x="12179" y="302298"/>
                                </a:lnTo>
                                <a:lnTo>
                                  <a:pt x="14960" y="268770"/>
                                </a:lnTo>
                                <a:lnTo>
                                  <a:pt x="24676" y="205765"/>
                                </a:lnTo>
                                <a:lnTo>
                                  <a:pt x="35458" y="162839"/>
                                </a:lnTo>
                                <a:lnTo>
                                  <a:pt x="48806" y="123977"/>
                                </a:lnTo>
                                <a:lnTo>
                                  <a:pt x="70053" y="79768"/>
                                </a:lnTo>
                                <a:lnTo>
                                  <a:pt x="94716" y="45491"/>
                                </a:lnTo>
                                <a:lnTo>
                                  <a:pt x="128689" y="18478"/>
                                </a:lnTo>
                                <a:lnTo>
                                  <a:pt x="157505" y="10782"/>
                                </a:lnTo>
                                <a:lnTo>
                                  <a:pt x="200655" y="10782"/>
                                </a:lnTo>
                                <a:lnTo>
                                  <a:pt x="197662" y="9080"/>
                                </a:lnTo>
                                <a:lnTo>
                                  <a:pt x="189649" y="5562"/>
                                </a:lnTo>
                                <a:lnTo>
                                  <a:pt x="181533" y="2768"/>
                                </a:lnTo>
                                <a:lnTo>
                                  <a:pt x="173418" y="1066"/>
                                </a:lnTo>
                                <a:lnTo>
                                  <a:pt x="164985" y="0"/>
                                </a:lnTo>
                                <a:close/>
                              </a:path>
                              <a:path w="344805" h="344805">
                                <a:moveTo>
                                  <a:pt x="317853" y="280264"/>
                                </a:moveTo>
                                <a:lnTo>
                                  <a:pt x="306936" y="280775"/>
                                </a:lnTo>
                                <a:lnTo>
                                  <a:pt x="307543" y="291414"/>
                                </a:lnTo>
                                <a:lnTo>
                                  <a:pt x="318427" y="290868"/>
                                </a:lnTo>
                                <a:lnTo>
                                  <a:pt x="317853" y="280264"/>
                                </a:lnTo>
                                <a:close/>
                              </a:path>
                              <a:path w="344805" h="344805">
                                <a:moveTo>
                                  <a:pt x="344487" y="279018"/>
                                </a:moveTo>
                                <a:lnTo>
                                  <a:pt x="317853" y="280264"/>
                                </a:lnTo>
                                <a:lnTo>
                                  <a:pt x="318427" y="290868"/>
                                </a:lnTo>
                                <a:lnTo>
                                  <a:pt x="307543" y="291414"/>
                                </a:lnTo>
                                <a:lnTo>
                                  <a:pt x="338984" y="291414"/>
                                </a:lnTo>
                                <a:lnTo>
                                  <a:pt x="344487" y="279018"/>
                                </a:lnTo>
                                <a:close/>
                              </a:path>
                              <a:path w="344805" h="344805">
                                <a:moveTo>
                                  <a:pt x="200655" y="10782"/>
                                </a:moveTo>
                                <a:lnTo>
                                  <a:pt x="157505" y="10782"/>
                                </a:lnTo>
                                <a:lnTo>
                                  <a:pt x="164871" y="10896"/>
                                </a:lnTo>
                                <a:lnTo>
                                  <a:pt x="172034" y="11849"/>
                                </a:lnTo>
                                <a:lnTo>
                                  <a:pt x="213360" y="32778"/>
                                </a:lnTo>
                                <a:lnTo>
                                  <a:pt x="244627" y="69735"/>
                                </a:lnTo>
                                <a:lnTo>
                                  <a:pt x="266319" y="110413"/>
                                </a:lnTo>
                                <a:lnTo>
                                  <a:pt x="280301" y="146507"/>
                                </a:lnTo>
                                <a:lnTo>
                                  <a:pt x="291833" y="186969"/>
                                </a:lnTo>
                                <a:lnTo>
                                  <a:pt x="303047" y="246341"/>
                                </a:lnTo>
                                <a:lnTo>
                                  <a:pt x="306936" y="280775"/>
                                </a:lnTo>
                                <a:lnTo>
                                  <a:pt x="317853" y="280264"/>
                                </a:lnTo>
                                <a:lnTo>
                                  <a:pt x="308698" y="213563"/>
                                </a:lnTo>
                                <a:lnTo>
                                  <a:pt x="294728" y="156222"/>
                                </a:lnTo>
                                <a:lnTo>
                                  <a:pt x="281266" y="117678"/>
                                </a:lnTo>
                                <a:lnTo>
                                  <a:pt x="259588" y="73253"/>
                                </a:lnTo>
                                <a:lnTo>
                                  <a:pt x="234175" y="38125"/>
                                </a:lnTo>
                                <a:lnTo>
                                  <a:pt x="205346" y="13449"/>
                                </a:lnTo>
                                <a:lnTo>
                                  <a:pt x="200655" y="10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5217" y="780605"/>
                            <a:ext cx="222427" cy="640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Graphic 184"/>
                        <wps:cNvSpPr/>
                        <wps:spPr>
                          <a:xfrm>
                            <a:off x="3372599" y="358813"/>
                            <a:ext cx="345440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440" h="344805">
                                <a:moveTo>
                                  <a:pt x="307565" y="280767"/>
                                </a:moveTo>
                                <a:lnTo>
                                  <a:pt x="281038" y="282003"/>
                                </a:lnTo>
                                <a:lnTo>
                                  <a:pt x="316052" y="344474"/>
                                </a:lnTo>
                                <a:lnTo>
                                  <a:pt x="339602" y="291401"/>
                                </a:lnTo>
                                <a:lnTo>
                                  <a:pt x="308152" y="291401"/>
                                </a:lnTo>
                                <a:lnTo>
                                  <a:pt x="307565" y="280767"/>
                                </a:lnTo>
                                <a:close/>
                              </a:path>
                              <a:path w="345440" h="344805">
                                <a:moveTo>
                                  <a:pt x="156730" y="0"/>
                                </a:moveTo>
                                <a:lnTo>
                                  <a:pt x="115849" y="13347"/>
                                </a:lnTo>
                                <a:lnTo>
                                  <a:pt x="86501" y="38544"/>
                                </a:lnTo>
                                <a:lnTo>
                                  <a:pt x="60756" y="74421"/>
                                </a:lnTo>
                                <a:lnTo>
                                  <a:pt x="38646" y="120129"/>
                                </a:lnTo>
                                <a:lnTo>
                                  <a:pt x="24968" y="159854"/>
                                </a:lnTo>
                                <a:lnTo>
                                  <a:pt x="14084" y="203847"/>
                                </a:lnTo>
                                <a:lnTo>
                                  <a:pt x="4051" y="267906"/>
                                </a:lnTo>
                                <a:lnTo>
                                  <a:pt x="0" y="336676"/>
                                </a:lnTo>
                                <a:lnTo>
                                  <a:pt x="10883" y="337108"/>
                                </a:lnTo>
                                <a:lnTo>
                                  <a:pt x="12166" y="302298"/>
                                </a:lnTo>
                                <a:lnTo>
                                  <a:pt x="14935" y="268770"/>
                                </a:lnTo>
                                <a:lnTo>
                                  <a:pt x="24765" y="205765"/>
                                </a:lnTo>
                                <a:lnTo>
                                  <a:pt x="35445" y="162839"/>
                                </a:lnTo>
                                <a:lnTo>
                                  <a:pt x="48895" y="123964"/>
                                </a:lnTo>
                                <a:lnTo>
                                  <a:pt x="70256" y="79768"/>
                                </a:lnTo>
                                <a:lnTo>
                                  <a:pt x="94805" y="45491"/>
                                </a:lnTo>
                                <a:lnTo>
                                  <a:pt x="128981" y="18478"/>
                                </a:lnTo>
                                <a:lnTo>
                                  <a:pt x="157810" y="10782"/>
                                </a:lnTo>
                                <a:lnTo>
                                  <a:pt x="200997" y="10782"/>
                                </a:lnTo>
                                <a:lnTo>
                                  <a:pt x="197954" y="9080"/>
                                </a:lnTo>
                                <a:lnTo>
                                  <a:pt x="190055" y="5664"/>
                                </a:lnTo>
                                <a:lnTo>
                                  <a:pt x="181952" y="2882"/>
                                </a:lnTo>
                                <a:lnTo>
                                  <a:pt x="173723" y="1066"/>
                                </a:lnTo>
                                <a:lnTo>
                                  <a:pt x="165290" y="114"/>
                                </a:lnTo>
                                <a:lnTo>
                                  <a:pt x="156730" y="0"/>
                                </a:lnTo>
                                <a:close/>
                              </a:path>
                              <a:path w="345440" h="344805">
                                <a:moveTo>
                                  <a:pt x="318485" y="280258"/>
                                </a:moveTo>
                                <a:lnTo>
                                  <a:pt x="307565" y="280767"/>
                                </a:lnTo>
                                <a:lnTo>
                                  <a:pt x="308152" y="291401"/>
                                </a:lnTo>
                                <a:lnTo>
                                  <a:pt x="319049" y="290868"/>
                                </a:lnTo>
                                <a:lnTo>
                                  <a:pt x="318485" y="280258"/>
                                </a:lnTo>
                                <a:close/>
                              </a:path>
                              <a:path w="345440" h="344805">
                                <a:moveTo>
                                  <a:pt x="345097" y="279018"/>
                                </a:moveTo>
                                <a:lnTo>
                                  <a:pt x="318485" y="280258"/>
                                </a:lnTo>
                                <a:lnTo>
                                  <a:pt x="319049" y="290868"/>
                                </a:lnTo>
                                <a:lnTo>
                                  <a:pt x="308152" y="291401"/>
                                </a:lnTo>
                                <a:lnTo>
                                  <a:pt x="339602" y="291401"/>
                                </a:lnTo>
                                <a:lnTo>
                                  <a:pt x="345097" y="279018"/>
                                </a:lnTo>
                                <a:close/>
                              </a:path>
                              <a:path w="345440" h="344805">
                                <a:moveTo>
                                  <a:pt x="200997" y="10782"/>
                                </a:moveTo>
                                <a:lnTo>
                                  <a:pt x="157810" y="10782"/>
                                </a:lnTo>
                                <a:lnTo>
                                  <a:pt x="165176" y="10896"/>
                                </a:lnTo>
                                <a:lnTo>
                                  <a:pt x="172326" y="11849"/>
                                </a:lnTo>
                                <a:lnTo>
                                  <a:pt x="207149" y="27546"/>
                                </a:lnTo>
                                <a:lnTo>
                                  <a:pt x="239191" y="61074"/>
                                </a:lnTo>
                                <a:lnTo>
                                  <a:pt x="261708" y="99415"/>
                                </a:lnTo>
                                <a:lnTo>
                                  <a:pt x="280822" y="146608"/>
                                </a:lnTo>
                                <a:lnTo>
                                  <a:pt x="292354" y="186969"/>
                                </a:lnTo>
                                <a:lnTo>
                                  <a:pt x="303682" y="246341"/>
                                </a:lnTo>
                                <a:lnTo>
                                  <a:pt x="307565" y="280767"/>
                                </a:lnTo>
                                <a:lnTo>
                                  <a:pt x="318485" y="280258"/>
                                </a:lnTo>
                                <a:lnTo>
                                  <a:pt x="309333" y="213563"/>
                                </a:lnTo>
                                <a:lnTo>
                                  <a:pt x="295338" y="156222"/>
                                </a:lnTo>
                                <a:lnTo>
                                  <a:pt x="281774" y="117779"/>
                                </a:lnTo>
                                <a:lnTo>
                                  <a:pt x="260108" y="73355"/>
                                </a:lnTo>
                                <a:lnTo>
                                  <a:pt x="234581" y="38125"/>
                                </a:lnTo>
                                <a:lnTo>
                                  <a:pt x="205765" y="13449"/>
                                </a:lnTo>
                                <a:lnTo>
                                  <a:pt x="200997" y="10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74.45pt;height:549.550pt;mso-position-horizontal-relative:char;mso-position-vertical-relative:line" id="docshapegroup108" coordorigin="0,0" coordsize="7489,10991">
                <v:shape style="position:absolute;left:45;top:187;width:7376;height:10803" type="#_x0000_t75" id="docshape109" stroked="false">
                  <v:imagedata r:id="rId90" o:title=""/>
                </v:shape>
                <v:shape style="position:absolute;left:239;top:3641;width:1761;height:883" type="#_x0000_t75" id="docshape110" stroked="false">
                  <v:imagedata r:id="rId91" o:title=""/>
                </v:shape>
                <v:shape style="position:absolute;left:2980;top:3499;width:334;height:125" type="#_x0000_t75" id="docshape111" stroked="false">
                  <v:imagedata r:id="rId92" o:title=""/>
                </v:shape>
                <v:shape style="position:absolute;left:2891;top:3845;width:493;height:125" type="#_x0000_t75" id="docshape112" stroked="false">
                  <v:imagedata r:id="rId93" o:title=""/>
                </v:shape>
                <v:shape style="position:absolute;left:2973;top:4193;width:327;height:121" type="#_x0000_t75" id="docshape113" stroked="false">
                  <v:imagedata r:id="rId94" o:title=""/>
                </v:shape>
                <v:shape style="position:absolute;left:2807;top:4538;width:672;height:123" type="#_x0000_t75" id="docshape114" stroked="false">
                  <v:imagedata r:id="rId95" o:title=""/>
                </v:shape>
                <v:shape style="position:absolute;left:2343;top:5567;width:334;height:125" type="#_x0000_t75" id="docshape115" stroked="false">
                  <v:imagedata r:id="rId96" o:title=""/>
                </v:shape>
                <v:shape style="position:absolute;left:5041;top:5609;width:493;height:125" type="#_x0000_t75" id="docshape116" stroked="false">
                  <v:imagedata r:id="rId97" o:title=""/>
                </v:shape>
                <v:shape style="position:absolute;left:4995;top:8394;width:672;height:123" type="#_x0000_t75" id="docshape117" stroked="false">
                  <v:imagedata r:id="rId98" o:title=""/>
                </v:shape>
                <v:shape style="position:absolute;left:2402;top:8394;width:327;height:121" type="#_x0000_t75" id="docshape118" stroked="false">
                  <v:imagedata r:id="rId99" o:title=""/>
                </v:shape>
                <v:shape style="position:absolute;left:0;top:0;width:113;height:128" type="#_x0000_t75" id="docshape119" stroked="false">
                  <v:imagedata r:id="rId100" o:title=""/>
                </v:shape>
                <v:shape style="position:absolute;left:95;top:3095;width:106;height:172" type="#_x0000_t75" id="docshape120" stroked="false">
                  <v:imagedata r:id="rId101" o:title=""/>
                </v:shape>
                <v:shape style="position:absolute;left:4085;top:3474;width:3404;height:1576" id="docshape121" coordorigin="4085,3474" coordsize="3404,1576" path="m4192,4728l4171,4695,4166,4689,4162,4684,4155,4677,4152,4675,4150,4675,4148,4673,4159,4672,4168,4668,4175,4661,4179,4656,4182,4649,4182,4634,4180,4628,4176,4621,4173,4617,4169,4613,4165,4612,4165,4635,4165,4644,4164,4648,4160,4655,4157,4657,4149,4660,4143,4661,4101,4661,4101,4621,4148,4621,4155,4623,4163,4630,4165,4635,4165,4612,4158,4609,4149,4608,4085,4608,4085,4728,4101,4728,4101,4675,4124,4675,4127,4675,4129,4675,4131,4676,4134,4677,4138,4680,4141,4683,4147,4690,4151,4696,4156,4703,4171,4728,4192,4728xm4280,4670l4276,4659,4269,4651,4264,4646,4264,4676,4215,4676,4216,4668,4219,4662,4228,4653,4234,4651,4248,4651,4254,4654,4262,4663,4264,4669,4264,4676,4264,4646,4261,4643,4252,4639,4228,4639,4218,4643,4203,4659,4199,4670,4199,4699,4203,4710,4211,4718,4218,4726,4228,4730,4251,4730,4259,4728,4272,4718,4273,4718,4277,4711,4279,4702,4264,4700,4262,4706,4259,4711,4251,4717,4246,4718,4234,4718,4228,4715,4218,4705,4215,4698,4215,4688,4280,4688,4280,4676,4280,4670xm4365,4697l4363,4693,4359,4686,4355,4684,4347,4680,4340,4678,4322,4673,4318,4672,4316,4671,4314,4670,4312,4669,4309,4666,4309,4664,4309,4659,4310,4657,4316,4652,4321,4651,4334,4651,4338,4652,4344,4657,4346,4661,4347,4665,4361,4663,4360,4658,4359,4653,4357,4651,4354,4646,4350,4644,4340,4640,4334,4639,4322,4639,4318,4639,4310,4642,4307,4643,4304,4645,4301,4647,4299,4650,4295,4656,4295,4660,4295,4668,4296,4672,4300,4679,4303,4682,4311,4686,4319,4688,4338,4693,4343,4695,4348,4698,4349,4701,4349,4708,4348,4711,4341,4717,4336,4718,4323,4718,4317,4716,4310,4710,4308,4706,4307,4700,4292,4702,4294,4711,4297,4718,4309,4728,4318,4730,4336,4730,4342,4729,4353,4724,4357,4721,4359,4718,4363,4712,4364,4708,4365,4697xm4422,4677l4376,4677,4376,4692,4422,4692,4422,4677xm4538,4608l4522,4608,4487,4702,4485,4709,4483,4715,4481,4708,4479,4702,4445,4608,4428,4608,4475,4728,4491,4728,4496,4715,4538,4608xm4652,4728l4637,4692,4632,4679,4615,4637,4615,4679,4574,4679,4587,4643,4590,4636,4592,4628,4594,4620,4596,4627,4599,4635,4615,4679,4615,4637,4608,4620,4603,4608,4586,4608,4539,4728,4556,4728,4570,4692,4620,4692,4634,4728,4652,4728xm4755,4714l4681,4714,4681,4673,4747,4673,4747,4659,4681,4659,4681,4622,4752,4622,4752,4608,4665,4608,4665,4728,4755,4728,4755,4714xm4846,4990l4845,4984,4842,4973,4840,4968,4836,4962,4835,4960,4834,4959,4834,4985,4834,5017,4832,5027,4824,5038,4820,5040,4809,5040,4805,5038,4797,5027,4795,5017,4795,4985,4797,4974,4801,4968,4805,4964,4809,4962,4820,4962,4824,4964,4832,4975,4834,4985,4834,4959,4832,4957,4824,4953,4820,4952,4808,4952,4802,4954,4792,4961,4789,4967,4784,4980,4783,4990,4783,5001,4784,5014,4786,5024,4789,5033,4793,5040,4798,5047,4805,5050,4822,5050,4827,5048,4837,5040,4837,5040,4840,5035,4845,5021,4846,5014,4846,4990xm4878,5035l4864,5035,4864,5048,4878,5048,4878,5035xm4958,4990l4957,4984,4954,4973,4952,4968,4948,4962,4947,4960,4946,4959,4946,4985,4946,5017,4944,5027,4936,5038,4932,5040,4921,5040,4917,5038,4909,5027,4907,5017,4907,4985,4909,4974,4913,4968,4917,4964,4921,4962,4932,4962,4936,4964,4944,4975,4946,4985,4946,4959,4944,4957,4936,4953,4932,4952,4920,4952,4914,4954,4905,4961,4901,4967,4898,4975,4896,4980,4895,4990,4895,5001,4896,5014,4898,5024,4901,5033,4905,5040,4910,5047,4917,5050,4934,5050,4939,5048,4949,5040,4949,5040,4952,5035,4957,5021,4958,5014,4958,4990xm5033,5029l5033,5014,5031,5010,5025,5001,5025,5001,5021,4998,5021,5027,5019,5031,5012,5038,5007,5040,4998,5040,4995,5039,4988,5036,4986,5033,4983,5027,4982,5024,4982,5015,4984,5010,4991,5003,4996,5001,5007,5001,5012,5003,5019,5011,5021,5015,5021,5027,5021,4998,5021,4998,5015,4996,5020,4994,5023,4992,5023,4992,5026,4989,5028,4985,5029,4981,5029,4970,5027,4964,5024,4962,5017,4955,5017,4972,5017,4981,5016,4985,5013,4987,5010,4990,5006,4992,4997,4992,4993,4990,4987,4984,4986,4981,4986,4972,4987,4969,4993,4963,4997,4962,5006,4962,5009,4963,5015,4969,5017,4972,5017,4955,5016,4954,5010,4952,4993,4952,4986,4954,4976,4964,4974,4970,4974,4981,4975,4985,4979,4992,4983,4994,4988,4996,4982,4998,4978,5001,4971,5009,4970,5014,4970,5029,4973,5036,4984,5047,4992,5050,5011,5050,5019,5047,5026,5040,5030,5036,5033,5029xm5460,4990l5459,4984,5456,4973,5454,4968,5450,4962,5449,4960,5448,4959,5448,4985,5448,5017,5446,5027,5439,5038,5434,5040,5423,5040,5419,5038,5411,5027,5409,5017,5409,4985,5411,4974,5415,4968,5419,4964,5423,4962,5434,4962,5439,4964,5446,4975,5448,4985,5448,4959,5446,4957,5438,4953,5434,4952,5422,4952,5416,4954,5407,4961,5403,4967,5398,4980,5397,4990,5397,5001,5398,5014,5400,5024,5403,5033,5407,5040,5412,5047,5419,5050,5436,5050,5441,5048,5451,5040,5451,5040,5454,5035,5459,5021,5460,5014,5460,4990xm5492,5035l5479,5035,5479,5048,5492,5048,5492,5035xm5572,4990l5571,4984,5568,4973,5566,4968,5562,4962,5561,4960,5560,4959,5560,4985,5560,5017,5558,5027,5551,5038,5546,5040,5535,5040,5531,5038,5523,5027,5521,5017,5521,4985,5523,4974,5528,4968,5531,4964,5535,4962,5546,4962,5551,4964,5558,4975,5560,4985,5560,4959,5558,4957,5550,4953,5546,4952,5534,4952,5528,4954,5519,4961,5515,4967,5510,4980,5509,4990,5509,5001,5510,5014,5512,5024,5515,5033,5519,5040,5524,5047,5531,5050,5548,5050,5553,5048,5563,5040,5563,5040,5566,5035,5571,5021,5572,5014,5572,4990xm5647,4987l5646,4978,5640,4965,5638,4962,5636,4960,5634,4959,5634,4977,5634,4991,5632,4996,5625,5003,5621,5005,5610,5005,5605,5003,5598,4996,5596,4991,5596,4978,5598,4972,5606,4964,5610,4962,5621,4962,5625,4964,5632,4972,5634,4977,5634,4959,5626,4954,5620,4952,5606,4952,5598,4955,5587,4967,5584,4975,5584,4994,5587,5001,5598,5013,5604,5016,5617,5016,5622,5015,5630,5010,5633,5007,5634,5005,5635,5003,5635,5011,5635,5015,5632,5025,5631,5028,5628,5034,5625,5036,5620,5039,5617,5040,5609,5040,5605,5039,5603,5037,5600,5034,5598,5030,5597,5025,5586,5026,5587,5034,5590,5040,5599,5048,5605,5050,5620,5050,5626,5048,5636,5040,5637,5040,5640,5035,5646,5020,5647,5011,5647,5003,5647,4987xm6112,4990l6111,4984,6108,4973,6106,4968,6102,4962,6101,4960,6100,4959,6100,4985,6100,5017,6098,5027,6090,5038,6086,5040,6075,5040,6070,5038,6063,5027,6061,5017,6061,4985,6063,4974,6071,4964,6075,4962,6086,4962,6090,4964,6098,4975,6100,4985,6100,4959,6098,4957,6090,4953,6086,4952,6073,4952,6068,4954,6058,4961,6055,4967,6050,4980,6049,4990,6049,5001,6050,5014,6051,5024,6054,5033,6059,5040,6064,5047,6071,5050,6087,5050,6093,5048,6102,5040,6103,5040,6106,5035,6111,5021,6112,5014,6112,4990xm6144,5035l6130,5035,6130,5048,6144,5048,6144,5035xm6206,4952l6198,4952,6196,4956,6192,4960,6182,4969,6177,4973,6170,4976,6170,4987,6174,4986,6178,4984,6187,4979,6191,4976,6194,4973,6194,5048,6206,5048,6206,4973,6206,4952xm6689,4990l6688,4984,6685,4973,6683,4968,6679,4962,6678,4960,6677,4959,6677,4985,6677,5017,6675,5027,6667,5038,6663,5040,6652,5040,6648,5038,6640,5027,6638,5017,6638,4985,6640,4974,6644,4968,6648,4964,6652,4962,6663,4962,6667,4964,6675,4975,6677,4985,6677,4959,6675,4957,6667,4953,6663,4952,6651,4952,6645,4954,6635,4961,6632,4967,6627,4980,6626,4990,6626,5001,6627,5014,6629,5024,6632,5033,6636,5040,6641,5047,6648,5050,6665,5050,6670,5048,6680,5040,6680,5040,6683,5035,6688,5021,6689,5014,6689,4990xm6721,5035l6707,5035,6707,5048,6721,5048,6721,5035xm6783,4952l6775,4952,6773,4956,6769,4960,6760,4969,6754,4973,6747,4976,6747,4987,6751,4986,6755,4984,6764,4979,6768,4976,6771,4973,6771,5048,6783,5048,6783,4973,6783,4952xm6857,4952l6850,4952,6848,4956,6844,4960,6834,4969,6829,4973,6822,4976,6822,4987,6826,4986,6830,4984,6839,4979,6843,4976,6845,4973,6845,5048,6857,5048,6857,4973,6857,4952xm7303,4990l7302,4984,7299,4973,7297,4968,7293,4962,7292,4960,7291,4959,7291,4985,7291,5017,7289,5027,7282,5038,7277,5040,7266,5040,7262,5038,7254,5027,7252,5017,7252,4985,7254,4974,7259,4968,7262,4964,7266,4962,7277,4962,7282,4964,7289,4975,7291,4985,7291,4959,7289,4957,7281,4953,7277,4952,7265,4952,7259,4954,7250,4961,7246,4967,7241,4980,7240,4990,7240,5001,7241,5014,7243,5024,7246,5033,7250,5040,7255,5047,7262,5050,7279,5050,7284,5048,7294,5040,7294,5040,7297,5035,7302,5021,7303,5014,7303,4990xm7335,5035l7322,5035,7322,5048,7335,5048,7335,5035xm7370,3480l7369,3480,7369,3476,7366,3476,7366,3474,7359,3474,7359,3486,7359,4838,4913,4838,4913,4839,4908,4839,4908,4838,4913,4838,4913,3486,7359,3486,7359,3474,4906,3474,4906,3476,4903,3476,4903,3480,4902,3480,4902,3486,4902,4838,4902,4844,4903,4844,4903,4848,4907,4848,4907,4850,7366,4850,7366,4848,7369,4848,7369,4844,7370,4844,7370,4838,7370,3486,7370,3480xm7397,4952l7389,4952,7387,4956,7384,4960,7374,4969,7368,4973,7361,4976,7361,4987,7365,4986,7369,4984,7378,4979,7382,4976,7385,4973,7385,5048,7397,5048,7397,4973,7397,4952xm7489,5037l7442,5037,7443,5035,7445,5033,7447,5031,7449,5028,7453,5024,7469,5011,7475,5006,7482,4997,7485,4994,7488,4986,7489,4983,7489,4971,7486,4965,7483,4962,7475,4954,7468,4952,7450,4952,7442,4954,7432,4964,7429,4971,7428,4980,7440,4981,7440,4975,7442,4970,7448,4963,7453,4962,7464,4962,7468,4963,7475,4970,7477,4974,7477,4983,7475,4987,7467,4997,7460,5004,7443,5018,7438,5023,7435,5027,7431,5032,7428,5036,7427,5040,7426,5043,7425,5045,7425,5048,7489,5048,7489,5037xe" filled="true" fillcolor="#000000" stroked="false">
                  <v:path arrowok="t"/>
                  <v:fill type="solid"/>
                </v:shape>
                <v:shape style="position:absolute;left:4427;top:4266;width:327;height:121" type="#_x0000_t75" id="docshape122" stroked="false">
                  <v:imagedata r:id="rId102" o:title=""/>
                </v:shape>
                <v:shape style="position:absolute;left:4319;top:3922;width:436;height:125" id="docshape123" coordorigin="4319,3923" coordsize="436,125" path="m4375,3939l4359,3939,4359,4045,4375,4045,4375,3939xm4415,3925l4319,3925,4319,3939,4415,3939,4415,3925xm4441,4005l4426,4007,4426,4015,4428,4022,4436,4035,4442,4040,4457,4046,4466,4047,4486,4047,4494,4046,4507,4040,4513,4035,4514,4033,4470,4033,4463,4032,4452,4027,4448,4024,4446,4020,4443,4016,4441,4011,4441,4005xm4482,3923l4465,3923,4457,3924,4444,3930,4439,3934,4432,3944,4430,3950,4430,3962,4432,3967,4435,3971,4437,3975,4442,3979,4452,3985,4460,3987,4482,3992,4489,3994,4497,3998,4501,4000,4505,4006,4506,4009,4506,4016,4505,4020,4501,4026,4497,4029,4488,4032,4482,4033,4514,4033,4520,4024,4522,4018,4522,4005,4520,3999,4513,3989,4508,3985,4496,3980,4487,3977,4461,3971,4453,3968,4447,3963,4446,3959,4446,3950,4448,3946,4457,3939,4464,3937,4510,3937,4508,3934,4503,3930,4490,3924,4482,3923xm4510,3937l4483,3937,4490,3939,4499,3947,4502,3952,4503,3960,4518,3959,4518,3952,4516,3945,4510,3937xm4560,3925l4543,3925,4543,4045,4559,4045,4559,3951,4577,3951,4560,3925xm4577,3951l4559,3951,4622,4045,4638,4045,4638,4019,4623,4019,4577,3951xm4638,3925l4623,3925,4623,4019,4638,4019,4638,3925xm4752,3925l4664,3925,4664,4045,4754,4045,4754,4031,4680,4031,4680,3990,4747,3990,4747,3976,4680,3976,4680,3939,4752,3939,4752,3925xe" filled="true" fillcolor="#000000" stroked="false">
                  <v:path arrowok="t"/>
                  <v:fill type="solid"/>
                </v:shape>
                <v:shape style="position:absolute;left:4431;top:3581;width:334;height:125" type="#_x0000_t75" id="docshape124" stroked="false">
                  <v:imagedata r:id="rId103" o:title=""/>
                </v:shape>
                <v:shape style="position:absolute;left:4695;top:3111;width:2247;height:125" type="#_x0000_t75" id="docshape125" stroked="false">
                  <v:imagedata r:id="rId104" o:title=""/>
                </v:shape>
                <v:shape style="position:absolute;left:45;top:423;width:1138;height:1666" type="#_x0000_t75" id="docshape126" stroked="false">
                  <v:imagedata r:id="rId105" o:title=""/>
                </v:shape>
                <v:shape style="position:absolute;left:1335;top:2153;width:1559;height:327" type="#_x0000_t75" id="docshape127" stroked="false">
                  <v:imagedata r:id="rId106" o:title=""/>
                </v:shape>
                <v:shape style="position:absolute;left:116;top:5408;width:107;height:128" type="#_x0000_t75" id="docshape128" stroked="false">
                  <v:imagedata r:id="rId107" o:title=""/>
                </v:shape>
                <v:shape style="position:absolute;left:6252;top:449;width:1144;height:1666" type="#_x0000_t75" id="docshape129" stroked="false">
                  <v:imagedata r:id="rId108" o:title=""/>
                </v:shape>
                <v:shape style="position:absolute;left:3338;top:680;width:318;height:98" id="docshape130" coordorigin="3339,680" coordsize="318,98" path="m3358,680l3339,680,3339,776,3351,776,3351,694,3363,694,3358,680xm3363,694l3351,694,3379,776,3390,776,3395,762,3385,762,3384,759,3383,754,3363,694xm3430,696l3418,696,3418,776,3430,776,3430,696xm3430,680l3413,680,3388,754,3386,759,3385,762,3395,762,3418,696,3430,696,3430,680xm3487,705l3469,705,3461,708,3449,721,3446,730,3446,754,3449,762,3461,775,3469,778,3487,778,3494,776,3504,768,3473,768,3468,766,3460,758,3458,752,3458,744,3510,744,3510,735,3459,735,3459,729,3461,724,3468,716,3473,715,3501,715,3495,708,3487,705xm3497,754l3495,759,3493,762,3487,767,3483,768,3504,768,3504,768,3508,762,3509,755,3497,754xm3501,715l3484,715,3489,717,3493,721,3495,724,3497,729,3497,735,3510,735,3510,730,3507,721,3501,715xm3578,715l3558,715,3563,716,3568,721,3569,724,3569,732,3564,733,3557,735,3543,737,3540,737,3537,738,3534,739,3531,740,3526,743,3524,746,3521,751,3520,754,3520,764,3522,768,3531,776,3537,778,3549,778,3553,777,3561,774,3565,771,3569,768,3542,768,3539,767,3534,763,3533,761,3533,755,3534,753,3536,750,3537,749,3541,747,3545,746,3558,744,3565,743,3569,741,3581,741,3581,723,3581,722,3580,720,3579,717,3578,715xm3581,768l3570,768,3570,771,3571,773,3571,774,3572,776,3585,776,3583,773,3582,771,3581,768xm3581,741l3569,741,3569,751,3568,755,3565,761,3563,763,3556,767,3552,768,3569,768,3570,768,3581,768,3581,765,3581,761,3581,741xm3560,705l3548,705,3543,706,3534,709,3530,711,3525,717,3524,721,3522,726,3534,728,3535,723,3537,720,3543,716,3547,715,3578,715,3578,714,3575,710,3572,708,3565,706,3560,705xm3610,707l3599,707,3599,776,3611,776,3611,729,3613,723,3620,717,3621,716,3610,716,3610,707xm3653,715l3633,715,3635,716,3640,719,3642,721,3644,725,3644,728,3644,776,3656,776,3656,725,3656,724,3654,718,3653,716,3653,715xm3636,705l3622,705,3615,709,3610,716,3621,716,3625,715,3653,715,3650,711,3647,709,3640,706,3636,705xe" filled="true" fillcolor="#000000" stroked="false">
                  <v:path arrowok="t"/>
                  <v:fill type="solid"/>
                </v:shape>
                <v:shape style="position:absolute;left:3573;top:896;width:775;height:98" type="#_x0000_t75" id="docshape131" stroked="false">
                  <v:imagedata r:id="rId109" o:title=""/>
                </v:shape>
                <v:shape style="position:absolute;left:3086;top:1078;width:277;height:102" type="#_x0000_t75" id="docshape132" stroked="false">
                  <v:imagedata r:id="rId110" o:title=""/>
                </v:shape>
                <v:shape style="position:absolute;left:3086;top:1390;width:277;height:109" type="#_x0000_t75" id="docshape133" stroked="false">
                  <v:imagedata r:id="rId111" o:title=""/>
                </v:shape>
                <v:shape style="position:absolute;left:3558;top:1094;width:277;height:102" type="#_x0000_t75" id="docshape134" stroked="false">
                  <v:imagedata r:id="rId112" o:title=""/>
                </v:shape>
                <v:shape style="position:absolute;left:3558;top:1378;width:277;height:108" type="#_x0000_t75" id="docshape135" stroked="false">
                  <v:imagedata r:id="rId113" o:title=""/>
                </v:shape>
                <v:shape style="position:absolute;left:3097;top:1764;width:1111;height:100" type="#_x0000_t75" id="docshape136" stroked="false">
                  <v:imagedata r:id="rId114" o:title=""/>
                </v:shape>
                <v:shape style="position:absolute;left:4524;top:2153;width:1560;height:327" type="#_x0000_t75" id="docshape137" stroked="false">
                  <v:imagedata r:id="rId115" o:title=""/>
                </v:shape>
                <v:shape style="position:absolute;left:1412;top:1216;width:334;height:101" type="#_x0000_t75" id="docshape138" stroked="false">
                  <v:imagedata r:id="rId116" o:title=""/>
                </v:shape>
                <v:shape style="position:absolute;left:1941;top:1219;width:351;height:101" type="#_x0000_t75" id="docshape139" stroked="false">
                  <v:imagedata r:id="rId117" o:title=""/>
                </v:shape>
                <v:shape style="position:absolute;left:1545;top:570;width:544;height:543" id="docshape140" coordorigin="1546,570" coordsize="544,543" path="m2030,1013l1988,1015,2044,1113,2081,1029,2031,1029,2030,1013xm1793,570l1779,571,1766,574,1753,579,1741,584,1728,591,1716,599,1705,609,1693,619,1682,631,1671,643,1661,657,1651,672,1641,687,1632,704,1623,722,1615,740,1607,759,1599,779,1592,800,1585,822,1579,845,1568,891,1559,941,1552,992,1548,1046,1546,1101,1563,1101,1565,1046,1569,994,1576,943,1585,894,1596,848,1602,827,1608,805,1615,785,1623,765,1631,747,1639,729,1648,712,1656,696,1666,681,1675,666,1685,654,1695,642,1706,631,1716,621,1727,613,1738,605,1749,599,1760,594,1771,591,1783,588,1794,587,1862,587,1858,584,1845,579,1832,575,1819,572,1806,570,1793,570xm2047,1012l2030,1013,2031,1029,2048,1029,2047,1012xm2089,1010l2047,1012,2048,1029,2031,1029,2081,1029,2089,1010xm1862,587l1794,587,1806,587,1817,589,1828,591,1840,595,1850,600,1861,606,1872,613,1882,622,1893,631,1903,642,1913,654,1923,667,1932,680,1941,695,1950,710,1958,727,1966,744,1974,762,1981,781,1988,801,1995,822,2006,865,2016,910,2024,958,2030,1008,2030,1013,2047,1012,2047,1006,2041,956,2033,907,2023,860,2011,816,2004,795,1997,775,1990,756,1982,737,1973,719,1965,702,1955,686,1946,670,1936,656,1926,643,1915,630,1904,619,1893,609,1882,599,1870,591,1862,587xe" filled="true" fillcolor="#000000" stroked="false">
                  <v:path arrowok="t"/>
                  <v:fill type="solid"/>
                </v:shape>
                <v:shape style="position:absolute;left:2457;top:1226;width:351;height:101" type="#_x0000_t75" id="docshape141" stroked="false">
                  <v:imagedata r:id="rId118" o:title=""/>
                </v:shape>
                <v:shape style="position:absolute;left:2107;top:563;width:543;height:543" id="docshape142" coordorigin="2108,563" coordsize="543,543" path="m2591,1005l2549,1007,2605,1106,2642,1022,2592,1022,2591,1005xm2354,563l2341,564,2328,567,2315,572,2302,577,2290,584,2278,592,2266,601,2255,612,2244,624,2233,636,2223,650,2213,665,2203,680,2194,697,2185,714,2177,733,2169,752,2161,772,2154,793,2147,815,2141,837,2130,884,2121,933,2114,985,2110,1038,2108,1093,2125,1094,2127,1039,2131,986,2138,936,2147,887,2158,841,2164,819,2170,798,2177,778,2185,758,2193,739,2201,722,2209,705,2218,689,2227,674,2237,660,2247,646,2257,635,2267,624,2278,614,2289,606,2299,598,2310,592,2322,587,2333,584,2344,581,2356,580,2424,580,2419,577,2406,572,2394,567,2381,565,2368,563,2354,563xm2608,1004l2591,1005,2592,1022,2609,1021,2608,1004xm2650,1002l2608,1004,2609,1021,2592,1022,2642,1022,2650,1002xm2424,580l2356,580,2367,580,2379,582,2390,584,2401,588,2412,593,2423,599,2433,606,2444,615,2454,624,2464,635,2474,646,2484,659,2493,673,2502,687,2511,703,2519,719,2527,737,2535,755,2542,774,2549,794,2556,815,2567,857,2577,903,2585,951,2591,1001,2591,1005,2608,1004,2608,999,2602,948,2594,899,2584,853,2572,809,2565,788,2558,768,2551,748,2543,730,2534,712,2526,695,2517,678,2507,663,2497,649,2487,635,2477,623,2466,612,2455,601,2443,592,2431,584,2424,580xe" filled="true" fillcolor="#000000" stroked="false">
                  <v:path arrowok="t"/>
                  <v:fill type="solid"/>
                </v:shape>
                <v:shape style="position:absolute;left:4111;top:1206;width:275;height:101" type="#_x0000_t75" id="docshape143" stroked="false">
                  <v:imagedata r:id="rId119" o:title=""/>
                </v:shape>
                <v:shape style="position:absolute;left:4617;top:1218;width:334;height:101" type="#_x0000_t75" id="docshape144" stroked="false">
                  <v:imagedata r:id="rId120" o:title=""/>
                </v:shape>
                <v:shape style="position:absolute;left:5145;top:1221;width:351;height:101" type="#_x0000_t75" id="docshape145" stroked="false">
                  <v:imagedata r:id="rId121" o:title=""/>
                </v:shape>
                <v:shape style="position:absolute;left:4750;top:573;width:543;height:543" id="docshape146" coordorigin="4750,573" coordsize="543,543" path="m5234,1015l5192,1017,5247,1116,5284,1032,5235,1032,5234,1015xm5010,573l4997,573,4983,574,4970,577,4957,582,4945,587,4932,594,4920,602,4909,611,4897,622,4886,634,4875,646,4865,660,4855,675,4846,690,4836,707,4828,724,4819,743,4811,762,4804,782,4796,803,4790,825,4783,847,4772,894,4763,943,4757,995,4752,1049,4750,1103,4767,1104,4769,1049,4774,996,4780,946,4789,897,4800,851,4806,830,4813,808,4820,788,4827,768,4835,750,4843,732,4852,715,4861,699,4870,684,4879,670,4889,657,4899,645,4910,634,4920,624,4931,616,4942,608,4953,602,4964,597,4975,594,4987,591,4998,590,5066,590,5061,587,5049,582,5036,577,5023,575,5010,573xm5251,1014l5234,1015,5235,1032,5252,1031,5251,1014xm5293,1013l5251,1014,5252,1031,5235,1032,5284,1032,5293,1013xm5066,590l4998,590,5010,590,5021,592,5033,594,5043,598,5054,603,5065,609,5076,617,5086,625,5096,634,5107,645,5116,657,5126,669,5135,683,5144,698,5153,713,5162,730,5170,747,5177,765,5185,784,5192,804,5198,825,5210,868,5220,913,5227,961,5233,1011,5234,1015,5251,1014,5250,1009,5244,958,5236,909,5226,863,5214,819,5208,798,5201,778,5193,758,5185,740,5177,722,5168,705,5159,688,5150,673,5140,659,5130,645,5119,633,5108,622,5097,611,5085,602,5074,594,5066,590xe" filled="true" fillcolor="#000000" stroked="false">
                  <v:path arrowok="t"/>
                  <v:fill type="solid"/>
                </v:shape>
                <v:shape style="position:absolute;left:5661;top:1229;width:351;height:101" type="#_x0000_t75" id="docshape147" stroked="false">
                  <v:imagedata r:id="rId122" o:title=""/>
                </v:shape>
                <v:shape style="position:absolute;left:5311;top:565;width:544;height:543" id="docshape148" coordorigin="5311,565" coordsize="544,543" path="m5796,1007l5754,1009,5809,1108,5846,1024,5796,1024,5796,1007xm5558,565l5545,566,5531,569,5518,574,5506,579,5494,586,5482,594,5470,603,5458,614,5447,626,5437,638,5426,652,5416,667,5407,682,5398,699,5389,716,5380,735,5372,754,5365,774,5357,795,5350,817,5344,839,5333,886,5324,935,5318,987,5313,1040,5311,1095,5328,1096,5330,1041,5335,988,5341,938,5350,889,5361,843,5367,822,5374,800,5381,780,5388,760,5396,741,5404,724,5413,707,5422,691,5431,676,5441,662,5450,648,5460,637,5471,626,5481,616,5492,608,5503,600,5514,594,5526,589,5537,586,5548,583,5560,582,5628,582,5623,579,5610,574,5598,570,5585,567,5571,565,5558,565xm5813,1006l5796,1007,5796,1024,5814,1023,5813,1006xm5855,1004l5813,1006,5814,1023,5796,1024,5846,1024,5855,1004xm5628,582l5560,582,5571,582,5583,584,5594,586,5605,590,5616,595,5627,601,5637,608,5648,617,5658,626,5668,637,5678,649,5688,661,5697,675,5706,690,5715,705,5723,722,5731,739,5739,757,5746,776,5753,796,5760,817,5772,860,5782,905,5789,953,5795,1003,5796,1007,5813,1006,5812,1001,5806,950,5798,901,5788,855,5776,811,5770,790,5762,770,5755,751,5747,732,5739,714,5730,697,5721,681,5711,665,5701,651,5691,638,5681,625,5670,614,5659,604,5647,594,5635,586,5628,582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spacing w:line="285" w:lineRule="auto" w:before="0"/>
        <w:ind w:left="118" w:right="110" w:firstLine="0"/>
        <w:jc w:val="both"/>
        <w:rPr>
          <w:sz w:val="14"/>
        </w:rPr>
      </w:pPr>
      <w:bookmarkStart w:name="_bookmark10" w:id="21"/>
      <w:bookmarkEnd w:id="21"/>
      <w:r>
        <w:rPr/>
      </w:r>
      <w:r>
        <w:rPr>
          <w:rFonts w:ascii="Times New Roman" w:hAnsi="Times New Roman"/>
          <w:b/>
          <w:w w:val="115"/>
          <w:sz w:val="14"/>
        </w:rPr>
        <w:t>Fig.</w:t>
      </w:r>
      <w:r>
        <w:rPr>
          <w:rFonts w:ascii="Times New Roman" w:hAnsi="Times New Roman"/>
          <w:b/>
          <w:spacing w:val="-11"/>
          <w:w w:val="115"/>
          <w:sz w:val="14"/>
        </w:rPr>
        <w:t> </w:t>
      </w:r>
      <w:r>
        <w:rPr>
          <w:rFonts w:ascii="Times New Roman" w:hAnsi="Times New Roman"/>
          <w:b/>
          <w:w w:val="115"/>
          <w:sz w:val="14"/>
        </w:rPr>
        <w:t>4.</w:t>
      </w:r>
      <w:r>
        <w:rPr>
          <w:rFonts w:ascii="Times New Roman" w:hAnsi="Times New Roman"/>
          <w:b/>
          <w:spacing w:val="8"/>
          <w:w w:val="115"/>
          <w:sz w:val="14"/>
        </w:rPr>
        <w:t> </w:t>
      </w:r>
      <w:r>
        <w:rPr>
          <w:rFonts w:ascii="Times New Roman" w:hAnsi="Times New Roman"/>
          <w:b/>
          <w:w w:val="115"/>
          <w:sz w:val="14"/>
        </w:rPr>
        <w:t>Residually</w:t>
      </w:r>
      <w:r>
        <w:rPr>
          <w:rFonts w:ascii="Times New Roman" w:hAnsi="Times New Roman"/>
          <w:b/>
          <w:spacing w:val="-10"/>
          <w:w w:val="115"/>
          <w:sz w:val="14"/>
        </w:rPr>
        <w:t> </w:t>
      </w:r>
      <w:r>
        <w:rPr>
          <w:rFonts w:ascii="Times New Roman" w:hAnsi="Times New Roman"/>
          <w:b/>
          <w:w w:val="115"/>
          <w:sz w:val="14"/>
        </w:rPr>
        <w:t>fully-connected</w:t>
      </w:r>
      <w:r>
        <w:rPr>
          <w:rFonts w:ascii="Times New Roman" w:hAnsi="Times New Roman"/>
          <w:b/>
          <w:spacing w:val="-10"/>
          <w:w w:val="115"/>
          <w:sz w:val="14"/>
        </w:rPr>
        <w:t> </w:t>
      </w:r>
      <w:r>
        <w:rPr>
          <w:rFonts w:ascii="Times New Roman" w:hAnsi="Times New Roman"/>
          <w:b/>
          <w:w w:val="115"/>
          <w:sz w:val="14"/>
        </w:rPr>
        <w:t>VAE.</w:t>
      </w:r>
      <w:r>
        <w:rPr>
          <w:rFonts w:ascii="Times New Roman" w:hAnsi="Times New Roman"/>
          <w:b/>
          <w:spacing w:val="-10"/>
          <w:w w:val="115"/>
          <w:sz w:val="14"/>
        </w:rPr>
        <w:t> </w:t>
      </w:r>
      <w:r>
        <w:rPr>
          <w:rFonts w:ascii="Times New Roman" w:hAnsi="Times New Roman"/>
          <w:b/>
          <w:w w:val="115"/>
          <w:sz w:val="14"/>
        </w:rPr>
        <w:t>(</w:t>
      </w:r>
      <w:r>
        <w:rPr>
          <w:w w:val="115"/>
          <w:sz w:val="14"/>
        </w:rPr>
        <w:t>a)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Res-VAE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compresses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raw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latent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vectors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Encoder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process,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reconstructs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raw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latent vectors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Decoder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process.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Skip-connections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involved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both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Encoder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Decoder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parts.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“C”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indicates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integration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method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information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from different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layers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concatenation.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(b)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Within-distance/Total-distance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between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single-cell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categories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their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gene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expression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profiles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comparison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Res-VAE </w:t>
      </w:r>
      <w:bookmarkStart w:name="Hyper-parameter search" w:id="22"/>
      <w:bookmarkEnd w:id="22"/>
      <w:r>
        <w:rPr>
          <w:w w:val="99"/>
          <w:sz w:val="14"/>
        </w:rPr>
      </w:r>
      <w:bookmarkStart w:name="MLP search space" w:id="23"/>
      <w:bookmarkEnd w:id="23"/>
      <w:r>
        <w:rPr>
          <w:w w:val="115"/>
          <w:sz w:val="14"/>
        </w:rPr>
        <w:t>and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other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three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unsupervised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machine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learning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methods.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(c)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2D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visualization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single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cell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classifications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after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processing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Res-VAE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other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three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methods.</w:t>
      </w:r>
    </w:p>
    <w:p>
      <w:pPr>
        <w:pStyle w:val="BodyText"/>
        <w:spacing w:before="6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68" w:footer="485" w:top="860" w:bottom="680" w:left="640" w:right="620"/>
        </w:sectPr>
      </w:pPr>
    </w:p>
    <w:p>
      <w:pPr>
        <w:spacing w:before="90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Hyper-parameter</w:t>
      </w:r>
      <w:r>
        <w:rPr>
          <w:rFonts w:ascii="Times New Roman"/>
          <w:i/>
          <w:spacing w:val="-7"/>
          <w:sz w:val="16"/>
        </w:rPr>
        <w:t> </w:t>
      </w:r>
      <w:r>
        <w:rPr>
          <w:rFonts w:ascii="Times New Roman"/>
          <w:i/>
          <w:spacing w:val="-2"/>
          <w:sz w:val="16"/>
        </w:rPr>
        <w:t>search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The hyper-parameter search method</w:t>
      </w:r>
      <w:r>
        <w:rPr>
          <w:w w:val="110"/>
        </w:rPr>
        <w:t> refers to the previously</w:t>
      </w:r>
      <w:r>
        <w:rPr>
          <w:w w:val="110"/>
        </w:rPr>
        <w:t> de- scribed</w:t>
      </w:r>
      <w:r>
        <w:rPr>
          <w:w w:val="110"/>
        </w:rPr>
        <w:t> approach</w:t>
      </w:r>
      <w:r>
        <w:rPr>
          <w:w w:val="110"/>
        </w:rPr>
        <w:t> </w:t>
      </w:r>
      <w:hyperlink w:history="true" w:anchor="_bookmark76">
        <w:r>
          <w:rPr>
            <w:color w:val="0080AC"/>
            <w:w w:val="110"/>
          </w:rPr>
          <w:t>[84]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general</w:t>
      </w:r>
      <w:r>
        <w:rPr>
          <w:w w:val="110"/>
        </w:rPr>
        <w:t> hyper-parameters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search space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rate,</w:t>
      </w:r>
      <w:r>
        <w:rPr>
          <w:spacing w:val="-10"/>
          <w:w w:val="110"/>
        </w:rPr>
        <w:t> </w:t>
      </w:r>
      <w:r>
        <w:rPr>
          <w:w w:val="110"/>
        </w:rPr>
        <w:t>total</w:t>
      </w:r>
      <w:r>
        <w:rPr>
          <w:spacing w:val="-11"/>
          <w:w w:val="110"/>
        </w:rPr>
        <w:t> </w:t>
      </w:r>
      <w:r>
        <w:rPr>
          <w:w w:val="110"/>
        </w:rPr>
        <w:t>batch</w:t>
      </w:r>
      <w:r>
        <w:rPr>
          <w:spacing w:val="-10"/>
          <w:w w:val="110"/>
        </w:rPr>
        <w:t> </w:t>
      </w:r>
      <w:r>
        <w:rPr>
          <w:w w:val="110"/>
        </w:rPr>
        <w:t>size,</w:t>
      </w:r>
      <w:r>
        <w:rPr>
          <w:spacing w:val="-11"/>
          <w:w w:val="110"/>
        </w:rPr>
        <w:t> </w:t>
      </w:r>
      <w:r>
        <w:rPr>
          <w:w w:val="110"/>
        </w:rPr>
        <w:t>momentum,</w:t>
      </w:r>
      <w:r>
        <w:rPr>
          <w:spacing w:val="-11"/>
          <w:w w:val="110"/>
        </w:rPr>
        <w:t> </w:t>
      </w:r>
      <w:r>
        <w:rPr>
          <w:w w:val="110"/>
        </w:rPr>
        <w:t>weight</w:t>
      </w:r>
      <w:r>
        <w:rPr>
          <w:spacing w:val="-10"/>
          <w:w w:val="110"/>
        </w:rPr>
        <w:t> </w:t>
      </w:r>
      <w:r>
        <w:rPr>
          <w:w w:val="110"/>
        </w:rPr>
        <w:t>decay,</w:t>
      </w:r>
      <w:r>
        <w:rPr>
          <w:spacing w:val="-11"/>
          <w:w w:val="110"/>
        </w:rPr>
        <w:t> </w:t>
      </w:r>
      <w:r>
        <w:rPr>
          <w:w w:val="110"/>
        </w:rPr>
        <w:t>num- ber of layers in neural networks and number of neurons in each </w:t>
      </w:r>
      <w:r>
        <w:rPr>
          <w:w w:val="110"/>
        </w:rPr>
        <w:t>layer. The specific search space for each mode is as follows:</w:t>
      </w:r>
    </w:p>
    <w:p>
      <w:pPr>
        <w:spacing w:before="90"/>
        <w:ind w:left="118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  <w:t>MLP</w:t>
      </w:r>
      <w:r>
        <w:rPr>
          <w:rFonts w:ascii="Times New Roman"/>
          <w:i/>
          <w:spacing w:val="-5"/>
          <w:sz w:val="16"/>
        </w:rPr>
        <w:t> </w:t>
      </w:r>
      <w:r>
        <w:rPr>
          <w:rFonts w:ascii="Times New Roman"/>
          <w:i/>
          <w:sz w:val="16"/>
        </w:rPr>
        <w:t>search</w:t>
      </w:r>
      <w:r>
        <w:rPr>
          <w:rFonts w:ascii="Times New Roman"/>
          <w:i/>
          <w:spacing w:val="-4"/>
          <w:sz w:val="16"/>
        </w:rPr>
        <w:t> </w:t>
      </w:r>
      <w:r>
        <w:rPr>
          <w:rFonts w:ascii="Times New Roman"/>
          <w:i/>
          <w:spacing w:val="-2"/>
          <w:sz w:val="16"/>
        </w:rPr>
        <w:t>space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3" w:lineRule="auto"/>
        <w:ind w:left="118" w:right="116" w:firstLine="239"/>
        <w:jc w:val="both"/>
      </w:pPr>
      <w:r>
        <w:rPr>
          <w:w w:val="110"/>
        </w:rPr>
        <w:t>(1)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number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neurons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each</w:t>
      </w:r>
      <w:r>
        <w:rPr>
          <w:spacing w:val="-5"/>
          <w:w w:val="110"/>
        </w:rPr>
        <w:t> </w:t>
      </w:r>
      <w:r>
        <w:rPr>
          <w:w w:val="110"/>
        </w:rPr>
        <w:t>layer.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default</w:t>
      </w:r>
      <w:r>
        <w:rPr>
          <w:spacing w:val="-5"/>
          <w:w w:val="110"/>
        </w:rPr>
        <w:t> </w:t>
      </w:r>
      <w:r>
        <w:rPr>
          <w:w w:val="110"/>
        </w:rPr>
        <w:t>value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[8,</w:t>
      </w:r>
      <w:r>
        <w:rPr>
          <w:spacing w:val="-5"/>
          <w:w w:val="110"/>
        </w:rPr>
        <w:t> </w:t>
      </w:r>
      <w:r>
        <w:rPr>
          <w:w w:val="110"/>
        </w:rPr>
        <w:t>16, 32, 64, 128, 256, 512, 1024]. (2) The drop-out ratio of the first layer compared with the input layer, selected from [0.6, 0.8, 1.0]</w:t>
      </w:r>
    </w:p>
    <w:p>
      <w:pPr>
        <w:pStyle w:val="BodyText"/>
        <w:spacing w:line="273" w:lineRule="auto"/>
        <w:ind w:left="118" w:right="115" w:firstLine="239"/>
        <w:jc w:val="both"/>
      </w:pPr>
      <w:r>
        <w:rPr>
          <w:rFonts w:ascii="Times New Roman"/>
          <w:i/>
        </w:rPr>
        <w:t>RFCN-ResNet search space</w:t>
      </w:r>
      <w:r>
        <w:rPr/>
        <w:t>. (1) The number of blocks for ResNet. The</w:t>
      </w:r>
      <w:r>
        <w:rPr>
          <w:w w:val="110"/>
        </w:rPr>
        <w:t> default</w:t>
      </w:r>
      <w:r>
        <w:rPr>
          <w:spacing w:val="-1"/>
          <w:w w:val="110"/>
        </w:rPr>
        <w:t> </w:t>
      </w:r>
      <w:r>
        <w:rPr>
          <w:w w:val="110"/>
        </w:rPr>
        <w:t>value is</w:t>
      </w:r>
      <w:r>
        <w:rPr>
          <w:spacing w:val="-1"/>
          <w:w w:val="110"/>
        </w:rPr>
        <w:t> </w:t>
      </w:r>
      <w:r>
        <w:rPr>
          <w:w w:val="110"/>
        </w:rPr>
        <w:t>[1, 2, 3,</w:t>
      </w:r>
      <w:r>
        <w:rPr>
          <w:spacing w:val="-1"/>
          <w:w w:val="110"/>
        </w:rPr>
        <w:t> </w:t>
      </w:r>
      <w:r>
        <w:rPr>
          <w:w w:val="110"/>
        </w:rPr>
        <w:t>5, 6].</w:t>
      </w:r>
      <w:r>
        <w:rPr>
          <w:spacing w:val="-1"/>
          <w:w w:val="110"/>
        </w:rPr>
        <w:t> </w:t>
      </w:r>
      <w:r>
        <w:rPr>
          <w:w w:val="110"/>
        </w:rPr>
        <w:t>(2) The number</w:t>
      </w:r>
      <w:r>
        <w:rPr>
          <w:spacing w:val="-1"/>
          <w:w w:val="110"/>
        </w:rPr>
        <w:t> </w:t>
      </w:r>
      <w:r>
        <w:rPr>
          <w:w w:val="110"/>
        </w:rPr>
        <w:t>of neurons in</w:t>
      </w:r>
      <w:r>
        <w:rPr>
          <w:spacing w:val="-1"/>
          <w:w w:val="110"/>
        </w:rPr>
        <w:t> </w:t>
      </w:r>
      <w:r>
        <w:rPr>
          <w:w w:val="110"/>
        </w:rPr>
        <w:t>each </w:t>
      </w:r>
      <w:r>
        <w:rPr>
          <w:spacing w:val="-2"/>
          <w:w w:val="110"/>
        </w:rPr>
        <w:t>layer.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48"/>
        <w:rPr>
          <w:sz w:val="20"/>
        </w:rPr>
      </w:pPr>
    </w:p>
    <w:p>
      <w:pPr>
        <w:pStyle w:val="BodyText"/>
        <w:spacing w:line="137" w:lineRule="exact"/>
        <w:ind w:left="748"/>
        <w:rPr>
          <w:sz w:val="13"/>
        </w:rPr>
      </w:pPr>
      <w:r>
        <w:rPr>
          <w:position w:val="-2"/>
          <w:sz w:val="13"/>
        </w:rPr>
        <w:drawing>
          <wp:inline distT="0" distB="0" distL="0" distR="0">
            <wp:extent cx="77041" cy="87439"/>
            <wp:effectExtent l="0" t="0" r="0" b="0"/>
            <wp:docPr id="185" name="Image 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" name="Image 185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41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1227836</wp:posOffset>
                </wp:positionH>
                <wp:positionV relativeFrom="paragraph">
                  <wp:posOffset>100716</wp:posOffset>
                </wp:positionV>
                <wp:extent cx="1345565" cy="105410"/>
                <wp:effectExtent l="0" t="0" r="0" b="0"/>
                <wp:wrapTopAndBottom/>
                <wp:docPr id="186" name="Group 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6" name="Group 186"/>
                      <wpg:cNvGrpSpPr/>
                      <wpg:grpSpPr>
                        <a:xfrm>
                          <a:off x="0" y="0"/>
                          <a:ext cx="1345565" cy="105410"/>
                          <a:chExt cx="1345565" cy="105410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0" y="0"/>
                            <a:ext cx="51054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105410">
                                <a:moveTo>
                                  <a:pt x="34670" y="7"/>
                                </a:moveTo>
                                <a:lnTo>
                                  <a:pt x="0" y="7"/>
                                </a:lnTo>
                                <a:lnTo>
                                  <a:pt x="0" y="82100"/>
                                </a:lnTo>
                                <a:lnTo>
                                  <a:pt x="34594" y="82100"/>
                                </a:lnTo>
                                <a:lnTo>
                                  <a:pt x="38988" y="81630"/>
                                </a:lnTo>
                                <a:lnTo>
                                  <a:pt x="46647" y="79763"/>
                                </a:lnTo>
                                <a:lnTo>
                                  <a:pt x="49910" y="78392"/>
                                </a:lnTo>
                                <a:lnTo>
                                  <a:pt x="55321" y="74772"/>
                                </a:lnTo>
                                <a:lnTo>
                                  <a:pt x="57683" y="72410"/>
                                </a:lnTo>
                                <a:lnTo>
                                  <a:pt x="10871" y="72410"/>
                                </a:lnTo>
                                <a:lnTo>
                                  <a:pt x="10871" y="9685"/>
                                </a:lnTo>
                                <a:lnTo>
                                  <a:pt x="58062" y="9685"/>
                                </a:lnTo>
                                <a:lnTo>
                                  <a:pt x="54940" y="7056"/>
                                </a:lnTo>
                                <a:lnTo>
                                  <a:pt x="51625" y="4224"/>
                                </a:lnTo>
                                <a:lnTo>
                                  <a:pt x="47599" y="2255"/>
                                </a:lnTo>
                                <a:lnTo>
                                  <a:pt x="39535" y="388"/>
                                </a:lnTo>
                                <a:lnTo>
                                  <a:pt x="34670" y="7"/>
                                </a:lnTo>
                                <a:close/>
                              </a:path>
                              <a:path w="510540" h="105410">
                                <a:moveTo>
                                  <a:pt x="58062" y="9685"/>
                                </a:moveTo>
                                <a:lnTo>
                                  <a:pt x="34582" y="9685"/>
                                </a:lnTo>
                                <a:lnTo>
                                  <a:pt x="39255" y="10256"/>
                                </a:lnTo>
                                <a:lnTo>
                                  <a:pt x="46215" y="12936"/>
                                </a:lnTo>
                                <a:lnTo>
                                  <a:pt x="49631" y="16022"/>
                                </a:lnTo>
                                <a:lnTo>
                                  <a:pt x="55270" y="25242"/>
                                </a:lnTo>
                                <a:lnTo>
                                  <a:pt x="56680" y="31846"/>
                                </a:lnTo>
                                <a:lnTo>
                                  <a:pt x="56653" y="46832"/>
                                </a:lnTo>
                                <a:lnTo>
                                  <a:pt x="33820" y="72410"/>
                                </a:lnTo>
                                <a:lnTo>
                                  <a:pt x="57683" y="72410"/>
                                </a:lnTo>
                                <a:lnTo>
                                  <a:pt x="67881" y="46832"/>
                                </a:lnTo>
                                <a:lnTo>
                                  <a:pt x="67881" y="33281"/>
                                </a:lnTo>
                                <a:lnTo>
                                  <a:pt x="66801" y="26779"/>
                                </a:lnTo>
                                <a:lnTo>
                                  <a:pt x="62509" y="15400"/>
                                </a:lnTo>
                                <a:lnTo>
                                  <a:pt x="59283" y="10713"/>
                                </a:lnTo>
                                <a:lnTo>
                                  <a:pt x="58062" y="9685"/>
                                </a:lnTo>
                                <a:close/>
                              </a:path>
                              <a:path w="510540" h="105410">
                                <a:moveTo>
                                  <a:pt x="127638" y="29624"/>
                                </a:moveTo>
                                <a:lnTo>
                                  <a:pt x="110286" y="29624"/>
                                </a:lnTo>
                                <a:lnTo>
                                  <a:pt x="114109" y="30767"/>
                                </a:lnTo>
                                <a:lnTo>
                                  <a:pt x="118592" y="34729"/>
                                </a:lnTo>
                                <a:lnTo>
                                  <a:pt x="119545" y="37612"/>
                                </a:lnTo>
                                <a:lnTo>
                                  <a:pt x="119494" y="44356"/>
                                </a:lnTo>
                                <a:lnTo>
                                  <a:pt x="115646" y="45702"/>
                                </a:lnTo>
                                <a:lnTo>
                                  <a:pt x="109651" y="46857"/>
                                </a:lnTo>
                                <a:lnTo>
                                  <a:pt x="97523" y="48305"/>
                                </a:lnTo>
                                <a:lnTo>
                                  <a:pt x="94538" y="48813"/>
                                </a:lnTo>
                                <a:lnTo>
                                  <a:pt x="78104" y="63507"/>
                                </a:lnTo>
                                <a:lnTo>
                                  <a:pt x="78104" y="71381"/>
                                </a:lnTo>
                                <a:lnTo>
                                  <a:pt x="79870" y="75458"/>
                                </a:lnTo>
                                <a:lnTo>
                                  <a:pt x="86880" y="81833"/>
                                </a:lnTo>
                                <a:lnTo>
                                  <a:pt x="91897" y="83433"/>
                                </a:lnTo>
                                <a:lnTo>
                                  <a:pt x="102400" y="83433"/>
                                </a:lnTo>
                                <a:lnTo>
                                  <a:pt x="106095" y="82786"/>
                                </a:lnTo>
                                <a:lnTo>
                                  <a:pt x="113004" y="80182"/>
                                </a:lnTo>
                                <a:lnTo>
                                  <a:pt x="116598" y="77934"/>
                                </a:lnTo>
                                <a:lnTo>
                                  <a:pt x="119406" y="75547"/>
                                </a:lnTo>
                                <a:lnTo>
                                  <a:pt x="96913" y="75547"/>
                                </a:lnTo>
                                <a:lnTo>
                                  <a:pt x="93954" y="74645"/>
                                </a:lnTo>
                                <a:lnTo>
                                  <a:pt x="89877" y="71064"/>
                                </a:lnTo>
                                <a:lnTo>
                                  <a:pt x="88931" y="68981"/>
                                </a:lnTo>
                                <a:lnTo>
                                  <a:pt x="88861" y="64383"/>
                                </a:lnTo>
                                <a:lnTo>
                                  <a:pt x="89331" y="62783"/>
                                </a:lnTo>
                                <a:lnTo>
                                  <a:pt x="110337" y="55011"/>
                                </a:lnTo>
                                <a:lnTo>
                                  <a:pt x="115836" y="53741"/>
                                </a:lnTo>
                                <a:lnTo>
                                  <a:pt x="119494" y="52242"/>
                                </a:lnTo>
                                <a:lnTo>
                                  <a:pt x="129679" y="52242"/>
                                </a:lnTo>
                                <a:lnTo>
                                  <a:pt x="129592" y="37612"/>
                                </a:lnTo>
                                <a:lnTo>
                                  <a:pt x="129514" y="36164"/>
                                </a:lnTo>
                                <a:lnTo>
                                  <a:pt x="128587" y="31681"/>
                                </a:lnTo>
                                <a:lnTo>
                                  <a:pt x="127638" y="29624"/>
                                </a:lnTo>
                                <a:close/>
                              </a:path>
                              <a:path w="510540" h="105410">
                                <a:moveTo>
                                  <a:pt x="130287" y="74759"/>
                                </a:moveTo>
                                <a:lnTo>
                                  <a:pt x="120332" y="74759"/>
                                </a:lnTo>
                                <a:lnTo>
                                  <a:pt x="120611" y="77439"/>
                                </a:lnTo>
                                <a:lnTo>
                                  <a:pt x="120725" y="77934"/>
                                </a:lnTo>
                                <a:lnTo>
                                  <a:pt x="121297" y="80017"/>
                                </a:lnTo>
                                <a:lnTo>
                                  <a:pt x="122339" y="82100"/>
                                </a:lnTo>
                                <a:lnTo>
                                  <a:pt x="132867" y="82100"/>
                                </a:lnTo>
                                <a:lnTo>
                                  <a:pt x="131597" y="79814"/>
                                </a:lnTo>
                                <a:lnTo>
                                  <a:pt x="130746" y="77439"/>
                                </a:lnTo>
                                <a:lnTo>
                                  <a:pt x="130287" y="74759"/>
                                </a:lnTo>
                                <a:close/>
                              </a:path>
                              <a:path w="510540" h="105410">
                                <a:moveTo>
                                  <a:pt x="129679" y="52242"/>
                                </a:moveTo>
                                <a:lnTo>
                                  <a:pt x="119494" y="52242"/>
                                </a:lnTo>
                                <a:lnTo>
                                  <a:pt x="119421" y="60840"/>
                                </a:lnTo>
                                <a:lnTo>
                                  <a:pt x="118948" y="63748"/>
                                </a:lnTo>
                                <a:lnTo>
                                  <a:pt x="116446" y="68981"/>
                                </a:lnTo>
                                <a:lnTo>
                                  <a:pt x="114223" y="71305"/>
                                </a:lnTo>
                                <a:lnTo>
                                  <a:pt x="108178" y="74696"/>
                                </a:lnTo>
                                <a:lnTo>
                                  <a:pt x="104724" y="75547"/>
                                </a:lnTo>
                                <a:lnTo>
                                  <a:pt x="119406" y="75547"/>
                                </a:lnTo>
                                <a:lnTo>
                                  <a:pt x="120332" y="74759"/>
                                </a:lnTo>
                                <a:lnTo>
                                  <a:pt x="130287" y="74759"/>
                                </a:lnTo>
                                <a:lnTo>
                                  <a:pt x="129895" y="72473"/>
                                </a:lnTo>
                                <a:lnTo>
                                  <a:pt x="129762" y="68828"/>
                                </a:lnTo>
                                <a:lnTo>
                                  <a:pt x="129679" y="52242"/>
                                </a:lnTo>
                                <a:close/>
                              </a:path>
                              <a:path w="510540" h="105410">
                                <a:moveTo>
                                  <a:pt x="111734" y="21280"/>
                                </a:moveTo>
                                <a:lnTo>
                                  <a:pt x="101549" y="21280"/>
                                </a:lnTo>
                                <a:lnTo>
                                  <a:pt x="97053" y="21978"/>
                                </a:lnTo>
                                <a:lnTo>
                                  <a:pt x="79844" y="39593"/>
                                </a:lnTo>
                                <a:lnTo>
                                  <a:pt x="89700" y="40939"/>
                                </a:lnTo>
                                <a:lnTo>
                                  <a:pt x="90779" y="36723"/>
                                </a:lnTo>
                                <a:lnTo>
                                  <a:pt x="92443" y="33776"/>
                                </a:lnTo>
                                <a:lnTo>
                                  <a:pt x="96964" y="30462"/>
                                </a:lnTo>
                                <a:lnTo>
                                  <a:pt x="100469" y="29624"/>
                                </a:lnTo>
                                <a:lnTo>
                                  <a:pt x="127638" y="29624"/>
                                </a:lnTo>
                                <a:lnTo>
                                  <a:pt x="127533" y="29395"/>
                                </a:lnTo>
                                <a:lnTo>
                                  <a:pt x="124548" y="25775"/>
                                </a:lnTo>
                                <a:lnTo>
                                  <a:pt x="122212" y="24264"/>
                                </a:lnTo>
                                <a:lnTo>
                                  <a:pt x="115874" y="21877"/>
                                </a:lnTo>
                                <a:lnTo>
                                  <a:pt x="111734" y="21280"/>
                                </a:lnTo>
                                <a:close/>
                              </a:path>
                              <a:path w="510540" h="105410">
                                <a:moveTo>
                                  <a:pt x="157391" y="30462"/>
                                </a:moveTo>
                                <a:lnTo>
                                  <a:pt x="147370" y="30462"/>
                                </a:lnTo>
                                <a:lnTo>
                                  <a:pt x="147376" y="70784"/>
                                </a:lnTo>
                                <a:lnTo>
                                  <a:pt x="157708" y="82887"/>
                                </a:lnTo>
                                <a:lnTo>
                                  <a:pt x="163601" y="82887"/>
                                </a:lnTo>
                                <a:lnTo>
                                  <a:pt x="166141" y="82583"/>
                                </a:lnTo>
                                <a:lnTo>
                                  <a:pt x="168986" y="81986"/>
                                </a:lnTo>
                                <a:lnTo>
                                  <a:pt x="167588" y="73464"/>
                                </a:lnTo>
                                <a:lnTo>
                                  <a:pt x="161607" y="73464"/>
                                </a:lnTo>
                                <a:lnTo>
                                  <a:pt x="160451" y="73235"/>
                                </a:lnTo>
                                <a:lnTo>
                                  <a:pt x="159664" y="72740"/>
                                </a:lnTo>
                                <a:lnTo>
                                  <a:pt x="157924" y="70784"/>
                                </a:lnTo>
                                <a:lnTo>
                                  <a:pt x="157568" y="69971"/>
                                </a:lnTo>
                                <a:lnTo>
                                  <a:pt x="157391" y="68117"/>
                                </a:lnTo>
                                <a:lnTo>
                                  <a:pt x="157391" y="30462"/>
                                </a:lnTo>
                                <a:close/>
                              </a:path>
                              <a:path w="510540" h="105410">
                                <a:moveTo>
                                  <a:pt x="167525" y="73083"/>
                                </a:moveTo>
                                <a:lnTo>
                                  <a:pt x="165696" y="73350"/>
                                </a:lnTo>
                                <a:lnTo>
                                  <a:pt x="164223" y="73464"/>
                                </a:lnTo>
                                <a:lnTo>
                                  <a:pt x="167588" y="73464"/>
                                </a:lnTo>
                                <a:lnTo>
                                  <a:pt x="167525" y="73083"/>
                                </a:lnTo>
                                <a:close/>
                              </a:path>
                              <a:path w="510540" h="105410">
                                <a:moveTo>
                                  <a:pt x="167525" y="22626"/>
                                </a:moveTo>
                                <a:lnTo>
                                  <a:pt x="139979" y="22626"/>
                                </a:lnTo>
                                <a:lnTo>
                                  <a:pt x="139979" y="30462"/>
                                </a:lnTo>
                                <a:lnTo>
                                  <a:pt x="167525" y="30462"/>
                                </a:lnTo>
                                <a:lnTo>
                                  <a:pt x="167525" y="22626"/>
                                </a:lnTo>
                                <a:close/>
                              </a:path>
                              <a:path w="510540" h="105410">
                                <a:moveTo>
                                  <a:pt x="157391" y="1849"/>
                                </a:moveTo>
                                <a:lnTo>
                                  <a:pt x="147370" y="7894"/>
                                </a:lnTo>
                                <a:lnTo>
                                  <a:pt x="147370" y="22626"/>
                                </a:lnTo>
                                <a:lnTo>
                                  <a:pt x="157391" y="22626"/>
                                </a:lnTo>
                                <a:lnTo>
                                  <a:pt x="157391" y="1849"/>
                                </a:lnTo>
                                <a:close/>
                              </a:path>
                              <a:path w="510540" h="105410">
                                <a:moveTo>
                                  <a:pt x="223509" y="29624"/>
                                </a:moveTo>
                                <a:lnTo>
                                  <a:pt x="206159" y="29624"/>
                                </a:lnTo>
                                <a:lnTo>
                                  <a:pt x="209994" y="30767"/>
                                </a:lnTo>
                                <a:lnTo>
                                  <a:pt x="214477" y="34729"/>
                                </a:lnTo>
                                <a:lnTo>
                                  <a:pt x="215417" y="37612"/>
                                </a:lnTo>
                                <a:lnTo>
                                  <a:pt x="215366" y="44356"/>
                                </a:lnTo>
                                <a:lnTo>
                                  <a:pt x="211518" y="45702"/>
                                </a:lnTo>
                                <a:lnTo>
                                  <a:pt x="205536" y="46857"/>
                                </a:lnTo>
                                <a:lnTo>
                                  <a:pt x="193395" y="48305"/>
                                </a:lnTo>
                                <a:lnTo>
                                  <a:pt x="190411" y="48813"/>
                                </a:lnTo>
                                <a:lnTo>
                                  <a:pt x="173977" y="63507"/>
                                </a:lnTo>
                                <a:lnTo>
                                  <a:pt x="173977" y="71381"/>
                                </a:lnTo>
                                <a:lnTo>
                                  <a:pt x="175729" y="75458"/>
                                </a:lnTo>
                                <a:lnTo>
                                  <a:pt x="182752" y="81833"/>
                                </a:lnTo>
                                <a:lnTo>
                                  <a:pt x="187782" y="83433"/>
                                </a:lnTo>
                                <a:lnTo>
                                  <a:pt x="198259" y="83433"/>
                                </a:lnTo>
                                <a:lnTo>
                                  <a:pt x="201968" y="82786"/>
                                </a:lnTo>
                                <a:lnTo>
                                  <a:pt x="208876" y="80182"/>
                                </a:lnTo>
                                <a:lnTo>
                                  <a:pt x="212470" y="77934"/>
                                </a:lnTo>
                                <a:lnTo>
                                  <a:pt x="215278" y="75547"/>
                                </a:lnTo>
                                <a:lnTo>
                                  <a:pt x="192798" y="75547"/>
                                </a:lnTo>
                                <a:lnTo>
                                  <a:pt x="189826" y="74645"/>
                                </a:lnTo>
                                <a:lnTo>
                                  <a:pt x="185750" y="71064"/>
                                </a:lnTo>
                                <a:lnTo>
                                  <a:pt x="184803" y="68981"/>
                                </a:lnTo>
                                <a:lnTo>
                                  <a:pt x="184734" y="64383"/>
                                </a:lnTo>
                                <a:lnTo>
                                  <a:pt x="185204" y="62783"/>
                                </a:lnTo>
                                <a:lnTo>
                                  <a:pt x="206222" y="55011"/>
                                </a:lnTo>
                                <a:lnTo>
                                  <a:pt x="211708" y="53741"/>
                                </a:lnTo>
                                <a:lnTo>
                                  <a:pt x="215366" y="52242"/>
                                </a:lnTo>
                                <a:lnTo>
                                  <a:pt x="225564" y="52242"/>
                                </a:lnTo>
                                <a:lnTo>
                                  <a:pt x="225477" y="37612"/>
                                </a:lnTo>
                                <a:lnTo>
                                  <a:pt x="225399" y="36164"/>
                                </a:lnTo>
                                <a:lnTo>
                                  <a:pt x="225056" y="34450"/>
                                </a:lnTo>
                                <a:lnTo>
                                  <a:pt x="224447" y="31681"/>
                                </a:lnTo>
                                <a:lnTo>
                                  <a:pt x="223509" y="29624"/>
                                </a:lnTo>
                                <a:close/>
                              </a:path>
                              <a:path w="510540" h="105410">
                                <a:moveTo>
                                  <a:pt x="226178" y="74759"/>
                                </a:moveTo>
                                <a:lnTo>
                                  <a:pt x="216204" y="74759"/>
                                </a:lnTo>
                                <a:lnTo>
                                  <a:pt x="216495" y="77439"/>
                                </a:lnTo>
                                <a:lnTo>
                                  <a:pt x="216610" y="77934"/>
                                </a:lnTo>
                                <a:lnTo>
                                  <a:pt x="217182" y="80017"/>
                                </a:lnTo>
                                <a:lnTo>
                                  <a:pt x="218224" y="82100"/>
                                </a:lnTo>
                                <a:lnTo>
                                  <a:pt x="228752" y="82100"/>
                                </a:lnTo>
                                <a:lnTo>
                                  <a:pt x="227482" y="79814"/>
                                </a:lnTo>
                                <a:lnTo>
                                  <a:pt x="226631" y="77439"/>
                                </a:lnTo>
                                <a:lnTo>
                                  <a:pt x="226178" y="74759"/>
                                </a:lnTo>
                                <a:close/>
                              </a:path>
                              <a:path w="510540" h="105410">
                                <a:moveTo>
                                  <a:pt x="225564" y="52242"/>
                                </a:moveTo>
                                <a:lnTo>
                                  <a:pt x="215366" y="52242"/>
                                </a:lnTo>
                                <a:lnTo>
                                  <a:pt x="215295" y="60840"/>
                                </a:lnTo>
                                <a:lnTo>
                                  <a:pt x="214833" y="63748"/>
                                </a:lnTo>
                                <a:lnTo>
                                  <a:pt x="212318" y="68981"/>
                                </a:lnTo>
                                <a:lnTo>
                                  <a:pt x="210096" y="71305"/>
                                </a:lnTo>
                                <a:lnTo>
                                  <a:pt x="204050" y="74696"/>
                                </a:lnTo>
                                <a:lnTo>
                                  <a:pt x="200596" y="75547"/>
                                </a:lnTo>
                                <a:lnTo>
                                  <a:pt x="215278" y="75547"/>
                                </a:lnTo>
                                <a:lnTo>
                                  <a:pt x="216204" y="74759"/>
                                </a:lnTo>
                                <a:lnTo>
                                  <a:pt x="226178" y="74759"/>
                                </a:lnTo>
                                <a:lnTo>
                                  <a:pt x="225767" y="72473"/>
                                </a:lnTo>
                                <a:lnTo>
                                  <a:pt x="225642" y="68828"/>
                                </a:lnTo>
                                <a:lnTo>
                                  <a:pt x="225564" y="52242"/>
                                </a:lnTo>
                                <a:close/>
                              </a:path>
                              <a:path w="510540" h="105410">
                                <a:moveTo>
                                  <a:pt x="207619" y="21280"/>
                                </a:moveTo>
                                <a:lnTo>
                                  <a:pt x="197421" y="21280"/>
                                </a:lnTo>
                                <a:lnTo>
                                  <a:pt x="192925" y="21978"/>
                                </a:lnTo>
                                <a:lnTo>
                                  <a:pt x="175717" y="39593"/>
                                </a:lnTo>
                                <a:lnTo>
                                  <a:pt x="185572" y="40939"/>
                                </a:lnTo>
                                <a:lnTo>
                                  <a:pt x="186651" y="36723"/>
                                </a:lnTo>
                                <a:lnTo>
                                  <a:pt x="188328" y="33776"/>
                                </a:lnTo>
                                <a:lnTo>
                                  <a:pt x="192849" y="30462"/>
                                </a:lnTo>
                                <a:lnTo>
                                  <a:pt x="196342" y="29624"/>
                                </a:lnTo>
                                <a:lnTo>
                                  <a:pt x="223509" y="29624"/>
                                </a:lnTo>
                                <a:lnTo>
                                  <a:pt x="223405" y="29395"/>
                                </a:lnTo>
                                <a:lnTo>
                                  <a:pt x="220421" y="25775"/>
                                </a:lnTo>
                                <a:lnTo>
                                  <a:pt x="218084" y="24264"/>
                                </a:lnTo>
                                <a:lnTo>
                                  <a:pt x="211747" y="21877"/>
                                </a:lnTo>
                                <a:lnTo>
                                  <a:pt x="207619" y="21280"/>
                                </a:lnTo>
                                <a:close/>
                              </a:path>
                              <a:path w="510540" h="105410">
                                <a:moveTo>
                                  <a:pt x="280656" y="0"/>
                                </a:moveTo>
                                <a:lnTo>
                                  <a:pt x="270573" y="0"/>
                                </a:lnTo>
                                <a:lnTo>
                                  <a:pt x="270573" y="11590"/>
                                </a:lnTo>
                                <a:lnTo>
                                  <a:pt x="280656" y="11590"/>
                                </a:lnTo>
                                <a:lnTo>
                                  <a:pt x="280656" y="0"/>
                                </a:lnTo>
                                <a:close/>
                              </a:path>
                              <a:path w="510540" h="105410">
                                <a:moveTo>
                                  <a:pt x="280656" y="22625"/>
                                </a:moveTo>
                                <a:lnTo>
                                  <a:pt x="270573" y="22625"/>
                                </a:lnTo>
                                <a:lnTo>
                                  <a:pt x="270573" y="82100"/>
                                </a:lnTo>
                                <a:lnTo>
                                  <a:pt x="280656" y="82100"/>
                                </a:lnTo>
                                <a:lnTo>
                                  <a:pt x="280656" y="22625"/>
                                </a:lnTo>
                                <a:close/>
                              </a:path>
                              <a:path w="510540" h="105410">
                                <a:moveTo>
                                  <a:pt x="305054" y="22626"/>
                                </a:moveTo>
                                <a:lnTo>
                                  <a:pt x="295986" y="22626"/>
                                </a:lnTo>
                                <a:lnTo>
                                  <a:pt x="295986" y="82100"/>
                                </a:lnTo>
                                <a:lnTo>
                                  <a:pt x="306070" y="82100"/>
                                </a:lnTo>
                                <a:lnTo>
                                  <a:pt x="306123" y="41816"/>
                                </a:lnTo>
                                <a:lnTo>
                                  <a:pt x="307632" y="36837"/>
                                </a:lnTo>
                                <a:lnTo>
                                  <a:pt x="313855" y="31376"/>
                                </a:lnTo>
                                <a:lnTo>
                                  <a:pt x="314686" y="31071"/>
                                </a:lnTo>
                                <a:lnTo>
                                  <a:pt x="305054" y="31071"/>
                                </a:lnTo>
                                <a:lnTo>
                                  <a:pt x="305054" y="22626"/>
                                </a:lnTo>
                                <a:close/>
                              </a:path>
                              <a:path w="510540" h="105410">
                                <a:moveTo>
                                  <a:pt x="341858" y="30017"/>
                                </a:moveTo>
                                <a:lnTo>
                                  <a:pt x="324548" y="30017"/>
                                </a:lnTo>
                                <a:lnTo>
                                  <a:pt x="326885" y="30627"/>
                                </a:lnTo>
                                <a:lnTo>
                                  <a:pt x="330885" y="33053"/>
                                </a:lnTo>
                                <a:lnTo>
                                  <a:pt x="332270" y="34678"/>
                                </a:lnTo>
                                <a:lnTo>
                                  <a:pt x="333844" y="38742"/>
                                </a:lnTo>
                                <a:lnTo>
                                  <a:pt x="334107" y="40863"/>
                                </a:lnTo>
                                <a:lnTo>
                                  <a:pt x="334225" y="82100"/>
                                </a:lnTo>
                                <a:lnTo>
                                  <a:pt x="344309" y="82100"/>
                                </a:lnTo>
                                <a:lnTo>
                                  <a:pt x="344194" y="38742"/>
                                </a:lnTo>
                                <a:lnTo>
                                  <a:pt x="344131" y="37599"/>
                                </a:lnTo>
                                <a:lnTo>
                                  <a:pt x="343154" y="32862"/>
                                </a:lnTo>
                                <a:lnTo>
                                  <a:pt x="342112" y="30373"/>
                                </a:lnTo>
                                <a:lnTo>
                                  <a:pt x="341858" y="30017"/>
                                </a:lnTo>
                                <a:close/>
                              </a:path>
                              <a:path w="510540" h="105410">
                                <a:moveTo>
                                  <a:pt x="327571" y="21280"/>
                                </a:moveTo>
                                <a:lnTo>
                                  <a:pt x="315734" y="21280"/>
                                </a:lnTo>
                                <a:lnTo>
                                  <a:pt x="309422" y="24544"/>
                                </a:lnTo>
                                <a:lnTo>
                                  <a:pt x="305054" y="31071"/>
                                </a:lnTo>
                                <a:lnTo>
                                  <a:pt x="314686" y="31071"/>
                                </a:lnTo>
                                <a:lnTo>
                                  <a:pt x="317563" y="30017"/>
                                </a:lnTo>
                                <a:lnTo>
                                  <a:pt x="341858" y="30017"/>
                                </a:lnTo>
                                <a:lnTo>
                                  <a:pt x="339128" y="26195"/>
                                </a:lnTo>
                                <a:lnTo>
                                  <a:pt x="336867" y="24505"/>
                                </a:lnTo>
                                <a:lnTo>
                                  <a:pt x="330860" y="21927"/>
                                </a:lnTo>
                                <a:lnTo>
                                  <a:pt x="327571" y="21280"/>
                                </a:lnTo>
                                <a:close/>
                              </a:path>
                              <a:path w="510540" h="105410">
                                <a:moveTo>
                                  <a:pt x="368934" y="22626"/>
                                </a:moveTo>
                                <a:lnTo>
                                  <a:pt x="359752" y="22626"/>
                                </a:lnTo>
                                <a:lnTo>
                                  <a:pt x="359752" y="104884"/>
                                </a:lnTo>
                                <a:lnTo>
                                  <a:pt x="369823" y="104884"/>
                                </a:lnTo>
                                <a:lnTo>
                                  <a:pt x="369823" y="75940"/>
                                </a:lnTo>
                                <a:lnTo>
                                  <a:pt x="403606" y="75940"/>
                                </a:lnTo>
                                <a:lnTo>
                                  <a:pt x="404275" y="75153"/>
                                </a:lnTo>
                                <a:lnTo>
                                  <a:pt x="380377" y="75153"/>
                                </a:lnTo>
                                <a:lnTo>
                                  <a:pt x="376618" y="73324"/>
                                </a:lnTo>
                                <a:lnTo>
                                  <a:pt x="370433" y="66009"/>
                                </a:lnTo>
                                <a:lnTo>
                                  <a:pt x="368871" y="60358"/>
                                </a:lnTo>
                                <a:lnTo>
                                  <a:pt x="368871" y="45054"/>
                                </a:lnTo>
                                <a:lnTo>
                                  <a:pt x="370535" y="39212"/>
                                </a:lnTo>
                                <a:lnTo>
                                  <a:pt x="377139" y="31186"/>
                                </a:lnTo>
                                <a:lnTo>
                                  <a:pt x="378725" y="30347"/>
                                </a:lnTo>
                                <a:lnTo>
                                  <a:pt x="368934" y="30347"/>
                                </a:lnTo>
                                <a:lnTo>
                                  <a:pt x="368934" y="22626"/>
                                </a:lnTo>
                                <a:close/>
                              </a:path>
                              <a:path w="510540" h="105410">
                                <a:moveTo>
                                  <a:pt x="403606" y="75940"/>
                                </a:moveTo>
                                <a:lnTo>
                                  <a:pt x="369823" y="75940"/>
                                </a:lnTo>
                                <a:lnTo>
                                  <a:pt x="371538" y="78099"/>
                                </a:lnTo>
                                <a:lnTo>
                                  <a:pt x="373735" y="79903"/>
                                </a:lnTo>
                                <a:lnTo>
                                  <a:pt x="379082" y="82735"/>
                                </a:lnTo>
                                <a:lnTo>
                                  <a:pt x="382092" y="83433"/>
                                </a:lnTo>
                                <a:lnTo>
                                  <a:pt x="390042" y="83433"/>
                                </a:lnTo>
                                <a:lnTo>
                                  <a:pt x="394423" y="82138"/>
                                </a:lnTo>
                                <a:lnTo>
                                  <a:pt x="402742" y="76956"/>
                                </a:lnTo>
                                <a:lnTo>
                                  <a:pt x="403606" y="75940"/>
                                </a:lnTo>
                                <a:close/>
                              </a:path>
                              <a:path w="510540" h="105410">
                                <a:moveTo>
                                  <a:pt x="404582" y="29179"/>
                                </a:moveTo>
                                <a:lnTo>
                                  <a:pt x="389559" y="29179"/>
                                </a:lnTo>
                                <a:lnTo>
                                  <a:pt x="393280" y="31071"/>
                                </a:lnTo>
                                <a:lnTo>
                                  <a:pt x="399516" y="38602"/>
                                </a:lnTo>
                                <a:lnTo>
                                  <a:pt x="401078" y="44279"/>
                                </a:lnTo>
                                <a:lnTo>
                                  <a:pt x="401078" y="59811"/>
                                </a:lnTo>
                                <a:lnTo>
                                  <a:pt x="399478" y="65679"/>
                                </a:lnTo>
                                <a:lnTo>
                                  <a:pt x="393103" y="73261"/>
                                </a:lnTo>
                                <a:lnTo>
                                  <a:pt x="389255" y="75153"/>
                                </a:lnTo>
                                <a:lnTo>
                                  <a:pt x="404275" y="75153"/>
                                </a:lnTo>
                                <a:lnTo>
                                  <a:pt x="405917" y="73223"/>
                                </a:lnTo>
                                <a:lnTo>
                                  <a:pt x="410286" y="63482"/>
                                </a:lnTo>
                                <a:lnTo>
                                  <a:pt x="411378" y="58008"/>
                                </a:lnTo>
                                <a:lnTo>
                                  <a:pt x="411378" y="46248"/>
                                </a:lnTo>
                                <a:lnTo>
                                  <a:pt x="410387" y="41028"/>
                                </a:lnTo>
                                <a:lnTo>
                                  <a:pt x="406425" y="31503"/>
                                </a:lnTo>
                                <a:lnTo>
                                  <a:pt x="404582" y="29179"/>
                                </a:lnTo>
                                <a:close/>
                              </a:path>
                              <a:path w="510540" h="105410">
                                <a:moveTo>
                                  <a:pt x="391261" y="21280"/>
                                </a:moveTo>
                                <a:lnTo>
                                  <a:pt x="382295" y="21280"/>
                                </a:lnTo>
                                <a:lnTo>
                                  <a:pt x="378993" y="22042"/>
                                </a:lnTo>
                                <a:lnTo>
                                  <a:pt x="373545" y="25064"/>
                                </a:lnTo>
                                <a:lnTo>
                                  <a:pt x="371094" y="27325"/>
                                </a:lnTo>
                                <a:lnTo>
                                  <a:pt x="368934" y="30347"/>
                                </a:lnTo>
                                <a:lnTo>
                                  <a:pt x="378725" y="30347"/>
                                </a:lnTo>
                                <a:lnTo>
                                  <a:pt x="380936" y="29179"/>
                                </a:lnTo>
                                <a:lnTo>
                                  <a:pt x="404582" y="29179"/>
                                </a:lnTo>
                                <a:lnTo>
                                  <a:pt x="403504" y="27820"/>
                                </a:lnTo>
                                <a:lnTo>
                                  <a:pt x="395731" y="22588"/>
                                </a:lnTo>
                                <a:lnTo>
                                  <a:pt x="391261" y="21280"/>
                                </a:lnTo>
                                <a:close/>
                              </a:path>
                              <a:path w="510540" h="105410">
                                <a:moveTo>
                                  <a:pt x="433362" y="22626"/>
                                </a:moveTo>
                                <a:lnTo>
                                  <a:pt x="423291" y="22626"/>
                                </a:lnTo>
                                <a:lnTo>
                                  <a:pt x="423333" y="64422"/>
                                </a:lnTo>
                                <a:lnTo>
                                  <a:pt x="423494" y="66898"/>
                                </a:lnTo>
                                <a:lnTo>
                                  <a:pt x="423918" y="68905"/>
                                </a:lnTo>
                                <a:lnTo>
                                  <a:pt x="424497" y="71826"/>
                                </a:lnTo>
                                <a:lnTo>
                                  <a:pt x="440105" y="83433"/>
                                </a:lnTo>
                                <a:lnTo>
                                  <a:pt x="451573" y="83433"/>
                                </a:lnTo>
                                <a:lnTo>
                                  <a:pt x="457860" y="80081"/>
                                </a:lnTo>
                                <a:lnTo>
                                  <a:pt x="461531" y="74759"/>
                                </a:lnTo>
                                <a:lnTo>
                                  <a:pt x="442607" y="74759"/>
                                </a:lnTo>
                                <a:lnTo>
                                  <a:pt x="440067" y="74010"/>
                                </a:lnTo>
                                <a:lnTo>
                                  <a:pt x="433362" y="60878"/>
                                </a:lnTo>
                                <a:lnTo>
                                  <a:pt x="433362" y="22626"/>
                                </a:lnTo>
                                <a:close/>
                              </a:path>
                              <a:path w="510540" h="105410">
                                <a:moveTo>
                                  <a:pt x="471500" y="73362"/>
                                </a:moveTo>
                                <a:lnTo>
                                  <a:pt x="462495" y="73362"/>
                                </a:lnTo>
                                <a:lnTo>
                                  <a:pt x="462495" y="82100"/>
                                </a:lnTo>
                                <a:lnTo>
                                  <a:pt x="471500" y="82100"/>
                                </a:lnTo>
                                <a:lnTo>
                                  <a:pt x="471500" y="73362"/>
                                </a:lnTo>
                                <a:close/>
                              </a:path>
                              <a:path w="510540" h="105410">
                                <a:moveTo>
                                  <a:pt x="471500" y="22626"/>
                                </a:moveTo>
                                <a:lnTo>
                                  <a:pt x="461429" y="22626"/>
                                </a:lnTo>
                                <a:lnTo>
                                  <a:pt x="461429" y="59570"/>
                                </a:lnTo>
                                <a:lnTo>
                                  <a:pt x="460870" y="63444"/>
                                </a:lnTo>
                                <a:lnTo>
                                  <a:pt x="458673" y="68778"/>
                                </a:lnTo>
                                <a:lnTo>
                                  <a:pt x="456793" y="70886"/>
                                </a:lnTo>
                                <a:lnTo>
                                  <a:pt x="451497" y="73985"/>
                                </a:lnTo>
                                <a:lnTo>
                                  <a:pt x="448652" y="74759"/>
                                </a:lnTo>
                                <a:lnTo>
                                  <a:pt x="461531" y="74759"/>
                                </a:lnTo>
                                <a:lnTo>
                                  <a:pt x="462495" y="73362"/>
                                </a:lnTo>
                                <a:lnTo>
                                  <a:pt x="471500" y="73362"/>
                                </a:lnTo>
                                <a:lnTo>
                                  <a:pt x="471500" y="22626"/>
                                </a:lnTo>
                                <a:close/>
                              </a:path>
                              <a:path w="510540" h="105410">
                                <a:moveTo>
                                  <a:pt x="498690" y="30462"/>
                                </a:moveTo>
                                <a:lnTo>
                                  <a:pt x="488670" y="30462"/>
                                </a:lnTo>
                                <a:lnTo>
                                  <a:pt x="488675" y="70784"/>
                                </a:lnTo>
                                <a:lnTo>
                                  <a:pt x="499008" y="82887"/>
                                </a:lnTo>
                                <a:lnTo>
                                  <a:pt x="504901" y="82887"/>
                                </a:lnTo>
                                <a:lnTo>
                                  <a:pt x="507453" y="82583"/>
                                </a:lnTo>
                                <a:lnTo>
                                  <a:pt x="510286" y="81986"/>
                                </a:lnTo>
                                <a:lnTo>
                                  <a:pt x="508888" y="73464"/>
                                </a:lnTo>
                                <a:lnTo>
                                  <a:pt x="502907" y="73464"/>
                                </a:lnTo>
                                <a:lnTo>
                                  <a:pt x="501764" y="73235"/>
                                </a:lnTo>
                                <a:lnTo>
                                  <a:pt x="500964" y="72740"/>
                                </a:lnTo>
                                <a:lnTo>
                                  <a:pt x="499224" y="70784"/>
                                </a:lnTo>
                                <a:lnTo>
                                  <a:pt x="498868" y="69971"/>
                                </a:lnTo>
                                <a:lnTo>
                                  <a:pt x="498690" y="68117"/>
                                </a:lnTo>
                                <a:lnTo>
                                  <a:pt x="498690" y="30462"/>
                                </a:lnTo>
                                <a:close/>
                              </a:path>
                              <a:path w="510540" h="105410">
                                <a:moveTo>
                                  <a:pt x="508825" y="73083"/>
                                </a:moveTo>
                                <a:lnTo>
                                  <a:pt x="506996" y="73350"/>
                                </a:lnTo>
                                <a:lnTo>
                                  <a:pt x="505523" y="73464"/>
                                </a:lnTo>
                                <a:lnTo>
                                  <a:pt x="508888" y="73464"/>
                                </a:lnTo>
                                <a:lnTo>
                                  <a:pt x="508825" y="73083"/>
                                </a:lnTo>
                                <a:close/>
                              </a:path>
                              <a:path w="510540" h="105410">
                                <a:moveTo>
                                  <a:pt x="508825" y="22626"/>
                                </a:moveTo>
                                <a:lnTo>
                                  <a:pt x="481279" y="22626"/>
                                </a:lnTo>
                                <a:lnTo>
                                  <a:pt x="481279" y="30462"/>
                                </a:lnTo>
                                <a:lnTo>
                                  <a:pt x="508825" y="30462"/>
                                </a:lnTo>
                                <a:lnTo>
                                  <a:pt x="508825" y="22626"/>
                                </a:lnTo>
                                <a:close/>
                              </a:path>
                              <a:path w="510540" h="105410">
                                <a:moveTo>
                                  <a:pt x="498690" y="1849"/>
                                </a:moveTo>
                                <a:lnTo>
                                  <a:pt x="488670" y="7894"/>
                                </a:lnTo>
                                <a:lnTo>
                                  <a:pt x="488670" y="22626"/>
                                </a:lnTo>
                                <a:lnTo>
                                  <a:pt x="498690" y="22626"/>
                                </a:lnTo>
                                <a:lnTo>
                                  <a:pt x="498690" y="18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690" y="0"/>
                            <a:ext cx="800290" cy="834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6.68pt;margin-top:7.9304pt;width:105.95pt;height:8.3pt;mso-position-horizontal-relative:page;mso-position-vertical-relative:paragraph;z-index:-15699456;mso-wrap-distance-left:0;mso-wrap-distance-right:0" id="docshapegroup149" coordorigin="1934,159" coordsize="2119,166">
                <v:shape style="position:absolute;left:1933;top:158;width:804;height:166" id="docshape150" coordorigin="1934,159" coordsize="804,166" path="m1988,159l1934,159,1934,288,1988,288,1995,287,2007,284,2012,282,2021,276,2024,273,1951,273,1951,174,2025,174,2020,170,2015,165,2009,162,1996,159,1988,159xm2025,174l1988,174,1995,175,2006,179,2012,184,2021,198,2023,209,2023,232,2022,240,2017,254,2014,259,2007,266,2003,269,1994,272,1987,273,2024,273,2025,272,2032,263,2035,256,2039,241,2041,232,2041,211,2039,201,2032,183,2027,175,2025,174xm2135,205l2107,205,2113,207,2120,213,2122,218,2122,228,2116,231,2106,232,2087,235,2082,235,2079,236,2075,237,2071,239,2065,244,2062,247,2058,254,2057,259,2057,271,2059,277,2070,287,2078,290,2095,290,2101,289,2112,285,2117,281,2122,278,2086,278,2082,276,2075,271,2074,267,2074,260,2074,257,2077,253,2079,251,2085,249,2089,248,2107,245,2116,243,2122,241,2138,241,2138,218,2138,216,2136,208,2135,205xm2139,276l2123,276,2124,281,2124,281,2125,285,2126,288,2143,288,2141,284,2140,281,2139,276xm2138,241l2122,241,2122,254,2121,259,2117,267,2113,271,2104,276,2099,278,2122,278,2123,276,2139,276,2138,273,2138,267,2138,241xm2110,192l2094,192,2086,193,2074,198,2070,201,2063,209,2061,214,2059,221,2075,223,2077,216,2079,212,2086,207,2092,205,2135,205,2134,205,2130,199,2126,197,2116,193,2110,192xm2181,207l2166,207,2166,270,2166,276,2169,282,2171,285,2177,288,2182,289,2191,289,2195,289,2200,288,2198,274,2188,274,2186,274,2185,273,2182,270,2182,269,2181,266,2181,207xm2197,274l2195,274,2192,274,2198,274,2197,274xm2197,194l2154,194,2154,207,2197,207,2197,194xm2181,162l2166,171,2166,194,2181,194,2181,162xm2286,205l2258,205,2264,207,2271,213,2273,218,2273,228,2267,231,2257,232,2238,235,2233,235,2230,236,2226,237,2222,239,2216,244,2213,247,2209,254,2208,259,2208,271,2210,277,2221,287,2229,290,2246,290,2252,289,2263,285,2268,281,2273,278,2237,278,2233,276,2226,271,2225,267,2225,260,2225,257,2228,253,2230,251,2236,249,2240,248,2258,245,2267,243,2273,241,2289,241,2289,218,2289,216,2288,213,2287,208,2286,205xm2290,276l2274,276,2275,281,2275,281,2276,285,2277,288,2294,288,2292,284,2291,281,2290,276xm2289,241l2273,241,2273,254,2272,259,2268,267,2264,271,2255,276,2250,278,2273,278,2274,276,2290,276,2289,273,2289,267,2289,241xm2261,192l2245,192,2237,193,2225,198,2221,201,2214,209,2212,214,2210,221,2226,223,2228,216,2230,212,2237,207,2243,205,2286,205,2285,205,2281,199,2277,197,2267,193,2261,192xm2376,159l2360,159,2360,177,2376,177,2376,159xm2376,194l2360,194,2360,288,2376,288,2376,194xm2414,194l2400,194,2400,288,2416,288,2416,224,2418,217,2428,208,2429,208,2414,208,2414,194xm2472,206l2445,206,2448,207,2455,211,2457,213,2459,220,2460,223,2460,288,2476,288,2476,220,2476,218,2474,210,2472,206,2472,206xm2449,192l2431,192,2421,197,2414,208,2429,208,2434,206,2472,206,2468,200,2464,197,2455,193,2449,192xm2515,194l2500,194,2500,324,2516,324,2516,278,2569,278,2570,277,2533,277,2527,274,2517,263,2515,254,2515,230,2517,220,2528,208,2530,206,2515,206,2515,194xm2569,278l2516,278,2519,282,2522,284,2531,289,2535,290,2548,290,2555,288,2568,280,2569,278xm2571,205l2547,205,2553,208,2563,219,2565,228,2565,253,2563,262,2553,274,2547,277,2570,277,2573,274,2580,259,2581,250,2581,231,2580,223,2574,208,2571,205xm2550,192l2536,192,2530,193,2522,198,2518,202,2515,206,2530,206,2534,205,2571,205,2569,202,2557,194,2550,192xm2616,194l2600,194,2600,260,2601,264,2601,267,2602,272,2604,276,2608,282,2612,285,2622,289,2627,290,2645,290,2655,285,2660,276,2631,276,2627,275,2620,270,2618,267,2617,263,2616,260,2616,254,2616,194xm2676,274l2662,274,2662,288,2676,288,2676,274xm2676,194l2660,194,2660,252,2659,259,2656,267,2653,270,2645,275,2640,276,2660,276,2662,274,2676,274,2676,194xm2719,207l2703,207,2703,270,2704,276,2706,282,2709,285,2715,288,2719,289,2729,289,2733,289,2737,288,2735,274,2726,274,2724,274,2723,273,2720,270,2719,269,2719,266,2719,207xm2735,274l2732,274,2730,274,2735,274,2735,274xm2735,194l2692,194,2692,207,2735,207,2735,194xm2719,162l2703,171,2703,194,2719,194,2719,162xe" filled="true" fillcolor="#000000" stroked="false">
                  <v:path arrowok="t"/>
                  <v:fill type="solid"/>
                </v:shape>
                <v:shape style="position:absolute;left:2791;top:158;width:1261;height:132" type="#_x0000_t75" id="docshape151" stroked="false">
                  <v:imagedata r:id="rId12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2812288</wp:posOffset>
            </wp:positionH>
            <wp:positionV relativeFrom="paragraph">
              <wp:posOffset>117417</wp:posOffset>
            </wp:positionV>
            <wp:extent cx="1336118" cy="84200"/>
            <wp:effectExtent l="0" t="0" r="0" b="0"/>
            <wp:wrapTopAndBottom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6118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5034559</wp:posOffset>
            </wp:positionH>
            <wp:positionV relativeFrom="paragraph">
              <wp:posOffset>117417</wp:posOffset>
            </wp:positionV>
            <wp:extent cx="853697" cy="84200"/>
            <wp:effectExtent l="0" t="0" r="0" b="0"/>
            <wp:wrapTopAndBottom/>
            <wp:docPr id="190" name="Image 1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" name="Image 190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69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1210754</wp:posOffset>
                </wp:positionH>
                <wp:positionV relativeFrom="paragraph">
                  <wp:posOffset>267970</wp:posOffset>
                </wp:positionV>
                <wp:extent cx="5363845" cy="1628775"/>
                <wp:effectExtent l="0" t="0" r="0" b="0"/>
                <wp:wrapTopAndBottom/>
                <wp:docPr id="191" name="Group 1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1" name="Group 191"/>
                      <wpg:cNvGrpSpPr/>
                      <wpg:grpSpPr>
                        <a:xfrm>
                          <a:off x="0" y="0"/>
                          <a:ext cx="5363845" cy="1628775"/>
                          <a:chExt cx="5363845" cy="1628775"/>
                        </a:xfrm>
                      </wpg:grpSpPr>
                      <wps:wsp>
                        <wps:cNvPr id="192" name="Graphic 192"/>
                        <wps:cNvSpPr/>
                        <wps:spPr>
                          <a:xfrm>
                            <a:off x="3129457" y="0"/>
                            <a:ext cx="2234565" cy="162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4565" h="1628775">
                                <a:moveTo>
                                  <a:pt x="22339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28254"/>
                                </a:lnTo>
                                <a:lnTo>
                                  <a:pt x="2233968" y="1628254"/>
                                </a:lnTo>
                                <a:lnTo>
                                  <a:pt x="2233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A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4923" y="91338"/>
                            <a:ext cx="1900885" cy="7210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Graphic 194"/>
                        <wps:cNvSpPr/>
                        <wps:spPr>
                          <a:xfrm>
                            <a:off x="3228352" y="1199045"/>
                            <a:ext cx="63563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635" h="172085">
                                <a:moveTo>
                                  <a:pt x="635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1678"/>
                                </a:lnTo>
                                <a:lnTo>
                                  <a:pt x="635241" y="171678"/>
                                </a:lnTo>
                                <a:lnTo>
                                  <a:pt x="635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3323412" y="1254074"/>
                            <a:ext cx="44577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770" h="66675">
                                <a:moveTo>
                                  <a:pt x="295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379"/>
                                </a:lnTo>
                                <a:lnTo>
                                  <a:pt x="29082" y="65379"/>
                                </a:lnTo>
                                <a:lnTo>
                                  <a:pt x="32600" y="65011"/>
                                </a:lnTo>
                                <a:lnTo>
                                  <a:pt x="38341" y="63563"/>
                                </a:lnTo>
                                <a:lnTo>
                                  <a:pt x="40741" y="62484"/>
                                </a:lnTo>
                                <a:lnTo>
                                  <a:pt x="44526" y="59626"/>
                                </a:lnTo>
                                <a:lnTo>
                                  <a:pt x="46066" y="57670"/>
                                </a:lnTo>
                                <a:lnTo>
                                  <a:pt x="8648" y="57670"/>
                                </a:lnTo>
                                <a:lnTo>
                                  <a:pt x="8648" y="35191"/>
                                </a:lnTo>
                                <a:lnTo>
                                  <a:pt x="45155" y="35191"/>
                                </a:lnTo>
                                <a:lnTo>
                                  <a:pt x="44043" y="33731"/>
                                </a:lnTo>
                                <a:lnTo>
                                  <a:pt x="41008" y="31750"/>
                                </a:lnTo>
                                <a:lnTo>
                                  <a:pt x="37045" y="30594"/>
                                </a:lnTo>
                                <a:lnTo>
                                  <a:pt x="40119" y="29070"/>
                                </a:lnTo>
                                <a:lnTo>
                                  <a:pt x="41965" y="27470"/>
                                </a:lnTo>
                                <a:lnTo>
                                  <a:pt x="8648" y="27470"/>
                                </a:lnTo>
                                <a:lnTo>
                                  <a:pt x="8648" y="7721"/>
                                </a:lnTo>
                                <a:lnTo>
                                  <a:pt x="43403" y="7721"/>
                                </a:lnTo>
                                <a:lnTo>
                                  <a:pt x="41922" y="5346"/>
                                </a:lnTo>
                                <a:lnTo>
                                  <a:pt x="39560" y="3302"/>
                                </a:lnTo>
                                <a:lnTo>
                                  <a:pt x="33515" y="660"/>
                                </a:lnTo>
                                <a:lnTo>
                                  <a:pt x="29527" y="0"/>
                                </a:lnTo>
                                <a:close/>
                              </a:path>
                              <a:path w="445770" h="66675">
                                <a:moveTo>
                                  <a:pt x="45155" y="35191"/>
                                </a:moveTo>
                                <a:lnTo>
                                  <a:pt x="27939" y="35191"/>
                                </a:lnTo>
                                <a:lnTo>
                                  <a:pt x="31114" y="35560"/>
                                </a:lnTo>
                                <a:lnTo>
                                  <a:pt x="35534" y="37007"/>
                                </a:lnTo>
                                <a:lnTo>
                                  <a:pt x="37274" y="38265"/>
                                </a:lnTo>
                                <a:lnTo>
                                  <a:pt x="39776" y="41871"/>
                                </a:lnTo>
                                <a:lnTo>
                                  <a:pt x="40385" y="43980"/>
                                </a:lnTo>
                                <a:lnTo>
                                  <a:pt x="40385" y="48514"/>
                                </a:lnTo>
                                <a:lnTo>
                                  <a:pt x="27711" y="57670"/>
                                </a:lnTo>
                                <a:lnTo>
                                  <a:pt x="46066" y="57670"/>
                                </a:lnTo>
                                <a:lnTo>
                                  <a:pt x="48717" y="52336"/>
                                </a:lnTo>
                                <a:lnTo>
                                  <a:pt x="49352" y="49491"/>
                                </a:lnTo>
                                <a:lnTo>
                                  <a:pt x="49352" y="42621"/>
                                </a:lnTo>
                                <a:lnTo>
                                  <a:pt x="48298" y="39319"/>
                                </a:lnTo>
                                <a:lnTo>
                                  <a:pt x="45155" y="35191"/>
                                </a:lnTo>
                                <a:close/>
                              </a:path>
                              <a:path w="445770" h="66675">
                                <a:moveTo>
                                  <a:pt x="43403" y="7721"/>
                                </a:moveTo>
                                <a:lnTo>
                                  <a:pt x="26415" y="7721"/>
                                </a:lnTo>
                                <a:lnTo>
                                  <a:pt x="29717" y="8026"/>
                                </a:lnTo>
                                <a:lnTo>
                                  <a:pt x="31661" y="8623"/>
                                </a:lnTo>
                                <a:lnTo>
                                  <a:pt x="33591" y="9245"/>
                                </a:lnTo>
                                <a:lnTo>
                                  <a:pt x="35077" y="10375"/>
                                </a:lnTo>
                                <a:lnTo>
                                  <a:pt x="37147" y="13665"/>
                                </a:lnTo>
                                <a:lnTo>
                                  <a:pt x="37680" y="15582"/>
                                </a:lnTo>
                                <a:lnTo>
                                  <a:pt x="37680" y="20040"/>
                                </a:lnTo>
                                <a:lnTo>
                                  <a:pt x="26619" y="27470"/>
                                </a:lnTo>
                                <a:lnTo>
                                  <a:pt x="41965" y="27470"/>
                                </a:lnTo>
                                <a:lnTo>
                                  <a:pt x="42405" y="27089"/>
                                </a:lnTo>
                                <a:lnTo>
                                  <a:pt x="45440" y="22148"/>
                                </a:lnTo>
                                <a:lnTo>
                                  <a:pt x="46189" y="19519"/>
                                </a:lnTo>
                                <a:lnTo>
                                  <a:pt x="46175" y="13665"/>
                                </a:lnTo>
                                <a:lnTo>
                                  <a:pt x="45351" y="10845"/>
                                </a:lnTo>
                                <a:lnTo>
                                  <a:pt x="43403" y="7721"/>
                                </a:lnTo>
                                <a:close/>
                              </a:path>
                              <a:path w="445770" h="66675">
                                <a:moveTo>
                                  <a:pt x="86017" y="16941"/>
                                </a:moveTo>
                                <a:lnTo>
                                  <a:pt x="73139" y="16941"/>
                                </a:lnTo>
                                <a:lnTo>
                                  <a:pt x="67817" y="19151"/>
                                </a:lnTo>
                                <a:lnTo>
                                  <a:pt x="59626" y="27940"/>
                                </a:lnTo>
                                <a:lnTo>
                                  <a:pt x="57694" y="33794"/>
                                </a:lnTo>
                                <a:lnTo>
                                  <a:pt x="57693" y="50126"/>
                                </a:lnTo>
                                <a:lnTo>
                                  <a:pt x="59601" y="55778"/>
                                </a:lnTo>
                                <a:lnTo>
                                  <a:pt x="67716" y="64312"/>
                                </a:lnTo>
                                <a:lnTo>
                                  <a:pt x="73202" y="66446"/>
                                </a:lnTo>
                                <a:lnTo>
                                  <a:pt x="85648" y="66446"/>
                                </a:lnTo>
                                <a:lnTo>
                                  <a:pt x="90157" y="65112"/>
                                </a:lnTo>
                                <a:lnTo>
                                  <a:pt x="97113" y="59855"/>
                                </a:lnTo>
                                <a:lnTo>
                                  <a:pt x="76225" y="59855"/>
                                </a:lnTo>
                                <a:lnTo>
                                  <a:pt x="72936" y="58470"/>
                                </a:lnTo>
                                <a:lnTo>
                                  <a:pt x="67640" y="52933"/>
                                </a:lnTo>
                                <a:lnTo>
                                  <a:pt x="66154" y="48958"/>
                                </a:lnTo>
                                <a:lnTo>
                                  <a:pt x="65862" y="43751"/>
                                </a:lnTo>
                                <a:lnTo>
                                  <a:pt x="101180" y="43751"/>
                                </a:lnTo>
                                <a:lnTo>
                                  <a:pt x="101231" y="37147"/>
                                </a:lnTo>
                                <a:lnTo>
                                  <a:pt x="66306" y="37147"/>
                                </a:lnTo>
                                <a:lnTo>
                                  <a:pt x="66586" y="33007"/>
                                </a:lnTo>
                                <a:lnTo>
                                  <a:pt x="67970" y="29718"/>
                                </a:lnTo>
                                <a:lnTo>
                                  <a:pt x="72999" y="24777"/>
                                </a:lnTo>
                                <a:lnTo>
                                  <a:pt x="76098" y="23545"/>
                                </a:lnTo>
                                <a:lnTo>
                                  <a:pt x="95336" y="23545"/>
                                </a:lnTo>
                                <a:lnTo>
                                  <a:pt x="91198" y="19100"/>
                                </a:lnTo>
                                <a:lnTo>
                                  <a:pt x="86017" y="16941"/>
                                </a:lnTo>
                                <a:close/>
                              </a:path>
                              <a:path w="445770" h="66675">
                                <a:moveTo>
                                  <a:pt x="92671" y="50126"/>
                                </a:moveTo>
                                <a:lnTo>
                                  <a:pt x="91452" y="53517"/>
                                </a:lnTo>
                                <a:lnTo>
                                  <a:pt x="89784" y="55994"/>
                                </a:lnTo>
                                <a:lnTo>
                                  <a:pt x="85648" y="59080"/>
                                </a:lnTo>
                                <a:lnTo>
                                  <a:pt x="83121" y="59855"/>
                                </a:lnTo>
                                <a:lnTo>
                                  <a:pt x="97113" y="59855"/>
                                </a:lnTo>
                                <a:lnTo>
                                  <a:pt x="99656" y="55994"/>
                                </a:lnTo>
                                <a:lnTo>
                                  <a:pt x="100964" y="51155"/>
                                </a:lnTo>
                                <a:lnTo>
                                  <a:pt x="92671" y="50126"/>
                                </a:lnTo>
                                <a:close/>
                              </a:path>
                              <a:path w="445770" h="66675">
                                <a:moveTo>
                                  <a:pt x="95336" y="23545"/>
                                </a:moveTo>
                                <a:lnTo>
                                  <a:pt x="83845" y="23545"/>
                                </a:lnTo>
                                <a:lnTo>
                                  <a:pt x="87172" y="25095"/>
                                </a:lnTo>
                                <a:lnTo>
                                  <a:pt x="91389" y="30175"/>
                                </a:lnTo>
                                <a:lnTo>
                                  <a:pt x="92405" y="33172"/>
                                </a:lnTo>
                                <a:lnTo>
                                  <a:pt x="92760" y="37147"/>
                                </a:lnTo>
                                <a:lnTo>
                                  <a:pt x="101231" y="37147"/>
                                </a:lnTo>
                                <a:lnTo>
                                  <a:pt x="101231" y="33794"/>
                                </a:lnTo>
                                <a:lnTo>
                                  <a:pt x="99225" y="27724"/>
                                </a:lnTo>
                                <a:lnTo>
                                  <a:pt x="95336" y="23545"/>
                                </a:lnTo>
                                <a:close/>
                              </a:path>
                              <a:path w="445770" h="66675">
                                <a:moveTo>
                                  <a:pt x="115760" y="49987"/>
                                </a:moveTo>
                                <a:lnTo>
                                  <a:pt x="107822" y="51231"/>
                                </a:lnTo>
                                <a:lnTo>
                                  <a:pt x="108711" y="56261"/>
                                </a:lnTo>
                                <a:lnTo>
                                  <a:pt x="110769" y="60058"/>
                                </a:lnTo>
                                <a:lnTo>
                                  <a:pt x="117220" y="65176"/>
                                </a:lnTo>
                                <a:lnTo>
                                  <a:pt x="121907" y="66446"/>
                                </a:lnTo>
                                <a:lnTo>
                                  <a:pt x="131775" y="66446"/>
                                </a:lnTo>
                                <a:lnTo>
                                  <a:pt x="135115" y="65798"/>
                                </a:lnTo>
                                <a:lnTo>
                                  <a:pt x="140995" y="63220"/>
                                </a:lnTo>
                                <a:lnTo>
                                  <a:pt x="143255" y="61391"/>
                                </a:lnTo>
                                <a:lnTo>
                                  <a:pt x="144269" y="59855"/>
                                </a:lnTo>
                                <a:lnTo>
                                  <a:pt x="124358" y="59855"/>
                                </a:lnTo>
                                <a:lnTo>
                                  <a:pt x="121526" y="59004"/>
                                </a:lnTo>
                                <a:lnTo>
                                  <a:pt x="117449" y="55613"/>
                                </a:lnTo>
                                <a:lnTo>
                                  <a:pt x="116204" y="53174"/>
                                </a:lnTo>
                                <a:lnTo>
                                  <a:pt x="115760" y="49987"/>
                                </a:lnTo>
                                <a:close/>
                              </a:path>
                              <a:path w="445770" h="66675">
                                <a:moveTo>
                                  <a:pt x="130301" y="16941"/>
                                </a:moveTo>
                                <a:lnTo>
                                  <a:pt x="124129" y="16941"/>
                                </a:lnTo>
                                <a:lnTo>
                                  <a:pt x="121805" y="17272"/>
                                </a:lnTo>
                                <a:lnTo>
                                  <a:pt x="109266" y="28028"/>
                                </a:lnTo>
                                <a:lnTo>
                                  <a:pt x="109269" y="33324"/>
                                </a:lnTo>
                                <a:lnTo>
                                  <a:pt x="132790" y="46431"/>
                                </a:lnTo>
                                <a:lnTo>
                                  <a:pt x="135445" y="47320"/>
                                </a:lnTo>
                                <a:lnTo>
                                  <a:pt x="138112" y="49072"/>
                                </a:lnTo>
                                <a:lnTo>
                                  <a:pt x="138899" y="50495"/>
                                </a:lnTo>
                                <a:lnTo>
                                  <a:pt x="138899" y="54343"/>
                                </a:lnTo>
                                <a:lnTo>
                                  <a:pt x="138010" y="56095"/>
                                </a:lnTo>
                                <a:lnTo>
                                  <a:pt x="134429" y="59093"/>
                                </a:lnTo>
                                <a:lnTo>
                                  <a:pt x="131711" y="59855"/>
                                </a:lnTo>
                                <a:lnTo>
                                  <a:pt x="144269" y="59855"/>
                                </a:lnTo>
                                <a:lnTo>
                                  <a:pt x="146380" y="56654"/>
                                </a:lnTo>
                                <a:lnTo>
                                  <a:pt x="147080" y="54343"/>
                                </a:lnTo>
                                <a:lnTo>
                                  <a:pt x="147142" y="48729"/>
                                </a:lnTo>
                                <a:lnTo>
                                  <a:pt x="146502" y="46405"/>
                                </a:lnTo>
                                <a:lnTo>
                                  <a:pt x="124142" y="35585"/>
                                </a:lnTo>
                                <a:lnTo>
                                  <a:pt x="121767" y="34899"/>
                                </a:lnTo>
                                <a:lnTo>
                                  <a:pt x="120967" y="34607"/>
                                </a:lnTo>
                                <a:lnTo>
                                  <a:pt x="119583" y="34036"/>
                                </a:lnTo>
                                <a:lnTo>
                                  <a:pt x="118541" y="33324"/>
                                </a:lnTo>
                                <a:lnTo>
                                  <a:pt x="117906" y="32461"/>
                                </a:lnTo>
                                <a:lnTo>
                                  <a:pt x="117233" y="31635"/>
                                </a:lnTo>
                                <a:lnTo>
                                  <a:pt x="116916" y="30695"/>
                                </a:lnTo>
                                <a:lnTo>
                                  <a:pt x="116916" y="28028"/>
                                </a:lnTo>
                                <a:lnTo>
                                  <a:pt x="117703" y="26593"/>
                                </a:lnTo>
                                <a:lnTo>
                                  <a:pt x="120853" y="24155"/>
                                </a:lnTo>
                                <a:lnTo>
                                  <a:pt x="123482" y="23545"/>
                                </a:lnTo>
                                <a:lnTo>
                                  <a:pt x="143080" y="23545"/>
                                </a:lnTo>
                                <a:lnTo>
                                  <a:pt x="141274" y="21069"/>
                                </a:lnTo>
                                <a:lnTo>
                                  <a:pt x="139179" y="19621"/>
                                </a:lnTo>
                                <a:lnTo>
                                  <a:pt x="133565" y="17487"/>
                                </a:lnTo>
                                <a:lnTo>
                                  <a:pt x="130301" y="16941"/>
                                </a:lnTo>
                                <a:close/>
                              </a:path>
                              <a:path w="445770" h="66675">
                                <a:moveTo>
                                  <a:pt x="143080" y="23545"/>
                                </a:moveTo>
                                <a:lnTo>
                                  <a:pt x="130289" y="23545"/>
                                </a:lnTo>
                                <a:lnTo>
                                  <a:pt x="132714" y="24231"/>
                                </a:lnTo>
                                <a:lnTo>
                                  <a:pt x="136131" y="26962"/>
                                </a:lnTo>
                                <a:lnTo>
                                  <a:pt x="137159" y="28867"/>
                                </a:lnTo>
                                <a:lnTo>
                                  <a:pt x="137528" y="31305"/>
                                </a:lnTo>
                                <a:lnTo>
                                  <a:pt x="145376" y="30238"/>
                                </a:lnTo>
                                <a:lnTo>
                                  <a:pt x="144856" y="27178"/>
                                </a:lnTo>
                                <a:lnTo>
                                  <a:pt x="143941" y="24726"/>
                                </a:lnTo>
                                <a:lnTo>
                                  <a:pt x="143080" y="23545"/>
                                </a:lnTo>
                                <a:close/>
                              </a:path>
                              <a:path w="445770" h="66675">
                                <a:moveTo>
                                  <a:pt x="166611" y="24257"/>
                                </a:moveTo>
                                <a:lnTo>
                                  <a:pt x="158635" y="24257"/>
                                </a:lnTo>
                                <a:lnTo>
                                  <a:pt x="158640" y="56375"/>
                                </a:lnTo>
                                <a:lnTo>
                                  <a:pt x="158953" y="59486"/>
                                </a:lnTo>
                                <a:lnTo>
                                  <a:pt x="160261" y="62484"/>
                                </a:lnTo>
                                <a:lnTo>
                                  <a:pt x="161391" y="63703"/>
                                </a:lnTo>
                                <a:lnTo>
                                  <a:pt x="164591" y="65544"/>
                                </a:lnTo>
                                <a:lnTo>
                                  <a:pt x="166852" y="66001"/>
                                </a:lnTo>
                                <a:lnTo>
                                  <a:pt x="171551" y="66001"/>
                                </a:lnTo>
                                <a:lnTo>
                                  <a:pt x="173583" y="65760"/>
                                </a:lnTo>
                                <a:lnTo>
                                  <a:pt x="175844" y="65290"/>
                                </a:lnTo>
                                <a:lnTo>
                                  <a:pt x="174728" y="58508"/>
                                </a:lnTo>
                                <a:lnTo>
                                  <a:pt x="169964" y="58508"/>
                                </a:lnTo>
                                <a:lnTo>
                                  <a:pt x="169062" y="58318"/>
                                </a:lnTo>
                                <a:lnTo>
                                  <a:pt x="168414" y="57937"/>
                                </a:lnTo>
                                <a:lnTo>
                                  <a:pt x="167030" y="56375"/>
                                </a:lnTo>
                                <a:lnTo>
                                  <a:pt x="166750" y="55714"/>
                                </a:lnTo>
                                <a:lnTo>
                                  <a:pt x="166611" y="54241"/>
                                </a:lnTo>
                                <a:lnTo>
                                  <a:pt x="166611" y="24257"/>
                                </a:lnTo>
                                <a:close/>
                              </a:path>
                              <a:path w="445770" h="66675">
                                <a:moveTo>
                                  <a:pt x="174675" y="58191"/>
                                </a:moveTo>
                                <a:lnTo>
                                  <a:pt x="173227" y="58407"/>
                                </a:lnTo>
                                <a:lnTo>
                                  <a:pt x="172046" y="58508"/>
                                </a:lnTo>
                                <a:lnTo>
                                  <a:pt x="174728" y="58508"/>
                                </a:lnTo>
                                <a:lnTo>
                                  <a:pt x="174675" y="58191"/>
                                </a:lnTo>
                                <a:close/>
                              </a:path>
                              <a:path w="445770" h="66675">
                                <a:moveTo>
                                  <a:pt x="174675" y="18008"/>
                                </a:moveTo>
                                <a:lnTo>
                                  <a:pt x="152742" y="18008"/>
                                </a:lnTo>
                                <a:lnTo>
                                  <a:pt x="152742" y="24257"/>
                                </a:lnTo>
                                <a:lnTo>
                                  <a:pt x="174675" y="24257"/>
                                </a:lnTo>
                                <a:lnTo>
                                  <a:pt x="174675" y="18008"/>
                                </a:lnTo>
                                <a:close/>
                              </a:path>
                              <a:path w="445770" h="66675">
                                <a:moveTo>
                                  <a:pt x="166611" y="1473"/>
                                </a:moveTo>
                                <a:lnTo>
                                  <a:pt x="158635" y="6286"/>
                                </a:lnTo>
                                <a:lnTo>
                                  <a:pt x="158635" y="18008"/>
                                </a:lnTo>
                                <a:lnTo>
                                  <a:pt x="166611" y="18008"/>
                                </a:lnTo>
                                <a:lnTo>
                                  <a:pt x="166611" y="1473"/>
                                </a:lnTo>
                                <a:close/>
                              </a:path>
                              <a:path w="445770" h="66675">
                                <a:moveTo>
                                  <a:pt x="216395" y="18008"/>
                                </a:moveTo>
                                <a:lnTo>
                                  <a:pt x="209219" y="18008"/>
                                </a:lnTo>
                                <a:lnTo>
                                  <a:pt x="209219" y="65379"/>
                                </a:lnTo>
                                <a:lnTo>
                                  <a:pt x="217246" y="65379"/>
                                </a:lnTo>
                                <a:lnTo>
                                  <a:pt x="217246" y="36499"/>
                                </a:lnTo>
                                <a:lnTo>
                                  <a:pt x="217677" y="33185"/>
                                </a:lnTo>
                                <a:lnTo>
                                  <a:pt x="219405" y="28613"/>
                                </a:lnTo>
                                <a:lnTo>
                                  <a:pt x="220776" y="26873"/>
                                </a:lnTo>
                                <a:lnTo>
                                  <a:pt x="224357" y="24663"/>
                                </a:lnTo>
                                <a:lnTo>
                                  <a:pt x="216395" y="24663"/>
                                </a:lnTo>
                                <a:lnTo>
                                  <a:pt x="216395" y="18008"/>
                                </a:lnTo>
                                <a:close/>
                              </a:path>
                              <a:path w="445770" h="66675">
                                <a:moveTo>
                                  <a:pt x="243663" y="23901"/>
                                </a:moveTo>
                                <a:lnTo>
                                  <a:pt x="231940" y="23901"/>
                                </a:lnTo>
                                <a:lnTo>
                                  <a:pt x="234086" y="24790"/>
                                </a:lnTo>
                                <a:lnTo>
                                  <a:pt x="236702" y="28371"/>
                                </a:lnTo>
                                <a:lnTo>
                                  <a:pt x="237362" y="31038"/>
                                </a:lnTo>
                                <a:lnTo>
                                  <a:pt x="237362" y="65379"/>
                                </a:lnTo>
                                <a:lnTo>
                                  <a:pt x="245389" y="65379"/>
                                </a:lnTo>
                                <a:lnTo>
                                  <a:pt x="245389" y="32981"/>
                                </a:lnTo>
                                <a:lnTo>
                                  <a:pt x="246481" y="29451"/>
                                </a:lnTo>
                                <a:lnTo>
                                  <a:pt x="250637" y="25247"/>
                                </a:lnTo>
                                <a:lnTo>
                                  <a:pt x="244132" y="25247"/>
                                </a:lnTo>
                                <a:lnTo>
                                  <a:pt x="243663" y="23901"/>
                                </a:lnTo>
                                <a:close/>
                              </a:path>
                              <a:path w="445770" h="66675">
                                <a:moveTo>
                                  <a:pt x="272267" y="23901"/>
                                </a:moveTo>
                                <a:lnTo>
                                  <a:pt x="258813" y="23901"/>
                                </a:lnTo>
                                <a:lnTo>
                                  <a:pt x="260426" y="24333"/>
                                </a:lnTo>
                                <a:lnTo>
                                  <a:pt x="263156" y="26047"/>
                                </a:lnTo>
                                <a:lnTo>
                                  <a:pt x="264109" y="27190"/>
                                </a:lnTo>
                                <a:lnTo>
                                  <a:pt x="265137" y="30010"/>
                                </a:lnTo>
                                <a:lnTo>
                                  <a:pt x="265404" y="32334"/>
                                </a:lnTo>
                                <a:lnTo>
                                  <a:pt x="265404" y="65379"/>
                                </a:lnTo>
                                <a:lnTo>
                                  <a:pt x="273392" y="65379"/>
                                </a:lnTo>
                                <a:lnTo>
                                  <a:pt x="273308" y="27190"/>
                                </a:lnTo>
                                <a:lnTo>
                                  <a:pt x="272267" y="23901"/>
                                </a:lnTo>
                                <a:close/>
                              </a:path>
                              <a:path w="445770" h="66675">
                                <a:moveTo>
                                  <a:pt x="263461" y="16941"/>
                                </a:moveTo>
                                <a:lnTo>
                                  <a:pt x="252755" y="16941"/>
                                </a:lnTo>
                                <a:lnTo>
                                  <a:pt x="247878" y="19710"/>
                                </a:lnTo>
                                <a:lnTo>
                                  <a:pt x="244132" y="25247"/>
                                </a:lnTo>
                                <a:lnTo>
                                  <a:pt x="250637" y="25247"/>
                                </a:lnTo>
                                <a:lnTo>
                                  <a:pt x="250875" y="25006"/>
                                </a:lnTo>
                                <a:lnTo>
                                  <a:pt x="253644" y="23901"/>
                                </a:lnTo>
                                <a:lnTo>
                                  <a:pt x="272267" y="23901"/>
                                </a:lnTo>
                                <a:lnTo>
                                  <a:pt x="272122" y="23444"/>
                                </a:lnTo>
                                <a:lnTo>
                                  <a:pt x="267068" y="18249"/>
                                </a:lnTo>
                                <a:lnTo>
                                  <a:pt x="263461" y="16941"/>
                                </a:lnTo>
                                <a:close/>
                              </a:path>
                              <a:path w="445770" h="66675">
                                <a:moveTo>
                                  <a:pt x="234264" y="16941"/>
                                </a:moveTo>
                                <a:lnTo>
                                  <a:pt x="227596" y="16941"/>
                                </a:lnTo>
                                <a:lnTo>
                                  <a:pt x="224802" y="17653"/>
                                </a:lnTo>
                                <a:lnTo>
                                  <a:pt x="219862" y="20485"/>
                                </a:lnTo>
                                <a:lnTo>
                                  <a:pt x="217881" y="22339"/>
                                </a:lnTo>
                                <a:lnTo>
                                  <a:pt x="216395" y="24663"/>
                                </a:lnTo>
                                <a:lnTo>
                                  <a:pt x="224357" y="24663"/>
                                </a:lnTo>
                                <a:lnTo>
                                  <a:pt x="224624" y="24498"/>
                                </a:lnTo>
                                <a:lnTo>
                                  <a:pt x="226707" y="23901"/>
                                </a:lnTo>
                                <a:lnTo>
                                  <a:pt x="243663" y="23901"/>
                                </a:lnTo>
                                <a:lnTo>
                                  <a:pt x="243217" y="22618"/>
                                </a:lnTo>
                                <a:lnTo>
                                  <a:pt x="241630" y="20586"/>
                                </a:lnTo>
                                <a:lnTo>
                                  <a:pt x="237134" y="17678"/>
                                </a:lnTo>
                                <a:lnTo>
                                  <a:pt x="234264" y="16941"/>
                                </a:lnTo>
                                <a:close/>
                              </a:path>
                              <a:path w="445770" h="66675">
                                <a:moveTo>
                                  <a:pt x="311035" y="16941"/>
                                </a:moveTo>
                                <a:lnTo>
                                  <a:pt x="298653" y="16941"/>
                                </a:lnTo>
                                <a:lnTo>
                                  <a:pt x="293687" y="18694"/>
                                </a:lnTo>
                                <a:lnTo>
                                  <a:pt x="284733" y="26428"/>
                                </a:lnTo>
                                <a:lnTo>
                                  <a:pt x="282308" y="32918"/>
                                </a:lnTo>
                                <a:lnTo>
                                  <a:pt x="282308" y="49695"/>
                                </a:lnTo>
                                <a:lnTo>
                                  <a:pt x="284352" y="55816"/>
                                </a:lnTo>
                                <a:lnTo>
                                  <a:pt x="292531" y="64325"/>
                                </a:lnTo>
                                <a:lnTo>
                                  <a:pt x="297891" y="66446"/>
                                </a:lnTo>
                                <a:lnTo>
                                  <a:pt x="308648" y="66446"/>
                                </a:lnTo>
                                <a:lnTo>
                                  <a:pt x="312458" y="65481"/>
                                </a:lnTo>
                                <a:lnTo>
                                  <a:pt x="319455" y="61620"/>
                                </a:lnTo>
                                <a:lnTo>
                                  <a:pt x="321179" y="59855"/>
                                </a:lnTo>
                                <a:lnTo>
                                  <a:pt x="300507" y="59855"/>
                                </a:lnTo>
                                <a:lnTo>
                                  <a:pt x="297156" y="58331"/>
                                </a:lnTo>
                                <a:lnTo>
                                  <a:pt x="291884" y="52298"/>
                                </a:lnTo>
                                <a:lnTo>
                                  <a:pt x="290550" y="47764"/>
                                </a:lnTo>
                                <a:lnTo>
                                  <a:pt x="290569" y="35572"/>
                                </a:lnTo>
                                <a:lnTo>
                                  <a:pt x="291884" y="31089"/>
                                </a:lnTo>
                                <a:lnTo>
                                  <a:pt x="297167" y="25095"/>
                                </a:lnTo>
                                <a:lnTo>
                                  <a:pt x="300507" y="23596"/>
                                </a:lnTo>
                                <a:lnTo>
                                  <a:pt x="320724" y="23596"/>
                                </a:lnTo>
                                <a:lnTo>
                                  <a:pt x="316356" y="19088"/>
                                </a:lnTo>
                                <a:lnTo>
                                  <a:pt x="311035" y="16941"/>
                                </a:lnTo>
                                <a:close/>
                              </a:path>
                              <a:path w="445770" h="66675">
                                <a:moveTo>
                                  <a:pt x="320724" y="23596"/>
                                </a:moveTo>
                                <a:lnTo>
                                  <a:pt x="308482" y="23596"/>
                                </a:lnTo>
                                <a:lnTo>
                                  <a:pt x="311772" y="25095"/>
                                </a:lnTo>
                                <a:lnTo>
                                  <a:pt x="317093" y="31140"/>
                                </a:lnTo>
                                <a:lnTo>
                                  <a:pt x="318439" y="35572"/>
                                </a:lnTo>
                                <a:lnTo>
                                  <a:pt x="318406" y="47764"/>
                                </a:lnTo>
                                <a:lnTo>
                                  <a:pt x="317106" y="52260"/>
                                </a:lnTo>
                                <a:lnTo>
                                  <a:pt x="314464" y="55308"/>
                                </a:lnTo>
                                <a:lnTo>
                                  <a:pt x="311782" y="58343"/>
                                </a:lnTo>
                                <a:lnTo>
                                  <a:pt x="308508" y="59855"/>
                                </a:lnTo>
                                <a:lnTo>
                                  <a:pt x="321179" y="59855"/>
                                </a:lnTo>
                                <a:lnTo>
                                  <a:pt x="322110" y="58902"/>
                                </a:lnTo>
                                <a:lnTo>
                                  <a:pt x="325780" y="51917"/>
                                </a:lnTo>
                                <a:lnTo>
                                  <a:pt x="326562" y="47764"/>
                                </a:lnTo>
                                <a:lnTo>
                                  <a:pt x="326682" y="33502"/>
                                </a:lnTo>
                                <a:lnTo>
                                  <a:pt x="324611" y="27609"/>
                                </a:lnTo>
                                <a:lnTo>
                                  <a:pt x="320724" y="23596"/>
                                </a:lnTo>
                                <a:close/>
                              </a:path>
                              <a:path w="445770" h="66675">
                                <a:moveTo>
                                  <a:pt x="356069" y="16941"/>
                                </a:moveTo>
                                <a:lnTo>
                                  <a:pt x="349313" y="16941"/>
                                </a:lnTo>
                                <a:lnTo>
                                  <a:pt x="345782" y="17970"/>
                                </a:lnTo>
                                <a:lnTo>
                                  <a:pt x="339496" y="22072"/>
                                </a:lnTo>
                                <a:lnTo>
                                  <a:pt x="337121" y="25031"/>
                                </a:lnTo>
                                <a:lnTo>
                                  <a:pt x="333959" y="32727"/>
                                </a:lnTo>
                                <a:lnTo>
                                  <a:pt x="333184" y="37020"/>
                                </a:lnTo>
                                <a:lnTo>
                                  <a:pt x="333184" y="46583"/>
                                </a:lnTo>
                                <a:lnTo>
                                  <a:pt x="349783" y="66446"/>
                                </a:lnTo>
                                <a:lnTo>
                                  <a:pt x="359384" y="66446"/>
                                </a:lnTo>
                                <a:lnTo>
                                  <a:pt x="363804" y="64109"/>
                                </a:lnTo>
                                <a:lnTo>
                                  <a:pt x="366510" y="59855"/>
                                </a:lnTo>
                                <a:lnTo>
                                  <a:pt x="350837" y="59855"/>
                                </a:lnTo>
                                <a:lnTo>
                                  <a:pt x="347827" y="58343"/>
                                </a:lnTo>
                                <a:lnTo>
                                  <a:pt x="342709" y="52336"/>
                                </a:lnTo>
                                <a:lnTo>
                                  <a:pt x="341426" y="47802"/>
                                </a:lnTo>
                                <a:lnTo>
                                  <a:pt x="341426" y="35471"/>
                                </a:lnTo>
                                <a:lnTo>
                                  <a:pt x="342633" y="30873"/>
                                </a:lnTo>
                                <a:lnTo>
                                  <a:pt x="347447" y="25031"/>
                                </a:lnTo>
                                <a:lnTo>
                                  <a:pt x="350392" y="23596"/>
                                </a:lnTo>
                                <a:lnTo>
                                  <a:pt x="374243" y="23596"/>
                                </a:lnTo>
                                <a:lnTo>
                                  <a:pt x="374243" y="23456"/>
                                </a:lnTo>
                                <a:lnTo>
                                  <a:pt x="366267" y="23456"/>
                                </a:lnTo>
                                <a:lnTo>
                                  <a:pt x="364870" y="21526"/>
                                </a:lnTo>
                                <a:lnTo>
                                  <a:pt x="363054" y="19951"/>
                                </a:lnTo>
                                <a:lnTo>
                                  <a:pt x="358609" y="17551"/>
                                </a:lnTo>
                                <a:lnTo>
                                  <a:pt x="356069" y="16941"/>
                                </a:lnTo>
                                <a:close/>
                              </a:path>
                              <a:path w="445770" h="66675">
                                <a:moveTo>
                                  <a:pt x="374243" y="59397"/>
                                </a:moveTo>
                                <a:lnTo>
                                  <a:pt x="366801" y="59397"/>
                                </a:lnTo>
                                <a:lnTo>
                                  <a:pt x="366801" y="65379"/>
                                </a:lnTo>
                                <a:lnTo>
                                  <a:pt x="374243" y="65379"/>
                                </a:lnTo>
                                <a:lnTo>
                                  <a:pt x="374243" y="59397"/>
                                </a:lnTo>
                                <a:close/>
                              </a:path>
                              <a:path w="445770" h="66675">
                                <a:moveTo>
                                  <a:pt x="374243" y="23596"/>
                                </a:moveTo>
                                <a:lnTo>
                                  <a:pt x="357619" y="23596"/>
                                </a:lnTo>
                                <a:lnTo>
                                  <a:pt x="360692" y="25107"/>
                                </a:lnTo>
                                <a:lnTo>
                                  <a:pt x="365683" y="31178"/>
                                </a:lnTo>
                                <a:lnTo>
                                  <a:pt x="366820" y="35471"/>
                                </a:lnTo>
                                <a:lnTo>
                                  <a:pt x="366941" y="48298"/>
                                </a:lnTo>
                                <a:lnTo>
                                  <a:pt x="365709" y="52679"/>
                                </a:lnTo>
                                <a:lnTo>
                                  <a:pt x="360806" y="58420"/>
                                </a:lnTo>
                                <a:lnTo>
                                  <a:pt x="357822" y="59855"/>
                                </a:lnTo>
                                <a:lnTo>
                                  <a:pt x="366510" y="59855"/>
                                </a:lnTo>
                                <a:lnTo>
                                  <a:pt x="366801" y="59397"/>
                                </a:lnTo>
                                <a:lnTo>
                                  <a:pt x="374243" y="59397"/>
                                </a:lnTo>
                                <a:lnTo>
                                  <a:pt x="374243" y="23596"/>
                                </a:lnTo>
                                <a:close/>
                              </a:path>
                              <a:path w="445770" h="66675">
                                <a:moveTo>
                                  <a:pt x="374243" y="0"/>
                                </a:moveTo>
                                <a:lnTo>
                                  <a:pt x="366267" y="0"/>
                                </a:lnTo>
                                <a:lnTo>
                                  <a:pt x="366267" y="23456"/>
                                </a:lnTo>
                                <a:lnTo>
                                  <a:pt x="374243" y="23456"/>
                                </a:lnTo>
                                <a:lnTo>
                                  <a:pt x="374243" y="0"/>
                                </a:lnTo>
                                <a:close/>
                              </a:path>
                              <a:path w="445770" h="66675">
                                <a:moveTo>
                                  <a:pt x="412648" y="16941"/>
                                </a:moveTo>
                                <a:lnTo>
                                  <a:pt x="399770" y="16941"/>
                                </a:lnTo>
                                <a:lnTo>
                                  <a:pt x="394449" y="19151"/>
                                </a:lnTo>
                                <a:lnTo>
                                  <a:pt x="386245" y="27940"/>
                                </a:lnTo>
                                <a:lnTo>
                                  <a:pt x="384301" y="33794"/>
                                </a:lnTo>
                                <a:lnTo>
                                  <a:pt x="384300" y="50126"/>
                                </a:lnTo>
                                <a:lnTo>
                                  <a:pt x="386232" y="55778"/>
                                </a:lnTo>
                                <a:lnTo>
                                  <a:pt x="394334" y="64312"/>
                                </a:lnTo>
                                <a:lnTo>
                                  <a:pt x="399821" y="66446"/>
                                </a:lnTo>
                                <a:lnTo>
                                  <a:pt x="412254" y="66446"/>
                                </a:lnTo>
                                <a:lnTo>
                                  <a:pt x="416775" y="65112"/>
                                </a:lnTo>
                                <a:lnTo>
                                  <a:pt x="423732" y="59855"/>
                                </a:lnTo>
                                <a:lnTo>
                                  <a:pt x="402843" y="59855"/>
                                </a:lnTo>
                                <a:lnTo>
                                  <a:pt x="399541" y="58470"/>
                                </a:lnTo>
                                <a:lnTo>
                                  <a:pt x="394246" y="52933"/>
                                </a:lnTo>
                                <a:lnTo>
                                  <a:pt x="392785" y="48958"/>
                                </a:lnTo>
                                <a:lnTo>
                                  <a:pt x="392480" y="43751"/>
                                </a:lnTo>
                                <a:lnTo>
                                  <a:pt x="427799" y="43751"/>
                                </a:lnTo>
                                <a:lnTo>
                                  <a:pt x="427850" y="37147"/>
                                </a:lnTo>
                                <a:lnTo>
                                  <a:pt x="392925" y="37147"/>
                                </a:lnTo>
                                <a:lnTo>
                                  <a:pt x="393191" y="33007"/>
                                </a:lnTo>
                                <a:lnTo>
                                  <a:pt x="394588" y="29718"/>
                                </a:lnTo>
                                <a:lnTo>
                                  <a:pt x="399605" y="24777"/>
                                </a:lnTo>
                                <a:lnTo>
                                  <a:pt x="402704" y="23545"/>
                                </a:lnTo>
                                <a:lnTo>
                                  <a:pt x="421948" y="23545"/>
                                </a:lnTo>
                                <a:lnTo>
                                  <a:pt x="417804" y="19100"/>
                                </a:lnTo>
                                <a:lnTo>
                                  <a:pt x="412648" y="16941"/>
                                </a:lnTo>
                                <a:close/>
                              </a:path>
                              <a:path w="445770" h="66675">
                                <a:moveTo>
                                  <a:pt x="419277" y="50126"/>
                                </a:moveTo>
                                <a:lnTo>
                                  <a:pt x="418058" y="53517"/>
                                </a:lnTo>
                                <a:lnTo>
                                  <a:pt x="416403" y="55994"/>
                                </a:lnTo>
                                <a:lnTo>
                                  <a:pt x="412254" y="59080"/>
                                </a:lnTo>
                                <a:lnTo>
                                  <a:pt x="409740" y="59855"/>
                                </a:lnTo>
                                <a:lnTo>
                                  <a:pt x="423732" y="59855"/>
                                </a:lnTo>
                                <a:lnTo>
                                  <a:pt x="426275" y="55994"/>
                                </a:lnTo>
                                <a:lnTo>
                                  <a:pt x="427570" y="51155"/>
                                </a:lnTo>
                                <a:lnTo>
                                  <a:pt x="419277" y="50126"/>
                                </a:lnTo>
                                <a:close/>
                              </a:path>
                              <a:path w="445770" h="66675">
                                <a:moveTo>
                                  <a:pt x="421948" y="23545"/>
                                </a:moveTo>
                                <a:lnTo>
                                  <a:pt x="410463" y="23545"/>
                                </a:lnTo>
                                <a:lnTo>
                                  <a:pt x="413791" y="25095"/>
                                </a:lnTo>
                                <a:lnTo>
                                  <a:pt x="418020" y="30175"/>
                                </a:lnTo>
                                <a:lnTo>
                                  <a:pt x="419023" y="33172"/>
                                </a:lnTo>
                                <a:lnTo>
                                  <a:pt x="419379" y="37147"/>
                                </a:lnTo>
                                <a:lnTo>
                                  <a:pt x="427850" y="37147"/>
                                </a:lnTo>
                                <a:lnTo>
                                  <a:pt x="427850" y="33794"/>
                                </a:lnTo>
                                <a:lnTo>
                                  <a:pt x="425843" y="27724"/>
                                </a:lnTo>
                                <a:lnTo>
                                  <a:pt x="421948" y="23545"/>
                                </a:lnTo>
                                <a:close/>
                              </a:path>
                              <a:path w="445770" h="66675">
                                <a:moveTo>
                                  <a:pt x="445502" y="0"/>
                                </a:moveTo>
                                <a:lnTo>
                                  <a:pt x="437476" y="0"/>
                                </a:lnTo>
                                <a:lnTo>
                                  <a:pt x="437476" y="65379"/>
                                </a:lnTo>
                                <a:lnTo>
                                  <a:pt x="445502" y="65379"/>
                                </a:lnTo>
                                <a:lnTo>
                                  <a:pt x="445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3245" y="1047610"/>
                            <a:ext cx="182105" cy="686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Graphic 197"/>
                        <wps:cNvSpPr/>
                        <wps:spPr>
                          <a:xfrm>
                            <a:off x="4025315" y="1076464"/>
                            <a:ext cx="1270" cy="422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422275">
                                <a:moveTo>
                                  <a:pt x="1142" y="0"/>
                                </a:moveTo>
                                <a:lnTo>
                                  <a:pt x="0" y="421767"/>
                                </a:lnTo>
                              </a:path>
                            </a:pathLst>
                          </a:custGeom>
                          <a:ln w="116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3855008" y="1285227"/>
                            <a:ext cx="169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1270">
                                <a:moveTo>
                                  <a:pt x="169037" y="11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6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4209706" y="1004011"/>
                            <a:ext cx="91630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6305" h="172720">
                                <a:moveTo>
                                  <a:pt x="9161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377"/>
                                </a:lnTo>
                                <a:lnTo>
                                  <a:pt x="916101" y="172377"/>
                                </a:lnTo>
                                <a:lnTo>
                                  <a:pt x="916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4359922" y="1059268"/>
                            <a:ext cx="62230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" h="83820">
                                <a:moveTo>
                                  <a:pt x="86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379"/>
                                </a:lnTo>
                                <a:lnTo>
                                  <a:pt x="8649" y="65379"/>
                                </a:lnTo>
                                <a:lnTo>
                                  <a:pt x="8649" y="0"/>
                                </a:lnTo>
                                <a:close/>
                              </a:path>
                              <a:path w="622300" h="83820">
                                <a:moveTo>
                                  <a:pt x="30073" y="18008"/>
                                </a:moveTo>
                                <a:lnTo>
                                  <a:pt x="22885" y="18008"/>
                                </a:lnTo>
                                <a:lnTo>
                                  <a:pt x="22885" y="65379"/>
                                </a:lnTo>
                                <a:lnTo>
                                  <a:pt x="30911" y="65379"/>
                                </a:lnTo>
                                <a:lnTo>
                                  <a:pt x="30911" y="36499"/>
                                </a:lnTo>
                                <a:lnTo>
                                  <a:pt x="31356" y="33197"/>
                                </a:lnTo>
                                <a:lnTo>
                                  <a:pt x="33070" y="28613"/>
                                </a:lnTo>
                                <a:lnTo>
                                  <a:pt x="34467" y="26885"/>
                                </a:lnTo>
                                <a:lnTo>
                                  <a:pt x="38026" y="24663"/>
                                </a:lnTo>
                                <a:lnTo>
                                  <a:pt x="30073" y="24663"/>
                                </a:lnTo>
                                <a:lnTo>
                                  <a:pt x="30073" y="18008"/>
                                </a:lnTo>
                                <a:close/>
                              </a:path>
                              <a:path w="622300" h="83820">
                                <a:moveTo>
                                  <a:pt x="57339" y="23901"/>
                                </a:moveTo>
                                <a:lnTo>
                                  <a:pt x="45618" y="23901"/>
                                </a:lnTo>
                                <a:lnTo>
                                  <a:pt x="47751" y="24790"/>
                                </a:lnTo>
                                <a:lnTo>
                                  <a:pt x="50380" y="28359"/>
                                </a:lnTo>
                                <a:lnTo>
                                  <a:pt x="51028" y="31038"/>
                                </a:lnTo>
                                <a:lnTo>
                                  <a:pt x="51028" y="65379"/>
                                </a:lnTo>
                                <a:lnTo>
                                  <a:pt x="59054" y="65379"/>
                                </a:lnTo>
                                <a:lnTo>
                                  <a:pt x="59054" y="32981"/>
                                </a:lnTo>
                                <a:lnTo>
                                  <a:pt x="60159" y="29438"/>
                                </a:lnTo>
                                <a:lnTo>
                                  <a:pt x="64336" y="25247"/>
                                </a:lnTo>
                                <a:lnTo>
                                  <a:pt x="57810" y="25247"/>
                                </a:lnTo>
                                <a:lnTo>
                                  <a:pt x="57339" y="23901"/>
                                </a:lnTo>
                                <a:close/>
                              </a:path>
                              <a:path w="622300" h="83820">
                                <a:moveTo>
                                  <a:pt x="85940" y="23901"/>
                                </a:moveTo>
                                <a:lnTo>
                                  <a:pt x="72504" y="23901"/>
                                </a:lnTo>
                                <a:lnTo>
                                  <a:pt x="74117" y="24333"/>
                                </a:lnTo>
                                <a:lnTo>
                                  <a:pt x="76834" y="26060"/>
                                </a:lnTo>
                                <a:lnTo>
                                  <a:pt x="77787" y="27190"/>
                                </a:lnTo>
                                <a:lnTo>
                                  <a:pt x="78295" y="28613"/>
                                </a:lnTo>
                                <a:lnTo>
                                  <a:pt x="78828" y="30022"/>
                                </a:lnTo>
                                <a:lnTo>
                                  <a:pt x="79082" y="32334"/>
                                </a:lnTo>
                                <a:lnTo>
                                  <a:pt x="79082" y="65379"/>
                                </a:lnTo>
                                <a:lnTo>
                                  <a:pt x="87058" y="65379"/>
                                </a:lnTo>
                                <a:lnTo>
                                  <a:pt x="86974" y="27190"/>
                                </a:lnTo>
                                <a:lnTo>
                                  <a:pt x="85940" y="23901"/>
                                </a:lnTo>
                                <a:close/>
                              </a:path>
                              <a:path w="622300" h="83820">
                                <a:moveTo>
                                  <a:pt x="77139" y="16941"/>
                                </a:moveTo>
                                <a:lnTo>
                                  <a:pt x="66420" y="16941"/>
                                </a:lnTo>
                                <a:lnTo>
                                  <a:pt x="61544" y="19710"/>
                                </a:lnTo>
                                <a:lnTo>
                                  <a:pt x="57810" y="25247"/>
                                </a:lnTo>
                                <a:lnTo>
                                  <a:pt x="64336" y="25247"/>
                                </a:lnTo>
                                <a:lnTo>
                                  <a:pt x="64566" y="25019"/>
                                </a:lnTo>
                                <a:lnTo>
                                  <a:pt x="67335" y="23901"/>
                                </a:lnTo>
                                <a:lnTo>
                                  <a:pt x="85940" y="23901"/>
                                </a:lnTo>
                                <a:lnTo>
                                  <a:pt x="85801" y="23456"/>
                                </a:lnTo>
                                <a:lnTo>
                                  <a:pt x="80746" y="18249"/>
                                </a:lnTo>
                                <a:lnTo>
                                  <a:pt x="77139" y="16941"/>
                                </a:lnTo>
                                <a:close/>
                              </a:path>
                              <a:path w="622300" h="83820">
                                <a:moveTo>
                                  <a:pt x="47942" y="16941"/>
                                </a:moveTo>
                                <a:lnTo>
                                  <a:pt x="41287" y="16941"/>
                                </a:lnTo>
                                <a:lnTo>
                                  <a:pt x="38446" y="17665"/>
                                </a:lnTo>
                                <a:lnTo>
                                  <a:pt x="33527" y="20485"/>
                                </a:lnTo>
                                <a:lnTo>
                                  <a:pt x="31559" y="22339"/>
                                </a:lnTo>
                                <a:lnTo>
                                  <a:pt x="30073" y="24663"/>
                                </a:lnTo>
                                <a:lnTo>
                                  <a:pt x="38026" y="24663"/>
                                </a:lnTo>
                                <a:lnTo>
                                  <a:pt x="38290" y="24498"/>
                                </a:lnTo>
                                <a:lnTo>
                                  <a:pt x="40385" y="23901"/>
                                </a:lnTo>
                                <a:lnTo>
                                  <a:pt x="57339" y="23901"/>
                                </a:lnTo>
                                <a:lnTo>
                                  <a:pt x="56895" y="22631"/>
                                </a:lnTo>
                                <a:lnTo>
                                  <a:pt x="55308" y="20586"/>
                                </a:lnTo>
                                <a:lnTo>
                                  <a:pt x="50812" y="17665"/>
                                </a:lnTo>
                                <a:lnTo>
                                  <a:pt x="47942" y="16941"/>
                                </a:lnTo>
                                <a:close/>
                              </a:path>
                              <a:path w="622300" h="83820">
                                <a:moveTo>
                                  <a:pt x="106286" y="18008"/>
                                </a:moveTo>
                                <a:lnTo>
                                  <a:pt x="98983" y="18008"/>
                                </a:lnTo>
                                <a:lnTo>
                                  <a:pt x="98983" y="83527"/>
                                </a:lnTo>
                                <a:lnTo>
                                  <a:pt x="107010" y="83527"/>
                                </a:lnTo>
                                <a:lnTo>
                                  <a:pt x="107010" y="60477"/>
                                </a:lnTo>
                                <a:lnTo>
                                  <a:pt x="133898" y="60477"/>
                                </a:lnTo>
                                <a:lnTo>
                                  <a:pt x="134425" y="59855"/>
                                </a:lnTo>
                                <a:lnTo>
                                  <a:pt x="115404" y="59855"/>
                                </a:lnTo>
                                <a:lnTo>
                                  <a:pt x="112407" y="58394"/>
                                </a:lnTo>
                                <a:lnTo>
                                  <a:pt x="107480" y="52565"/>
                                </a:lnTo>
                                <a:lnTo>
                                  <a:pt x="106248" y="48056"/>
                                </a:lnTo>
                                <a:lnTo>
                                  <a:pt x="106248" y="35877"/>
                                </a:lnTo>
                                <a:lnTo>
                                  <a:pt x="107556" y="31229"/>
                                </a:lnTo>
                                <a:lnTo>
                                  <a:pt x="112826" y="24828"/>
                                </a:lnTo>
                                <a:lnTo>
                                  <a:pt x="114074" y="24168"/>
                                </a:lnTo>
                                <a:lnTo>
                                  <a:pt x="106286" y="24168"/>
                                </a:lnTo>
                                <a:lnTo>
                                  <a:pt x="106286" y="18008"/>
                                </a:lnTo>
                                <a:close/>
                              </a:path>
                              <a:path w="622300" h="83820">
                                <a:moveTo>
                                  <a:pt x="133898" y="60477"/>
                                </a:moveTo>
                                <a:lnTo>
                                  <a:pt x="107010" y="60477"/>
                                </a:lnTo>
                                <a:lnTo>
                                  <a:pt x="108369" y="62191"/>
                                </a:lnTo>
                                <a:lnTo>
                                  <a:pt x="110121" y="63627"/>
                                </a:lnTo>
                                <a:lnTo>
                                  <a:pt x="114376" y="65887"/>
                                </a:lnTo>
                                <a:lnTo>
                                  <a:pt x="116776" y="66446"/>
                                </a:lnTo>
                                <a:lnTo>
                                  <a:pt x="123101" y="66446"/>
                                </a:lnTo>
                                <a:lnTo>
                                  <a:pt x="126593" y="65417"/>
                                </a:lnTo>
                                <a:lnTo>
                                  <a:pt x="133210" y="61290"/>
                                </a:lnTo>
                                <a:lnTo>
                                  <a:pt x="133898" y="60477"/>
                                </a:lnTo>
                                <a:close/>
                              </a:path>
                              <a:path w="622300" h="83820">
                                <a:moveTo>
                                  <a:pt x="134675" y="23228"/>
                                </a:moveTo>
                                <a:lnTo>
                                  <a:pt x="122720" y="23228"/>
                                </a:lnTo>
                                <a:lnTo>
                                  <a:pt x="125679" y="24739"/>
                                </a:lnTo>
                                <a:lnTo>
                                  <a:pt x="130644" y="30746"/>
                                </a:lnTo>
                                <a:lnTo>
                                  <a:pt x="131889" y="35255"/>
                                </a:lnTo>
                                <a:lnTo>
                                  <a:pt x="131772" y="48056"/>
                                </a:lnTo>
                                <a:lnTo>
                                  <a:pt x="130619" y="52298"/>
                                </a:lnTo>
                                <a:lnTo>
                                  <a:pt x="125539" y="58343"/>
                                </a:lnTo>
                                <a:lnTo>
                                  <a:pt x="122466" y="59855"/>
                                </a:lnTo>
                                <a:lnTo>
                                  <a:pt x="134425" y="59855"/>
                                </a:lnTo>
                                <a:lnTo>
                                  <a:pt x="135737" y="58305"/>
                                </a:lnTo>
                                <a:lnTo>
                                  <a:pt x="139230" y="50546"/>
                                </a:lnTo>
                                <a:lnTo>
                                  <a:pt x="140080" y="46189"/>
                                </a:lnTo>
                                <a:lnTo>
                                  <a:pt x="140080" y="36817"/>
                                </a:lnTo>
                                <a:lnTo>
                                  <a:pt x="139306" y="32664"/>
                                </a:lnTo>
                                <a:lnTo>
                                  <a:pt x="136143" y="25082"/>
                                </a:lnTo>
                                <a:lnTo>
                                  <a:pt x="134675" y="23228"/>
                                </a:lnTo>
                                <a:close/>
                              </a:path>
                              <a:path w="622300" h="83820">
                                <a:moveTo>
                                  <a:pt x="124066" y="16941"/>
                                </a:moveTo>
                                <a:lnTo>
                                  <a:pt x="116928" y="16941"/>
                                </a:lnTo>
                                <a:lnTo>
                                  <a:pt x="114299" y="17551"/>
                                </a:lnTo>
                                <a:lnTo>
                                  <a:pt x="109969" y="19964"/>
                                </a:lnTo>
                                <a:lnTo>
                                  <a:pt x="108013" y="21767"/>
                                </a:lnTo>
                                <a:lnTo>
                                  <a:pt x="106286" y="24168"/>
                                </a:lnTo>
                                <a:lnTo>
                                  <a:pt x="114074" y="24168"/>
                                </a:lnTo>
                                <a:lnTo>
                                  <a:pt x="115849" y="23228"/>
                                </a:lnTo>
                                <a:lnTo>
                                  <a:pt x="134675" y="23228"/>
                                </a:lnTo>
                                <a:lnTo>
                                  <a:pt x="133819" y="22148"/>
                                </a:lnTo>
                                <a:lnTo>
                                  <a:pt x="127647" y="17983"/>
                                </a:lnTo>
                                <a:lnTo>
                                  <a:pt x="124066" y="16941"/>
                                </a:lnTo>
                                <a:close/>
                              </a:path>
                              <a:path w="622300" h="83820">
                                <a:moveTo>
                                  <a:pt x="157606" y="18008"/>
                                </a:moveTo>
                                <a:lnTo>
                                  <a:pt x="149580" y="18008"/>
                                </a:lnTo>
                                <a:lnTo>
                                  <a:pt x="149614" y="51295"/>
                                </a:lnTo>
                                <a:lnTo>
                                  <a:pt x="162966" y="66446"/>
                                </a:lnTo>
                                <a:lnTo>
                                  <a:pt x="172110" y="66446"/>
                                </a:lnTo>
                                <a:lnTo>
                                  <a:pt x="177101" y="63779"/>
                                </a:lnTo>
                                <a:lnTo>
                                  <a:pt x="180026" y="59537"/>
                                </a:lnTo>
                                <a:lnTo>
                                  <a:pt x="164972" y="59537"/>
                                </a:lnTo>
                                <a:lnTo>
                                  <a:pt x="162936" y="58915"/>
                                </a:lnTo>
                                <a:lnTo>
                                  <a:pt x="157726" y="50520"/>
                                </a:lnTo>
                                <a:lnTo>
                                  <a:pt x="157606" y="18008"/>
                                </a:lnTo>
                                <a:close/>
                              </a:path>
                              <a:path w="622300" h="83820">
                                <a:moveTo>
                                  <a:pt x="187985" y="58420"/>
                                </a:moveTo>
                                <a:lnTo>
                                  <a:pt x="180797" y="58420"/>
                                </a:lnTo>
                                <a:lnTo>
                                  <a:pt x="180797" y="65379"/>
                                </a:lnTo>
                                <a:lnTo>
                                  <a:pt x="187985" y="65379"/>
                                </a:lnTo>
                                <a:lnTo>
                                  <a:pt x="187985" y="58420"/>
                                </a:lnTo>
                                <a:close/>
                              </a:path>
                              <a:path w="622300" h="83820">
                                <a:moveTo>
                                  <a:pt x="187985" y="18008"/>
                                </a:moveTo>
                                <a:lnTo>
                                  <a:pt x="179946" y="18008"/>
                                </a:lnTo>
                                <a:lnTo>
                                  <a:pt x="179946" y="47434"/>
                                </a:lnTo>
                                <a:lnTo>
                                  <a:pt x="179514" y="50520"/>
                                </a:lnTo>
                                <a:lnTo>
                                  <a:pt x="177761" y="54775"/>
                                </a:lnTo>
                                <a:lnTo>
                                  <a:pt x="176263" y="56451"/>
                                </a:lnTo>
                                <a:lnTo>
                                  <a:pt x="172000" y="58928"/>
                                </a:lnTo>
                                <a:lnTo>
                                  <a:pt x="169786" y="59537"/>
                                </a:lnTo>
                                <a:lnTo>
                                  <a:pt x="180026" y="59537"/>
                                </a:lnTo>
                                <a:lnTo>
                                  <a:pt x="180797" y="58420"/>
                                </a:lnTo>
                                <a:lnTo>
                                  <a:pt x="187985" y="58420"/>
                                </a:lnTo>
                                <a:lnTo>
                                  <a:pt x="187985" y="18008"/>
                                </a:lnTo>
                                <a:close/>
                              </a:path>
                              <a:path w="622300" h="83820">
                                <a:moveTo>
                                  <a:pt x="209994" y="24257"/>
                                </a:moveTo>
                                <a:lnTo>
                                  <a:pt x="202006" y="24257"/>
                                </a:lnTo>
                                <a:lnTo>
                                  <a:pt x="202010" y="56362"/>
                                </a:lnTo>
                                <a:lnTo>
                                  <a:pt x="202323" y="59486"/>
                                </a:lnTo>
                                <a:lnTo>
                                  <a:pt x="203644" y="62484"/>
                                </a:lnTo>
                                <a:lnTo>
                                  <a:pt x="204774" y="63703"/>
                                </a:lnTo>
                                <a:lnTo>
                                  <a:pt x="208000" y="65532"/>
                                </a:lnTo>
                                <a:lnTo>
                                  <a:pt x="210248" y="66001"/>
                                </a:lnTo>
                                <a:lnTo>
                                  <a:pt x="214947" y="66001"/>
                                </a:lnTo>
                                <a:lnTo>
                                  <a:pt x="216966" y="65760"/>
                                </a:lnTo>
                                <a:lnTo>
                                  <a:pt x="219214" y="65290"/>
                                </a:lnTo>
                                <a:lnTo>
                                  <a:pt x="218122" y="58508"/>
                                </a:lnTo>
                                <a:lnTo>
                                  <a:pt x="213359" y="58508"/>
                                </a:lnTo>
                                <a:lnTo>
                                  <a:pt x="212432" y="58318"/>
                                </a:lnTo>
                                <a:lnTo>
                                  <a:pt x="211797" y="57937"/>
                                </a:lnTo>
                                <a:lnTo>
                                  <a:pt x="210413" y="56362"/>
                                </a:lnTo>
                                <a:lnTo>
                                  <a:pt x="210146" y="55714"/>
                                </a:lnTo>
                                <a:lnTo>
                                  <a:pt x="209994" y="54241"/>
                                </a:lnTo>
                                <a:lnTo>
                                  <a:pt x="209994" y="24257"/>
                                </a:lnTo>
                                <a:close/>
                              </a:path>
                              <a:path w="622300" h="83820">
                                <a:moveTo>
                                  <a:pt x="218071" y="58191"/>
                                </a:moveTo>
                                <a:lnTo>
                                  <a:pt x="216598" y="58407"/>
                                </a:lnTo>
                                <a:lnTo>
                                  <a:pt x="215442" y="58508"/>
                                </a:lnTo>
                                <a:lnTo>
                                  <a:pt x="218122" y="58508"/>
                                </a:lnTo>
                                <a:lnTo>
                                  <a:pt x="218071" y="58191"/>
                                </a:lnTo>
                                <a:close/>
                              </a:path>
                              <a:path w="622300" h="83820">
                                <a:moveTo>
                                  <a:pt x="218071" y="18008"/>
                                </a:moveTo>
                                <a:lnTo>
                                  <a:pt x="196113" y="18008"/>
                                </a:lnTo>
                                <a:lnTo>
                                  <a:pt x="196113" y="24257"/>
                                </a:lnTo>
                                <a:lnTo>
                                  <a:pt x="218071" y="24257"/>
                                </a:lnTo>
                                <a:lnTo>
                                  <a:pt x="218071" y="18008"/>
                                </a:lnTo>
                                <a:close/>
                              </a:path>
                              <a:path w="622300" h="83820">
                                <a:moveTo>
                                  <a:pt x="209994" y="1473"/>
                                </a:moveTo>
                                <a:lnTo>
                                  <a:pt x="202006" y="6286"/>
                                </a:lnTo>
                                <a:lnTo>
                                  <a:pt x="202006" y="18008"/>
                                </a:lnTo>
                                <a:lnTo>
                                  <a:pt x="209994" y="18008"/>
                                </a:lnTo>
                                <a:lnTo>
                                  <a:pt x="209994" y="1473"/>
                                </a:lnTo>
                                <a:close/>
                              </a:path>
                              <a:path w="622300" h="83820">
                                <a:moveTo>
                                  <a:pt x="262671" y="23596"/>
                                </a:moveTo>
                                <a:lnTo>
                                  <a:pt x="248843" y="23596"/>
                                </a:lnTo>
                                <a:lnTo>
                                  <a:pt x="251891" y="24498"/>
                                </a:lnTo>
                                <a:lnTo>
                                  <a:pt x="255460" y="27647"/>
                                </a:lnTo>
                                <a:lnTo>
                                  <a:pt x="256209" y="29946"/>
                                </a:lnTo>
                                <a:lnTo>
                                  <a:pt x="256171" y="35318"/>
                                </a:lnTo>
                                <a:lnTo>
                                  <a:pt x="253098" y="36385"/>
                                </a:lnTo>
                                <a:lnTo>
                                  <a:pt x="248323" y="37312"/>
                                </a:lnTo>
                                <a:lnTo>
                                  <a:pt x="238671" y="38481"/>
                                </a:lnTo>
                                <a:lnTo>
                                  <a:pt x="236283" y="38874"/>
                                </a:lnTo>
                                <a:lnTo>
                                  <a:pt x="223215" y="50571"/>
                                </a:lnTo>
                                <a:lnTo>
                                  <a:pt x="223215" y="56845"/>
                                </a:lnTo>
                                <a:lnTo>
                                  <a:pt x="224612" y="60096"/>
                                </a:lnTo>
                                <a:lnTo>
                                  <a:pt x="230200" y="65176"/>
                                </a:lnTo>
                                <a:lnTo>
                                  <a:pt x="234200" y="66446"/>
                                </a:lnTo>
                                <a:lnTo>
                                  <a:pt x="242544" y="66446"/>
                                </a:lnTo>
                                <a:lnTo>
                                  <a:pt x="256100" y="60159"/>
                                </a:lnTo>
                                <a:lnTo>
                                  <a:pt x="238201" y="60159"/>
                                </a:lnTo>
                                <a:lnTo>
                                  <a:pt x="235826" y="59448"/>
                                </a:lnTo>
                                <a:lnTo>
                                  <a:pt x="232575" y="56591"/>
                                </a:lnTo>
                                <a:lnTo>
                                  <a:pt x="231826" y="54927"/>
                                </a:lnTo>
                                <a:lnTo>
                                  <a:pt x="231774" y="51269"/>
                                </a:lnTo>
                                <a:lnTo>
                                  <a:pt x="232143" y="49999"/>
                                </a:lnTo>
                                <a:lnTo>
                                  <a:pt x="248881" y="43815"/>
                                </a:lnTo>
                                <a:lnTo>
                                  <a:pt x="253263" y="42799"/>
                                </a:lnTo>
                                <a:lnTo>
                                  <a:pt x="256171" y="41605"/>
                                </a:lnTo>
                                <a:lnTo>
                                  <a:pt x="264286" y="41605"/>
                                </a:lnTo>
                                <a:lnTo>
                                  <a:pt x="264183" y="29248"/>
                                </a:lnTo>
                                <a:lnTo>
                                  <a:pt x="264159" y="28790"/>
                                </a:lnTo>
                                <a:lnTo>
                                  <a:pt x="263776" y="26898"/>
                                </a:lnTo>
                                <a:lnTo>
                                  <a:pt x="263410" y="25234"/>
                                </a:lnTo>
                                <a:lnTo>
                                  <a:pt x="262671" y="23596"/>
                                </a:lnTo>
                                <a:close/>
                              </a:path>
                              <a:path w="622300" h="83820">
                                <a:moveTo>
                                  <a:pt x="264767" y="59537"/>
                                </a:moveTo>
                                <a:lnTo>
                                  <a:pt x="256832" y="59537"/>
                                </a:lnTo>
                                <a:lnTo>
                                  <a:pt x="257062" y="61671"/>
                                </a:lnTo>
                                <a:lnTo>
                                  <a:pt x="257153" y="62064"/>
                                </a:lnTo>
                                <a:lnTo>
                                  <a:pt x="257564" y="63563"/>
                                </a:lnTo>
                                <a:lnTo>
                                  <a:pt x="257670" y="63842"/>
                                </a:lnTo>
                                <a:lnTo>
                                  <a:pt x="258444" y="65379"/>
                                </a:lnTo>
                                <a:lnTo>
                                  <a:pt x="266826" y="65379"/>
                                </a:lnTo>
                                <a:lnTo>
                                  <a:pt x="265810" y="63563"/>
                                </a:lnTo>
                                <a:lnTo>
                                  <a:pt x="265150" y="61671"/>
                                </a:lnTo>
                                <a:lnTo>
                                  <a:pt x="264767" y="59537"/>
                                </a:lnTo>
                                <a:close/>
                              </a:path>
                              <a:path w="622300" h="83820">
                                <a:moveTo>
                                  <a:pt x="264286" y="41605"/>
                                </a:moveTo>
                                <a:lnTo>
                                  <a:pt x="256171" y="41605"/>
                                </a:lnTo>
                                <a:lnTo>
                                  <a:pt x="256114" y="48450"/>
                                </a:lnTo>
                                <a:lnTo>
                                  <a:pt x="255739" y="50761"/>
                                </a:lnTo>
                                <a:lnTo>
                                  <a:pt x="253733" y="54927"/>
                                </a:lnTo>
                                <a:lnTo>
                                  <a:pt x="251980" y="56781"/>
                                </a:lnTo>
                                <a:lnTo>
                                  <a:pt x="247154" y="59486"/>
                                </a:lnTo>
                                <a:lnTo>
                                  <a:pt x="244411" y="60159"/>
                                </a:lnTo>
                                <a:lnTo>
                                  <a:pt x="256100" y="60159"/>
                                </a:lnTo>
                                <a:lnTo>
                                  <a:pt x="256832" y="59537"/>
                                </a:lnTo>
                                <a:lnTo>
                                  <a:pt x="264767" y="59537"/>
                                </a:lnTo>
                                <a:lnTo>
                                  <a:pt x="264464" y="57721"/>
                                </a:lnTo>
                                <a:lnTo>
                                  <a:pt x="264355" y="54813"/>
                                </a:lnTo>
                                <a:lnTo>
                                  <a:pt x="264286" y="41605"/>
                                </a:lnTo>
                                <a:close/>
                              </a:path>
                              <a:path w="622300" h="83820">
                                <a:moveTo>
                                  <a:pt x="249986" y="16941"/>
                                </a:moveTo>
                                <a:lnTo>
                                  <a:pt x="241884" y="16941"/>
                                </a:lnTo>
                                <a:lnTo>
                                  <a:pt x="238302" y="17500"/>
                                </a:lnTo>
                                <a:lnTo>
                                  <a:pt x="224586" y="31521"/>
                                </a:lnTo>
                                <a:lnTo>
                                  <a:pt x="232435" y="32600"/>
                                </a:lnTo>
                                <a:lnTo>
                                  <a:pt x="233311" y="29248"/>
                                </a:lnTo>
                                <a:lnTo>
                                  <a:pt x="234632" y="26898"/>
                                </a:lnTo>
                                <a:lnTo>
                                  <a:pt x="238239" y="24257"/>
                                </a:lnTo>
                                <a:lnTo>
                                  <a:pt x="241020" y="23596"/>
                                </a:lnTo>
                                <a:lnTo>
                                  <a:pt x="262671" y="23596"/>
                                </a:lnTo>
                                <a:lnTo>
                                  <a:pt x="262585" y="23406"/>
                                </a:lnTo>
                                <a:lnTo>
                                  <a:pt x="260197" y="20523"/>
                                </a:lnTo>
                                <a:lnTo>
                                  <a:pt x="258343" y="19329"/>
                                </a:lnTo>
                                <a:lnTo>
                                  <a:pt x="253276" y="17424"/>
                                </a:lnTo>
                                <a:lnTo>
                                  <a:pt x="249986" y="16941"/>
                                </a:lnTo>
                                <a:close/>
                              </a:path>
                              <a:path w="622300" h="83820">
                                <a:moveTo>
                                  <a:pt x="286359" y="24257"/>
                                </a:moveTo>
                                <a:lnTo>
                                  <a:pt x="278383" y="24257"/>
                                </a:lnTo>
                                <a:lnTo>
                                  <a:pt x="278387" y="56362"/>
                                </a:lnTo>
                                <a:lnTo>
                                  <a:pt x="278701" y="59486"/>
                                </a:lnTo>
                                <a:lnTo>
                                  <a:pt x="280009" y="62484"/>
                                </a:lnTo>
                                <a:lnTo>
                                  <a:pt x="281127" y="63703"/>
                                </a:lnTo>
                                <a:lnTo>
                                  <a:pt x="284340" y="65532"/>
                                </a:lnTo>
                                <a:lnTo>
                                  <a:pt x="286600" y="66001"/>
                                </a:lnTo>
                                <a:lnTo>
                                  <a:pt x="291299" y="66001"/>
                                </a:lnTo>
                                <a:lnTo>
                                  <a:pt x="293319" y="65760"/>
                                </a:lnTo>
                                <a:lnTo>
                                  <a:pt x="295579" y="65290"/>
                                </a:lnTo>
                                <a:lnTo>
                                  <a:pt x="294475" y="58508"/>
                                </a:lnTo>
                                <a:lnTo>
                                  <a:pt x="289699" y="58508"/>
                                </a:lnTo>
                                <a:lnTo>
                                  <a:pt x="288785" y="58318"/>
                                </a:lnTo>
                                <a:lnTo>
                                  <a:pt x="288150" y="57937"/>
                                </a:lnTo>
                                <a:lnTo>
                                  <a:pt x="286761" y="56324"/>
                                </a:lnTo>
                                <a:lnTo>
                                  <a:pt x="286486" y="55714"/>
                                </a:lnTo>
                                <a:lnTo>
                                  <a:pt x="286359" y="24257"/>
                                </a:lnTo>
                                <a:close/>
                              </a:path>
                              <a:path w="622300" h="83820">
                                <a:moveTo>
                                  <a:pt x="294424" y="58191"/>
                                </a:moveTo>
                                <a:lnTo>
                                  <a:pt x="292976" y="58407"/>
                                </a:lnTo>
                                <a:lnTo>
                                  <a:pt x="291782" y="58508"/>
                                </a:lnTo>
                                <a:lnTo>
                                  <a:pt x="294475" y="58508"/>
                                </a:lnTo>
                                <a:lnTo>
                                  <a:pt x="294424" y="58191"/>
                                </a:lnTo>
                                <a:close/>
                              </a:path>
                              <a:path w="622300" h="83820">
                                <a:moveTo>
                                  <a:pt x="294424" y="18008"/>
                                </a:moveTo>
                                <a:lnTo>
                                  <a:pt x="272491" y="18008"/>
                                </a:lnTo>
                                <a:lnTo>
                                  <a:pt x="272491" y="24257"/>
                                </a:lnTo>
                                <a:lnTo>
                                  <a:pt x="294424" y="24257"/>
                                </a:lnTo>
                                <a:lnTo>
                                  <a:pt x="294424" y="18008"/>
                                </a:lnTo>
                                <a:close/>
                              </a:path>
                              <a:path w="622300" h="83820">
                                <a:moveTo>
                                  <a:pt x="286359" y="1473"/>
                                </a:moveTo>
                                <a:lnTo>
                                  <a:pt x="278383" y="6286"/>
                                </a:lnTo>
                                <a:lnTo>
                                  <a:pt x="278383" y="18008"/>
                                </a:lnTo>
                                <a:lnTo>
                                  <a:pt x="286359" y="18008"/>
                                </a:lnTo>
                                <a:lnTo>
                                  <a:pt x="286359" y="1473"/>
                                </a:lnTo>
                                <a:close/>
                              </a:path>
                              <a:path w="622300" h="83820">
                                <a:moveTo>
                                  <a:pt x="310362" y="0"/>
                                </a:moveTo>
                                <a:lnTo>
                                  <a:pt x="302323" y="0"/>
                                </a:lnTo>
                                <a:lnTo>
                                  <a:pt x="302323" y="9232"/>
                                </a:lnTo>
                                <a:lnTo>
                                  <a:pt x="310362" y="9232"/>
                                </a:lnTo>
                                <a:lnTo>
                                  <a:pt x="310362" y="0"/>
                                </a:lnTo>
                                <a:close/>
                              </a:path>
                              <a:path w="622300" h="83820">
                                <a:moveTo>
                                  <a:pt x="310362" y="18008"/>
                                </a:moveTo>
                                <a:lnTo>
                                  <a:pt x="302323" y="18008"/>
                                </a:lnTo>
                                <a:lnTo>
                                  <a:pt x="302323" y="65379"/>
                                </a:lnTo>
                                <a:lnTo>
                                  <a:pt x="310362" y="65379"/>
                                </a:lnTo>
                                <a:lnTo>
                                  <a:pt x="310362" y="18008"/>
                                </a:lnTo>
                                <a:close/>
                              </a:path>
                              <a:path w="622300" h="83820">
                                <a:moveTo>
                                  <a:pt x="348564" y="16941"/>
                                </a:moveTo>
                                <a:lnTo>
                                  <a:pt x="336207" y="16941"/>
                                </a:lnTo>
                                <a:lnTo>
                                  <a:pt x="331241" y="18694"/>
                                </a:lnTo>
                                <a:lnTo>
                                  <a:pt x="322300" y="26428"/>
                                </a:lnTo>
                                <a:lnTo>
                                  <a:pt x="319849" y="32931"/>
                                </a:lnTo>
                                <a:lnTo>
                                  <a:pt x="319849" y="49695"/>
                                </a:lnTo>
                                <a:lnTo>
                                  <a:pt x="321894" y="55816"/>
                                </a:lnTo>
                                <a:lnTo>
                                  <a:pt x="330072" y="64325"/>
                                </a:lnTo>
                                <a:lnTo>
                                  <a:pt x="335432" y="66446"/>
                                </a:lnTo>
                                <a:lnTo>
                                  <a:pt x="346189" y="66446"/>
                                </a:lnTo>
                                <a:lnTo>
                                  <a:pt x="350011" y="65481"/>
                                </a:lnTo>
                                <a:lnTo>
                                  <a:pt x="356996" y="61620"/>
                                </a:lnTo>
                                <a:lnTo>
                                  <a:pt x="358729" y="59855"/>
                                </a:lnTo>
                                <a:lnTo>
                                  <a:pt x="338048" y="59855"/>
                                </a:lnTo>
                                <a:lnTo>
                                  <a:pt x="334710" y="58331"/>
                                </a:lnTo>
                                <a:lnTo>
                                  <a:pt x="329412" y="52298"/>
                                </a:lnTo>
                                <a:lnTo>
                                  <a:pt x="328104" y="47764"/>
                                </a:lnTo>
                                <a:lnTo>
                                  <a:pt x="328122" y="35572"/>
                                </a:lnTo>
                                <a:lnTo>
                                  <a:pt x="329412" y="31102"/>
                                </a:lnTo>
                                <a:lnTo>
                                  <a:pt x="334721" y="25095"/>
                                </a:lnTo>
                                <a:lnTo>
                                  <a:pt x="338048" y="23596"/>
                                </a:lnTo>
                                <a:lnTo>
                                  <a:pt x="358258" y="23596"/>
                                </a:lnTo>
                                <a:lnTo>
                                  <a:pt x="353885" y="19075"/>
                                </a:lnTo>
                                <a:lnTo>
                                  <a:pt x="348564" y="16941"/>
                                </a:lnTo>
                                <a:close/>
                              </a:path>
                              <a:path w="622300" h="83820">
                                <a:moveTo>
                                  <a:pt x="358258" y="23596"/>
                                </a:moveTo>
                                <a:lnTo>
                                  <a:pt x="346024" y="23596"/>
                                </a:lnTo>
                                <a:lnTo>
                                  <a:pt x="349326" y="25095"/>
                                </a:lnTo>
                                <a:lnTo>
                                  <a:pt x="354660" y="31140"/>
                                </a:lnTo>
                                <a:lnTo>
                                  <a:pt x="355980" y="35572"/>
                                </a:lnTo>
                                <a:lnTo>
                                  <a:pt x="355948" y="47764"/>
                                </a:lnTo>
                                <a:lnTo>
                                  <a:pt x="354761" y="51917"/>
                                </a:lnTo>
                                <a:lnTo>
                                  <a:pt x="354637" y="52298"/>
                                </a:lnTo>
                                <a:lnTo>
                                  <a:pt x="349336" y="58343"/>
                                </a:lnTo>
                                <a:lnTo>
                                  <a:pt x="346049" y="59855"/>
                                </a:lnTo>
                                <a:lnTo>
                                  <a:pt x="358729" y="59855"/>
                                </a:lnTo>
                                <a:lnTo>
                                  <a:pt x="359651" y="58915"/>
                                </a:lnTo>
                                <a:lnTo>
                                  <a:pt x="363308" y="51917"/>
                                </a:lnTo>
                                <a:lnTo>
                                  <a:pt x="364102" y="47764"/>
                                </a:lnTo>
                                <a:lnTo>
                                  <a:pt x="364223" y="33502"/>
                                </a:lnTo>
                                <a:lnTo>
                                  <a:pt x="362153" y="27622"/>
                                </a:lnTo>
                                <a:lnTo>
                                  <a:pt x="358258" y="23596"/>
                                </a:lnTo>
                                <a:close/>
                              </a:path>
                              <a:path w="622300" h="83820">
                                <a:moveTo>
                                  <a:pt x="380847" y="18008"/>
                                </a:moveTo>
                                <a:lnTo>
                                  <a:pt x="373621" y="18008"/>
                                </a:lnTo>
                                <a:lnTo>
                                  <a:pt x="373621" y="65379"/>
                                </a:lnTo>
                                <a:lnTo>
                                  <a:pt x="381660" y="65379"/>
                                </a:lnTo>
                                <a:lnTo>
                                  <a:pt x="381705" y="33299"/>
                                </a:lnTo>
                                <a:lnTo>
                                  <a:pt x="382892" y="29324"/>
                                </a:lnTo>
                                <a:lnTo>
                                  <a:pt x="387857" y="24993"/>
                                </a:lnTo>
                                <a:lnTo>
                                  <a:pt x="388508" y="24752"/>
                                </a:lnTo>
                                <a:lnTo>
                                  <a:pt x="380847" y="24752"/>
                                </a:lnTo>
                                <a:lnTo>
                                  <a:pt x="380847" y="18008"/>
                                </a:lnTo>
                                <a:close/>
                              </a:path>
                              <a:path w="622300" h="83820">
                                <a:moveTo>
                                  <a:pt x="410153" y="23901"/>
                                </a:moveTo>
                                <a:lnTo>
                                  <a:pt x="396366" y="23901"/>
                                </a:lnTo>
                                <a:lnTo>
                                  <a:pt x="398221" y="24384"/>
                                </a:lnTo>
                                <a:lnTo>
                                  <a:pt x="401408" y="26314"/>
                                </a:lnTo>
                                <a:lnTo>
                                  <a:pt x="402526" y="27622"/>
                                </a:lnTo>
                                <a:lnTo>
                                  <a:pt x="403771" y="30861"/>
                                </a:lnTo>
                                <a:lnTo>
                                  <a:pt x="403989" y="32537"/>
                                </a:lnTo>
                                <a:lnTo>
                                  <a:pt x="404088" y="65379"/>
                                </a:lnTo>
                                <a:lnTo>
                                  <a:pt x="412114" y="65379"/>
                                </a:lnTo>
                                <a:lnTo>
                                  <a:pt x="412016" y="30861"/>
                                </a:lnTo>
                                <a:lnTo>
                                  <a:pt x="411962" y="29933"/>
                                </a:lnTo>
                                <a:lnTo>
                                  <a:pt x="411187" y="26162"/>
                                </a:lnTo>
                                <a:lnTo>
                                  <a:pt x="410349" y="24180"/>
                                </a:lnTo>
                                <a:lnTo>
                                  <a:pt x="410153" y="23901"/>
                                </a:lnTo>
                                <a:close/>
                              </a:path>
                              <a:path w="622300" h="83820">
                                <a:moveTo>
                                  <a:pt x="398779" y="16941"/>
                                </a:moveTo>
                                <a:lnTo>
                                  <a:pt x="389356" y="16941"/>
                                </a:lnTo>
                                <a:lnTo>
                                  <a:pt x="384314" y="19545"/>
                                </a:lnTo>
                                <a:lnTo>
                                  <a:pt x="380847" y="24752"/>
                                </a:lnTo>
                                <a:lnTo>
                                  <a:pt x="388508" y="24752"/>
                                </a:lnTo>
                                <a:lnTo>
                                  <a:pt x="390804" y="23901"/>
                                </a:lnTo>
                                <a:lnTo>
                                  <a:pt x="410153" y="23901"/>
                                </a:lnTo>
                                <a:lnTo>
                                  <a:pt x="409181" y="22517"/>
                                </a:lnTo>
                                <a:lnTo>
                                  <a:pt x="407974" y="20853"/>
                                </a:lnTo>
                                <a:lnTo>
                                  <a:pt x="406184" y="19507"/>
                                </a:lnTo>
                                <a:lnTo>
                                  <a:pt x="401396" y="17462"/>
                                </a:lnTo>
                                <a:lnTo>
                                  <a:pt x="398779" y="16941"/>
                                </a:lnTo>
                                <a:close/>
                              </a:path>
                              <a:path w="622300" h="83820">
                                <a:moveTo>
                                  <a:pt x="473887" y="16941"/>
                                </a:moveTo>
                                <a:lnTo>
                                  <a:pt x="467144" y="16941"/>
                                </a:lnTo>
                                <a:lnTo>
                                  <a:pt x="463626" y="17970"/>
                                </a:lnTo>
                                <a:lnTo>
                                  <a:pt x="457314" y="22072"/>
                                </a:lnTo>
                                <a:lnTo>
                                  <a:pt x="454939" y="25031"/>
                                </a:lnTo>
                                <a:lnTo>
                                  <a:pt x="451789" y="32727"/>
                                </a:lnTo>
                                <a:lnTo>
                                  <a:pt x="451002" y="37007"/>
                                </a:lnTo>
                                <a:lnTo>
                                  <a:pt x="451002" y="46583"/>
                                </a:lnTo>
                                <a:lnTo>
                                  <a:pt x="467601" y="66446"/>
                                </a:lnTo>
                                <a:lnTo>
                                  <a:pt x="477215" y="66446"/>
                                </a:lnTo>
                                <a:lnTo>
                                  <a:pt x="481634" y="64109"/>
                                </a:lnTo>
                                <a:lnTo>
                                  <a:pt x="484348" y="59855"/>
                                </a:lnTo>
                                <a:lnTo>
                                  <a:pt x="468668" y="59855"/>
                                </a:lnTo>
                                <a:lnTo>
                                  <a:pt x="465658" y="58343"/>
                                </a:lnTo>
                                <a:lnTo>
                                  <a:pt x="460527" y="52336"/>
                                </a:lnTo>
                                <a:lnTo>
                                  <a:pt x="459257" y="47802"/>
                                </a:lnTo>
                                <a:lnTo>
                                  <a:pt x="459257" y="35471"/>
                                </a:lnTo>
                                <a:lnTo>
                                  <a:pt x="460463" y="30873"/>
                                </a:lnTo>
                                <a:lnTo>
                                  <a:pt x="465265" y="25031"/>
                                </a:lnTo>
                                <a:lnTo>
                                  <a:pt x="468223" y="23596"/>
                                </a:lnTo>
                                <a:lnTo>
                                  <a:pt x="492086" y="23596"/>
                                </a:lnTo>
                                <a:lnTo>
                                  <a:pt x="492086" y="23456"/>
                                </a:lnTo>
                                <a:lnTo>
                                  <a:pt x="484098" y="23456"/>
                                </a:lnTo>
                                <a:lnTo>
                                  <a:pt x="482701" y="21526"/>
                                </a:lnTo>
                                <a:lnTo>
                                  <a:pt x="480885" y="19964"/>
                                </a:lnTo>
                                <a:lnTo>
                                  <a:pt x="478662" y="18745"/>
                                </a:lnTo>
                                <a:lnTo>
                                  <a:pt x="476415" y="17551"/>
                                </a:lnTo>
                                <a:lnTo>
                                  <a:pt x="473887" y="16941"/>
                                </a:lnTo>
                                <a:close/>
                              </a:path>
                              <a:path w="622300" h="83820">
                                <a:moveTo>
                                  <a:pt x="492086" y="59410"/>
                                </a:moveTo>
                                <a:lnTo>
                                  <a:pt x="484631" y="59410"/>
                                </a:lnTo>
                                <a:lnTo>
                                  <a:pt x="484631" y="65379"/>
                                </a:lnTo>
                                <a:lnTo>
                                  <a:pt x="492086" y="65379"/>
                                </a:lnTo>
                                <a:lnTo>
                                  <a:pt x="492086" y="59410"/>
                                </a:lnTo>
                                <a:close/>
                              </a:path>
                              <a:path w="622300" h="83820">
                                <a:moveTo>
                                  <a:pt x="492086" y="23596"/>
                                </a:moveTo>
                                <a:lnTo>
                                  <a:pt x="475437" y="23596"/>
                                </a:lnTo>
                                <a:lnTo>
                                  <a:pt x="478523" y="25107"/>
                                </a:lnTo>
                                <a:lnTo>
                                  <a:pt x="483527" y="31178"/>
                                </a:lnTo>
                                <a:lnTo>
                                  <a:pt x="484651" y="35471"/>
                                </a:lnTo>
                                <a:lnTo>
                                  <a:pt x="484771" y="48298"/>
                                </a:lnTo>
                                <a:lnTo>
                                  <a:pt x="483552" y="52679"/>
                                </a:lnTo>
                                <a:lnTo>
                                  <a:pt x="478637" y="58407"/>
                                </a:lnTo>
                                <a:lnTo>
                                  <a:pt x="475653" y="59855"/>
                                </a:lnTo>
                                <a:lnTo>
                                  <a:pt x="484348" y="59855"/>
                                </a:lnTo>
                                <a:lnTo>
                                  <a:pt x="484631" y="59410"/>
                                </a:lnTo>
                                <a:lnTo>
                                  <a:pt x="492086" y="59410"/>
                                </a:lnTo>
                                <a:lnTo>
                                  <a:pt x="492086" y="23596"/>
                                </a:lnTo>
                                <a:close/>
                              </a:path>
                              <a:path w="622300" h="83820">
                                <a:moveTo>
                                  <a:pt x="492086" y="0"/>
                                </a:moveTo>
                                <a:lnTo>
                                  <a:pt x="484098" y="0"/>
                                </a:lnTo>
                                <a:lnTo>
                                  <a:pt x="484098" y="23456"/>
                                </a:lnTo>
                                <a:lnTo>
                                  <a:pt x="492086" y="23456"/>
                                </a:lnTo>
                                <a:lnTo>
                                  <a:pt x="492086" y="0"/>
                                </a:lnTo>
                                <a:close/>
                              </a:path>
                              <a:path w="622300" h="83820">
                                <a:moveTo>
                                  <a:pt x="541423" y="23596"/>
                                </a:moveTo>
                                <a:lnTo>
                                  <a:pt x="527596" y="23596"/>
                                </a:lnTo>
                                <a:lnTo>
                                  <a:pt x="530644" y="24498"/>
                                </a:lnTo>
                                <a:lnTo>
                                  <a:pt x="534212" y="27647"/>
                                </a:lnTo>
                                <a:lnTo>
                                  <a:pt x="534974" y="29946"/>
                                </a:lnTo>
                                <a:lnTo>
                                  <a:pt x="534936" y="35318"/>
                                </a:lnTo>
                                <a:lnTo>
                                  <a:pt x="531875" y="36385"/>
                                </a:lnTo>
                                <a:lnTo>
                                  <a:pt x="527100" y="37312"/>
                                </a:lnTo>
                                <a:lnTo>
                                  <a:pt x="517423" y="38481"/>
                                </a:lnTo>
                                <a:lnTo>
                                  <a:pt x="515048" y="38874"/>
                                </a:lnTo>
                                <a:lnTo>
                                  <a:pt x="501967" y="50571"/>
                                </a:lnTo>
                                <a:lnTo>
                                  <a:pt x="501967" y="56845"/>
                                </a:lnTo>
                                <a:lnTo>
                                  <a:pt x="503364" y="60096"/>
                                </a:lnTo>
                                <a:lnTo>
                                  <a:pt x="508952" y="65176"/>
                                </a:lnTo>
                                <a:lnTo>
                                  <a:pt x="512952" y="66446"/>
                                </a:lnTo>
                                <a:lnTo>
                                  <a:pt x="521309" y="66446"/>
                                </a:lnTo>
                                <a:lnTo>
                                  <a:pt x="524255" y="65925"/>
                                </a:lnTo>
                                <a:lnTo>
                                  <a:pt x="529767" y="63842"/>
                                </a:lnTo>
                                <a:lnTo>
                                  <a:pt x="532625" y="62064"/>
                                </a:lnTo>
                                <a:lnTo>
                                  <a:pt x="534874" y="60159"/>
                                </a:lnTo>
                                <a:lnTo>
                                  <a:pt x="516953" y="60159"/>
                                </a:lnTo>
                                <a:lnTo>
                                  <a:pt x="514578" y="59448"/>
                                </a:lnTo>
                                <a:lnTo>
                                  <a:pt x="511340" y="56591"/>
                                </a:lnTo>
                                <a:lnTo>
                                  <a:pt x="510579" y="54927"/>
                                </a:lnTo>
                                <a:lnTo>
                                  <a:pt x="510527" y="51269"/>
                                </a:lnTo>
                                <a:lnTo>
                                  <a:pt x="510908" y="49999"/>
                                </a:lnTo>
                                <a:lnTo>
                                  <a:pt x="527646" y="43815"/>
                                </a:lnTo>
                                <a:lnTo>
                                  <a:pt x="532002" y="42799"/>
                                </a:lnTo>
                                <a:lnTo>
                                  <a:pt x="534936" y="41605"/>
                                </a:lnTo>
                                <a:lnTo>
                                  <a:pt x="543051" y="41605"/>
                                </a:lnTo>
                                <a:lnTo>
                                  <a:pt x="542938" y="29248"/>
                                </a:lnTo>
                                <a:lnTo>
                                  <a:pt x="542912" y="28790"/>
                                </a:lnTo>
                                <a:lnTo>
                                  <a:pt x="542162" y="25234"/>
                                </a:lnTo>
                                <a:lnTo>
                                  <a:pt x="541423" y="23596"/>
                                </a:lnTo>
                                <a:close/>
                              </a:path>
                              <a:path w="622300" h="83820">
                                <a:moveTo>
                                  <a:pt x="543519" y="59537"/>
                                </a:moveTo>
                                <a:lnTo>
                                  <a:pt x="535609" y="59537"/>
                                </a:lnTo>
                                <a:lnTo>
                                  <a:pt x="535828" y="61671"/>
                                </a:lnTo>
                                <a:lnTo>
                                  <a:pt x="535918" y="62064"/>
                                </a:lnTo>
                                <a:lnTo>
                                  <a:pt x="536329" y="63563"/>
                                </a:lnTo>
                                <a:lnTo>
                                  <a:pt x="536434" y="63842"/>
                                </a:lnTo>
                                <a:lnTo>
                                  <a:pt x="537197" y="65379"/>
                                </a:lnTo>
                                <a:lnTo>
                                  <a:pt x="545579" y="65379"/>
                                </a:lnTo>
                                <a:lnTo>
                                  <a:pt x="544575" y="63563"/>
                                </a:lnTo>
                                <a:lnTo>
                                  <a:pt x="543890" y="61671"/>
                                </a:lnTo>
                                <a:lnTo>
                                  <a:pt x="543519" y="59537"/>
                                </a:lnTo>
                                <a:close/>
                              </a:path>
                              <a:path w="622300" h="83820">
                                <a:moveTo>
                                  <a:pt x="543051" y="41605"/>
                                </a:moveTo>
                                <a:lnTo>
                                  <a:pt x="534936" y="41605"/>
                                </a:lnTo>
                                <a:lnTo>
                                  <a:pt x="534877" y="48450"/>
                                </a:lnTo>
                                <a:lnTo>
                                  <a:pt x="534492" y="50761"/>
                                </a:lnTo>
                                <a:lnTo>
                                  <a:pt x="532498" y="54927"/>
                                </a:lnTo>
                                <a:lnTo>
                                  <a:pt x="530745" y="56781"/>
                                </a:lnTo>
                                <a:lnTo>
                                  <a:pt x="525919" y="59486"/>
                                </a:lnTo>
                                <a:lnTo>
                                  <a:pt x="523163" y="60159"/>
                                </a:lnTo>
                                <a:lnTo>
                                  <a:pt x="534874" y="60159"/>
                                </a:lnTo>
                                <a:lnTo>
                                  <a:pt x="535609" y="59537"/>
                                </a:lnTo>
                                <a:lnTo>
                                  <a:pt x="543519" y="59537"/>
                                </a:lnTo>
                                <a:lnTo>
                                  <a:pt x="543204" y="57721"/>
                                </a:lnTo>
                                <a:lnTo>
                                  <a:pt x="543110" y="54813"/>
                                </a:lnTo>
                                <a:lnTo>
                                  <a:pt x="543051" y="41605"/>
                                </a:lnTo>
                                <a:close/>
                              </a:path>
                              <a:path w="622300" h="83820">
                                <a:moveTo>
                                  <a:pt x="528764" y="16941"/>
                                </a:moveTo>
                                <a:lnTo>
                                  <a:pt x="520649" y="16941"/>
                                </a:lnTo>
                                <a:lnTo>
                                  <a:pt x="517055" y="17500"/>
                                </a:lnTo>
                                <a:lnTo>
                                  <a:pt x="503364" y="31521"/>
                                </a:lnTo>
                                <a:lnTo>
                                  <a:pt x="511200" y="32600"/>
                                </a:lnTo>
                                <a:lnTo>
                                  <a:pt x="512063" y="29248"/>
                                </a:lnTo>
                                <a:lnTo>
                                  <a:pt x="513397" y="26898"/>
                                </a:lnTo>
                                <a:lnTo>
                                  <a:pt x="516991" y="24257"/>
                                </a:lnTo>
                                <a:lnTo>
                                  <a:pt x="519772" y="23596"/>
                                </a:lnTo>
                                <a:lnTo>
                                  <a:pt x="541423" y="23596"/>
                                </a:lnTo>
                                <a:lnTo>
                                  <a:pt x="541337" y="23406"/>
                                </a:lnTo>
                                <a:lnTo>
                                  <a:pt x="538949" y="20523"/>
                                </a:lnTo>
                                <a:lnTo>
                                  <a:pt x="537095" y="19329"/>
                                </a:lnTo>
                                <a:lnTo>
                                  <a:pt x="532041" y="17424"/>
                                </a:lnTo>
                                <a:lnTo>
                                  <a:pt x="528764" y="16941"/>
                                </a:lnTo>
                                <a:close/>
                              </a:path>
                              <a:path w="622300" h="83820">
                                <a:moveTo>
                                  <a:pt x="564921" y="24257"/>
                                </a:moveTo>
                                <a:lnTo>
                                  <a:pt x="556945" y="24257"/>
                                </a:lnTo>
                                <a:lnTo>
                                  <a:pt x="556949" y="56362"/>
                                </a:lnTo>
                                <a:lnTo>
                                  <a:pt x="557275" y="59486"/>
                                </a:lnTo>
                                <a:lnTo>
                                  <a:pt x="565175" y="66001"/>
                                </a:lnTo>
                                <a:lnTo>
                                  <a:pt x="569887" y="66001"/>
                                </a:lnTo>
                                <a:lnTo>
                                  <a:pt x="571906" y="65760"/>
                                </a:lnTo>
                                <a:lnTo>
                                  <a:pt x="574166" y="65290"/>
                                </a:lnTo>
                                <a:lnTo>
                                  <a:pt x="573050" y="58508"/>
                                </a:lnTo>
                                <a:lnTo>
                                  <a:pt x="568286" y="58508"/>
                                </a:lnTo>
                                <a:lnTo>
                                  <a:pt x="567385" y="58318"/>
                                </a:lnTo>
                                <a:lnTo>
                                  <a:pt x="566737" y="57937"/>
                                </a:lnTo>
                                <a:lnTo>
                                  <a:pt x="565336" y="56324"/>
                                </a:lnTo>
                                <a:lnTo>
                                  <a:pt x="565061" y="55714"/>
                                </a:lnTo>
                                <a:lnTo>
                                  <a:pt x="564921" y="54241"/>
                                </a:lnTo>
                                <a:lnTo>
                                  <a:pt x="564921" y="24257"/>
                                </a:lnTo>
                                <a:close/>
                              </a:path>
                              <a:path w="622300" h="83820">
                                <a:moveTo>
                                  <a:pt x="572998" y="58191"/>
                                </a:moveTo>
                                <a:lnTo>
                                  <a:pt x="571550" y="58407"/>
                                </a:lnTo>
                                <a:lnTo>
                                  <a:pt x="570369" y="58508"/>
                                </a:lnTo>
                                <a:lnTo>
                                  <a:pt x="573050" y="58508"/>
                                </a:lnTo>
                                <a:lnTo>
                                  <a:pt x="572998" y="58191"/>
                                </a:lnTo>
                                <a:close/>
                              </a:path>
                              <a:path w="622300" h="83820">
                                <a:moveTo>
                                  <a:pt x="572998" y="18008"/>
                                </a:moveTo>
                                <a:lnTo>
                                  <a:pt x="551052" y="18008"/>
                                </a:lnTo>
                                <a:lnTo>
                                  <a:pt x="551052" y="24257"/>
                                </a:lnTo>
                                <a:lnTo>
                                  <a:pt x="572998" y="24257"/>
                                </a:lnTo>
                                <a:lnTo>
                                  <a:pt x="572998" y="18008"/>
                                </a:lnTo>
                                <a:close/>
                              </a:path>
                              <a:path w="622300" h="83820">
                                <a:moveTo>
                                  <a:pt x="564921" y="1473"/>
                                </a:moveTo>
                                <a:lnTo>
                                  <a:pt x="556945" y="6286"/>
                                </a:lnTo>
                                <a:lnTo>
                                  <a:pt x="556945" y="18008"/>
                                </a:lnTo>
                                <a:lnTo>
                                  <a:pt x="564921" y="18008"/>
                                </a:lnTo>
                                <a:lnTo>
                                  <a:pt x="564921" y="1473"/>
                                </a:lnTo>
                                <a:close/>
                              </a:path>
                              <a:path w="622300" h="83820">
                                <a:moveTo>
                                  <a:pt x="617598" y="23596"/>
                                </a:moveTo>
                                <a:lnTo>
                                  <a:pt x="603770" y="23596"/>
                                </a:lnTo>
                                <a:lnTo>
                                  <a:pt x="606818" y="24498"/>
                                </a:lnTo>
                                <a:lnTo>
                                  <a:pt x="610387" y="27647"/>
                                </a:lnTo>
                                <a:lnTo>
                                  <a:pt x="611149" y="29946"/>
                                </a:lnTo>
                                <a:lnTo>
                                  <a:pt x="611098" y="35318"/>
                                </a:lnTo>
                                <a:lnTo>
                                  <a:pt x="608050" y="36385"/>
                                </a:lnTo>
                                <a:lnTo>
                                  <a:pt x="603275" y="37312"/>
                                </a:lnTo>
                                <a:lnTo>
                                  <a:pt x="593597" y="38481"/>
                                </a:lnTo>
                                <a:lnTo>
                                  <a:pt x="591223" y="38874"/>
                                </a:lnTo>
                                <a:lnTo>
                                  <a:pt x="578142" y="50571"/>
                                </a:lnTo>
                                <a:lnTo>
                                  <a:pt x="578142" y="56845"/>
                                </a:lnTo>
                                <a:lnTo>
                                  <a:pt x="579539" y="60096"/>
                                </a:lnTo>
                                <a:lnTo>
                                  <a:pt x="585127" y="65176"/>
                                </a:lnTo>
                                <a:lnTo>
                                  <a:pt x="589127" y="66446"/>
                                </a:lnTo>
                                <a:lnTo>
                                  <a:pt x="597496" y="66446"/>
                                </a:lnTo>
                                <a:lnTo>
                                  <a:pt x="600443" y="65925"/>
                                </a:lnTo>
                                <a:lnTo>
                                  <a:pt x="605942" y="63842"/>
                                </a:lnTo>
                                <a:lnTo>
                                  <a:pt x="608799" y="62064"/>
                                </a:lnTo>
                                <a:lnTo>
                                  <a:pt x="611039" y="60159"/>
                                </a:lnTo>
                                <a:lnTo>
                                  <a:pt x="593128" y="60159"/>
                                </a:lnTo>
                                <a:lnTo>
                                  <a:pt x="590753" y="59448"/>
                                </a:lnTo>
                                <a:lnTo>
                                  <a:pt x="587514" y="56591"/>
                                </a:lnTo>
                                <a:lnTo>
                                  <a:pt x="586754" y="54927"/>
                                </a:lnTo>
                                <a:lnTo>
                                  <a:pt x="586701" y="51269"/>
                                </a:lnTo>
                                <a:lnTo>
                                  <a:pt x="587082" y="49999"/>
                                </a:lnTo>
                                <a:lnTo>
                                  <a:pt x="603821" y="43815"/>
                                </a:lnTo>
                                <a:lnTo>
                                  <a:pt x="608177" y="42799"/>
                                </a:lnTo>
                                <a:lnTo>
                                  <a:pt x="611098" y="41605"/>
                                </a:lnTo>
                                <a:lnTo>
                                  <a:pt x="619226" y="41605"/>
                                </a:lnTo>
                                <a:lnTo>
                                  <a:pt x="619112" y="29248"/>
                                </a:lnTo>
                                <a:lnTo>
                                  <a:pt x="619086" y="28790"/>
                                </a:lnTo>
                                <a:lnTo>
                                  <a:pt x="618337" y="25234"/>
                                </a:lnTo>
                                <a:lnTo>
                                  <a:pt x="617598" y="23596"/>
                                </a:lnTo>
                                <a:close/>
                              </a:path>
                              <a:path w="622300" h="83820">
                                <a:moveTo>
                                  <a:pt x="619694" y="59537"/>
                                </a:moveTo>
                                <a:lnTo>
                                  <a:pt x="611771" y="59537"/>
                                </a:lnTo>
                                <a:lnTo>
                                  <a:pt x="611989" y="61671"/>
                                </a:lnTo>
                                <a:lnTo>
                                  <a:pt x="612082" y="62064"/>
                                </a:lnTo>
                                <a:lnTo>
                                  <a:pt x="612503" y="63563"/>
                                </a:lnTo>
                                <a:lnTo>
                                  <a:pt x="612609" y="63842"/>
                                </a:lnTo>
                                <a:lnTo>
                                  <a:pt x="613371" y="65379"/>
                                </a:lnTo>
                                <a:lnTo>
                                  <a:pt x="621753" y="65379"/>
                                </a:lnTo>
                                <a:lnTo>
                                  <a:pt x="620750" y="63563"/>
                                </a:lnTo>
                                <a:lnTo>
                                  <a:pt x="620064" y="61671"/>
                                </a:lnTo>
                                <a:lnTo>
                                  <a:pt x="619694" y="59537"/>
                                </a:lnTo>
                                <a:close/>
                              </a:path>
                              <a:path w="622300" h="83820">
                                <a:moveTo>
                                  <a:pt x="619226" y="41605"/>
                                </a:moveTo>
                                <a:lnTo>
                                  <a:pt x="611098" y="41605"/>
                                </a:lnTo>
                                <a:lnTo>
                                  <a:pt x="611041" y="48450"/>
                                </a:lnTo>
                                <a:lnTo>
                                  <a:pt x="610666" y="50761"/>
                                </a:lnTo>
                                <a:lnTo>
                                  <a:pt x="608672" y="54927"/>
                                </a:lnTo>
                                <a:lnTo>
                                  <a:pt x="606907" y="56781"/>
                                </a:lnTo>
                                <a:lnTo>
                                  <a:pt x="602094" y="59486"/>
                                </a:lnTo>
                                <a:lnTo>
                                  <a:pt x="599338" y="60159"/>
                                </a:lnTo>
                                <a:lnTo>
                                  <a:pt x="611039" y="60159"/>
                                </a:lnTo>
                                <a:lnTo>
                                  <a:pt x="611771" y="59537"/>
                                </a:lnTo>
                                <a:lnTo>
                                  <a:pt x="619694" y="59537"/>
                                </a:lnTo>
                                <a:lnTo>
                                  <a:pt x="619378" y="57721"/>
                                </a:lnTo>
                                <a:lnTo>
                                  <a:pt x="619285" y="54813"/>
                                </a:lnTo>
                                <a:lnTo>
                                  <a:pt x="619226" y="41605"/>
                                </a:lnTo>
                                <a:close/>
                              </a:path>
                              <a:path w="622300" h="83820">
                                <a:moveTo>
                                  <a:pt x="604939" y="16941"/>
                                </a:moveTo>
                                <a:lnTo>
                                  <a:pt x="596823" y="16941"/>
                                </a:lnTo>
                                <a:lnTo>
                                  <a:pt x="593229" y="17500"/>
                                </a:lnTo>
                                <a:lnTo>
                                  <a:pt x="579526" y="31521"/>
                                </a:lnTo>
                                <a:lnTo>
                                  <a:pt x="587374" y="32600"/>
                                </a:lnTo>
                                <a:lnTo>
                                  <a:pt x="588225" y="29248"/>
                                </a:lnTo>
                                <a:lnTo>
                                  <a:pt x="589572" y="26898"/>
                                </a:lnTo>
                                <a:lnTo>
                                  <a:pt x="593166" y="24257"/>
                                </a:lnTo>
                                <a:lnTo>
                                  <a:pt x="595960" y="23596"/>
                                </a:lnTo>
                                <a:lnTo>
                                  <a:pt x="617598" y="23596"/>
                                </a:lnTo>
                                <a:lnTo>
                                  <a:pt x="617512" y="23406"/>
                                </a:lnTo>
                                <a:lnTo>
                                  <a:pt x="615124" y="20523"/>
                                </a:lnTo>
                                <a:lnTo>
                                  <a:pt x="613270" y="19329"/>
                                </a:lnTo>
                                <a:lnTo>
                                  <a:pt x="608215" y="17424"/>
                                </a:lnTo>
                                <a:lnTo>
                                  <a:pt x="604939" y="169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4204893" y="1389278"/>
                            <a:ext cx="92138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1385" h="172720">
                                <a:moveTo>
                                  <a:pt x="9209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364"/>
                                </a:lnTo>
                                <a:lnTo>
                                  <a:pt x="920915" y="172364"/>
                                </a:lnTo>
                                <a:lnTo>
                                  <a:pt x="920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4382808" y="1444752"/>
                            <a:ext cx="56832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325" h="66675">
                                <a:moveTo>
                                  <a:pt x="86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379"/>
                                </a:lnTo>
                                <a:lnTo>
                                  <a:pt x="40855" y="65379"/>
                                </a:lnTo>
                                <a:lnTo>
                                  <a:pt x="40855" y="57670"/>
                                </a:lnTo>
                                <a:lnTo>
                                  <a:pt x="8661" y="57670"/>
                                </a:lnTo>
                                <a:lnTo>
                                  <a:pt x="8661" y="0"/>
                                </a:lnTo>
                                <a:close/>
                              </a:path>
                              <a:path w="568325" h="66675">
                                <a:moveTo>
                                  <a:pt x="86847" y="23596"/>
                                </a:moveTo>
                                <a:lnTo>
                                  <a:pt x="73024" y="23596"/>
                                </a:lnTo>
                                <a:lnTo>
                                  <a:pt x="76085" y="24511"/>
                                </a:lnTo>
                                <a:lnTo>
                                  <a:pt x="79641" y="27660"/>
                                </a:lnTo>
                                <a:lnTo>
                                  <a:pt x="80416" y="29959"/>
                                </a:lnTo>
                                <a:lnTo>
                                  <a:pt x="80365" y="35331"/>
                                </a:lnTo>
                                <a:lnTo>
                                  <a:pt x="77292" y="36398"/>
                                </a:lnTo>
                                <a:lnTo>
                                  <a:pt x="72516" y="37312"/>
                                </a:lnTo>
                                <a:lnTo>
                                  <a:pt x="62864" y="38481"/>
                                </a:lnTo>
                                <a:lnTo>
                                  <a:pt x="60477" y="38874"/>
                                </a:lnTo>
                                <a:lnTo>
                                  <a:pt x="47396" y="50571"/>
                                </a:lnTo>
                                <a:lnTo>
                                  <a:pt x="47396" y="56845"/>
                                </a:lnTo>
                                <a:lnTo>
                                  <a:pt x="48793" y="60096"/>
                                </a:lnTo>
                                <a:lnTo>
                                  <a:pt x="54394" y="65189"/>
                                </a:lnTo>
                                <a:lnTo>
                                  <a:pt x="58381" y="66459"/>
                                </a:lnTo>
                                <a:lnTo>
                                  <a:pt x="66725" y="66459"/>
                                </a:lnTo>
                                <a:lnTo>
                                  <a:pt x="69684" y="65938"/>
                                </a:lnTo>
                                <a:lnTo>
                                  <a:pt x="75183" y="63855"/>
                                </a:lnTo>
                                <a:lnTo>
                                  <a:pt x="78054" y="62077"/>
                                </a:lnTo>
                                <a:lnTo>
                                  <a:pt x="80283" y="60172"/>
                                </a:lnTo>
                                <a:lnTo>
                                  <a:pt x="62395" y="60172"/>
                                </a:lnTo>
                                <a:lnTo>
                                  <a:pt x="60020" y="59448"/>
                                </a:lnTo>
                                <a:lnTo>
                                  <a:pt x="56768" y="56603"/>
                                </a:lnTo>
                                <a:lnTo>
                                  <a:pt x="56025" y="54940"/>
                                </a:lnTo>
                                <a:lnTo>
                                  <a:pt x="55968" y="51282"/>
                                </a:lnTo>
                                <a:lnTo>
                                  <a:pt x="56324" y="49999"/>
                                </a:lnTo>
                                <a:lnTo>
                                  <a:pt x="57086" y="48869"/>
                                </a:lnTo>
                                <a:lnTo>
                                  <a:pt x="57810" y="47713"/>
                                </a:lnTo>
                                <a:lnTo>
                                  <a:pt x="58877" y="46850"/>
                                </a:lnTo>
                                <a:lnTo>
                                  <a:pt x="61607" y="45656"/>
                                </a:lnTo>
                                <a:lnTo>
                                  <a:pt x="63944" y="45123"/>
                                </a:lnTo>
                                <a:lnTo>
                                  <a:pt x="73063" y="43815"/>
                                </a:lnTo>
                                <a:lnTo>
                                  <a:pt x="77444" y="42799"/>
                                </a:lnTo>
                                <a:lnTo>
                                  <a:pt x="80365" y="41617"/>
                                </a:lnTo>
                                <a:lnTo>
                                  <a:pt x="88468" y="41617"/>
                                </a:lnTo>
                                <a:lnTo>
                                  <a:pt x="88353" y="28803"/>
                                </a:lnTo>
                                <a:lnTo>
                                  <a:pt x="87591" y="25234"/>
                                </a:lnTo>
                                <a:lnTo>
                                  <a:pt x="86847" y="23596"/>
                                </a:lnTo>
                                <a:close/>
                              </a:path>
                              <a:path w="568325" h="66675">
                                <a:moveTo>
                                  <a:pt x="88961" y="59537"/>
                                </a:moveTo>
                                <a:lnTo>
                                  <a:pt x="81025" y="59537"/>
                                </a:lnTo>
                                <a:lnTo>
                                  <a:pt x="81256" y="61671"/>
                                </a:lnTo>
                                <a:lnTo>
                                  <a:pt x="81350" y="62077"/>
                                </a:lnTo>
                                <a:lnTo>
                                  <a:pt x="81762" y="63576"/>
                                </a:lnTo>
                                <a:lnTo>
                                  <a:pt x="81870" y="63855"/>
                                </a:lnTo>
                                <a:lnTo>
                                  <a:pt x="82626" y="65379"/>
                                </a:lnTo>
                                <a:lnTo>
                                  <a:pt x="91020" y="65379"/>
                                </a:lnTo>
                                <a:lnTo>
                                  <a:pt x="90004" y="63576"/>
                                </a:lnTo>
                                <a:lnTo>
                                  <a:pt x="89331" y="61671"/>
                                </a:lnTo>
                                <a:lnTo>
                                  <a:pt x="88961" y="59537"/>
                                </a:lnTo>
                                <a:close/>
                              </a:path>
                              <a:path w="568325" h="66675">
                                <a:moveTo>
                                  <a:pt x="88468" y="41617"/>
                                </a:moveTo>
                                <a:lnTo>
                                  <a:pt x="80365" y="41617"/>
                                </a:lnTo>
                                <a:lnTo>
                                  <a:pt x="80304" y="48463"/>
                                </a:lnTo>
                                <a:lnTo>
                                  <a:pt x="79921" y="50774"/>
                                </a:lnTo>
                                <a:lnTo>
                                  <a:pt x="68605" y="60172"/>
                                </a:lnTo>
                                <a:lnTo>
                                  <a:pt x="80283" y="60172"/>
                                </a:lnTo>
                                <a:lnTo>
                                  <a:pt x="81025" y="59537"/>
                                </a:lnTo>
                                <a:lnTo>
                                  <a:pt x="88961" y="59537"/>
                                </a:lnTo>
                                <a:lnTo>
                                  <a:pt x="88645" y="57721"/>
                                </a:lnTo>
                                <a:lnTo>
                                  <a:pt x="88536" y="54813"/>
                                </a:lnTo>
                                <a:lnTo>
                                  <a:pt x="88468" y="41617"/>
                                </a:lnTo>
                                <a:close/>
                              </a:path>
                              <a:path w="568325" h="66675">
                                <a:moveTo>
                                  <a:pt x="74193" y="16954"/>
                                </a:moveTo>
                                <a:lnTo>
                                  <a:pt x="66065" y="16954"/>
                                </a:lnTo>
                                <a:lnTo>
                                  <a:pt x="62483" y="17513"/>
                                </a:lnTo>
                                <a:lnTo>
                                  <a:pt x="48780" y="31534"/>
                                </a:lnTo>
                                <a:lnTo>
                                  <a:pt x="56629" y="32613"/>
                                </a:lnTo>
                                <a:lnTo>
                                  <a:pt x="57492" y="29248"/>
                                </a:lnTo>
                                <a:lnTo>
                                  <a:pt x="58813" y="26911"/>
                                </a:lnTo>
                                <a:lnTo>
                                  <a:pt x="62433" y="24257"/>
                                </a:lnTo>
                                <a:lnTo>
                                  <a:pt x="65201" y="23596"/>
                                </a:lnTo>
                                <a:lnTo>
                                  <a:pt x="86847" y="23596"/>
                                </a:lnTo>
                                <a:lnTo>
                                  <a:pt x="86766" y="23418"/>
                                </a:lnTo>
                                <a:lnTo>
                                  <a:pt x="84378" y="20523"/>
                                </a:lnTo>
                                <a:lnTo>
                                  <a:pt x="82537" y="19329"/>
                                </a:lnTo>
                                <a:lnTo>
                                  <a:pt x="77482" y="17424"/>
                                </a:lnTo>
                                <a:lnTo>
                                  <a:pt x="74193" y="16954"/>
                                </a:lnTo>
                                <a:close/>
                              </a:path>
                              <a:path w="568325" h="66675">
                                <a:moveTo>
                                  <a:pt x="110362" y="24269"/>
                                </a:moveTo>
                                <a:lnTo>
                                  <a:pt x="102374" y="24269"/>
                                </a:lnTo>
                                <a:lnTo>
                                  <a:pt x="102380" y="56375"/>
                                </a:lnTo>
                                <a:lnTo>
                                  <a:pt x="110604" y="66014"/>
                                </a:lnTo>
                                <a:lnTo>
                                  <a:pt x="115315" y="66014"/>
                                </a:lnTo>
                                <a:lnTo>
                                  <a:pt x="117322" y="65773"/>
                                </a:lnTo>
                                <a:lnTo>
                                  <a:pt x="119595" y="65290"/>
                                </a:lnTo>
                                <a:lnTo>
                                  <a:pt x="118491" y="58521"/>
                                </a:lnTo>
                                <a:lnTo>
                                  <a:pt x="113715" y="58521"/>
                                </a:lnTo>
                                <a:lnTo>
                                  <a:pt x="112788" y="58318"/>
                                </a:lnTo>
                                <a:lnTo>
                                  <a:pt x="112166" y="57937"/>
                                </a:lnTo>
                                <a:lnTo>
                                  <a:pt x="110782" y="56375"/>
                                </a:lnTo>
                                <a:lnTo>
                                  <a:pt x="110502" y="55727"/>
                                </a:lnTo>
                                <a:lnTo>
                                  <a:pt x="110362" y="54254"/>
                                </a:lnTo>
                                <a:lnTo>
                                  <a:pt x="110362" y="24269"/>
                                </a:lnTo>
                                <a:close/>
                              </a:path>
                              <a:path w="568325" h="66675">
                                <a:moveTo>
                                  <a:pt x="118440" y="58204"/>
                                </a:moveTo>
                                <a:lnTo>
                                  <a:pt x="116966" y="58407"/>
                                </a:lnTo>
                                <a:lnTo>
                                  <a:pt x="115798" y="58521"/>
                                </a:lnTo>
                                <a:lnTo>
                                  <a:pt x="118491" y="58521"/>
                                </a:lnTo>
                                <a:lnTo>
                                  <a:pt x="118440" y="58204"/>
                                </a:lnTo>
                                <a:close/>
                              </a:path>
                              <a:path w="568325" h="66675">
                                <a:moveTo>
                                  <a:pt x="118440" y="18021"/>
                                </a:moveTo>
                                <a:lnTo>
                                  <a:pt x="96494" y="18021"/>
                                </a:lnTo>
                                <a:lnTo>
                                  <a:pt x="96494" y="24269"/>
                                </a:lnTo>
                                <a:lnTo>
                                  <a:pt x="118440" y="24269"/>
                                </a:lnTo>
                                <a:lnTo>
                                  <a:pt x="118440" y="18021"/>
                                </a:lnTo>
                                <a:close/>
                              </a:path>
                              <a:path w="568325" h="66675">
                                <a:moveTo>
                                  <a:pt x="110362" y="1473"/>
                                </a:moveTo>
                                <a:lnTo>
                                  <a:pt x="102374" y="6286"/>
                                </a:lnTo>
                                <a:lnTo>
                                  <a:pt x="102374" y="18021"/>
                                </a:lnTo>
                                <a:lnTo>
                                  <a:pt x="110362" y="18021"/>
                                </a:lnTo>
                                <a:lnTo>
                                  <a:pt x="110362" y="1473"/>
                                </a:lnTo>
                                <a:close/>
                              </a:path>
                              <a:path w="568325" h="66675">
                                <a:moveTo>
                                  <a:pt x="152069" y="16954"/>
                                </a:moveTo>
                                <a:lnTo>
                                  <a:pt x="139191" y="16954"/>
                                </a:lnTo>
                                <a:lnTo>
                                  <a:pt x="133883" y="19151"/>
                                </a:lnTo>
                                <a:lnTo>
                                  <a:pt x="125679" y="27952"/>
                                </a:lnTo>
                                <a:lnTo>
                                  <a:pt x="123735" y="33794"/>
                                </a:lnTo>
                                <a:lnTo>
                                  <a:pt x="123733" y="50139"/>
                                </a:lnTo>
                                <a:lnTo>
                                  <a:pt x="125653" y="55791"/>
                                </a:lnTo>
                                <a:lnTo>
                                  <a:pt x="133769" y="64325"/>
                                </a:lnTo>
                                <a:lnTo>
                                  <a:pt x="139255" y="66459"/>
                                </a:lnTo>
                                <a:lnTo>
                                  <a:pt x="151688" y="66459"/>
                                </a:lnTo>
                                <a:lnTo>
                                  <a:pt x="156197" y="65112"/>
                                </a:lnTo>
                                <a:lnTo>
                                  <a:pt x="159753" y="62445"/>
                                </a:lnTo>
                                <a:lnTo>
                                  <a:pt x="163154" y="59855"/>
                                </a:lnTo>
                                <a:lnTo>
                                  <a:pt x="142278" y="59855"/>
                                </a:lnTo>
                                <a:lnTo>
                                  <a:pt x="138976" y="58470"/>
                                </a:lnTo>
                                <a:lnTo>
                                  <a:pt x="133680" y="52946"/>
                                </a:lnTo>
                                <a:lnTo>
                                  <a:pt x="132219" y="48958"/>
                                </a:lnTo>
                                <a:lnTo>
                                  <a:pt x="131914" y="43764"/>
                                </a:lnTo>
                                <a:lnTo>
                                  <a:pt x="167220" y="43764"/>
                                </a:lnTo>
                                <a:lnTo>
                                  <a:pt x="167271" y="37147"/>
                                </a:lnTo>
                                <a:lnTo>
                                  <a:pt x="132359" y="37147"/>
                                </a:lnTo>
                                <a:lnTo>
                                  <a:pt x="132626" y="33020"/>
                                </a:lnTo>
                                <a:lnTo>
                                  <a:pt x="134010" y="29730"/>
                                </a:lnTo>
                                <a:lnTo>
                                  <a:pt x="139052" y="24790"/>
                                </a:lnTo>
                                <a:lnTo>
                                  <a:pt x="142138" y="23558"/>
                                </a:lnTo>
                                <a:lnTo>
                                  <a:pt x="161400" y="23558"/>
                                </a:lnTo>
                                <a:lnTo>
                                  <a:pt x="157251" y="19100"/>
                                </a:lnTo>
                                <a:lnTo>
                                  <a:pt x="152069" y="16954"/>
                                </a:lnTo>
                                <a:close/>
                              </a:path>
                              <a:path w="568325" h="66675">
                                <a:moveTo>
                                  <a:pt x="158724" y="50139"/>
                                </a:moveTo>
                                <a:lnTo>
                                  <a:pt x="157492" y="53517"/>
                                </a:lnTo>
                                <a:lnTo>
                                  <a:pt x="155824" y="56007"/>
                                </a:lnTo>
                                <a:lnTo>
                                  <a:pt x="151688" y="59080"/>
                                </a:lnTo>
                                <a:lnTo>
                                  <a:pt x="149174" y="59855"/>
                                </a:lnTo>
                                <a:lnTo>
                                  <a:pt x="163154" y="59855"/>
                                </a:lnTo>
                                <a:lnTo>
                                  <a:pt x="165696" y="56007"/>
                                </a:lnTo>
                                <a:lnTo>
                                  <a:pt x="167004" y="51155"/>
                                </a:lnTo>
                                <a:lnTo>
                                  <a:pt x="158724" y="50139"/>
                                </a:lnTo>
                                <a:close/>
                              </a:path>
                              <a:path w="568325" h="66675">
                                <a:moveTo>
                                  <a:pt x="161400" y="23558"/>
                                </a:moveTo>
                                <a:lnTo>
                                  <a:pt x="149898" y="23558"/>
                                </a:lnTo>
                                <a:lnTo>
                                  <a:pt x="153212" y="25095"/>
                                </a:lnTo>
                                <a:lnTo>
                                  <a:pt x="157441" y="30187"/>
                                </a:lnTo>
                                <a:lnTo>
                                  <a:pt x="158445" y="33172"/>
                                </a:lnTo>
                                <a:lnTo>
                                  <a:pt x="158800" y="37147"/>
                                </a:lnTo>
                                <a:lnTo>
                                  <a:pt x="167271" y="37147"/>
                                </a:lnTo>
                                <a:lnTo>
                                  <a:pt x="167271" y="33794"/>
                                </a:lnTo>
                                <a:lnTo>
                                  <a:pt x="165277" y="27724"/>
                                </a:lnTo>
                                <a:lnTo>
                                  <a:pt x="161400" y="23558"/>
                                </a:lnTo>
                                <a:close/>
                              </a:path>
                              <a:path w="568325" h="66675">
                                <a:moveTo>
                                  <a:pt x="184302" y="18021"/>
                                </a:moveTo>
                                <a:lnTo>
                                  <a:pt x="177076" y="18021"/>
                                </a:lnTo>
                                <a:lnTo>
                                  <a:pt x="177076" y="65379"/>
                                </a:lnTo>
                                <a:lnTo>
                                  <a:pt x="185115" y="65379"/>
                                </a:lnTo>
                                <a:lnTo>
                                  <a:pt x="185160" y="33299"/>
                                </a:lnTo>
                                <a:lnTo>
                                  <a:pt x="186347" y="29337"/>
                                </a:lnTo>
                                <a:lnTo>
                                  <a:pt x="191312" y="24993"/>
                                </a:lnTo>
                                <a:lnTo>
                                  <a:pt x="191971" y="24752"/>
                                </a:lnTo>
                                <a:lnTo>
                                  <a:pt x="184302" y="24752"/>
                                </a:lnTo>
                                <a:lnTo>
                                  <a:pt x="184302" y="18021"/>
                                </a:lnTo>
                                <a:close/>
                              </a:path>
                              <a:path w="568325" h="66675">
                                <a:moveTo>
                                  <a:pt x="213605" y="23914"/>
                                </a:moveTo>
                                <a:lnTo>
                                  <a:pt x="199821" y="23914"/>
                                </a:lnTo>
                                <a:lnTo>
                                  <a:pt x="201688" y="24396"/>
                                </a:lnTo>
                                <a:lnTo>
                                  <a:pt x="204863" y="26327"/>
                                </a:lnTo>
                                <a:lnTo>
                                  <a:pt x="205968" y="27622"/>
                                </a:lnTo>
                                <a:lnTo>
                                  <a:pt x="207225" y="30861"/>
                                </a:lnTo>
                                <a:lnTo>
                                  <a:pt x="207437" y="32550"/>
                                </a:lnTo>
                                <a:lnTo>
                                  <a:pt x="207530" y="65379"/>
                                </a:lnTo>
                                <a:lnTo>
                                  <a:pt x="215557" y="65379"/>
                                </a:lnTo>
                                <a:lnTo>
                                  <a:pt x="215466" y="30861"/>
                                </a:lnTo>
                                <a:lnTo>
                                  <a:pt x="215417" y="29946"/>
                                </a:lnTo>
                                <a:lnTo>
                                  <a:pt x="214642" y="26162"/>
                                </a:lnTo>
                                <a:lnTo>
                                  <a:pt x="213804" y="24193"/>
                                </a:lnTo>
                                <a:lnTo>
                                  <a:pt x="213605" y="23914"/>
                                </a:lnTo>
                                <a:close/>
                              </a:path>
                              <a:path w="568325" h="66675">
                                <a:moveTo>
                                  <a:pt x="202222" y="16954"/>
                                </a:moveTo>
                                <a:lnTo>
                                  <a:pt x="192798" y="16954"/>
                                </a:lnTo>
                                <a:lnTo>
                                  <a:pt x="187782" y="19545"/>
                                </a:lnTo>
                                <a:lnTo>
                                  <a:pt x="184302" y="24752"/>
                                </a:lnTo>
                                <a:lnTo>
                                  <a:pt x="191971" y="24752"/>
                                </a:lnTo>
                                <a:lnTo>
                                  <a:pt x="194259" y="23914"/>
                                </a:lnTo>
                                <a:lnTo>
                                  <a:pt x="213605" y="23914"/>
                                </a:lnTo>
                                <a:lnTo>
                                  <a:pt x="211429" y="20853"/>
                                </a:lnTo>
                                <a:lnTo>
                                  <a:pt x="209638" y="19507"/>
                                </a:lnTo>
                                <a:lnTo>
                                  <a:pt x="204850" y="17462"/>
                                </a:lnTo>
                                <a:lnTo>
                                  <a:pt x="202222" y="16954"/>
                                </a:lnTo>
                                <a:close/>
                              </a:path>
                              <a:path w="568325" h="66675">
                                <a:moveTo>
                                  <a:pt x="237312" y="24269"/>
                                </a:moveTo>
                                <a:lnTo>
                                  <a:pt x="229336" y="24269"/>
                                </a:lnTo>
                                <a:lnTo>
                                  <a:pt x="229341" y="56375"/>
                                </a:lnTo>
                                <a:lnTo>
                                  <a:pt x="237578" y="66014"/>
                                </a:lnTo>
                                <a:lnTo>
                                  <a:pt x="242265" y="66014"/>
                                </a:lnTo>
                                <a:lnTo>
                                  <a:pt x="244297" y="65773"/>
                                </a:lnTo>
                                <a:lnTo>
                                  <a:pt x="246557" y="65290"/>
                                </a:lnTo>
                                <a:lnTo>
                                  <a:pt x="245441" y="58521"/>
                                </a:lnTo>
                                <a:lnTo>
                                  <a:pt x="240677" y="58521"/>
                                </a:lnTo>
                                <a:lnTo>
                                  <a:pt x="239763" y="58318"/>
                                </a:lnTo>
                                <a:lnTo>
                                  <a:pt x="239128" y="57937"/>
                                </a:lnTo>
                                <a:lnTo>
                                  <a:pt x="237731" y="56375"/>
                                </a:lnTo>
                                <a:lnTo>
                                  <a:pt x="237464" y="55727"/>
                                </a:lnTo>
                                <a:lnTo>
                                  <a:pt x="237312" y="54254"/>
                                </a:lnTo>
                                <a:lnTo>
                                  <a:pt x="237312" y="24269"/>
                                </a:lnTo>
                                <a:close/>
                              </a:path>
                              <a:path w="568325" h="66675">
                                <a:moveTo>
                                  <a:pt x="245389" y="58204"/>
                                </a:moveTo>
                                <a:lnTo>
                                  <a:pt x="243941" y="58407"/>
                                </a:lnTo>
                                <a:lnTo>
                                  <a:pt x="242760" y="58521"/>
                                </a:lnTo>
                                <a:lnTo>
                                  <a:pt x="245441" y="58521"/>
                                </a:lnTo>
                                <a:lnTo>
                                  <a:pt x="245389" y="58204"/>
                                </a:lnTo>
                                <a:close/>
                              </a:path>
                              <a:path w="568325" h="66675">
                                <a:moveTo>
                                  <a:pt x="245389" y="18021"/>
                                </a:moveTo>
                                <a:lnTo>
                                  <a:pt x="223443" y="18021"/>
                                </a:lnTo>
                                <a:lnTo>
                                  <a:pt x="223443" y="24269"/>
                                </a:lnTo>
                                <a:lnTo>
                                  <a:pt x="245389" y="24269"/>
                                </a:lnTo>
                                <a:lnTo>
                                  <a:pt x="245389" y="18021"/>
                                </a:lnTo>
                                <a:close/>
                              </a:path>
                              <a:path w="568325" h="66675">
                                <a:moveTo>
                                  <a:pt x="237312" y="1473"/>
                                </a:moveTo>
                                <a:lnTo>
                                  <a:pt x="229336" y="6286"/>
                                </a:lnTo>
                                <a:lnTo>
                                  <a:pt x="229336" y="18021"/>
                                </a:lnTo>
                                <a:lnTo>
                                  <a:pt x="237312" y="18021"/>
                                </a:lnTo>
                                <a:lnTo>
                                  <a:pt x="237312" y="1473"/>
                                </a:lnTo>
                                <a:close/>
                              </a:path>
                              <a:path w="568325" h="66675">
                                <a:moveTo>
                                  <a:pt x="286461" y="18021"/>
                                </a:moveTo>
                                <a:lnTo>
                                  <a:pt x="277990" y="18021"/>
                                </a:lnTo>
                                <a:lnTo>
                                  <a:pt x="295998" y="65379"/>
                                </a:lnTo>
                                <a:lnTo>
                                  <a:pt x="303491" y="65379"/>
                                </a:lnTo>
                                <a:lnTo>
                                  <a:pt x="307069" y="55930"/>
                                </a:lnTo>
                                <a:lnTo>
                                  <a:pt x="299656" y="55930"/>
                                </a:lnTo>
                                <a:lnTo>
                                  <a:pt x="298729" y="52628"/>
                                </a:lnTo>
                                <a:lnTo>
                                  <a:pt x="297726" y="49441"/>
                                </a:lnTo>
                                <a:lnTo>
                                  <a:pt x="286461" y="18021"/>
                                </a:lnTo>
                                <a:close/>
                              </a:path>
                              <a:path w="568325" h="66675">
                                <a:moveTo>
                                  <a:pt x="321424" y="18021"/>
                                </a:moveTo>
                                <a:lnTo>
                                  <a:pt x="313181" y="18021"/>
                                </a:lnTo>
                                <a:lnTo>
                                  <a:pt x="301370" y="50431"/>
                                </a:lnTo>
                                <a:lnTo>
                                  <a:pt x="300380" y="53428"/>
                                </a:lnTo>
                                <a:lnTo>
                                  <a:pt x="299656" y="55930"/>
                                </a:lnTo>
                                <a:lnTo>
                                  <a:pt x="307069" y="55930"/>
                                </a:lnTo>
                                <a:lnTo>
                                  <a:pt x="321424" y="18021"/>
                                </a:lnTo>
                                <a:close/>
                              </a:path>
                              <a:path w="568325" h="66675">
                                <a:moveTo>
                                  <a:pt x="354558" y="16954"/>
                                </a:moveTo>
                                <a:lnTo>
                                  <a:pt x="341693" y="16954"/>
                                </a:lnTo>
                                <a:lnTo>
                                  <a:pt x="336372" y="19151"/>
                                </a:lnTo>
                                <a:lnTo>
                                  <a:pt x="328155" y="27952"/>
                                </a:lnTo>
                                <a:lnTo>
                                  <a:pt x="326223" y="33794"/>
                                </a:lnTo>
                                <a:lnTo>
                                  <a:pt x="326222" y="50139"/>
                                </a:lnTo>
                                <a:lnTo>
                                  <a:pt x="328142" y="55791"/>
                                </a:lnTo>
                                <a:lnTo>
                                  <a:pt x="336257" y="64325"/>
                                </a:lnTo>
                                <a:lnTo>
                                  <a:pt x="341744" y="66459"/>
                                </a:lnTo>
                                <a:lnTo>
                                  <a:pt x="354177" y="66459"/>
                                </a:lnTo>
                                <a:lnTo>
                                  <a:pt x="358711" y="65112"/>
                                </a:lnTo>
                                <a:lnTo>
                                  <a:pt x="365655" y="59855"/>
                                </a:lnTo>
                                <a:lnTo>
                                  <a:pt x="344766" y="59855"/>
                                </a:lnTo>
                                <a:lnTo>
                                  <a:pt x="341464" y="58470"/>
                                </a:lnTo>
                                <a:lnTo>
                                  <a:pt x="338810" y="55714"/>
                                </a:lnTo>
                                <a:lnTo>
                                  <a:pt x="336181" y="52946"/>
                                </a:lnTo>
                                <a:lnTo>
                                  <a:pt x="334708" y="48958"/>
                                </a:lnTo>
                                <a:lnTo>
                                  <a:pt x="334403" y="43764"/>
                                </a:lnTo>
                                <a:lnTo>
                                  <a:pt x="369735" y="43764"/>
                                </a:lnTo>
                                <a:lnTo>
                                  <a:pt x="369785" y="37147"/>
                                </a:lnTo>
                                <a:lnTo>
                                  <a:pt x="334848" y="37147"/>
                                </a:lnTo>
                                <a:lnTo>
                                  <a:pt x="335114" y="33020"/>
                                </a:lnTo>
                                <a:lnTo>
                                  <a:pt x="336524" y="29730"/>
                                </a:lnTo>
                                <a:lnTo>
                                  <a:pt x="339013" y="27254"/>
                                </a:lnTo>
                                <a:lnTo>
                                  <a:pt x="341528" y="24790"/>
                                </a:lnTo>
                                <a:lnTo>
                                  <a:pt x="344627" y="23558"/>
                                </a:lnTo>
                                <a:lnTo>
                                  <a:pt x="363889" y="23558"/>
                                </a:lnTo>
                                <a:lnTo>
                                  <a:pt x="359740" y="19100"/>
                                </a:lnTo>
                                <a:lnTo>
                                  <a:pt x="354558" y="16954"/>
                                </a:lnTo>
                                <a:close/>
                              </a:path>
                              <a:path w="568325" h="66675">
                                <a:moveTo>
                                  <a:pt x="361200" y="50139"/>
                                </a:moveTo>
                                <a:lnTo>
                                  <a:pt x="359981" y="53517"/>
                                </a:lnTo>
                                <a:lnTo>
                                  <a:pt x="358325" y="56007"/>
                                </a:lnTo>
                                <a:lnTo>
                                  <a:pt x="354177" y="59080"/>
                                </a:lnTo>
                                <a:lnTo>
                                  <a:pt x="351675" y="59855"/>
                                </a:lnTo>
                                <a:lnTo>
                                  <a:pt x="365655" y="59855"/>
                                </a:lnTo>
                                <a:lnTo>
                                  <a:pt x="368211" y="56007"/>
                                </a:lnTo>
                                <a:lnTo>
                                  <a:pt x="369506" y="51155"/>
                                </a:lnTo>
                                <a:lnTo>
                                  <a:pt x="361200" y="50139"/>
                                </a:lnTo>
                                <a:close/>
                              </a:path>
                              <a:path w="568325" h="66675">
                                <a:moveTo>
                                  <a:pt x="363889" y="23558"/>
                                </a:moveTo>
                                <a:lnTo>
                                  <a:pt x="352399" y="23558"/>
                                </a:lnTo>
                                <a:lnTo>
                                  <a:pt x="355701" y="25095"/>
                                </a:lnTo>
                                <a:lnTo>
                                  <a:pt x="358254" y="28194"/>
                                </a:lnTo>
                                <a:lnTo>
                                  <a:pt x="359930" y="30187"/>
                                </a:lnTo>
                                <a:lnTo>
                                  <a:pt x="360933" y="33172"/>
                                </a:lnTo>
                                <a:lnTo>
                                  <a:pt x="361302" y="37147"/>
                                </a:lnTo>
                                <a:lnTo>
                                  <a:pt x="369785" y="37147"/>
                                </a:lnTo>
                                <a:lnTo>
                                  <a:pt x="369785" y="33794"/>
                                </a:lnTo>
                                <a:lnTo>
                                  <a:pt x="367766" y="27724"/>
                                </a:lnTo>
                                <a:lnTo>
                                  <a:pt x="363889" y="23558"/>
                                </a:lnTo>
                                <a:close/>
                              </a:path>
                              <a:path w="568325" h="66675">
                                <a:moveTo>
                                  <a:pt x="403847" y="16954"/>
                                </a:moveTo>
                                <a:lnTo>
                                  <a:pt x="394627" y="16954"/>
                                </a:lnTo>
                                <a:lnTo>
                                  <a:pt x="390855" y="17907"/>
                                </a:lnTo>
                                <a:lnTo>
                                  <a:pt x="383933" y="21755"/>
                                </a:lnTo>
                                <a:lnTo>
                                  <a:pt x="381355" y="24625"/>
                                </a:lnTo>
                                <a:lnTo>
                                  <a:pt x="377951" y="32296"/>
                                </a:lnTo>
                                <a:lnTo>
                                  <a:pt x="377126" y="36766"/>
                                </a:lnTo>
                                <a:lnTo>
                                  <a:pt x="377126" y="49796"/>
                                </a:lnTo>
                                <a:lnTo>
                                  <a:pt x="379082" y="55867"/>
                                </a:lnTo>
                                <a:lnTo>
                                  <a:pt x="386968" y="64338"/>
                                </a:lnTo>
                                <a:lnTo>
                                  <a:pt x="392175" y="66459"/>
                                </a:lnTo>
                                <a:lnTo>
                                  <a:pt x="403834" y="66459"/>
                                </a:lnTo>
                                <a:lnTo>
                                  <a:pt x="408190" y="64922"/>
                                </a:lnTo>
                                <a:lnTo>
                                  <a:pt x="414041" y="59855"/>
                                </a:lnTo>
                                <a:lnTo>
                                  <a:pt x="394652" y="59855"/>
                                </a:lnTo>
                                <a:lnTo>
                                  <a:pt x="391464" y="58407"/>
                                </a:lnTo>
                                <a:lnTo>
                                  <a:pt x="386587" y="52641"/>
                                </a:lnTo>
                                <a:lnTo>
                                  <a:pt x="385375" y="48044"/>
                                </a:lnTo>
                                <a:lnTo>
                                  <a:pt x="385368" y="35382"/>
                                </a:lnTo>
                                <a:lnTo>
                                  <a:pt x="386638" y="30797"/>
                                </a:lnTo>
                                <a:lnTo>
                                  <a:pt x="391680" y="25006"/>
                                </a:lnTo>
                                <a:lnTo>
                                  <a:pt x="394969" y="23558"/>
                                </a:lnTo>
                                <a:lnTo>
                                  <a:pt x="414661" y="23558"/>
                                </a:lnTo>
                                <a:lnTo>
                                  <a:pt x="408038" y="18249"/>
                                </a:lnTo>
                                <a:lnTo>
                                  <a:pt x="403847" y="16954"/>
                                </a:lnTo>
                                <a:close/>
                              </a:path>
                              <a:path w="568325" h="66675">
                                <a:moveTo>
                                  <a:pt x="410476" y="48044"/>
                                </a:moveTo>
                                <a:lnTo>
                                  <a:pt x="409917" y="52057"/>
                                </a:lnTo>
                                <a:lnTo>
                                  <a:pt x="408571" y="55029"/>
                                </a:lnTo>
                                <a:lnTo>
                                  <a:pt x="404342" y="58889"/>
                                </a:lnTo>
                                <a:lnTo>
                                  <a:pt x="401713" y="59855"/>
                                </a:lnTo>
                                <a:lnTo>
                                  <a:pt x="414041" y="59855"/>
                                </a:lnTo>
                                <a:lnTo>
                                  <a:pt x="415302" y="58762"/>
                                </a:lnTo>
                                <a:lnTo>
                                  <a:pt x="417512" y="54508"/>
                                </a:lnTo>
                                <a:lnTo>
                                  <a:pt x="418363" y="49060"/>
                                </a:lnTo>
                                <a:lnTo>
                                  <a:pt x="410476" y="48044"/>
                                </a:lnTo>
                                <a:close/>
                              </a:path>
                              <a:path w="568325" h="66675">
                                <a:moveTo>
                                  <a:pt x="414661" y="23558"/>
                                </a:moveTo>
                                <a:lnTo>
                                  <a:pt x="401688" y="23558"/>
                                </a:lnTo>
                                <a:lnTo>
                                  <a:pt x="403974" y="24358"/>
                                </a:lnTo>
                                <a:lnTo>
                                  <a:pt x="407746" y="27571"/>
                                </a:lnTo>
                                <a:lnTo>
                                  <a:pt x="409054" y="29959"/>
                                </a:lnTo>
                                <a:lnTo>
                                  <a:pt x="409803" y="33134"/>
                                </a:lnTo>
                                <a:lnTo>
                                  <a:pt x="417614" y="31940"/>
                                </a:lnTo>
                                <a:lnTo>
                                  <a:pt x="416686" y="27152"/>
                                </a:lnTo>
                                <a:lnTo>
                                  <a:pt x="414661" y="23558"/>
                                </a:lnTo>
                                <a:close/>
                              </a:path>
                              <a:path w="568325" h="66675">
                                <a:moveTo>
                                  <a:pt x="434974" y="24269"/>
                                </a:moveTo>
                                <a:lnTo>
                                  <a:pt x="426986" y="24269"/>
                                </a:lnTo>
                                <a:lnTo>
                                  <a:pt x="426991" y="56375"/>
                                </a:lnTo>
                                <a:lnTo>
                                  <a:pt x="435216" y="66014"/>
                                </a:lnTo>
                                <a:lnTo>
                                  <a:pt x="439915" y="66014"/>
                                </a:lnTo>
                                <a:lnTo>
                                  <a:pt x="441934" y="65773"/>
                                </a:lnTo>
                                <a:lnTo>
                                  <a:pt x="444195" y="65290"/>
                                </a:lnTo>
                                <a:lnTo>
                                  <a:pt x="443079" y="58521"/>
                                </a:lnTo>
                                <a:lnTo>
                                  <a:pt x="438327" y="58521"/>
                                </a:lnTo>
                                <a:lnTo>
                                  <a:pt x="437413" y="58318"/>
                                </a:lnTo>
                                <a:lnTo>
                                  <a:pt x="436778" y="57937"/>
                                </a:lnTo>
                                <a:lnTo>
                                  <a:pt x="435394" y="56375"/>
                                </a:lnTo>
                                <a:lnTo>
                                  <a:pt x="435101" y="55727"/>
                                </a:lnTo>
                                <a:lnTo>
                                  <a:pt x="434974" y="24269"/>
                                </a:lnTo>
                                <a:close/>
                              </a:path>
                              <a:path w="568325" h="66675">
                                <a:moveTo>
                                  <a:pt x="443026" y="58204"/>
                                </a:moveTo>
                                <a:lnTo>
                                  <a:pt x="441578" y="58407"/>
                                </a:lnTo>
                                <a:lnTo>
                                  <a:pt x="440410" y="58521"/>
                                </a:lnTo>
                                <a:lnTo>
                                  <a:pt x="443079" y="58521"/>
                                </a:lnTo>
                                <a:lnTo>
                                  <a:pt x="443026" y="58204"/>
                                </a:lnTo>
                                <a:close/>
                              </a:path>
                              <a:path w="568325" h="66675">
                                <a:moveTo>
                                  <a:pt x="443026" y="18021"/>
                                </a:moveTo>
                                <a:lnTo>
                                  <a:pt x="421093" y="18021"/>
                                </a:lnTo>
                                <a:lnTo>
                                  <a:pt x="421093" y="24269"/>
                                </a:lnTo>
                                <a:lnTo>
                                  <a:pt x="443026" y="24269"/>
                                </a:lnTo>
                                <a:lnTo>
                                  <a:pt x="443026" y="18021"/>
                                </a:lnTo>
                                <a:close/>
                              </a:path>
                              <a:path w="568325" h="66675">
                                <a:moveTo>
                                  <a:pt x="434974" y="1473"/>
                                </a:moveTo>
                                <a:lnTo>
                                  <a:pt x="426986" y="6286"/>
                                </a:lnTo>
                                <a:lnTo>
                                  <a:pt x="426986" y="18021"/>
                                </a:lnTo>
                                <a:lnTo>
                                  <a:pt x="434974" y="18021"/>
                                </a:lnTo>
                                <a:lnTo>
                                  <a:pt x="434974" y="1473"/>
                                </a:lnTo>
                                <a:close/>
                              </a:path>
                              <a:path w="568325" h="66675">
                                <a:moveTo>
                                  <a:pt x="476630" y="16954"/>
                                </a:moveTo>
                                <a:lnTo>
                                  <a:pt x="464273" y="16954"/>
                                </a:lnTo>
                                <a:lnTo>
                                  <a:pt x="459308" y="18707"/>
                                </a:lnTo>
                                <a:lnTo>
                                  <a:pt x="450354" y="26441"/>
                                </a:lnTo>
                                <a:lnTo>
                                  <a:pt x="447916" y="32931"/>
                                </a:lnTo>
                                <a:lnTo>
                                  <a:pt x="447916" y="49707"/>
                                </a:lnTo>
                                <a:lnTo>
                                  <a:pt x="449960" y="55829"/>
                                </a:lnTo>
                                <a:lnTo>
                                  <a:pt x="458139" y="64325"/>
                                </a:lnTo>
                                <a:lnTo>
                                  <a:pt x="463499" y="66459"/>
                                </a:lnTo>
                                <a:lnTo>
                                  <a:pt x="474243" y="66459"/>
                                </a:lnTo>
                                <a:lnTo>
                                  <a:pt x="478078" y="65493"/>
                                </a:lnTo>
                                <a:lnTo>
                                  <a:pt x="485063" y="61620"/>
                                </a:lnTo>
                                <a:lnTo>
                                  <a:pt x="486795" y="59855"/>
                                </a:lnTo>
                                <a:lnTo>
                                  <a:pt x="466115" y="59855"/>
                                </a:lnTo>
                                <a:lnTo>
                                  <a:pt x="462787" y="58343"/>
                                </a:lnTo>
                                <a:lnTo>
                                  <a:pt x="457492" y="52311"/>
                                </a:lnTo>
                                <a:lnTo>
                                  <a:pt x="456158" y="47777"/>
                                </a:lnTo>
                                <a:lnTo>
                                  <a:pt x="456173" y="35585"/>
                                </a:lnTo>
                                <a:lnTo>
                                  <a:pt x="457492" y="31102"/>
                                </a:lnTo>
                                <a:lnTo>
                                  <a:pt x="462787" y="25095"/>
                                </a:lnTo>
                                <a:lnTo>
                                  <a:pt x="466115" y="23596"/>
                                </a:lnTo>
                                <a:lnTo>
                                  <a:pt x="486319" y="23596"/>
                                </a:lnTo>
                                <a:lnTo>
                                  <a:pt x="481952" y="19088"/>
                                </a:lnTo>
                                <a:lnTo>
                                  <a:pt x="476630" y="16954"/>
                                </a:lnTo>
                                <a:close/>
                              </a:path>
                              <a:path w="568325" h="66675">
                                <a:moveTo>
                                  <a:pt x="486319" y="23596"/>
                                </a:moveTo>
                                <a:lnTo>
                                  <a:pt x="474078" y="23596"/>
                                </a:lnTo>
                                <a:lnTo>
                                  <a:pt x="477380" y="25107"/>
                                </a:lnTo>
                                <a:lnTo>
                                  <a:pt x="482714" y="31153"/>
                                </a:lnTo>
                                <a:lnTo>
                                  <a:pt x="484047" y="35585"/>
                                </a:lnTo>
                                <a:lnTo>
                                  <a:pt x="484011" y="47777"/>
                                </a:lnTo>
                                <a:lnTo>
                                  <a:pt x="482714" y="52273"/>
                                </a:lnTo>
                                <a:lnTo>
                                  <a:pt x="477418" y="58343"/>
                                </a:lnTo>
                                <a:lnTo>
                                  <a:pt x="474116" y="59855"/>
                                </a:lnTo>
                                <a:lnTo>
                                  <a:pt x="486795" y="59855"/>
                                </a:lnTo>
                                <a:lnTo>
                                  <a:pt x="487718" y="58915"/>
                                </a:lnTo>
                                <a:lnTo>
                                  <a:pt x="491375" y="51917"/>
                                </a:lnTo>
                                <a:lnTo>
                                  <a:pt x="492166" y="47777"/>
                                </a:lnTo>
                                <a:lnTo>
                                  <a:pt x="492290" y="33515"/>
                                </a:lnTo>
                                <a:lnTo>
                                  <a:pt x="490219" y="27622"/>
                                </a:lnTo>
                                <a:lnTo>
                                  <a:pt x="486319" y="23596"/>
                                </a:lnTo>
                                <a:close/>
                              </a:path>
                              <a:path w="568325" h="66675">
                                <a:moveTo>
                                  <a:pt x="508825" y="18021"/>
                                </a:moveTo>
                                <a:lnTo>
                                  <a:pt x="501599" y="18021"/>
                                </a:lnTo>
                                <a:lnTo>
                                  <a:pt x="501599" y="65379"/>
                                </a:lnTo>
                                <a:lnTo>
                                  <a:pt x="509625" y="65379"/>
                                </a:lnTo>
                                <a:lnTo>
                                  <a:pt x="509625" y="37198"/>
                                </a:lnTo>
                                <a:lnTo>
                                  <a:pt x="510082" y="34074"/>
                                </a:lnTo>
                                <a:lnTo>
                                  <a:pt x="516928" y="25247"/>
                                </a:lnTo>
                                <a:lnTo>
                                  <a:pt x="525206" y="25247"/>
                                </a:lnTo>
                                <a:lnTo>
                                  <a:pt x="508825" y="25209"/>
                                </a:lnTo>
                                <a:lnTo>
                                  <a:pt x="508825" y="18021"/>
                                </a:lnTo>
                                <a:close/>
                              </a:path>
                              <a:path w="568325" h="66675">
                                <a:moveTo>
                                  <a:pt x="525206" y="25247"/>
                                </a:moveTo>
                                <a:lnTo>
                                  <a:pt x="520649" y="25247"/>
                                </a:lnTo>
                                <a:lnTo>
                                  <a:pt x="522604" y="25831"/>
                                </a:lnTo>
                                <a:lnTo>
                                  <a:pt x="524560" y="26987"/>
                                </a:lnTo>
                                <a:lnTo>
                                  <a:pt x="525206" y="25247"/>
                                </a:lnTo>
                                <a:close/>
                              </a:path>
                              <a:path w="568325" h="66675">
                                <a:moveTo>
                                  <a:pt x="521779" y="16954"/>
                                </a:moveTo>
                                <a:lnTo>
                                  <a:pt x="517207" y="16954"/>
                                </a:lnTo>
                                <a:lnTo>
                                  <a:pt x="515480" y="17487"/>
                                </a:lnTo>
                                <a:lnTo>
                                  <a:pt x="512368" y="19621"/>
                                </a:lnTo>
                                <a:lnTo>
                                  <a:pt x="510666" y="21844"/>
                                </a:lnTo>
                                <a:lnTo>
                                  <a:pt x="508825" y="25209"/>
                                </a:lnTo>
                                <a:lnTo>
                                  <a:pt x="525221" y="25209"/>
                                </a:lnTo>
                                <a:lnTo>
                                  <a:pt x="527329" y="19532"/>
                                </a:lnTo>
                                <a:lnTo>
                                  <a:pt x="524535" y="17818"/>
                                </a:lnTo>
                                <a:lnTo>
                                  <a:pt x="521779" y="16954"/>
                                </a:lnTo>
                                <a:close/>
                              </a:path>
                              <a:path w="568325" h="66675">
                                <a:moveTo>
                                  <a:pt x="536828" y="49999"/>
                                </a:moveTo>
                                <a:lnTo>
                                  <a:pt x="528891" y="51244"/>
                                </a:lnTo>
                                <a:lnTo>
                                  <a:pt x="529780" y="56273"/>
                                </a:lnTo>
                                <a:lnTo>
                                  <a:pt x="531837" y="60058"/>
                                </a:lnTo>
                                <a:lnTo>
                                  <a:pt x="538289" y="65176"/>
                                </a:lnTo>
                                <a:lnTo>
                                  <a:pt x="542975" y="66459"/>
                                </a:lnTo>
                                <a:lnTo>
                                  <a:pt x="552856" y="66459"/>
                                </a:lnTo>
                                <a:lnTo>
                                  <a:pt x="556183" y="65811"/>
                                </a:lnTo>
                                <a:lnTo>
                                  <a:pt x="562063" y="63220"/>
                                </a:lnTo>
                                <a:lnTo>
                                  <a:pt x="564324" y="61391"/>
                                </a:lnTo>
                                <a:lnTo>
                                  <a:pt x="565340" y="59855"/>
                                </a:lnTo>
                                <a:lnTo>
                                  <a:pt x="545426" y="59855"/>
                                </a:lnTo>
                                <a:lnTo>
                                  <a:pt x="542594" y="59004"/>
                                </a:lnTo>
                                <a:lnTo>
                                  <a:pt x="538518" y="55613"/>
                                </a:lnTo>
                                <a:lnTo>
                                  <a:pt x="537273" y="53174"/>
                                </a:lnTo>
                                <a:lnTo>
                                  <a:pt x="536828" y="49999"/>
                                </a:lnTo>
                                <a:close/>
                              </a:path>
                              <a:path w="568325" h="66675">
                                <a:moveTo>
                                  <a:pt x="551383" y="16954"/>
                                </a:moveTo>
                                <a:lnTo>
                                  <a:pt x="545198" y="16954"/>
                                </a:lnTo>
                                <a:lnTo>
                                  <a:pt x="542886" y="17272"/>
                                </a:lnTo>
                                <a:lnTo>
                                  <a:pt x="538581" y="18554"/>
                                </a:lnTo>
                                <a:lnTo>
                                  <a:pt x="536867" y="19329"/>
                                </a:lnTo>
                                <a:lnTo>
                                  <a:pt x="535622" y="20256"/>
                                </a:lnTo>
                                <a:lnTo>
                                  <a:pt x="533958" y="21437"/>
                                </a:lnTo>
                                <a:lnTo>
                                  <a:pt x="532650" y="22936"/>
                                </a:lnTo>
                                <a:lnTo>
                                  <a:pt x="530720" y="26530"/>
                                </a:lnTo>
                                <a:lnTo>
                                  <a:pt x="530340" y="28028"/>
                                </a:lnTo>
                                <a:lnTo>
                                  <a:pt x="530340" y="33337"/>
                                </a:lnTo>
                                <a:lnTo>
                                  <a:pt x="530809" y="35039"/>
                                </a:lnTo>
                                <a:lnTo>
                                  <a:pt x="553860" y="46443"/>
                                </a:lnTo>
                                <a:lnTo>
                                  <a:pt x="556513" y="47320"/>
                                </a:lnTo>
                                <a:lnTo>
                                  <a:pt x="559193" y="49085"/>
                                </a:lnTo>
                                <a:lnTo>
                                  <a:pt x="559968" y="50495"/>
                                </a:lnTo>
                                <a:lnTo>
                                  <a:pt x="559968" y="54343"/>
                                </a:lnTo>
                                <a:lnTo>
                                  <a:pt x="559079" y="56108"/>
                                </a:lnTo>
                                <a:lnTo>
                                  <a:pt x="555510" y="59105"/>
                                </a:lnTo>
                                <a:lnTo>
                                  <a:pt x="552780" y="59855"/>
                                </a:lnTo>
                                <a:lnTo>
                                  <a:pt x="565340" y="59855"/>
                                </a:lnTo>
                                <a:lnTo>
                                  <a:pt x="567448" y="56667"/>
                                </a:lnTo>
                                <a:lnTo>
                                  <a:pt x="568164" y="54343"/>
                                </a:lnTo>
                                <a:lnTo>
                                  <a:pt x="568223" y="48742"/>
                                </a:lnTo>
                                <a:lnTo>
                                  <a:pt x="567570" y="46418"/>
                                </a:lnTo>
                                <a:lnTo>
                                  <a:pt x="545210" y="35598"/>
                                </a:lnTo>
                                <a:lnTo>
                                  <a:pt x="542848" y="34912"/>
                                </a:lnTo>
                                <a:lnTo>
                                  <a:pt x="542035" y="34607"/>
                                </a:lnTo>
                                <a:lnTo>
                                  <a:pt x="540651" y="34048"/>
                                </a:lnTo>
                                <a:lnTo>
                                  <a:pt x="539622" y="33337"/>
                                </a:lnTo>
                                <a:lnTo>
                                  <a:pt x="538975" y="32473"/>
                                </a:lnTo>
                                <a:lnTo>
                                  <a:pt x="538302" y="31648"/>
                                </a:lnTo>
                                <a:lnTo>
                                  <a:pt x="537984" y="30695"/>
                                </a:lnTo>
                                <a:lnTo>
                                  <a:pt x="537984" y="28028"/>
                                </a:lnTo>
                                <a:lnTo>
                                  <a:pt x="538772" y="26606"/>
                                </a:lnTo>
                                <a:lnTo>
                                  <a:pt x="541921" y="24168"/>
                                </a:lnTo>
                                <a:lnTo>
                                  <a:pt x="544550" y="23558"/>
                                </a:lnTo>
                                <a:lnTo>
                                  <a:pt x="564149" y="23558"/>
                                </a:lnTo>
                                <a:lnTo>
                                  <a:pt x="562343" y="21082"/>
                                </a:lnTo>
                                <a:lnTo>
                                  <a:pt x="560260" y="19621"/>
                                </a:lnTo>
                                <a:lnTo>
                                  <a:pt x="554634" y="17487"/>
                                </a:lnTo>
                                <a:lnTo>
                                  <a:pt x="551383" y="16954"/>
                                </a:lnTo>
                                <a:close/>
                              </a:path>
                              <a:path w="568325" h="66675">
                                <a:moveTo>
                                  <a:pt x="564149" y="23558"/>
                                </a:moveTo>
                                <a:lnTo>
                                  <a:pt x="551370" y="23558"/>
                                </a:lnTo>
                                <a:lnTo>
                                  <a:pt x="553783" y="24244"/>
                                </a:lnTo>
                                <a:lnTo>
                                  <a:pt x="557212" y="26962"/>
                                </a:lnTo>
                                <a:lnTo>
                                  <a:pt x="558241" y="28879"/>
                                </a:lnTo>
                                <a:lnTo>
                                  <a:pt x="558596" y="31318"/>
                                </a:lnTo>
                                <a:lnTo>
                                  <a:pt x="566445" y="30251"/>
                                </a:lnTo>
                                <a:lnTo>
                                  <a:pt x="565924" y="27178"/>
                                </a:lnTo>
                                <a:lnTo>
                                  <a:pt x="565010" y="24739"/>
                                </a:lnTo>
                                <a:lnTo>
                                  <a:pt x="564149" y="235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3245" y="1464475"/>
                            <a:ext cx="182105" cy="68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" name="Graphic 204"/>
                        <wps:cNvSpPr/>
                        <wps:spPr>
                          <a:xfrm>
                            <a:off x="1444891" y="0"/>
                            <a:ext cx="1600200" cy="162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 h="1628775">
                                <a:moveTo>
                                  <a:pt x="16001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28254"/>
                                </a:lnTo>
                                <a:lnTo>
                                  <a:pt x="1600111" y="1628254"/>
                                </a:lnTo>
                                <a:lnTo>
                                  <a:pt x="1600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E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0" y="6184"/>
                            <a:ext cx="1353820" cy="162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3820" h="1622425">
                                <a:moveTo>
                                  <a:pt x="13535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22069"/>
                                </a:lnTo>
                                <a:lnTo>
                                  <a:pt x="1353578" y="1622069"/>
                                </a:lnTo>
                                <a:lnTo>
                                  <a:pt x="13535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8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81216" y="147979"/>
                            <a:ext cx="2948305" cy="1172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8305" h="1172210">
                                <a:moveTo>
                                  <a:pt x="2947365" y="34340"/>
                                </a:moveTo>
                                <a:lnTo>
                                  <a:pt x="2935706" y="28511"/>
                                </a:lnTo>
                                <a:lnTo>
                                  <a:pt x="2878683" y="0"/>
                                </a:lnTo>
                                <a:lnTo>
                                  <a:pt x="2878683" y="28511"/>
                                </a:lnTo>
                                <a:lnTo>
                                  <a:pt x="0" y="28511"/>
                                </a:lnTo>
                                <a:lnTo>
                                  <a:pt x="0" y="40182"/>
                                </a:lnTo>
                                <a:lnTo>
                                  <a:pt x="2878683" y="40182"/>
                                </a:lnTo>
                                <a:lnTo>
                                  <a:pt x="2878683" y="68681"/>
                                </a:lnTo>
                                <a:lnTo>
                                  <a:pt x="2935681" y="40182"/>
                                </a:lnTo>
                                <a:lnTo>
                                  <a:pt x="2947365" y="34340"/>
                                </a:lnTo>
                                <a:close/>
                              </a:path>
                              <a:path w="2948305" h="1172210">
                                <a:moveTo>
                                  <a:pt x="2947936" y="1137246"/>
                                </a:moveTo>
                                <a:lnTo>
                                  <a:pt x="2936240" y="1131404"/>
                                </a:lnTo>
                                <a:lnTo>
                                  <a:pt x="2879255" y="1102918"/>
                                </a:lnTo>
                                <a:lnTo>
                                  <a:pt x="2879255" y="1131404"/>
                                </a:lnTo>
                                <a:lnTo>
                                  <a:pt x="151079" y="1131404"/>
                                </a:lnTo>
                                <a:lnTo>
                                  <a:pt x="151079" y="1143101"/>
                                </a:lnTo>
                                <a:lnTo>
                                  <a:pt x="2879255" y="1143101"/>
                                </a:lnTo>
                                <a:lnTo>
                                  <a:pt x="2879255" y="1171587"/>
                                </a:lnTo>
                                <a:lnTo>
                                  <a:pt x="2936240" y="1143101"/>
                                </a:lnTo>
                                <a:lnTo>
                                  <a:pt x="2947936" y="1137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11937" y="95453"/>
                            <a:ext cx="172085" cy="129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85" h="1297305">
                                <a:moveTo>
                                  <a:pt x="1716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7254"/>
                                </a:lnTo>
                                <a:lnTo>
                                  <a:pt x="171691" y="1297254"/>
                                </a:lnTo>
                                <a:lnTo>
                                  <a:pt x="1716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33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66733" y="543661"/>
                            <a:ext cx="83820" cy="397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397510">
                                <a:moveTo>
                                  <a:pt x="65384" y="388696"/>
                                </a:moveTo>
                                <a:lnTo>
                                  <a:pt x="0" y="388696"/>
                                </a:lnTo>
                                <a:lnTo>
                                  <a:pt x="0" y="397357"/>
                                </a:lnTo>
                                <a:lnTo>
                                  <a:pt x="65384" y="397357"/>
                                </a:lnTo>
                                <a:lnTo>
                                  <a:pt x="65384" y="388696"/>
                                </a:lnTo>
                                <a:close/>
                              </a:path>
                              <a:path w="83820" h="397510">
                                <a:moveTo>
                                  <a:pt x="65384" y="335965"/>
                                </a:moveTo>
                                <a:lnTo>
                                  <a:pt x="32542" y="335965"/>
                                </a:lnTo>
                                <a:lnTo>
                                  <a:pt x="29951" y="336118"/>
                                </a:lnTo>
                                <a:lnTo>
                                  <a:pt x="16959" y="349300"/>
                                </a:lnTo>
                                <a:lnTo>
                                  <a:pt x="16959" y="358724"/>
                                </a:lnTo>
                                <a:lnTo>
                                  <a:pt x="19550" y="363753"/>
                                </a:lnTo>
                                <a:lnTo>
                                  <a:pt x="24757" y="367233"/>
                                </a:lnTo>
                                <a:lnTo>
                                  <a:pt x="18013" y="367233"/>
                                </a:lnTo>
                                <a:lnTo>
                                  <a:pt x="18013" y="374459"/>
                                </a:lnTo>
                                <a:lnTo>
                                  <a:pt x="65384" y="374459"/>
                                </a:lnTo>
                                <a:lnTo>
                                  <a:pt x="65384" y="366433"/>
                                </a:lnTo>
                                <a:lnTo>
                                  <a:pt x="33444" y="366433"/>
                                </a:lnTo>
                                <a:lnTo>
                                  <a:pt x="29329" y="365188"/>
                                </a:lnTo>
                                <a:lnTo>
                                  <a:pt x="24998" y="360222"/>
                                </a:lnTo>
                                <a:lnTo>
                                  <a:pt x="23906" y="357276"/>
                                </a:lnTo>
                                <a:lnTo>
                                  <a:pt x="23906" y="351713"/>
                                </a:lnTo>
                                <a:lnTo>
                                  <a:pt x="33304" y="343992"/>
                                </a:lnTo>
                                <a:lnTo>
                                  <a:pt x="65384" y="343992"/>
                                </a:lnTo>
                                <a:lnTo>
                                  <a:pt x="65384" y="335965"/>
                                </a:lnTo>
                                <a:close/>
                              </a:path>
                              <a:path w="83820" h="397510">
                                <a:moveTo>
                                  <a:pt x="46194" y="282549"/>
                                </a:moveTo>
                                <a:lnTo>
                                  <a:pt x="36835" y="282549"/>
                                </a:lnTo>
                                <a:lnTo>
                                  <a:pt x="32669" y="283336"/>
                                </a:lnTo>
                                <a:lnTo>
                                  <a:pt x="25087" y="286499"/>
                                </a:lnTo>
                                <a:lnTo>
                                  <a:pt x="22153" y="288823"/>
                                </a:lnTo>
                                <a:lnTo>
                                  <a:pt x="17988" y="295008"/>
                                </a:lnTo>
                                <a:lnTo>
                                  <a:pt x="16959" y="298576"/>
                                </a:lnTo>
                                <a:lnTo>
                                  <a:pt x="16996" y="305879"/>
                                </a:lnTo>
                                <a:lnTo>
                                  <a:pt x="17543" y="308343"/>
                                </a:lnTo>
                                <a:lnTo>
                                  <a:pt x="19956" y="312686"/>
                                </a:lnTo>
                                <a:lnTo>
                                  <a:pt x="21772" y="314629"/>
                                </a:lnTo>
                                <a:lnTo>
                                  <a:pt x="24173" y="316356"/>
                                </a:lnTo>
                                <a:lnTo>
                                  <a:pt x="18013" y="316356"/>
                                </a:lnTo>
                                <a:lnTo>
                                  <a:pt x="18013" y="323672"/>
                                </a:lnTo>
                                <a:lnTo>
                                  <a:pt x="83532" y="323672"/>
                                </a:lnTo>
                                <a:lnTo>
                                  <a:pt x="83532" y="316407"/>
                                </a:lnTo>
                                <a:lnTo>
                                  <a:pt x="35869" y="316407"/>
                                </a:lnTo>
                                <a:lnTo>
                                  <a:pt x="31234" y="315086"/>
                                </a:lnTo>
                                <a:lnTo>
                                  <a:pt x="24833" y="309829"/>
                                </a:lnTo>
                                <a:lnTo>
                                  <a:pt x="23246" y="306793"/>
                                </a:lnTo>
                                <a:lnTo>
                                  <a:pt x="23246" y="299923"/>
                                </a:lnTo>
                                <a:lnTo>
                                  <a:pt x="24744" y="296964"/>
                                </a:lnTo>
                                <a:lnTo>
                                  <a:pt x="30751" y="291998"/>
                                </a:lnTo>
                                <a:lnTo>
                                  <a:pt x="35260" y="290753"/>
                                </a:lnTo>
                                <a:lnTo>
                                  <a:pt x="62107" y="290753"/>
                                </a:lnTo>
                                <a:lnTo>
                                  <a:pt x="61282" y="289432"/>
                                </a:lnTo>
                                <a:lnTo>
                                  <a:pt x="58310" y="286892"/>
                                </a:lnTo>
                                <a:lnTo>
                                  <a:pt x="50563" y="283425"/>
                                </a:lnTo>
                                <a:lnTo>
                                  <a:pt x="46194" y="282549"/>
                                </a:lnTo>
                                <a:close/>
                              </a:path>
                              <a:path w="83820" h="397510">
                                <a:moveTo>
                                  <a:pt x="62107" y="290753"/>
                                </a:moveTo>
                                <a:lnTo>
                                  <a:pt x="47642" y="290753"/>
                                </a:lnTo>
                                <a:lnTo>
                                  <a:pt x="52316" y="292036"/>
                                </a:lnTo>
                                <a:lnTo>
                                  <a:pt x="58336" y="297116"/>
                                </a:lnTo>
                                <a:lnTo>
                                  <a:pt x="59727" y="299923"/>
                                </a:lnTo>
                                <a:lnTo>
                                  <a:pt x="59847" y="307251"/>
                                </a:lnTo>
                                <a:lnTo>
                                  <a:pt x="58399" y="310235"/>
                                </a:lnTo>
                                <a:lnTo>
                                  <a:pt x="52570" y="315175"/>
                                </a:lnTo>
                                <a:lnTo>
                                  <a:pt x="48061" y="316407"/>
                                </a:lnTo>
                                <a:lnTo>
                                  <a:pt x="83532" y="316407"/>
                                </a:lnTo>
                                <a:lnTo>
                                  <a:pt x="83532" y="315645"/>
                                </a:lnTo>
                                <a:lnTo>
                                  <a:pt x="60482" y="315645"/>
                                </a:lnTo>
                                <a:lnTo>
                                  <a:pt x="62196" y="314274"/>
                                </a:lnTo>
                                <a:lnTo>
                                  <a:pt x="63632" y="312534"/>
                                </a:lnTo>
                                <a:lnTo>
                                  <a:pt x="65892" y="308279"/>
                                </a:lnTo>
                                <a:lnTo>
                                  <a:pt x="66451" y="305879"/>
                                </a:lnTo>
                                <a:lnTo>
                                  <a:pt x="66451" y="299542"/>
                                </a:lnTo>
                                <a:lnTo>
                                  <a:pt x="65422" y="296062"/>
                                </a:lnTo>
                                <a:lnTo>
                                  <a:pt x="62107" y="290753"/>
                                </a:lnTo>
                                <a:close/>
                              </a:path>
                              <a:path w="83820" h="397510">
                                <a:moveTo>
                                  <a:pt x="65384" y="234670"/>
                                </a:moveTo>
                                <a:lnTo>
                                  <a:pt x="18013" y="234670"/>
                                </a:lnTo>
                                <a:lnTo>
                                  <a:pt x="18013" y="242696"/>
                                </a:lnTo>
                                <a:lnTo>
                                  <a:pt x="47439" y="242696"/>
                                </a:lnTo>
                                <a:lnTo>
                                  <a:pt x="50525" y="243141"/>
                                </a:lnTo>
                                <a:lnTo>
                                  <a:pt x="54780" y="244881"/>
                                </a:lnTo>
                                <a:lnTo>
                                  <a:pt x="56456" y="246392"/>
                                </a:lnTo>
                                <a:lnTo>
                                  <a:pt x="58920" y="250609"/>
                                </a:lnTo>
                                <a:lnTo>
                                  <a:pt x="59542" y="252869"/>
                                </a:lnTo>
                                <a:lnTo>
                                  <a:pt x="59542" y="257682"/>
                                </a:lnTo>
                                <a:lnTo>
                                  <a:pt x="48480" y="265036"/>
                                </a:lnTo>
                                <a:lnTo>
                                  <a:pt x="18013" y="265036"/>
                                </a:lnTo>
                                <a:lnTo>
                                  <a:pt x="18013" y="273062"/>
                                </a:lnTo>
                                <a:lnTo>
                                  <a:pt x="50792" y="273062"/>
                                </a:lnTo>
                                <a:lnTo>
                                  <a:pt x="53281" y="272910"/>
                                </a:lnTo>
                                <a:lnTo>
                                  <a:pt x="66451" y="250545"/>
                                </a:lnTo>
                                <a:lnTo>
                                  <a:pt x="63784" y="245541"/>
                                </a:lnTo>
                                <a:lnTo>
                                  <a:pt x="58425" y="241846"/>
                                </a:lnTo>
                                <a:lnTo>
                                  <a:pt x="65384" y="241846"/>
                                </a:lnTo>
                                <a:lnTo>
                                  <a:pt x="65384" y="234670"/>
                                </a:lnTo>
                                <a:close/>
                              </a:path>
                              <a:path w="83820" h="397510">
                                <a:moveTo>
                                  <a:pt x="24262" y="220637"/>
                                </a:moveTo>
                                <a:lnTo>
                                  <a:pt x="18013" y="220637"/>
                                </a:lnTo>
                                <a:lnTo>
                                  <a:pt x="18013" y="226529"/>
                                </a:lnTo>
                                <a:lnTo>
                                  <a:pt x="24262" y="226529"/>
                                </a:lnTo>
                                <a:lnTo>
                                  <a:pt x="24262" y="220637"/>
                                </a:lnTo>
                                <a:close/>
                              </a:path>
                              <a:path w="83820" h="397510">
                                <a:moveTo>
                                  <a:pt x="65295" y="203415"/>
                                </a:moveTo>
                                <a:lnTo>
                                  <a:pt x="58209" y="204584"/>
                                </a:lnTo>
                                <a:lnTo>
                                  <a:pt x="58412" y="206032"/>
                                </a:lnTo>
                                <a:lnTo>
                                  <a:pt x="58513" y="209295"/>
                                </a:lnTo>
                                <a:lnTo>
                                  <a:pt x="54259" y="212648"/>
                                </a:lnTo>
                                <a:lnTo>
                                  <a:pt x="1478" y="212648"/>
                                </a:lnTo>
                                <a:lnTo>
                                  <a:pt x="6291" y="220637"/>
                                </a:lnTo>
                                <a:lnTo>
                                  <a:pt x="56329" y="220637"/>
                                </a:lnTo>
                                <a:lnTo>
                                  <a:pt x="59491" y="220306"/>
                                </a:lnTo>
                                <a:lnTo>
                                  <a:pt x="62489" y="218998"/>
                                </a:lnTo>
                                <a:lnTo>
                                  <a:pt x="63708" y="217868"/>
                                </a:lnTo>
                                <a:lnTo>
                                  <a:pt x="65549" y="214655"/>
                                </a:lnTo>
                                <a:lnTo>
                                  <a:pt x="65955" y="212648"/>
                                </a:lnTo>
                                <a:lnTo>
                                  <a:pt x="65949" y="207213"/>
                                </a:lnTo>
                                <a:lnTo>
                                  <a:pt x="65765" y="205676"/>
                                </a:lnTo>
                                <a:lnTo>
                                  <a:pt x="65295" y="203415"/>
                                </a:lnTo>
                                <a:close/>
                              </a:path>
                              <a:path w="83820" h="397510">
                                <a:moveTo>
                                  <a:pt x="24262" y="204584"/>
                                </a:moveTo>
                                <a:lnTo>
                                  <a:pt x="18013" y="204584"/>
                                </a:lnTo>
                                <a:lnTo>
                                  <a:pt x="18013" y="212648"/>
                                </a:lnTo>
                                <a:lnTo>
                                  <a:pt x="24262" y="212648"/>
                                </a:lnTo>
                                <a:lnTo>
                                  <a:pt x="24262" y="204584"/>
                                </a:lnTo>
                                <a:close/>
                              </a:path>
                              <a:path w="83820" h="397510">
                                <a:moveTo>
                                  <a:pt x="65384" y="129679"/>
                                </a:moveTo>
                                <a:lnTo>
                                  <a:pt x="5" y="129679"/>
                                </a:lnTo>
                                <a:lnTo>
                                  <a:pt x="5" y="137667"/>
                                </a:lnTo>
                                <a:lnTo>
                                  <a:pt x="23461" y="137667"/>
                                </a:lnTo>
                                <a:lnTo>
                                  <a:pt x="21531" y="139052"/>
                                </a:lnTo>
                                <a:lnTo>
                                  <a:pt x="19956" y="140868"/>
                                </a:lnTo>
                                <a:lnTo>
                                  <a:pt x="18693" y="143230"/>
                                </a:lnTo>
                                <a:lnTo>
                                  <a:pt x="17543" y="145326"/>
                                </a:lnTo>
                                <a:lnTo>
                                  <a:pt x="16959" y="147866"/>
                                </a:lnTo>
                                <a:lnTo>
                                  <a:pt x="16959" y="154622"/>
                                </a:lnTo>
                                <a:lnTo>
                                  <a:pt x="37025" y="170751"/>
                                </a:lnTo>
                                <a:lnTo>
                                  <a:pt x="46588" y="170751"/>
                                </a:lnTo>
                                <a:lnTo>
                                  <a:pt x="50881" y="169887"/>
                                </a:lnTo>
                                <a:lnTo>
                                  <a:pt x="58336" y="166408"/>
                                </a:lnTo>
                                <a:lnTo>
                                  <a:pt x="61257" y="163944"/>
                                </a:lnTo>
                                <a:lnTo>
                                  <a:pt x="62199" y="162509"/>
                                </a:lnTo>
                                <a:lnTo>
                                  <a:pt x="35476" y="162509"/>
                                </a:lnTo>
                                <a:lnTo>
                                  <a:pt x="30878" y="161302"/>
                                </a:lnTo>
                                <a:lnTo>
                                  <a:pt x="25049" y="156514"/>
                                </a:lnTo>
                                <a:lnTo>
                                  <a:pt x="23601" y="153542"/>
                                </a:lnTo>
                                <a:lnTo>
                                  <a:pt x="23701" y="146113"/>
                                </a:lnTo>
                                <a:lnTo>
                                  <a:pt x="25112" y="143230"/>
                                </a:lnTo>
                                <a:lnTo>
                                  <a:pt x="31170" y="138239"/>
                                </a:lnTo>
                                <a:lnTo>
                                  <a:pt x="35933" y="136994"/>
                                </a:lnTo>
                                <a:lnTo>
                                  <a:pt x="65384" y="136994"/>
                                </a:lnTo>
                                <a:lnTo>
                                  <a:pt x="65384" y="129679"/>
                                </a:lnTo>
                                <a:close/>
                              </a:path>
                              <a:path w="83820" h="397510">
                                <a:moveTo>
                                  <a:pt x="65384" y="136994"/>
                                </a:moveTo>
                                <a:lnTo>
                                  <a:pt x="48303" y="136994"/>
                                </a:lnTo>
                                <a:lnTo>
                                  <a:pt x="52671" y="138214"/>
                                </a:lnTo>
                                <a:lnTo>
                                  <a:pt x="58410" y="143103"/>
                                </a:lnTo>
                                <a:lnTo>
                                  <a:pt x="59847" y="146113"/>
                                </a:lnTo>
                                <a:lnTo>
                                  <a:pt x="59847" y="153085"/>
                                </a:lnTo>
                                <a:lnTo>
                                  <a:pt x="58348" y="156108"/>
                                </a:lnTo>
                                <a:lnTo>
                                  <a:pt x="52341" y="161226"/>
                                </a:lnTo>
                                <a:lnTo>
                                  <a:pt x="47807" y="162509"/>
                                </a:lnTo>
                                <a:lnTo>
                                  <a:pt x="62199" y="162509"/>
                                </a:lnTo>
                                <a:lnTo>
                                  <a:pt x="65410" y="157619"/>
                                </a:lnTo>
                                <a:lnTo>
                                  <a:pt x="66451" y="154152"/>
                                </a:lnTo>
                                <a:lnTo>
                                  <a:pt x="66451" y="144538"/>
                                </a:lnTo>
                                <a:lnTo>
                                  <a:pt x="64101" y="140119"/>
                                </a:lnTo>
                                <a:lnTo>
                                  <a:pt x="59402" y="137121"/>
                                </a:lnTo>
                                <a:lnTo>
                                  <a:pt x="65384" y="137121"/>
                                </a:lnTo>
                                <a:close/>
                              </a:path>
                              <a:path w="83820" h="397510">
                                <a:moveTo>
                                  <a:pt x="60080" y="86791"/>
                                </a:moveTo>
                                <a:lnTo>
                                  <a:pt x="29951" y="86791"/>
                                </a:lnTo>
                                <a:lnTo>
                                  <a:pt x="34218" y="86804"/>
                                </a:lnTo>
                                <a:lnTo>
                                  <a:pt x="35323" y="86829"/>
                                </a:lnTo>
                                <a:lnTo>
                                  <a:pt x="36390" y="89890"/>
                                </a:lnTo>
                                <a:lnTo>
                                  <a:pt x="37317" y="94665"/>
                                </a:lnTo>
                                <a:lnTo>
                                  <a:pt x="38473" y="104330"/>
                                </a:lnTo>
                                <a:lnTo>
                                  <a:pt x="38879" y="106718"/>
                                </a:lnTo>
                                <a:lnTo>
                                  <a:pt x="50576" y="119786"/>
                                </a:lnTo>
                                <a:lnTo>
                                  <a:pt x="56850" y="119786"/>
                                </a:lnTo>
                                <a:lnTo>
                                  <a:pt x="60088" y="118389"/>
                                </a:lnTo>
                                <a:lnTo>
                                  <a:pt x="65181" y="112801"/>
                                </a:lnTo>
                                <a:lnTo>
                                  <a:pt x="65681" y="111226"/>
                                </a:lnTo>
                                <a:lnTo>
                                  <a:pt x="51274" y="111226"/>
                                </a:lnTo>
                                <a:lnTo>
                                  <a:pt x="50004" y="110858"/>
                                </a:lnTo>
                                <a:lnTo>
                                  <a:pt x="43807" y="94119"/>
                                </a:lnTo>
                                <a:lnTo>
                                  <a:pt x="42788" y="89712"/>
                                </a:lnTo>
                                <a:lnTo>
                                  <a:pt x="41610" y="86829"/>
                                </a:lnTo>
                                <a:lnTo>
                                  <a:pt x="60112" y="86829"/>
                                </a:lnTo>
                                <a:close/>
                              </a:path>
                              <a:path w="83820" h="397510">
                                <a:moveTo>
                                  <a:pt x="65384" y="76174"/>
                                </a:moveTo>
                                <a:lnTo>
                                  <a:pt x="63568" y="77190"/>
                                </a:lnTo>
                                <a:lnTo>
                                  <a:pt x="61676" y="77863"/>
                                </a:lnTo>
                                <a:lnTo>
                                  <a:pt x="57713" y="78549"/>
                                </a:lnTo>
                                <a:lnTo>
                                  <a:pt x="53002" y="78714"/>
                                </a:lnTo>
                                <a:lnTo>
                                  <a:pt x="31272" y="78714"/>
                                </a:lnTo>
                                <a:lnTo>
                                  <a:pt x="28795" y="78854"/>
                                </a:lnTo>
                                <a:lnTo>
                                  <a:pt x="16959" y="93002"/>
                                </a:lnTo>
                                <a:lnTo>
                                  <a:pt x="16959" y="101117"/>
                                </a:lnTo>
                                <a:lnTo>
                                  <a:pt x="31526" y="118402"/>
                                </a:lnTo>
                                <a:lnTo>
                                  <a:pt x="32605" y="110553"/>
                                </a:lnTo>
                                <a:lnTo>
                                  <a:pt x="29253" y="109689"/>
                                </a:lnTo>
                                <a:lnTo>
                                  <a:pt x="26903" y="108369"/>
                                </a:lnTo>
                                <a:lnTo>
                                  <a:pt x="24299" y="104813"/>
                                </a:lnTo>
                                <a:lnTo>
                                  <a:pt x="23601" y="101980"/>
                                </a:lnTo>
                                <a:lnTo>
                                  <a:pt x="23612" y="94119"/>
                                </a:lnTo>
                                <a:lnTo>
                                  <a:pt x="24503" y="91109"/>
                                </a:lnTo>
                                <a:lnTo>
                                  <a:pt x="27652" y="87553"/>
                                </a:lnTo>
                                <a:lnTo>
                                  <a:pt x="29951" y="86791"/>
                                </a:lnTo>
                                <a:lnTo>
                                  <a:pt x="60080" y="86791"/>
                                </a:lnTo>
                                <a:lnTo>
                                  <a:pt x="59542" y="86156"/>
                                </a:lnTo>
                                <a:lnTo>
                                  <a:pt x="61777" y="85928"/>
                                </a:lnTo>
                                <a:lnTo>
                                  <a:pt x="63720" y="85394"/>
                                </a:lnTo>
                                <a:lnTo>
                                  <a:pt x="65384" y="84556"/>
                                </a:lnTo>
                                <a:lnTo>
                                  <a:pt x="65384" y="76174"/>
                                </a:lnTo>
                                <a:close/>
                              </a:path>
                              <a:path w="83820" h="397510">
                                <a:moveTo>
                                  <a:pt x="60112" y="86829"/>
                                </a:moveTo>
                                <a:lnTo>
                                  <a:pt x="48087" y="86829"/>
                                </a:lnTo>
                                <a:lnTo>
                                  <a:pt x="50766" y="87261"/>
                                </a:lnTo>
                                <a:lnTo>
                                  <a:pt x="54932" y="89255"/>
                                </a:lnTo>
                                <a:lnTo>
                                  <a:pt x="56786" y="91020"/>
                                </a:lnTo>
                                <a:lnTo>
                                  <a:pt x="59491" y="95846"/>
                                </a:lnTo>
                                <a:lnTo>
                                  <a:pt x="60164" y="98590"/>
                                </a:lnTo>
                                <a:lnTo>
                                  <a:pt x="60164" y="104813"/>
                                </a:lnTo>
                                <a:lnTo>
                                  <a:pt x="59453" y="107175"/>
                                </a:lnTo>
                                <a:lnTo>
                                  <a:pt x="56568" y="110426"/>
                                </a:lnTo>
                                <a:lnTo>
                                  <a:pt x="54818" y="111226"/>
                                </a:lnTo>
                                <a:lnTo>
                                  <a:pt x="65681" y="111226"/>
                                </a:lnTo>
                                <a:lnTo>
                                  <a:pt x="66451" y="108800"/>
                                </a:lnTo>
                                <a:lnTo>
                                  <a:pt x="66451" y="100456"/>
                                </a:lnTo>
                                <a:lnTo>
                                  <a:pt x="65930" y="97497"/>
                                </a:lnTo>
                                <a:lnTo>
                                  <a:pt x="63847" y="91998"/>
                                </a:lnTo>
                                <a:lnTo>
                                  <a:pt x="62069" y="89141"/>
                                </a:lnTo>
                                <a:lnTo>
                                  <a:pt x="60112" y="86829"/>
                                </a:lnTo>
                                <a:close/>
                              </a:path>
                              <a:path w="83820" h="397510">
                                <a:moveTo>
                                  <a:pt x="24262" y="64808"/>
                                </a:moveTo>
                                <a:lnTo>
                                  <a:pt x="18013" y="64808"/>
                                </a:lnTo>
                                <a:lnTo>
                                  <a:pt x="18013" y="70700"/>
                                </a:lnTo>
                                <a:lnTo>
                                  <a:pt x="24262" y="70700"/>
                                </a:lnTo>
                                <a:lnTo>
                                  <a:pt x="24262" y="64808"/>
                                </a:lnTo>
                                <a:close/>
                              </a:path>
                              <a:path w="83820" h="397510">
                                <a:moveTo>
                                  <a:pt x="65295" y="47599"/>
                                </a:moveTo>
                                <a:lnTo>
                                  <a:pt x="58209" y="48755"/>
                                </a:lnTo>
                                <a:lnTo>
                                  <a:pt x="58412" y="50215"/>
                                </a:lnTo>
                                <a:lnTo>
                                  <a:pt x="58513" y="53479"/>
                                </a:lnTo>
                                <a:lnTo>
                                  <a:pt x="54259" y="56832"/>
                                </a:lnTo>
                                <a:lnTo>
                                  <a:pt x="1478" y="56832"/>
                                </a:lnTo>
                                <a:lnTo>
                                  <a:pt x="6291" y="64808"/>
                                </a:lnTo>
                                <a:lnTo>
                                  <a:pt x="56329" y="64808"/>
                                </a:lnTo>
                                <a:lnTo>
                                  <a:pt x="59491" y="64490"/>
                                </a:lnTo>
                                <a:lnTo>
                                  <a:pt x="62489" y="63182"/>
                                </a:lnTo>
                                <a:lnTo>
                                  <a:pt x="63708" y="62052"/>
                                </a:lnTo>
                                <a:lnTo>
                                  <a:pt x="65549" y="58839"/>
                                </a:lnTo>
                                <a:lnTo>
                                  <a:pt x="65955" y="56832"/>
                                </a:lnTo>
                                <a:lnTo>
                                  <a:pt x="65949" y="51396"/>
                                </a:lnTo>
                                <a:lnTo>
                                  <a:pt x="65765" y="49860"/>
                                </a:lnTo>
                                <a:lnTo>
                                  <a:pt x="65295" y="47599"/>
                                </a:lnTo>
                                <a:close/>
                              </a:path>
                              <a:path w="83820" h="397510">
                                <a:moveTo>
                                  <a:pt x="24262" y="48755"/>
                                </a:moveTo>
                                <a:lnTo>
                                  <a:pt x="18013" y="48755"/>
                                </a:lnTo>
                                <a:lnTo>
                                  <a:pt x="18013" y="56832"/>
                                </a:lnTo>
                                <a:lnTo>
                                  <a:pt x="24262" y="56832"/>
                                </a:lnTo>
                                <a:lnTo>
                                  <a:pt x="24262" y="48755"/>
                                </a:lnTo>
                                <a:close/>
                              </a:path>
                              <a:path w="83820" h="397510">
                                <a:moveTo>
                                  <a:pt x="60080" y="10617"/>
                                </a:moveTo>
                                <a:lnTo>
                                  <a:pt x="29951" y="10617"/>
                                </a:lnTo>
                                <a:lnTo>
                                  <a:pt x="34218" y="10629"/>
                                </a:lnTo>
                                <a:lnTo>
                                  <a:pt x="35323" y="10655"/>
                                </a:lnTo>
                                <a:lnTo>
                                  <a:pt x="36390" y="13715"/>
                                </a:lnTo>
                                <a:lnTo>
                                  <a:pt x="37317" y="18491"/>
                                </a:lnTo>
                                <a:lnTo>
                                  <a:pt x="38473" y="28155"/>
                                </a:lnTo>
                                <a:lnTo>
                                  <a:pt x="38879" y="30530"/>
                                </a:lnTo>
                                <a:lnTo>
                                  <a:pt x="50576" y="43611"/>
                                </a:lnTo>
                                <a:lnTo>
                                  <a:pt x="56850" y="43611"/>
                                </a:lnTo>
                                <a:lnTo>
                                  <a:pt x="60088" y="42214"/>
                                </a:lnTo>
                                <a:lnTo>
                                  <a:pt x="65181" y="36639"/>
                                </a:lnTo>
                                <a:lnTo>
                                  <a:pt x="65683" y="35051"/>
                                </a:lnTo>
                                <a:lnTo>
                                  <a:pt x="51274" y="35051"/>
                                </a:lnTo>
                                <a:lnTo>
                                  <a:pt x="50004" y="34683"/>
                                </a:lnTo>
                                <a:lnTo>
                                  <a:pt x="43807" y="17945"/>
                                </a:lnTo>
                                <a:lnTo>
                                  <a:pt x="42788" y="13538"/>
                                </a:lnTo>
                                <a:lnTo>
                                  <a:pt x="41610" y="10655"/>
                                </a:lnTo>
                                <a:lnTo>
                                  <a:pt x="60112" y="10655"/>
                                </a:lnTo>
                                <a:close/>
                              </a:path>
                              <a:path w="83820" h="397510">
                                <a:moveTo>
                                  <a:pt x="65384" y="0"/>
                                </a:moveTo>
                                <a:lnTo>
                                  <a:pt x="63568" y="1015"/>
                                </a:lnTo>
                                <a:lnTo>
                                  <a:pt x="61676" y="1689"/>
                                </a:lnTo>
                                <a:lnTo>
                                  <a:pt x="57713" y="2374"/>
                                </a:lnTo>
                                <a:lnTo>
                                  <a:pt x="53002" y="2539"/>
                                </a:lnTo>
                                <a:lnTo>
                                  <a:pt x="31272" y="2539"/>
                                </a:lnTo>
                                <a:lnTo>
                                  <a:pt x="28795" y="2679"/>
                                </a:lnTo>
                                <a:lnTo>
                                  <a:pt x="16959" y="16827"/>
                                </a:lnTo>
                                <a:lnTo>
                                  <a:pt x="16959" y="24942"/>
                                </a:lnTo>
                                <a:lnTo>
                                  <a:pt x="31526" y="42227"/>
                                </a:lnTo>
                                <a:lnTo>
                                  <a:pt x="32605" y="34378"/>
                                </a:lnTo>
                                <a:lnTo>
                                  <a:pt x="29253" y="33515"/>
                                </a:lnTo>
                                <a:lnTo>
                                  <a:pt x="26903" y="32194"/>
                                </a:lnTo>
                                <a:lnTo>
                                  <a:pt x="24290" y="28638"/>
                                </a:lnTo>
                                <a:lnTo>
                                  <a:pt x="23601" y="25806"/>
                                </a:lnTo>
                                <a:lnTo>
                                  <a:pt x="23612" y="17945"/>
                                </a:lnTo>
                                <a:lnTo>
                                  <a:pt x="24503" y="14935"/>
                                </a:lnTo>
                                <a:lnTo>
                                  <a:pt x="27652" y="11379"/>
                                </a:lnTo>
                                <a:lnTo>
                                  <a:pt x="29951" y="10617"/>
                                </a:lnTo>
                                <a:lnTo>
                                  <a:pt x="60080" y="10617"/>
                                </a:lnTo>
                                <a:lnTo>
                                  <a:pt x="59542" y="9982"/>
                                </a:lnTo>
                                <a:lnTo>
                                  <a:pt x="61777" y="9753"/>
                                </a:lnTo>
                                <a:lnTo>
                                  <a:pt x="63720" y="9220"/>
                                </a:lnTo>
                                <a:lnTo>
                                  <a:pt x="65384" y="8381"/>
                                </a:lnTo>
                                <a:lnTo>
                                  <a:pt x="65384" y="0"/>
                                </a:lnTo>
                                <a:close/>
                              </a:path>
                              <a:path w="83820" h="397510">
                                <a:moveTo>
                                  <a:pt x="60112" y="10655"/>
                                </a:moveTo>
                                <a:lnTo>
                                  <a:pt x="48087" y="10655"/>
                                </a:lnTo>
                                <a:lnTo>
                                  <a:pt x="50766" y="11087"/>
                                </a:lnTo>
                                <a:lnTo>
                                  <a:pt x="54932" y="13080"/>
                                </a:lnTo>
                                <a:lnTo>
                                  <a:pt x="56786" y="14846"/>
                                </a:lnTo>
                                <a:lnTo>
                                  <a:pt x="59491" y="19672"/>
                                </a:lnTo>
                                <a:lnTo>
                                  <a:pt x="60164" y="22415"/>
                                </a:lnTo>
                                <a:lnTo>
                                  <a:pt x="60164" y="28638"/>
                                </a:lnTo>
                                <a:lnTo>
                                  <a:pt x="59453" y="31000"/>
                                </a:lnTo>
                                <a:lnTo>
                                  <a:pt x="56568" y="34251"/>
                                </a:lnTo>
                                <a:lnTo>
                                  <a:pt x="54818" y="35051"/>
                                </a:lnTo>
                                <a:lnTo>
                                  <a:pt x="65683" y="35051"/>
                                </a:lnTo>
                                <a:lnTo>
                                  <a:pt x="66451" y="32626"/>
                                </a:lnTo>
                                <a:lnTo>
                                  <a:pt x="66451" y="24282"/>
                                </a:lnTo>
                                <a:lnTo>
                                  <a:pt x="65930" y="21323"/>
                                </a:lnTo>
                                <a:lnTo>
                                  <a:pt x="63847" y="15824"/>
                                </a:lnTo>
                                <a:lnTo>
                                  <a:pt x="62069" y="12966"/>
                                </a:lnTo>
                                <a:lnTo>
                                  <a:pt x="60112" y="10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81216" y="991311"/>
                            <a:ext cx="151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130" h="0">
                                <a:moveTo>
                                  <a:pt x="0" y="0"/>
                                </a:moveTo>
                                <a:lnTo>
                                  <a:pt x="150545" y="0"/>
                                </a:lnTo>
                              </a:path>
                            </a:pathLst>
                          </a:custGeom>
                          <a:ln w="116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432295" y="724166"/>
                            <a:ext cx="1270" cy="562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62610">
                                <a:moveTo>
                                  <a:pt x="0" y="0"/>
                                </a:moveTo>
                                <a:lnTo>
                                  <a:pt x="0" y="562317"/>
                                </a:lnTo>
                              </a:path>
                            </a:pathLst>
                          </a:custGeom>
                          <a:ln w="116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432295" y="726224"/>
                            <a:ext cx="1191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895" h="0">
                                <a:moveTo>
                                  <a:pt x="0" y="0"/>
                                </a:moveTo>
                                <a:lnTo>
                                  <a:pt x="71767" y="0"/>
                                </a:lnTo>
                              </a:path>
                              <a:path w="1191895" h="0">
                                <a:moveTo>
                                  <a:pt x="854646" y="0"/>
                                </a:moveTo>
                                <a:lnTo>
                                  <a:pt x="1191844" y="0"/>
                                </a:lnTo>
                              </a:path>
                            </a:pathLst>
                          </a:custGeom>
                          <a:ln w="116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504062" y="637971"/>
                            <a:ext cx="78295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2955" h="172720">
                                <a:moveTo>
                                  <a:pt x="7828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377"/>
                                </a:lnTo>
                                <a:lnTo>
                                  <a:pt x="782878" y="172377"/>
                                </a:lnTo>
                                <a:lnTo>
                                  <a:pt x="7828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670458" y="692124"/>
                            <a:ext cx="44704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040" h="85090">
                                <a:moveTo>
                                  <a:pt x="8166" y="44767"/>
                                </a:moveTo>
                                <a:lnTo>
                                  <a:pt x="0" y="45491"/>
                                </a:lnTo>
                                <a:lnTo>
                                  <a:pt x="114" y="49860"/>
                                </a:lnTo>
                                <a:lnTo>
                                  <a:pt x="1320" y="53771"/>
                                </a:lnTo>
                                <a:lnTo>
                                  <a:pt x="5867" y="60693"/>
                                </a:lnTo>
                                <a:lnTo>
                                  <a:pt x="9004" y="63296"/>
                                </a:lnTo>
                                <a:lnTo>
                                  <a:pt x="17005" y="66738"/>
                                </a:lnTo>
                                <a:lnTo>
                                  <a:pt x="21958" y="67602"/>
                                </a:lnTo>
                                <a:lnTo>
                                  <a:pt x="32550" y="67602"/>
                                </a:lnTo>
                                <a:lnTo>
                                  <a:pt x="36768" y="66738"/>
                                </a:lnTo>
                                <a:lnTo>
                                  <a:pt x="44208" y="63334"/>
                                </a:lnTo>
                                <a:lnTo>
                                  <a:pt x="47066" y="60947"/>
                                </a:lnTo>
                                <a:lnTo>
                                  <a:pt x="47781" y="59842"/>
                                </a:lnTo>
                                <a:lnTo>
                                  <a:pt x="23761" y="59842"/>
                                </a:lnTo>
                                <a:lnTo>
                                  <a:pt x="20408" y="59194"/>
                                </a:lnTo>
                                <a:lnTo>
                                  <a:pt x="14465" y="56616"/>
                                </a:lnTo>
                                <a:lnTo>
                                  <a:pt x="12280" y="54914"/>
                                </a:lnTo>
                                <a:lnTo>
                                  <a:pt x="9448" y="50723"/>
                                </a:lnTo>
                                <a:lnTo>
                                  <a:pt x="8559" y="48044"/>
                                </a:lnTo>
                                <a:lnTo>
                                  <a:pt x="8166" y="44767"/>
                                </a:lnTo>
                                <a:close/>
                              </a:path>
                              <a:path w="447040" h="85090">
                                <a:moveTo>
                                  <a:pt x="30352" y="0"/>
                                </a:moveTo>
                                <a:lnTo>
                                  <a:pt x="21107" y="0"/>
                                </a:lnTo>
                                <a:lnTo>
                                  <a:pt x="17119" y="736"/>
                                </a:lnTo>
                                <a:lnTo>
                                  <a:pt x="9918" y="3708"/>
                                </a:lnTo>
                                <a:lnTo>
                                  <a:pt x="7188" y="5892"/>
                                </a:lnTo>
                                <a:lnTo>
                                  <a:pt x="3441" y="11633"/>
                                </a:lnTo>
                                <a:lnTo>
                                  <a:pt x="2501" y="14706"/>
                                </a:lnTo>
                                <a:lnTo>
                                  <a:pt x="2501" y="21018"/>
                                </a:lnTo>
                                <a:lnTo>
                                  <a:pt x="30403" y="37769"/>
                                </a:lnTo>
                                <a:lnTo>
                                  <a:pt x="34277" y="38823"/>
                                </a:lnTo>
                                <a:lnTo>
                                  <a:pt x="38773" y="40538"/>
                                </a:lnTo>
                                <a:lnTo>
                                  <a:pt x="40741" y="41833"/>
                                </a:lnTo>
                                <a:lnTo>
                                  <a:pt x="43116" y="44894"/>
                                </a:lnTo>
                                <a:lnTo>
                                  <a:pt x="43713" y="46685"/>
                                </a:lnTo>
                                <a:lnTo>
                                  <a:pt x="43713" y="50761"/>
                                </a:lnTo>
                                <a:lnTo>
                                  <a:pt x="30772" y="59842"/>
                                </a:lnTo>
                                <a:lnTo>
                                  <a:pt x="47781" y="59842"/>
                                </a:lnTo>
                                <a:lnTo>
                                  <a:pt x="51053" y="54787"/>
                                </a:lnTo>
                                <a:lnTo>
                                  <a:pt x="52044" y="51511"/>
                                </a:lnTo>
                                <a:lnTo>
                                  <a:pt x="52044" y="44513"/>
                                </a:lnTo>
                                <a:lnTo>
                                  <a:pt x="19392" y="26301"/>
                                </a:lnTo>
                                <a:lnTo>
                                  <a:pt x="15049" y="24752"/>
                                </a:lnTo>
                                <a:lnTo>
                                  <a:pt x="13385" y="23228"/>
                                </a:lnTo>
                                <a:lnTo>
                                  <a:pt x="11683" y="21716"/>
                                </a:lnTo>
                                <a:lnTo>
                                  <a:pt x="10833" y="19786"/>
                                </a:lnTo>
                                <a:lnTo>
                                  <a:pt x="10846" y="14706"/>
                                </a:lnTo>
                                <a:lnTo>
                                  <a:pt x="12039" y="12420"/>
                                </a:lnTo>
                                <a:lnTo>
                                  <a:pt x="16827" y="8572"/>
                                </a:lnTo>
                                <a:lnTo>
                                  <a:pt x="20637" y="7619"/>
                                </a:lnTo>
                                <a:lnTo>
                                  <a:pt x="45818" y="7619"/>
                                </a:lnTo>
                                <a:lnTo>
                                  <a:pt x="44881" y="6197"/>
                                </a:lnTo>
                                <a:lnTo>
                                  <a:pt x="42036" y="3898"/>
                                </a:lnTo>
                                <a:lnTo>
                                  <a:pt x="34632" y="774"/>
                                </a:lnTo>
                                <a:lnTo>
                                  <a:pt x="30352" y="0"/>
                                </a:lnTo>
                                <a:close/>
                              </a:path>
                              <a:path w="447040" h="85090">
                                <a:moveTo>
                                  <a:pt x="45818" y="7619"/>
                                </a:moveTo>
                                <a:lnTo>
                                  <a:pt x="30899" y="7619"/>
                                </a:lnTo>
                                <a:lnTo>
                                  <a:pt x="34696" y="8674"/>
                                </a:lnTo>
                                <a:lnTo>
                                  <a:pt x="39839" y="12903"/>
                                </a:lnTo>
                                <a:lnTo>
                                  <a:pt x="41351" y="16027"/>
                                </a:lnTo>
                                <a:lnTo>
                                  <a:pt x="41795" y="20154"/>
                                </a:lnTo>
                                <a:lnTo>
                                  <a:pt x="50088" y="19532"/>
                                </a:lnTo>
                                <a:lnTo>
                                  <a:pt x="49936" y="15697"/>
                                </a:lnTo>
                                <a:lnTo>
                                  <a:pt x="48869" y="12255"/>
                                </a:lnTo>
                                <a:lnTo>
                                  <a:pt x="45818" y="7619"/>
                                </a:lnTo>
                                <a:close/>
                              </a:path>
                              <a:path w="447040" h="85090">
                                <a:moveTo>
                                  <a:pt x="70700" y="19126"/>
                                </a:moveTo>
                                <a:lnTo>
                                  <a:pt x="62661" y="19126"/>
                                </a:lnTo>
                                <a:lnTo>
                                  <a:pt x="62698" y="52412"/>
                                </a:lnTo>
                                <a:lnTo>
                                  <a:pt x="76060" y="67563"/>
                                </a:lnTo>
                                <a:lnTo>
                                  <a:pt x="85191" y="67563"/>
                                </a:lnTo>
                                <a:lnTo>
                                  <a:pt x="90195" y="64884"/>
                                </a:lnTo>
                                <a:lnTo>
                                  <a:pt x="93117" y="60642"/>
                                </a:lnTo>
                                <a:lnTo>
                                  <a:pt x="78054" y="60642"/>
                                </a:lnTo>
                                <a:lnTo>
                                  <a:pt x="76017" y="60032"/>
                                </a:lnTo>
                                <a:lnTo>
                                  <a:pt x="72758" y="57632"/>
                                </a:lnTo>
                                <a:lnTo>
                                  <a:pt x="71691" y="55981"/>
                                </a:lnTo>
                                <a:lnTo>
                                  <a:pt x="70853" y="52412"/>
                                </a:lnTo>
                                <a:lnTo>
                                  <a:pt x="70811" y="51638"/>
                                </a:lnTo>
                                <a:lnTo>
                                  <a:pt x="70700" y="19126"/>
                                </a:lnTo>
                                <a:close/>
                              </a:path>
                              <a:path w="447040" h="85090">
                                <a:moveTo>
                                  <a:pt x="101066" y="59537"/>
                                </a:moveTo>
                                <a:lnTo>
                                  <a:pt x="93878" y="59537"/>
                                </a:lnTo>
                                <a:lnTo>
                                  <a:pt x="93878" y="66497"/>
                                </a:lnTo>
                                <a:lnTo>
                                  <a:pt x="101066" y="66497"/>
                                </a:lnTo>
                                <a:lnTo>
                                  <a:pt x="101066" y="59537"/>
                                </a:lnTo>
                                <a:close/>
                              </a:path>
                              <a:path w="447040" h="85090">
                                <a:moveTo>
                                  <a:pt x="101066" y="19126"/>
                                </a:moveTo>
                                <a:lnTo>
                                  <a:pt x="93040" y="19126"/>
                                </a:lnTo>
                                <a:lnTo>
                                  <a:pt x="93040" y="48552"/>
                                </a:lnTo>
                                <a:lnTo>
                                  <a:pt x="92595" y="51638"/>
                                </a:lnTo>
                                <a:lnTo>
                                  <a:pt x="90843" y="55879"/>
                                </a:lnTo>
                                <a:lnTo>
                                  <a:pt x="89344" y="57569"/>
                                </a:lnTo>
                                <a:lnTo>
                                  <a:pt x="85081" y="60045"/>
                                </a:lnTo>
                                <a:lnTo>
                                  <a:pt x="82867" y="60642"/>
                                </a:lnTo>
                                <a:lnTo>
                                  <a:pt x="93117" y="60642"/>
                                </a:lnTo>
                                <a:lnTo>
                                  <a:pt x="93878" y="59537"/>
                                </a:lnTo>
                                <a:lnTo>
                                  <a:pt x="101066" y="59537"/>
                                </a:lnTo>
                                <a:lnTo>
                                  <a:pt x="101066" y="19126"/>
                                </a:lnTo>
                                <a:close/>
                              </a:path>
                              <a:path w="447040" h="85090">
                                <a:moveTo>
                                  <a:pt x="120942" y="19126"/>
                                </a:moveTo>
                                <a:lnTo>
                                  <a:pt x="113626" y="19126"/>
                                </a:lnTo>
                                <a:lnTo>
                                  <a:pt x="113626" y="84645"/>
                                </a:lnTo>
                                <a:lnTo>
                                  <a:pt x="121653" y="84645"/>
                                </a:lnTo>
                                <a:lnTo>
                                  <a:pt x="121653" y="61582"/>
                                </a:lnTo>
                                <a:lnTo>
                                  <a:pt x="148557" y="61582"/>
                                </a:lnTo>
                                <a:lnTo>
                                  <a:pt x="149086" y="60959"/>
                                </a:lnTo>
                                <a:lnTo>
                                  <a:pt x="130060" y="60959"/>
                                </a:lnTo>
                                <a:lnTo>
                                  <a:pt x="127063" y="59499"/>
                                </a:lnTo>
                                <a:lnTo>
                                  <a:pt x="122123" y="53670"/>
                                </a:lnTo>
                                <a:lnTo>
                                  <a:pt x="120891" y="49174"/>
                                </a:lnTo>
                                <a:lnTo>
                                  <a:pt x="120891" y="36982"/>
                                </a:lnTo>
                                <a:lnTo>
                                  <a:pt x="122212" y="32334"/>
                                </a:lnTo>
                                <a:lnTo>
                                  <a:pt x="127469" y="25946"/>
                                </a:lnTo>
                                <a:lnTo>
                                  <a:pt x="128722" y="25285"/>
                                </a:lnTo>
                                <a:lnTo>
                                  <a:pt x="120942" y="25285"/>
                                </a:lnTo>
                                <a:lnTo>
                                  <a:pt x="120942" y="19126"/>
                                </a:lnTo>
                                <a:close/>
                              </a:path>
                              <a:path w="447040" h="85090">
                                <a:moveTo>
                                  <a:pt x="148557" y="61582"/>
                                </a:moveTo>
                                <a:lnTo>
                                  <a:pt x="121653" y="61582"/>
                                </a:lnTo>
                                <a:lnTo>
                                  <a:pt x="123024" y="63309"/>
                                </a:lnTo>
                                <a:lnTo>
                                  <a:pt x="124777" y="64731"/>
                                </a:lnTo>
                                <a:lnTo>
                                  <a:pt x="129019" y="66992"/>
                                </a:lnTo>
                                <a:lnTo>
                                  <a:pt x="131419" y="67563"/>
                                </a:lnTo>
                                <a:lnTo>
                                  <a:pt x="137756" y="67563"/>
                                </a:lnTo>
                                <a:lnTo>
                                  <a:pt x="141236" y="66522"/>
                                </a:lnTo>
                                <a:lnTo>
                                  <a:pt x="147866" y="62395"/>
                                </a:lnTo>
                                <a:lnTo>
                                  <a:pt x="148557" y="61582"/>
                                </a:lnTo>
                                <a:close/>
                              </a:path>
                              <a:path w="447040" h="85090">
                                <a:moveTo>
                                  <a:pt x="149335" y="24345"/>
                                </a:moveTo>
                                <a:lnTo>
                                  <a:pt x="137363" y="24345"/>
                                </a:lnTo>
                                <a:lnTo>
                                  <a:pt x="140334" y="25844"/>
                                </a:lnTo>
                                <a:lnTo>
                                  <a:pt x="145300" y="31851"/>
                                </a:lnTo>
                                <a:lnTo>
                                  <a:pt x="146532" y="36372"/>
                                </a:lnTo>
                                <a:lnTo>
                                  <a:pt x="146416" y="49174"/>
                                </a:lnTo>
                                <a:lnTo>
                                  <a:pt x="145275" y="53416"/>
                                </a:lnTo>
                                <a:lnTo>
                                  <a:pt x="140204" y="59423"/>
                                </a:lnTo>
                                <a:lnTo>
                                  <a:pt x="137134" y="60959"/>
                                </a:lnTo>
                                <a:lnTo>
                                  <a:pt x="149086" y="60959"/>
                                </a:lnTo>
                                <a:lnTo>
                                  <a:pt x="150393" y="59423"/>
                                </a:lnTo>
                                <a:lnTo>
                                  <a:pt x="153885" y="51663"/>
                                </a:lnTo>
                                <a:lnTo>
                                  <a:pt x="154749" y="47294"/>
                                </a:lnTo>
                                <a:lnTo>
                                  <a:pt x="154749" y="37934"/>
                                </a:lnTo>
                                <a:lnTo>
                                  <a:pt x="153962" y="33781"/>
                                </a:lnTo>
                                <a:lnTo>
                                  <a:pt x="150812" y="26200"/>
                                </a:lnTo>
                                <a:lnTo>
                                  <a:pt x="149335" y="24345"/>
                                </a:lnTo>
                                <a:close/>
                              </a:path>
                              <a:path w="447040" h="85090">
                                <a:moveTo>
                                  <a:pt x="138722" y="18059"/>
                                </a:moveTo>
                                <a:lnTo>
                                  <a:pt x="131584" y="18059"/>
                                </a:lnTo>
                                <a:lnTo>
                                  <a:pt x="128955" y="18656"/>
                                </a:lnTo>
                                <a:lnTo>
                                  <a:pt x="124612" y="21069"/>
                                </a:lnTo>
                                <a:lnTo>
                                  <a:pt x="122669" y="22872"/>
                                </a:lnTo>
                                <a:lnTo>
                                  <a:pt x="120942" y="25285"/>
                                </a:lnTo>
                                <a:lnTo>
                                  <a:pt x="128722" y="25285"/>
                                </a:lnTo>
                                <a:lnTo>
                                  <a:pt x="130505" y="24345"/>
                                </a:lnTo>
                                <a:lnTo>
                                  <a:pt x="149335" y="24345"/>
                                </a:lnTo>
                                <a:lnTo>
                                  <a:pt x="148475" y="23266"/>
                                </a:lnTo>
                                <a:lnTo>
                                  <a:pt x="142278" y="19100"/>
                                </a:lnTo>
                                <a:lnTo>
                                  <a:pt x="138722" y="18059"/>
                                </a:lnTo>
                                <a:close/>
                              </a:path>
                              <a:path w="447040" h="85090">
                                <a:moveTo>
                                  <a:pt x="190182" y="18059"/>
                                </a:moveTo>
                                <a:lnTo>
                                  <a:pt x="177317" y="18059"/>
                                </a:lnTo>
                                <a:lnTo>
                                  <a:pt x="171996" y="20256"/>
                                </a:lnTo>
                                <a:lnTo>
                                  <a:pt x="163779" y="29057"/>
                                </a:lnTo>
                                <a:lnTo>
                                  <a:pt x="161847" y="34899"/>
                                </a:lnTo>
                                <a:lnTo>
                                  <a:pt x="161850" y="51244"/>
                                </a:lnTo>
                                <a:lnTo>
                                  <a:pt x="163766" y="56895"/>
                                </a:lnTo>
                                <a:lnTo>
                                  <a:pt x="171869" y="65430"/>
                                </a:lnTo>
                                <a:lnTo>
                                  <a:pt x="177368" y="67563"/>
                                </a:lnTo>
                                <a:lnTo>
                                  <a:pt x="189801" y="67563"/>
                                </a:lnTo>
                                <a:lnTo>
                                  <a:pt x="194322" y="66217"/>
                                </a:lnTo>
                                <a:lnTo>
                                  <a:pt x="201278" y="60959"/>
                                </a:lnTo>
                                <a:lnTo>
                                  <a:pt x="180390" y="60959"/>
                                </a:lnTo>
                                <a:lnTo>
                                  <a:pt x="177088" y="59575"/>
                                </a:lnTo>
                                <a:lnTo>
                                  <a:pt x="171805" y="54051"/>
                                </a:lnTo>
                                <a:lnTo>
                                  <a:pt x="170319" y="50063"/>
                                </a:lnTo>
                                <a:lnTo>
                                  <a:pt x="170027" y="44856"/>
                                </a:lnTo>
                                <a:lnTo>
                                  <a:pt x="205346" y="44856"/>
                                </a:lnTo>
                                <a:lnTo>
                                  <a:pt x="205397" y="38265"/>
                                </a:lnTo>
                                <a:lnTo>
                                  <a:pt x="170472" y="38265"/>
                                </a:lnTo>
                                <a:lnTo>
                                  <a:pt x="170751" y="34124"/>
                                </a:lnTo>
                                <a:lnTo>
                                  <a:pt x="172135" y="30822"/>
                                </a:lnTo>
                                <a:lnTo>
                                  <a:pt x="177164" y="25895"/>
                                </a:lnTo>
                                <a:lnTo>
                                  <a:pt x="180251" y="24663"/>
                                </a:lnTo>
                                <a:lnTo>
                                  <a:pt x="199501" y="24663"/>
                                </a:lnTo>
                                <a:lnTo>
                                  <a:pt x="195364" y="20218"/>
                                </a:lnTo>
                                <a:lnTo>
                                  <a:pt x="190182" y="18059"/>
                                </a:lnTo>
                                <a:close/>
                              </a:path>
                              <a:path w="447040" h="85090">
                                <a:moveTo>
                                  <a:pt x="196824" y="51244"/>
                                </a:moveTo>
                                <a:lnTo>
                                  <a:pt x="195618" y="54635"/>
                                </a:lnTo>
                                <a:lnTo>
                                  <a:pt x="193950" y="57111"/>
                                </a:lnTo>
                                <a:lnTo>
                                  <a:pt x="189801" y="60185"/>
                                </a:lnTo>
                                <a:lnTo>
                                  <a:pt x="187286" y="60959"/>
                                </a:lnTo>
                                <a:lnTo>
                                  <a:pt x="201278" y="60959"/>
                                </a:lnTo>
                                <a:lnTo>
                                  <a:pt x="203822" y="57111"/>
                                </a:lnTo>
                                <a:lnTo>
                                  <a:pt x="205130" y="52260"/>
                                </a:lnTo>
                                <a:lnTo>
                                  <a:pt x="196824" y="51244"/>
                                </a:lnTo>
                                <a:close/>
                              </a:path>
                              <a:path w="447040" h="85090">
                                <a:moveTo>
                                  <a:pt x="199501" y="24663"/>
                                </a:moveTo>
                                <a:lnTo>
                                  <a:pt x="188010" y="24663"/>
                                </a:lnTo>
                                <a:lnTo>
                                  <a:pt x="191338" y="26212"/>
                                </a:lnTo>
                                <a:lnTo>
                                  <a:pt x="195554" y="31280"/>
                                </a:lnTo>
                                <a:lnTo>
                                  <a:pt x="196557" y="34277"/>
                                </a:lnTo>
                                <a:lnTo>
                                  <a:pt x="196926" y="38265"/>
                                </a:lnTo>
                                <a:lnTo>
                                  <a:pt x="205397" y="38265"/>
                                </a:lnTo>
                                <a:lnTo>
                                  <a:pt x="205397" y="34899"/>
                                </a:lnTo>
                                <a:lnTo>
                                  <a:pt x="203390" y="28841"/>
                                </a:lnTo>
                                <a:lnTo>
                                  <a:pt x="199501" y="24663"/>
                                </a:lnTo>
                                <a:close/>
                              </a:path>
                              <a:path w="447040" h="85090">
                                <a:moveTo>
                                  <a:pt x="222516" y="19126"/>
                                </a:moveTo>
                                <a:lnTo>
                                  <a:pt x="215277" y="19126"/>
                                </a:lnTo>
                                <a:lnTo>
                                  <a:pt x="215277" y="66497"/>
                                </a:lnTo>
                                <a:lnTo>
                                  <a:pt x="223316" y="66497"/>
                                </a:lnTo>
                                <a:lnTo>
                                  <a:pt x="223316" y="38303"/>
                                </a:lnTo>
                                <a:lnTo>
                                  <a:pt x="223761" y="35178"/>
                                </a:lnTo>
                                <a:lnTo>
                                  <a:pt x="225247" y="30454"/>
                                </a:lnTo>
                                <a:lnTo>
                                  <a:pt x="226237" y="28994"/>
                                </a:lnTo>
                                <a:lnTo>
                                  <a:pt x="229031" y="26885"/>
                                </a:lnTo>
                                <a:lnTo>
                                  <a:pt x="230606" y="26352"/>
                                </a:lnTo>
                                <a:lnTo>
                                  <a:pt x="238899" y="26352"/>
                                </a:lnTo>
                                <a:lnTo>
                                  <a:pt x="222516" y="26301"/>
                                </a:lnTo>
                                <a:lnTo>
                                  <a:pt x="222516" y="19126"/>
                                </a:lnTo>
                                <a:close/>
                              </a:path>
                              <a:path w="447040" h="85090">
                                <a:moveTo>
                                  <a:pt x="249402" y="19126"/>
                                </a:moveTo>
                                <a:lnTo>
                                  <a:pt x="240931" y="19126"/>
                                </a:lnTo>
                                <a:lnTo>
                                  <a:pt x="258940" y="66497"/>
                                </a:lnTo>
                                <a:lnTo>
                                  <a:pt x="266433" y="66497"/>
                                </a:lnTo>
                                <a:lnTo>
                                  <a:pt x="270014" y="57035"/>
                                </a:lnTo>
                                <a:lnTo>
                                  <a:pt x="262610" y="57035"/>
                                </a:lnTo>
                                <a:lnTo>
                                  <a:pt x="261683" y="53733"/>
                                </a:lnTo>
                                <a:lnTo>
                                  <a:pt x="260667" y="50558"/>
                                </a:lnTo>
                                <a:lnTo>
                                  <a:pt x="249402" y="19126"/>
                                </a:lnTo>
                                <a:close/>
                              </a:path>
                              <a:path w="447040" h="85090">
                                <a:moveTo>
                                  <a:pt x="284365" y="19126"/>
                                </a:moveTo>
                                <a:lnTo>
                                  <a:pt x="276123" y="19126"/>
                                </a:lnTo>
                                <a:lnTo>
                                  <a:pt x="264312" y="51536"/>
                                </a:lnTo>
                                <a:lnTo>
                                  <a:pt x="263321" y="54546"/>
                                </a:lnTo>
                                <a:lnTo>
                                  <a:pt x="262610" y="57035"/>
                                </a:lnTo>
                                <a:lnTo>
                                  <a:pt x="270014" y="57035"/>
                                </a:lnTo>
                                <a:lnTo>
                                  <a:pt x="284365" y="19126"/>
                                </a:lnTo>
                                <a:close/>
                              </a:path>
                              <a:path w="447040" h="85090">
                                <a:moveTo>
                                  <a:pt x="238899" y="26352"/>
                                </a:moveTo>
                                <a:lnTo>
                                  <a:pt x="234327" y="26352"/>
                                </a:lnTo>
                                <a:lnTo>
                                  <a:pt x="236296" y="26936"/>
                                </a:lnTo>
                                <a:lnTo>
                                  <a:pt x="238251" y="28092"/>
                                </a:lnTo>
                                <a:lnTo>
                                  <a:pt x="238899" y="26352"/>
                                </a:lnTo>
                                <a:close/>
                              </a:path>
                              <a:path w="447040" h="85090">
                                <a:moveTo>
                                  <a:pt x="235470" y="18059"/>
                                </a:moveTo>
                                <a:lnTo>
                                  <a:pt x="230885" y="18059"/>
                                </a:lnTo>
                                <a:lnTo>
                                  <a:pt x="229184" y="18592"/>
                                </a:lnTo>
                                <a:lnTo>
                                  <a:pt x="226059" y="20739"/>
                                </a:lnTo>
                                <a:lnTo>
                                  <a:pt x="224358" y="22948"/>
                                </a:lnTo>
                                <a:lnTo>
                                  <a:pt x="222516" y="26301"/>
                                </a:lnTo>
                                <a:lnTo>
                                  <a:pt x="238918" y="26301"/>
                                </a:lnTo>
                                <a:lnTo>
                                  <a:pt x="241020" y="20650"/>
                                </a:lnTo>
                                <a:lnTo>
                                  <a:pt x="238226" y="18922"/>
                                </a:lnTo>
                                <a:lnTo>
                                  <a:pt x="235470" y="18059"/>
                                </a:lnTo>
                                <a:close/>
                              </a:path>
                              <a:path w="447040" h="85090">
                                <a:moveTo>
                                  <a:pt x="299529" y="1111"/>
                                </a:moveTo>
                                <a:lnTo>
                                  <a:pt x="291503" y="1111"/>
                                </a:lnTo>
                                <a:lnTo>
                                  <a:pt x="291503" y="10337"/>
                                </a:lnTo>
                                <a:lnTo>
                                  <a:pt x="299529" y="10337"/>
                                </a:lnTo>
                                <a:lnTo>
                                  <a:pt x="299529" y="1111"/>
                                </a:lnTo>
                                <a:close/>
                              </a:path>
                              <a:path w="447040" h="85090">
                                <a:moveTo>
                                  <a:pt x="299529" y="19131"/>
                                </a:moveTo>
                                <a:lnTo>
                                  <a:pt x="291503" y="19131"/>
                                </a:lnTo>
                                <a:lnTo>
                                  <a:pt x="291503" y="66497"/>
                                </a:lnTo>
                                <a:lnTo>
                                  <a:pt x="299529" y="66497"/>
                                </a:lnTo>
                                <a:lnTo>
                                  <a:pt x="299529" y="19131"/>
                                </a:lnTo>
                                <a:close/>
                              </a:path>
                              <a:path w="447040" h="85090">
                                <a:moveTo>
                                  <a:pt x="316826" y="51104"/>
                                </a:moveTo>
                                <a:lnTo>
                                  <a:pt x="308889" y="52349"/>
                                </a:lnTo>
                                <a:lnTo>
                                  <a:pt x="309778" y="57378"/>
                                </a:lnTo>
                                <a:lnTo>
                                  <a:pt x="311848" y="61175"/>
                                </a:lnTo>
                                <a:lnTo>
                                  <a:pt x="318287" y="66281"/>
                                </a:lnTo>
                                <a:lnTo>
                                  <a:pt x="322986" y="67563"/>
                                </a:lnTo>
                                <a:lnTo>
                                  <a:pt x="332854" y="67563"/>
                                </a:lnTo>
                                <a:lnTo>
                                  <a:pt x="336181" y="66916"/>
                                </a:lnTo>
                                <a:lnTo>
                                  <a:pt x="342074" y="64325"/>
                                </a:lnTo>
                                <a:lnTo>
                                  <a:pt x="344322" y="62496"/>
                                </a:lnTo>
                                <a:lnTo>
                                  <a:pt x="345338" y="60959"/>
                                </a:lnTo>
                                <a:lnTo>
                                  <a:pt x="325437" y="60959"/>
                                </a:lnTo>
                                <a:lnTo>
                                  <a:pt x="322592" y="60121"/>
                                </a:lnTo>
                                <a:lnTo>
                                  <a:pt x="318515" y="56718"/>
                                </a:lnTo>
                                <a:lnTo>
                                  <a:pt x="317271" y="54292"/>
                                </a:lnTo>
                                <a:lnTo>
                                  <a:pt x="316826" y="51104"/>
                                </a:lnTo>
                                <a:close/>
                              </a:path>
                              <a:path w="447040" h="85090">
                                <a:moveTo>
                                  <a:pt x="331381" y="18059"/>
                                </a:moveTo>
                                <a:lnTo>
                                  <a:pt x="325196" y="18059"/>
                                </a:lnTo>
                                <a:lnTo>
                                  <a:pt x="322884" y="18376"/>
                                </a:lnTo>
                                <a:lnTo>
                                  <a:pt x="318579" y="19659"/>
                                </a:lnTo>
                                <a:lnTo>
                                  <a:pt x="316877" y="20434"/>
                                </a:lnTo>
                                <a:lnTo>
                                  <a:pt x="315633" y="21361"/>
                                </a:lnTo>
                                <a:lnTo>
                                  <a:pt x="313969" y="22542"/>
                                </a:lnTo>
                                <a:lnTo>
                                  <a:pt x="312648" y="24041"/>
                                </a:lnTo>
                                <a:lnTo>
                                  <a:pt x="310718" y="27635"/>
                                </a:lnTo>
                                <a:lnTo>
                                  <a:pt x="310338" y="29133"/>
                                </a:lnTo>
                                <a:lnTo>
                                  <a:pt x="310340" y="34442"/>
                                </a:lnTo>
                                <a:lnTo>
                                  <a:pt x="333858" y="47548"/>
                                </a:lnTo>
                                <a:lnTo>
                                  <a:pt x="336511" y="48425"/>
                                </a:lnTo>
                                <a:lnTo>
                                  <a:pt x="339191" y="50177"/>
                                </a:lnTo>
                                <a:lnTo>
                                  <a:pt x="339978" y="51612"/>
                                </a:lnTo>
                                <a:lnTo>
                                  <a:pt x="339978" y="55448"/>
                                </a:lnTo>
                                <a:lnTo>
                                  <a:pt x="339089" y="57200"/>
                                </a:lnTo>
                                <a:lnTo>
                                  <a:pt x="335521" y="60210"/>
                                </a:lnTo>
                                <a:lnTo>
                                  <a:pt x="332778" y="60959"/>
                                </a:lnTo>
                                <a:lnTo>
                                  <a:pt x="345338" y="60959"/>
                                </a:lnTo>
                                <a:lnTo>
                                  <a:pt x="347446" y="57772"/>
                                </a:lnTo>
                                <a:lnTo>
                                  <a:pt x="348162" y="55448"/>
                                </a:lnTo>
                                <a:lnTo>
                                  <a:pt x="348221" y="49834"/>
                                </a:lnTo>
                                <a:lnTo>
                                  <a:pt x="347568" y="47523"/>
                                </a:lnTo>
                                <a:lnTo>
                                  <a:pt x="325208" y="36702"/>
                                </a:lnTo>
                                <a:lnTo>
                                  <a:pt x="322846" y="36017"/>
                                </a:lnTo>
                                <a:lnTo>
                                  <a:pt x="322046" y="35725"/>
                                </a:lnTo>
                                <a:lnTo>
                                  <a:pt x="320649" y="35153"/>
                                </a:lnTo>
                                <a:lnTo>
                                  <a:pt x="319620" y="34442"/>
                                </a:lnTo>
                                <a:lnTo>
                                  <a:pt x="318973" y="33578"/>
                                </a:lnTo>
                                <a:lnTo>
                                  <a:pt x="318312" y="32740"/>
                                </a:lnTo>
                                <a:lnTo>
                                  <a:pt x="317995" y="31800"/>
                                </a:lnTo>
                                <a:lnTo>
                                  <a:pt x="317995" y="29133"/>
                                </a:lnTo>
                                <a:lnTo>
                                  <a:pt x="318782" y="27698"/>
                                </a:lnTo>
                                <a:lnTo>
                                  <a:pt x="321932" y="25260"/>
                                </a:lnTo>
                                <a:lnTo>
                                  <a:pt x="324561" y="24663"/>
                                </a:lnTo>
                                <a:lnTo>
                                  <a:pt x="344161" y="24663"/>
                                </a:lnTo>
                                <a:lnTo>
                                  <a:pt x="342341" y="22186"/>
                                </a:lnTo>
                                <a:lnTo>
                                  <a:pt x="340271" y="20739"/>
                                </a:lnTo>
                                <a:lnTo>
                                  <a:pt x="334644" y="18592"/>
                                </a:lnTo>
                                <a:lnTo>
                                  <a:pt x="331381" y="18059"/>
                                </a:lnTo>
                                <a:close/>
                              </a:path>
                              <a:path w="447040" h="85090">
                                <a:moveTo>
                                  <a:pt x="344161" y="24663"/>
                                </a:moveTo>
                                <a:lnTo>
                                  <a:pt x="331368" y="24663"/>
                                </a:lnTo>
                                <a:lnTo>
                                  <a:pt x="333781" y="25336"/>
                                </a:lnTo>
                                <a:lnTo>
                                  <a:pt x="337210" y="28079"/>
                                </a:lnTo>
                                <a:lnTo>
                                  <a:pt x="338239" y="29971"/>
                                </a:lnTo>
                                <a:lnTo>
                                  <a:pt x="338594" y="32410"/>
                                </a:lnTo>
                                <a:lnTo>
                                  <a:pt x="346443" y="31343"/>
                                </a:lnTo>
                                <a:lnTo>
                                  <a:pt x="345935" y="28282"/>
                                </a:lnTo>
                                <a:lnTo>
                                  <a:pt x="345020" y="25831"/>
                                </a:lnTo>
                                <a:lnTo>
                                  <a:pt x="344161" y="24663"/>
                                </a:lnTo>
                                <a:close/>
                              </a:path>
                              <a:path w="447040" h="85090">
                                <a:moveTo>
                                  <a:pt x="383819" y="18059"/>
                                </a:moveTo>
                                <a:lnTo>
                                  <a:pt x="370941" y="18059"/>
                                </a:lnTo>
                                <a:lnTo>
                                  <a:pt x="365620" y="20256"/>
                                </a:lnTo>
                                <a:lnTo>
                                  <a:pt x="357416" y="29057"/>
                                </a:lnTo>
                                <a:lnTo>
                                  <a:pt x="355484" y="34899"/>
                                </a:lnTo>
                                <a:lnTo>
                                  <a:pt x="355487" y="51244"/>
                                </a:lnTo>
                                <a:lnTo>
                                  <a:pt x="357403" y="56895"/>
                                </a:lnTo>
                                <a:lnTo>
                                  <a:pt x="365505" y="65430"/>
                                </a:lnTo>
                                <a:lnTo>
                                  <a:pt x="371005" y="67563"/>
                                </a:lnTo>
                                <a:lnTo>
                                  <a:pt x="383438" y="67563"/>
                                </a:lnTo>
                                <a:lnTo>
                                  <a:pt x="387959" y="66217"/>
                                </a:lnTo>
                                <a:lnTo>
                                  <a:pt x="394915" y="60959"/>
                                </a:lnTo>
                                <a:lnTo>
                                  <a:pt x="374027" y="60959"/>
                                </a:lnTo>
                                <a:lnTo>
                                  <a:pt x="370725" y="59575"/>
                                </a:lnTo>
                                <a:lnTo>
                                  <a:pt x="365429" y="54051"/>
                                </a:lnTo>
                                <a:lnTo>
                                  <a:pt x="363956" y="50063"/>
                                </a:lnTo>
                                <a:lnTo>
                                  <a:pt x="363664" y="44856"/>
                                </a:lnTo>
                                <a:lnTo>
                                  <a:pt x="398983" y="44856"/>
                                </a:lnTo>
                                <a:lnTo>
                                  <a:pt x="399021" y="38265"/>
                                </a:lnTo>
                                <a:lnTo>
                                  <a:pt x="364108" y="38265"/>
                                </a:lnTo>
                                <a:lnTo>
                                  <a:pt x="364375" y="34124"/>
                                </a:lnTo>
                                <a:lnTo>
                                  <a:pt x="365772" y="30822"/>
                                </a:lnTo>
                                <a:lnTo>
                                  <a:pt x="370789" y="25895"/>
                                </a:lnTo>
                                <a:lnTo>
                                  <a:pt x="373887" y="24663"/>
                                </a:lnTo>
                                <a:lnTo>
                                  <a:pt x="393132" y="24663"/>
                                </a:lnTo>
                                <a:lnTo>
                                  <a:pt x="388988" y="20218"/>
                                </a:lnTo>
                                <a:lnTo>
                                  <a:pt x="383819" y="18059"/>
                                </a:lnTo>
                                <a:close/>
                              </a:path>
                              <a:path w="447040" h="85090">
                                <a:moveTo>
                                  <a:pt x="390461" y="51244"/>
                                </a:moveTo>
                                <a:lnTo>
                                  <a:pt x="389242" y="54635"/>
                                </a:lnTo>
                                <a:lnTo>
                                  <a:pt x="387574" y="57111"/>
                                </a:lnTo>
                                <a:lnTo>
                                  <a:pt x="383438" y="60185"/>
                                </a:lnTo>
                                <a:lnTo>
                                  <a:pt x="380923" y="60959"/>
                                </a:lnTo>
                                <a:lnTo>
                                  <a:pt x="394915" y="60959"/>
                                </a:lnTo>
                                <a:lnTo>
                                  <a:pt x="397446" y="57111"/>
                                </a:lnTo>
                                <a:lnTo>
                                  <a:pt x="398767" y="52260"/>
                                </a:lnTo>
                                <a:lnTo>
                                  <a:pt x="390461" y="51244"/>
                                </a:lnTo>
                                <a:close/>
                              </a:path>
                              <a:path w="447040" h="85090">
                                <a:moveTo>
                                  <a:pt x="393132" y="24663"/>
                                </a:moveTo>
                                <a:lnTo>
                                  <a:pt x="381647" y="24663"/>
                                </a:lnTo>
                                <a:lnTo>
                                  <a:pt x="384962" y="26212"/>
                                </a:lnTo>
                                <a:lnTo>
                                  <a:pt x="389191" y="31280"/>
                                </a:lnTo>
                                <a:lnTo>
                                  <a:pt x="390194" y="34277"/>
                                </a:lnTo>
                                <a:lnTo>
                                  <a:pt x="390550" y="38265"/>
                                </a:lnTo>
                                <a:lnTo>
                                  <a:pt x="399021" y="38265"/>
                                </a:lnTo>
                                <a:lnTo>
                                  <a:pt x="399021" y="34899"/>
                                </a:lnTo>
                                <a:lnTo>
                                  <a:pt x="397027" y="28841"/>
                                </a:lnTo>
                                <a:lnTo>
                                  <a:pt x="393132" y="24663"/>
                                </a:lnTo>
                                <a:close/>
                              </a:path>
                              <a:path w="447040" h="85090">
                                <a:moveTo>
                                  <a:pt x="428815" y="18059"/>
                                </a:moveTo>
                                <a:lnTo>
                                  <a:pt x="422059" y="18059"/>
                                </a:lnTo>
                                <a:lnTo>
                                  <a:pt x="418528" y="19088"/>
                                </a:lnTo>
                                <a:lnTo>
                                  <a:pt x="412229" y="23190"/>
                                </a:lnTo>
                                <a:lnTo>
                                  <a:pt x="409867" y="26136"/>
                                </a:lnTo>
                                <a:lnTo>
                                  <a:pt x="406717" y="33845"/>
                                </a:lnTo>
                                <a:lnTo>
                                  <a:pt x="405930" y="38125"/>
                                </a:lnTo>
                                <a:lnTo>
                                  <a:pt x="405930" y="47701"/>
                                </a:lnTo>
                                <a:lnTo>
                                  <a:pt x="422528" y="67563"/>
                                </a:lnTo>
                                <a:lnTo>
                                  <a:pt x="432130" y="67563"/>
                                </a:lnTo>
                                <a:lnTo>
                                  <a:pt x="436549" y="65214"/>
                                </a:lnTo>
                                <a:lnTo>
                                  <a:pt x="439274" y="60959"/>
                                </a:lnTo>
                                <a:lnTo>
                                  <a:pt x="423583" y="60959"/>
                                </a:lnTo>
                                <a:lnTo>
                                  <a:pt x="420562" y="59448"/>
                                </a:lnTo>
                                <a:lnTo>
                                  <a:pt x="415455" y="53454"/>
                                </a:lnTo>
                                <a:lnTo>
                                  <a:pt x="414172" y="48920"/>
                                </a:lnTo>
                                <a:lnTo>
                                  <a:pt x="414172" y="36575"/>
                                </a:lnTo>
                                <a:lnTo>
                                  <a:pt x="415378" y="31991"/>
                                </a:lnTo>
                                <a:lnTo>
                                  <a:pt x="420114" y="26225"/>
                                </a:lnTo>
                                <a:lnTo>
                                  <a:pt x="423138" y="24701"/>
                                </a:lnTo>
                                <a:lnTo>
                                  <a:pt x="447001" y="24701"/>
                                </a:lnTo>
                                <a:lnTo>
                                  <a:pt x="439013" y="24574"/>
                                </a:lnTo>
                                <a:lnTo>
                                  <a:pt x="437616" y="22631"/>
                                </a:lnTo>
                                <a:lnTo>
                                  <a:pt x="435800" y="21069"/>
                                </a:lnTo>
                                <a:lnTo>
                                  <a:pt x="431342" y="18656"/>
                                </a:lnTo>
                                <a:lnTo>
                                  <a:pt x="428815" y="18059"/>
                                </a:lnTo>
                                <a:close/>
                              </a:path>
                              <a:path w="447040" h="85090">
                                <a:moveTo>
                                  <a:pt x="447001" y="60515"/>
                                </a:moveTo>
                                <a:lnTo>
                                  <a:pt x="439559" y="60515"/>
                                </a:lnTo>
                                <a:lnTo>
                                  <a:pt x="439559" y="66497"/>
                                </a:lnTo>
                                <a:lnTo>
                                  <a:pt x="447001" y="66497"/>
                                </a:lnTo>
                                <a:lnTo>
                                  <a:pt x="447001" y="60515"/>
                                </a:lnTo>
                                <a:close/>
                              </a:path>
                              <a:path w="447040" h="85090">
                                <a:moveTo>
                                  <a:pt x="447001" y="24701"/>
                                </a:moveTo>
                                <a:lnTo>
                                  <a:pt x="430364" y="24701"/>
                                </a:lnTo>
                                <a:lnTo>
                                  <a:pt x="433450" y="26225"/>
                                </a:lnTo>
                                <a:lnTo>
                                  <a:pt x="438442" y="32283"/>
                                </a:lnTo>
                                <a:lnTo>
                                  <a:pt x="439563" y="36575"/>
                                </a:lnTo>
                                <a:lnTo>
                                  <a:pt x="439686" y="49415"/>
                                </a:lnTo>
                                <a:lnTo>
                                  <a:pt x="438454" y="53784"/>
                                </a:lnTo>
                                <a:lnTo>
                                  <a:pt x="433565" y="59524"/>
                                </a:lnTo>
                                <a:lnTo>
                                  <a:pt x="430580" y="60959"/>
                                </a:lnTo>
                                <a:lnTo>
                                  <a:pt x="439274" y="60959"/>
                                </a:lnTo>
                                <a:lnTo>
                                  <a:pt x="439559" y="60515"/>
                                </a:lnTo>
                                <a:lnTo>
                                  <a:pt x="447001" y="60515"/>
                                </a:lnTo>
                                <a:lnTo>
                                  <a:pt x="447001" y="24701"/>
                                </a:lnTo>
                                <a:close/>
                              </a:path>
                              <a:path w="447040" h="85090">
                                <a:moveTo>
                                  <a:pt x="447001" y="1117"/>
                                </a:moveTo>
                                <a:lnTo>
                                  <a:pt x="439013" y="1117"/>
                                </a:lnTo>
                                <a:lnTo>
                                  <a:pt x="439013" y="24574"/>
                                </a:lnTo>
                                <a:lnTo>
                                  <a:pt x="447001" y="24574"/>
                                </a:lnTo>
                                <a:lnTo>
                                  <a:pt x="447001" y="1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507491" y="1194917"/>
                            <a:ext cx="78867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72720">
                                <a:moveTo>
                                  <a:pt x="7883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377"/>
                                </a:lnTo>
                                <a:lnTo>
                                  <a:pt x="788377" y="172377"/>
                                </a:lnTo>
                                <a:lnTo>
                                  <a:pt x="7883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613791" y="1249946"/>
                            <a:ext cx="57594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945" h="83820">
                                <a:moveTo>
                                  <a:pt x="51422" y="0"/>
                                </a:moveTo>
                                <a:lnTo>
                                  <a:pt x="42773" y="0"/>
                                </a:lnTo>
                                <a:lnTo>
                                  <a:pt x="42773" y="45948"/>
                                </a:lnTo>
                                <a:lnTo>
                                  <a:pt x="41427" y="51485"/>
                                </a:lnTo>
                                <a:lnTo>
                                  <a:pt x="36004" y="57251"/>
                                </a:lnTo>
                                <a:lnTo>
                                  <a:pt x="31470" y="58699"/>
                                </a:lnTo>
                                <a:lnTo>
                                  <a:pt x="21386" y="58699"/>
                                </a:lnTo>
                                <a:lnTo>
                                  <a:pt x="86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716"/>
                                </a:lnTo>
                                <a:lnTo>
                                  <a:pt x="838" y="50165"/>
                                </a:lnTo>
                                <a:lnTo>
                                  <a:pt x="4165" y="58178"/>
                                </a:lnTo>
                                <a:lnTo>
                                  <a:pt x="6946" y="61226"/>
                                </a:lnTo>
                                <a:lnTo>
                                  <a:pt x="14732" y="65443"/>
                                </a:lnTo>
                                <a:lnTo>
                                  <a:pt x="19748" y="66497"/>
                                </a:lnTo>
                                <a:lnTo>
                                  <a:pt x="32169" y="66497"/>
                                </a:lnTo>
                                <a:lnTo>
                                  <a:pt x="37261" y="65290"/>
                                </a:lnTo>
                                <a:lnTo>
                                  <a:pt x="45021" y="60439"/>
                                </a:lnTo>
                                <a:lnTo>
                                  <a:pt x="46507" y="58699"/>
                                </a:lnTo>
                                <a:lnTo>
                                  <a:pt x="47701" y="57302"/>
                                </a:lnTo>
                                <a:lnTo>
                                  <a:pt x="50685" y="49568"/>
                                </a:lnTo>
                                <a:lnTo>
                                  <a:pt x="51358" y="44716"/>
                                </a:lnTo>
                                <a:lnTo>
                                  <a:pt x="51422" y="0"/>
                                </a:lnTo>
                                <a:close/>
                              </a:path>
                              <a:path w="575945" h="83820">
                                <a:moveTo>
                                  <a:pt x="103263" y="65379"/>
                                </a:moveTo>
                                <a:lnTo>
                                  <a:pt x="102336" y="26174"/>
                                </a:lnTo>
                                <a:lnTo>
                                  <a:pt x="101307" y="23914"/>
                                </a:lnTo>
                                <a:lnTo>
                                  <a:pt x="99123" y="20866"/>
                                </a:lnTo>
                                <a:lnTo>
                                  <a:pt x="97332" y="19519"/>
                                </a:lnTo>
                                <a:lnTo>
                                  <a:pt x="92544" y="17462"/>
                                </a:lnTo>
                                <a:lnTo>
                                  <a:pt x="89916" y="16954"/>
                                </a:lnTo>
                                <a:lnTo>
                                  <a:pt x="80492" y="16954"/>
                                </a:lnTo>
                                <a:lnTo>
                                  <a:pt x="75476" y="19558"/>
                                </a:lnTo>
                                <a:lnTo>
                                  <a:pt x="71996" y="24752"/>
                                </a:lnTo>
                                <a:lnTo>
                                  <a:pt x="71996" y="18021"/>
                                </a:lnTo>
                                <a:lnTo>
                                  <a:pt x="64770" y="18021"/>
                                </a:lnTo>
                                <a:lnTo>
                                  <a:pt x="64770" y="65379"/>
                                </a:lnTo>
                                <a:lnTo>
                                  <a:pt x="72796" y="65379"/>
                                </a:lnTo>
                                <a:lnTo>
                                  <a:pt x="72834" y="33312"/>
                                </a:lnTo>
                                <a:lnTo>
                                  <a:pt x="74041" y="29337"/>
                                </a:lnTo>
                                <a:lnTo>
                                  <a:pt x="79006" y="24993"/>
                                </a:lnTo>
                                <a:lnTo>
                                  <a:pt x="79654" y="24752"/>
                                </a:lnTo>
                                <a:lnTo>
                                  <a:pt x="81953" y="23914"/>
                                </a:lnTo>
                                <a:lnTo>
                                  <a:pt x="87515" y="23914"/>
                                </a:lnTo>
                                <a:lnTo>
                                  <a:pt x="95237" y="65379"/>
                                </a:lnTo>
                                <a:lnTo>
                                  <a:pt x="103263" y="65379"/>
                                </a:lnTo>
                                <a:close/>
                              </a:path>
                              <a:path w="575945" h="83820">
                                <a:moveTo>
                                  <a:pt x="137121" y="37706"/>
                                </a:moveTo>
                                <a:lnTo>
                                  <a:pt x="112471" y="37706"/>
                                </a:lnTo>
                                <a:lnTo>
                                  <a:pt x="112471" y="45770"/>
                                </a:lnTo>
                                <a:lnTo>
                                  <a:pt x="137121" y="45770"/>
                                </a:lnTo>
                                <a:lnTo>
                                  <a:pt x="137121" y="37706"/>
                                </a:lnTo>
                                <a:close/>
                              </a:path>
                              <a:path w="575945" h="83820">
                                <a:moveTo>
                                  <a:pt x="181927" y="48729"/>
                                </a:moveTo>
                                <a:lnTo>
                                  <a:pt x="158915" y="35598"/>
                                </a:lnTo>
                                <a:lnTo>
                                  <a:pt x="156552" y="34912"/>
                                </a:lnTo>
                                <a:lnTo>
                                  <a:pt x="151688" y="30695"/>
                                </a:lnTo>
                                <a:lnTo>
                                  <a:pt x="151688" y="28028"/>
                                </a:lnTo>
                                <a:lnTo>
                                  <a:pt x="152476" y="26606"/>
                                </a:lnTo>
                                <a:lnTo>
                                  <a:pt x="155625" y="24168"/>
                                </a:lnTo>
                                <a:lnTo>
                                  <a:pt x="158267" y="23545"/>
                                </a:lnTo>
                                <a:lnTo>
                                  <a:pt x="165061" y="23545"/>
                                </a:lnTo>
                                <a:lnTo>
                                  <a:pt x="167487" y="24231"/>
                                </a:lnTo>
                                <a:lnTo>
                                  <a:pt x="170903" y="26974"/>
                                </a:lnTo>
                                <a:lnTo>
                                  <a:pt x="171932" y="28867"/>
                                </a:lnTo>
                                <a:lnTo>
                                  <a:pt x="172288" y="31305"/>
                                </a:lnTo>
                                <a:lnTo>
                                  <a:pt x="180149" y="30238"/>
                                </a:lnTo>
                                <a:lnTo>
                                  <a:pt x="179641" y="27178"/>
                                </a:lnTo>
                                <a:lnTo>
                                  <a:pt x="178714" y="24739"/>
                                </a:lnTo>
                                <a:lnTo>
                                  <a:pt x="177838" y="23545"/>
                                </a:lnTo>
                                <a:lnTo>
                                  <a:pt x="176034" y="21082"/>
                                </a:lnTo>
                                <a:lnTo>
                                  <a:pt x="173964" y="19621"/>
                                </a:lnTo>
                                <a:lnTo>
                                  <a:pt x="168338" y="17487"/>
                                </a:lnTo>
                                <a:lnTo>
                                  <a:pt x="165087" y="16954"/>
                                </a:lnTo>
                                <a:lnTo>
                                  <a:pt x="158902" y="16954"/>
                                </a:lnTo>
                                <a:lnTo>
                                  <a:pt x="156591" y="17272"/>
                                </a:lnTo>
                                <a:lnTo>
                                  <a:pt x="152273" y="18554"/>
                                </a:lnTo>
                                <a:lnTo>
                                  <a:pt x="150571" y="19329"/>
                                </a:lnTo>
                                <a:lnTo>
                                  <a:pt x="149326" y="20256"/>
                                </a:lnTo>
                                <a:lnTo>
                                  <a:pt x="147662" y="21437"/>
                                </a:lnTo>
                                <a:lnTo>
                                  <a:pt x="146342" y="22936"/>
                                </a:lnTo>
                                <a:lnTo>
                                  <a:pt x="144411" y="26530"/>
                                </a:lnTo>
                                <a:lnTo>
                                  <a:pt x="144030" y="28028"/>
                                </a:lnTo>
                                <a:lnTo>
                                  <a:pt x="144043" y="33337"/>
                                </a:lnTo>
                                <a:lnTo>
                                  <a:pt x="167551" y="46443"/>
                                </a:lnTo>
                                <a:lnTo>
                                  <a:pt x="170205" y="47320"/>
                                </a:lnTo>
                                <a:lnTo>
                                  <a:pt x="172885" y="49072"/>
                                </a:lnTo>
                                <a:lnTo>
                                  <a:pt x="173672" y="50507"/>
                                </a:lnTo>
                                <a:lnTo>
                                  <a:pt x="173672" y="54343"/>
                                </a:lnTo>
                                <a:lnTo>
                                  <a:pt x="172783" y="56095"/>
                                </a:lnTo>
                                <a:lnTo>
                                  <a:pt x="169214" y="59105"/>
                                </a:lnTo>
                                <a:lnTo>
                                  <a:pt x="166484" y="59855"/>
                                </a:lnTo>
                                <a:lnTo>
                                  <a:pt x="159131" y="59855"/>
                                </a:lnTo>
                                <a:lnTo>
                                  <a:pt x="156286" y="59004"/>
                                </a:lnTo>
                                <a:lnTo>
                                  <a:pt x="152209" y="55613"/>
                                </a:lnTo>
                                <a:lnTo>
                                  <a:pt x="150977" y="53187"/>
                                </a:lnTo>
                                <a:lnTo>
                                  <a:pt x="150533" y="49999"/>
                                </a:lnTo>
                                <a:lnTo>
                                  <a:pt x="142595" y="51244"/>
                                </a:lnTo>
                                <a:lnTo>
                                  <a:pt x="143484" y="56273"/>
                                </a:lnTo>
                                <a:lnTo>
                                  <a:pt x="145542" y="60058"/>
                                </a:lnTo>
                                <a:lnTo>
                                  <a:pt x="151993" y="65176"/>
                                </a:lnTo>
                                <a:lnTo>
                                  <a:pt x="156679" y="66446"/>
                                </a:lnTo>
                                <a:lnTo>
                                  <a:pt x="166547" y="66446"/>
                                </a:lnTo>
                                <a:lnTo>
                                  <a:pt x="169887" y="65811"/>
                                </a:lnTo>
                                <a:lnTo>
                                  <a:pt x="175768" y="63220"/>
                                </a:lnTo>
                                <a:lnTo>
                                  <a:pt x="178028" y="61391"/>
                                </a:lnTo>
                                <a:lnTo>
                                  <a:pt x="179031" y="59855"/>
                                </a:lnTo>
                                <a:lnTo>
                                  <a:pt x="181140" y="56667"/>
                                </a:lnTo>
                                <a:lnTo>
                                  <a:pt x="181864" y="54343"/>
                                </a:lnTo>
                                <a:lnTo>
                                  <a:pt x="181927" y="48729"/>
                                </a:lnTo>
                                <a:close/>
                              </a:path>
                              <a:path w="575945" h="83820">
                                <a:moveTo>
                                  <a:pt x="229971" y="18021"/>
                                </a:moveTo>
                                <a:lnTo>
                                  <a:pt x="221932" y="18021"/>
                                </a:lnTo>
                                <a:lnTo>
                                  <a:pt x="221932" y="47434"/>
                                </a:lnTo>
                                <a:lnTo>
                                  <a:pt x="221500" y="50533"/>
                                </a:lnTo>
                                <a:lnTo>
                                  <a:pt x="219748" y="54775"/>
                                </a:lnTo>
                                <a:lnTo>
                                  <a:pt x="218249" y="56464"/>
                                </a:lnTo>
                                <a:lnTo>
                                  <a:pt x="213982" y="58940"/>
                                </a:lnTo>
                                <a:lnTo>
                                  <a:pt x="211772" y="59537"/>
                                </a:lnTo>
                                <a:lnTo>
                                  <a:pt x="206946" y="59537"/>
                                </a:lnTo>
                                <a:lnTo>
                                  <a:pt x="199593" y="18021"/>
                                </a:lnTo>
                                <a:lnTo>
                                  <a:pt x="191566" y="18021"/>
                                </a:lnTo>
                                <a:lnTo>
                                  <a:pt x="192532" y="57213"/>
                                </a:lnTo>
                                <a:lnTo>
                                  <a:pt x="204952" y="66446"/>
                                </a:lnTo>
                                <a:lnTo>
                                  <a:pt x="214096" y="66446"/>
                                </a:lnTo>
                                <a:lnTo>
                                  <a:pt x="219100" y="63779"/>
                                </a:lnTo>
                                <a:lnTo>
                                  <a:pt x="222021" y="59537"/>
                                </a:lnTo>
                                <a:lnTo>
                                  <a:pt x="222783" y="58432"/>
                                </a:lnTo>
                                <a:lnTo>
                                  <a:pt x="222783" y="65379"/>
                                </a:lnTo>
                                <a:lnTo>
                                  <a:pt x="229971" y="65379"/>
                                </a:lnTo>
                                <a:lnTo>
                                  <a:pt x="229971" y="58432"/>
                                </a:lnTo>
                                <a:lnTo>
                                  <a:pt x="229971" y="18021"/>
                                </a:lnTo>
                                <a:close/>
                              </a:path>
                              <a:path w="575945" h="83820">
                                <a:moveTo>
                                  <a:pt x="283654" y="36830"/>
                                </a:moveTo>
                                <a:lnTo>
                                  <a:pt x="282867" y="32677"/>
                                </a:lnTo>
                                <a:lnTo>
                                  <a:pt x="279704" y="25095"/>
                                </a:lnTo>
                                <a:lnTo>
                                  <a:pt x="278218" y="23241"/>
                                </a:lnTo>
                                <a:lnTo>
                                  <a:pt x="277368" y="22161"/>
                                </a:lnTo>
                                <a:lnTo>
                                  <a:pt x="275450" y="20878"/>
                                </a:lnTo>
                                <a:lnTo>
                                  <a:pt x="275450" y="35267"/>
                                </a:lnTo>
                                <a:lnTo>
                                  <a:pt x="275323" y="48069"/>
                                </a:lnTo>
                                <a:lnTo>
                                  <a:pt x="274167" y="52311"/>
                                </a:lnTo>
                                <a:lnTo>
                                  <a:pt x="269087" y="58343"/>
                                </a:lnTo>
                                <a:lnTo>
                                  <a:pt x="266026" y="59855"/>
                                </a:lnTo>
                                <a:lnTo>
                                  <a:pt x="258953" y="59855"/>
                                </a:lnTo>
                                <a:lnTo>
                                  <a:pt x="255968" y="58407"/>
                                </a:lnTo>
                                <a:lnTo>
                                  <a:pt x="251028" y="52578"/>
                                </a:lnTo>
                                <a:lnTo>
                                  <a:pt x="249796" y="48069"/>
                                </a:lnTo>
                                <a:lnTo>
                                  <a:pt x="249796" y="35877"/>
                                </a:lnTo>
                                <a:lnTo>
                                  <a:pt x="251117" y="31229"/>
                                </a:lnTo>
                                <a:lnTo>
                                  <a:pt x="256374" y="24841"/>
                                </a:lnTo>
                                <a:lnTo>
                                  <a:pt x="257644" y="24168"/>
                                </a:lnTo>
                                <a:lnTo>
                                  <a:pt x="259397" y="23241"/>
                                </a:lnTo>
                                <a:lnTo>
                                  <a:pt x="266268" y="23241"/>
                                </a:lnTo>
                                <a:lnTo>
                                  <a:pt x="269227" y="24739"/>
                                </a:lnTo>
                                <a:lnTo>
                                  <a:pt x="274193" y="30746"/>
                                </a:lnTo>
                                <a:lnTo>
                                  <a:pt x="275450" y="35267"/>
                                </a:lnTo>
                                <a:lnTo>
                                  <a:pt x="275450" y="20878"/>
                                </a:lnTo>
                                <a:lnTo>
                                  <a:pt x="271195" y="17995"/>
                                </a:lnTo>
                                <a:lnTo>
                                  <a:pt x="267614" y="16954"/>
                                </a:lnTo>
                                <a:lnTo>
                                  <a:pt x="260489" y="16954"/>
                                </a:lnTo>
                                <a:lnTo>
                                  <a:pt x="257848" y="17551"/>
                                </a:lnTo>
                                <a:lnTo>
                                  <a:pt x="253517" y="19964"/>
                                </a:lnTo>
                                <a:lnTo>
                                  <a:pt x="251574" y="21767"/>
                                </a:lnTo>
                                <a:lnTo>
                                  <a:pt x="249834" y="24168"/>
                                </a:lnTo>
                                <a:lnTo>
                                  <a:pt x="249834" y="18021"/>
                                </a:lnTo>
                                <a:lnTo>
                                  <a:pt x="242519" y="18021"/>
                                </a:lnTo>
                                <a:lnTo>
                                  <a:pt x="242519" y="83540"/>
                                </a:lnTo>
                                <a:lnTo>
                                  <a:pt x="250558" y="83540"/>
                                </a:lnTo>
                                <a:lnTo>
                                  <a:pt x="250558" y="60477"/>
                                </a:lnTo>
                                <a:lnTo>
                                  <a:pt x="251917" y="62204"/>
                                </a:lnTo>
                                <a:lnTo>
                                  <a:pt x="253669" y="63627"/>
                                </a:lnTo>
                                <a:lnTo>
                                  <a:pt x="257924" y="65887"/>
                                </a:lnTo>
                                <a:lnTo>
                                  <a:pt x="260324" y="66446"/>
                                </a:lnTo>
                                <a:lnTo>
                                  <a:pt x="266661" y="66446"/>
                                </a:lnTo>
                                <a:lnTo>
                                  <a:pt x="270141" y="65417"/>
                                </a:lnTo>
                                <a:lnTo>
                                  <a:pt x="276771" y="61290"/>
                                </a:lnTo>
                                <a:lnTo>
                                  <a:pt x="277456" y="60477"/>
                                </a:lnTo>
                                <a:lnTo>
                                  <a:pt x="277990" y="59855"/>
                                </a:lnTo>
                                <a:lnTo>
                                  <a:pt x="279298" y="58318"/>
                                </a:lnTo>
                                <a:lnTo>
                                  <a:pt x="282778" y="50558"/>
                                </a:lnTo>
                                <a:lnTo>
                                  <a:pt x="283654" y="46189"/>
                                </a:lnTo>
                                <a:lnTo>
                                  <a:pt x="283654" y="36830"/>
                                </a:lnTo>
                                <a:close/>
                              </a:path>
                              <a:path w="575945" h="83820">
                                <a:moveTo>
                                  <a:pt x="334302" y="33794"/>
                                </a:moveTo>
                                <a:lnTo>
                                  <a:pt x="332295" y="27736"/>
                                </a:lnTo>
                                <a:lnTo>
                                  <a:pt x="328383" y="23545"/>
                                </a:lnTo>
                                <a:lnTo>
                                  <a:pt x="325818" y="20789"/>
                                </a:lnTo>
                                <a:lnTo>
                                  <a:pt x="325818" y="37160"/>
                                </a:lnTo>
                                <a:lnTo>
                                  <a:pt x="299377" y="37160"/>
                                </a:lnTo>
                                <a:lnTo>
                                  <a:pt x="325818" y="37160"/>
                                </a:lnTo>
                                <a:lnTo>
                                  <a:pt x="325818" y="20789"/>
                                </a:lnTo>
                                <a:lnTo>
                                  <a:pt x="324256" y="19100"/>
                                </a:lnTo>
                                <a:lnTo>
                                  <a:pt x="319087" y="16954"/>
                                </a:lnTo>
                                <a:lnTo>
                                  <a:pt x="306209" y="16954"/>
                                </a:lnTo>
                                <a:lnTo>
                                  <a:pt x="300888" y="19151"/>
                                </a:lnTo>
                                <a:lnTo>
                                  <a:pt x="292684" y="27952"/>
                                </a:lnTo>
                                <a:lnTo>
                                  <a:pt x="290728" y="33794"/>
                                </a:lnTo>
                                <a:lnTo>
                                  <a:pt x="290728" y="50139"/>
                                </a:lnTo>
                                <a:lnTo>
                                  <a:pt x="292658" y="55791"/>
                                </a:lnTo>
                                <a:lnTo>
                                  <a:pt x="300786" y="64325"/>
                                </a:lnTo>
                                <a:lnTo>
                                  <a:pt x="306273" y="66446"/>
                                </a:lnTo>
                                <a:lnTo>
                                  <a:pt x="318693" y="66446"/>
                                </a:lnTo>
                                <a:lnTo>
                                  <a:pt x="323215" y="65112"/>
                                </a:lnTo>
                                <a:lnTo>
                                  <a:pt x="330174" y="59855"/>
                                </a:lnTo>
                                <a:lnTo>
                                  <a:pt x="330301" y="59766"/>
                                </a:lnTo>
                                <a:lnTo>
                                  <a:pt x="332727" y="56007"/>
                                </a:lnTo>
                                <a:lnTo>
                                  <a:pt x="334035" y="51155"/>
                                </a:lnTo>
                                <a:lnTo>
                                  <a:pt x="325742" y="50139"/>
                                </a:lnTo>
                                <a:lnTo>
                                  <a:pt x="324510" y="53517"/>
                                </a:lnTo>
                                <a:lnTo>
                                  <a:pt x="322834" y="56007"/>
                                </a:lnTo>
                                <a:lnTo>
                                  <a:pt x="318693" y="59080"/>
                                </a:lnTo>
                                <a:lnTo>
                                  <a:pt x="316191" y="59855"/>
                                </a:lnTo>
                                <a:lnTo>
                                  <a:pt x="309295" y="59855"/>
                                </a:lnTo>
                                <a:lnTo>
                                  <a:pt x="305993" y="58470"/>
                                </a:lnTo>
                                <a:lnTo>
                                  <a:pt x="300697" y="52933"/>
                                </a:lnTo>
                                <a:lnTo>
                                  <a:pt x="299224" y="48958"/>
                                </a:lnTo>
                                <a:lnTo>
                                  <a:pt x="298932" y="43751"/>
                                </a:lnTo>
                                <a:lnTo>
                                  <a:pt x="334251" y="43751"/>
                                </a:lnTo>
                                <a:lnTo>
                                  <a:pt x="334302" y="37160"/>
                                </a:lnTo>
                                <a:lnTo>
                                  <a:pt x="334302" y="33794"/>
                                </a:lnTo>
                                <a:close/>
                              </a:path>
                              <a:path w="575945" h="83820">
                                <a:moveTo>
                                  <a:pt x="369735" y="19532"/>
                                </a:moveTo>
                                <a:lnTo>
                                  <a:pt x="366953" y="17818"/>
                                </a:lnTo>
                                <a:lnTo>
                                  <a:pt x="364197" y="16954"/>
                                </a:lnTo>
                                <a:lnTo>
                                  <a:pt x="359613" y="16954"/>
                                </a:lnTo>
                                <a:lnTo>
                                  <a:pt x="357898" y="17487"/>
                                </a:lnTo>
                                <a:lnTo>
                                  <a:pt x="354787" y="19621"/>
                                </a:lnTo>
                                <a:lnTo>
                                  <a:pt x="353072" y="21844"/>
                                </a:lnTo>
                                <a:lnTo>
                                  <a:pt x="351231" y="25196"/>
                                </a:lnTo>
                                <a:lnTo>
                                  <a:pt x="351231" y="18021"/>
                                </a:lnTo>
                                <a:lnTo>
                                  <a:pt x="344004" y="18021"/>
                                </a:lnTo>
                                <a:lnTo>
                                  <a:pt x="344004" y="65379"/>
                                </a:lnTo>
                                <a:lnTo>
                                  <a:pt x="352031" y="65379"/>
                                </a:lnTo>
                                <a:lnTo>
                                  <a:pt x="352031" y="37198"/>
                                </a:lnTo>
                                <a:lnTo>
                                  <a:pt x="352475" y="34086"/>
                                </a:lnTo>
                                <a:lnTo>
                                  <a:pt x="353974" y="29349"/>
                                </a:lnTo>
                                <a:lnTo>
                                  <a:pt x="354965" y="27889"/>
                                </a:lnTo>
                                <a:lnTo>
                                  <a:pt x="357759" y="25768"/>
                                </a:lnTo>
                                <a:lnTo>
                                  <a:pt x="359333" y="25247"/>
                                </a:lnTo>
                                <a:lnTo>
                                  <a:pt x="363042" y="25247"/>
                                </a:lnTo>
                                <a:lnTo>
                                  <a:pt x="365010" y="25831"/>
                                </a:lnTo>
                                <a:lnTo>
                                  <a:pt x="366979" y="26987"/>
                                </a:lnTo>
                                <a:lnTo>
                                  <a:pt x="367614" y="25247"/>
                                </a:lnTo>
                                <a:lnTo>
                                  <a:pt x="369735" y="19532"/>
                                </a:lnTo>
                                <a:close/>
                              </a:path>
                              <a:path w="575945" h="83820">
                                <a:moveTo>
                                  <a:pt x="413092" y="18021"/>
                                </a:moveTo>
                                <a:lnTo>
                                  <a:pt x="404837" y="18021"/>
                                </a:lnTo>
                                <a:lnTo>
                                  <a:pt x="393039" y="50431"/>
                                </a:lnTo>
                                <a:lnTo>
                                  <a:pt x="392036" y="53428"/>
                                </a:lnTo>
                                <a:lnTo>
                                  <a:pt x="391325" y="55930"/>
                                </a:lnTo>
                                <a:lnTo>
                                  <a:pt x="390398" y="52641"/>
                                </a:lnTo>
                                <a:lnTo>
                                  <a:pt x="389394" y="49453"/>
                                </a:lnTo>
                                <a:lnTo>
                                  <a:pt x="378117" y="18021"/>
                                </a:lnTo>
                                <a:lnTo>
                                  <a:pt x="369646" y="18021"/>
                                </a:lnTo>
                                <a:lnTo>
                                  <a:pt x="387667" y="65379"/>
                                </a:lnTo>
                                <a:lnTo>
                                  <a:pt x="395160" y="65379"/>
                                </a:lnTo>
                                <a:lnTo>
                                  <a:pt x="398729" y="55930"/>
                                </a:lnTo>
                                <a:lnTo>
                                  <a:pt x="413092" y="18021"/>
                                </a:lnTo>
                                <a:close/>
                              </a:path>
                              <a:path w="575945" h="83820">
                                <a:moveTo>
                                  <a:pt x="428256" y="18034"/>
                                </a:moveTo>
                                <a:lnTo>
                                  <a:pt x="420217" y="18034"/>
                                </a:lnTo>
                                <a:lnTo>
                                  <a:pt x="420217" y="65379"/>
                                </a:lnTo>
                                <a:lnTo>
                                  <a:pt x="428256" y="65379"/>
                                </a:lnTo>
                                <a:lnTo>
                                  <a:pt x="428256" y="18034"/>
                                </a:lnTo>
                                <a:close/>
                              </a:path>
                              <a:path w="575945" h="83820">
                                <a:moveTo>
                                  <a:pt x="428256" y="12"/>
                                </a:moveTo>
                                <a:lnTo>
                                  <a:pt x="420217" y="12"/>
                                </a:lnTo>
                                <a:lnTo>
                                  <a:pt x="420217" y="9245"/>
                                </a:lnTo>
                                <a:lnTo>
                                  <a:pt x="428256" y="9245"/>
                                </a:lnTo>
                                <a:lnTo>
                                  <a:pt x="428256" y="12"/>
                                </a:lnTo>
                                <a:close/>
                              </a:path>
                              <a:path w="575945" h="83820">
                                <a:moveTo>
                                  <a:pt x="477037" y="48729"/>
                                </a:moveTo>
                                <a:lnTo>
                                  <a:pt x="454025" y="35598"/>
                                </a:lnTo>
                                <a:lnTo>
                                  <a:pt x="451662" y="34912"/>
                                </a:lnTo>
                                <a:lnTo>
                                  <a:pt x="446798" y="30695"/>
                                </a:lnTo>
                                <a:lnTo>
                                  <a:pt x="446798" y="28028"/>
                                </a:lnTo>
                                <a:lnTo>
                                  <a:pt x="447586" y="26606"/>
                                </a:lnTo>
                                <a:lnTo>
                                  <a:pt x="450748" y="24168"/>
                                </a:lnTo>
                                <a:lnTo>
                                  <a:pt x="453364" y="23545"/>
                                </a:lnTo>
                                <a:lnTo>
                                  <a:pt x="460184" y="23545"/>
                                </a:lnTo>
                                <a:lnTo>
                                  <a:pt x="462597" y="24231"/>
                                </a:lnTo>
                                <a:lnTo>
                                  <a:pt x="466013" y="26974"/>
                                </a:lnTo>
                                <a:lnTo>
                                  <a:pt x="467042" y="28867"/>
                                </a:lnTo>
                                <a:lnTo>
                                  <a:pt x="467398" y="31305"/>
                                </a:lnTo>
                                <a:lnTo>
                                  <a:pt x="475246" y="30238"/>
                                </a:lnTo>
                                <a:lnTo>
                                  <a:pt x="474738" y="27178"/>
                                </a:lnTo>
                                <a:lnTo>
                                  <a:pt x="473837" y="24739"/>
                                </a:lnTo>
                                <a:lnTo>
                                  <a:pt x="472960" y="23545"/>
                                </a:lnTo>
                                <a:lnTo>
                                  <a:pt x="471157" y="21082"/>
                                </a:lnTo>
                                <a:lnTo>
                                  <a:pt x="469087" y="19621"/>
                                </a:lnTo>
                                <a:lnTo>
                                  <a:pt x="463461" y="17487"/>
                                </a:lnTo>
                                <a:lnTo>
                                  <a:pt x="460197" y="16954"/>
                                </a:lnTo>
                                <a:lnTo>
                                  <a:pt x="454012" y="16954"/>
                                </a:lnTo>
                                <a:lnTo>
                                  <a:pt x="451700" y="17272"/>
                                </a:lnTo>
                                <a:lnTo>
                                  <a:pt x="447395" y="18554"/>
                                </a:lnTo>
                                <a:lnTo>
                                  <a:pt x="445681" y="19329"/>
                                </a:lnTo>
                                <a:lnTo>
                                  <a:pt x="444436" y="20256"/>
                                </a:lnTo>
                                <a:lnTo>
                                  <a:pt x="442772" y="21437"/>
                                </a:lnTo>
                                <a:lnTo>
                                  <a:pt x="441452" y="22936"/>
                                </a:lnTo>
                                <a:lnTo>
                                  <a:pt x="439521" y="26530"/>
                                </a:lnTo>
                                <a:lnTo>
                                  <a:pt x="439140" y="28028"/>
                                </a:lnTo>
                                <a:lnTo>
                                  <a:pt x="439153" y="33337"/>
                                </a:lnTo>
                                <a:lnTo>
                                  <a:pt x="462661" y="46443"/>
                                </a:lnTo>
                                <a:lnTo>
                                  <a:pt x="465328" y="47320"/>
                                </a:lnTo>
                                <a:lnTo>
                                  <a:pt x="468007" y="49072"/>
                                </a:lnTo>
                                <a:lnTo>
                                  <a:pt x="468795" y="50507"/>
                                </a:lnTo>
                                <a:lnTo>
                                  <a:pt x="468795" y="54343"/>
                                </a:lnTo>
                                <a:lnTo>
                                  <a:pt x="467893" y="56095"/>
                                </a:lnTo>
                                <a:lnTo>
                                  <a:pt x="464337" y="59105"/>
                                </a:lnTo>
                                <a:lnTo>
                                  <a:pt x="461594" y="59855"/>
                                </a:lnTo>
                                <a:lnTo>
                                  <a:pt x="454253" y="59855"/>
                                </a:lnTo>
                                <a:lnTo>
                                  <a:pt x="451408" y="59004"/>
                                </a:lnTo>
                                <a:lnTo>
                                  <a:pt x="447332" y="55613"/>
                                </a:lnTo>
                                <a:lnTo>
                                  <a:pt x="446087" y="53187"/>
                                </a:lnTo>
                                <a:lnTo>
                                  <a:pt x="445643" y="49999"/>
                                </a:lnTo>
                                <a:lnTo>
                                  <a:pt x="437705" y="51244"/>
                                </a:lnTo>
                                <a:lnTo>
                                  <a:pt x="438594" y="56273"/>
                                </a:lnTo>
                                <a:lnTo>
                                  <a:pt x="440651" y="60058"/>
                                </a:lnTo>
                                <a:lnTo>
                                  <a:pt x="447103" y="65176"/>
                                </a:lnTo>
                                <a:lnTo>
                                  <a:pt x="451789" y="66446"/>
                                </a:lnTo>
                                <a:lnTo>
                                  <a:pt x="461670" y="66446"/>
                                </a:lnTo>
                                <a:lnTo>
                                  <a:pt x="464997" y="65811"/>
                                </a:lnTo>
                                <a:lnTo>
                                  <a:pt x="470890" y="63220"/>
                                </a:lnTo>
                                <a:lnTo>
                                  <a:pt x="473138" y="61391"/>
                                </a:lnTo>
                                <a:lnTo>
                                  <a:pt x="474154" y="59855"/>
                                </a:lnTo>
                                <a:lnTo>
                                  <a:pt x="476262" y="56667"/>
                                </a:lnTo>
                                <a:lnTo>
                                  <a:pt x="476973" y="54343"/>
                                </a:lnTo>
                                <a:lnTo>
                                  <a:pt x="477037" y="48729"/>
                                </a:lnTo>
                                <a:close/>
                              </a:path>
                              <a:path w="575945" h="83820">
                                <a:moveTo>
                                  <a:pt x="527837" y="33794"/>
                                </a:moveTo>
                                <a:lnTo>
                                  <a:pt x="525830" y="27736"/>
                                </a:lnTo>
                                <a:lnTo>
                                  <a:pt x="521931" y="23545"/>
                                </a:lnTo>
                                <a:lnTo>
                                  <a:pt x="519366" y="20789"/>
                                </a:lnTo>
                                <a:lnTo>
                                  <a:pt x="519366" y="37160"/>
                                </a:lnTo>
                                <a:lnTo>
                                  <a:pt x="492925" y="37160"/>
                                </a:lnTo>
                                <a:lnTo>
                                  <a:pt x="493191" y="33020"/>
                                </a:lnTo>
                                <a:lnTo>
                                  <a:pt x="494576" y="29718"/>
                                </a:lnTo>
                                <a:lnTo>
                                  <a:pt x="499605" y="24790"/>
                                </a:lnTo>
                                <a:lnTo>
                                  <a:pt x="502704" y="23545"/>
                                </a:lnTo>
                                <a:lnTo>
                                  <a:pt x="510463" y="23545"/>
                                </a:lnTo>
                                <a:lnTo>
                                  <a:pt x="513778" y="25095"/>
                                </a:lnTo>
                                <a:lnTo>
                                  <a:pt x="516331" y="28194"/>
                                </a:lnTo>
                                <a:lnTo>
                                  <a:pt x="518007" y="30175"/>
                                </a:lnTo>
                                <a:lnTo>
                                  <a:pt x="519010" y="33172"/>
                                </a:lnTo>
                                <a:lnTo>
                                  <a:pt x="519366" y="37160"/>
                                </a:lnTo>
                                <a:lnTo>
                                  <a:pt x="519366" y="20789"/>
                                </a:lnTo>
                                <a:lnTo>
                                  <a:pt x="517804" y="19100"/>
                                </a:lnTo>
                                <a:lnTo>
                                  <a:pt x="512635" y="16954"/>
                                </a:lnTo>
                                <a:lnTo>
                                  <a:pt x="499757" y="16954"/>
                                </a:lnTo>
                                <a:lnTo>
                                  <a:pt x="494436" y="19151"/>
                                </a:lnTo>
                                <a:lnTo>
                                  <a:pt x="486232" y="27952"/>
                                </a:lnTo>
                                <a:lnTo>
                                  <a:pt x="484289" y="33794"/>
                                </a:lnTo>
                                <a:lnTo>
                                  <a:pt x="484289" y="50139"/>
                                </a:lnTo>
                                <a:lnTo>
                                  <a:pt x="486206" y="55791"/>
                                </a:lnTo>
                                <a:lnTo>
                                  <a:pt x="494322" y="64325"/>
                                </a:lnTo>
                                <a:lnTo>
                                  <a:pt x="499821" y="66446"/>
                                </a:lnTo>
                                <a:lnTo>
                                  <a:pt x="512254" y="66446"/>
                                </a:lnTo>
                                <a:lnTo>
                                  <a:pt x="516763" y="65112"/>
                                </a:lnTo>
                                <a:lnTo>
                                  <a:pt x="523722" y="59855"/>
                                </a:lnTo>
                                <a:lnTo>
                                  <a:pt x="523849" y="59766"/>
                                </a:lnTo>
                                <a:lnTo>
                                  <a:pt x="526262" y="56007"/>
                                </a:lnTo>
                                <a:lnTo>
                                  <a:pt x="527583" y="51155"/>
                                </a:lnTo>
                                <a:lnTo>
                                  <a:pt x="519277" y="50139"/>
                                </a:lnTo>
                                <a:lnTo>
                                  <a:pt x="518058" y="53517"/>
                                </a:lnTo>
                                <a:lnTo>
                                  <a:pt x="516382" y="56007"/>
                                </a:lnTo>
                                <a:lnTo>
                                  <a:pt x="512254" y="59080"/>
                                </a:lnTo>
                                <a:lnTo>
                                  <a:pt x="509739" y="59855"/>
                                </a:lnTo>
                                <a:lnTo>
                                  <a:pt x="502831" y="59855"/>
                                </a:lnTo>
                                <a:lnTo>
                                  <a:pt x="499541" y="58470"/>
                                </a:lnTo>
                                <a:lnTo>
                                  <a:pt x="494245" y="52933"/>
                                </a:lnTo>
                                <a:lnTo>
                                  <a:pt x="492772" y="48958"/>
                                </a:lnTo>
                                <a:lnTo>
                                  <a:pt x="492467" y="43751"/>
                                </a:lnTo>
                                <a:lnTo>
                                  <a:pt x="527799" y="43751"/>
                                </a:lnTo>
                                <a:lnTo>
                                  <a:pt x="527837" y="37160"/>
                                </a:lnTo>
                                <a:lnTo>
                                  <a:pt x="527837" y="33794"/>
                                </a:lnTo>
                                <a:close/>
                              </a:path>
                              <a:path w="575945" h="83820">
                                <a:moveTo>
                                  <a:pt x="575805" y="0"/>
                                </a:moveTo>
                                <a:lnTo>
                                  <a:pt x="568502" y="0"/>
                                </a:lnTo>
                                <a:lnTo>
                                  <a:pt x="568502" y="48298"/>
                                </a:lnTo>
                                <a:lnTo>
                                  <a:pt x="567270" y="52679"/>
                                </a:lnTo>
                                <a:lnTo>
                                  <a:pt x="562368" y="58420"/>
                                </a:lnTo>
                                <a:lnTo>
                                  <a:pt x="559384" y="59855"/>
                                </a:lnTo>
                                <a:lnTo>
                                  <a:pt x="552399" y="59855"/>
                                </a:lnTo>
                                <a:lnTo>
                                  <a:pt x="549363" y="58343"/>
                                </a:lnTo>
                                <a:lnTo>
                                  <a:pt x="546836" y="55346"/>
                                </a:lnTo>
                                <a:lnTo>
                                  <a:pt x="544271" y="52349"/>
                                </a:lnTo>
                                <a:lnTo>
                                  <a:pt x="542988" y="47815"/>
                                </a:lnTo>
                                <a:lnTo>
                                  <a:pt x="542988" y="35471"/>
                                </a:lnTo>
                                <a:lnTo>
                                  <a:pt x="544182" y="30886"/>
                                </a:lnTo>
                                <a:lnTo>
                                  <a:pt x="548919" y="25120"/>
                                </a:lnTo>
                                <a:lnTo>
                                  <a:pt x="551954" y="23596"/>
                                </a:lnTo>
                                <a:lnTo>
                                  <a:pt x="559181" y="23596"/>
                                </a:lnTo>
                                <a:lnTo>
                                  <a:pt x="562267" y="25120"/>
                                </a:lnTo>
                                <a:lnTo>
                                  <a:pt x="567258" y="31178"/>
                                </a:lnTo>
                                <a:lnTo>
                                  <a:pt x="568375" y="35471"/>
                                </a:lnTo>
                                <a:lnTo>
                                  <a:pt x="568502" y="48298"/>
                                </a:lnTo>
                                <a:lnTo>
                                  <a:pt x="568502" y="0"/>
                                </a:lnTo>
                                <a:lnTo>
                                  <a:pt x="567829" y="0"/>
                                </a:lnTo>
                                <a:lnTo>
                                  <a:pt x="567829" y="23469"/>
                                </a:lnTo>
                                <a:lnTo>
                                  <a:pt x="566432" y="21526"/>
                                </a:lnTo>
                                <a:lnTo>
                                  <a:pt x="564629" y="19964"/>
                                </a:lnTo>
                                <a:lnTo>
                                  <a:pt x="560158" y="17551"/>
                                </a:lnTo>
                                <a:lnTo>
                                  <a:pt x="557618" y="16954"/>
                                </a:lnTo>
                                <a:lnTo>
                                  <a:pt x="550875" y="16954"/>
                                </a:lnTo>
                                <a:lnTo>
                                  <a:pt x="534746" y="37020"/>
                                </a:lnTo>
                                <a:lnTo>
                                  <a:pt x="534746" y="46596"/>
                                </a:lnTo>
                                <a:lnTo>
                                  <a:pt x="551345" y="66446"/>
                                </a:lnTo>
                                <a:lnTo>
                                  <a:pt x="560946" y="66446"/>
                                </a:lnTo>
                                <a:lnTo>
                                  <a:pt x="565365" y="64109"/>
                                </a:lnTo>
                                <a:lnTo>
                                  <a:pt x="568071" y="59855"/>
                                </a:lnTo>
                                <a:lnTo>
                                  <a:pt x="568363" y="59410"/>
                                </a:lnTo>
                                <a:lnTo>
                                  <a:pt x="568363" y="65379"/>
                                </a:lnTo>
                                <a:lnTo>
                                  <a:pt x="575805" y="65379"/>
                                </a:lnTo>
                                <a:lnTo>
                                  <a:pt x="575805" y="59410"/>
                                </a:lnTo>
                                <a:lnTo>
                                  <a:pt x="575805" y="23596"/>
                                </a:lnTo>
                                <a:lnTo>
                                  <a:pt x="575805" y="23469"/>
                                </a:lnTo>
                                <a:lnTo>
                                  <a:pt x="5758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753235" y="1201102"/>
                            <a:ext cx="918210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8210" h="172085">
                                <a:moveTo>
                                  <a:pt x="9181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1691"/>
                                </a:lnTo>
                                <a:lnTo>
                                  <a:pt x="918184" y="171691"/>
                                </a:lnTo>
                                <a:lnTo>
                                  <a:pt x="9181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1682" y="1256131"/>
                            <a:ext cx="364058" cy="66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" name="Graphic 218"/>
                        <wps:cNvSpPr/>
                        <wps:spPr>
                          <a:xfrm>
                            <a:off x="1623783" y="354012"/>
                            <a:ext cx="1270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36600">
                                <a:moveTo>
                                  <a:pt x="0" y="0"/>
                                </a:moveTo>
                                <a:lnTo>
                                  <a:pt x="0" y="736409"/>
                                </a:lnTo>
                              </a:path>
                            </a:pathLst>
                          </a:custGeom>
                          <a:ln w="116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1623783" y="354012"/>
                            <a:ext cx="1233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3170" h="0">
                                <a:moveTo>
                                  <a:pt x="0" y="0"/>
                                </a:moveTo>
                                <a:lnTo>
                                  <a:pt x="131521" y="0"/>
                                </a:lnTo>
                              </a:path>
                              <a:path w="1233170" h="0">
                                <a:moveTo>
                                  <a:pt x="1047635" y="0"/>
                                </a:moveTo>
                                <a:lnTo>
                                  <a:pt x="1233043" y="0"/>
                                </a:lnTo>
                              </a:path>
                            </a:pathLst>
                          </a:custGeom>
                          <a:ln w="116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755305" y="271957"/>
                            <a:ext cx="916305" cy="17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6305" h="172085">
                                <a:moveTo>
                                  <a:pt x="9161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1678"/>
                                </a:lnTo>
                                <a:lnTo>
                                  <a:pt x="916114" y="171678"/>
                                </a:lnTo>
                                <a:lnTo>
                                  <a:pt x="916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6284" y="326745"/>
                            <a:ext cx="177330" cy="653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" name="Graphic 222"/>
                        <wps:cNvSpPr/>
                        <wps:spPr>
                          <a:xfrm>
                            <a:off x="1623783" y="835418"/>
                            <a:ext cx="1233170" cy="250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3170" h="250825">
                                <a:moveTo>
                                  <a:pt x="0" y="0"/>
                                </a:moveTo>
                                <a:lnTo>
                                  <a:pt x="133565" y="0"/>
                                </a:lnTo>
                              </a:path>
                              <a:path w="1233170" h="250825">
                                <a:moveTo>
                                  <a:pt x="1047635" y="0"/>
                                </a:moveTo>
                                <a:lnTo>
                                  <a:pt x="1233043" y="0"/>
                                </a:lnTo>
                              </a:path>
                              <a:path w="1233170" h="250825">
                                <a:moveTo>
                                  <a:pt x="0" y="250659"/>
                                </a:moveTo>
                                <a:lnTo>
                                  <a:pt x="134950" y="250659"/>
                                </a:lnTo>
                              </a:path>
                              <a:path w="1233170" h="250825">
                                <a:moveTo>
                                  <a:pt x="1047635" y="250659"/>
                                </a:moveTo>
                                <a:lnTo>
                                  <a:pt x="1233043" y="250659"/>
                                </a:lnTo>
                              </a:path>
                            </a:pathLst>
                          </a:custGeom>
                          <a:ln w="116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1757349" y="745794"/>
                            <a:ext cx="91440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 h="172720">
                                <a:moveTo>
                                  <a:pt x="9140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364"/>
                                </a:lnTo>
                                <a:lnTo>
                                  <a:pt x="914069" y="172364"/>
                                </a:lnTo>
                                <a:lnTo>
                                  <a:pt x="9140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876475" y="799934"/>
                            <a:ext cx="68262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2625" h="67945">
                                <a:moveTo>
                                  <a:pt x="57619" y="66497"/>
                                </a:moveTo>
                                <a:lnTo>
                                  <a:pt x="35318" y="37465"/>
                                </a:lnTo>
                                <a:lnTo>
                                  <a:pt x="33845" y="36753"/>
                                </a:lnTo>
                                <a:lnTo>
                                  <a:pt x="40132" y="35890"/>
                                </a:lnTo>
                                <a:lnTo>
                                  <a:pt x="44767" y="33870"/>
                                </a:lnTo>
                                <a:lnTo>
                                  <a:pt x="48437" y="29972"/>
                                </a:lnTo>
                                <a:lnTo>
                                  <a:pt x="50761" y="27508"/>
                                </a:lnTo>
                                <a:lnTo>
                                  <a:pt x="52273" y="23596"/>
                                </a:lnTo>
                                <a:lnTo>
                                  <a:pt x="52273" y="15354"/>
                                </a:lnTo>
                                <a:lnTo>
                                  <a:pt x="51371" y="12065"/>
                                </a:lnTo>
                                <a:lnTo>
                                  <a:pt x="49085" y="8343"/>
                                </a:lnTo>
                                <a:lnTo>
                                  <a:pt x="47739" y="6121"/>
                                </a:lnTo>
                                <a:lnTo>
                                  <a:pt x="45313" y="4051"/>
                                </a:lnTo>
                                <a:lnTo>
                                  <a:pt x="43345" y="3289"/>
                                </a:lnTo>
                                <a:lnTo>
                                  <a:pt x="43345" y="15862"/>
                                </a:lnTo>
                                <a:lnTo>
                                  <a:pt x="43345" y="21069"/>
                                </a:lnTo>
                                <a:lnTo>
                                  <a:pt x="31203" y="29972"/>
                                </a:lnTo>
                                <a:lnTo>
                                  <a:pt x="8661" y="29972"/>
                                </a:lnTo>
                                <a:lnTo>
                                  <a:pt x="8661" y="8343"/>
                                </a:lnTo>
                                <a:lnTo>
                                  <a:pt x="34201" y="8343"/>
                                </a:lnTo>
                                <a:lnTo>
                                  <a:pt x="37744" y="9347"/>
                                </a:lnTo>
                                <a:lnTo>
                                  <a:pt x="42227" y="13322"/>
                                </a:lnTo>
                                <a:lnTo>
                                  <a:pt x="43345" y="15862"/>
                                </a:lnTo>
                                <a:lnTo>
                                  <a:pt x="43345" y="3289"/>
                                </a:lnTo>
                                <a:lnTo>
                                  <a:pt x="39255" y="1701"/>
                                </a:lnTo>
                                <a:lnTo>
                                  <a:pt x="34823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66497"/>
                                </a:lnTo>
                                <a:lnTo>
                                  <a:pt x="8661" y="66497"/>
                                </a:lnTo>
                                <a:lnTo>
                                  <a:pt x="8661" y="37465"/>
                                </a:lnTo>
                                <a:lnTo>
                                  <a:pt x="20916" y="37465"/>
                                </a:lnTo>
                                <a:lnTo>
                                  <a:pt x="46748" y="66497"/>
                                </a:lnTo>
                                <a:lnTo>
                                  <a:pt x="57619" y="66497"/>
                                </a:lnTo>
                                <a:close/>
                              </a:path>
                              <a:path w="682625" h="67945">
                                <a:moveTo>
                                  <a:pt x="110363" y="1117"/>
                                </a:moveTo>
                                <a:lnTo>
                                  <a:pt x="66255" y="1117"/>
                                </a:lnTo>
                                <a:lnTo>
                                  <a:pt x="66255" y="66497"/>
                                </a:lnTo>
                                <a:lnTo>
                                  <a:pt x="74904" y="66497"/>
                                </a:lnTo>
                                <a:lnTo>
                                  <a:pt x="74904" y="36791"/>
                                </a:lnTo>
                                <a:lnTo>
                                  <a:pt x="105600" y="36791"/>
                                </a:lnTo>
                                <a:lnTo>
                                  <a:pt x="105600" y="29083"/>
                                </a:lnTo>
                                <a:lnTo>
                                  <a:pt x="74904" y="29083"/>
                                </a:lnTo>
                                <a:lnTo>
                                  <a:pt x="74904" y="8826"/>
                                </a:lnTo>
                                <a:lnTo>
                                  <a:pt x="110363" y="8826"/>
                                </a:lnTo>
                                <a:lnTo>
                                  <a:pt x="110363" y="1117"/>
                                </a:lnTo>
                                <a:close/>
                              </a:path>
                              <a:path w="682625" h="67945">
                                <a:moveTo>
                                  <a:pt x="176923" y="45758"/>
                                </a:moveTo>
                                <a:lnTo>
                                  <a:pt x="168275" y="43573"/>
                                </a:lnTo>
                                <a:lnTo>
                                  <a:pt x="167081" y="49072"/>
                                </a:lnTo>
                                <a:lnTo>
                                  <a:pt x="164807" y="53225"/>
                                </a:lnTo>
                                <a:lnTo>
                                  <a:pt x="158089" y="58813"/>
                                </a:lnTo>
                                <a:lnTo>
                                  <a:pt x="153987" y="60210"/>
                                </a:lnTo>
                                <a:lnTo>
                                  <a:pt x="145161" y="60210"/>
                                </a:lnTo>
                                <a:lnTo>
                                  <a:pt x="128041" y="28956"/>
                                </a:lnTo>
                                <a:lnTo>
                                  <a:pt x="128727" y="24777"/>
                                </a:lnTo>
                                <a:lnTo>
                                  <a:pt x="131457" y="16662"/>
                                </a:lnTo>
                                <a:lnTo>
                                  <a:pt x="133832" y="13423"/>
                                </a:lnTo>
                                <a:lnTo>
                                  <a:pt x="140589" y="8610"/>
                                </a:lnTo>
                                <a:lnTo>
                                  <a:pt x="144780" y="7404"/>
                                </a:lnTo>
                                <a:lnTo>
                                  <a:pt x="154178" y="7404"/>
                                </a:lnTo>
                                <a:lnTo>
                                  <a:pt x="157810" y="8496"/>
                                </a:lnTo>
                                <a:lnTo>
                                  <a:pt x="163576" y="12827"/>
                                </a:lnTo>
                                <a:lnTo>
                                  <a:pt x="165773" y="16294"/>
                                </a:lnTo>
                                <a:lnTo>
                                  <a:pt x="167284" y="21056"/>
                                </a:lnTo>
                                <a:lnTo>
                                  <a:pt x="175806" y="19050"/>
                                </a:lnTo>
                                <a:lnTo>
                                  <a:pt x="174053" y="13017"/>
                                </a:lnTo>
                                <a:lnTo>
                                  <a:pt x="170942" y="8331"/>
                                </a:lnTo>
                                <a:lnTo>
                                  <a:pt x="169697" y="7404"/>
                                </a:lnTo>
                                <a:lnTo>
                                  <a:pt x="162026" y="1663"/>
                                </a:lnTo>
                                <a:lnTo>
                                  <a:pt x="156527" y="0"/>
                                </a:lnTo>
                                <a:lnTo>
                                  <a:pt x="144221" y="0"/>
                                </a:lnTo>
                                <a:lnTo>
                                  <a:pt x="119126" y="26504"/>
                                </a:lnTo>
                                <a:lnTo>
                                  <a:pt x="119126" y="39560"/>
                                </a:lnTo>
                                <a:lnTo>
                                  <a:pt x="142811" y="67614"/>
                                </a:lnTo>
                                <a:lnTo>
                                  <a:pt x="156654" y="67614"/>
                                </a:lnTo>
                                <a:lnTo>
                                  <a:pt x="162420" y="65747"/>
                                </a:lnTo>
                                <a:lnTo>
                                  <a:pt x="169418" y="60210"/>
                                </a:lnTo>
                                <a:lnTo>
                                  <a:pt x="171843" y="58293"/>
                                </a:lnTo>
                                <a:lnTo>
                                  <a:pt x="175107" y="52857"/>
                                </a:lnTo>
                                <a:lnTo>
                                  <a:pt x="176923" y="45758"/>
                                </a:lnTo>
                                <a:close/>
                              </a:path>
                              <a:path w="682625" h="67945">
                                <a:moveTo>
                                  <a:pt x="238988" y="1117"/>
                                </a:moveTo>
                                <a:lnTo>
                                  <a:pt x="230682" y="1117"/>
                                </a:lnTo>
                                <a:lnTo>
                                  <a:pt x="230682" y="52451"/>
                                </a:lnTo>
                                <a:lnTo>
                                  <a:pt x="205714" y="15125"/>
                                </a:lnTo>
                                <a:lnTo>
                                  <a:pt x="196354" y="1117"/>
                                </a:lnTo>
                                <a:lnTo>
                                  <a:pt x="187477" y="1117"/>
                                </a:lnTo>
                                <a:lnTo>
                                  <a:pt x="187477" y="66497"/>
                                </a:lnTo>
                                <a:lnTo>
                                  <a:pt x="195770" y="66497"/>
                                </a:lnTo>
                                <a:lnTo>
                                  <a:pt x="195770" y="15125"/>
                                </a:lnTo>
                                <a:lnTo>
                                  <a:pt x="230111" y="66497"/>
                                </a:lnTo>
                                <a:lnTo>
                                  <a:pt x="238988" y="66497"/>
                                </a:lnTo>
                                <a:lnTo>
                                  <a:pt x="238988" y="52451"/>
                                </a:lnTo>
                                <a:lnTo>
                                  <a:pt x="238988" y="1117"/>
                                </a:lnTo>
                                <a:close/>
                              </a:path>
                              <a:path w="682625" h="67945">
                                <a:moveTo>
                                  <a:pt x="273786" y="38811"/>
                                </a:moveTo>
                                <a:lnTo>
                                  <a:pt x="249135" y="38811"/>
                                </a:lnTo>
                                <a:lnTo>
                                  <a:pt x="249135" y="46875"/>
                                </a:lnTo>
                                <a:lnTo>
                                  <a:pt x="273786" y="46875"/>
                                </a:lnTo>
                                <a:lnTo>
                                  <a:pt x="273786" y="38811"/>
                                </a:lnTo>
                                <a:close/>
                              </a:path>
                              <a:path w="682625" h="67945">
                                <a:moveTo>
                                  <a:pt x="337540" y="27622"/>
                                </a:moveTo>
                                <a:lnTo>
                                  <a:pt x="328625" y="7912"/>
                                </a:lnTo>
                                <a:lnTo>
                                  <a:pt x="328625" y="26479"/>
                                </a:lnTo>
                                <a:lnTo>
                                  <a:pt x="328599" y="38417"/>
                                </a:lnTo>
                                <a:lnTo>
                                  <a:pt x="310413" y="58788"/>
                                </a:lnTo>
                                <a:lnTo>
                                  <a:pt x="292138" y="58788"/>
                                </a:lnTo>
                                <a:lnTo>
                                  <a:pt x="292138" y="8826"/>
                                </a:lnTo>
                                <a:lnTo>
                                  <a:pt x="311023" y="8826"/>
                                </a:lnTo>
                                <a:lnTo>
                                  <a:pt x="328625" y="26479"/>
                                </a:lnTo>
                                <a:lnTo>
                                  <a:pt x="328625" y="7912"/>
                                </a:lnTo>
                                <a:lnTo>
                                  <a:pt x="324599" y="4483"/>
                                </a:lnTo>
                                <a:lnTo>
                                  <a:pt x="321398" y="2921"/>
                                </a:lnTo>
                                <a:lnTo>
                                  <a:pt x="314985" y="1422"/>
                                </a:lnTo>
                                <a:lnTo>
                                  <a:pt x="311099" y="1117"/>
                                </a:lnTo>
                                <a:lnTo>
                                  <a:pt x="283489" y="1117"/>
                                </a:lnTo>
                                <a:lnTo>
                                  <a:pt x="283489" y="66497"/>
                                </a:lnTo>
                                <a:lnTo>
                                  <a:pt x="311035" y="66497"/>
                                </a:lnTo>
                                <a:lnTo>
                                  <a:pt x="329425" y="58788"/>
                                </a:lnTo>
                                <a:lnTo>
                                  <a:pt x="333159" y="53657"/>
                                </a:lnTo>
                                <a:lnTo>
                                  <a:pt x="334645" y="50482"/>
                                </a:lnTo>
                                <a:lnTo>
                                  <a:pt x="336969" y="42811"/>
                                </a:lnTo>
                                <a:lnTo>
                                  <a:pt x="337540" y="38417"/>
                                </a:lnTo>
                                <a:lnTo>
                                  <a:pt x="337540" y="27622"/>
                                </a:lnTo>
                                <a:close/>
                              </a:path>
                              <a:path w="682625" h="67945">
                                <a:moveTo>
                                  <a:pt x="389407" y="34912"/>
                                </a:moveTo>
                                <a:lnTo>
                                  <a:pt x="387388" y="28841"/>
                                </a:lnTo>
                                <a:lnTo>
                                  <a:pt x="383489" y="24663"/>
                                </a:lnTo>
                                <a:lnTo>
                                  <a:pt x="380923" y="21907"/>
                                </a:lnTo>
                                <a:lnTo>
                                  <a:pt x="380923" y="38265"/>
                                </a:lnTo>
                                <a:lnTo>
                                  <a:pt x="354482" y="38265"/>
                                </a:lnTo>
                                <a:lnTo>
                                  <a:pt x="380923" y="38265"/>
                                </a:lnTo>
                                <a:lnTo>
                                  <a:pt x="380923" y="21907"/>
                                </a:lnTo>
                                <a:lnTo>
                                  <a:pt x="379361" y="20218"/>
                                </a:lnTo>
                                <a:lnTo>
                                  <a:pt x="374192" y="18059"/>
                                </a:lnTo>
                                <a:lnTo>
                                  <a:pt x="361315" y="18059"/>
                                </a:lnTo>
                                <a:lnTo>
                                  <a:pt x="355993" y="20269"/>
                                </a:lnTo>
                                <a:lnTo>
                                  <a:pt x="347789" y="29057"/>
                                </a:lnTo>
                                <a:lnTo>
                                  <a:pt x="345846" y="34912"/>
                                </a:lnTo>
                                <a:lnTo>
                                  <a:pt x="345846" y="51244"/>
                                </a:lnTo>
                                <a:lnTo>
                                  <a:pt x="347764" y="56896"/>
                                </a:lnTo>
                                <a:lnTo>
                                  <a:pt x="355879" y="65430"/>
                                </a:lnTo>
                                <a:lnTo>
                                  <a:pt x="361378" y="67564"/>
                                </a:lnTo>
                                <a:lnTo>
                                  <a:pt x="373799" y="67564"/>
                                </a:lnTo>
                                <a:lnTo>
                                  <a:pt x="378320" y="66230"/>
                                </a:lnTo>
                                <a:lnTo>
                                  <a:pt x="385292" y="60960"/>
                                </a:lnTo>
                                <a:lnTo>
                                  <a:pt x="387819" y="57111"/>
                                </a:lnTo>
                                <a:lnTo>
                                  <a:pt x="389128" y="52273"/>
                                </a:lnTo>
                                <a:lnTo>
                                  <a:pt x="380834" y="51244"/>
                                </a:lnTo>
                                <a:lnTo>
                                  <a:pt x="379615" y="54635"/>
                                </a:lnTo>
                                <a:lnTo>
                                  <a:pt x="377939" y="57111"/>
                                </a:lnTo>
                                <a:lnTo>
                                  <a:pt x="373799" y="60198"/>
                                </a:lnTo>
                                <a:lnTo>
                                  <a:pt x="371297" y="60960"/>
                                </a:lnTo>
                                <a:lnTo>
                                  <a:pt x="364388" y="60960"/>
                                </a:lnTo>
                                <a:lnTo>
                                  <a:pt x="361086" y="59588"/>
                                </a:lnTo>
                                <a:lnTo>
                                  <a:pt x="355803" y="54051"/>
                                </a:lnTo>
                                <a:lnTo>
                                  <a:pt x="354330" y="50076"/>
                                </a:lnTo>
                                <a:lnTo>
                                  <a:pt x="354037" y="44869"/>
                                </a:lnTo>
                                <a:lnTo>
                                  <a:pt x="389356" y="44869"/>
                                </a:lnTo>
                                <a:lnTo>
                                  <a:pt x="389407" y="38265"/>
                                </a:lnTo>
                                <a:lnTo>
                                  <a:pt x="389407" y="34912"/>
                                </a:lnTo>
                                <a:close/>
                              </a:path>
                              <a:path w="682625" h="67945">
                                <a:moveTo>
                                  <a:pt x="437680" y="66497"/>
                                </a:moveTo>
                                <a:lnTo>
                                  <a:pt x="436765" y="27279"/>
                                </a:lnTo>
                                <a:lnTo>
                                  <a:pt x="435724" y="25019"/>
                                </a:lnTo>
                                <a:lnTo>
                                  <a:pt x="433552" y="21971"/>
                                </a:lnTo>
                                <a:lnTo>
                                  <a:pt x="431761" y="20624"/>
                                </a:lnTo>
                                <a:lnTo>
                                  <a:pt x="426974" y="18580"/>
                                </a:lnTo>
                                <a:lnTo>
                                  <a:pt x="424345" y="18059"/>
                                </a:lnTo>
                                <a:lnTo>
                                  <a:pt x="414921" y="18059"/>
                                </a:lnTo>
                                <a:lnTo>
                                  <a:pt x="409892" y="20662"/>
                                </a:lnTo>
                                <a:lnTo>
                                  <a:pt x="406425" y="25869"/>
                                </a:lnTo>
                                <a:lnTo>
                                  <a:pt x="406425" y="19138"/>
                                </a:lnTo>
                                <a:lnTo>
                                  <a:pt x="399186" y="19138"/>
                                </a:lnTo>
                                <a:lnTo>
                                  <a:pt x="399186" y="66497"/>
                                </a:lnTo>
                                <a:lnTo>
                                  <a:pt x="407225" y="66497"/>
                                </a:lnTo>
                                <a:lnTo>
                                  <a:pt x="407263" y="34417"/>
                                </a:lnTo>
                                <a:lnTo>
                                  <a:pt x="408470" y="30454"/>
                                </a:lnTo>
                                <a:lnTo>
                                  <a:pt x="413435" y="26098"/>
                                </a:lnTo>
                                <a:lnTo>
                                  <a:pt x="414058" y="25869"/>
                                </a:lnTo>
                                <a:lnTo>
                                  <a:pt x="416382" y="25019"/>
                                </a:lnTo>
                                <a:lnTo>
                                  <a:pt x="421944" y="25019"/>
                                </a:lnTo>
                                <a:lnTo>
                                  <a:pt x="429653" y="66497"/>
                                </a:lnTo>
                                <a:lnTo>
                                  <a:pt x="437680" y="66497"/>
                                </a:lnTo>
                                <a:close/>
                              </a:path>
                              <a:path w="682625" h="67945">
                                <a:moveTo>
                                  <a:pt x="486105" y="49847"/>
                                </a:moveTo>
                                <a:lnTo>
                                  <a:pt x="463092" y="36703"/>
                                </a:lnTo>
                                <a:lnTo>
                                  <a:pt x="460730" y="36017"/>
                                </a:lnTo>
                                <a:lnTo>
                                  <a:pt x="459917" y="35725"/>
                                </a:lnTo>
                                <a:lnTo>
                                  <a:pt x="458520" y="35153"/>
                                </a:lnTo>
                                <a:lnTo>
                                  <a:pt x="457504" y="34455"/>
                                </a:lnTo>
                                <a:lnTo>
                                  <a:pt x="456857" y="33578"/>
                                </a:lnTo>
                                <a:lnTo>
                                  <a:pt x="456196" y="32753"/>
                                </a:lnTo>
                                <a:lnTo>
                                  <a:pt x="455866" y="31813"/>
                                </a:lnTo>
                                <a:lnTo>
                                  <a:pt x="455866" y="29146"/>
                                </a:lnTo>
                                <a:lnTo>
                                  <a:pt x="456653" y="27711"/>
                                </a:lnTo>
                                <a:lnTo>
                                  <a:pt x="459803" y="25273"/>
                                </a:lnTo>
                                <a:lnTo>
                                  <a:pt x="462432" y="24663"/>
                                </a:lnTo>
                                <a:lnTo>
                                  <a:pt x="469239" y="24663"/>
                                </a:lnTo>
                                <a:lnTo>
                                  <a:pt x="471665" y="25349"/>
                                </a:lnTo>
                                <a:lnTo>
                                  <a:pt x="475081" y="28079"/>
                                </a:lnTo>
                                <a:lnTo>
                                  <a:pt x="476110" y="29984"/>
                                </a:lnTo>
                                <a:lnTo>
                                  <a:pt x="476465" y="32423"/>
                                </a:lnTo>
                                <a:lnTo>
                                  <a:pt x="484314" y="31356"/>
                                </a:lnTo>
                                <a:lnTo>
                                  <a:pt x="483819" y="28295"/>
                                </a:lnTo>
                                <a:lnTo>
                                  <a:pt x="482892" y="25844"/>
                                </a:lnTo>
                                <a:lnTo>
                                  <a:pt x="482015" y="24663"/>
                                </a:lnTo>
                                <a:lnTo>
                                  <a:pt x="480212" y="22186"/>
                                </a:lnTo>
                                <a:lnTo>
                                  <a:pt x="478142" y="20739"/>
                                </a:lnTo>
                                <a:lnTo>
                                  <a:pt x="472528" y="18605"/>
                                </a:lnTo>
                                <a:lnTo>
                                  <a:pt x="469265" y="18059"/>
                                </a:lnTo>
                                <a:lnTo>
                                  <a:pt x="463080" y="18059"/>
                                </a:lnTo>
                                <a:lnTo>
                                  <a:pt x="448208" y="29146"/>
                                </a:lnTo>
                                <a:lnTo>
                                  <a:pt x="448221" y="34455"/>
                                </a:lnTo>
                                <a:lnTo>
                                  <a:pt x="471754" y="47561"/>
                                </a:lnTo>
                                <a:lnTo>
                                  <a:pt x="474383" y="48437"/>
                                </a:lnTo>
                                <a:lnTo>
                                  <a:pt x="477062" y="50190"/>
                                </a:lnTo>
                                <a:lnTo>
                                  <a:pt x="477850" y="51612"/>
                                </a:lnTo>
                                <a:lnTo>
                                  <a:pt x="477850" y="55448"/>
                                </a:lnTo>
                                <a:lnTo>
                                  <a:pt x="476961" y="57213"/>
                                </a:lnTo>
                                <a:lnTo>
                                  <a:pt x="473392" y="60210"/>
                                </a:lnTo>
                                <a:lnTo>
                                  <a:pt x="470649" y="60960"/>
                                </a:lnTo>
                                <a:lnTo>
                                  <a:pt x="463308" y="60960"/>
                                </a:lnTo>
                                <a:lnTo>
                                  <a:pt x="460463" y="60121"/>
                                </a:lnTo>
                                <a:lnTo>
                                  <a:pt x="456399" y="56730"/>
                                </a:lnTo>
                                <a:lnTo>
                                  <a:pt x="455155" y="54292"/>
                                </a:lnTo>
                                <a:lnTo>
                                  <a:pt x="454710" y="51104"/>
                                </a:lnTo>
                                <a:lnTo>
                                  <a:pt x="446773" y="52362"/>
                                </a:lnTo>
                                <a:lnTo>
                                  <a:pt x="447662" y="57391"/>
                                </a:lnTo>
                                <a:lnTo>
                                  <a:pt x="449719" y="61175"/>
                                </a:lnTo>
                                <a:lnTo>
                                  <a:pt x="456171" y="66281"/>
                                </a:lnTo>
                                <a:lnTo>
                                  <a:pt x="460857" y="67564"/>
                                </a:lnTo>
                                <a:lnTo>
                                  <a:pt x="470725" y="67564"/>
                                </a:lnTo>
                                <a:lnTo>
                                  <a:pt x="474065" y="66916"/>
                                </a:lnTo>
                                <a:lnTo>
                                  <a:pt x="479945" y="64338"/>
                                </a:lnTo>
                                <a:lnTo>
                                  <a:pt x="482206" y="62509"/>
                                </a:lnTo>
                                <a:lnTo>
                                  <a:pt x="483222" y="60960"/>
                                </a:lnTo>
                                <a:lnTo>
                                  <a:pt x="485317" y="57772"/>
                                </a:lnTo>
                                <a:lnTo>
                                  <a:pt x="486041" y="55448"/>
                                </a:lnTo>
                                <a:lnTo>
                                  <a:pt x="486105" y="49847"/>
                                </a:lnTo>
                                <a:close/>
                              </a:path>
                              <a:path w="682625" h="67945">
                                <a:moveTo>
                                  <a:pt x="536905" y="34912"/>
                                </a:moveTo>
                                <a:lnTo>
                                  <a:pt x="534898" y="28841"/>
                                </a:lnTo>
                                <a:lnTo>
                                  <a:pt x="530999" y="24663"/>
                                </a:lnTo>
                                <a:lnTo>
                                  <a:pt x="528434" y="21907"/>
                                </a:lnTo>
                                <a:lnTo>
                                  <a:pt x="528434" y="38265"/>
                                </a:lnTo>
                                <a:lnTo>
                                  <a:pt x="501992" y="38265"/>
                                </a:lnTo>
                                <a:lnTo>
                                  <a:pt x="528434" y="38265"/>
                                </a:lnTo>
                                <a:lnTo>
                                  <a:pt x="528434" y="21907"/>
                                </a:lnTo>
                                <a:lnTo>
                                  <a:pt x="526872" y="20218"/>
                                </a:lnTo>
                                <a:lnTo>
                                  <a:pt x="521690" y="18059"/>
                                </a:lnTo>
                                <a:lnTo>
                                  <a:pt x="508825" y="18059"/>
                                </a:lnTo>
                                <a:lnTo>
                                  <a:pt x="503504" y="20269"/>
                                </a:lnTo>
                                <a:lnTo>
                                  <a:pt x="495300" y="29057"/>
                                </a:lnTo>
                                <a:lnTo>
                                  <a:pt x="493344" y="34912"/>
                                </a:lnTo>
                                <a:lnTo>
                                  <a:pt x="493344" y="51244"/>
                                </a:lnTo>
                                <a:lnTo>
                                  <a:pt x="495274" y="56896"/>
                                </a:lnTo>
                                <a:lnTo>
                                  <a:pt x="503389" y="65430"/>
                                </a:lnTo>
                                <a:lnTo>
                                  <a:pt x="508889" y="67564"/>
                                </a:lnTo>
                                <a:lnTo>
                                  <a:pt x="521309" y="67564"/>
                                </a:lnTo>
                                <a:lnTo>
                                  <a:pt x="525830" y="66230"/>
                                </a:lnTo>
                                <a:lnTo>
                                  <a:pt x="532803" y="60960"/>
                                </a:lnTo>
                                <a:lnTo>
                                  <a:pt x="535330" y="57111"/>
                                </a:lnTo>
                                <a:lnTo>
                                  <a:pt x="536638" y="52273"/>
                                </a:lnTo>
                                <a:lnTo>
                                  <a:pt x="528345" y="51244"/>
                                </a:lnTo>
                                <a:lnTo>
                                  <a:pt x="527126" y="54635"/>
                                </a:lnTo>
                                <a:lnTo>
                                  <a:pt x="525449" y="57111"/>
                                </a:lnTo>
                                <a:lnTo>
                                  <a:pt x="521309" y="60198"/>
                                </a:lnTo>
                                <a:lnTo>
                                  <a:pt x="518795" y="60960"/>
                                </a:lnTo>
                                <a:lnTo>
                                  <a:pt x="511898" y="60960"/>
                                </a:lnTo>
                                <a:lnTo>
                                  <a:pt x="508596" y="59588"/>
                                </a:lnTo>
                                <a:lnTo>
                                  <a:pt x="503313" y="54051"/>
                                </a:lnTo>
                                <a:lnTo>
                                  <a:pt x="501840" y="50076"/>
                                </a:lnTo>
                                <a:lnTo>
                                  <a:pt x="501548" y="44869"/>
                                </a:lnTo>
                                <a:lnTo>
                                  <a:pt x="536854" y="44869"/>
                                </a:lnTo>
                                <a:lnTo>
                                  <a:pt x="536905" y="38265"/>
                                </a:lnTo>
                                <a:lnTo>
                                  <a:pt x="536905" y="34912"/>
                                </a:lnTo>
                                <a:close/>
                              </a:path>
                              <a:path w="682625" h="67945">
                                <a:moveTo>
                                  <a:pt x="599160" y="1117"/>
                                </a:moveTo>
                                <a:lnTo>
                                  <a:pt x="590854" y="1117"/>
                                </a:lnTo>
                                <a:lnTo>
                                  <a:pt x="590854" y="52451"/>
                                </a:lnTo>
                                <a:lnTo>
                                  <a:pt x="565873" y="15125"/>
                                </a:lnTo>
                                <a:lnTo>
                                  <a:pt x="556514" y="1117"/>
                                </a:lnTo>
                                <a:lnTo>
                                  <a:pt x="547636" y="1117"/>
                                </a:lnTo>
                                <a:lnTo>
                                  <a:pt x="547636" y="66497"/>
                                </a:lnTo>
                                <a:lnTo>
                                  <a:pt x="555929" y="66497"/>
                                </a:lnTo>
                                <a:lnTo>
                                  <a:pt x="555929" y="15125"/>
                                </a:lnTo>
                                <a:lnTo>
                                  <a:pt x="590270" y="66497"/>
                                </a:lnTo>
                                <a:lnTo>
                                  <a:pt x="599160" y="66497"/>
                                </a:lnTo>
                                <a:lnTo>
                                  <a:pt x="599160" y="52451"/>
                                </a:lnTo>
                                <a:lnTo>
                                  <a:pt x="599160" y="1117"/>
                                </a:lnTo>
                                <a:close/>
                              </a:path>
                              <a:path w="682625" h="67945">
                                <a:moveTo>
                                  <a:pt x="653630" y="34912"/>
                                </a:moveTo>
                                <a:lnTo>
                                  <a:pt x="651624" y="28841"/>
                                </a:lnTo>
                                <a:lnTo>
                                  <a:pt x="647725" y="24663"/>
                                </a:lnTo>
                                <a:lnTo>
                                  <a:pt x="645160" y="21907"/>
                                </a:lnTo>
                                <a:lnTo>
                                  <a:pt x="645160" y="38265"/>
                                </a:lnTo>
                                <a:lnTo>
                                  <a:pt x="618718" y="38265"/>
                                </a:lnTo>
                                <a:lnTo>
                                  <a:pt x="645160" y="38265"/>
                                </a:lnTo>
                                <a:lnTo>
                                  <a:pt x="645160" y="21907"/>
                                </a:lnTo>
                                <a:lnTo>
                                  <a:pt x="643597" y="20218"/>
                                </a:lnTo>
                                <a:lnTo>
                                  <a:pt x="638429" y="18059"/>
                                </a:lnTo>
                                <a:lnTo>
                                  <a:pt x="625551" y="18059"/>
                                </a:lnTo>
                                <a:lnTo>
                                  <a:pt x="620229" y="20269"/>
                                </a:lnTo>
                                <a:lnTo>
                                  <a:pt x="612025" y="29057"/>
                                </a:lnTo>
                                <a:lnTo>
                                  <a:pt x="610069" y="34912"/>
                                </a:lnTo>
                                <a:lnTo>
                                  <a:pt x="610069" y="51244"/>
                                </a:lnTo>
                                <a:lnTo>
                                  <a:pt x="612000" y="56896"/>
                                </a:lnTo>
                                <a:lnTo>
                                  <a:pt x="620115" y="65430"/>
                                </a:lnTo>
                                <a:lnTo>
                                  <a:pt x="625614" y="67564"/>
                                </a:lnTo>
                                <a:lnTo>
                                  <a:pt x="638035" y="67564"/>
                                </a:lnTo>
                                <a:lnTo>
                                  <a:pt x="642556" y="66230"/>
                                </a:lnTo>
                                <a:lnTo>
                                  <a:pt x="649528" y="60960"/>
                                </a:lnTo>
                                <a:lnTo>
                                  <a:pt x="652056" y="57111"/>
                                </a:lnTo>
                                <a:lnTo>
                                  <a:pt x="653364" y="52273"/>
                                </a:lnTo>
                                <a:lnTo>
                                  <a:pt x="645071" y="51244"/>
                                </a:lnTo>
                                <a:lnTo>
                                  <a:pt x="643851" y="54635"/>
                                </a:lnTo>
                                <a:lnTo>
                                  <a:pt x="642175" y="57111"/>
                                </a:lnTo>
                                <a:lnTo>
                                  <a:pt x="638035" y="60198"/>
                                </a:lnTo>
                                <a:lnTo>
                                  <a:pt x="635520" y="60960"/>
                                </a:lnTo>
                                <a:lnTo>
                                  <a:pt x="628624" y="60960"/>
                                </a:lnTo>
                                <a:lnTo>
                                  <a:pt x="625335" y="59588"/>
                                </a:lnTo>
                                <a:lnTo>
                                  <a:pt x="620039" y="54051"/>
                                </a:lnTo>
                                <a:lnTo>
                                  <a:pt x="618566" y="50076"/>
                                </a:lnTo>
                                <a:lnTo>
                                  <a:pt x="618261" y="44869"/>
                                </a:lnTo>
                                <a:lnTo>
                                  <a:pt x="653592" y="44869"/>
                                </a:lnTo>
                                <a:lnTo>
                                  <a:pt x="653630" y="38265"/>
                                </a:lnTo>
                                <a:lnTo>
                                  <a:pt x="653630" y="34912"/>
                                </a:lnTo>
                                <a:close/>
                              </a:path>
                              <a:path w="682625" h="67945">
                                <a:moveTo>
                                  <a:pt x="682117" y="66408"/>
                                </a:moveTo>
                                <a:lnTo>
                                  <a:pt x="680999" y="59626"/>
                                </a:lnTo>
                                <a:lnTo>
                                  <a:pt x="680961" y="59321"/>
                                </a:lnTo>
                                <a:lnTo>
                                  <a:pt x="679500" y="59524"/>
                                </a:lnTo>
                                <a:lnTo>
                                  <a:pt x="678332" y="59626"/>
                                </a:lnTo>
                                <a:lnTo>
                                  <a:pt x="676236" y="59626"/>
                                </a:lnTo>
                                <a:lnTo>
                                  <a:pt x="672884" y="55359"/>
                                </a:lnTo>
                                <a:lnTo>
                                  <a:pt x="672884" y="25374"/>
                                </a:lnTo>
                                <a:lnTo>
                                  <a:pt x="680961" y="25374"/>
                                </a:lnTo>
                                <a:lnTo>
                                  <a:pt x="680961" y="19138"/>
                                </a:lnTo>
                                <a:lnTo>
                                  <a:pt x="672884" y="19138"/>
                                </a:lnTo>
                                <a:lnTo>
                                  <a:pt x="672884" y="2590"/>
                                </a:lnTo>
                                <a:lnTo>
                                  <a:pt x="664908" y="7404"/>
                                </a:lnTo>
                                <a:lnTo>
                                  <a:pt x="664908" y="19138"/>
                                </a:lnTo>
                                <a:lnTo>
                                  <a:pt x="659015" y="19138"/>
                                </a:lnTo>
                                <a:lnTo>
                                  <a:pt x="659015" y="25374"/>
                                </a:lnTo>
                                <a:lnTo>
                                  <a:pt x="664908" y="25374"/>
                                </a:lnTo>
                                <a:lnTo>
                                  <a:pt x="664908" y="57492"/>
                                </a:lnTo>
                                <a:lnTo>
                                  <a:pt x="665226" y="60604"/>
                                </a:lnTo>
                                <a:lnTo>
                                  <a:pt x="666534" y="63601"/>
                                </a:lnTo>
                                <a:lnTo>
                                  <a:pt x="667677" y="64820"/>
                                </a:lnTo>
                                <a:lnTo>
                                  <a:pt x="670877" y="66662"/>
                                </a:lnTo>
                                <a:lnTo>
                                  <a:pt x="673138" y="67119"/>
                                </a:lnTo>
                                <a:lnTo>
                                  <a:pt x="677837" y="67119"/>
                                </a:lnTo>
                                <a:lnTo>
                                  <a:pt x="679856" y="66890"/>
                                </a:lnTo>
                                <a:lnTo>
                                  <a:pt x="682117" y="66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1758734" y="982713"/>
                            <a:ext cx="91313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130" h="172720">
                                <a:moveTo>
                                  <a:pt x="912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377"/>
                                </a:lnTo>
                                <a:lnTo>
                                  <a:pt x="912685" y="172377"/>
                                </a:lnTo>
                                <a:lnTo>
                                  <a:pt x="912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062581" y="1037094"/>
                            <a:ext cx="30543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67945">
                                <a:moveTo>
                                  <a:pt x="34823" y="1117"/>
                                </a:moveTo>
                                <a:lnTo>
                                  <a:pt x="0" y="1117"/>
                                </a:lnTo>
                                <a:lnTo>
                                  <a:pt x="0" y="66497"/>
                                </a:lnTo>
                                <a:lnTo>
                                  <a:pt x="8648" y="66497"/>
                                </a:lnTo>
                                <a:lnTo>
                                  <a:pt x="8648" y="37452"/>
                                </a:lnTo>
                                <a:lnTo>
                                  <a:pt x="35329" y="37452"/>
                                </a:lnTo>
                                <a:lnTo>
                                  <a:pt x="33858" y="36741"/>
                                </a:lnTo>
                                <a:lnTo>
                                  <a:pt x="40119" y="35877"/>
                                </a:lnTo>
                                <a:lnTo>
                                  <a:pt x="44767" y="33858"/>
                                </a:lnTo>
                                <a:lnTo>
                                  <a:pt x="48436" y="29971"/>
                                </a:lnTo>
                                <a:lnTo>
                                  <a:pt x="8648" y="29971"/>
                                </a:lnTo>
                                <a:lnTo>
                                  <a:pt x="8648" y="8331"/>
                                </a:lnTo>
                                <a:lnTo>
                                  <a:pt x="49089" y="8331"/>
                                </a:lnTo>
                                <a:lnTo>
                                  <a:pt x="47739" y="6121"/>
                                </a:lnTo>
                                <a:lnTo>
                                  <a:pt x="45313" y="4051"/>
                                </a:lnTo>
                                <a:lnTo>
                                  <a:pt x="39255" y="1701"/>
                                </a:lnTo>
                                <a:lnTo>
                                  <a:pt x="34823" y="1117"/>
                                </a:lnTo>
                                <a:close/>
                              </a:path>
                              <a:path w="305435" h="67945">
                                <a:moveTo>
                                  <a:pt x="35329" y="37452"/>
                                </a:moveTo>
                                <a:lnTo>
                                  <a:pt x="20929" y="37452"/>
                                </a:lnTo>
                                <a:lnTo>
                                  <a:pt x="22529" y="37566"/>
                                </a:lnTo>
                                <a:lnTo>
                                  <a:pt x="23507" y="37769"/>
                                </a:lnTo>
                                <a:lnTo>
                                  <a:pt x="46735" y="66497"/>
                                </a:lnTo>
                                <a:lnTo>
                                  <a:pt x="57619" y="66497"/>
                                </a:lnTo>
                                <a:lnTo>
                                  <a:pt x="36144" y="37845"/>
                                </a:lnTo>
                                <a:lnTo>
                                  <a:pt x="35329" y="37452"/>
                                </a:lnTo>
                                <a:close/>
                              </a:path>
                              <a:path w="305435" h="67945">
                                <a:moveTo>
                                  <a:pt x="49089" y="8331"/>
                                </a:moveTo>
                                <a:lnTo>
                                  <a:pt x="34201" y="8331"/>
                                </a:lnTo>
                                <a:lnTo>
                                  <a:pt x="37731" y="9334"/>
                                </a:lnTo>
                                <a:lnTo>
                                  <a:pt x="42227" y="13322"/>
                                </a:lnTo>
                                <a:lnTo>
                                  <a:pt x="43357" y="15862"/>
                                </a:lnTo>
                                <a:lnTo>
                                  <a:pt x="43357" y="21056"/>
                                </a:lnTo>
                                <a:lnTo>
                                  <a:pt x="31203" y="29971"/>
                                </a:lnTo>
                                <a:lnTo>
                                  <a:pt x="48436" y="29971"/>
                                </a:lnTo>
                                <a:lnTo>
                                  <a:pt x="50774" y="27495"/>
                                </a:lnTo>
                                <a:lnTo>
                                  <a:pt x="52273" y="23596"/>
                                </a:lnTo>
                                <a:lnTo>
                                  <a:pt x="52273" y="15354"/>
                                </a:lnTo>
                                <a:lnTo>
                                  <a:pt x="51371" y="12064"/>
                                </a:lnTo>
                                <a:lnTo>
                                  <a:pt x="49089" y="8331"/>
                                </a:lnTo>
                                <a:close/>
                              </a:path>
                              <a:path w="305435" h="67945">
                                <a:moveTo>
                                  <a:pt x="100761" y="1117"/>
                                </a:moveTo>
                                <a:lnTo>
                                  <a:pt x="65951" y="1117"/>
                                </a:lnTo>
                                <a:lnTo>
                                  <a:pt x="65951" y="66497"/>
                                </a:lnTo>
                                <a:lnTo>
                                  <a:pt x="74599" y="66497"/>
                                </a:lnTo>
                                <a:lnTo>
                                  <a:pt x="74599" y="37452"/>
                                </a:lnTo>
                                <a:lnTo>
                                  <a:pt x="101272" y="37452"/>
                                </a:lnTo>
                                <a:lnTo>
                                  <a:pt x="99809" y="36741"/>
                                </a:lnTo>
                                <a:lnTo>
                                  <a:pt x="106070" y="35877"/>
                                </a:lnTo>
                                <a:lnTo>
                                  <a:pt x="110705" y="33858"/>
                                </a:lnTo>
                                <a:lnTo>
                                  <a:pt x="114382" y="29971"/>
                                </a:lnTo>
                                <a:lnTo>
                                  <a:pt x="74599" y="29971"/>
                                </a:lnTo>
                                <a:lnTo>
                                  <a:pt x="74599" y="8331"/>
                                </a:lnTo>
                                <a:lnTo>
                                  <a:pt x="115028" y="8331"/>
                                </a:lnTo>
                                <a:lnTo>
                                  <a:pt x="113677" y="6121"/>
                                </a:lnTo>
                                <a:lnTo>
                                  <a:pt x="111251" y="4051"/>
                                </a:lnTo>
                                <a:lnTo>
                                  <a:pt x="105194" y="1701"/>
                                </a:lnTo>
                                <a:lnTo>
                                  <a:pt x="100761" y="1117"/>
                                </a:lnTo>
                                <a:close/>
                              </a:path>
                              <a:path w="305435" h="67945">
                                <a:moveTo>
                                  <a:pt x="101272" y="37452"/>
                                </a:moveTo>
                                <a:lnTo>
                                  <a:pt x="86867" y="37452"/>
                                </a:lnTo>
                                <a:lnTo>
                                  <a:pt x="88468" y="37566"/>
                                </a:lnTo>
                                <a:lnTo>
                                  <a:pt x="89446" y="37769"/>
                                </a:lnTo>
                                <a:lnTo>
                                  <a:pt x="112687" y="66497"/>
                                </a:lnTo>
                                <a:lnTo>
                                  <a:pt x="123570" y="66497"/>
                                </a:lnTo>
                                <a:lnTo>
                                  <a:pt x="102082" y="37845"/>
                                </a:lnTo>
                                <a:lnTo>
                                  <a:pt x="101272" y="37452"/>
                                </a:lnTo>
                                <a:close/>
                              </a:path>
                              <a:path w="305435" h="67945">
                                <a:moveTo>
                                  <a:pt x="115028" y="8331"/>
                                </a:moveTo>
                                <a:lnTo>
                                  <a:pt x="100139" y="8331"/>
                                </a:lnTo>
                                <a:lnTo>
                                  <a:pt x="103682" y="9334"/>
                                </a:lnTo>
                                <a:lnTo>
                                  <a:pt x="108178" y="13322"/>
                                </a:lnTo>
                                <a:lnTo>
                                  <a:pt x="109296" y="15862"/>
                                </a:lnTo>
                                <a:lnTo>
                                  <a:pt x="109296" y="21056"/>
                                </a:lnTo>
                                <a:lnTo>
                                  <a:pt x="97154" y="29971"/>
                                </a:lnTo>
                                <a:lnTo>
                                  <a:pt x="114382" y="29971"/>
                                </a:lnTo>
                                <a:lnTo>
                                  <a:pt x="116725" y="27495"/>
                                </a:lnTo>
                                <a:lnTo>
                                  <a:pt x="118211" y="23596"/>
                                </a:lnTo>
                                <a:lnTo>
                                  <a:pt x="118211" y="15354"/>
                                </a:lnTo>
                                <a:lnTo>
                                  <a:pt x="117309" y="12064"/>
                                </a:lnTo>
                                <a:lnTo>
                                  <a:pt x="115028" y="8331"/>
                                </a:lnTo>
                                <a:close/>
                              </a:path>
                              <a:path w="305435" h="67945">
                                <a:moveTo>
                                  <a:pt x="176314" y="1117"/>
                                </a:moveTo>
                                <a:lnTo>
                                  <a:pt x="132206" y="1117"/>
                                </a:lnTo>
                                <a:lnTo>
                                  <a:pt x="132206" y="66497"/>
                                </a:lnTo>
                                <a:lnTo>
                                  <a:pt x="140855" y="66497"/>
                                </a:lnTo>
                                <a:lnTo>
                                  <a:pt x="140855" y="36791"/>
                                </a:lnTo>
                                <a:lnTo>
                                  <a:pt x="171551" y="36791"/>
                                </a:lnTo>
                                <a:lnTo>
                                  <a:pt x="171551" y="29082"/>
                                </a:lnTo>
                                <a:lnTo>
                                  <a:pt x="140855" y="29082"/>
                                </a:lnTo>
                                <a:lnTo>
                                  <a:pt x="140855" y="8826"/>
                                </a:lnTo>
                                <a:lnTo>
                                  <a:pt x="176314" y="8826"/>
                                </a:lnTo>
                                <a:lnTo>
                                  <a:pt x="176314" y="1117"/>
                                </a:lnTo>
                                <a:close/>
                              </a:path>
                              <a:path w="305435" h="67945">
                                <a:moveTo>
                                  <a:pt x="222478" y="0"/>
                                </a:moveTo>
                                <a:lnTo>
                                  <a:pt x="210159" y="0"/>
                                </a:lnTo>
                                <a:lnTo>
                                  <a:pt x="204876" y="1308"/>
                                </a:lnTo>
                                <a:lnTo>
                                  <a:pt x="195275" y="6578"/>
                                </a:lnTo>
                                <a:lnTo>
                                  <a:pt x="191579" y="10426"/>
                                </a:lnTo>
                                <a:lnTo>
                                  <a:pt x="186372" y="20561"/>
                                </a:lnTo>
                                <a:lnTo>
                                  <a:pt x="185064" y="26504"/>
                                </a:lnTo>
                                <a:lnTo>
                                  <a:pt x="185064" y="39547"/>
                                </a:lnTo>
                                <a:lnTo>
                                  <a:pt x="208749" y="67602"/>
                                </a:lnTo>
                                <a:lnTo>
                                  <a:pt x="222605" y="67602"/>
                                </a:lnTo>
                                <a:lnTo>
                                  <a:pt x="228371" y="65747"/>
                                </a:lnTo>
                                <a:lnTo>
                                  <a:pt x="235374" y="60197"/>
                                </a:lnTo>
                                <a:lnTo>
                                  <a:pt x="211099" y="60197"/>
                                </a:lnTo>
                                <a:lnTo>
                                  <a:pt x="207390" y="59181"/>
                                </a:lnTo>
                                <a:lnTo>
                                  <a:pt x="193992" y="28955"/>
                                </a:lnTo>
                                <a:lnTo>
                                  <a:pt x="194665" y="24777"/>
                                </a:lnTo>
                                <a:lnTo>
                                  <a:pt x="197408" y="16649"/>
                                </a:lnTo>
                                <a:lnTo>
                                  <a:pt x="199783" y="13423"/>
                                </a:lnTo>
                                <a:lnTo>
                                  <a:pt x="206527" y="8597"/>
                                </a:lnTo>
                                <a:lnTo>
                                  <a:pt x="210718" y="7404"/>
                                </a:lnTo>
                                <a:lnTo>
                                  <a:pt x="235666" y="7404"/>
                                </a:lnTo>
                                <a:lnTo>
                                  <a:pt x="227964" y="1663"/>
                                </a:lnTo>
                                <a:lnTo>
                                  <a:pt x="222478" y="0"/>
                                </a:lnTo>
                                <a:close/>
                              </a:path>
                              <a:path w="305435" h="67945">
                                <a:moveTo>
                                  <a:pt x="234213" y="43560"/>
                                </a:moveTo>
                                <a:lnTo>
                                  <a:pt x="233019" y="49072"/>
                                </a:lnTo>
                                <a:lnTo>
                                  <a:pt x="230746" y="53225"/>
                                </a:lnTo>
                                <a:lnTo>
                                  <a:pt x="224027" y="58813"/>
                                </a:lnTo>
                                <a:lnTo>
                                  <a:pt x="219938" y="60197"/>
                                </a:lnTo>
                                <a:lnTo>
                                  <a:pt x="235374" y="60197"/>
                                </a:lnTo>
                                <a:lnTo>
                                  <a:pt x="237794" y="58280"/>
                                </a:lnTo>
                                <a:lnTo>
                                  <a:pt x="241058" y="52857"/>
                                </a:lnTo>
                                <a:lnTo>
                                  <a:pt x="242862" y="45758"/>
                                </a:lnTo>
                                <a:lnTo>
                                  <a:pt x="234213" y="43560"/>
                                </a:lnTo>
                                <a:close/>
                              </a:path>
                              <a:path w="305435" h="67945">
                                <a:moveTo>
                                  <a:pt x="235666" y="7404"/>
                                </a:moveTo>
                                <a:lnTo>
                                  <a:pt x="220116" y="7404"/>
                                </a:lnTo>
                                <a:lnTo>
                                  <a:pt x="223748" y="8483"/>
                                </a:lnTo>
                                <a:lnTo>
                                  <a:pt x="229514" y="12826"/>
                                </a:lnTo>
                                <a:lnTo>
                                  <a:pt x="231711" y="16294"/>
                                </a:lnTo>
                                <a:lnTo>
                                  <a:pt x="233235" y="21043"/>
                                </a:lnTo>
                                <a:lnTo>
                                  <a:pt x="241757" y="19037"/>
                                </a:lnTo>
                                <a:lnTo>
                                  <a:pt x="240004" y="13004"/>
                                </a:lnTo>
                                <a:lnTo>
                                  <a:pt x="236893" y="8318"/>
                                </a:lnTo>
                                <a:lnTo>
                                  <a:pt x="235666" y="7404"/>
                                </a:lnTo>
                                <a:close/>
                              </a:path>
                              <a:path w="305435" h="67945">
                                <a:moveTo>
                                  <a:pt x="262293" y="1117"/>
                                </a:moveTo>
                                <a:lnTo>
                                  <a:pt x="253428" y="1117"/>
                                </a:lnTo>
                                <a:lnTo>
                                  <a:pt x="253428" y="66497"/>
                                </a:lnTo>
                                <a:lnTo>
                                  <a:pt x="261721" y="66497"/>
                                </a:lnTo>
                                <a:lnTo>
                                  <a:pt x="261721" y="15112"/>
                                </a:lnTo>
                                <a:lnTo>
                                  <a:pt x="271655" y="15112"/>
                                </a:lnTo>
                                <a:lnTo>
                                  <a:pt x="262293" y="1117"/>
                                </a:lnTo>
                                <a:close/>
                              </a:path>
                              <a:path w="305435" h="67945">
                                <a:moveTo>
                                  <a:pt x="271655" y="15112"/>
                                </a:moveTo>
                                <a:lnTo>
                                  <a:pt x="261721" y="15112"/>
                                </a:lnTo>
                                <a:lnTo>
                                  <a:pt x="296062" y="66497"/>
                                </a:lnTo>
                                <a:lnTo>
                                  <a:pt x="304926" y="66497"/>
                                </a:lnTo>
                                <a:lnTo>
                                  <a:pt x="304926" y="52450"/>
                                </a:lnTo>
                                <a:lnTo>
                                  <a:pt x="296633" y="52450"/>
                                </a:lnTo>
                                <a:lnTo>
                                  <a:pt x="271655" y="15112"/>
                                </a:lnTo>
                                <a:close/>
                              </a:path>
                              <a:path w="305435" h="67945">
                                <a:moveTo>
                                  <a:pt x="304926" y="1117"/>
                                </a:moveTo>
                                <a:lnTo>
                                  <a:pt x="296633" y="1117"/>
                                </a:lnTo>
                                <a:lnTo>
                                  <a:pt x="296633" y="52450"/>
                                </a:lnTo>
                                <a:lnTo>
                                  <a:pt x="304926" y="52450"/>
                                </a:lnTo>
                                <a:lnTo>
                                  <a:pt x="304926" y="1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1623783" y="597115"/>
                            <a:ext cx="1233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3170" h="0">
                                <a:moveTo>
                                  <a:pt x="0" y="0"/>
                                </a:moveTo>
                                <a:lnTo>
                                  <a:pt x="132892" y="0"/>
                                </a:lnTo>
                              </a:path>
                              <a:path w="1233170" h="0">
                                <a:moveTo>
                                  <a:pt x="1047635" y="0"/>
                                </a:moveTo>
                                <a:lnTo>
                                  <a:pt x="1233043" y="0"/>
                                </a:lnTo>
                              </a:path>
                            </a:pathLst>
                          </a:custGeom>
                          <a:ln w="116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1756676" y="508876"/>
                            <a:ext cx="91503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5035" h="172720">
                                <a:moveTo>
                                  <a:pt x="9147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364"/>
                                </a:lnTo>
                                <a:lnTo>
                                  <a:pt x="914742" y="172364"/>
                                </a:lnTo>
                                <a:lnTo>
                                  <a:pt x="9147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1926844" y="562787"/>
                            <a:ext cx="58102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025" h="67945">
                                <a:moveTo>
                                  <a:pt x="57619" y="66497"/>
                                </a:moveTo>
                                <a:lnTo>
                                  <a:pt x="35331" y="37465"/>
                                </a:lnTo>
                                <a:lnTo>
                                  <a:pt x="33845" y="36741"/>
                                </a:lnTo>
                                <a:lnTo>
                                  <a:pt x="40119" y="35890"/>
                                </a:lnTo>
                                <a:lnTo>
                                  <a:pt x="44754" y="33858"/>
                                </a:lnTo>
                                <a:lnTo>
                                  <a:pt x="48425" y="29972"/>
                                </a:lnTo>
                                <a:lnTo>
                                  <a:pt x="50761" y="27508"/>
                                </a:lnTo>
                                <a:lnTo>
                                  <a:pt x="52260" y="23596"/>
                                </a:lnTo>
                                <a:lnTo>
                                  <a:pt x="52260" y="15354"/>
                                </a:lnTo>
                                <a:lnTo>
                                  <a:pt x="51358" y="12077"/>
                                </a:lnTo>
                                <a:lnTo>
                                  <a:pt x="49060" y="8331"/>
                                </a:lnTo>
                                <a:lnTo>
                                  <a:pt x="47726" y="6134"/>
                                </a:lnTo>
                                <a:lnTo>
                                  <a:pt x="45313" y="4051"/>
                                </a:lnTo>
                                <a:lnTo>
                                  <a:pt x="43345" y="3302"/>
                                </a:lnTo>
                                <a:lnTo>
                                  <a:pt x="43345" y="15862"/>
                                </a:lnTo>
                                <a:lnTo>
                                  <a:pt x="43345" y="21069"/>
                                </a:lnTo>
                                <a:lnTo>
                                  <a:pt x="31203" y="29972"/>
                                </a:lnTo>
                                <a:lnTo>
                                  <a:pt x="8648" y="29972"/>
                                </a:lnTo>
                                <a:lnTo>
                                  <a:pt x="8648" y="8331"/>
                                </a:lnTo>
                                <a:lnTo>
                                  <a:pt x="34188" y="8331"/>
                                </a:lnTo>
                                <a:lnTo>
                                  <a:pt x="37731" y="9334"/>
                                </a:lnTo>
                                <a:lnTo>
                                  <a:pt x="42227" y="13309"/>
                                </a:lnTo>
                                <a:lnTo>
                                  <a:pt x="43345" y="15862"/>
                                </a:lnTo>
                                <a:lnTo>
                                  <a:pt x="43345" y="3302"/>
                                </a:lnTo>
                                <a:lnTo>
                                  <a:pt x="39243" y="1701"/>
                                </a:lnTo>
                                <a:lnTo>
                                  <a:pt x="34810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66497"/>
                                </a:lnTo>
                                <a:lnTo>
                                  <a:pt x="8648" y="66497"/>
                                </a:lnTo>
                                <a:lnTo>
                                  <a:pt x="8648" y="37465"/>
                                </a:lnTo>
                                <a:lnTo>
                                  <a:pt x="20916" y="37465"/>
                                </a:lnTo>
                                <a:lnTo>
                                  <a:pt x="46736" y="66497"/>
                                </a:lnTo>
                                <a:lnTo>
                                  <a:pt x="57619" y="66497"/>
                                </a:lnTo>
                                <a:close/>
                              </a:path>
                              <a:path w="581025" h="67945">
                                <a:moveTo>
                                  <a:pt x="110363" y="1117"/>
                                </a:moveTo>
                                <a:lnTo>
                                  <a:pt x="66243" y="1117"/>
                                </a:lnTo>
                                <a:lnTo>
                                  <a:pt x="66243" y="66497"/>
                                </a:lnTo>
                                <a:lnTo>
                                  <a:pt x="74904" y="66497"/>
                                </a:lnTo>
                                <a:lnTo>
                                  <a:pt x="74904" y="36791"/>
                                </a:lnTo>
                                <a:lnTo>
                                  <a:pt x="105587" y="36791"/>
                                </a:lnTo>
                                <a:lnTo>
                                  <a:pt x="105587" y="29070"/>
                                </a:lnTo>
                                <a:lnTo>
                                  <a:pt x="74904" y="29070"/>
                                </a:lnTo>
                                <a:lnTo>
                                  <a:pt x="74904" y="8839"/>
                                </a:lnTo>
                                <a:lnTo>
                                  <a:pt x="110363" y="8839"/>
                                </a:lnTo>
                                <a:lnTo>
                                  <a:pt x="110363" y="1117"/>
                                </a:lnTo>
                                <a:close/>
                              </a:path>
                              <a:path w="581025" h="67945">
                                <a:moveTo>
                                  <a:pt x="176911" y="45758"/>
                                </a:moveTo>
                                <a:lnTo>
                                  <a:pt x="168262" y="43573"/>
                                </a:lnTo>
                                <a:lnTo>
                                  <a:pt x="167068" y="49072"/>
                                </a:lnTo>
                                <a:lnTo>
                                  <a:pt x="164795" y="53213"/>
                                </a:lnTo>
                                <a:lnTo>
                                  <a:pt x="158076" y="58813"/>
                                </a:lnTo>
                                <a:lnTo>
                                  <a:pt x="153974" y="60210"/>
                                </a:lnTo>
                                <a:lnTo>
                                  <a:pt x="145148" y="60210"/>
                                </a:lnTo>
                                <a:lnTo>
                                  <a:pt x="128028" y="28956"/>
                                </a:lnTo>
                                <a:lnTo>
                                  <a:pt x="128714" y="24765"/>
                                </a:lnTo>
                                <a:lnTo>
                                  <a:pt x="131457" y="16649"/>
                                </a:lnTo>
                                <a:lnTo>
                                  <a:pt x="133819" y="13423"/>
                                </a:lnTo>
                                <a:lnTo>
                                  <a:pt x="140576" y="8610"/>
                                </a:lnTo>
                                <a:lnTo>
                                  <a:pt x="144780" y="7404"/>
                                </a:lnTo>
                                <a:lnTo>
                                  <a:pt x="154165" y="7404"/>
                                </a:lnTo>
                                <a:lnTo>
                                  <a:pt x="157797" y="8483"/>
                                </a:lnTo>
                                <a:lnTo>
                                  <a:pt x="163563" y="12827"/>
                                </a:lnTo>
                                <a:lnTo>
                                  <a:pt x="165760" y="16294"/>
                                </a:lnTo>
                                <a:lnTo>
                                  <a:pt x="167284" y="21043"/>
                                </a:lnTo>
                                <a:lnTo>
                                  <a:pt x="175793" y="19037"/>
                                </a:lnTo>
                                <a:lnTo>
                                  <a:pt x="174040" y="13004"/>
                                </a:lnTo>
                                <a:lnTo>
                                  <a:pt x="170942" y="8318"/>
                                </a:lnTo>
                                <a:lnTo>
                                  <a:pt x="169710" y="7404"/>
                                </a:lnTo>
                                <a:lnTo>
                                  <a:pt x="162026" y="1663"/>
                                </a:lnTo>
                                <a:lnTo>
                                  <a:pt x="156514" y="0"/>
                                </a:lnTo>
                                <a:lnTo>
                                  <a:pt x="144208" y="0"/>
                                </a:lnTo>
                                <a:lnTo>
                                  <a:pt x="119113" y="26504"/>
                                </a:lnTo>
                                <a:lnTo>
                                  <a:pt x="119113" y="39560"/>
                                </a:lnTo>
                                <a:lnTo>
                                  <a:pt x="142798" y="67602"/>
                                </a:lnTo>
                                <a:lnTo>
                                  <a:pt x="156654" y="67602"/>
                                </a:lnTo>
                                <a:lnTo>
                                  <a:pt x="162407" y="65747"/>
                                </a:lnTo>
                                <a:lnTo>
                                  <a:pt x="169392" y="60210"/>
                                </a:lnTo>
                                <a:lnTo>
                                  <a:pt x="171831" y="58280"/>
                                </a:lnTo>
                                <a:lnTo>
                                  <a:pt x="175107" y="52870"/>
                                </a:lnTo>
                                <a:lnTo>
                                  <a:pt x="176911" y="45758"/>
                                </a:lnTo>
                                <a:close/>
                              </a:path>
                              <a:path w="581025" h="67945">
                                <a:moveTo>
                                  <a:pt x="238988" y="1117"/>
                                </a:moveTo>
                                <a:lnTo>
                                  <a:pt x="230682" y="1117"/>
                                </a:lnTo>
                                <a:lnTo>
                                  <a:pt x="230682" y="52451"/>
                                </a:lnTo>
                                <a:lnTo>
                                  <a:pt x="205701" y="15125"/>
                                </a:lnTo>
                                <a:lnTo>
                                  <a:pt x="196342" y="1117"/>
                                </a:lnTo>
                                <a:lnTo>
                                  <a:pt x="187464" y="1117"/>
                                </a:lnTo>
                                <a:lnTo>
                                  <a:pt x="187464" y="66497"/>
                                </a:lnTo>
                                <a:lnTo>
                                  <a:pt x="195770" y="66497"/>
                                </a:lnTo>
                                <a:lnTo>
                                  <a:pt x="195770" y="15125"/>
                                </a:lnTo>
                                <a:lnTo>
                                  <a:pt x="230111" y="66497"/>
                                </a:lnTo>
                                <a:lnTo>
                                  <a:pt x="238988" y="66497"/>
                                </a:lnTo>
                                <a:lnTo>
                                  <a:pt x="238988" y="52451"/>
                                </a:lnTo>
                                <a:lnTo>
                                  <a:pt x="238988" y="1117"/>
                                </a:lnTo>
                                <a:close/>
                              </a:path>
                              <a:path w="581025" h="67945">
                                <a:moveTo>
                                  <a:pt x="273786" y="38798"/>
                                </a:moveTo>
                                <a:lnTo>
                                  <a:pt x="249123" y="38798"/>
                                </a:lnTo>
                                <a:lnTo>
                                  <a:pt x="249123" y="46863"/>
                                </a:lnTo>
                                <a:lnTo>
                                  <a:pt x="273786" y="46863"/>
                                </a:lnTo>
                                <a:lnTo>
                                  <a:pt x="273786" y="38798"/>
                                </a:lnTo>
                                <a:close/>
                              </a:path>
                              <a:path w="581025" h="67945">
                                <a:moveTo>
                                  <a:pt x="341236" y="66497"/>
                                </a:moveTo>
                                <a:lnTo>
                                  <a:pt x="318960" y="37465"/>
                                </a:lnTo>
                                <a:lnTo>
                                  <a:pt x="317474" y="36741"/>
                                </a:lnTo>
                                <a:lnTo>
                                  <a:pt x="323735" y="35890"/>
                                </a:lnTo>
                                <a:lnTo>
                                  <a:pt x="328383" y="33858"/>
                                </a:lnTo>
                                <a:lnTo>
                                  <a:pt x="332054" y="29972"/>
                                </a:lnTo>
                                <a:lnTo>
                                  <a:pt x="334391" y="27508"/>
                                </a:lnTo>
                                <a:lnTo>
                                  <a:pt x="335889" y="23596"/>
                                </a:lnTo>
                                <a:lnTo>
                                  <a:pt x="335889" y="15354"/>
                                </a:lnTo>
                                <a:lnTo>
                                  <a:pt x="334987" y="12077"/>
                                </a:lnTo>
                                <a:lnTo>
                                  <a:pt x="332689" y="8331"/>
                                </a:lnTo>
                                <a:lnTo>
                                  <a:pt x="331355" y="6134"/>
                                </a:lnTo>
                                <a:lnTo>
                                  <a:pt x="328930" y="4051"/>
                                </a:lnTo>
                                <a:lnTo>
                                  <a:pt x="326974" y="3302"/>
                                </a:lnTo>
                                <a:lnTo>
                                  <a:pt x="326974" y="15862"/>
                                </a:lnTo>
                                <a:lnTo>
                                  <a:pt x="326974" y="21069"/>
                                </a:lnTo>
                                <a:lnTo>
                                  <a:pt x="314820" y="29972"/>
                                </a:lnTo>
                                <a:lnTo>
                                  <a:pt x="292265" y="29972"/>
                                </a:lnTo>
                                <a:lnTo>
                                  <a:pt x="292265" y="8331"/>
                                </a:lnTo>
                                <a:lnTo>
                                  <a:pt x="317817" y="8331"/>
                                </a:lnTo>
                                <a:lnTo>
                                  <a:pt x="321360" y="9334"/>
                                </a:lnTo>
                                <a:lnTo>
                                  <a:pt x="325843" y="13309"/>
                                </a:lnTo>
                                <a:lnTo>
                                  <a:pt x="326974" y="15862"/>
                                </a:lnTo>
                                <a:lnTo>
                                  <a:pt x="326974" y="3302"/>
                                </a:lnTo>
                                <a:lnTo>
                                  <a:pt x="322872" y="1701"/>
                                </a:lnTo>
                                <a:lnTo>
                                  <a:pt x="318439" y="1117"/>
                                </a:lnTo>
                                <a:lnTo>
                                  <a:pt x="283616" y="1117"/>
                                </a:lnTo>
                                <a:lnTo>
                                  <a:pt x="283616" y="66497"/>
                                </a:lnTo>
                                <a:lnTo>
                                  <a:pt x="292265" y="66497"/>
                                </a:lnTo>
                                <a:lnTo>
                                  <a:pt x="292265" y="37465"/>
                                </a:lnTo>
                                <a:lnTo>
                                  <a:pt x="304533" y="37465"/>
                                </a:lnTo>
                                <a:lnTo>
                                  <a:pt x="330352" y="66497"/>
                                </a:lnTo>
                                <a:lnTo>
                                  <a:pt x="341236" y="66497"/>
                                </a:lnTo>
                                <a:close/>
                              </a:path>
                              <a:path w="581025" h="67945">
                                <a:moveTo>
                                  <a:pt x="389394" y="34899"/>
                                </a:moveTo>
                                <a:lnTo>
                                  <a:pt x="387388" y="28841"/>
                                </a:lnTo>
                                <a:lnTo>
                                  <a:pt x="383489" y="24663"/>
                                </a:lnTo>
                                <a:lnTo>
                                  <a:pt x="380911" y="21894"/>
                                </a:lnTo>
                                <a:lnTo>
                                  <a:pt x="380911" y="38265"/>
                                </a:lnTo>
                                <a:lnTo>
                                  <a:pt x="354469" y="38265"/>
                                </a:lnTo>
                                <a:lnTo>
                                  <a:pt x="380911" y="38265"/>
                                </a:lnTo>
                                <a:lnTo>
                                  <a:pt x="380911" y="21894"/>
                                </a:lnTo>
                                <a:lnTo>
                                  <a:pt x="379361" y="20218"/>
                                </a:lnTo>
                                <a:lnTo>
                                  <a:pt x="374180" y="18072"/>
                                </a:lnTo>
                                <a:lnTo>
                                  <a:pt x="361302" y="18072"/>
                                </a:lnTo>
                                <a:lnTo>
                                  <a:pt x="355981" y="20256"/>
                                </a:lnTo>
                                <a:lnTo>
                                  <a:pt x="347776" y="29057"/>
                                </a:lnTo>
                                <a:lnTo>
                                  <a:pt x="345833" y="34899"/>
                                </a:lnTo>
                                <a:lnTo>
                                  <a:pt x="345833" y="51244"/>
                                </a:lnTo>
                                <a:lnTo>
                                  <a:pt x="347764" y="56896"/>
                                </a:lnTo>
                                <a:lnTo>
                                  <a:pt x="355879" y="65430"/>
                                </a:lnTo>
                                <a:lnTo>
                                  <a:pt x="361365" y="67564"/>
                                </a:lnTo>
                                <a:lnTo>
                                  <a:pt x="373799" y="67564"/>
                                </a:lnTo>
                                <a:lnTo>
                                  <a:pt x="378307" y="66230"/>
                                </a:lnTo>
                                <a:lnTo>
                                  <a:pt x="385267" y="60960"/>
                                </a:lnTo>
                                <a:lnTo>
                                  <a:pt x="385394" y="60871"/>
                                </a:lnTo>
                                <a:lnTo>
                                  <a:pt x="387807" y="57111"/>
                                </a:lnTo>
                                <a:lnTo>
                                  <a:pt x="389115" y="52260"/>
                                </a:lnTo>
                                <a:lnTo>
                                  <a:pt x="380834" y="51244"/>
                                </a:lnTo>
                                <a:lnTo>
                                  <a:pt x="379603" y="54622"/>
                                </a:lnTo>
                                <a:lnTo>
                                  <a:pt x="377926" y="57111"/>
                                </a:lnTo>
                                <a:lnTo>
                                  <a:pt x="373799" y="60185"/>
                                </a:lnTo>
                                <a:lnTo>
                                  <a:pt x="371284" y="60960"/>
                                </a:lnTo>
                                <a:lnTo>
                                  <a:pt x="364388" y="60960"/>
                                </a:lnTo>
                                <a:lnTo>
                                  <a:pt x="361086" y="59588"/>
                                </a:lnTo>
                                <a:lnTo>
                                  <a:pt x="355790" y="54051"/>
                                </a:lnTo>
                                <a:lnTo>
                                  <a:pt x="354317" y="50063"/>
                                </a:lnTo>
                                <a:lnTo>
                                  <a:pt x="354025" y="44869"/>
                                </a:lnTo>
                                <a:lnTo>
                                  <a:pt x="389343" y="44869"/>
                                </a:lnTo>
                                <a:lnTo>
                                  <a:pt x="389394" y="38265"/>
                                </a:lnTo>
                                <a:lnTo>
                                  <a:pt x="389394" y="34899"/>
                                </a:lnTo>
                                <a:close/>
                              </a:path>
                              <a:path w="581025" h="67945">
                                <a:moveTo>
                                  <a:pt x="435317" y="49847"/>
                                </a:moveTo>
                                <a:lnTo>
                                  <a:pt x="412305" y="36703"/>
                                </a:lnTo>
                                <a:lnTo>
                                  <a:pt x="409930" y="36017"/>
                                </a:lnTo>
                                <a:lnTo>
                                  <a:pt x="405079" y="31813"/>
                                </a:lnTo>
                                <a:lnTo>
                                  <a:pt x="405079" y="29133"/>
                                </a:lnTo>
                                <a:lnTo>
                                  <a:pt x="405866" y="27711"/>
                                </a:lnTo>
                                <a:lnTo>
                                  <a:pt x="409016" y="25273"/>
                                </a:lnTo>
                                <a:lnTo>
                                  <a:pt x="411645" y="24663"/>
                                </a:lnTo>
                                <a:lnTo>
                                  <a:pt x="418452" y="24663"/>
                                </a:lnTo>
                                <a:lnTo>
                                  <a:pt x="420865" y="25349"/>
                                </a:lnTo>
                                <a:lnTo>
                                  <a:pt x="424294" y="28079"/>
                                </a:lnTo>
                                <a:lnTo>
                                  <a:pt x="425323" y="29984"/>
                                </a:lnTo>
                                <a:lnTo>
                                  <a:pt x="425678" y="32423"/>
                                </a:lnTo>
                                <a:lnTo>
                                  <a:pt x="433527" y="31356"/>
                                </a:lnTo>
                                <a:lnTo>
                                  <a:pt x="433019" y="28295"/>
                                </a:lnTo>
                                <a:lnTo>
                                  <a:pt x="432104" y="25844"/>
                                </a:lnTo>
                                <a:lnTo>
                                  <a:pt x="431228" y="24663"/>
                                </a:lnTo>
                                <a:lnTo>
                                  <a:pt x="429425" y="22186"/>
                                </a:lnTo>
                                <a:lnTo>
                                  <a:pt x="427355" y="20739"/>
                                </a:lnTo>
                                <a:lnTo>
                                  <a:pt x="421728" y="18592"/>
                                </a:lnTo>
                                <a:lnTo>
                                  <a:pt x="418465" y="18072"/>
                                </a:lnTo>
                                <a:lnTo>
                                  <a:pt x="412292" y="18072"/>
                                </a:lnTo>
                                <a:lnTo>
                                  <a:pt x="397421" y="29133"/>
                                </a:lnTo>
                                <a:lnTo>
                                  <a:pt x="397433" y="34442"/>
                                </a:lnTo>
                                <a:lnTo>
                                  <a:pt x="420928" y="47548"/>
                                </a:lnTo>
                                <a:lnTo>
                                  <a:pt x="423595" y="48437"/>
                                </a:lnTo>
                                <a:lnTo>
                                  <a:pt x="426275" y="50190"/>
                                </a:lnTo>
                                <a:lnTo>
                                  <a:pt x="427062" y="51612"/>
                                </a:lnTo>
                                <a:lnTo>
                                  <a:pt x="427062" y="55448"/>
                                </a:lnTo>
                                <a:lnTo>
                                  <a:pt x="426173" y="57213"/>
                                </a:lnTo>
                                <a:lnTo>
                                  <a:pt x="422605" y="60210"/>
                                </a:lnTo>
                                <a:lnTo>
                                  <a:pt x="419862" y="60960"/>
                                </a:lnTo>
                                <a:lnTo>
                                  <a:pt x="412521" y="60960"/>
                                </a:lnTo>
                                <a:lnTo>
                                  <a:pt x="409676" y="60121"/>
                                </a:lnTo>
                                <a:lnTo>
                                  <a:pt x="405599" y="56730"/>
                                </a:lnTo>
                                <a:lnTo>
                                  <a:pt x="404368" y="54292"/>
                                </a:lnTo>
                                <a:lnTo>
                                  <a:pt x="403910" y="51117"/>
                                </a:lnTo>
                                <a:lnTo>
                                  <a:pt x="395973" y="52362"/>
                                </a:lnTo>
                                <a:lnTo>
                                  <a:pt x="396862" y="57378"/>
                                </a:lnTo>
                                <a:lnTo>
                                  <a:pt x="398932" y="61175"/>
                                </a:lnTo>
                                <a:lnTo>
                                  <a:pt x="405384" y="66281"/>
                                </a:lnTo>
                                <a:lnTo>
                                  <a:pt x="410070" y="67564"/>
                                </a:lnTo>
                                <a:lnTo>
                                  <a:pt x="419950" y="67564"/>
                                </a:lnTo>
                                <a:lnTo>
                                  <a:pt x="423265" y="66916"/>
                                </a:lnTo>
                                <a:lnTo>
                                  <a:pt x="429158" y="64338"/>
                                </a:lnTo>
                                <a:lnTo>
                                  <a:pt x="431406" y="62509"/>
                                </a:lnTo>
                                <a:lnTo>
                                  <a:pt x="432422" y="60960"/>
                                </a:lnTo>
                                <a:lnTo>
                                  <a:pt x="434530" y="57785"/>
                                </a:lnTo>
                                <a:lnTo>
                                  <a:pt x="435254" y="55448"/>
                                </a:lnTo>
                                <a:lnTo>
                                  <a:pt x="435317" y="49847"/>
                                </a:lnTo>
                                <a:close/>
                              </a:path>
                              <a:path w="581025" h="67945">
                                <a:moveTo>
                                  <a:pt x="497573" y="1117"/>
                                </a:moveTo>
                                <a:lnTo>
                                  <a:pt x="489280" y="1117"/>
                                </a:lnTo>
                                <a:lnTo>
                                  <a:pt x="489280" y="52451"/>
                                </a:lnTo>
                                <a:lnTo>
                                  <a:pt x="464299" y="15125"/>
                                </a:lnTo>
                                <a:lnTo>
                                  <a:pt x="454939" y="1117"/>
                                </a:lnTo>
                                <a:lnTo>
                                  <a:pt x="446062" y="1117"/>
                                </a:lnTo>
                                <a:lnTo>
                                  <a:pt x="446062" y="66497"/>
                                </a:lnTo>
                                <a:lnTo>
                                  <a:pt x="454367" y="66497"/>
                                </a:lnTo>
                                <a:lnTo>
                                  <a:pt x="454367" y="15125"/>
                                </a:lnTo>
                                <a:lnTo>
                                  <a:pt x="488696" y="66497"/>
                                </a:lnTo>
                                <a:lnTo>
                                  <a:pt x="497573" y="66497"/>
                                </a:lnTo>
                                <a:lnTo>
                                  <a:pt x="497573" y="52451"/>
                                </a:lnTo>
                                <a:lnTo>
                                  <a:pt x="497573" y="1117"/>
                                </a:lnTo>
                                <a:close/>
                              </a:path>
                              <a:path w="581025" h="67945">
                                <a:moveTo>
                                  <a:pt x="552056" y="34899"/>
                                </a:moveTo>
                                <a:lnTo>
                                  <a:pt x="550049" y="28841"/>
                                </a:lnTo>
                                <a:lnTo>
                                  <a:pt x="546150" y="24663"/>
                                </a:lnTo>
                                <a:lnTo>
                                  <a:pt x="543585" y="21907"/>
                                </a:lnTo>
                                <a:lnTo>
                                  <a:pt x="543585" y="38265"/>
                                </a:lnTo>
                                <a:lnTo>
                                  <a:pt x="517144" y="38265"/>
                                </a:lnTo>
                                <a:lnTo>
                                  <a:pt x="543585" y="38265"/>
                                </a:lnTo>
                                <a:lnTo>
                                  <a:pt x="543585" y="21907"/>
                                </a:lnTo>
                                <a:lnTo>
                                  <a:pt x="542023" y="20218"/>
                                </a:lnTo>
                                <a:lnTo>
                                  <a:pt x="536854" y="18072"/>
                                </a:lnTo>
                                <a:lnTo>
                                  <a:pt x="523976" y="18072"/>
                                </a:lnTo>
                                <a:lnTo>
                                  <a:pt x="518655" y="20256"/>
                                </a:lnTo>
                                <a:lnTo>
                                  <a:pt x="510451" y="29057"/>
                                </a:lnTo>
                                <a:lnTo>
                                  <a:pt x="508495" y="34899"/>
                                </a:lnTo>
                                <a:lnTo>
                                  <a:pt x="508495" y="51244"/>
                                </a:lnTo>
                                <a:lnTo>
                                  <a:pt x="510425" y="56896"/>
                                </a:lnTo>
                                <a:lnTo>
                                  <a:pt x="518541" y="65430"/>
                                </a:lnTo>
                                <a:lnTo>
                                  <a:pt x="524040" y="67564"/>
                                </a:lnTo>
                                <a:lnTo>
                                  <a:pt x="536460" y="67564"/>
                                </a:lnTo>
                                <a:lnTo>
                                  <a:pt x="540981" y="66230"/>
                                </a:lnTo>
                                <a:lnTo>
                                  <a:pt x="547928" y="60960"/>
                                </a:lnTo>
                                <a:lnTo>
                                  <a:pt x="548055" y="60871"/>
                                </a:lnTo>
                                <a:lnTo>
                                  <a:pt x="550481" y="57111"/>
                                </a:lnTo>
                                <a:lnTo>
                                  <a:pt x="551789" y="52260"/>
                                </a:lnTo>
                                <a:lnTo>
                                  <a:pt x="543496" y="51244"/>
                                </a:lnTo>
                                <a:lnTo>
                                  <a:pt x="542277" y="54622"/>
                                </a:lnTo>
                                <a:lnTo>
                                  <a:pt x="540600" y="57111"/>
                                </a:lnTo>
                                <a:lnTo>
                                  <a:pt x="536460" y="60185"/>
                                </a:lnTo>
                                <a:lnTo>
                                  <a:pt x="533958" y="60960"/>
                                </a:lnTo>
                                <a:lnTo>
                                  <a:pt x="527062" y="60960"/>
                                </a:lnTo>
                                <a:lnTo>
                                  <a:pt x="523748" y="59588"/>
                                </a:lnTo>
                                <a:lnTo>
                                  <a:pt x="518464" y="54051"/>
                                </a:lnTo>
                                <a:lnTo>
                                  <a:pt x="516991" y="50063"/>
                                </a:lnTo>
                                <a:lnTo>
                                  <a:pt x="516699" y="44869"/>
                                </a:lnTo>
                                <a:lnTo>
                                  <a:pt x="552018" y="44869"/>
                                </a:lnTo>
                                <a:lnTo>
                                  <a:pt x="552056" y="38265"/>
                                </a:lnTo>
                                <a:lnTo>
                                  <a:pt x="552056" y="34899"/>
                                </a:lnTo>
                                <a:close/>
                              </a:path>
                              <a:path w="581025" h="67945">
                                <a:moveTo>
                                  <a:pt x="580542" y="66408"/>
                                </a:moveTo>
                                <a:lnTo>
                                  <a:pt x="579424" y="59626"/>
                                </a:lnTo>
                                <a:lnTo>
                                  <a:pt x="579386" y="59321"/>
                                </a:lnTo>
                                <a:lnTo>
                                  <a:pt x="577926" y="59524"/>
                                </a:lnTo>
                                <a:lnTo>
                                  <a:pt x="576745" y="59626"/>
                                </a:lnTo>
                                <a:lnTo>
                                  <a:pt x="574675" y="59626"/>
                                </a:lnTo>
                                <a:lnTo>
                                  <a:pt x="571309" y="55359"/>
                                </a:lnTo>
                                <a:lnTo>
                                  <a:pt x="571309" y="25374"/>
                                </a:lnTo>
                                <a:lnTo>
                                  <a:pt x="579386" y="25374"/>
                                </a:lnTo>
                                <a:lnTo>
                                  <a:pt x="579386" y="19138"/>
                                </a:lnTo>
                                <a:lnTo>
                                  <a:pt x="571309" y="19138"/>
                                </a:lnTo>
                                <a:lnTo>
                                  <a:pt x="571309" y="2578"/>
                                </a:lnTo>
                                <a:lnTo>
                                  <a:pt x="563333" y="7404"/>
                                </a:lnTo>
                                <a:lnTo>
                                  <a:pt x="563333" y="19138"/>
                                </a:lnTo>
                                <a:lnTo>
                                  <a:pt x="557441" y="19138"/>
                                </a:lnTo>
                                <a:lnTo>
                                  <a:pt x="557441" y="25374"/>
                                </a:lnTo>
                                <a:lnTo>
                                  <a:pt x="563333" y="25374"/>
                                </a:lnTo>
                                <a:lnTo>
                                  <a:pt x="563333" y="57492"/>
                                </a:lnTo>
                                <a:lnTo>
                                  <a:pt x="563664" y="60604"/>
                                </a:lnTo>
                                <a:lnTo>
                                  <a:pt x="564972" y="63601"/>
                                </a:lnTo>
                                <a:lnTo>
                                  <a:pt x="566089" y="64808"/>
                                </a:lnTo>
                                <a:lnTo>
                                  <a:pt x="569302" y="66662"/>
                                </a:lnTo>
                                <a:lnTo>
                                  <a:pt x="571563" y="67119"/>
                                </a:lnTo>
                                <a:lnTo>
                                  <a:pt x="576262" y="67119"/>
                                </a:lnTo>
                                <a:lnTo>
                                  <a:pt x="578281" y="66878"/>
                                </a:lnTo>
                                <a:lnTo>
                                  <a:pt x="580542" y="664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856483" y="355384"/>
                            <a:ext cx="1270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36600">
                                <a:moveTo>
                                  <a:pt x="0" y="0"/>
                                </a:moveTo>
                                <a:lnTo>
                                  <a:pt x="0" y="736422"/>
                                </a:lnTo>
                              </a:path>
                            </a:pathLst>
                          </a:custGeom>
                          <a:ln w="116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856483" y="689825"/>
                            <a:ext cx="37211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110" h="69215">
                                <a:moveTo>
                                  <a:pt x="303314" y="0"/>
                                </a:moveTo>
                                <a:lnTo>
                                  <a:pt x="303314" y="68681"/>
                                </a:lnTo>
                                <a:lnTo>
                                  <a:pt x="360314" y="40176"/>
                                </a:lnTo>
                                <a:lnTo>
                                  <a:pt x="314756" y="40176"/>
                                </a:lnTo>
                                <a:lnTo>
                                  <a:pt x="314756" y="28498"/>
                                </a:lnTo>
                                <a:lnTo>
                                  <a:pt x="360301" y="28498"/>
                                </a:lnTo>
                                <a:lnTo>
                                  <a:pt x="303314" y="0"/>
                                </a:lnTo>
                                <a:close/>
                              </a:path>
                              <a:path w="372110" h="69215">
                                <a:moveTo>
                                  <a:pt x="303314" y="28498"/>
                                </a:moveTo>
                                <a:lnTo>
                                  <a:pt x="0" y="28498"/>
                                </a:lnTo>
                                <a:lnTo>
                                  <a:pt x="0" y="40176"/>
                                </a:lnTo>
                                <a:lnTo>
                                  <a:pt x="303314" y="40176"/>
                                </a:lnTo>
                                <a:lnTo>
                                  <a:pt x="303314" y="28498"/>
                                </a:lnTo>
                                <a:close/>
                              </a:path>
                              <a:path w="372110" h="69215">
                                <a:moveTo>
                                  <a:pt x="360301" y="28498"/>
                                </a:moveTo>
                                <a:lnTo>
                                  <a:pt x="314756" y="28498"/>
                                </a:lnTo>
                                <a:lnTo>
                                  <a:pt x="314756" y="40176"/>
                                </a:lnTo>
                                <a:lnTo>
                                  <a:pt x="360314" y="40176"/>
                                </a:lnTo>
                                <a:lnTo>
                                  <a:pt x="371983" y="34340"/>
                                </a:lnTo>
                                <a:lnTo>
                                  <a:pt x="360301" y="284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4202836" y="95453"/>
                            <a:ext cx="1071245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1245" h="172720">
                                <a:moveTo>
                                  <a:pt x="10706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377"/>
                                </a:lnTo>
                                <a:lnTo>
                                  <a:pt x="1070622" y="172377"/>
                                </a:lnTo>
                                <a:lnTo>
                                  <a:pt x="1070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4348136" y="150481"/>
                            <a:ext cx="78486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4860" h="83820">
                                <a:moveTo>
                                  <a:pt x="441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380"/>
                                </a:lnTo>
                                <a:lnTo>
                                  <a:pt x="8648" y="65380"/>
                                </a:lnTo>
                                <a:lnTo>
                                  <a:pt x="8648" y="35674"/>
                                </a:lnTo>
                                <a:lnTo>
                                  <a:pt x="39344" y="35674"/>
                                </a:lnTo>
                                <a:lnTo>
                                  <a:pt x="39344" y="27966"/>
                                </a:lnTo>
                                <a:lnTo>
                                  <a:pt x="8648" y="27966"/>
                                </a:lnTo>
                                <a:lnTo>
                                  <a:pt x="8648" y="7709"/>
                                </a:lnTo>
                                <a:lnTo>
                                  <a:pt x="44107" y="7709"/>
                                </a:lnTo>
                                <a:lnTo>
                                  <a:pt x="44107" y="0"/>
                                </a:lnTo>
                                <a:close/>
                              </a:path>
                              <a:path w="784860" h="83820">
                                <a:moveTo>
                                  <a:pt x="80124" y="16942"/>
                                </a:moveTo>
                                <a:lnTo>
                                  <a:pt x="67233" y="16942"/>
                                </a:lnTo>
                                <a:lnTo>
                                  <a:pt x="61912" y="19152"/>
                                </a:lnTo>
                                <a:lnTo>
                                  <a:pt x="53720" y="27953"/>
                                </a:lnTo>
                                <a:lnTo>
                                  <a:pt x="51761" y="33795"/>
                                </a:lnTo>
                                <a:lnTo>
                                  <a:pt x="51763" y="50127"/>
                                </a:lnTo>
                                <a:lnTo>
                                  <a:pt x="53695" y="55791"/>
                                </a:lnTo>
                                <a:lnTo>
                                  <a:pt x="61798" y="64326"/>
                                </a:lnTo>
                                <a:lnTo>
                                  <a:pt x="67297" y="66447"/>
                                </a:lnTo>
                                <a:lnTo>
                                  <a:pt x="79717" y="66447"/>
                                </a:lnTo>
                                <a:lnTo>
                                  <a:pt x="84239" y="65113"/>
                                </a:lnTo>
                                <a:lnTo>
                                  <a:pt x="91195" y="59843"/>
                                </a:lnTo>
                                <a:lnTo>
                                  <a:pt x="70307" y="59843"/>
                                </a:lnTo>
                                <a:lnTo>
                                  <a:pt x="67005" y="58471"/>
                                </a:lnTo>
                                <a:lnTo>
                                  <a:pt x="61709" y="52946"/>
                                </a:lnTo>
                                <a:lnTo>
                                  <a:pt x="60248" y="48946"/>
                                </a:lnTo>
                                <a:lnTo>
                                  <a:pt x="59956" y="43752"/>
                                </a:lnTo>
                                <a:lnTo>
                                  <a:pt x="95275" y="43752"/>
                                </a:lnTo>
                                <a:lnTo>
                                  <a:pt x="95313" y="37148"/>
                                </a:lnTo>
                                <a:lnTo>
                                  <a:pt x="60401" y="37148"/>
                                </a:lnTo>
                                <a:lnTo>
                                  <a:pt x="60655" y="33020"/>
                                </a:lnTo>
                                <a:lnTo>
                                  <a:pt x="62052" y="29718"/>
                                </a:lnTo>
                                <a:lnTo>
                                  <a:pt x="67081" y="24778"/>
                                </a:lnTo>
                                <a:lnTo>
                                  <a:pt x="70167" y="23546"/>
                                </a:lnTo>
                                <a:lnTo>
                                  <a:pt x="89424" y="23546"/>
                                </a:lnTo>
                                <a:lnTo>
                                  <a:pt x="85280" y="19101"/>
                                </a:lnTo>
                                <a:lnTo>
                                  <a:pt x="80124" y="16942"/>
                                </a:lnTo>
                                <a:close/>
                              </a:path>
                              <a:path w="784860" h="83820">
                                <a:moveTo>
                                  <a:pt x="86753" y="50127"/>
                                </a:moveTo>
                                <a:lnTo>
                                  <a:pt x="85534" y="53518"/>
                                </a:lnTo>
                                <a:lnTo>
                                  <a:pt x="83883" y="55982"/>
                                </a:lnTo>
                                <a:lnTo>
                                  <a:pt x="79717" y="59068"/>
                                </a:lnTo>
                                <a:lnTo>
                                  <a:pt x="77203" y="59843"/>
                                </a:lnTo>
                                <a:lnTo>
                                  <a:pt x="91195" y="59843"/>
                                </a:lnTo>
                                <a:lnTo>
                                  <a:pt x="93738" y="56007"/>
                                </a:lnTo>
                                <a:lnTo>
                                  <a:pt x="95046" y="51143"/>
                                </a:lnTo>
                                <a:lnTo>
                                  <a:pt x="86753" y="50127"/>
                                </a:lnTo>
                                <a:close/>
                              </a:path>
                              <a:path w="784860" h="83820">
                                <a:moveTo>
                                  <a:pt x="89424" y="23546"/>
                                </a:moveTo>
                                <a:lnTo>
                                  <a:pt x="77939" y="23546"/>
                                </a:lnTo>
                                <a:lnTo>
                                  <a:pt x="81254" y="25095"/>
                                </a:lnTo>
                                <a:lnTo>
                                  <a:pt x="85470" y="30175"/>
                                </a:lnTo>
                                <a:lnTo>
                                  <a:pt x="86486" y="33160"/>
                                </a:lnTo>
                                <a:lnTo>
                                  <a:pt x="86842" y="37148"/>
                                </a:lnTo>
                                <a:lnTo>
                                  <a:pt x="95313" y="37148"/>
                                </a:lnTo>
                                <a:lnTo>
                                  <a:pt x="95313" y="33795"/>
                                </a:lnTo>
                                <a:lnTo>
                                  <a:pt x="93319" y="27724"/>
                                </a:lnTo>
                                <a:lnTo>
                                  <a:pt x="89424" y="23546"/>
                                </a:lnTo>
                                <a:close/>
                              </a:path>
                              <a:path w="784860" h="83820">
                                <a:moveTo>
                                  <a:pt x="141839" y="23584"/>
                                </a:moveTo>
                                <a:lnTo>
                                  <a:pt x="128015" y="23584"/>
                                </a:lnTo>
                                <a:lnTo>
                                  <a:pt x="131063" y="24498"/>
                                </a:lnTo>
                                <a:lnTo>
                                  <a:pt x="133108" y="26315"/>
                                </a:lnTo>
                                <a:lnTo>
                                  <a:pt x="134645" y="27648"/>
                                </a:lnTo>
                                <a:lnTo>
                                  <a:pt x="135394" y="29947"/>
                                </a:lnTo>
                                <a:lnTo>
                                  <a:pt x="135343" y="35319"/>
                                </a:lnTo>
                                <a:lnTo>
                                  <a:pt x="132295" y="36386"/>
                                </a:lnTo>
                                <a:lnTo>
                                  <a:pt x="127520" y="37313"/>
                                </a:lnTo>
                                <a:lnTo>
                                  <a:pt x="117843" y="38468"/>
                                </a:lnTo>
                                <a:lnTo>
                                  <a:pt x="115481" y="38875"/>
                                </a:lnTo>
                                <a:lnTo>
                                  <a:pt x="102400" y="50572"/>
                                </a:lnTo>
                                <a:lnTo>
                                  <a:pt x="102400" y="56845"/>
                                </a:lnTo>
                                <a:lnTo>
                                  <a:pt x="103784" y="60084"/>
                                </a:lnTo>
                                <a:lnTo>
                                  <a:pt x="109372" y="65177"/>
                                </a:lnTo>
                                <a:lnTo>
                                  <a:pt x="113385" y="66447"/>
                                </a:lnTo>
                                <a:lnTo>
                                  <a:pt x="121742" y="66447"/>
                                </a:lnTo>
                                <a:lnTo>
                                  <a:pt x="124688" y="65926"/>
                                </a:lnTo>
                                <a:lnTo>
                                  <a:pt x="130187" y="63843"/>
                                </a:lnTo>
                                <a:lnTo>
                                  <a:pt x="133057" y="62065"/>
                                </a:lnTo>
                                <a:lnTo>
                                  <a:pt x="135297" y="60160"/>
                                </a:lnTo>
                                <a:lnTo>
                                  <a:pt x="117373" y="60160"/>
                                </a:lnTo>
                                <a:lnTo>
                                  <a:pt x="115011" y="59449"/>
                                </a:lnTo>
                                <a:lnTo>
                                  <a:pt x="111772" y="56591"/>
                                </a:lnTo>
                                <a:lnTo>
                                  <a:pt x="111000" y="54928"/>
                                </a:lnTo>
                                <a:lnTo>
                                  <a:pt x="110947" y="51270"/>
                                </a:lnTo>
                                <a:lnTo>
                                  <a:pt x="111340" y="50000"/>
                                </a:lnTo>
                                <a:lnTo>
                                  <a:pt x="128066" y="43802"/>
                                </a:lnTo>
                                <a:lnTo>
                                  <a:pt x="132435" y="42799"/>
                                </a:lnTo>
                                <a:lnTo>
                                  <a:pt x="135343" y="41605"/>
                                </a:lnTo>
                                <a:lnTo>
                                  <a:pt x="143471" y="41605"/>
                                </a:lnTo>
                                <a:lnTo>
                                  <a:pt x="143358" y="29248"/>
                                </a:lnTo>
                                <a:lnTo>
                                  <a:pt x="143332" y="28791"/>
                                </a:lnTo>
                                <a:lnTo>
                                  <a:pt x="142595" y="25222"/>
                                </a:lnTo>
                                <a:lnTo>
                                  <a:pt x="141839" y="23584"/>
                                </a:lnTo>
                                <a:close/>
                              </a:path>
                              <a:path w="784860" h="83820">
                                <a:moveTo>
                                  <a:pt x="143952" y="59538"/>
                                </a:moveTo>
                                <a:lnTo>
                                  <a:pt x="136029" y="59538"/>
                                </a:lnTo>
                                <a:lnTo>
                                  <a:pt x="136260" y="61671"/>
                                </a:lnTo>
                                <a:lnTo>
                                  <a:pt x="136351" y="62065"/>
                                </a:lnTo>
                                <a:lnTo>
                                  <a:pt x="136762" y="63564"/>
                                </a:lnTo>
                                <a:lnTo>
                                  <a:pt x="136866" y="63843"/>
                                </a:lnTo>
                                <a:lnTo>
                                  <a:pt x="137617" y="65380"/>
                                </a:lnTo>
                                <a:lnTo>
                                  <a:pt x="146011" y="65380"/>
                                </a:lnTo>
                                <a:lnTo>
                                  <a:pt x="144995" y="63564"/>
                                </a:lnTo>
                                <a:lnTo>
                                  <a:pt x="144322" y="61671"/>
                                </a:lnTo>
                                <a:lnTo>
                                  <a:pt x="143952" y="59538"/>
                                </a:lnTo>
                                <a:close/>
                              </a:path>
                              <a:path w="784860" h="83820">
                                <a:moveTo>
                                  <a:pt x="143471" y="41605"/>
                                </a:moveTo>
                                <a:lnTo>
                                  <a:pt x="135343" y="41605"/>
                                </a:lnTo>
                                <a:lnTo>
                                  <a:pt x="135220" y="48857"/>
                                </a:lnTo>
                                <a:lnTo>
                                  <a:pt x="134912" y="50762"/>
                                </a:lnTo>
                                <a:lnTo>
                                  <a:pt x="132930" y="54928"/>
                                </a:lnTo>
                                <a:lnTo>
                                  <a:pt x="131165" y="56782"/>
                                </a:lnTo>
                                <a:lnTo>
                                  <a:pt x="126339" y="59487"/>
                                </a:lnTo>
                                <a:lnTo>
                                  <a:pt x="123583" y="60160"/>
                                </a:lnTo>
                                <a:lnTo>
                                  <a:pt x="135297" y="60160"/>
                                </a:lnTo>
                                <a:lnTo>
                                  <a:pt x="136029" y="59538"/>
                                </a:lnTo>
                                <a:lnTo>
                                  <a:pt x="143952" y="59538"/>
                                </a:lnTo>
                                <a:lnTo>
                                  <a:pt x="143636" y="57722"/>
                                </a:lnTo>
                                <a:lnTo>
                                  <a:pt x="143535" y="54813"/>
                                </a:lnTo>
                                <a:lnTo>
                                  <a:pt x="143471" y="41605"/>
                                </a:lnTo>
                                <a:close/>
                              </a:path>
                              <a:path w="784860" h="83820">
                                <a:moveTo>
                                  <a:pt x="129184" y="16942"/>
                                </a:moveTo>
                                <a:lnTo>
                                  <a:pt x="121069" y="16942"/>
                                </a:lnTo>
                                <a:lnTo>
                                  <a:pt x="117474" y="17501"/>
                                </a:lnTo>
                                <a:lnTo>
                                  <a:pt x="103771" y="31522"/>
                                </a:lnTo>
                                <a:lnTo>
                                  <a:pt x="111620" y="32601"/>
                                </a:lnTo>
                                <a:lnTo>
                                  <a:pt x="112483" y="29248"/>
                                </a:lnTo>
                                <a:lnTo>
                                  <a:pt x="113817" y="26899"/>
                                </a:lnTo>
                                <a:lnTo>
                                  <a:pt x="117411" y="24257"/>
                                </a:lnTo>
                                <a:lnTo>
                                  <a:pt x="120205" y="23584"/>
                                </a:lnTo>
                                <a:lnTo>
                                  <a:pt x="141839" y="23584"/>
                                </a:lnTo>
                                <a:lnTo>
                                  <a:pt x="141757" y="23406"/>
                                </a:lnTo>
                                <a:lnTo>
                                  <a:pt x="139382" y="20523"/>
                                </a:lnTo>
                                <a:lnTo>
                                  <a:pt x="137515" y="19317"/>
                                </a:lnTo>
                                <a:lnTo>
                                  <a:pt x="132473" y="17425"/>
                                </a:lnTo>
                                <a:lnTo>
                                  <a:pt x="129184" y="16942"/>
                                </a:lnTo>
                                <a:close/>
                              </a:path>
                              <a:path w="784860" h="83820">
                                <a:moveTo>
                                  <a:pt x="165353" y="24257"/>
                                </a:moveTo>
                                <a:lnTo>
                                  <a:pt x="157378" y="24257"/>
                                </a:lnTo>
                                <a:lnTo>
                                  <a:pt x="157382" y="56363"/>
                                </a:lnTo>
                                <a:lnTo>
                                  <a:pt x="157695" y="59487"/>
                                </a:lnTo>
                                <a:lnTo>
                                  <a:pt x="159016" y="62484"/>
                                </a:lnTo>
                                <a:lnTo>
                                  <a:pt x="160134" y="63703"/>
                                </a:lnTo>
                                <a:lnTo>
                                  <a:pt x="163334" y="65545"/>
                                </a:lnTo>
                                <a:lnTo>
                                  <a:pt x="165607" y="66002"/>
                                </a:lnTo>
                                <a:lnTo>
                                  <a:pt x="170306" y="66002"/>
                                </a:lnTo>
                                <a:lnTo>
                                  <a:pt x="172326" y="65761"/>
                                </a:lnTo>
                                <a:lnTo>
                                  <a:pt x="174586" y="65291"/>
                                </a:lnTo>
                                <a:lnTo>
                                  <a:pt x="173468" y="58509"/>
                                </a:lnTo>
                                <a:lnTo>
                                  <a:pt x="168719" y="58509"/>
                                </a:lnTo>
                                <a:lnTo>
                                  <a:pt x="167805" y="58319"/>
                                </a:lnTo>
                                <a:lnTo>
                                  <a:pt x="167157" y="57938"/>
                                </a:lnTo>
                                <a:lnTo>
                                  <a:pt x="165768" y="56325"/>
                                </a:lnTo>
                                <a:lnTo>
                                  <a:pt x="165493" y="55715"/>
                                </a:lnTo>
                                <a:lnTo>
                                  <a:pt x="165353" y="54242"/>
                                </a:lnTo>
                                <a:lnTo>
                                  <a:pt x="165353" y="24257"/>
                                </a:lnTo>
                                <a:close/>
                              </a:path>
                              <a:path w="784860" h="83820">
                                <a:moveTo>
                                  <a:pt x="173418" y="58204"/>
                                </a:moveTo>
                                <a:lnTo>
                                  <a:pt x="171970" y="58407"/>
                                </a:lnTo>
                                <a:lnTo>
                                  <a:pt x="170789" y="58509"/>
                                </a:lnTo>
                                <a:lnTo>
                                  <a:pt x="173468" y="58509"/>
                                </a:lnTo>
                                <a:lnTo>
                                  <a:pt x="173418" y="58204"/>
                                </a:lnTo>
                                <a:close/>
                              </a:path>
                              <a:path w="784860" h="83820">
                                <a:moveTo>
                                  <a:pt x="173418" y="18021"/>
                                </a:moveTo>
                                <a:lnTo>
                                  <a:pt x="151485" y="18021"/>
                                </a:lnTo>
                                <a:lnTo>
                                  <a:pt x="151485" y="24257"/>
                                </a:lnTo>
                                <a:lnTo>
                                  <a:pt x="173418" y="24257"/>
                                </a:lnTo>
                                <a:lnTo>
                                  <a:pt x="173418" y="18021"/>
                                </a:lnTo>
                                <a:close/>
                              </a:path>
                              <a:path w="784860" h="83820">
                                <a:moveTo>
                                  <a:pt x="165353" y="1473"/>
                                </a:moveTo>
                                <a:lnTo>
                                  <a:pt x="157378" y="6287"/>
                                </a:lnTo>
                                <a:lnTo>
                                  <a:pt x="157378" y="18021"/>
                                </a:lnTo>
                                <a:lnTo>
                                  <a:pt x="165353" y="18021"/>
                                </a:lnTo>
                                <a:lnTo>
                                  <a:pt x="165353" y="1473"/>
                                </a:lnTo>
                                <a:close/>
                              </a:path>
                              <a:path w="784860" h="83820">
                                <a:moveTo>
                                  <a:pt x="189141" y="18021"/>
                                </a:moveTo>
                                <a:lnTo>
                                  <a:pt x="181114" y="18021"/>
                                </a:lnTo>
                                <a:lnTo>
                                  <a:pt x="181146" y="51308"/>
                                </a:lnTo>
                                <a:lnTo>
                                  <a:pt x="181267" y="53277"/>
                                </a:lnTo>
                                <a:lnTo>
                                  <a:pt x="181615" y="54877"/>
                                </a:lnTo>
                                <a:lnTo>
                                  <a:pt x="182079" y="57201"/>
                                </a:lnTo>
                                <a:lnTo>
                                  <a:pt x="194500" y="66447"/>
                                </a:lnTo>
                                <a:lnTo>
                                  <a:pt x="203631" y="66447"/>
                                </a:lnTo>
                                <a:lnTo>
                                  <a:pt x="208648" y="63767"/>
                                </a:lnTo>
                                <a:lnTo>
                                  <a:pt x="211561" y="59538"/>
                                </a:lnTo>
                                <a:lnTo>
                                  <a:pt x="196494" y="59538"/>
                                </a:lnTo>
                                <a:lnTo>
                                  <a:pt x="194475" y="58941"/>
                                </a:lnTo>
                                <a:lnTo>
                                  <a:pt x="192849" y="57722"/>
                                </a:lnTo>
                                <a:lnTo>
                                  <a:pt x="191211" y="56528"/>
                                </a:lnTo>
                                <a:lnTo>
                                  <a:pt x="190131" y="54877"/>
                                </a:lnTo>
                                <a:lnTo>
                                  <a:pt x="189306" y="51308"/>
                                </a:lnTo>
                                <a:lnTo>
                                  <a:pt x="189260" y="50521"/>
                                </a:lnTo>
                                <a:lnTo>
                                  <a:pt x="189141" y="18021"/>
                                </a:lnTo>
                                <a:close/>
                              </a:path>
                              <a:path w="784860" h="83820">
                                <a:moveTo>
                                  <a:pt x="219506" y="58420"/>
                                </a:moveTo>
                                <a:lnTo>
                                  <a:pt x="212331" y="58420"/>
                                </a:lnTo>
                                <a:lnTo>
                                  <a:pt x="212331" y="65380"/>
                                </a:lnTo>
                                <a:lnTo>
                                  <a:pt x="219506" y="65380"/>
                                </a:lnTo>
                                <a:lnTo>
                                  <a:pt x="219506" y="58420"/>
                                </a:lnTo>
                                <a:close/>
                              </a:path>
                              <a:path w="784860" h="83820">
                                <a:moveTo>
                                  <a:pt x="219506" y="18021"/>
                                </a:moveTo>
                                <a:lnTo>
                                  <a:pt x="211480" y="18021"/>
                                </a:lnTo>
                                <a:lnTo>
                                  <a:pt x="211480" y="47435"/>
                                </a:lnTo>
                                <a:lnTo>
                                  <a:pt x="211048" y="50521"/>
                                </a:lnTo>
                                <a:lnTo>
                                  <a:pt x="209295" y="54763"/>
                                </a:lnTo>
                                <a:lnTo>
                                  <a:pt x="207784" y="56452"/>
                                </a:lnTo>
                                <a:lnTo>
                                  <a:pt x="203568" y="58915"/>
                                </a:lnTo>
                                <a:lnTo>
                                  <a:pt x="201320" y="59538"/>
                                </a:lnTo>
                                <a:lnTo>
                                  <a:pt x="211561" y="59538"/>
                                </a:lnTo>
                                <a:lnTo>
                                  <a:pt x="212331" y="58420"/>
                                </a:lnTo>
                                <a:lnTo>
                                  <a:pt x="219506" y="58420"/>
                                </a:lnTo>
                                <a:lnTo>
                                  <a:pt x="219506" y="18021"/>
                                </a:lnTo>
                                <a:close/>
                              </a:path>
                              <a:path w="784860" h="83820">
                                <a:moveTo>
                                  <a:pt x="239217" y="18021"/>
                                </a:moveTo>
                                <a:lnTo>
                                  <a:pt x="231990" y="18021"/>
                                </a:lnTo>
                                <a:lnTo>
                                  <a:pt x="231990" y="65380"/>
                                </a:lnTo>
                                <a:lnTo>
                                  <a:pt x="240004" y="65380"/>
                                </a:lnTo>
                                <a:lnTo>
                                  <a:pt x="240004" y="37198"/>
                                </a:lnTo>
                                <a:lnTo>
                                  <a:pt x="240461" y="34074"/>
                                </a:lnTo>
                                <a:lnTo>
                                  <a:pt x="241947" y="29350"/>
                                </a:lnTo>
                                <a:lnTo>
                                  <a:pt x="242938" y="27877"/>
                                </a:lnTo>
                                <a:lnTo>
                                  <a:pt x="245732" y="25768"/>
                                </a:lnTo>
                                <a:lnTo>
                                  <a:pt x="247307" y="25235"/>
                                </a:lnTo>
                                <a:lnTo>
                                  <a:pt x="255600" y="25235"/>
                                </a:lnTo>
                                <a:lnTo>
                                  <a:pt x="239217" y="25197"/>
                                </a:lnTo>
                                <a:lnTo>
                                  <a:pt x="239217" y="18021"/>
                                </a:lnTo>
                                <a:close/>
                              </a:path>
                              <a:path w="784860" h="83820">
                                <a:moveTo>
                                  <a:pt x="255600" y="25235"/>
                                </a:moveTo>
                                <a:lnTo>
                                  <a:pt x="251028" y="25235"/>
                                </a:lnTo>
                                <a:lnTo>
                                  <a:pt x="252983" y="25819"/>
                                </a:lnTo>
                                <a:lnTo>
                                  <a:pt x="254952" y="26988"/>
                                </a:lnTo>
                                <a:lnTo>
                                  <a:pt x="255600" y="25235"/>
                                </a:lnTo>
                                <a:close/>
                              </a:path>
                              <a:path w="784860" h="83820">
                                <a:moveTo>
                                  <a:pt x="252158" y="16942"/>
                                </a:moveTo>
                                <a:lnTo>
                                  <a:pt x="247599" y="16942"/>
                                </a:lnTo>
                                <a:lnTo>
                                  <a:pt x="245871" y="17475"/>
                                </a:lnTo>
                                <a:lnTo>
                                  <a:pt x="242747" y="19622"/>
                                </a:lnTo>
                                <a:lnTo>
                                  <a:pt x="241045" y="21831"/>
                                </a:lnTo>
                                <a:lnTo>
                                  <a:pt x="239217" y="25197"/>
                                </a:lnTo>
                                <a:lnTo>
                                  <a:pt x="255614" y="25197"/>
                                </a:lnTo>
                                <a:lnTo>
                                  <a:pt x="257708" y="19533"/>
                                </a:lnTo>
                                <a:lnTo>
                                  <a:pt x="254914" y="17806"/>
                                </a:lnTo>
                                <a:lnTo>
                                  <a:pt x="252158" y="16942"/>
                                </a:lnTo>
                                <a:close/>
                              </a:path>
                              <a:path w="784860" h="83820">
                                <a:moveTo>
                                  <a:pt x="288251" y="16942"/>
                                </a:moveTo>
                                <a:lnTo>
                                  <a:pt x="275399" y="16942"/>
                                </a:lnTo>
                                <a:lnTo>
                                  <a:pt x="270065" y="19152"/>
                                </a:lnTo>
                                <a:lnTo>
                                  <a:pt x="261861" y="27953"/>
                                </a:lnTo>
                                <a:lnTo>
                                  <a:pt x="259925" y="33795"/>
                                </a:lnTo>
                                <a:lnTo>
                                  <a:pt x="259927" y="50127"/>
                                </a:lnTo>
                                <a:lnTo>
                                  <a:pt x="261835" y="55791"/>
                                </a:lnTo>
                                <a:lnTo>
                                  <a:pt x="269963" y="64326"/>
                                </a:lnTo>
                                <a:lnTo>
                                  <a:pt x="275450" y="66447"/>
                                </a:lnTo>
                                <a:lnTo>
                                  <a:pt x="287883" y="66447"/>
                                </a:lnTo>
                                <a:lnTo>
                                  <a:pt x="292392" y="65113"/>
                                </a:lnTo>
                                <a:lnTo>
                                  <a:pt x="299348" y="59843"/>
                                </a:lnTo>
                                <a:lnTo>
                                  <a:pt x="278472" y="59843"/>
                                </a:lnTo>
                                <a:lnTo>
                                  <a:pt x="275170" y="58471"/>
                                </a:lnTo>
                                <a:lnTo>
                                  <a:pt x="269874" y="52946"/>
                                </a:lnTo>
                                <a:lnTo>
                                  <a:pt x="268414" y="48946"/>
                                </a:lnTo>
                                <a:lnTo>
                                  <a:pt x="268096" y="43752"/>
                                </a:lnTo>
                                <a:lnTo>
                                  <a:pt x="303428" y="43752"/>
                                </a:lnTo>
                                <a:lnTo>
                                  <a:pt x="303479" y="37148"/>
                                </a:lnTo>
                                <a:lnTo>
                                  <a:pt x="268554" y="37148"/>
                                </a:lnTo>
                                <a:lnTo>
                                  <a:pt x="268820" y="33020"/>
                                </a:lnTo>
                                <a:lnTo>
                                  <a:pt x="270205" y="29718"/>
                                </a:lnTo>
                                <a:lnTo>
                                  <a:pt x="275234" y="24778"/>
                                </a:lnTo>
                                <a:lnTo>
                                  <a:pt x="278333" y="23546"/>
                                </a:lnTo>
                                <a:lnTo>
                                  <a:pt x="297570" y="23546"/>
                                </a:lnTo>
                                <a:lnTo>
                                  <a:pt x="293433" y="19101"/>
                                </a:lnTo>
                                <a:lnTo>
                                  <a:pt x="288251" y="16942"/>
                                </a:lnTo>
                                <a:close/>
                              </a:path>
                              <a:path w="784860" h="83820">
                                <a:moveTo>
                                  <a:pt x="294919" y="50127"/>
                                </a:moveTo>
                                <a:lnTo>
                                  <a:pt x="293687" y="53518"/>
                                </a:lnTo>
                                <a:lnTo>
                                  <a:pt x="292036" y="55982"/>
                                </a:lnTo>
                                <a:lnTo>
                                  <a:pt x="287883" y="59068"/>
                                </a:lnTo>
                                <a:lnTo>
                                  <a:pt x="285368" y="59843"/>
                                </a:lnTo>
                                <a:lnTo>
                                  <a:pt x="299348" y="59843"/>
                                </a:lnTo>
                                <a:lnTo>
                                  <a:pt x="301904" y="56007"/>
                                </a:lnTo>
                                <a:lnTo>
                                  <a:pt x="303199" y="51143"/>
                                </a:lnTo>
                                <a:lnTo>
                                  <a:pt x="294919" y="50127"/>
                                </a:lnTo>
                                <a:close/>
                              </a:path>
                              <a:path w="784860" h="83820">
                                <a:moveTo>
                                  <a:pt x="297570" y="23546"/>
                                </a:moveTo>
                                <a:lnTo>
                                  <a:pt x="286080" y="23546"/>
                                </a:lnTo>
                                <a:lnTo>
                                  <a:pt x="289407" y="25095"/>
                                </a:lnTo>
                                <a:lnTo>
                                  <a:pt x="293636" y="30175"/>
                                </a:lnTo>
                                <a:lnTo>
                                  <a:pt x="294639" y="33160"/>
                                </a:lnTo>
                                <a:lnTo>
                                  <a:pt x="295008" y="37148"/>
                                </a:lnTo>
                                <a:lnTo>
                                  <a:pt x="303479" y="37148"/>
                                </a:lnTo>
                                <a:lnTo>
                                  <a:pt x="303479" y="33795"/>
                                </a:lnTo>
                                <a:lnTo>
                                  <a:pt x="301459" y="27724"/>
                                </a:lnTo>
                                <a:lnTo>
                                  <a:pt x="297570" y="23546"/>
                                </a:lnTo>
                                <a:close/>
                              </a:path>
                              <a:path w="784860" h="83820">
                                <a:moveTo>
                                  <a:pt x="349834" y="0"/>
                                </a:moveTo>
                                <a:lnTo>
                                  <a:pt x="341807" y="0"/>
                                </a:lnTo>
                                <a:lnTo>
                                  <a:pt x="341807" y="9233"/>
                                </a:lnTo>
                                <a:lnTo>
                                  <a:pt x="349834" y="9233"/>
                                </a:lnTo>
                                <a:lnTo>
                                  <a:pt x="349834" y="0"/>
                                </a:lnTo>
                                <a:close/>
                              </a:path>
                              <a:path w="784860" h="83820">
                                <a:moveTo>
                                  <a:pt x="349834" y="18015"/>
                                </a:moveTo>
                                <a:lnTo>
                                  <a:pt x="341807" y="18015"/>
                                </a:lnTo>
                                <a:lnTo>
                                  <a:pt x="341807" y="65380"/>
                                </a:lnTo>
                                <a:lnTo>
                                  <a:pt x="349834" y="65380"/>
                                </a:lnTo>
                                <a:lnTo>
                                  <a:pt x="349834" y="18015"/>
                                </a:lnTo>
                                <a:close/>
                              </a:path>
                              <a:path w="784860" h="83820">
                                <a:moveTo>
                                  <a:pt x="369506" y="18021"/>
                                </a:moveTo>
                                <a:lnTo>
                                  <a:pt x="362318" y="18021"/>
                                </a:lnTo>
                                <a:lnTo>
                                  <a:pt x="362318" y="65380"/>
                                </a:lnTo>
                                <a:lnTo>
                                  <a:pt x="370344" y="65380"/>
                                </a:lnTo>
                                <a:lnTo>
                                  <a:pt x="370344" y="36500"/>
                                </a:lnTo>
                                <a:lnTo>
                                  <a:pt x="370763" y="33198"/>
                                </a:lnTo>
                                <a:lnTo>
                                  <a:pt x="371652" y="30912"/>
                                </a:lnTo>
                                <a:lnTo>
                                  <a:pt x="372503" y="28613"/>
                                </a:lnTo>
                                <a:lnTo>
                                  <a:pt x="373887" y="26873"/>
                                </a:lnTo>
                                <a:lnTo>
                                  <a:pt x="377456" y="24664"/>
                                </a:lnTo>
                                <a:lnTo>
                                  <a:pt x="369506" y="24664"/>
                                </a:lnTo>
                                <a:lnTo>
                                  <a:pt x="369506" y="18021"/>
                                </a:lnTo>
                                <a:close/>
                              </a:path>
                              <a:path w="784860" h="83820">
                                <a:moveTo>
                                  <a:pt x="396762" y="23902"/>
                                </a:moveTo>
                                <a:lnTo>
                                  <a:pt x="385038" y="23902"/>
                                </a:lnTo>
                                <a:lnTo>
                                  <a:pt x="387184" y="24791"/>
                                </a:lnTo>
                                <a:lnTo>
                                  <a:pt x="389801" y="28359"/>
                                </a:lnTo>
                                <a:lnTo>
                                  <a:pt x="390418" y="30912"/>
                                </a:lnTo>
                                <a:lnTo>
                                  <a:pt x="390448" y="65380"/>
                                </a:lnTo>
                                <a:lnTo>
                                  <a:pt x="398487" y="65380"/>
                                </a:lnTo>
                                <a:lnTo>
                                  <a:pt x="398487" y="32982"/>
                                </a:lnTo>
                                <a:lnTo>
                                  <a:pt x="399592" y="29439"/>
                                </a:lnTo>
                                <a:lnTo>
                                  <a:pt x="403772" y="25235"/>
                                </a:lnTo>
                                <a:lnTo>
                                  <a:pt x="397230" y="25235"/>
                                </a:lnTo>
                                <a:lnTo>
                                  <a:pt x="396762" y="23902"/>
                                </a:lnTo>
                                <a:close/>
                              </a:path>
                              <a:path w="784860" h="83820">
                                <a:moveTo>
                                  <a:pt x="425362" y="23902"/>
                                </a:moveTo>
                                <a:lnTo>
                                  <a:pt x="411937" y="23902"/>
                                </a:lnTo>
                                <a:lnTo>
                                  <a:pt x="413537" y="24333"/>
                                </a:lnTo>
                                <a:lnTo>
                                  <a:pt x="416255" y="26061"/>
                                </a:lnTo>
                                <a:lnTo>
                                  <a:pt x="417220" y="27204"/>
                                </a:lnTo>
                                <a:lnTo>
                                  <a:pt x="418261" y="30023"/>
                                </a:lnTo>
                                <a:lnTo>
                                  <a:pt x="418503" y="32334"/>
                                </a:lnTo>
                                <a:lnTo>
                                  <a:pt x="418503" y="65380"/>
                                </a:lnTo>
                                <a:lnTo>
                                  <a:pt x="426491" y="65380"/>
                                </a:lnTo>
                                <a:lnTo>
                                  <a:pt x="426410" y="27204"/>
                                </a:lnTo>
                                <a:lnTo>
                                  <a:pt x="425362" y="23902"/>
                                </a:lnTo>
                                <a:close/>
                              </a:path>
                              <a:path w="784860" h="83820">
                                <a:moveTo>
                                  <a:pt x="416572" y="16942"/>
                                </a:moveTo>
                                <a:lnTo>
                                  <a:pt x="405853" y="16942"/>
                                </a:lnTo>
                                <a:lnTo>
                                  <a:pt x="400977" y="19711"/>
                                </a:lnTo>
                                <a:lnTo>
                                  <a:pt x="397230" y="25235"/>
                                </a:lnTo>
                                <a:lnTo>
                                  <a:pt x="403772" y="25235"/>
                                </a:lnTo>
                                <a:lnTo>
                                  <a:pt x="403999" y="25006"/>
                                </a:lnTo>
                                <a:lnTo>
                                  <a:pt x="406742" y="23902"/>
                                </a:lnTo>
                                <a:lnTo>
                                  <a:pt x="425362" y="23902"/>
                                </a:lnTo>
                                <a:lnTo>
                                  <a:pt x="425221" y="23457"/>
                                </a:lnTo>
                                <a:lnTo>
                                  <a:pt x="420179" y="18250"/>
                                </a:lnTo>
                                <a:lnTo>
                                  <a:pt x="416572" y="16942"/>
                                </a:lnTo>
                                <a:close/>
                              </a:path>
                              <a:path w="784860" h="83820">
                                <a:moveTo>
                                  <a:pt x="387375" y="16942"/>
                                </a:moveTo>
                                <a:lnTo>
                                  <a:pt x="380707" y="16942"/>
                                </a:lnTo>
                                <a:lnTo>
                                  <a:pt x="377901" y="17653"/>
                                </a:lnTo>
                                <a:lnTo>
                                  <a:pt x="372960" y="20473"/>
                                </a:lnTo>
                                <a:lnTo>
                                  <a:pt x="370979" y="22339"/>
                                </a:lnTo>
                                <a:lnTo>
                                  <a:pt x="369506" y="24664"/>
                                </a:lnTo>
                                <a:lnTo>
                                  <a:pt x="377456" y="24664"/>
                                </a:lnTo>
                                <a:lnTo>
                                  <a:pt x="377723" y="24498"/>
                                </a:lnTo>
                                <a:lnTo>
                                  <a:pt x="379806" y="23902"/>
                                </a:lnTo>
                                <a:lnTo>
                                  <a:pt x="396762" y="23902"/>
                                </a:lnTo>
                                <a:lnTo>
                                  <a:pt x="396316" y="22632"/>
                                </a:lnTo>
                                <a:lnTo>
                                  <a:pt x="394728" y="20600"/>
                                </a:lnTo>
                                <a:lnTo>
                                  <a:pt x="390245" y="17679"/>
                                </a:lnTo>
                                <a:lnTo>
                                  <a:pt x="387375" y="16942"/>
                                </a:lnTo>
                                <a:close/>
                              </a:path>
                              <a:path w="784860" h="83820">
                                <a:moveTo>
                                  <a:pt x="445719" y="18021"/>
                                </a:moveTo>
                                <a:lnTo>
                                  <a:pt x="438403" y="18021"/>
                                </a:lnTo>
                                <a:lnTo>
                                  <a:pt x="438403" y="83528"/>
                                </a:lnTo>
                                <a:lnTo>
                                  <a:pt x="446430" y="83528"/>
                                </a:lnTo>
                                <a:lnTo>
                                  <a:pt x="446430" y="60478"/>
                                </a:lnTo>
                                <a:lnTo>
                                  <a:pt x="473323" y="60478"/>
                                </a:lnTo>
                                <a:lnTo>
                                  <a:pt x="473863" y="59843"/>
                                </a:lnTo>
                                <a:lnTo>
                                  <a:pt x="454825" y="59843"/>
                                </a:lnTo>
                                <a:lnTo>
                                  <a:pt x="451840" y="58395"/>
                                </a:lnTo>
                                <a:lnTo>
                                  <a:pt x="446900" y="52565"/>
                                </a:lnTo>
                                <a:lnTo>
                                  <a:pt x="445668" y="48057"/>
                                </a:lnTo>
                                <a:lnTo>
                                  <a:pt x="445668" y="35865"/>
                                </a:lnTo>
                                <a:lnTo>
                                  <a:pt x="446989" y="31229"/>
                                </a:lnTo>
                                <a:lnTo>
                                  <a:pt x="452234" y="24841"/>
                                </a:lnTo>
                                <a:lnTo>
                                  <a:pt x="453516" y="24168"/>
                                </a:lnTo>
                                <a:lnTo>
                                  <a:pt x="445719" y="24168"/>
                                </a:lnTo>
                                <a:lnTo>
                                  <a:pt x="445719" y="18021"/>
                                </a:lnTo>
                                <a:close/>
                              </a:path>
                              <a:path w="784860" h="83820">
                                <a:moveTo>
                                  <a:pt x="473323" y="60478"/>
                                </a:moveTo>
                                <a:lnTo>
                                  <a:pt x="446430" y="60478"/>
                                </a:lnTo>
                                <a:lnTo>
                                  <a:pt x="447801" y="62205"/>
                                </a:lnTo>
                                <a:lnTo>
                                  <a:pt x="449541" y="63627"/>
                                </a:lnTo>
                                <a:lnTo>
                                  <a:pt x="453796" y="65875"/>
                                </a:lnTo>
                                <a:lnTo>
                                  <a:pt x="456183" y="66447"/>
                                </a:lnTo>
                                <a:lnTo>
                                  <a:pt x="462521" y="66447"/>
                                </a:lnTo>
                                <a:lnTo>
                                  <a:pt x="466013" y="65418"/>
                                </a:lnTo>
                                <a:lnTo>
                                  <a:pt x="472643" y="61278"/>
                                </a:lnTo>
                                <a:lnTo>
                                  <a:pt x="473323" y="60478"/>
                                </a:lnTo>
                                <a:close/>
                              </a:path>
                              <a:path w="784860" h="83820">
                                <a:moveTo>
                                  <a:pt x="474118" y="23241"/>
                                </a:moveTo>
                                <a:lnTo>
                                  <a:pt x="462140" y="23241"/>
                                </a:lnTo>
                                <a:lnTo>
                                  <a:pt x="465112" y="24740"/>
                                </a:lnTo>
                                <a:lnTo>
                                  <a:pt x="470077" y="30734"/>
                                </a:lnTo>
                                <a:lnTo>
                                  <a:pt x="471309" y="35255"/>
                                </a:lnTo>
                                <a:lnTo>
                                  <a:pt x="471192" y="48057"/>
                                </a:lnTo>
                                <a:lnTo>
                                  <a:pt x="470039" y="52311"/>
                                </a:lnTo>
                                <a:lnTo>
                                  <a:pt x="464959" y="58331"/>
                                </a:lnTo>
                                <a:lnTo>
                                  <a:pt x="461898" y="59843"/>
                                </a:lnTo>
                                <a:lnTo>
                                  <a:pt x="473863" y="59843"/>
                                </a:lnTo>
                                <a:lnTo>
                                  <a:pt x="475170" y="58306"/>
                                </a:lnTo>
                                <a:lnTo>
                                  <a:pt x="478637" y="50546"/>
                                </a:lnTo>
                                <a:lnTo>
                                  <a:pt x="479513" y="46190"/>
                                </a:lnTo>
                                <a:lnTo>
                                  <a:pt x="479513" y="36817"/>
                                </a:lnTo>
                                <a:lnTo>
                                  <a:pt x="478726" y="32665"/>
                                </a:lnTo>
                                <a:lnTo>
                                  <a:pt x="475576" y="25083"/>
                                </a:lnTo>
                                <a:lnTo>
                                  <a:pt x="474118" y="23241"/>
                                </a:lnTo>
                                <a:close/>
                              </a:path>
                              <a:path w="784860" h="83820">
                                <a:moveTo>
                                  <a:pt x="463499" y="16942"/>
                                </a:moveTo>
                                <a:lnTo>
                                  <a:pt x="456361" y="16942"/>
                                </a:lnTo>
                                <a:lnTo>
                                  <a:pt x="453732" y="17552"/>
                                </a:lnTo>
                                <a:lnTo>
                                  <a:pt x="449389" y="19952"/>
                                </a:lnTo>
                                <a:lnTo>
                                  <a:pt x="447433" y="21768"/>
                                </a:lnTo>
                                <a:lnTo>
                                  <a:pt x="445719" y="24168"/>
                                </a:lnTo>
                                <a:lnTo>
                                  <a:pt x="453516" y="24168"/>
                                </a:lnTo>
                                <a:lnTo>
                                  <a:pt x="455282" y="23241"/>
                                </a:lnTo>
                                <a:lnTo>
                                  <a:pt x="474118" y="23241"/>
                                </a:lnTo>
                                <a:lnTo>
                                  <a:pt x="473252" y="22149"/>
                                </a:lnTo>
                                <a:lnTo>
                                  <a:pt x="467055" y="17983"/>
                                </a:lnTo>
                                <a:lnTo>
                                  <a:pt x="463499" y="16942"/>
                                </a:lnTo>
                                <a:close/>
                              </a:path>
                              <a:path w="784860" h="83820">
                                <a:moveTo>
                                  <a:pt x="514921" y="16942"/>
                                </a:moveTo>
                                <a:lnTo>
                                  <a:pt x="502551" y="16942"/>
                                </a:lnTo>
                                <a:lnTo>
                                  <a:pt x="497585" y="18707"/>
                                </a:lnTo>
                                <a:lnTo>
                                  <a:pt x="488645" y="26429"/>
                                </a:lnTo>
                                <a:lnTo>
                                  <a:pt x="486194" y="32919"/>
                                </a:lnTo>
                                <a:lnTo>
                                  <a:pt x="486194" y="49695"/>
                                </a:lnTo>
                                <a:lnTo>
                                  <a:pt x="488226" y="55817"/>
                                </a:lnTo>
                                <a:lnTo>
                                  <a:pt x="496417" y="64326"/>
                                </a:lnTo>
                                <a:lnTo>
                                  <a:pt x="501776" y="66447"/>
                                </a:lnTo>
                                <a:lnTo>
                                  <a:pt x="512533" y="66447"/>
                                </a:lnTo>
                                <a:lnTo>
                                  <a:pt x="516343" y="65481"/>
                                </a:lnTo>
                                <a:lnTo>
                                  <a:pt x="523341" y="61621"/>
                                </a:lnTo>
                                <a:lnTo>
                                  <a:pt x="525086" y="59843"/>
                                </a:lnTo>
                                <a:lnTo>
                                  <a:pt x="504393" y="59843"/>
                                </a:lnTo>
                                <a:lnTo>
                                  <a:pt x="501065" y="58331"/>
                                </a:lnTo>
                                <a:lnTo>
                                  <a:pt x="495769" y="52311"/>
                                </a:lnTo>
                                <a:lnTo>
                                  <a:pt x="494449" y="47765"/>
                                </a:lnTo>
                                <a:lnTo>
                                  <a:pt x="494467" y="35573"/>
                                </a:lnTo>
                                <a:lnTo>
                                  <a:pt x="495769" y="31102"/>
                                </a:lnTo>
                                <a:lnTo>
                                  <a:pt x="501065" y="25095"/>
                                </a:lnTo>
                                <a:lnTo>
                                  <a:pt x="504393" y="23584"/>
                                </a:lnTo>
                                <a:lnTo>
                                  <a:pt x="524603" y="23584"/>
                                </a:lnTo>
                                <a:lnTo>
                                  <a:pt x="520242" y="19076"/>
                                </a:lnTo>
                                <a:lnTo>
                                  <a:pt x="514921" y="16942"/>
                                </a:lnTo>
                                <a:close/>
                              </a:path>
                              <a:path w="784860" h="83820">
                                <a:moveTo>
                                  <a:pt x="524603" y="23584"/>
                                </a:moveTo>
                                <a:lnTo>
                                  <a:pt x="512356" y="23584"/>
                                </a:lnTo>
                                <a:lnTo>
                                  <a:pt x="515670" y="25108"/>
                                </a:lnTo>
                                <a:lnTo>
                                  <a:pt x="520979" y="31141"/>
                                </a:lnTo>
                                <a:lnTo>
                                  <a:pt x="522312" y="35573"/>
                                </a:lnTo>
                                <a:lnTo>
                                  <a:pt x="522276" y="47765"/>
                                </a:lnTo>
                                <a:lnTo>
                                  <a:pt x="520992" y="52273"/>
                                </a:lnTo>
                                <a:lnTo>
                                  <a:pt x="515696" y="58331"/>
                                </a:lnTo>
                                <a:lnTo>
                                  <a:pt x="512394" y="59843"/>
                                </a:lnTo>
                                <a:lnTo>
                                  <a:pt x="525086" y="59843"/>
                                </a:lnTo>
                                <a:lnTo>
                                  <a:pt x="526008" y="58903"/>
                                </a:lnTo>
                                <a:lnTo>
                                  <a:pt x="529653" y="51918"/>
                                </a:lnTo>
                                <a:lnTo>
                                  <a:pt x="530446" y="47765"/>
                                </a:lnTo>
                                <a:lnTo>
                                  <a:pt x="530567" y="33503"/>
                                </a:lnTo>
                                <a:lnTo>
                                  <a:pt x="528497" y="27610"/>
                                </a:lnTo>
                                <a:lnTo>
                                  <a:pt x="524603" y="23584"/>
                                </a:lnTo>
                                <a:close/>
                              </a:path>
                              <a:path w="784860" h="83820">
                                <a:moveTo>
                                  <a:pt x="547103" y="18021"/>
                                </a:moveTo>
                                <a:lnTo>
                                  <a:pt x="539876" y="18021"/>
                                </a:lnTo>
                                <a:lnTo>
                                  <a:pt x="539876" y="65380"/>
                                </a:lnTo>
                                <a:lnTo>
                                  <a:pt x="547903" y="65380"/>
                                </a:lnTo>
                                <a:lnTo>
                                  <a:pt x="547903" y="37198"/>
                                </a:lnTo>
                                <a:lnTo>
                                  <a:pt x="548347" y="34074"/>
                                </a:lnTo>
                                <a:lnTo>
                                  <a:pt x="549833" y="29350"/>
                                </a:lnTo>
                                <a:lnTo>
                                  <a:pt x="550824" y="27877"/>
                                </a:lnTo>
                                <a:lnTo>
                                  <a:pt x="553631" y="25768"/>
                                </a:lnTo>
                                <a:lnTo>
                                  <a:pt x="555205" y="25235"/>
                                </a:lnTo>
                                <a:lnTo>
                                  <a:pt x="563489" y="25235"/>
                                </a:lnTo>
                                <a:lnTo>
                                  <a:pt x="547103" y="25197"/>
                                </a:lnTo>
                                <a:lnTo>
                                  <a:pt x="547103" y="18021"/>
                                </a:lnTo>
                                <a:close/>
                              </a:path>
                              <a:path w="784860" h="83820">
                                <a:moveTo>
                                  <a:pt x="563489" y="25235"/>
                                </a:moveTo>
                                <a:lnTo>
                                  <a:pt x="558926" y="25235"/>
                                </a:lnTo>
                                <a:lnTo>
                                  <a:pt x="560882" y="25819"/>
                                </a:lnTo>
                                <a:lnTo>
                                  <a:pt x="562838" y="26988"/>
                                </a:lnTo>
                                <a:lnTo>
                                  <a:pt x="563489" y="25235"/>
                                </a:lnTo>
                                <a:close/>
                              </a:path>
                              <a:path w="784860" h="83820">
                                <a:moveTo>
                                  <a:pt x="560069" y="16942"/>
                                </a:moveTo>
                                <a:lnTo>
                                  <a:pt x="555485" y="16942"/>
                                </a:lnTo>
                                <a:lnTo>
                                  <a:pt x="553770" y="17475"/>
                                </a:lnTo>
                                <a:lnTo>
                                  <a:pt x="550646" y="19622"/>
                                </a:lnTo>
                                <a:lnTo>
                                  <a:pt x="548944" y="21831"/>
                                </a:lnTo>
                                <a:lnTo>
                                  <a:pt x="547103" y="25197"/>
                                </a:lnTo>
                                <a:lnTo>
                                  <a:pt x="563503" y="25197"/>
                                </a:lnTo>
                                <a:lnTo>
                                  <a:pt x="565607" y="19533"/>
                                </a:lnTo>
                                <a:lnTo>
                                  <a:pt x="562800" y="17806"/>
                                </a:lnTo>
                                <a:lnTo>
                                  <a:pt x="560069" y="16942"/>
                                </a:lnTo>
                                <a:close/>
                              </a:path>
                              <a:path w="784860" h="83820">
                                <a:moveTo>
                                  <a:pt x="579831" y="24257"/>
                                </a:moveTo>
                                <a:lnTo>
                                  <a:pt x="571842" y="24257"/>
                                </a:lnTo>
                                <a:lnTo>
                                  <a:pt x="571847" y="56363"/>
                                </a:lnTo>
                                <a:lnTo>
                                  <a:pt x="572185" y="59487"/>
                                </a:lnTo>
                                <a:lnTo>
                                  <a:pt x="573481" y="62484"/>
                                </a:lnTo>
                                <a:lnTo>
                                  <a:pt x="574611" y="63703"/>
                                </a:lnTo>
                                <a:lnTo>
                                  <a:pt x="577837" y="65545"/>
                                </a:lnTo>
                                <a:lnTo>
                                  <a:pt x="580097" y="66002"/>
                                </a:lnTo>
                                <a:lnTo>
                                  <a:pt x="584784" y="66002"/>
                                </a:lnTo>
                                <a:lnTo>
                                  <a:pt x="586803" y="65761"/>
                                </a:lnTo>
                                <a:lnTo>
                                  <a:pt x="589064" y="65291"/>
                                </a:lnTo>
                                <a:lnTo>
                                  <a:pt x="587958" y="58509"/>
                                </a:lnTo>
                                <a:lnTo>
                                  <a:pt x="583196" y="58509"/>
                                </a:lnTo>
                                <a:lnTo>
                                  <a:pt x="582282" y="58319"/>
                                </a:lnTo>
                                <a:lnTo>
                                  <a:pt x="581647" y="57938"/>
                                </a:lnTo>
                                <a:lnTo>
                                  <a:pt x="580250" y="56363"/>
                                </a:lnTo>
                                <a:lnTo>
                                  <a:pt x="579983" y="55715"/>
                                </a:lnTo>
                                <a:lnTo>
                                  <a:pt x="579831" y="54242"/>
                                </a:lnTo>
                                <a:lnTo>
                                  <a:pt x="579831" y="24257"/>
                                </a:lnTo>
                                <a:close/>
                              </a:path>
                              <a:path w="784860" h="83820">
                                <a:moveTo>
                                  <a:pt x="587908" y="58204"/>
                                </a:moveTo>
                                <a:lnTo>
                                  <a:pt x="586447" y="58407"/>
                                </a:lnTo>
                                <a:lnTo>
                                  <a:pt x="585279" y="58509"/>
                                </a:lnTo>
                                <a:lnTo>
                                  <a:pt x="587958" y="58509"/>
                                </a:lnTo>
                                <a:lnTo>
                                  <a:pt x="587908" y="58204"/>
                                </a:lnTo>
                                <a:close/>
                              </a:path>
                              <a:path w="784860" h="83820">
                                <a:moveTo>
                                  <a:pt x="587908" y="18021"/>
                                </a:moveTo>
                                <a:lnTo>
                                  <a:pt x="565950" y="18021"/>
                                </a:lnTo>
                                <a:lnTo>
                                  <a:pt x="565950" y="24257"/>
                                </a:lnTo>
                                <a:lnTo>
                                  <a:pt x="587908" y="24257"/>
                                </a:lnTo>
                                <a:lnTo>
                                  <a:pt x="587908" y="18021"/>
                                </a:lnTo>
                                <a:close/>
                              </a:path>
                              <a:path w="784860" h="83820">
                                <a:moveTo>
                                  <a:pt x="579831" y="1473"/>
                                </a:moveTo>
                                <a:lnTo>
                                  <a:pt x="571842" y="6287"/>
                                </a:lnTo>
                                <a:lnTo>
                                  <a:pt x="571842" y="18021"/>
                                </a:lnTo>
                                <a:lnTo>
                                  <a:pt x="579831" y="18021"/>
                                </a:lnTo>
                                <a:lnTo>
                                  <a:pt x="579831" y="1473"/>
                                </a:lnTo>
                                <a:close/>
                              </a:path>
                              <a:path w="784860" h="83820">
                                <a:moveTo>
                                  <a:pt x="632491" y="23584"/>
                                </a:moveTo>
                                <a:lnTo>
                                  <a:pt x="618680" y="23584"/>
                                </a:lnTo>
                                <a:lnTo>
                                  <a:pt x="621728" y="24498"/>
                                </a:lnTo>
                                <a:lnTo>
                                  <a:pt x="625284" y="27648"/>
                                </a:lnTo>
                                <a:lnTo>
                                  <a:pt x="626046" y="29947"/>
                                </a:lnTo>
                                <a:lnTo>
                                  <a:pt x="626008" y="35319"/>
                                </a:lnTo>
                                <a:lnTo>
                                  <a:pt x="622947" y="36386"/>
                                </a:lnTo>
                                <a:lnTo>
                                  <a:pt x="618172" y="37313"/>
                                </a:lnTo>
                                <a:lnTo>
                                  <a:pt x="608507" y="38468"/>
                                </a:lnTo>
                                <a:lnTo>
                                  <a:pt x="606132" y="38875"/>
                                </a:lnTo>
                                <a:lnTo>
                                  <a:pt x="593051" y="50572"/>
                                </a:lnTo>
                                <a:lnTo>
                                  <a:pt x="593051" y="56845"/>
                                </a:lnTo>
                                <a:lnTo>
                                  <a:pt x="594461" y="60084"/>
                                </a:lnTo>
                                <a:lnTo>
                                  <a:pt x="600036" y="65177"/>
                                </a:lnTo>
                                <a:lnTo>
                                  <a:pt x="604037" y="66447"/>
                                </a:lnTo>
                                <a:lnTo>
                                  <a:pt x="612393" y="66447"/>
                                </a:lnTo>
                                <a:lnTo>
                                  <a:pt x="615340" y="65926"/>
                                </a:lnTo>
                                <a:lnTo>
                                  <a:pt x="620852" y="63843"/>
                                </a:lnTo>
                                <a:lnTo>
                                  <a:pt x="623696" y="62065"/>
                                </a:lnTo>
                                <a:lnTo>
                                  <a:pt x="625946" y="60160"/>
                                </a:lnTo>
                                <a:lnTo>
                                  <a:pt x="608037" y="60160"/>
                                </a:lnTo>
                                <a:lnTo>
                                  <a:pt x="605662" y="59449"/>
                                </a:lnTo>
                                <a:lnTo>
                                  <a:pt x="602424" y="56591"/>
                                </a:lnTo>
                                <a:lnTo>
                                  <a:pt x="601663" y="54928"/>
                                </a:lnTo>
                                <a:lnTo>
                                  <a:pt x="601611" y="51270"/>
                                </a:lnTo>
                                <a:lnTo>
                                  <a:pt x="601979" y="50000"/>
                                </a:lnTo>
                                <a:lnTo>
                                  <a:pt x="618718" y="43802"/>
                                </a:lnTo>
                                <a:lnTo>
                                  <a:pt x="623100" y="42799"/>
                                </a:lnTo>
                                <a:lnTo>
                                  <a:pt x="626008" y="41605"/>
                                </a:lnTo>
                                <a:lnTo>
                                  <a:pt x="634123" y="41605"/>
                                </a:lnTo>
                                <a:lnTo>
                                  <a:pt x="634009" y="29248"/>
                                </a:lnTo>
                                <a:lnTo>
                                  <a:pt x="633983" y="28791"/>
                                </a:lnTo>
                                <a:lnTo>
                                  <a:pt x="633247" y="25222"/>
                                </a:lnTo>
                                <a:lnTo>
                                  <a:pt x="632491" y="23584"/>
                                </a:lnTo>
                                <a:close/>
                              </a:path>
                              <a:path w="784860" h="83820">
                                <a:moveTo>
                                  <a:pt x="634616" y="59538"/>
                                </a:moveTo>
                                <a:lnTo>
                                  <a:pt x="626681" y="59538"/>
                                </a:lnTo>
                                <a:lnTo>
                                  <a:pt x="626899" y="61671"/>
                                </a:lnTo>
                                <a:lnTo>
                                  <a:pt x="626990" y="62065"/>
                                </a:lnTo>
                                <a:lnTo>
                                  <a:pt x="627401" y="63564"/>
                                </a:lnTo>
                                <a:lnTo>
                                  <a:pt x="627508" y="63843"/>
                                </a:lnTo>
                                <a:lnTo>
                                  <a:pt x="628294" y="65380"/>
                                </a:lnTo>
                                <a:lnTo>
                                  <a:pt x="636676" y="65380"/>
                                </a:lnTo>
                                <a:lnTo>
                                  <a:pt x="635660" y="63564"/>
                                </a:lnTo>
                                <a:lnTo>
                                  <a:pt x="634987" y="61671"/>
                                </a:lnTo>
                                <a:lnTo>
                                  <a:pt x="634616" y="59538"/>
                                </a:lnTo>
                                <a:close/>
                              </a:path>
                              <a:path w="784860" h="83820">
                                <a:moveTo>
                                  <a:pt x="634123" y="41605"/>
                                </a:moveTo>
                                <a:lnTo>
                                  <a:pt x="626008" y="41605"/>
                                </a:lnTo>
                                <a:lnTo>
                                  <a:pt x="625952" y="48451"/>
                                </a:lnTo>
                                <a:lnTo>
                                  <a:pt x="625589" y="50762"/>
                                </a:lnTo>
                                <a:lnTo>
                                  <a:pt x="623582" y="54928"/>
                                </a:lnTo>
                                <a:lnTo>
                                  <a:pt x="621817" y="56782"/>
                                </a:lnTo>
                                <a:lnTo>
                                  <a:pt x="616991" y="59487"/>
                                </a:lnTo>
                                <a:lnTo>
                                  <a:pt x="614248" y="60160"/>
                                </a:lnTo>
                                <a:lnTo>
                                  <a:pt x="625946" y="60160"/>
                                </a:lnTo>
                                <a:lnTo>
                                  <a:pt x="626681" y="59538"/>
                                </a:lnTo>
                                <a:lnTo>
                                  <a:pt x="634616" y="59538"/>
                                </a:lnTo>
                                <a:lnTo>
                                  <a:pt x="634301" y="57722"/>
                                </a:lnTo>
                                <a:lnTo>
                                  <a:pt x="634192" y="54813"/>
                                </a:lnTo>
                                <a:lnTo>
                                  <a:pt x="634123" y="41605"/>
                                </a:lnTo>
                                <a:close/>
                              </a:path>
                              <a:path w="784860" h="83820">
                                <a:moveTo>
                                  <a:pt x="619836" y="16942"/>
                                </a:moveTo>
                                <a:lnTo>
                                  <a:pt x="611720" y="16942"/>
                                </a:lnTo>
                                <a:lnTo>
                                  <a:pt x="608139" y="17501"/>
                                </a:lnTo>
                                <a:lnTo>
                                  <a:pt x="594436" y="31522"/>
                                </a:lnTo>
                                <a:lnTo>
                                  <a:pt x="602284" y="32601"/>
                                </a:lnTo>
                                <a:lnTo>
                                  <a:pt x="603148" y="29248"/>
                                </a:lnTo>
                                <a:lnTo>
                                  <a:pt x="604481" y="26899"/>
                                </a:lnTo>
                                <a:lnTo>
                                  <a:pt x="608075" y="24257"/>
                                </a:lnTo>
                                <a:lnTo>
                                  <a:pt x="610869" y="23584"/>
                                </a:lnTo>
                                <a:lnTo>
                                  <a:pt x="632491" y="23584"/>
                                </a:lnTo>
                                <a:lnTo>
                                  <a:pt x="632409" y="23406"/>
                                </a:lnTo>
                                <a:lnTo>
                                  <a:pt x="630034" y="20523"/>
                                </a:lnTo>
                                <a:lnTo>
                                  <a:pt x="628180" y="19317"/>
                                </a:lnTo>
                                <a:lnTo>
                                  <a:pt x="623112" y="17425"/>
                                </a:lnTo>
                                <a:lnTo>
                                  <a:pt x="619836" y="16942"/>
                                </a:lnTo>
                                <a:close/>
                              </a:path>
                              <a:path w="784860" h="83820">
                                <a:moveTo>
                                  <a:pt x="653783" y="18021"/>
                                </a:moveTo>
                                <a:lnTo>
                                  <a:pt x="646544" y="18021"/>
                                </a:lnTo>
                                <a:lnTo>
                                  <a:pt x="646544" y="65380"/>
                                </a:lnTo>
                                <a:lnTo>
                                  <a:pt x="654583" y="65380"/>
                                </a:lnTo>
                                <a:lnTo>
                                  <a:pt x="654625" y="33300"/>
                                </a:lnTo>
                                <a:lnTo>
                                  <a:pt x="655827" y="29337"/>
                                </a:lnTo>
                                <a:lnTo>
                                  <a:pt x="660780" y="24994"/>
                                </a:lnTo>
                                <a:lnTo>
                                  <a:pt x="661434" y="24752"/>
                                </a:lnTo>
                                <a:lnTo>
                                  <a:pt x="653783" y="24752"/>
                                </a:lnTo>
                                <a:lnTo>
                                  <a:pt x="653783" y="18021"/>
                                </a:lnTo>
                                <a:close/>
                              </a:path>
                              <a:path w="784860" h="83820">
                                <a:moveTo>
                                  <a:pt x="683097" y="23902"/>
                                </a:moveTo>
                                <a:lnTo>
                                  <a:pt x="669289" y="23902"/>
                                </a:lnTo>
                                <a:lnTo>
                                  <a:pt x="671169" y="24384"/>
                                </a:lnTo>
                                <a:lnTo>
                                  <a:pt x="674357" y="26315"/>
                                </a:lnTo>
                                <a:lnTo>
                                  <a:pt x="675462" y="27610"/>
                                </a:lnTo>
                                <a:lnTo>
                                  <a:pt x="676111" y="29337"/>
                                </a:lnTo>
                                <a:lnTo>
                                  <a:pt x="676706" y="30848"/>
                                </a:lnTo>
                                <a:lnTo>
                                  <a:pt x="676916" y="32538"/>
                                </a:lnTo>
                                <a:lnTo>
                                  <a:pt x="677011" y="65380"/>
                                </a:lnTo>
                                <a:lnTo>
                                  <a:pt x="685037" y="65380"/>
                                </a:lnTo>
                                <a:lnTo>
                                  <a:pt x="684947" y="30848"/>
                                </a:lnTo>
                                <a:lnTo>
                                  <a:pt x="684898" y="29934"/>
                                </a:lnTo>
                                <a:lnTo>
                                  <a:pt x="684110" y="26162"/>
                                </a:lnTo>
                                <a:lnTo>
                                  <a:pt x="683298" y="24181"/>
                                </a:lnTo>
                                <a:lnTo>
                                  <a:pt x="683097" y="23902"/>
                                </a:lnTo>
                                <a:close/>
                              </a:path>
                              <a:path w="784860" h="83820">
                                <a:moveTo>
                                  <a:pt x="671715" y="16942"/>
                                </a:moveTo>
                                <a:lnTo>
                                  <a:pt x="662266" y="16942"/>
                                </a:lnTo>
                                <a:lnTo>
                                  <a:pt x="657263" y="19545"/>
                                </a:lnTo>
                                <a:lnTo>
                                  <a:pt x="653783" y="24752"/>
                                </a:lnTo>
                                <a:lnTo>
                                  <a:pt x="661434" y="24752"/>
                                </a:lnTo>
                                <a:lnTo>
                                  <a:pt x="663740" y="23902"/>
                                </a:lnTo>
                                <a:lnTo>
                                  <a:pt x="683097" y="23902"/>
                                </a:lnTo>
                                <a:lnTo>
                                  <a:pt x="680910" y="20854"/>
                                </a:lnTo>
                                <a:lnTo>
                                  <a:pt x="679132" y="19520"/>
                                </a:lnTo>
                                <a:lnTo>
                                  <a:pt x="674331" y="17463"/>
                                </a:lnTo>
                                <a:lnTo>
                                  <a:pt x="671715" y="16942"/>
                                </a:lnTo>
                                <a:close/>
                              </a:path>
                              <a:path w="784860" h="83820">
                                <a:moveTo>
                                  <a:pt x="721613" y="16942"/>
                                </a:moveTo>
                                <a:lnTo>
                                  <a:pt x="712406" y="16942"/>
                                </a:lnTo>
                                <a:lnTo>
                                  <a:pt x="708634" y="17907"/>
                                </a:lnTo>
                                <a:lnTo>
                                  <a:pt x="701700" y="21743"/>
                                </a:lnTo>
                                <a:lnTo>
                                  <a:pt x="699122" y="24613"/>
                                </a:lnTo>
                                <a:lnTo>
                                  <a:pt x="695731" y="32284"/>
                                </a:lnTo>
                                <a:lnTo>
                                  <a:pt x="694880" y="36767"/>
                                </a:lnTo>
                                <a:lnTo>
                                  <a:pt x="694880" y="49784"/>
                                </a:lnTo>
                                <a:lnTo>
                                  <a:pt x="696848" y="55855"/>
                                </a:lnTo>
                                <a:lnTo>
                                  <a:pt x="700798" y="60084"/>
                                </a:lnTo>
                                <a:lnTo>
                                  <a:pt x="704722" y="64326"/>
                                </a:lnTo>
                                <a:lnTo>
                                  <a:pt x="709929" y="66447"/>
                                </a:lnTo>
                                <a:lnTo>
                                  <a:pt x="721588" y="66447"/>
                                </a:lnTo>
                                <a:lnTo>
                                  <a:pt x="725970" y="64910"/>
                                </a:lnTo>
                                <a:lnTo>
                                  <a:pt x="731822" y="59843"/>
                                </a:lnTo>
                                <a:lnTo>
                                  <a:pt x="712406" y="59843"/>
                                </a:lnTo>
                                <a:lnTo>
                                  <a:pt x="709231" y="58407"/>
                                </a:lnTo>
                                <a:lnTo>
                                  <a:pt x="704354" y="52642"/>
                                </a:lnTo>
                                <a:lnTo>
                                  <a:pt x="703126" y="48032"/>
                                </a:lnTo>
                                <a:lnTo>
                                  <a:pt x="703122" y="35382"/>
                                </a:lnTo>
                                <a:lnTo>
                                  <a:pt x="704392" y="30798"/>
                                </a:lnTo>
                                <a:lnTo>
                                  <a:pt x="709447" y="24994"/>
                                </a:lnTo>
                                <a:lnTo>
                                  <a:pt x="712736" y="23546"/>
                                </a:lnTo>
                                <a:lnTo>
                                  <a:pt x="732409" y="23546"/>
                                </a:lnTo>
                                <a:lnTo>
                                  <a:pt x="725817" y="18250"/>
                                </a:lnTo>
                                <a:lnTo>
                                  <a:pt x="721613" y="16942"/>
                                </a:lnTo>
                                <a:close/>
                              </a:path>
                              <a:path w="784860" h="83820">
                                <a:moveTo>
                                  <a:pt x="728243" y="48032"/>
                                </a:moveTo>
                                <a:lnTo>
                                  <a:pt x="727671" y="52045"/>
                                </a:lnTo>
                                <a:lnTo>
                                  <a:pt x="726338" y="55017"/>
                                </a:lnTo>
                                <a:lnTo>
                                  <a:pt x="722121" y="58890"/>
                                </a:lnTo>
                                <a:lnTo>
                                  <a:pt x="719480" y="59843"/>
                                </a:lnTo>
                                <a:lnTo>
                                  <a:pt x="731822" y="59843"/>
                                </a:lnTo>
                                <a:lnTo>
                                  <a:pt x="733069" y="58763"/>
                                </a:lnTo>
                                <a:lnTo>
                                  <a:pt x="735279" y="54496"/>
                                </a:lnTo>
                                <a:lnTo>
                                  <a:pt x="736142" y="49048"/>
                                </a:lnTo>
                                <a:lnTo>
                                  <a:pt x="728243" y="48032"/>
                                </a:lnTo>
                                <a:close/>
                              </a:path>
                              <a:path w="784860" h="83820">
                                <a:moveTo>
                                  <a:pt x="732409" y="23546"/>
                                </a:moveTo>
                                <a:lnTo>
                                  <a:pt x="719454" y="23546"/>
                                </a:lnTo>
                                <a:lnTo>
                                  <a:pt x="721740" y="24346"/>
                                </a:lnTo>
                                <a:lnTo>
                                  <a:pt x="725525" y="27559"/>
                                </a:lnTo>
                                <a:lnTo>
                                  <a:pt x="726820" y="29947"/>
                                </a:lnTo>
                                <a:lnTo>
                                  <a:pt x="727570" y="33134"/>
                                </a:lnTo>
                                <a:lnTo>
                                  <a:pt x="735368" y="31928"/>
                                </a:lnTo>
                                <a:lnTo>
                                  <a:pt x="734466" y="27140"/>
                                </a:lnTo>
                                <a:lnTo>
                                  <a:pt x="732409" y="23546"/>
                                </a:lnTo>
                                <a:close/>
                              </a:path>
                              <a:path w="784860" h="83820">
                                <a:moveTo>
                                  <a:pt x="769150" y="16942"/>
                                </a:moveTo>
                                <a:lnTo>
                                  <a:pt x="756284" y="16942"/>
                                </a:lnTo>
                                <a:lnTo>
                                  <a:pt x="750950" y="19152"/>
                                </a:lnTo>
                                <a:lnTo>
                                  <a:pt x="742734" y="27953"/>
                                </a:lnTo>
                                <a:lnTo>
                                  <a:pt x="740798" y="33795"/>
                                </a:lnTo>
                                <a:lnTo>
                                  <a:pt x="740801" y="50127"/>
                                </a:lnTo>
                                <a:lnTo>
                                  <a:pt x="742721" y="55791"/>
                                </a:lnTo>
                                <a:lnTo>
                                  <a:pt x="746591" y="59843"/>
                                </a:lnTo>
                                <a:lnTo>
                                  <a:pt x="750836" y="64326"/>
                                </a:lnTo>
                                <a:lnTo>
                                  <a:pt x="756335" y="66447"/>
                                </a:lnTo>
                                <a:lnTo>
                                  <a:pt x="768756" y="66447"/>
                                </a:lnTo>
                                <a:lnTo>
                                  <a:pt x="773277" y="65113"/>
                                </a:lnTo>
                                <a:lnTo>
                                  <a:pt x="780234" y="59843"/>
                                </a:lnTo>
                                <a:lnTo>
                                  <a:pt x="759358" y="59843"/>
                                </a:lnTo>
                                <a:lnTo>
                                  <a:pt x="756056" y="58471"/>
                                </a:lnTo>
                                <a:lnTo>
                                  <a:pt x="750760" y="52946"/>
                                </a:lnTo>
                                <a:lnTo>
                                  <a:pt x="749287" y="48946"/>
                                </a:lnTo>
                                <a:lnTo>
                                  <a:pt x="748995" y="43752"/>
                                </a:lnTo>
                                <a:lnTo>
                                  <a:pt x="784313" y="43752"/>
                                </a:lnTo>
                                <a:lnTo>
                                  <a:pt x="784364" y="37148"/>
                                </a:lnTo>
                                <a:lnTo>
                                  <a:pt x="749439" y="37148"/>
                                </a:lnTo>
                                <a:lnTo>
                                  <a:pt x="749706" y="33020"/>
                                </a:lnTo>
                                <a:lnTo>
                                  <a:pt x="751103" y="29718"/>
                                </a:lnTo>
                                <a:lnTo>
                                  <a:pt x="756119" y="24778"/>
                                </a:lnTo>
                                <a:lnTo>
                                  <a:pt x="759218" y="23546"/>
                                </a:lnTo>
                                <a:lnTo>
                                  <a:pt x="778456" y="23546"/>
                                </a:lnTo>
                                <a:lnTo>
                                  <a:pt x="774318" y="19101"/>
                                </a:lnTo>
                                <a:lnTo>
                                  <a:pt x="769150" y="16942"/>
                                </a:lnTo>
                                <a:close/>
                              </a:path>
                              <a:path w="784860" h="83820">
                                <a:moveTo>
                                  <a:pt x="775792" y="50127"/>
                                </a:moveTo>
                                <a:lnTo>
                                  <a:pt x="774572" y="53518"/>
                                </a:lnTo>
                                <a:lnTo>
                                  <a:pt x="772921" y="55982"/>
                                </a:lnTo>
                                <a:lnTo>
                                  <a:pt x="768756" y="59068"/>
                                </a:lnTo>
                                <a:lnTo>
                                  <a:pt x="766254" y="59843"/>
                                </a:lnTo>
                                <a:lnTo>
                                  <a:pt x="780234" y="59843"/>
                                </a:lnTo>
                                <a:lnTo>
                                  <a:pt x="782789" y="56007"/>
                                </a:lnTo>
                                <a:lnTo>
                                  <a:pt x="784085" y="51143"/>
                                </a:lnTo>
                                <a:lnTo>
                                  <a:pt x="775792" y="50127"/>
                                </a:lnTo>
                                <a:close/>
                              </a:path>
                              <a:path w="784860" h="83820">
                                <a:moveTo>
                                  <a:pt x="778456" y="23546"/>
                                </a:moveTo>
                                <a:lnTo>
                                  <a:pt x="766978" y="23546"/>
                                </a:lnTo>
                                <a:lnTo>
                                  <a:pt x="770293" y="25095"/>
                                </a:lnTo>
                                <a:lnTo>
                                  <a:pt x="774509" y="30175"/>
                                </a:lnTo>
                                <a:lnTo>
                                  <a:pt x="775525" y="33160"/>
                                </a:lnTo>
                                <a:lnTo>
                                  <a:pt x="775881" y="37148"/>
                                </a:lnTo>
                                <a:lnTo>
                                  <a:pt x="784364" y="37148"/>
                                </a:lnTo>
                                <a:lnTo>
                                  <a:pt x="784364" y="33795"/>
                                </a:lnTo>
                                <a:lnTo>
                                  <a:pt x="782345" y="27724"/>
                                </a:lnTo>
                                <a:lnTo>
                                  <a:pt x="778456" y="235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5.334999pt;margin-top:21.1pt;width:422.35pt;height:128.25pt;mso-position-horizontal-relative:page;mso-position-vertical-relative:paragraph;z-index:-15697920;mso-wrap-distance-left:0;mso-wrap-distance-right:0" id="docshapegroup152" coordorigin="1907,422" coordsize="8447,2565">
                <v:rect style="position:absolute;left:6834;top:422;width:3519;height:2565" id="docshape153" filled="true" fillcolor="#e0eacc" stroked="false">
                  <v:fill type="solid"/>
                </v:rect>
                <v:shape style="position:absolute;left:6985;top:565;width:2994;height:1136" type="#_x0000_t75" id="docshape154" stroked="false">
                  <v:imagedata r:id="rId127" o:title=""/>
                </v:shape>
                <v:rect style="position:absolute;left:6990;top:2310;width:1001;height:271" id="docshape155" filled="true" fillcolor="#0070bf" stroked="false">
                  <v:fill type="solid"/>
                </v:rect>
                <v:shape style="position:absolute;left:7140;top:2396;width:702;height:105" id="docshape156" coordorigin="7140,2397" coordsize="702,105" path="m7187,2397l7140,2397,7140,2500,7186,2500,7192,2499,7201,2497,7205,2495,7211,2491,7213,2488,7154,2488,7154,2452,7212,2452,7210,2450,7205,2447,7199,2445,7204,2443,7207,2440,7154,2440,7154,2409,7209,2409,7206,2405,7203,2402,7193,2398,7187,2397xm7212,2452l7184,2452,7189,2453,7196,2455,7199,2457,7203,2463,7204,2466,7204,2473,7203,2476,7201,2481,7199,2483,7195,2486,7192,2487,7187,2488,7184,2488,7213,2488,7213,2488,7217,2479,7218,2475,7218,2464,7216,2459,7212,2452xm7209,2409l7182,2409,7187,2410,7190,2411,7193,2411,7196,2413,7199,2418,7200,2421,7200,2428,7199,2431,7195,2436,7193,2438,7187,2440,7182,2440,7207,2440,7207,2440,7212,2432,7213,2428,7213,2418,7212,2414,7209,2409xm7276,2424l7256,2424,7247,2427,7234,2441,7231,2450,7231,2476,7234,2485,7247,2498,7256,2502,7275,2502,7282,2499,7293,2491,7260,2491,7255,2489,7247,2480,7245,2474,7244,2466,7300,2466,7300,2455,7245,2455,7245,2449,7247,2444,7255,2436,7260,2434,7291,2434,7284,2427,7276,2424xm7286,2476l7284,2481,7282,2485,7275,2490,7271,2491,7293,2491,7294,2491,7297,2485,7299,2477,7286,2476xm7291,2434l7272,2434,7278,2436,7284,2444,7286,2449,7287,2455,7300,2455,7300,2450,7297,2441,7291,2434xm7323,2476l7310,2478,7312,2486,7315,2492,7325,2500,7332,2502,7348,2502,7353,2501,7362,2496,7366,2494,7368,2491,7336,2491,7332,2490,7325,2485,7323,2481,7323,2476xm7346,2424l7336,2424,7332,2424,7325,2426,7323,2427,7318,2431,7316,2433,7313,2439,7312,2441,7312,2449,7313,2452,7317,2458,7320,2460,7327,2464,7333,2466,7350,2470,7354,2471,7358,2474,7359,2476,7359,2483,7358,2485,7352,2490,7348,2491,7368,2491,7371,2486,7372,2483,7372,2474,7371,2470,7367,2464,7364,2462,7357,2459,7351,2457,7336,2453,7332,2452,7331,2451,7329,2451,7327,2449,7326,2448,7325,2447,7325,2445,7325,2441,7326,2439,7331,2435,7335,2434,7366,2434,7363,2430,7360,2428,7351,2424,7346,2424xm7366,2434l7346,2434,7349,2435,7355,2439,7356,2442,7357,2446,7369,2445,7369,2440,7367,2436,7366,2434xm7403,2435l7390,2435,7390,2486,7391,2491,7393,2495,7395,2497,7400,2500,7403,2501,7411,2501,7414,2500,7417,2500,7416,2489,7408,2489,7407,2489,7406,2488,7403,2486,7403,2485,7403,2482,7403,2435xm7416,2489l7413,2489,7411,2489,7416,2489,7416,2489xm7416,2425l7381,2425,7381,2435,7416,2435,7416,2425xm7403,2399l7390,2407,7390,2425,7403,2425,7403,2399xm7481,2425l7470,2425,7470,2500,7483,2500,7483,2454,7483,2449,7486,2442,7488,2439,7494,2436,7481,2436,7481,2425xm7524,2435l7506,2435,7509,2436,7513,2442,7514,2446,7514,2500,7527,2500,7527,2449,7529,2443,7535,2437,7525,2437,7524,2435xm7569,2435l7548,2435,7551,2435,7555,2438,7556,2440,7558,2444,7558,2448,7558,2500,7571,2500,7571,2440,7569,2435xm7555,2424l7538,2424,7531,2428,7525,2437,7535,2437,7536,2436,7540,2435,7569,2435,7569,2434,7561,2426,7555,2424xm7509,2424l7499,2424,7494,2425,7487,2429,7484,2432,7481,2436,7494,2436,7494,2436,7497,2435,7524,2435,7523,2433,7521,2429,7514,2425,7509,2424xm7630,2424l7611,2424,7603,2426,7589,2439,7585,2449,7585,2475,7588,2485,7601,2498,7610,2502,7626,2502,7632,2500,7644,2494,7646,2491,7614,2491,7608,2489,7600,2479,7598,2472,7598,2453,7600,2446,7608,2436,7614,2434,7645,2434,7639,2427,7630,2424xm7645,2434l7626,2434,7631,2436,7640,2446,7642,2453,7642,2472,7640,2479,7636,2484,7631,2489,7626,2491,7646,2491,7648,2490,7653,2479,7655,2472,7655,2450,7652,2440,7645,2434xm7701,2424l7691,2424,7685,2425,7675,2432,7671,2436,7666,2448,7665,2455,7665,2470,7666,2477,7672,2489,7676,2493,7681,2497,7686,2500,7691,2502,7706,2502,7713,2498,7718,2491,7693,2491,7688,2489,7680,2479,7678,2472,7678,2453,7680,2446,7688,2436,7692,2434,7730,2434,7730,2434,7717,2434,7715,2431,7712,2428,7705,2425,7701,2424xm7730,2490l7718,2490,7718,2500,7730,2500,7730,2490xm7730,2434l7704,2434,7708,2436,7716,2446,7718,2453,7718,2473,7716,2480,7709,2489,7704,2491,7718,2491,7718,2490,7730,2490,7730,2434xm7730,2397l7717,2397,7717,2434,7730,2434,7730,2397xm7790,2424l7770,2424,7762,2427,7749,2441,7746,2450,7746,2476,7749,2485,7761,2498,7770,2502,7790,2502,7797,2499,7808,2491,7775,2491,7770,2489,7761,2480,7759,2474,7759,2466,7814,2466,7814,2455,7759,2455,7760,2449,7762,2444,7770,2436,7775,2434,7805,2434,7798,2427,7790,2424xm7801,2476l7799,2481,7796,2485,7790,2490,7786,2491,7808,2491,7808,2491,7812,2485,7814,2477,7801,2476xm7805,2434l7787,2434,7792,2436,7799,2444,7800,2449,7801,2455,7814,2455,7814,2450,7811,2441,7805,2434xm7842,2397l7829,2397,7829,2500,7842,2500,7842,2397xe" filled="true" fillcolor="#ffffff" stroked="false">
                  <v:path arrowok="t"/>
                  <v:fill type="solid"/>
                </v:shape>
                <v:shape style="position:absolute;left:8242;top:2071;width:287;height:109" type="#_x0000_t75" id="docshape157" stroked="false">
                  <v:imagedata r:id="rId128" o:title=""/>
                </v:shape>
                <v:line style="position:absolute" from="8248,2117" to="8246,2781" stroked="true" strokeweight=".919pt" strokecolor="#000000">
                  <v:stroke dashstyle="solid"/>
                </v:line>
                <v:line style="position:absolute" from="8244,2448" to="7978,2446" stroked="true" strokeweight=".919pt" strokecolor="#000000">
                  <v:stroke dashstyle="solid"/>
                </v:line>
                <v:rect style="position:absolute;left:8536;top:2003;width:1443;height:272" id="docshape158" filled="true" fillcolor="#0070bf" stroked="false">
                  <v:fill type="solid"/>
                </v:rect>
                <v:shape style="position:absolute;left:8772;top:2090;width:980;height:132" id="docshape159" coordorigin="8773,2090" coordsize="980,132" path="m8786,2090l8773,2090,8773,2193,8786,2193,8786,2090xm8820,2118l8809,2118,8809,2193,8821,2193,8821,2148,8822,2142,8825,2135,8827,2132,8833,2129,8820,2129,8820,2118xm8863,2128l8845,2128,8848,2129,8852,2135,8853,2139,8853,2193,8866,2193,8866,2142,8867,2136,8874,2130,8864,2130,8863,2128xm8908,2128l8887,2128,8889,2128,8894,2131,8895,2133,8896,2135,8897,2137,8897,2141,8897,2193,8910,2193,8910,2133,8908,2128xm8894,2117l8877,2117,8870,2121,8864,2130,8874,2130,8874,2130,8879,2128,8908,2128,8908,2127,8900,2119,8894,2117xm8848,2117l8838,2117,8833,2118,8826,2122,8822,2125,8820,2129,8833,2129,8833,2129,8836,2128,8863,2128,8862,2126,8860,2123,8853,2118,8848,2117xm8940,2118l8929,2118,8929,2222,8941,2222,8941,2185,8984,2185,8984,2184,8954,2184,8950,2182,8942,2173,8940,2166,8940,2147,8942,2139,8950,2129,8952,2128,8940,2128,8940,2118xm8984,2185l8941,2185,8943,2188,8946,2190,8953,2194,8957,2195,8967,2195,8972,2193,8982,2187,8984,2185xm8985,2127l8966,2127,8971,2129,8978,2139,8980,2146,8980,2166,8978,2172,8970,2182,8966,2184,8984,2184,8986,2182,8992,2170,8993,2163,8993,2148,8992,2142,8987,2130,8985,2127xm8968,2117l8957,2117,8953,2118,8946,2122,8943,2124,8940,2128,8952,2128,8955,2127,8985,2127,8983,2125,8974,2118,8968,2117xm9021,2118l9008,2118,9008,2171,9009,2174,9010,2180,9011,2183,9013,2186,9015,2188,9018,2191,9025,2194,9029,2195,9044,2195,9052,2191,9056,2184,9033,2184,9029,2183,9024,2179,9022,2177,9022,2173,9021,2171,9021,2170,9021,2118xm9069,2182l9057,2182,9057,2193,9069,2193,9069,2182xm9069,2118l9056,2118,9056,2165,9055,2170,9053,2176,9050,2179,9044,2183,9040,2184,9056,2184,9057,2182,9069,2182,9069,2118xm9103,2128l9091,2128,9091,2179,9091,2184,9093,2189,9095,2190,9100,2193,9104,2194,9111,2194,9114,2194,9118,2193,9116,2182,9109,2182,9107,2182,9106,2181,9104,2179,9104,2178,9103,2176,9103,2128xm9116,2182l9114,2182,9112,2182,9116,2182,9116,2182xm9116,2118l9082,2118,9082,2128,9116,2128,9116,2118xm9103,2092l9091,2100,9091,2118,9103,2118,9103,2092xm9186,2127l9165,2127,9169,2129,9175,2134,9176,2137,9176,2146,9171,2147,9164,2149,9149,2151,9145,2151,9139,2153,9136,2154,9131,2158,9128,2160,9125,2166,9124,2170,9124,2180,9126,2185,9135,2193,9142,2195,9155,2195,9159,2194,9164,2192,9168,2191,9172,2188,9176,2185,9148,2185,9144,2184,9139,2179,9138,2177,9138,2171,9138,2169,9141,2165,9142,2164,9147,2162,9150,2161,9165,2159,9172,2158,9176,2156,9189,2156,9189,2136,9189,2135,9188,2132,9188,2130,9186,2127xm9190,2184l9177,2184,9178,2187,9178,2188,9178,2190,9179,2191,9180,2193,9193,2193,9191,2190,9190,2187,9190,2184xm9189,2156l9176,2156,9176,2166,9175,2170,9172,2177,9170,2180,9162,2184,9158,2185,9176,2185,9177,2184,9190,2184,9189,2181,9189,2176,9189,2156xm9166,2117l9154,2117,9148,2118,9138,2121,9135,2124,9129,2130,9128,2134,9126,2140,9139,2141,9140,2136,9142,2132,9148,2128,9152,2127,9186,2127,9186,2127,9182,2122,9180,2121,9172,2118,9166,2117xm9224,2128l9211,2128,9211,2179,9212,2184,9214,2189,9215,2190,9220,2193,9224,2194,9231,2194,9235,2194,9238,2193,9236,2182,9229,2182,9227,2182,9226,2181,9224,2179,9224,2178,9224,2128xm9236,2182l9234,2182,9232,2182,9236,2182,9236,2182xm9236,2118l9202,2118,9202,2128,9236,2128,9236,2118xm9224,2092l9211,2100,9211,2118,9224,2118,9224,2092xm9261,2090l9249,2090,9249,2105,9261,2105,9261,2090xm9261,2118l9249,2118,9249,2193,9261,2193,9261,2118xm9322,2117l9302,2117,9294,2120,9280,2132,9276,2142,9276,2168,9280,2178,9293,2191,9301,2195,9318,2195,9324,2193,9335,2187,9338,2184,9305,2184,9300,2182,9291,2172,9289,2165,9289,2146,9291,2139,9300,2130,9305,2127,9337,2127,9330,2120,9322,2117xm9337,2127l9318,2127,9323,2130,9331,2139,9333,2146,9333,2165,9331,2172,9331,2172,9323,2182,9318,2184,9338,2184,9339,2183,9345,2172,9346,2165,9346,2143,9343,2134,9337,2127xm9372,2118l9361,2118,9361,2193,9374,2193,9374,2143,9376,2136,9384,2129,9385,2129,9372,2129,9372,2118xm9419,2128l9397,2128,9400,2129,9405,2132,9407,2134,9409,2139,9409,2141,9409,2193,9422,2193,9422,2139,9421,2137,9420,2131,9419,2128,9419,2128xm9401,2117l9386,2117,9378,2121,9372,2129,9385,2129,9388,2128,9419,2128,9417,2126,9415,2123,9412,2121,9405,2118,9401,2117xm9519,2117l9508,2117,9503,2118,9493,2125,9489,2130,9484,2142,9483,2148,9483,2163,9484,2170,9490,2182,9494,2187,9504,2193,9509,2195,9524,2195,9531,2191,9535,2184,9511,2184,9506,2182,9498,2173,9496,2165,9496,2146,9498,2139,9505,2130,9510,2127,9548,2127,9548,2127,9535,2127,9533,2124,9530,2122,9527,2120,9523,2118,9519,2117xm9548,2184l9536,2184,9536,2193,9548,2193,9548,2184xm9548,2127l9521,2127,9526,2130,9534,2139,9536,2146,9536,2166,9534,2173,9526,2182,9522,2184,9535,2184,9536,2184,9548,2184,9548,2127xm9548,2090l9535,2090,9535,2127,9548,2127,9548,2090xm9625,2127l9604,2127,9608,2129,9614,2134,9615,2137,9615,2146,9610,2147,9603,2149,9588,2151,9584,2151,9578,2153,9575,2154,9570,2158,9567,2160,9564,2166,9563,2170,9563,2180,9565,2185,9574,2193,9581,2195,9594,2195,9598,2194,9607,2191,9611,2188,9615,2185,9587,2185,9583,2184,9578,2179,9577,2177,9577,2171,9577,2169,9580,2165,9581,2164,9586,2162,9589,2161,9604,2159,9611,2158,9615,2156,9628,2156,9628,2136,9628,2135,9627,2130,9625,2127xm9629,2184l9616,2184,9617,2187,9617,2188,9617,2190,9617,2191,9619,2193,9632,2193,9630,2190,9629,2187,9629,2184xm9628,2156l9615,2156,9615,2166,9614,2170,9611,2177,9609,2180,9601,2184,9597,2185,9615,2185,9616,2184,9629,2184,9628,2181,9628,2176,9628,2156xm9605,2117l9593,2117,9587,2118,9577,2121,9574,2124,9568,2130,9567,2134,9565,2140,9578,2141,9579,2136,9581,2132,9587,2128,9591,2127,9625,2127,9625,2127,9621,2122,9619,2121,9611,2118,9605,2117xm9662,2128l9650,2128,9650,2179,9650,2184,9651,2186,9652,2189,9654,2190,9659,2193,9663,2194,9670,2194,9673,2194,9677,2193,9675,2182,9668,2182,9666,2182,9665,2181,9663,2179,9663,2178,9662,2176,9662,2128xm9675,2182l9673,2182,9671,2182,9675,2182,9675,2182xm9675,2118l9641,2118,9641,2128,9675,2128,9675,2118xm9662,2092l9650,2100,9650,2118,9662,2118,9662,2092xm9745,2127l9724,2127,9728,2129,9734,2134,9735,2137,9735,2146,9730,2147,9723,2149,9708,2151,9704,2151,9698,2153,9695,2154,9690,2158,9687,2160,9684,2166,9683,2170,9683,2180,9685,2185,9694,2193,9700,2195,9714,2195,9718,2194,9727,2191,9731,2188,9735,2185,9707,2185,9703,2184,9698,2179,9697,2177,9697,2171,9697,2169,9700,2165,9701,2164,9706,2162,9709,2161,9724,2159,9730,2158,9735,2156,9748,2156,9748,2136,9748,2135,9746,2130,9745,2127xm9749,2184l9736,2184,9736,2187,9737,2188,9737,2190,9737,2191,9739,2193,9752,2193,9750,2190,9749,2187,9749,2184xm9748,2156l9735,2156,9735,2166,9734,2170,9731,2177,9728,2180,9721,2184,9717,2185,9735,2185,9736,2184,9749,2184,9748,2181,9748,2176,9748,2156xm9725,2117l9713,2117,9707,2118,9697,2121,9693,2124,9688,2130,9686,2134,9685,2140,9698,2141,9699,2136,9701,2132,9707,2128,9711,2127,9745,2127,9745,2127,9741,2122,9738,2121,9731,2118,9725,2117xe" filled="true" fillcolor="#ffffff" stroked="false">
                  <v:path arrowok="t"/>
                  <v:fill type="solid"/>
                </v:shape>
                <v:rect style="position:absolute;left:8528;top:2609;width:1451;height:272" id="docshape160" filled="true" fillcolor="#0070bf" stroked="false">
                  <v:fill type="solid"/>
                </v:rect>
                <v:shape style="position:absolute;left:8808;top:2697;width:895;height:105" id="docshape161" coordorigin="8809,2697" coordsize="895,105" path="m8822,2697l8809,2697,8809,2800,8873,2800,8873,2788,8822,2788,8822,2697xm8946,2734l8924,2734,8929,2736,8934,2741,8935,2744,8935,2753,8930,2755,8923,2756,8908,2758,8904,2758,8898,2760,8895,2761,8890,2765,8888,2767,8884,2774,8883,2777,8883,2787,8886,2792,8894,2800,8901,2802,8914,2802,8918,2801,8927,2798,8932,2795,8935,2792,8907,2792,8903,2791,8898,2786,8897,2784,8897,2778,8897,2776,8899,2774,8900,2772,8901,2771,8906,2769,8909,2768,8924,2766,8931,2765,8935,2763,8948,2763,8948,2743,8947,2737,8946,2734xm8949,2791l8936,2791,8937,2794,8937,2795,8938,2797,8938,2798,8939,2800,8952,2800,8950,2797,8949,2794,8949,2791xm8948,2763l8935,2763,8935,2774,8935,2777,8933,2780,8931,2784,8929,2787,8921,2791,8917,2792,8935,2792,8936,2791,8949,2791,8948,2788,8948,2784,8948,2763xm8926,2724l8913,2724,8907,2725,8897,2728,8894,2731,8889,2737,8887,2742,8886,2747,8898,2749,8899,2743,8901,2740,8907,2735,8911,2734,8946,2734,8945,2734,8942,2730,8939,2728,8931,2725,8926,2724xm8983,2735l8970,2735,8970,2786,8970,2791,8973,2796,8974,2798,8979,2800,8983,2801,8990,2801,8994,2801,8997,2800,8995,2789,8988,2789,8986,2789,8985,2788,8983,2786,8983,2785,8983,2783,8983,2735xm8995,2789l8993,2789,8991,2789,8995,2789,8995,2789xm8995,2726l8961,2726,8961,2735,8995,2735,8995,2726xm8983,2700l8970,2707,8970,2726,8983,2726,8983,2700xm9048,2724l9028,2724,9020,2727,9007,2741,9004,2750,9004,2776,9007,2785,9019,2799,9028,2802,9048,2802,9055,2800,9060,2796,9066,2791,9033,2791,9028,2789,9019,2781,9017,2774,9016,2766,9072,2766,9072,2756,9017,2756,9018,2749,9020,2744,9028,2736,9033,2734,9063,2734,9056,2727,9048,2724xm9059,2776l9057,2781,9054,2785,9048,2790,9044,2791,9066,2791,9066,2791,9070,2785,9072,2778,9059,2776xm9063,2734l9045,2734,9050,2737,9057,2745,9058,2749,9059,2756,9072,2756,9072,2750,9069,2741,9063,2734xm9099,2726l9088,2726,9088,2800,9100,2800,9100,2750,9102,2743,9110,2737,9111,2736,9099,2736,9099,2726xm9145,2735l9123,2735,9126,2736,9131,2739,9133,2741,9135,2746,9135,2748,9136,2800,9148,2800,9148,2746,9148,2744,9147,2738,9145,2735,9145,2735xm9127,2724l9112,2724,9104,2728,9099,2736,9111,2736,9115,2735,9145,2735,9142,2730,9139,2728,9131,2725,9127,2724xm9182,2735l9170,2735,9170,2786,9170,2791,9172,2796,9174,2798,9179,2800,9183,2801,9190,2801,9193,2801,9197,2800,9195,2789,9188,2789,9186,2789,9185,2788,9183,2786,9183,2785,9182,2783,9182,2735xm9195,2789l9193,2789,9191,2789,9195,2789,9195,2789xm9195,2726l9161,2726,9161,2735,9195,2735,9195,2726xm9182,2700l9170,2707,9170,2726,9182,2726,9182,2700xm9260,2726l9247,2726,9275,2800,9287,2800,9292,2785,9281,2785,9279,2780,9278,2775,9260,2726xm9315,2726l9302,2726,9283,2777,9282,2781,9281,2785,9292,2785,9315,2726xm9367,2724l9347,2724,9338,2727,9326,2741,9322,2750,9322,2776,9326,2785,9338,2799,9347,2802,9367,2802,9374,2800,9385,2791,9352,2791,9346,2789,9342,2785,9338,2781,9336,2774,9335,2766,9391,2766,9391,2756,9336,2756,9336,2749,9339,2744,9343,2740,9347,2736,9351,2734,9382,2734,9375,2727,9367,2724xm9378,2776l9376,2781,9373,2785,9367,2790,9363,2791,9385,2791,9385,2791,9389,2785,9391,2778,9378,2776xm9382,2734l9364,2734,9369,2737,9373,2742,9376,2745,9377,2749,9378,2756,9391,2756,9391,2750,9388,2741,9382,2734xm9445,2724l9430,2724,9424,2725,9413,2731,9409,2736,9404,2748,9403,2755,9403,2776,9406,2785,9418,2799,9426,2802,9445,2802,9452,2799,9461,2791,9430,2791,9425,2789,9418,2780,9416,2773,9416,2753,9418,2746,9426,2737,9431,2734,9462,2734,9462,2734,9451,2726,9445,2724xm9455,2773l9454,2779,9452,2784,9446,2790,9441,2791,9461,2791,9463,2790,9466,2783,9468,2774,9455,2773xm9462,2734l9441,2734,9445,2736,9451,2741,9453,2744,9454,2749,9466,2748,9465,2740,9462,2734xm9494,2735l9481,2735,9481,2786,9482,2791,9484,2796,9486,2798,9491,2800,9494,2801,9502,2801,9505,2801,9508,2800,9507,2789,9499,2789,9498,2789,9497,2788,9494,2786,9494,2785,9494,2735xm9506,2789l9504,2789,9502,2789,9507,2789,9506,2789xm9506,2726l9472,2726,9472,2735,9506,2735,9506,2726xm9494,2700l9481,2707,9481,2726,9494,2726,9494,2700xm9559,2724l9540,2724,9532,2727,9518,2739,9514,2749,9514,2775,9517,2785,9530,2799,9539,2802,9556,2802,9562,2800,9573,2794,9575,2791,9543,2791,9538,2789,9529,2780,9527,2772,9527,2753,9529,2746,9538,2737,9543,2734,9575,2734,9568,2727,9559,2724xm9575,2734l9555,2734,9561,2737,9569,2746,9571,2753,9571,2772,9569,2780,9561,2789,9555,2791,9575,2791,9577,2790,9583,2779,9584,2772,9584,2750,9581,2741,9575,2734xm9610,2726l9599,2726,9599,2800,9611,2800,9611,2756,9612,2751,9613,2746,9614,2743,9616,2741,9620,2738,9623,2737,9636,2737,9636,2737,9610,2737,9610,2726xm9636,2737l9629,2737,9632,2738,9635,2740,9636,2737xm9630,2724l9623,2724,9621,2725,9616,2728,9613,2732,9610,2737,9636,2737,9639,2728,9635,2725,9630,2724xm9654,2776l9642,2778,9643,2786,9646,2792,9656,2800,9664,2802,9679,2802,9685,2801,9694,2797,9697,2794,9699,2791,9668,2791,9663,2790,9657,2785,9655,2781,9654,2776xm9677,2724l9667,2724,9664,2724,9657,2726,9654,2728,9652,2729,9650,2731,9648,2733,9645,2739,9644,2741,9644,2750,9645,2752,9648,2758,9651,2761,9658,2764,9665,2766,9681,2770,9685,2772,9689,2775,9691,2777,9691,2783,9689,2786,9684,2790,9679,2791,9699,2791,9702,2786,9704,2783,9704,2774,9703,2770,9699,2765,9696,2762,9689,2759,9682,2757,9667,2753,9664,2752,9662,2752,9660,2751,9659,2750,9658,2748,9656,2747,9656,2746,9656,2741,9657,2739,9662,2735,9666,2734,9697,2734,9694,2730,9691,2728,9682,2725,9677,2724xm9697,2734l9677,2734,9681,2735,9686,2740,9688,2743,9688,2747,9701,2745,9700,2740,9699,2736,9697,2734xe" filled="true" fillcolor="#ffffff" stroked="false">
                  <v:path arrowok="t"/>
                  <v:fill type="solid"/>
                </v:shape>
                <v:shape style="position:absolute;left:8242;top:2728;width:287;height:109" type="#_x0000_t75" id="docshape162" stroked="false">
                  <v:imagedata r:id="rId129" o:title=""/>
                </v:shape>
                <v:rect style="position:absolute;left:4182;top:422;width:2520;height:2565" id="docshape163" filled="true" fillcolor="#c9e5ed" stroked="false">
                  <v:fill type="solid"/>
                </v:rect>
                <v:rect style="position:absolute;left:1906;top:431;width:2132;height:2555" id="docshape164" filled="true" fillcolor="#c5d8f1" stroked="false">
                  <v:fill type="solid"/>
                </v:rect>
                <v:shape style="position:absolute;left:2349;top:655;width:4643;height:1846" id="docshape165" coordorigin="2350,655" coordsize="4643,1846" path="m6991,709l6973,700,6883,655,6883,700,2350,700,2350,718,6883,718,6883,763,6973,718,6991,709xm6992,2446l6974,2437,6884,2392,6884,2437,2587,2437,2587,2455,6884,2455,6884,2500,6974,2455,6992,2446xe" filled="true" fillcolor="#000000" stroked="false">
                  <v:path arrowok="t"/>
                  <v:fill type="solid"/>
                </v:shape>
                <v:rect style="position:absolute;left:2082;top:572;width:271;height:2043" id="docshape166" filled="true" fillcolor="#ff3300" stroked="false">
                  <v:fill type="solid"/>
                </v:rect>
                <v:shape style="position:absolute;left:2169;top:1278;width:132;height:626" id="docshape167" coordorigin="2169,1278" coordsize="132,626" path="m2272,1890l2169,1890,2169,1904,2272,1904,2272,1890xm2272,1807l2221,1807,2216,1807,2214,1808,2210,1809,2207,1810,2202,1814,2200,1817,2197,1824,2196,1828,2196,1843,2200,1851,2208,1856,2198,1856,2198,1868,2272,1868,2272,1855,2222,1855,2215,1853,2209,1845,2207,1841,2207,1832,2208,1829,2211,1824,2213,1822,2218,1820,2222,1820,2272,1820,2272,1807xm2242,1723l2227,1723,2221,1724,2209,1729,2204,1733,2198,1743,2196,1748,2196,1760,2197,1764,2201,1771,2204,1774,2207,1776,2198,1776,2198,1788,2301,1788,2301,1776,2226,1776,2218,1774,2208,1766,2206,1761,2206,1750,2208,1746,2218,1738,2225,1736,2267,1736,2266,1734,2261,1730,2249,1724,2242,1723xm2267,1736l2244,1736,2252,1738,2261,1746,2263,1750,2264,1762,2261,1767,2252,1774,2245,1776,2301,1776,2301,1775,2265,1775,2267,1773,2269,1770,2273,1764,2274,1760,2274,1750,2272,1744,2267,1736xm2272,1648l2198,1648,2198,1660,2244,1660,2249,1661,2256,1664,2258,1666,2262,1673,2263,1676,2263,1684,2262,1687,2258,1692,2256,1694,2250,1695,2246,1696,2198,1696,2198,1708,2249,1708,2253,1708,2259,1707,2262,1705,2268,1702,2270,1699,2273,1691,2274,1687,2274,1673,2270,1665,2261,1659,2272,1659,2272,1648xm2207,1626l2198,1626,2198,1635,2207,1635,2207,1626xm2272,1598l2261,1600,2261,1603,2261,1608,2261,1609,2261,1610,2258,1612,2257,1613,2255,1613,2172,1613,2179,1626,2258,1626,2263,1625,2268,1623,2270,1621,2272,1616,2273,1613,2273,1604,2273,1602,2272,1598xm2207,1600l2198,1600,2198,1613,2207,1613,2207,1600xm2272,1482l2169,1482,2169,1495,2206,1495,2203,1497,2201,1500,2199,1504,2197,1507,2196,1511,2196,1522,2198,1527,2204,1537,2209,1541,2221,1546,2228,1547,2243,1547,2249,1546,2261,1540,2266,1536,2267,1534,2225,1534,2218,1532,2209,1525,2206,1520,2207,1508,2209,1504,2218,1496,2226,1494,2272,1494,2272,1482xm2272,1494l2245,1494,2252,1496,2261,1504,2264,1508,2264,1519,2261,1524,2252,1532,2245,1534,2267,1534,2272,1526,2274,1521,2274,1506,2270,1499,2263,1494,2272,1494,2272,1494xm2264,1415l2216,1415,2223,1415,2225,1415,2227,1420,2228,1427,2230,1442,2230,1446,2232,1452,2233,1455,2237,1460,2240,1463,2246,1466,2249,1467,2259,1467,2264,1465,2272,1456,2273,1453,2250,1453,2248,1453,2244,1450,2243,1449,2241,1444,2240,1441,2238,1426,2237,1419,2235,1415,2264,1415,2264,1415xm2272,1398l2269,1400,2266,1401,2260,1402,2253,1402,2219,1402,2215,1402,2212,1403,2209,1403,2206,1405,2202,1409,2200,1411,2197,1419,2196,1425,2196,1437,2197,1442,2197,1443,2200,1453,2203,1456,2209,1462,2214,1463,2219,1465,2221,1452,2215,1451,2212,1449,2208,1443,2207,1443,2206,1439,2206,1426,2208,1422,2213,1416,2216,1415,2264,1415,2263,1414,2267,1413,2270,1413,2272,1411,2272,1398xm2264,1415l2245,1415,2249,1416,2256,1419,2259,1421,2263,1429,2264,1433,2264,1443,2263,1447,2258,1452,2256,1453,2273,1453,2274,1449,2274,1436,2273,1432,2270,1423,2267,1419,2264,1415xm2207,1380l2198,1380,2198,1389,2207,1389,2207,1380xm2272,1353l2261,1355,2261,1357,2261,1362,2261,1364,2261,1365,2258,1367,2257,1367,2255,1368,2172,1368,2179,1380,2258,1380,2263,1380,2268,1378,2270,1376,2272,1371,2273,1368,2273,1359,2273,1357,2272,1353xm2207,1355l2198,1355,2198,1368,2207,1368,2207,1355xm2264,1295l2216,1295,2223,1295,2225,1295,2227,1300,2228,1307,2230,1322,2230,1326,2232,1332,2233,1335,2237,1341,2240,1343,2246,1346,2249,1347,2259,1347,2264,1345,2272,1336,2273,1333,2250,1333,2248,1333,2244,1330,2243,1329,2241,1324,2240,1321,2238,1306,2237,1299,2235,1295,2264,1295,2264,1295xm2272,1278l2269,1280,2266,1281,2260,1282,2253,1282,2219,1282,2215,1282,2212,1283,2209,1284,2206,1285,2202,1289,2200,1292,2197,1299,2196,1305,2196,1317,2197,1322,2197,1323,2200,1333,2203,1337,2209,1342,2214,1344,2219,1345,2221,1332,2215,1331,2212,1329,2208,1323,2207,1323,2206,1319,2206,1306,2208,1302,2213,1296,2216,1295,2264,1295,2263,1294,2267,1294,2270,1293,2272,1291,2272,1278xm2264,1295l2245,1295,2249,1296,2256,1299,2259,1302,2263,1309,2264,1313,2264,1323,2263,1327,2258,1332,2256,1333,2273,1333,2274,1330,2274,1316,2273,1312,2270,1303,2267,1299,2264,1295xe" filled="true" fillcolor="#ffffff" stroked="false">
                  <v:path arrowok="t"/>
                  <v:fill type="solid"/>
                </v:shape>
                <v:line style="position:absolute" from="2350,1983" to="2587,1983" stroked="true" strokeweight=".919pt" strokecolor="#000000">
                  <v:stroke dashstyle="solid"/>
                </v:line>
                <v:line style="position:absolute" from="2587,1562" to="2587,2448" stroked="true" strokeweight=".919pt" strokecolor="#000000">
                  <v:stroke dashstyle="solid"/>
                </v:line>
                <v:shape style="position:absolute;left:2587;top:1565;width:1877;height:2" id="docshape168" coordorigin="2587,1566" coordsize="1877,0" path="m2587,1566l2701,1566m3933,1566l4464,1566e" filled="false" stroked="true" strokeweight=".919pt" strokecolor="#000000">
                  <v:path arrowok="t"/>
                  <v:stroke dashstyle="solid"/>
                </v:shape>
                <v:rect style="position:absolute;left:2700;top:1426;width:1233;height:272" id="docshape169" filled="true" fillcolor="#92d050" stroked="false">
                  <v:fill type="solid"/>
                </v:rect>
                <v:shape style="position:absolute;left:2962;top:1511;width:704;height:134" id="docshape170" coordorigin="2963,1512" coordsize="704,134" path="m2975,1582l2963,1584,2963,1590,2965,1597,2972,1608,2977,1612,2989,1617,2997,1618,3014,1618,3020,1617,3032,1612,3037,1608,3038,1606,3000,1606,2995,1605,2985,1601,2982,1598,2977,1592,2976,1588,2975,1582xm3010,1512l2996,1512,2989,1513,2978,1518,2974,1521,2968,1530,2966,1535,2966,1545,2968,1549,2972,1557,2976,1560,2985,1565,2991,1567,3010,1571,3017,1573,3024,1576,3027,1578,3030,1583,3031,1585,3031,1592,3030,1595,3027,1600,3024,1602,3016,1605,3011,1606,3038,1606,3043,1598,3044,1593,3044,1582,3043,1577,3037,1569,3033,1565,3023,1561,3015,1558,2993,1553,2986,1551,2984,1549,2981,1546,2980,1543,2980,1535,2981,1532,2989,1525,2995,1524,3035,1524,3033,1522,3029,1518,3017,1513,3010,1512xm3035,1524l3011,1524,3017,1526,3025,1532,3028,1537,3028,1544,3041,1543,3041,1537,3039,1531,3035,1524xm3074,1542l3061,1542,3061,1595,3061,1598,3063,1604,3064,1607,3068,1612,3071,1614,3078,1618,3082,1618,3097,1618,3105,1614,3109,1607,3085,1607,3082,1607,3077,1603,3075,1600,3074,1595,3074,1593,3074,1542xm3122,1606l3110,1606,3110,1617,3122,1617,3122,1606xm3122,1542l3109,1542,3109,1588,3108,1593,3106,1600,3103,1603,3097,1607,3093,1607,3109,1607,3110,1606,3122,1606,3122,1542xm3153,1542l3141,1542,3141,1645,3154,1645,3154,1609,3196,1609,3197,1608,3167,1608,3163,1606,3155,1596,3153,1589,3153,1570,3155,1563,3163,1553,3165,1552,3153,1552,3153,1542xm3196,1609l3154,1609,3156,1612,3159,1614,3166,1617,3169,1618,3179,1618,3185,1617,3195,1610,3196,1609xm3198,1550l3179,1550,3184,1553,3191,1562,3193,1569,3193,1589,3191,1596,3183,1606,3178,1608,3197,1608,3199,1606,3205,1593,3206,1586,3206,1572,3205,1565,3200,1553,3198,1550xm3181,1540l3170,1540,3166,1541,3159,1545,3156,1548,3153,1552,3165,1552,3168,1550,3198,1550,3196,1549,3187,1542,3181,1540xm3262,1540l3242,1540,3233,1544,3220,1558,3217,1567,3217,1593,3220,1602,3233,1615,3242,1618,3261,1618,3269,1616,3280,1608,3247,1608,3241,1606,3233,1597,3231,1591,3230,1583,3286,1583,3286,1572,3231,1572,3231,1566,3234,1561,3242,1553,3246,1551,3277,1551,3270,1544,3262,1540xm3272,1593l3271,1598,3268,1602,3261,1607,3257,1608,3280,1608,3280,1608,3284,1602,3286,1594,3272,1593xm3277,1551l3259,1551,3264,1553,3270,1561,3272,1566,3273,1572,3286,1572,3286,1567,3283,1557,3277,1551xm3313,1542l3302,1542,3302,1617,3314,1617,3314,1572,3315,1567,3317,1560,3319,1558,3323,1554,3326,1553,3339,1553,3339,1553,3313,1553,3313,1542xm3355,1542l3342,1542,3370,1617,3382,1617,3388,1602,3376,1602,3375,1597,3373,1592,3355,1542xm3410,1542l3397,1542,3379,1593,3377,1598,3376,1602,3388,1602,3410,1542xm3339,1553l3332,1553,3335,1554,3338,1556,3339,1553xm3333,1540l3326,1540,3323,1541,3319,1545,3316,1548,3313,1553,3339,1553,3342,1544,3338,1542,3333,1540xm3434,1514l3422,1514,3422,1528,3434,1528,3434,1514xm3434,1542l3422,1542,3422,1617,3434,1617,3434,1542xm3461,1592l3449,1594,3450,1602,3454,1608,3464,1616,3471,1618,3487,1618,3492,1617,3501,1613,3505,1610,3506,1608,3475,1608,3471,1607,3464,1601,3462,1597,3461,1592xm3484,1540l3475,1540,3471,1541,3464,1543,3462,1544,3460,1546,3457,1547,3455,1550,3452,1555,3451,1558,3451,1566,3452,1569,3456,1575,3458,1577,3466,1581,3472,1583,3488,1587,3492,1588,3497,1591,3498,1593,3498,1599,3497,1602,3491,1607,3487,1608,3506,1608,3510,1603,3511,1599,3511,1590,3510,1587,3506,1581,3503,1579,3496,1576,3490,1574,3475,1570,3471,1569,3470,1568,3467,1567,3466,1566,3465,1565,3464,1564,3463,1562,3463,1558,3465,1556,3470,1552,3474,1551,3505,1551,3502,1547,3498,1545,3490,1541,3484,1540xm3505,1551l3484,1551,3488,1552,3494,1556,3495,1559,3496,1563,3508,1561,3507,1557,3506,1553,3505,1551xm3567,1540l3547,1540,3538,1544,3525,1558,3522,1567,3522,1593,3525,1602,3538,1615,3547,1618,3566,1618,3573,1616,3584,1608,3552,1608,3546,1606,3538,1597,3536,1591,3535,1583,3591,1583,3591,1572,3536,1572,3536,1566,3539,1561,3546,1553,3551,1551,3582,1551,3575,1544,3567,1540xm3577,1593l3576,1598,3573,1602,3566,1607,3562,1608,3584,1608,3585,1608,3588,1602,3591,1594,3577,1593xm3582,1551l3564,1551,3569,1553,3575,1561,3577,1566,3578,1572,3591,1572,3591,1567,3588,1557,3582,1551xm3638,1540l3627,1540,3622,1542,3612,1548,3608,1553,3603,1565,3602,1572,3602,1587,3603,1594,3609,1606,3613,1610,3622,1617,3628,1618,3643,1618,3650,1615,3654,1608,3630,1608,3625,1606,3617,1596,3615,1589,3615,1570,3617,1562,3624,1553,3624,1553,3629,1551,3666,1551,3666,1551,3654,1551,3652,1548,3649,1545,3642,1541,3638,1540xm3666,1607l3655,1607,3655,1617,3666,1617,3666,1607xm3666,1551l3640,1551,3645,1553,3653,1563,3655,1570,3655,1590,3653,1597,3645,1606,3641,1608,3654,1608,3655,1607,3666,1607,3666,1551xm3666,1514l3654,1514,3654,1551,3666,1551,3666,1514xe" filled="true" fillcolor="#000000" stroked="false">
                  <v:path arrowok="t"/>
                  <v:fill type="solid"/>
                </v:shape>
                <v:rect style="position:absolute;left:2705;top:2303;width:1242;height:272" id="docshape171" filled="true" fillcolor="#92d050" stroked="false">
                  <v:fill type="solid"/>
                </v:rect>
                <v:shape style="position:absolute;left:2873;top:2390;width:907;height:132" id="docshape172" coordorigin="2873,2390" coordsize="907,132" path="m2954,2390l2941,2390,2941,2463,2939,2471,2930,2481,2923,2483,2907,2483,2902,2482,2894,2477,2891,2474,2888,2465,2887,2460,2887,2390,2873,2390,2873,2461,2875,2469,2880,2482,2884,2487,2897,2493,2904,2495,2924,2495,2932,2493,2944,2486,2947,2483,2948,2481,2953,2468,2954,2461,2954,2390xm3036,2493l3036,2439,3036,2438,3034,2432,3033,2429,3033,2428,3029,2423,3027,2421,3019,2418,3015,2417,3000,2417,2992,2421,2987,2429,2987,2419,2975,2419,2975,2493,2988,2493,2988,2443,2990,2437,2998,2430,2999,2429,3002,2428,3011,2428,3014,2429,3019,2432,3021,2434,3023,2439,3023,2442,3023,2493,3036,2493xm3089,2450l3050,2450,3050,2462,3089,2462,3089,2450xm3160,2467l3159,2464,3155,2458,3152,2456,3145,2452,3139,2451,3124,2446,3120,2445,3119,2445,3116,2444,3115,2443,3113,2440,3112,2439,3112,2435,3113,2432,3118,2428,3123,2427,3133,2427,3137,2429,3142,2433,3144,2436,3145,2440,3157,2438,3156,2433,3155,2429,3153,2427,3151,2424,3147,2421,3138,2418,3133,2417,3124,2417,3120,2418,3113,2420,3110,2421,3108,2422,3106,2424,3104,2427,3101,2432,3100,2435,3100,2443,3101,2446,3105,2452,3107,2454,3114,2457,3121,2459,3137,2464,3141,2465,3146,2468,3147,2470,3147,2476,3145,2479,3140,2483,3135,2485,3124,2485,3119,2483,3113,2478,3111,2474,3110,2469,3098,2471,3099,2479,3103,2485,3113,2493,3120,2495,3136,2495,3141,2494,3150,2490,3154,2487,3155,2485,3159,2480,3160,2476,3160,2467xm3235,2419l3223,2419,3223,2465,3222,2470,3219,2477,3217,2479,3210,2483,3207,2484,3199,2484,3196,2483,3191,2479,3189,2477,3188,2473,3188,2471,3188,2470,3188,2419,3175,2419,3175,2471,3175,2474,3177,2481,3178,2484,3182,2489,3184,2491,3192,2494,3196,2495,3210,2495,3218,2491,3223,2484,3224,2482,3224,2493,3235,2493,3235,2482,3235,2419xm3320,2448l3319,2442,3314,2430,3311,2427,3310,2425,3307,2423,3307,2446,3307,2466,3305,2473,3297,2482,3292,2485,3281,2485,3276,2482,3269,2473,3267,2466,3267,2447,3269,2440,3277,2430,3279,2428,3282,2427,3293,2427,3297,2429,3305,2439,3307,2446,3307,2423,3300,2419,3295,2417,3284,2417,3279,2418,3273,2422,3269,2425,3267,2428,3267,2419,3255,2419,3255,2522,3268,2522,3268,2486,3270,2488,3273,2491,3279,2494,3283,2495,3293,2495,3299,2493,3309,2487,3310,2486,3311,2485,3313,2482,3319,2470,3320,2463,3320,2448xm3400,2444l3397,2434,3390,2427,3386,2423,3386,2449,3345,2449,3345,2442,3347,2437,3355,2429,3360,2427,3372,2427,3378,2430,3384,2438,3386,2443,3386,2449,3386,2423,3384,2420,3376,2417,3356,2417,3347,2421,3334,2434,3331,2444,3331,2469,3334,2478,3347,2492,3356,2495,3375,2495,3382,2493,3393,2485,3393,2485,3397,2479,3399,2471,3386,2469,3384,2475,3382,2479,3375,2483,3371,2485,3360,2485,3355,2482,3347,2474,3345,2468,3344,2459,3400,2459,3400,2449,3400,2444xm3456,2421l3451,2418,3447,2417,3440,2417,3437,2418,3432,2421,3429,2425,3426,2430,3426,2419,3415,2419,3415,2493,3428,2493,3428,2449,3428,2444,3431,2437,3432,2434,3437,2431,3439,2430,3445,2430,3448,2431,3451,2433,3452,2430,3452,2430,3456,2421xm3524,2419l3511,2419,3492,2470,3491,2475,3490,2478,3488,2473,3487,2468,3469,2419,3455,2419,3484,2493,3496,2493,3501,2478,3524,2419xm3548,2419l3535,2419,3535,2493,3548,2493,3548,2419xm3548,2390l3535,2390,3535,2405,3548,2405,3548,2390xm3625,2467l3624,2464,3620,2458,3617,2456,3610,2452,3603,2451,3588,2446,3585,2445,3583,2445,3581,2444,3580,2443,3577,2440,3577,2439,3577,2435,3578,2432,3583,2428,3587,2427,3598,2427,3602,2429,3607,2433,3609,2436,3609,2440,3622,2438,3621,2433,3620,2429,3618,2427,3615,2424,3612,2421,3603,2418,3598,2417,3588,2417,3585,2418,3578,2420,3575,2421,3573,2422,3571,2424,3569,2427,3565,2432,3565,2435,3565,2443,3566,2446,3569,2452,3572,2454,3579,2457,3586,2459,3602,2464,3606,2465,3610,2468,3612,2470,3612,2476,3610,2479,3605,2483,3600,2485,3589,2485,3584,2483,3578,2478,3576,2474,3575,2469,3563,2471,3564,2479,3567,2485,3577,2493,3585,2495,3600,2495,3606,2494,3615,2490,3618,2487,3620,2485,3623,2480,3624,2476,3625,2467xm3705,2444l3701,2434,3695,2427,3691,2423,3691,2449,3650,2449,3650,2442,3652,2437,3660,2429,3665,2427,3677,2427,3682,2430,3686,2435,3689,2438,3691,2443,3691,2449,3691,2423,3689,2420,3681,2417,3660,2417,3652,2421,3639,2434,3636,2444,3636,2469,3639,2478,3652,2492,3660,2495,3680,2495,3687,2493,3698,2485,3698,2485,3702,2479,3704,2471,3691,2469,3689,2475,3687,2479,3680,2483,3676,2485,3665,2485,3660,2482,3652,2474,3649,2468,3649,2459,3704,2459,3705,2449,3705,2444xm3780,2390l3769,2390,3769,2466,3767,2473,3759,2482,3754,2485,3743,2485,3738,2482,3734,2478,3730,2473,3728,2466,3728,2446,3730,2439,3738,2430,3738,2430,3743,2428,3754,2428,3759,2430,3767,2440,3768,2446,3769,2466,3769,2390,3768,2390,3768,2427,3765,2424,3762,2422,3755,2418,3751,2417,3741,2417,3735,2419,3725,2425,3722,2430,3717,2442,3715,2449,3715,2464,3717,2471,3722,2482,3726,2487,3736,2493,3742,2495,3757,2495,3764,2491,3768,2485,3768,2484,3768,2493,3780,2493,3780,2484,3780,2428,3780,2427,3780,2390xe" filled="true" fillcolor="#000000" stroked="false">
                  <v:path arrowok="t"/>
                  <v:fill type="solid"/>
                </v:shape>
                <v:rect style="position:absolute;left:4667;top:2313;width:1446;height:271" id="docshape173" filled="true" fillcolor="#92d050" stroked="false">
                  <v:fill type="solid"/>
                </v:rect>
                <v:shape style="position:absolute;left:5106;top:2400;width:574;height:105" type="#_x0000_t75" id="docshape174" stroked="false">
                  <v:imagedata r:id="rId130" o:title=""/>
                </v:shape>
                <v:line style="position:absolute" from="4464,980" to="4464,2139" stroked="true" strokeweight=".919pt" strokecolor="#000000">
                  <v:stroke dashstyle="solid"/>
                </v:line>
                <v:shape style="position:absolute;left:4463;top:979;width:1942;height:2" id="docshape175" coordorigin="4464,980" coordsize="1942,0" path="m4464,980l4671,980m6114,980l6406,980e" filled="false" stroked="true" strokeweight=".919pt" strokecolor="#000000">
                  <v:path arrowok="t"/>
                  <v:stroke dashstyle="solid"/>
                </v:shape>
                <v:rect style="position:absolute;left:4670;top:850;width:1443;height:271" id="docshape176" filled="true" fillcolor="#92d050" stroked="false">
                  <v:fill type="solid"/>
                </v:rect>
                <v:shape style="position:absolute;left:5255;top:936;width:280;height:103" type="#_x0000_t75" id="docshape177" stroked="false">
                  <v:imagedata r:id="rId131" o:title=""/>
                </v:shape>
                <v:shape style="position:absolute;left:4463;top:1737;width:1942;height:395" id="docshape178" coordorigin="4464,1738" coordsize="1942,395" path="m4464,1738l4674,1738m6114,1738l6406,1738m4464,2132l4676,2132m6114,2132l6406,2132e" filled="false" stroked="true" strokeweight=".919pt" strokecolor="#000000">
                  <v:path arrowok="t"/>
                  <v:stroke dashstyle="solid"/>
                </v:shape>
                <v:rect style="position:absolute;left:4674;top:1596;width:1440;height:272" id="docshape179" filled="true" fillcolor="#92d050" stroked="false">
                  <v:fill type="solid"/>
                </v:rect>
                <v:shape style="position:absolute;left:4861;top:1681;width:1075;height:107" id="docshape180" coordorigin="4862,1682" coordsize="1075,107" path="m4953,1786l4935,1758,4931,1753,4927,1748,4923,1745,4921,1743,4919,1741,4917,1741,4915,1740,4925,1738,4932,1735,4938,1729,4942,1725,4944,1719,4944,1706,4943,1701,4939,1695,4937,1691,4933,1688,4930,1687,4930,1707,4930,1715,4929,1718,4925,1724,4923,1726,4916,1728,4911,1729,4875,1729,4875,1695,4916,1695,4921,1696,4928,1703,4930,1707,4930,1687,4924,1684,4917,1683,4862,1683,4862,1786,4875,1786,4875,1741,4895,1741,4897,1741,4899,1741,4901,1742,4903,1743,4907,1745,4909,1748,4915,1754,4918,1759,4922,1765,4935,1786,4953,1786xm5036,1683l4966,1683,4966,1786,4980,1786,4980,1740,5028,1740,5028,1728,4980,1728,4980,1696,5036,1696,5036,1683xm5140,1754l5127,1750,5125,1759,5121,1766,5111,1774,5104,1777,5090,1777,5085,1775,5074,1768,5070,1764,5065,1751,5064,1744,5063,1727,5065,1721,5069,1708,5073,1703,5083,1695,5090,1693,5105,1693,5110,1695,5119,1702,5123,1707,5125,1715,5139,1712,5136,1702,5131,1695,5129,1693,5117,1684,5108,1682,5089,1682,5081,1684,5065,1692,5060,1698,5051,1714,5049,1723,5049,1744,5051,1753,5058,1770,5064,1777,5078,1786,5087,1788,5108,1788,5118,1785,5129,1777,5132,1774,5138,1765,5140,1754xm5238,1683l5225,1683,5225,1764,5186,1706,5171,1683,5157,1683,5157,1786,5170,1786,5170,1706,5224,1786,5238,1786,5238,1764,5238,1683xm5293,1743l5254,1743,5254,1756,5293,1756,5293,1743xm5393,1725l5392,1717,5387,1703,5383,1697,5381,1696,5379,1694,5379,1723,5379,1742,5378,1749,5375,1759,5372,1764,5367,1769,5364,1771,5356,1774,5351,1774,5322,1774,5322,1696,5352,1696,5357,1696,5366,1700,5370,1704,5378,1715,5379,1723,5379,1694,5373,1689,5368,1686,5358,1684,5352,1683,5308,1683,5308,1786,5352,1786,5357,1786,5367,1784,5371,1782,5378,1777,5381,1774,5381,1774,5386,1766,5389,1761,5392,1749,5393,1742,5393,1725xm5475,1737l5472,1727,5466,1721,5462,1716,5462,1742,5420,1742,5420,1735,5423,1730,5431,1723,5435,1721,5448,1721,5453,1723,5460,1731,5461,1736,5462,1742,5462,1716,5459,1714,5451,1710,5431,1710,5422,1714,5409,1727,5406,1737,5406,1762,5409,1771,5422,1785,5431,1788,5450,1788,5458,1786,5469,1778,5469,1778,5473,1772,5475,1764,5462,1762,5460,1768,5457,1772,5450,1777,5447,1778,5436,1778,5430,1776,5422,1767,5420,1761,5419,1752,5475,1752,5475,1742,5475,1737xm5551,1786l5551,1732,5551,1731,5550,1725,5548,1722,5548,1721,5545,1716,5542,1714,5534,1711,5530,1710,5515,1710,5507,1714,5502,1722,5502,1712,5490,1712,5490,1786,5503,1786,5503,1736,5505,1730,5513,1723,5514,1722,5518,1721,5526,1721,5529,1722,5534,1725,5536,1727,5538,1732,5538,1735,5538,1786,5551,1786xm5627,1760l5626,1757,5622,1751,5619,1749,5612,1746,5606,1744,5591,1740,5587,1738,5586,1738,5584,1737,5582,1736,5581,1735,5580,1733,5580,1732,5580,1728,5581,1725,5586,1722,5590,1721,5601,1721,5605,1722,5610,1726,5612,1729,5612,1733,5624,1731,5624,1726,5622,1722,5621,1721,5618,1717,5615,1714,5606,1711,5601,1710,5591,1710,5587,1711,5581,1713,5578,1714,5573,1717,5571,1720,5568,1725,5568,1728,5568,1736,5568,1739,5572,1745,5575,1747,5582,1750,5588,1752,5605,1757,5609,1758,5613,1761,5614,1763,5614,1769,5613,1772,5607,1777,5603,1778,5591,1778,5587,1776,5581,1771,5579,1767,5578,1762,5565,1764,5567,1772,5570,1778,5580,1786,5588,1788,5603,1788,5608,1787,5618,1783,5621,1780,5623,1778,5626,1773,5627,1769,5627,1760xm5707,1737l5704,1727,5698,1721,5694,1716,5694,1742,5652,1742,5653,1735,5655,1730,5663,1723,5668,1721,5680,1721,5685,1723,5692,1731,5693,1736,5694,1742,5694,1716,5692,1714,5683,1710,5663,1710,5655,1714,5642,1727,5639,1737,5639,1762,5642,1771,5655,1785,5663,1788,5683,1788,5690,1786,5701,1778,5701,1778,5705,1772,5707,1764,5694,1762,5692,1768,5689,1772,5683,1777,5679,1778,5668,1778,5663,1776,5654,1767,5652,1761,5652,1752,5707,1752,5707,1742,5707,1737xm5805,1683l5792,1683,5792,1764,5753,1706,5738,1683,5724,1683,5724,1786,5737,1786,5737,1706,5791,1786,5805,1786,5805,1764,5805,1683xm5891,1737l5888,1727,5882,1721,5878,1716,5878,1742,5836,1742,5837,1735,5839,1730,5847,1723,5852,1721,5864,1721,5869,1723,5876,1731,5877,1736,5878,1742,5878,1716,5875,1714,5867,1710,5847,1710,5839,1714,5826,1727,5823,1737,5823,1762,5826,1771,5838,1785,5847,1788,5867,1788,5874,1786,5885,1778,5885,1778,5889,1772,5891,1764,5878,1762,5876,1768,5873,1772,5867,1777,5863,1778,5852,1778,5847,1776,5838,1767,5836,1761,5835,1752,5891,1752,5891,1742,5891,1737xm5936,1786l5934,1776,5934,1775,5932,1775,5930,1776,5927,1776,5925,1775,5924,1775,5922,1772,5922,1771,5921,1769,5921,1722,5934,1722,5934,1712,5921,1712,5921,1686,5909,1693,5909,1712,5900,1712,5900,1722,5909,1722,5909,1772,5909,1777,5911,1782,5913,1784,5918,1787,5922,1787,5929,1787,5932,1787,5936,1786xe" filled="true" fillcolor="#000000" stroked="false">
                  <v:path arrowok="t"/>
                  <v:fill type="solid"/>
                </v:shape>
                <v:rect style="position:absolute;left:4676;top:1969;width:1438;height:272" id="docshape181" filled="true" fillcolor="#92d050" stroked="false">
                  <v:fill type="solid"/>
                </v:rect>
                <v:shape style="position:absolute;left:5154;top:2055;width:481;height:107" id="docshape182" coordorigin="5155,2055" coordsize="481,107" path="m5210,2057l5155,2057,5155,2160,5168,2160,5168,2114,5210,2114,5208,2113,5218,2112,5225,2109,5231,2102,5168,2102,5168,2068,5232,2068,5230,2065,5226,2062,5217,2058,5210,2057xm5210,2114l5188,2114,5190,2114,5192,2115,5194,2115,5196,2116,5200,2119,5202,2121,5208,2128,5211,2132,5215,2139,5228,2160,5246,2160,5228,2132,5224,2126,5220,2122,5215,2117,5212,2115,5210,2114xm5232,2068l5209,2068,5214,2070,5221,2076,5223,2080,5223,2088,5222,2091,5219,2097,5216,2099,5209,2102,5204,2102,5231,2102,5235,2099,5237,2092,5237,2079,5236,2074,5232,2068xm5314,2057l5259,2057,5259,2160,5272,2160,5272,2114,5314,2114,5312,2113,5322,2112,5329,2109,5335,2102,5272,2102,5272,2068,5336,2068,5334,2065,5330,2062,5321,2058,5314,2057xm5314,2114l5292,2114,5294,2114,5296,2115,5298,2115,5300,2116,5304,2119,5306,2121,5311,2128,5315,2132,5319,2139,5332,2160,5349,2160,5332,2132,5328,2126,5324,2122,5318,2117,5316,2115,5314,2114xm5336,2068l5313,2068,5318,2070,5325,2076,5327,2080,5327,2088,5326,2091,5322,2097,5320,2099,5313,2102,5308,2102,5335,2102,5339,2099,5341,2092,5341,2079,5340,2074,5336,2068xm5433,2057l5363,2057,5363,2160,5377,2160,5377,2113,5425,2113,5425,2101,5377,2101,5377,2069,5433,2069,5433,2057xm5505,2055l5486,2055,5478,2057,5462,2066,5457,2072,5448,2088,5446,2097,5446,2118,5448,2127,5455,2144,5461,2150,5475,2159,5484,2162,5505,2162,5515,2159,5526,2150,5487,2150,5481,2148,5471,2142,5467,2137,5462,2124,5461,2118,5460,2101,5461,2094,5466,2081,5469,2076,5480,2069,5487,2067,5526,2067,5514,2058,5505,2055xm5524,2124l5522,2133,5518,2139,5508,2148,5501,2150,5526,2150,5529,2147,5534,2138,5537,2127,5524,2124xm5526,2067l5502,2067,5507,2069,5516,2075,5520,2081,5522,2088,5536,2085,5533,2076,5528,2068,5526,2067xm5568,2057l5554,2057,5554,2160,5567,2160,5567,2079,5583,2079,5568,2057xm5583,2079l5567,2079,5621,2160,5635,2160,5635,2138,5622,2138,5583,2079xm5635,2057l5622,2057,5622,2138,5635,2138,5635,2057xe" filled="true" fillcolor="#000000" stroked="false">
                  <v:path arrowok="t"/>
                  <v:fill type="solid"/>
                </v:shape>
                <v:shape style="position:absolute;left:4463;top:1362;width:1942;height:2" id="docshape183" coordorigin="4464,1362" coordsize="1942,0" path="m4464,1362l4673,1362m6114,1362l6406,1362e" filled="false" stroked="true" strokeweight=".919pt" strokecolor="#000000">
                  <v:path arrowok="t"/>
                  <v:stroke dashstyle="solid"/>
                </v:shape>
                <v:rect style="position:absolute;left:4673;top:1223;width:1441;height:272" id="docshape184" filled="true" fillcolor="#92d050" stroked="false">
                  <v:fill type="solid"/>
                </v:rect>
                <v:shape style="position:absolute;left:4941;top:1308;width:915;height:107" id="docshape185" coordorigin="4941,1308" coordsize="915,107" path="m5032,1413l5014,1385,5010,1379,5007,1375,5003,1371,5001,1370,4998,1368,4997,1367,4994,1366,5004,1365,5012,1362,5017,1355,5021,1352,5023,1345,5023,1332,5022,1327,5018,1321,5016,1318,5012,1315,5009,1313,5009,1333,5009,1341,5008,1345,5005,1350,5002,1352,4995,1355,4990,1355,4955,1355,4955,1321,4995,1321,5001,1323,5008,1329,5009,1333,5009,1313,5003,1311,4996,1310,4941,1310,4941,1413,4955,1413,4955,1367,4974,1367,4977,1367,4978,1368,4980,1368,4982,1369,4986,1372,4989,1374,4994,1381,4997,1385,5001,1392,5015,1413,5032,1413xm5115,1310l5045,1310,5045,1413,5059,1413,5059,1366,5107,1366,5107,1354,5059,1354,5059,1322,5115,1322,5115,1310xm5220,1380l5206,1377,5204,1386,5201,1392,5190,1401,5184,1403,5170,1403,5164,1401,5153,1395,5149,1390,5144,1377,5143,1371,5143,1354,5144,1347,5148,1334,5152,1329,5162,1322,5169,1320,5184,1320,5190,1322,5199,1328,5202,1334,5205,1341,5218,1338,5215,1329,5210,1321,5208,1320,5196,1311,5188,1308,5168,1308,5160,1310,5145,1319,5139,1325,5131,1341,5129,1350,5129,1371,5131,1380,5138,1397,5143,1403,5157,1412,5166,1415,5188,1415,5197,1412,5208,1403,5212,1400,5217,1392,5220,1380xm5317,1310l5304,1310,5304,1391,5265,1332,5250,1310,5236,1310,5236,1413,5249,1413,5249,1332,5303,1413,5317,1413,5317,1391,5317,1310xm5372,1369l5333,1369,5333,1382,5372,1382,5372,1369xm5478,1413l5461,1385,5457,1379,5453,1375,5447,1370,5445,1368,5443,1367,5441,1366,5451,1365,5458,1362,5464,1355,5468,1352,5470,1345,5470,1332,5469,1327,5465,1321,5463,1318,5459,1315,5456,1313,5456,1333,5456,1341,5455,1345,5451,1350,5449,1352,5442,1355,5437,1355,5401,1355,5401,1321,5442,1321,5447,1323,5454,1329,5456,1333,5456,1313,5450,1311,5443,1310,5388,1310,5388,1413,5401,1413,5401,1367,5421,1367,5423,1367,5425,1368,5427,1368,5429,1369,5433,1372,5435,1374,5440,1381,5444,1385,5448,1392,5461,1413,5478,1413xm5554,1363l5551,1354,5545,1347,5541,1343,5541,1369,5499,1369,5500,1362,5502,1357,5510,1349,5515,1347,5527,1347,5532,1350,5539,1358,5540,1362,5541,1369,5541,1343,5539,1340,5530,1337,5510,1337,5502,1340,5489,1354,5486,1363,5486,1389,5489,1398,5502,1411,5510,1415,5530,1415,5537,1413,5548,1404,5548,1404,5552,1398,5554,1391,5541,1389,5539,1394,5536,1398,5530,1403,5526,1404,5515,1404,5510,1402,5501,1393,5499,1387,5499,1379,5554,1379,5554,1369,5554,1363xm5627,1387l5626,1383,5622,1377,5619,1375,5612,1372,5606,1370,5590,1366,5587,1365,5585,1365,5583,1364,5582,1363,5580,1360,5579,1358,5579,1354,5580,1352,5585,1348,5589,1347,5600,1347,5604,1348,5609,1352,5611,1355,5611,1359,5624,1358,5623,1353,5622,1349,5620,1347,5617,1343,5614,1341,5605,1338,5600,1337,5590,1337,5587,1337,5580,1339,5577,1340,5573,1344,5571,1346,5568,1352,5567,1354,5567,1363,5568,1365,5571,1371,5574,1374,5581,1377,5588,1379,5604,1383,5608,1385,5612,1387,5614,1390,5614,1396,5612,1398,5607,1403,5602,1404,5591,1404,5586,1403,5580,1398,5578,1394,5577,1389,5565,1391,5566,1399,5569,1405,5580,1413,5587,1415,5602,1415,5608,1414,5617,1410,5620,1407,5622,1404,5625,1399,5627,1396,5627,1387xm5725,1310l5712,1310,5712,1391,5672,1332,5658,1310,5644,1310,5644,1413,5657,1413,5657,1332,5711,1413,5725,1413,5725,1391,5725,1310xm5810,1363l5807,1354,5801,1347,5797,1343,5797,1369,5756,1369,5756,1362,5758,1357,5766,1349,5771,1347,5783,1347,5788,1350,5795,1358,5797,1362,5797,1369,5797,1343,5795,1340,5787,1337,5766,1337,5758,1340,5745,1354,5742,1363,5742,1389,5745,1398,5758,1411,5766,1415,5786,1415,5793,1413,5804,1404,5804,1404,5808,1398,5810,1391,5797,1389,5795,1394,5792,1398,5786,1403,5782,1404,5771,1404,5766,1402,5758,1393,5755,1387,5755,1379,5810,1379,5810,1369,5810,1363xm5855,1413l5854,1402,5854,1402,5851,1402,5849,1402,5846,1402,5845,1402,5844,1401,5841,1399,5841,1398,5841,1395,5841,1348,5854,1348,5854,1338,5841,1338,5841,1312,5828,1320,5828,1338,5819,1338,5819,1348,5828,1348,5828,1399,5829,1404,5831,1408,5833,1410,5838,1413,5841,1414,5849,1414,5852,1414,5855,1413xe" filled="true" fillcolor="#000000" stroked="false">
                  <v:path arrowok="t"/>
                  <v:fill type="solid"/>
                </v:shape>
                <v:line style="position:absolute" from="6405,982" to="6405,2141" stroked="true" strokeweight=".919pt" strokecolor="#000000">
                  <v:stroke dashstyle="solid"/>
                </v:line>
                <v:shape style="position:absolute;left:6405;top:1508;width:586;height:109" id="docshape186" coordorigin="6405,1508" coordsize="586,109" path="m6883,1508l6883,1617,6973,1572,6901,1572,6901,1553,6973,1553,6883,1508xm6883,1553l6405,1553,6405,1572,6883,1572,6883,1553xm6973,1553l6901,1553,6901,1572,6973,1572,6991,1562,6973,1553xe" filled="true" fillcolor="#000000" stroked="false">
                  <v:path arrowok="t"/>
                  <v:fill type="solid"/>
                </v:shape>
                <v:rect style="position:absolute;left:8525;top:572;width:1687;height:272" id="docshape187" filled="true" fillcolor="#ffbf00" stroked="false">
                  <v:fill type="solid"/>
                </v:rect>
                <v:shape style="position:absolute;left:8754;top:658;width:1236;height:132" id="docshape188" coordorigin="8754,659" coordsize="1236,132" path="m8824,659l8754,659,8754,762,8768,762,8768,715,8816,715,8816,703,8768,703,8768,671,8824,671,8824,659xm8880,686l8860,686,8852,689,8839,703,8836,712,8836,738,8839,747,8851,760,8860,764,8880,764,8887,762,8898,753,8865,753,8860,751,8851,742,8849,736,8849,728,8904,728,8904,717,8849,717,8850,711,8852,706,8860,698,8865,696,8895,696,8888,689,8880,686xm8891,738l8889,743,8886,747,8880,752,8876,753,8898,753,8898,753,8902,747,8904,740,8891,738xm8895,696l8877,696,8882,699,8889,707,8890,711,8891,717,8904,717,8904,712,8901,703,8895,696xm8978,696l8956,696,8961,698,8964,700,8966,703,8967,706,8967,715,8962,716,8955,718,8940,720,8936,720,8930,722,8927,723,8922,727,8920,729,8916,735,8915,739,8915,749,8918,754,8926,762,8933,764,8946,764,8951,763,8959,760,8964,757,8967,754,8939,754,8935,753,8930,748,8929,745,8929,740,8929,738,8931,736,8932,734,8933,733,8938,731,8941,730,8956,728,8963,726,8967,725,8980,725,8980,705,8980,704,8979,699,8978,696xm8981,753l8968,753,8969,756,8969,757,8970,759,8970,760,8971,762,8984,762,8982,759,8981,756,8981,753xm8980,725l8967,725,8967,736,8967,739,8963,745,8961,748,8953,753,8949,754,8967,754,8968,753,8981,753,8980,750,8980,745,8980,725xm8958,686l8945,686,8939,687,8929,690,8926,693,8921,699,8919,703,8918,709,8930,710,8931,705,8933,701,8939,697,8943,696,8978,696,8977,696,8974,691,8971,689,8963,686,8958,686xm9015,697l9002,697,9002,748,9002,753,9005,757,9006,759,9011,762,9015,763,9022,763,9026,763,9029,762,9027,751,9020,751,9018,751,9017,750,9015,748,9015,747,9015,744,9015,697xm9027,751l9025,751,9023,751,9027,751,9027,751xm9027,687l8993,687,8993,697,9027,697,9027,687xm9015,661l9002,669,9002,687,9015,687,9015,661xm9052,687l9039,687,9039,740,9040,743,9040,745,9041,749,9042,752,9046,757,9049,759,9056,763,9060,764,9075,764,9083,759,9087,753,9064,753,9060,752,9058,750,9055,748,9054,745,9052,740,9052,739,9052,687xm9100,751l9089,751,9089,762,9100,762,9100,751xm9100,687l9087,687,9087,734,9087,739,9084,745,9081,748,9075,752,9071,753,9087,753,9089,751,9100,751,9100,687xm9131,687l9119,687,9119,762,9132,762,9132,718,9133,713,9135,705,9137,703,9141,700,9144,699,9157,699,9157,699,9131,699,9131,687xm9157,699l9149,699,9153,700,9156,701,9157,699xm9151,686l9144,686,9141,687,9136,690,9134,693,9131,699,9157,699,9160,690,9156,687,9151,686xm9208,686l9188,686,9179,689,9167,703,9163,712,9163,738,9166,747,9179,760,9188,764,9208,764,9215,762,9226,753,9193,753,9187,751,9179,742,9177,736,9176,728,9232,728,9232,717,9177,717,9177,711,9180,706,9188,698,9192,696,9223,696,9216,689,9208,686xm9219,738l9217,743,9214,747,9208,752,9204,753,9226,753,9226,753,9230,747,9232,740,9219,738xm9223,696l9205,696,9210,699,9217,707,9218,711,9219,717,9232,717,9232,712,9229,703,9223,696xm9305,659l9292,659,9292,674,9305,674,9305,659xm9305,687l9292,687,9292,762,9305,762,9305,687xm9336,687l9325,687,9325,762,9337,762,9337,716,9338,711,9339,708,9341,704,9343,701,9349,698,9336,698,9336,687xm9379,697l9361,697,9364,698,9368,704,9369,708,9369,762,9382,762,9382,711,9383,705,9390,699,9380,699,9379,697xm9424,697l9403,697,9405,697,9410,700,9411,702,9413,706,9413,710,9413,762,9426,762,9426,702,9424,697xm9410,686l9393,686,9386,690,9380,699,9390,699,9390,698,9395,697,9424,697,9424,696,9416,688,9410,686xm9364,686l9354,686,9349,687,9341,691,9338,694,9336,698,9349,698,9349,698,9352,697,9379,697,9378,695,9376,691,9369,687,9364,686xm9456,687l9445,687,9445,791,9457,791,9457,754,9500,754,9500,753,9470,753,9466,751,9458,742,9456,735,9456,715,9458,708,9466,698,9468,697,9456,697,9456,687xm9500,754l9457,754,9459,757,9462,759,9469,763,9473,764,9483,764,9488,762,9498,755,9500,754xm9501,696l9482,696,9487,698,9494,707,9496,715,9496,735,9494,741,9486,751,9482,753,9500,753,9502,751,9508,739,9509,732,9509,717,9508,710,9503,698,9501,696xm9484,686l9473,686,9469,687,9462,690,9459,693,9456,697,9468,697,9471,696,9501,696,9499,694,9490,687,9484,686xm9565,686l9546,686,9538,688,9524,701,9520,711,9520,737,9523,747,9536,760,9544,764,9561,764,9567,762,9578,756,9581,753,9548,753,9543,751,9535,741,9533,734,9533,715,9535,708,9543,699,9548,696,9580,696,9573,689,9565,686xm9580,696l9561,696,9566,699,9575,708,9577,715,9577,734,9575,741,9566,751,9561,753,9581,753,9583,752,9588,741,9590,734,9590,712,9586,702,9580,696xm9616,687l9604,687,9604,762,9617,762,9617,718,9618,713,9620,705,9622,703,9626,700,9628,699,9642,699,9642,699,9616,699,9616,687xm9642,699l9634,699,9637,700,9641,701,9642,699xm9636,686l9629,686,9626,687,9621,690,9619,693,9616,699,9642,699,9645,690,9640,687,9636,686xm9667,697l9655,697,9655,748,9655,753,9657,757,9659,759,9664,762,9668,763,9675,763,9678,763,9682,762,9680,751,9673,751,9671,751,9670,750,9668,748,9668,747,9667,744,9667,697xm9680,751l9678,751,9676,751,9680,751,9680,751xm9680,687l9645,687,9645,697,9680,697,9680,687xm9667,661l9655,669,9655,687,9667,687,9667,661xm9750,696l9728,696,9733,698,9739,703,9740,706,9740,715,9735,716,9728,718,9712,720,9709,720,9703,722,9700,723,9694,727,9692,729,9689,735,9688,739,9688,749,9690,754,9699,762,9705,764,9719,764,9723,763,9732,760,9736,757,9740,754,9712,754,9708,753,9703,748,9702,745,9702,740,9702,738,9705,734,9706,733,9710,731,9714,730,9729,728,9735,726,9740,725,9753,725,9753,705,9753,704,9751,699,9750,696xm9754,753l9741,753,9741,756,9742,757,9742,759,9742,760,9744,762,9757,762,9755,759,9754,756,9754,753xm9753,725l9740,725,9740,735,9739,739,9736,745,9733,748,9726,753,9721,754,9740,754,9741,753,9754,753,9753,750,9753,745,9753,725xm9730,686l9717,686,9712,687,9702,690,9698,693,9693,699,9691,703,9690,709,9703,710,9704,705,9706,701,9712,697,9716,696,9750,696,9750,696,9746,691,9743,689,9735,686,9730,686xm9784,687l9772,687,9772,762,9785,762,9785,711,9787,705,9795,698,9796,698,9784,698,9784,687xm9830,697l9808,697,9811,697,9816,700,9818,702,9819,705,9820,708,9820,710,9820,762,9833,762,9833,708,9833,706,9831,700,9830,697,9830,697xm9812,686l9797,686,9789,690,9784,698,9796,698,9799,697,9830,697,9826,692,9824,690,9816,686,9812,686xm9891,686l9876,686,9870,687,9859,693,9855,698,9850,710,9848,717,9848,737,9852,747,9858,754,9864,760,9872,764,9891,764,9897,761,9907,753,9876,753,9871,751,9863,742,9861,735,9861,715,9863,707,9871,698,9877,696,9908,696,9907,696,9897,688,9891,686xm9901,735l9900,741,9898,746,9891,752,9887,753,9907,753,9909,752,9912,745,9913,736,9901,735xm9908,696l9887,696,9891,697,9897,702,9899,706,9900,711,9912,709,9911,702,9908,696xm9965,686l9945,686,9937,689,9924,703,9921,712,9921,738,9924,747,9930,753,9937,760,9945,764,9965,764,9972,762,9983,753,9950,753,9945,751,9936,742,9934,736,9934,728,9989,728,9989,717,9934,717,9935,711,9937,706,9945,698,9950,696,9980,696,9974,689,9965,686xm9976,738l9974,743,9971,747,9965,752,9961,753,9983,753,9983,753,9987,747,9989,740,9976,738xm9980,696l9962,696,9967,699,9974,707,9975,711,9976,717,9989,717,9989,712,9986,703,9980,696xe" filled="true" fillcolor="#fffff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903947</wp:posOffset>
            </wp:positionH>
            <wp:positionV relativeFrom="paragraph">
              <wp:posOffset>2044534</wp:posOffset>
            </wp:positionV>
            <wp:extent cx="72119" cy="116681"/>
            <wp:effectExtent l="0" t="0" r="0" b="0"/>
            <wp:wrapTopAndBottom/>
            <wp:docPr id="234" name="Image 2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4" name="Image 234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1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1166113</wp:posOffset>
                </wp:positionH>
                <wp:positionV relativeFrom="paragraph">
                  <wp:posOffset>2278456</wp:posOffset>
                </wp:positionV>
                <wp:extent cx="5507355" cy="2338705"/>
                <wp:effectExtent l="0" t="0" r="0" b="0"/>
                <wp:wrapTopAndBottom/>
                <wp:docPr id="235" name="Group 2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5" name="Group 235"/>
                      <wpg:cNvGrpSpPr/>
                      <wpg:grpSpPr>
                        <a:xfrm>
                          <a:off x="0" y="0"/>
                          <a:ext cx="5507355" cy="2338705"/>
                          <a:chExt cx="5507355" cy="2338705"/>
                        </a:xfrm>
                      </wpg:grpSpPr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418"/>
                            <a:ext cx="5507355" cy="2119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9155" y="724712"/>
                            <a:ext cx="785228" cy="843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0450" y="943355"/>
                            <a:ext cx="1122895" cy="857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0450" y="1163116"/>
                            <a:ext cx="528866" cy="857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0450" y="1382864"/>
                            <a:ext cx="699173" cy="857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0450" y="1602625"/>
                            <a:ext cx="642175" cy="857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6" y="235915"/>
                            <a:ext cx="1886356" cy="1603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493" y="72110"/>
                            <a:ext cx="909764" cy="857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8921" y="482549"/>
                            <a:ext cx="1213078" cy="675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7882" y="0"/>
                            <a:ext cx="684364" cy="67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0902" y="1297000"/>
                            <a:ext cx="784364" cy="83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Graphic 247"/>
                        <wps:cNvSpPr/>
                        <wps:spPr>
                          <a:xfrm>
                            <a:off x="3800068" y="662698"/>
                            <a:ext cx="436880" cy="1050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880" h="1050925">
                                <a:moveTo>
                                  <a:pt x="436422" y="34353"/>
                                </a:moveTo>
                                <a:lnTo>
                                  <a:pt x="424738" y="28511"/>
                                </a:lnTo>
                                <a:lnTo>
                                  <a:pt x="367741" y="0"/>
                                </a:lnTo>
                                <a:lnTo>
                                  <a:pt x="367741" y="28511"/>
                                </a:lnTo>
                                <a:lnTo>
                                  <a:pt x="0" y="28511"/>
                                </a:lnTo>
                                <a:lnTo>
                                  <a:pt x="0" y="40170"/>
                                </a:lnTo>
                                <a:lnTo>
                                  <a:pt x="367741" y="40170"/>
                                </a:lnTo>
                                <a:lnTo>
                                  <a:pt x="367741" y="68681"/>
                                </a:lnTo>
                                <a:lnTo>
                                  <a:pt x="424776" y="40170"/>
                                </a:lnTo>
                                <a:lnTo>
                                  <a:pt x="436422" y="34353"/>
                                </a:lnTo>
                                <a:close/>
                              </a:path>
                              <a:path w="436880" h="1050925">
                                <a:moveTo>
                                  <a:pt x="436651" y="1016381"/>
                                </a:moveTo>
                                <a:lnTo>
                                  <a:pt x="424980" y="1010551"/>
                                </a:lnTo>
                                <a:lnTo>
                                  <a:pt x="367969" y="982052"/>
                                </a:lnTo>
                                <a:lnTo>
                                  <a:pt x="367969" y="1010551"/>
                                </a:lnTo>
                                <a:lnTo>
                                  <a:pt x="1371" y="1010551"/>
                                </a:lnTo>
                                <a:lnTo>
                                  <a:pt x="1371" y="1022235"/>
                                </a:lnTo>
                                <a:lnTo>
                                  <a:pt x="367969" y="1022235"/>
                                </a:lnTo>
                                <a:lnTo>
                                  <a:pt x="367969" y="1050721"/>
                                </a:lnTo>
                                <a:lnTo>
                                  <a:pt x="424954" y="1022235"/>
                                </a:lnTo>
                                <a:lnTo>
                                  <a:pt x="436651" y="10163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35347" y="2305088"/>
                            <a:ext cx="261277" cy="33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20590" y="1453527"/>
                            <a:ext cx="144272" cy="7594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6539" y="1587665"/>
                            <a:ext cx="67475" cy="6355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82pt;margin-top:179.406006pt;width:433.65pt;height:184.15pt;mso-position-horizontal-relative:page;mso-position-vertical-relative:paragraph;z-index:-15696896;mso-wrap-distance-left:0;mso-wrap-distance-right:0" id="docshapegroup189" coordorigin="1836,3588" coordsize="8673,3683">
                <v:shape style="position:absolute;left:1836;top:3861;width:8673;height:3339" type="#_x0000_t75" id="docshape190" stroked="false">
                  <v:imagedata r:id="rId133" o:title=""/>
                </v:shape>
                <v:shape style="position:absolute;left:4953;top:4729;width:1237;height:133" type="#_x0000_t75" id="docshape191" stroked="false">
                  <v:imagedata r:id="rId134" o:title=""/>
                </v:shape>
                <v:shape style="position:absolute;left:4955;top:5073;width:1769;height:135" type="#_x0000_t75" id="docshape192" stroked="false">
                  <v:imagedata r:id="rId135" o:title=""/>
                </v:shape>
                <v:shape style="position:absolute;left:4955;top:5419;width:833;height:135" type="#_x0000_t75" id="docshape193" stroked="false">
                  <v:imagedata r:id="rId136" o:title=""/>
                </v:shape>
                <v:shape style="position:absolute;left:4955;top:5765;width:1102;height:135" type="#_x0000_t75" id="docshape194" stroked="false">
                  <v:imagedata r:id="rId137" o:title=""/>
                </v:shape>
                <v:shape style="position:absolute;left:4955;top:6111;width:1012;height:135" type="#_x0000_t75" id="docshape195" stroked="false">
                  <v:imagedata r:id="rId138" o:title=""/>
                </v:shape>
                <v:shape style="position:absolute;left:1848;top:3959;width:2971;height:2526" type="#_x0000_t75" id="docshape196" stroked="false">
                  <v:imagedata r:id="rId139" o:title=""/>
                </v:shape>
                <v:shape style="position:absolute;left:2290;top:3701;width:1433;height:135" type="#_x0000_t75" id="docshape197" stroked="false">
                  <v:imagedata r:id="rId140" o:title=""/>
                </v:shape>
                <v:shape style="position:absolute;left:5126;top:4348;width:1911;height:107" type="#_x0000_t75" id="docshape198" stroked="false">
                  <v:imagedata r:id="rId141" o:title=""/>
                </v:shape>
                <v:shape style="position:absolute;left:8919;top:3588;width:1078;height:107" type="#_x0000_t75" id="docshape199" stroked="false">
                  <v:imagedata r:id="rId142" o:title=""/>
                </v:shape>
                <v:shape style="position:absolute;left:8892;top:5630;width:1236;height:132" type="#_x0000_t75" id="docshape200" stroked="false">
                  <v:imagedata r:id="rId143" o:title=""/>
                </v:shape>
                <v:shape style="position:absolute;left:7820;top:4631;width:688;height:1655" id="docshape201" coordorigin="7821,4632" coordsize="688,1655" path="m8508,4686l8490,4677,8400,4632,8400,4677,7821,4677,7821,4695,8400,4695,8400,4740,8490,4695,8508,4686xm8508,6232l8490,6223,8400,6178,8400,6223,7823,6223,7823,6242,8400,6242,8400,6286,8490,6242,8508,6232xe" filled="true" fillcolor="#000000" stroked="false">
                  <v:path arrowok="t"/>
                  <v:fill type="solid"/>
                </v:shape>
                <v:shape style="position:absolute;left:9451;top:7218;width:412;height:53" type="#_x0000_t75" id="docshape202" stroked="false">
                  <v:imagedata r:id="rId144" o:title=""/>
                </v:shape>
                <v:shape style="position:absolute;left:8640;top:5877;width:228;height:1196" type="#_x0000_t75" id="docshape203" stroked="false">
                  <v:imagedata r:id="rId145" o:title=""/>
                </v:shape>
                <v:shape style="position:absolute;left:10397;top:6088;width:107;height:1001" type="#_x0000_t75" id="docshape204" stroked="false">
                  <v:imagedata r:id="rId146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before="49"/>
        <w:rPr>
          <w:sz w:val="14"/>
        </w:rPr>
      </w:pPr>
    </w:p>
    <w:p>
      <w:pPr>
        <w:spacing w:line="285" w:lineRule="auto" w:before="0"/>
        <w:ind w:left="118" w:right="109" w:firstLine="0"/>
        <w:jc w:val="both"/>
        <w:rPr>
          <w:sz w:val="14"/>
        </w:rPr>
      </w:pPr>
      <w:bookmarkStart w:name="_bookmark11" w:id="24"/>
      <w:bookmarkEnd w:id="24"/>
      <w:r>
        <w:rPr/>
      </w:r>
      <w:r>
        <w:rPr>
          <w:rFonts w:ascii="Times New Roman" w:hAnsi="Times New Roman"/>
          <w:b/>
          <w:w w:val="110"/>
          <w:sz w:val="14"/>
        </w:rPr>
        <w:t>Fig. 5.</w:t>
      </w:r>
      <w:r>
        <w:rPr>
          <w:rFonts w:ascii="Times New Roman" w:hAnsi="Times New Roman"/>
          <w:b/>
          <w:spacing w:val="40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14"/>
        </w:rPr>
        <w:t>Overview of AutoGenome</w:t>
      </w:r>
      <w:r>
        <w:rPr>
          <w:w w:val="110"/>
          <w:sz w:val="14"/>
        </w:rPr>
        <w:t>. (a) The process of automatically building a model by using AutoGenome involves three steps: data input and initialization (left),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automatic model selection (middle), and model evaluation (right). There are two types of tasks – supervised and un-supervised tasks, and five model structures – MLP,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RFCN-ResNet, RFCN-DenseNet, RRFCN and Res-VAE. (b) Input data and codes to implement AutoGenome. AutoGenome takes a genomic profiling data matrix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JSON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configuration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file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input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outputs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accuracy,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confusion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matrix,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feature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importance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scores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explaining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predictions.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All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these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processes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take only five lines of code for AutoGenome.</w:t>
      </w:r>
    </w:p>
    <w:p>
      <w:pPr>
        <w:pStyle w:val="BodyText"/>
        <w:spacing w:before="5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line="273" w:lineRule="auto" w:before="91"/>
        <w:ind w:left="118" w:right="38"/>
        <w:jc w:val="both"/>
      </w:pP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default</w:t>
      </w:r>
      <w:r>
        <w:rPr>
          <w:spacing w:val="-10"/>
          <w:w w:val="110"/>
        </w:rPr>
        <w:t> </w:t>
      </w:r>
      <w:r>
        <w:rPr>
          <w:w w:val="110"/>
        </w:rPr>
        <w:t>value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[8,</w:t>
      </w:r>
      <w:r>
        <w:rPr>
          <w:spacing w:val="-10"/>
          <w:w w:val="110"/>
        </w:rPr>
        <w:t> </w:t>
      </w:r>
      <w:r>
        <w:rPr>
          <w:w w:val="110"/>
        </w:rPr>
        <w:t>16,</w:t>
      </w:r>
      <w:r>
        <w:rPr>
          <w:spacing w:val="-10"/>
          <w:w w:val="110"/>
        </w:rPr>
        <w:t> </w:t>
      </w:r>
      <w:r>
        <w:rPr>
          <w:w w:val="110"/>
        </w:rPr>
        <w:t>32,</w:t>
      </w:r>
      <w:r>
        <w:rPr>
          <w:spacing w:val="-10"/>
          <w:w w:val="110"/>
        </w:rPr>
        <w:t> </w:t>
      </w:r>
      <w:r>
        <w:rPr>
          <w:w w:val="110"/>
        </w:rPr>
        <w:t>64,</w:t>
      </w:r>
      <w:r>
        <w:rPr>
          <w:spacing w:val="-10"/>
          <w:w w:val="110"/>
        </w:rPr>
        <w:t> </w:t>
      </w:r>
      <w:r>
        <w:rPr>
          <w:w w:val="110"/>
        </w:rPr>
        <w:t>128,</w:t>
      </w:r>
      <w:r>
        <w:rPr>
          <w:spacing w:val="-10"/>
          <w:w w:val="110"/>
        </w:rPr>
        <w:t> </w:t>
      </w:r>
      <w:r>
        <w:rPr>
          <w:w w:val="110"/>
        </w:rPr>
        <w:t>256,</w:t>
      </w:r>
      <w:r>
        <w:rPr>
          <w:spacing w:val="-10"/>
          <w:w w:val="110"/>
        </w:rPr>
        <w:t> </w:t>
      </w:r>
      <w:r>
        <w:rPr>
          <w:w w:val="110"/>
        </w:rPr>
        <w:t>512].</w:t>
      </w:r>
      <w:r>
        <w:rPr>
          <w:spacing w:val="-10"/>
          <w:w w:val="110"/>
        </w:rPr>
        <w:t> </w:t>
      </w:r>
      <w:r>
        <w:rPr>
          <w:w w:val="110"/>
        </w:rPr>
        <w:t>(3)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drop-out</w:t>
      </w:r>
      <w:r>
        <w:rPr>
          <w:spacing w:val="-10"/>
          <w:w w:val="110"/>
        </w:rPr>
        <w:t> </w:t>
      </w:r>
      <w:r>
        <w:rPr>
          <w:w w:val="110"/>
        </w:rPr>
        <w:t>ratio 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first</w:t>
      </w:r>
      <w:r>
        <w:rPr>
          <w:spacing w:val="-1"/>
          <w:w w:val="110"/>
        </w:rPr>
        <w:t> </w:t>
      </w:r>
      <w:r>
        <w:rPr>
          <w:w w:val="110"/>
        </w:rPr>
        <w:t>layer</w:t>
      </w:r>
      <w:r>
        <w:rPr>
          <w:spacing w:val="-1"/>
          <w:w w:val="110"/>
        </w:rPr>
        <w:t> </w:t>
      </w:r>
      <w:r>
        <w:rPr>
          <w:w w:val="110"/>
        </w:rPr>
        <w:t>compared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input</w:t>
      </w:r>
      <w:r>
        <w:rPr>
          <w:spacing w:val="-2"/>
          <w:w w:val="110"/>
        </w:rPr>
        <w:t> </w:t>
      </w:r>
      <w:r>
        <w:rPr>
          <w:w w:val="110"/>
        </w:rPr>
        <w:t>layer,</w:t>
      </w:r>
      <w:r>
        <w:rPr>
          <w:spacing w:val="-2"/>
          <w:w w:val="110"/>
        </w:rPr>
        <w:t> </w:t>
      </w:r>
      <w:r>
        <w:rPr>
          <w:w w:val="110"/>
        </w:rPr>
        <w:t>selected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[0.6,</w:t>
      </w:r>
      <w:r>
        <w:rPr>
          <w:spacing w:val="-2"/>
          <w:w w:val="110"/>
        </w:rPr>
        <w:t> </w:t>
      </w:r>
      <w:r>
        <w:rPr>
          <w:w w:val="110"/>
        </w:rPr>
        <w:t>0.8, </w:t>
      </w:r>
      <w:bookmarkStart w:name="RFCN-densenet search space" w:id="25"/>
      <w:bookmarkEnd w:id="25"/>
      <w:r>
        <w:rPr>
          <w:spacing w:val="-4"/>
          <w:w w:val="110"/>
        </w:rPr>
        <w:t>1.0]</w:t>
      </w:r>
    </w:p>
    <w:p>
      <w:pPr>
        <w:pStyle w:val="BodyText"/>
        <w:spacing w:before="13"/>
      </w:pPr>
    </w:p>
    <w:p>
      <w:pPr>
        <w:spacing w:before="1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RFCN-densenet</w:t>
      </w:r>
      <w:r>
        <w:rPr>
          <w:rFonts w:ascii="Times New Roman"/>
          <w:i/>
          <w:spacing w:val="-4"/>
          <w:sz w:val="16"/>
        </w:rPr>
        <w:t> </w:t>
      </w:r>
      <w:r>
        <w:rPr>
          <w:rFonts w:ascii="Times New Roman"/>
          <w:i/>
          <w:sz w:val="16"/>
        </w:rPr>
        <w:t>search</w:t>
      </w:r>
      <w:r>
        <w:rPr>
          <w:rFonts w:ascii="Times New Roman"/>
          <w:i/>
          <w:spacing w:val="-3"/>
          <w:sz w:val="16"/>
        </w:rPr>
        <w:t> </w:t>
      </w:r>
      <w:r>
        <w:rPr>
          <w:rFonts w:ascii="Times New Roman"/>
          <w:i/>
          <w:spacing w:val="-2"/>
          <w:sz w:val="16"/>
        </w:rPr>
        <w:t>space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(1)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blocks</w:t>
      </w:r>
      <w:r>
        <w:rPr>
          <w:spacing w:val="-11"/>
          <w:w w:val="110"/>
        </w:rPr>
        <w:t> </w:t>
      </w:r>
      <w:r>
        <w:rPr>
          <w:w w:val="110"/>
        </w:rPr>
        <w:t>structure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DenseNet.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default</w:t>
      </w:r>
      <w:r>
        <w:rPr>
          <w:spacing w:val="-11"/>
          <w:w w:val="110"/>
        </w:rPr>
        <w:t> </w:t>
      </w:r>
      <w:r>
        <w:rPr>
          <w:w w:val="110"/>
        </w:rPr>
        <w:t>value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[2,</w:t>
      </w:r>
      <w:r>
        <w:rPr>
          <w:spacing w:val="-11"/>
          <w:w w:val="110"/>
        </w:rPr>
        <w:t> </w:t>
      </w:r>
      <w:r>
        <w:rPr>
          <w:w w:val="110"/>
        </w:rPr>
        <w:t>3,</w:t>
      </w:r>
      <w:r>
        <w:rPr>
          <w:spacing w:val="-11"/>
          <w:w w:val="110"/>
        </w:rPr>
        <w:t> </w:t>
      </w:r>
      <w:r>
        <w:rPr>
          <w:w w:val="110"/>
        </w:rPr>
        <w:t>4,3, </w:t>
      </w:r>
      <w:bookmarkStart w:name="Feature importance estimation" w:id="26"/>
      <w:bookmarkEnd w:id="26"/>
      <w:r>
        <w:rPr>
          <w:w w:val="110"/>
        </w:rPr>
        <w:t>4,</w:t>
      </w:r>
      <w:r>
        <w:rPr>
          <w:spacing w:val="-4"/>
          <w:w w:val="110"/>
        </w:rPr>
        <w:t> </w:t>
      </w:r>
      <w:r>
        <w:rPr>
          <w:w w:val="110"/>
        </w:rPr>
        <w:t>5].</w:t>
      </w:r>
      <w:r>
        <w:rPr>
          <w:spacing w:val="-4"/>
          <w:w w:val="110"/>
        </w:rPr>
        <w:t> </w:t>
      </w:r>
      <w:r>
        <w:rPr>
          <w:w w:val="110"/>
        </w:rPr>
        <w:t>(2)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growth</w:t>
      </w:r>
      <w:r>
        <w:rPr>
          <w:spacing w:val="-4"/>
          <w:w w:val="110"/>
        </w:rPr>
        <w:t> </w:t>
      </w:r>
      <w:r>
        <w:rPr>
          <w:w w:val="110"/>
        </w:rPr>
        <w:t>rate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neurons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each</w:t>
      </w:r>
      <w:r>
        <w:rPr>
          <w:spacing w:val="-4"/>
          <w:w w:val="110"/>
        </w:rPr>
        <w:t> </w:t>
      </w:r>
      <w:r>
        <w:rPr>
          <w:w w:val="110"/>
        </w:rPr>
        <w:t>block.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default</w:t>
      </w:r>
      <w:r>
        <w:rPr>
          <w:spacing w:val="-4"/>
          <w:w w:val="110"/>
        </w:rPr>
        <w:t> </w:t>
      </w:r>
      <w:r>
        <w:rPr>
          <w:w w:val="110"/>
        </w:rPr>
        <w:t>value</w:t>
      </w:r>
      <w:r>
        <w:rPr>
          <w:spacing w:val="-4"/>
          <w:w w:val="110"/>
        </w:rPr>
        <w:t> </w:t>
      </w:r>
      <w:r>
        <w:rPr>
          <w:w w:val="110"/>
        </w:rPr>
        <w:t>is [8, 16, 32, 64, 128, 256, 512]. (3) The drop-out ratio of the first layer </w:t>
      </w:r>
      <w:bookmarkStart w:name="Res-VAE search space" w:id="27"/>
      <w:bookmarkEnd w:id="27"/>
      <w:r>
        <w:rPr>
          <w:w w:val="110"/>
        </w:rPr>
        <w:t>compared</w:t>
      </w:r>
      <w:r>
        <w:rPr>
          <w:w w:val="110"/>
        </w:rPr>
        <w:t> with the input layer, selected from [0.6, 0.8, 1.0]</w:t>
      </w:r>
    </w:p>
    <w:p>
      <w:pPr>
        <w:pStyle w:val="BodyText"/>
        <w:spacing w:before="13"/>
      </w:pPr>
    </w:p>
    <w:p>
      <w:pPr>
        <w:spacing w:before="0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Res-VAE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z w:val="16"/>
        </w:rPr>
        <w:t>search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pacing w:val="-2"/>
          <w:sz w:val="16"/>
        </w:rPr>
        <w:t>space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(1) The number of layers, selected from [3, 4, 5]. (2) The drop-out ratio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first</w:t>
      </w:r>
      <w:r>
        <w:rPr>
          <w:spacing w:val="-6"/>
          <w:w w:val="110"/>
        </w:rPr>
        <w:t> </w:t>
      </w:r>
      <w:r>
        <w:rPr>
          <w:w w:val="110"/>
        </w:rPr>
        <w:t>layer</w:t>
      </w:r>
      <w:r>
        <w:rPr>
          <w:spacing w:val="-6"/>
          <w:w w:val="110"/>
        </w:rPr>
        <w:t> </w:t>
      </w:r>
      <w:r>
        <w:rPr>
          <w:w w:val="110"/>
        </w:rPr>
        <w:t>compared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input</w:t>
      </w:r>
      <w:r>
        <w:rPr>
          <w:spacing w:val="-6"/>
          <w:w w:val="110"/>
        </w:rPr>
        <w:t> </w:t>
      </w:r>
      <w:r>
        <w:rPr>
          <w:w w:val="110"/>
        </w:rPr>
        <w:t>layer,</w:t>
      </w:r>
      <w:r>
        <w:rPr>
          <w:spacing w:val="-6"/>
          <w:w w:val="110"/>
        </w:rPr>
        <w:t> </w:t>
      </w:r>
      <w:r>
        <w:rPr>
          <w:w w:val="110"/>
        </w:rPr>
        <w:t>selected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[0.6, 0.8,</w:t>
      </w:r>
      <w:r>
        <w:rPr>
          <w:w w:val="110"/>
        </w:rPr>
        <w:t> 1.0].</w:t>
      </w:r>
      <w:r>
        <w:rPr>
          <w:w w:val="110"/>
        </w:rPr>
        <w:t> (3)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neurons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layer,</w:t>
      </w:r>
      <w:r>
        <w:rPr>
          <w:w w:val="110"/>
        </w:rPr>
        <w:t> selected</w:t>
      </w:r>
      <w:r>
        <w:rPr>
          <w:w w:val="110"/>
        </w:rPr>
        <w:t> from [4096, 2048, 1024, 512, 256, 128]. (4) The neuron number decay ratio of the next layer compared with the previous layer, selected from [0.8, </w:t>
      </w:r>
      <w:bookmarkStart w:name="ENAS search" w:id="28"/>
      <w:bookmarkEnd w:id="28"/>
      <w:r>
        <w:rPr>
          <w:w w:val="114"/>
        </w:rPr>
      </w:r>
      <w:bookmarkStart w:name="Dataset preprocessing" w:id="29"/>
      <w:bookmarkEnd w:id="29"/>
      <w:r>
        <w:rPr>
          <w:w w:val="110"/>
        </w:rPr>
        <w:t>0.6,</w:t>
      </w:r>
      <w:r>
        <w:rPr>
          <w:w w:val="110"/>
        </w:rPr>
        <w:t> 0.5].</w:t>
      </w:r>
    </w:p>
    <w:p>
      <w:pPr>
        <w:pStyle w:val="BodyText"/>
        <w:spacing w:before="12"/>
      </w:pPr>
    </w:p>
    <w:p>
      <w:pPr>
        <w:spacing w:before="0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ENAS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pacing w:val="-2"/>
          <w:sz w:val="16"/>
        </w:rPr>
        <w:t>search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3" w:lineRule="auto"/>
        <w:ind w:left="118" w:firstLine="239"/>
      </w:pP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improved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original</w:t>
      </w:r>
      <w:r>
        <w:rPr>
          <w:spacing w:val="-8"/>
          <w:w w:val="110"/>
        </w:rPr>
        <w:t> </w:t>
      </w:r>
      <w:r>
        <w:rPr>
          <w:w w:val="110"/>
        </w:rPr>
        <w:t>ENAS</w:t>
      </w:r>
      <w:r>
        <w:rPr>
          <w:spacing w:val="-8"/>
          <w:w w:val="110"/>
        </w:rPr>
        <w:t> </w:t>
      </w:r>
      <w:hyperlink w:history="true" w:anchor="_bookmark22">
        <w:r>
          <w:rPr>
            <w:color w:val="0080AC"/>
            <w:w w:val="110"/>
          </w:rPr>
          <w:t>[42]</w:t>
        </w:r>
      </w:hyperlink>
      <w:r>
        <w:rPr>
          <w:color w:val="0080AC"/>
          <w:spacing w:val="-8"/>
          <w:w w:val="110"/>
        </w:rPr>
        <w:t> </w:t>
      </w:r>
      <w:r>
        <w:rPr>
          <w:w w:val="110"/>
        </w:rPr>
        <w:t>methods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two</w:t>
      </w:r>
      <w:r>
        <w:rPr>
          <w:spacing w:val="-8"/>
          <w:w w:val="110"/>
        </w:rPr>
        <w:t> </w:t>
      </w:r>
      <w:r>
        <w:rPr>
          <w:w w:val="110"/>
        </w:rPr>
        <w:t>ways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adjust them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our</w:t>
      </w:r>
      <w:r>
        <w:rPr>
          <w:spacing w:val="2"/>
          <w:w w:val="110"/>
        </w:rPr>
        <w:t> </w:t>
      </w:r>
      <w:r>
        <w:rPr>
          <w:w w:val="110"/>
        </w:rPr>
        <w:t>framework. (1)</w:t>
      </w:r>
      <w:r>
        <w:rPr>
          <w:spacing w:val="2"/>
          <w:w w:val="110"/>
        </w:rPr>
        <w:t> </w:t>
      </w:r>
      <w:r>
        <w:rPr>
          <w:w w:val="110"/>
        </w:rPr>
        <w:t>We</w:t>
      </w:r>
      <w:r>
        <w:rPr>
          <w:spacing w:val="1"/>
          <w:w w:val="110"/>
        </w:rPr>
        <w:t> </w:t>
      </w:r>
      <w:r>
        <w:rPr>
          <w:w w:val="110"/>
        </w:rPr>
        <w:t>altered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original</w:t>
      </w:r>
      <w:r>
        <w:rPr>
          <w:spacing w:val="1"/>
          <w:w w:val="110"/>
        </w:rPr>
        <w:t> </w:t>
      </w:r>
      <w:r>
        <w:rPr>
          <w:w w:val="110"/>
        </w:rPr>
        <w:t>convolutional </w:t>
      </w:r>
      <w:r>
        <w:rPr>
          <w:spacing w:val="-2"/>
          <w:w w:val="110"/>
        </w:rPr>
        <w:t>layer</w:t>
      </w:r>
    </w:p>
    <w:p>
      <w:pPr>
        <w:pStyle w:val="BodyText"/>
        <w:spacing w:line="273" w:lineRule="auto" w:before="91"/>
        <w:ind w:left="118" w:right="116"/>
        <w:jc w:val="both"/>
      </w:pPr>
      <w:r>
        <w:rPr/>
        <w:br w:type="column"/>
      </w:r>
      <w:r>
        <w:rPr>
          <w:w w:val="110"/>
        </w:rPr>
        <w:t>into a fully-connected layer to adjust the input of modeling of genomic data. (2) We combined the output of different layers through concate- nation. The number of layers in this mode should be fixed. The default number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6.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number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neurons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first</w:t>
      </w:r>
      <w:r>
        <w:rPr>
          <w:spacing w:val="19"/>
          <w:w w:val="110"/>
        </w:rPr>
        <w:t> </w:t>
      </w:r>
      <w:r>
        <w:rPr>
          <w:w w:val="110"/>
        </w:rPr>
        <w:t>layer</w:t>
      </w:r>
      <w:r>
        <w:rPr>
          <w:spacing w:val="19"/>
          <w:w w:val="110"/>
        </w:rPr>
        <w:t> </w:t>
      </w:r>
      <w:r>
        <w:rPr>
          <w:w w:val="110"/>
        </w:rPr>
        <w:t>should</w:t>
      </w:r>
      <w:r>
        <w:rPr>
          <w:spacing w:val="19"/>
          <w:w w:val="110"/>
        </w:rPr>
        <w:t> </w:t>
      </w:r>
      <w:r>
        <w:rPr>
          <w:w w:val="110"/>
        </w:rPr>
        <w:t>be set in the JSON file (the default number is 2048). The search space is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w w:val="110"/>
        </w:rPr>
        <w:t> follows.</w:t>
      </w:r>
      <w:r>
        <w:rPr>
          <w:w w:val="110"/>
        </w:rPr>
        <w:t> (1)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neurons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2nd</w:t>
      </w:r>
      <w:r>
        <w:rPr>
          <w:w w:val="110"/>
        </w:rPr>
        <w:t> layer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last layer, selected from [16, 32, 64, 128, 256, 512, 1024, 2048]. (2) The connection relationship between different layers.</w:t>
      </w:r>
    </w:p>
    <w:p>
      <w:pPr>
        <w:pStyle w:val="BodyText"/>
        <w:spacing w:before="6"/>
      </w:pPr>
    </w:p>
    <w:p>
      <w:pPr>
        <w:spacing w:before="0"/>
        <w:ind w:left="118" w:right="0" w:firstLine="0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Feature</w:t>
      </w:r>
      <w:r>
        <w:rPr>
          <w:rFonts w:ascii="Times New Roman"/>
          <w:i/>
          <w:spacing w:val="-5"/>
          <w:sz w:val="16"/>
        </w:rPr>
        <w:t> </w:t>
      </w:r>
      <w:r>
        <w:rPr>
          <w:rFonts w:ascii="Times New Roman"/>
          <w:i/>
          <w:sz w:val="16"/>
        </w:rPr>
        <w:t>importance</w:t>
      </w:r>
      <w:r>
        <w:rPr>
          <w:rFonts w:ascii="Times New Roman"/>
          <w:i/>
          <w:spacing w:val="-4"/>
          <w:sz w:val="16"/>
        </w:rPr>
        <w:t> </w:t>
      </w:r>
      <w:r>
        <w:rPr>
          <w:rFonts w:ascii="Times New Roman"/>
          <w:i/>
          <w:spacing w:val="-2"/>
          <w:sz w:val="16"/>
        </w:rPr>
        <w:t>estimation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18" w:right="116" w:firstLine="239"/>
        <w:jc w:val="both"/>
      </w:pPr>
      <w:r>
        <w:rPr>
          <w:w w:val="110"/>
        </w:rPr>
        <w:t>We incorporated the SHAP </w:t>
      </w:r>
      <w:hyperlink w:history="true" w:anchor="_bookmark44">
        <w:r>
          <w:rPr>
            <w:color w:val="0080AC"/>
            <w:w w:val="110"/>
          </w:rPr>
          <w:t>[54]</w:t>
        </w:r>
      </w:hyperlink>
      <w:r>
        <w:rPr>
          <w:color w:val="0080AC"/>
          <w:w w:val="110"/>
        </w:rPr>
        <w:t> </w:t>
      </w:r>
      <w:r>
        <w:rPr>
          <w:w w:val="110"/>
        </w:rPr>
        <w:t>package into AutoGenome to esti- </w:t>
      </w:r>
      <w:r>
        <w:rPr>
          <w:spacing w:val="-2"/>
          <w:w w:val="110"/>
        </w:rPr>
        <w:t>mate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 importance 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different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features.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When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calling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function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“au- </w:t>
      </w:r>
      <w:r>
        <w:rPr>
          <w:w w:val="110"/>
        </w:rPr>
        <w:t>togenome.explain()”,</w:t>
      </w:r>
      <w:r>
        <w:rPr>
          <w:spacing w:val="-11"/>
          <w:w w:val="110"/>
        </w:rPr>
        <w:t> </w:t>
      </w:r>
      <w:r>
        <w:rPr>
          <w:w w:val="110"/>
        </w:rPr>
        <w:t>AutoGenome</w:t>
      </w:r>
      <w:r>
        <w:rPr>
          <w:spacing w:val="-11"/>
          <w:w w:val="110"/>
        </w:rPr>
        <w:t> </w:t>
      </w:r>
      <w:r>
        <w:rPr>
          <w:w w:val="110"/>
        </w:rPr>
        <w:t>takes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best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raw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as input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the SHAP module,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the “GradientExplainer”</w:t>
      </w:r>
      <w:r>
        <w:rPr>
          <w:spacing w:val="-1"/>
          <w:w w:val="110"/>
        </w:rPr>
        <w:t> </w:t>
      </w:r>
      <w:r>
        <w:rPr>
          <w:w w:val="110"/>
        </w:rPr>
        <w:t>mode</w:t>
      </w:r>
      <w:r>
        <w:rPr>
          <w:spacing w:val="-1"/>
          <w:w w:val="110"/>
        </w:rPr>
        <w:t> </w:t>
      </w:r>
      <w:r>
        <w:rPr>
          <w:w w:val="110"/>
        </w:rPr>
        <w:t>speci- fied. The SHAP module automatically returns the SHAP value of each </w:t>
      </w:r>
      <w:r>
        <w:rPr>
          <w:spacing w:val="-2"/>
          <w:w w:val="110"/>
        </w:rPr>
        <w:t>feature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sample.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sum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absolute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SHAP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values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each </w:t>
      </w:r>
      <w:r>
        <w:rPr>
          <w:w w:val="110"/>
        </w:rPr>
        <w:t>class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also</w:t>
      </w:r>
      <w:r>
        <w:rPr>
          <w:spacing w:val="-7"/>
          <w:w w:val="110"/>
        </w:rPr>
        <w:t> </w:t>
      </w:r>
      <w:r>
        <w:rPr>
          <w:w w:val="110"/>
        </w:rPr>
        <w:t>calculated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importance</w:t>
      </w:r>
      <w:r>
        <w:rPr>
          <w:spacing w:val="-7"/>
          <w:w w:val="110"/>
        </w:rPr>
        <w:t> </w:t>
      </w:r>
      <w:r>
        <w:rPr>
          <w:w w:val="110"/>
        </w:rPr>
        <w:t>score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returned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fea- ture in each class.</w:t>
      </w:r>
    </w:p>
    <w:p>
      <w:pPr>
        <w:pStyle w:val="BodyText"/>
        <w:spacing w:before="6"/>
      </w:pPr>
    </w:p>
    <w:p>
      <w:pPr>
        <w:spacing w:before="0"/>
        <w:ind w:left="118" w:right="0" w:firstLine="0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Dataset</w:t>
      </w:r>
      <w:r>
        <w:rPr>
          <w:rFonts w:ascii="Times New Roman"/>
          <w:i/>
          <w:spacing w:val="-4"/>
          <w:sz w:val="16"/>
        </w:rPr>
        <w:t> </w:t>
      </w:r>
      <w:r>
        <w:rPr>
          <w:rFonts w:ascii="Times New Roman"/>
          <w:i/>
          <w:spacing w:val="-2"/>
          <w:sz w:val="16"/>
        </w:rPr>
        <w:t>preprocessing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18" w:right="116" w:firstLine="239"/>
        <w:jc w:val="both"/>
      </w:pPr>
      <w:r>
        <w:rPr>
          <w:w w:val="110"/>
        </w:rPr>
        <w:t>All</w:t>
      </w:r>
      <w:r>
        <w:rPr>
          <w:w w:val="110"/>
        </w:rPr>
        <w:t> the</w:t>
      </w:r>
      <w:r>
        <w:rPr>
          <w:w w:val="110"/>
        </w:rPr>
        <w:t> datasets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our</w:t>
      </w:r>
      <w:r>
        <w:rPr>
          <w:w w:val="110"/>
        </w:rPr>
        <w:t> study</w:t>
      </w:r>
      <w:r>
        <w:rPr>
          <w:w w:val="110"/>
        </w:rPr>
        <w:t> are</w:t>
      </w:r>
      <w:r>
        <w:rPr>
          <w:w w:val="110"/>
        </w:rPr>
        <w:t> public</w:t>
      </w:r>
      <w:r>
        <w:rPr>
          <w:w w:val="110"/>
        </w:rPr>
        <w:t> data.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was downloaded,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then</w:t>
      </w:r>
      <w:r>
        <w:rPr>
          <w:spacing w:val="6"/>
          <w:w w:val="110"/>
        </w:rPr>
        <w:t> </w:t>
      </w:r>
      <w:r>
        <w:rPr>
          <w:w w:val="110"/>
        </w:rPr>
        <w:t>preprocessed.</w:t>
      </w:r>
      <w:r>
        <w:rPr>
          <w:spacing w:val="6"/>
          <w:w w:val="110"/>
        </w:rPr>
        <w:t> </w:t>
      </w:r>
      <w:r>
        <w:rPr>
          <w:w w:val="110"/>
        </w:rPr>
        <w:t>AutoGenome</w:t>
      </w:r>
      <w:r>
        <w:rPr>
          <w:spacing w:val="5"/>
          <w:w w:val="110"/>
        </w:rPr>
        <w:t> </w:t>
      </w:r>
      <w:r>
        <w:rPr>
          <w:w w:val="110"/>
        </w:rPr>
        <w:t>automatically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splits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line="273" w:lineRule="auto" w:before="91"/>
        <w:ind w:left="118" w:right="39"/>
        <w:jc w:val="both"/>
      </w:pPr>
      <w:bookmarkStart w:name="Software availability" w:id="30"/>
      <w:bookmarkEnd w:id="30"/>
      <w:r>
        <w:rPr/>
      </w:r>
      <w:r>
        <w:rPr>
          <w:w w:val="110"/>
        </w:rPr>
        <w:t>the dataset into training, validation and test sets with a proportion of 8:1:1. Detailed procedures of each case study are as follows: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rFonts w:ascii="Times New Roman" w:hAnsi="Times New Roman"/>
          <w:i/>
          <w:w w:val="110"/>
        </w:rPr>
        <w:t>Experiment</w:t>
      </w:r>
      <w:r>
        <w:rPr>
          <w:rFonts w:ascii="Times New Roman" w:hAnsi="Times New Roman"/>
          <w:i/>
          <w:spacing w:val="-5"/>
          <w:w w:val="110"/>
        </w:rPr>
        <w:t> </w:t>
      </w:r>
      <w:r>
        <w:rPr>
          <w:rFonts w:ascii="Times New Roman" w:hAnsi="Times New Roman"/>
          <w:i/>
          <w:w w:val="110"/>
        </w:rPr>
        <w:t>1</w:t>
      </w:r>
      <w:r>
        <w:rPr>
          <w:rFonts w:ascii="Times New Roman" w:hAnsi="Times New Roman"/>
          <w:i/>
          <w:spacing w:val="-5"/>
          <w:w w:val="110"/>
        </w:rPr>
        <w:t> </w:t>
      </w:r>
      <w:r>
        <w:rPr>
          <w:rFonts w:ascii="Times New Roman" w:hAnsi="Times New Roman"/>
          <w:i/>
          <w:w w:val="110"/>
        </w:rPr>
        <w:t>–</w:t>
      </w:r>
      <w:r>
        <w:rPr>
          <w:rFonts w:ascii="Times New Roman" w:hAnsi="Times New Roman"/>
          <w:i/>
          <w:spacing w:val="-5"/>
          <w:w w:val="110"/>
        </w:rPr>
        <w:t> </w:t>
      </w:r>
      <w:r>
        <w:rPr>
          <w:rFonts w:ascii="Times New Roman" w:hAnsi="Times New Roman"/>
          <w:i/>
          <w:w w:val="110"/>
        </w:rPr>
        <w:t>pan-cancer</w:t>
      </w:r>
      <w:r>
        <w:rPr>
          <w:rFonts w:ascii="Times New Roman" w:hAnsi="Times New Roman"/>
          <w:i/>
          <w:spacing w:val="-4"/>
          <w:w w:val="110"/>
        </w:rPr>
        <w:t> </w:t>
      </w:r>
      <w:r>
        <w:rPr>
          <w:rFonts w:ascii="Times New Roman" w:hAnsi="Times New Roman"/>
          <w:i/>
          <w:w w:val="110"/>
        </w:rPr>
        <w:t>classification</w:t>
      </w:r>
      <w:r>
        <w:rPr>
          <w:rFonts w:ascii="Times New Roman" w:hAnsi="Times New Roman"/>
          <w:b/>
          <w:w w:val="110"/>
        </w:rPr>
        <w:t>.</w:t>
      </w:r>
      <w:r>
        <w:rPr>
          <w:rFonts w:ascii="Times New Roman" w:hAnsi="Times New Roman"/>
          <w:b/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downloaded</w:t>
      </w:r>
      <w:r>
        <w:rPr>
          <w:spacing w:val="-5"/>
          <w:w w:val="110"/>
        </w:rPr>
        <w:t> </w:t>
      </w:r>
      <w:r>
        <w:rPr>
          <w:w w:val="110"/>
        </w:rPr>
        <w:t>gene</w:t>
      </w:r>
      <w:r>
        <w:rPr>
          <w:spacing w:val="-5"/>
          <w:w w:val="110"/>
        </w:rPr>
        <w:t> </w:t>
      </w:r>
      <w:r>
        <w:rPr>
          <w:w w:val="110"/>
        </w:rPr>
        <w:t>ex- pression</w:t>
      </w:r>
      <w:r>
        <w:rPr>
          <w:w w:val="110"/>
        </w:rPr>
        <w:t> profiles</w:t>
      </w:r>
      <w:r>
        <w:rPr>
          <w:w w:val="110"/>
        </w:rPr>
        <w:t> and</w:t>
      </w:r>
      <w:r>
        <w:rPr>
          <w:w w:val="110"/>
        </w:rPr>
        <w:t> somatic</w:t>
      </w:r>
      <w:r>
        <w:rPr>
          <w:w w:val="110"/>
        </w:rPr>
        <w:t> mutation</w:t>
      </w:r>
      <w:r>
        <w:rPr>
          <w:w w:val="110"/>
        </w:rPr>
        <w:t> profiles</w:t>
      </w:r>
      <w:r>
        <w:rPr>
          <w:w w:val="110"/>
        </w:rPr>
        <w:t> for</w:t>
      </w:r>
      <w:r>
        <w:rPr>
          <w:w w:val="110"/>
        </w:rPr>
        <w:t> pan-cancer</w:t>
      </w:r>
      <w:r>
        <w:rPr>
          <w:w w:val="110"/>
        </w:rPr>
        <w:t> pa- tients’ tumor samples covering 28 human cancer types from The Can- </w:t>
      </w:r>
      <w:bookmarkStart w:name="4 Discussion" w:id="31"/>
      <w:bookmarkEnd w:id="31"/>
      <w:r>
        <w:rPr>
          <w:w w:val="110"/>
        </w:rPr>
        <w:t>ce</w:t>
      </w:r>
      <w:r>
        <w:rPr>
          <w:w w:val="110"/>
        </w:rPr>
        <w:t>r Genome Atlas (TCGA [</w:t>
      </w:r>
      <w:hyperlink r:id="rId147">
        <w:r>
          <w:rPr>
            <w:color w:val="0080AC"/>
            <w:w w:val="110"/>
          </w:rPr>
          <w:t>https://gdac.broadinstitute.org/</w:t>
        </w:r>
      </w:hyperlink>
      <w:r>
        <w:rPr>
          <w:w w:val="110"/>
        </w:rPr>
        <w:t>]) database. Log2-transformed</w:t>
      </w:r>
      <w:r>
        <w:rPr>
          <w:spacing w:val="-7"/>
          <w:w w:val="110"/>
        </w:rPr>
        <w:t> </w:t>
      </w:r>
      <w:r>
        <w:rPr>
          <w:w w:val="110"/>
        </w:rPr>
        <w:t>Transcripts</w:t>
      </w:r>
      <w:r>
        <w:rPr>
          <w:spacing w:val="-7"/>
          <w:w w:val="110"/>
        </w:rPr>
        <w:t> </w:t>
      </w:r>
      <w:r>
        <w:rPr>
          <w:w w:val="110"/>
        </w:rPr>
        <w:t>Per</w:t>
      </w:r>
      <w:r>
        <w:rPr>
          <w:spacing w:val="-7"/>
          <w:w w:val="110"/>
        </w:rPr>
        <w:t> </w:t>
      </w:r>
      <w:r>
        <w:rPr>
          <w:w w:val="110"/>
        </w:rPr>
        <w:t>Million</w:t>
      </w:r>
      <w:r>
        <w:rPr>
          <w:spacing w:val="-7"/>
          <w:w w:val="110"/>
        </w:rPr>
        <w:t> </w:t>
      </w:r>
      <w:r>
        <w:rPr>
          <w:w w:val="110"/>
        </w:rPr>
        <w:t>(TPM)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represent gene</w:t>
      </w:r>
      <w:r>
        <w:rPr>
          <w:spacing w:val="-1"/>
          <w:w w:val="110"/>
        </w:rPr>
        <w:t> </w:t>
      </w:r>
      <w:r>
        <w:rPr>
          <w:w w:val="110"/>
        </w:rPr>
        <w:t>expression</w:t>
      </w:r>
      <w:r>
        <w:rPr>
          <w:spacing w:val="-2"/>
          <w:w w:val="110"/>
        </w:rPr>
        <w:t> </w:t>
      </w:r>
      <w:r>
        <w:rPr>
          <w:w w:val="110"/>
        </w:rPr>
        <w:t>values.</w:t>
      </w:r>
      <w:r>
        <w:rPr>
          <w:spacing w:val="-2"/>
          <w:w w:val="110"/>
        </w:rPr>
        <w:t> </w:t>
      </w:r>
      <w:r>
        <w:rPr>
          <w:w w:val="110"/>
        </w:rPr>
        <w:t>Somatic</w:t>
      </w:r>
      <w:r>
        <w:rPr>
          <w:spacing w:val="-2"/>
          <w:w w:val="110"/>
        </w:rPr>
        <w:t> </w:t>
      </w:r>
      <w:r>
        <w:rPr>
          <w:w w:val="110"/>
        </w:rPr>
        <w:t>mutation</w:t>
      </w:r>
      <w:r>
        <w:rPr>
          <w:spacing w:val="-2"/>
          <w:w w:val="110"/>
        </w:rPr>
        <w:t> </w:t>
      </w:r>
      <w:r>
        <w:rPr>
          <w:w w:val="110"/>
        </w:rPr>
        <w:t>profiles</w:t>
      </w:r>
      <w:r>
        <w:rPr>
          <w:spacing w:val="-2"/>
          <w:w w:val="110"/>
        </w:rPr>
        <w:t> </w:t>
      </w:r>
      <w:r>
        <w:rPr>
          <w:w w:val="110"/>
        </w:rPr>
        <w:t>were</w:t>
      </w:r>
      <w:r>
        <w:rPr>
          <w:spacing w:val="-1"/>
          <w:w w:val="110"/>
        </w:rPr>
        <w:t> </w:t>
      </w:r>
      <w:r>
        <w:rPr>
          <w:w w:val="110"/>
        </w:rPr>
        <w:t>extracted</w:t>
      </w:r>
      <w:r>
        <w:rPr>
          <w:spacing w:val="-1"/>
          <w:w w:val="110"/>
        </w:rPr>
        <w:t> </w:t>
      </w:r>
      <w:r>
        <w:rPr>
          <w:w w:val="110"/>
        </w:rPr>
        <w:t>from TCGA</w:t>
      </w:r>
      <w:r>
        <w:rPr>
          <w:spacing w:val="-3"/>
          <w:w w:val="110"/>
        </w:rPr>
        <w:t> </w:t>
      </w:r>
      <w:r>
        <w:rPr>
          <w:w w:val="110"/>
        </w:rPr>
        <w:t>mutation</w:t>
      </w:r>
      <w:r>
        <w:rPr>
          <w:spacing w:val="-4"/>
          <w:w w:val="110"/>
        </w:rPr>
        <w:t> </w:t>
      </w:r>
      <w:r>
        <w:rPr>
          <w:w w:val="110"/>
        </w:rPr>
        <w:t>annotation</w:t>
      </w:r>
      <w:r>
        <w:rPr>
          <w:spacing w:val="-4"/>
          <w:w w:val="110"/>
        </w:rPr>
        <w:t> </w:t>
      </w:r>
      <w:r>
        <w:rPr>
          <w:w w:val="110"/>
        </w:rPr>
        <w:t>files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represented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0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1,</w:t>
      </w:r>
      <w:r>
        <w:rPr>
          <w:spacing w:val="-3"/>
          <w:w w:val="110"/>
        </w:rPr>
        <w:t> </w:t>
      </w:r>
      <w:r>
        <w:rPr>
          <w:w w:val="110"/>
        </w:rPr>
        <w:t>indicating</w:t>
      </w:r>
      <w:r>
        <w:rPr>
          <w:spacing w:val="-3"/>
          <w:w w:val="110"/>
        </w:rPr>
        <w:t> </w:t>
      </w:r>
      <w:r>
        <w:rPr>
          <w:w w:val="110"/>
        </w:rPr>
        <w:t>a gene is mutated or not in a sample. To avoid misleading classification, we</w:t>
      </w:r>
      <w:r>
        <w:rPr>
          <w:spacing w:val="-8"/>
          <w:w w:val="110"/>
        </w:rPr>
        <w:t> </w:t>
      </w:r>
      <w:r>
        <w:rPr>
          <w:w w:val="110"/>
        </w:rPr>
        <w:t>filtered</w:t>
      </w:r>
      <w:r>
        <w:rPr>
          <w:spacing w:val="-8"/>
          <w:w w:val="110"/>
        </w:rPr>
        <w:t> </w:t>
      </w:r>
      <w:r>
        <w:rPr>
          <w:w w:val="110"/>
        </w:rPr>
        <w:t>cancer</w:t>
      </w:r>
      <w:r>
        <w:rPr>
          <w:spacing w:val="-7"/>
          <w:w w:val="110"/>
        </w:rPr>
        <w:t> </w:t>
      </w:r>
      <w:r>
        <w:rPr>
          <w:w w:val="110"/>
        </w:rPr>
        <w:t>types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precise</w:t>
      </w:r>
      <w:r>
        <w:rPr>
          <w:spacing w:val="-7"/>
          <w:w w:val="110"/>
        </w:rPr>
        <w:t> </w:t>
      </w:r>
      <w:r>
        <w:rPr>
          <w:w w:val="110"/>
        </w:rPr>
        <w:t>definition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removed</w:t>
      </w:r>
      <w:r>
        <w:rPr>
          <w:spacing w:val="-8"/>
          <w:w w:val="110"/>
        </w:rPr>
        <w:t> </w:t>
      </w:r>
      <w:r>
        <w:rPr>
          <w:w w:val="110"/>
        </w:rPr>
        <w:t>four</w:t>
      </w:r>
      <w:r>
        <w:rPr>
          <w:spacing w:val="-8"/>
          <w:w w:val="110"/>
        </w:rPr>
        <w:t> </w:t>
      </w:r>
      <w:r>
        <w:rPr>
          <w:w w:val="110"/>
        </w:rPr>
        <w:t>can- </w:t>
      </w:r>
      <w:r>
        <w:rPr/>
        <w:t>cer types, KIPAN, STAD, GBMLGG, and COADREAD, that were included</w:t>
      </w:r>
      <w:r>
        <w:rPr>
          <w:w w:val="110"/>
        </w:rPr>
        <w:t> in the sample. Thus, 24 cancer types remained for analysis. Then, the gene expression values of the 24 cancer types were processed by zero- one scaling in a gene-wise manner and input for model building.</w:t>
      </w:r>
    </w:p>
    <w:p>
      <w:pPr>
        <w:pStyle w:val="BodyText"/>
        <w:spacing w:line="273" w:lineRule="auto"/>
        <w:ind w:left="118" w:right="38" w:firstLine="239"/>
        <w:jc w:val="right"/>
      </w:pPr>
      <w:r>
        <w:rPr>
          <w:rFonts w:ascii="Times New Roman"/>
          <w:i/>
          <w:w w:val="110"/>
        </w:rPr>
        <w:t>Experiment</w:t>
      </w:r>
      <w:r>
        <w:rPr>
          <w:rFonts w:ascii="Times New Roman"/>
          <w:i/>
          <w:w w:val="110"/>
        </w:rPr>
        <w:t> 2</w:t>
      </w:r>
      <w:r>
        <w:rPr>
          <w:rFonts w:ascii="Times New Roman"/>
          <w:i/>
          <w:w w:val="110"/>
        </w:rPr>
        <w:t> </w:t>
      </w:r>
      <w:r>
        <w:rPr>
          <w:w w:val="110"/>
        </w:rPr>
        <w:t>-</w:t>
      </w:r>
      <w:r>
        <w:rPr>
          <w:w w:val="110"/>
        </w:rPr>
        <w:t> Single</w:t>
      </w:r>
      <w:r>
        <w:rPr>
          <w:spacing w:val="9"/>
          <w:w w:val="110"/>
        </w:rPr>
        <w:t> </w:t>
      </w:r>
      <w:r>
        <w:rPr>
          <w:w w:val="110"/>
        </w:rPr>
        <w:t>mouse</w:t>
      </w:r>
      <w:r>
        <w:rPr>
          <w:w w:val="110"/>
        </w:rPr>
        <w:t> cell</w:t>
      </w:r>
      <w:r>
        <w:rPr>
          <w:w w:val="110"/>
        </w:rPr>
        <w:t> classification.</w:t>
      </w:r>
      <w:r>
        <w:rPr>
          <w:w w:val="110"/>
        </w:rPr>
        <w:t> We</w:t>
      </w:r>
      <w:r>
        <w:rPr>
          <w:w w:val="110"/>
        </w:rPr>
        <w:t> used</w:t>
      </w:r>
      <w:r>
        <w:rPr>
          <w:w w:val="110"/>
        </w:rPr>
        <w:t> a</w:t>
      </w:r>
      <w:r>
        <w:rPr>
          <w:w w:val="110"/>
        </w:rPr>
        <w:t> dataset of</w:t>
      </w:r>
      <w:r>
        <w:rPr>
          <w:spacing w:val="20"/>
          <w:w w:val="110"/>
        </w:rPr>
        <w:t> </w:t>
      </w:r>
      <w:r>
        <w:rPr>
          <w:w w:val="110"/>
        </w:rPr>
        <w:t>single</w:t>
      </w:r>
      <w:r>
        <w:rPr>
          <w:spacing w:val="20"/>
          <w:w w:val="110"/>
        </w:rPr>
        <w:t> </w:t>
      </w:r>
      <w:r>
        <w:rPr>
          <w:w w:val="110"/>
        </w:rPr>
        <w:t>mouse</w:t>
      </w:r>
      <w:r>
        <w:rPr>
          <w:spacing w:val="20"/>
          <w:w w:val="110"/>
        </w:rPr>
        <w:t> </w:t>
      </w:r>
      <w:r>
        <w:rPr>
          <w:w w:val="110"/>
        </w:rPr>
        <w:t>cells</w:t>
      </w:r>
      <w:r>
        <w:rPr>
          <w:spacing w:val="20"/>
          <w:w w:val="110"/>
        </w:rPr>
        <w:t> </w:t>
      </w:r>
      <w:hyperlink w:history="true" w:anchor="_bookmark38">
        <w:r>
          <w:rPr>
            <w:color w:val="0080AC"/>
            <w:w w:val="110"/>
          </w:rPr>
          <w:t>[50]</w:t>
        </w:r>
      </w:hyperlink>
      <w:r>
        <w:rPr>
          <w:color w:val="0080AC"/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perform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classification</w:t>
      </w:r>
      <w:r>
        <w:rPr>
          <w:spacing w:val="19"/>
          <w:w w:val="110"/>
        </w:rPr>
        <w:t> </w:t>
      </w:r>
      <w:r>
        <w:rPr>
          <w:w w:val="110"/>
        </w:rPr>
        <w:t>task.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gene </w:t>
      </w:r>
      <w:hyperlink r:id="rId148">
        <w:r>
          <w:rPr>
            <w:w w:val="110"/>
          </w:rPr>
          <w:t>expression matrix was downloaded as described in </w:t>
        </w:r>
        <w:r>
          <w:rPr>
            <w:color w:val="0080AC"/>
            <w:w w:val="110"/>
          </w:rPr>
          <w:t>https://github.com/ </w:t>
        </w:r>
        <w:r>
          <w:rPr>
            <w:color w:val="0080AC"/>
            <w:spacing w:val="-2"/>
            <w:w w:val="110"/>
          </w:rPr>
          <w:t>MarioniLab/EmbryoTimecourse2018</w:t>
        </w:r>
        <w:r>
          <w:rPr>
            <w:spacing w:val="-2"/>
            <w:w w:val="110"/>
          </w:rPr>
          <w:t>. As the sample size was very large</w:t>
        </w:r>
      </w:hyperlink>
      <w:r>
        <w:rPr>
          <w:spacing w:val="-2"/>
          <w:w w:val="110"/>
        </w:rPr>
        <w:t> </w:t>
      </w:r>
      <w:r>
        <w:rPr>
          <w:w w:val="110"/>
        </w:rPr>
        <w:t>(more than 100,000 single cells), we randomly selected 10,000 single </w:t>
      </w:r>
      <w:r>
        <w:rPr>
          <w:spacing w:val="-2"/>
          <w:w w:val="110"/>
        </w:rPr>
        <w:t>cells for the classification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task. The expression matrix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we used contained </w:t>
      </w:r>
      <w:r>
        <w:rPr>
          <w:w w:val="110"/>
        </w:rPr>
        <w:t>22,018 genes for 10,000 single cells. These single cells belonged to 10 </w:t>
      </w:r>
      <w:r>
        <w:rPr>
          <w:spacing w:val="-2"/>
          <w:w w:val="110"/>
        </w:rPr>
        <w:t>predefined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cell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types,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having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1000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cells.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expression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matrix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was </w:t>
      </w:r>
      <w:r>
        <w:rPr>
          <w:w w:val="110"/>
        </w:rPr>
        <w:t>subjected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0,1</w:t>
      </w:r>
      <w:r>
        <w:rPr>
          <w:spacing w:val="-3"/>
          <w:w w:val="110"/>
        </w:rPr>
        <w:t> </w:t>
      </w:r>
      <w:r>
        <w:rPr>
          <w:w w:val="110"/>
        </w:rPr>
        <w:t>scale</w:t>
      </w:r>
      <w:r>
        <w:rPr>
          <w:spacing w:val="-3"/>
          <w:w w:val="110"/>
        </w:rPr>
        <w:t> </w:t>
      </w:r>
      <w:r>
        <w:rPr>
          <w:w w:val="110"/>
        </w:rPr>
        <w:t>within</w:t>
      </w:r>
      <w:r>
        <w:rPr>
          <w:spacing w:val="-3"/>
          <w:w w:val="110"/>
        </w:rPr>
        <w:t> </w:t>
      </w:r>
      <w:r>
        <w:rPr>
          <w:w w:val="110"/>
        </w:rPr>
        <w:t>features</w:t>
      </w:r>
      <w:r>
        <w:rPr>
          <w:spacing w:val="-3"/>
          <w:w w:val="110"/>
        </w:rPr>
        <w:t> </w:t>
      </w:r>
      <w:r>
        <w:rPr>
          <w:w w:val="110"/>
        </w:rPr>
        <w:t>before</w:t>
      </w:r>
      <w:r>
        <w:rPr>
          <w:spacing w:val="-3"/>
          <w:w w:val="110"/>
        </w:rPr>
        <w:t> </w:t>
      </w:r>
      <w:r>
        <w:rPr>
          <w:w w:val="110"/>
        </w:rPr>
        <w:t>being</w:t>
      </w:r>
      <w:r>
        <w:rPr>
          <w:spacing w:val="-3"/>
          <w:w w:val="110"/>
        </w:rPr>
        <w:t> </w:t>
      </w:r>
      <w:r>
        <w:rPr>
          <w:w w:val="110"/>
        </w:rPr>
        <w:t>fed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AutoGenome. </w:t>
      </w:r>
      <w:r>
        <w:rPr>
          <w:rFonts w:ascii="Times New Roman"/>
          <w:i/>
          <w:w w:val="110"/>
        </w:rPr>
        <w:t>Experiment</w:t>
      </w:r>
      <w:r>
        <w:rPr>
          <w:rFonts w:ascii="Times New Roman"/>
          <w:i/>
          <w:spacing w:val="34"/>
          <w:w w:val="110"/>
        </w:rPr>
        <w:t> </w:t>
      </w:r>
      <w:r>
        <w:rPr>
          <w:rFonts w:ascii="Times New Roman"/>
          <w:i/>
          <w:w w:val="110"/>
        </w:rPr>
        <w:t>3</w:t>
      </w:r>
      <w:r>
        <w:rPr>
          <w:rFonts w:ascii="Times New Roman"/>
          <w:i/>
          <w:spacing w:val="34"/>
          <w:w w:val="110"/>
        </w:rPr>
        <w:t> </w:t>
      </w:r>
      <w:r>
        <w:rPr>
          <w:w w:val="110"/>
        </w:rPr>
        <w:t>-</w:t>
      </w:r>
      <w:r>
        <w:rPr>
          <w:spacing w:val="34"/>
          <w:w w:val="110"/>
        </w:rPr>
        <w:t> </w:t>
      </w:r>
      <w:r>
        <w:rPr>
          <w:w w:val="110"/>
        </w:rPr>
        <w:t>10X</w:t>
      </w:r>
      <w:r>
        <w:rPr>
          <w:spacing w:val="33"/>
          <w:w w:val="110"/>
        </w:rPr>
        <w:t> </w:t>
      </w:r>
      <w:r>
        <w:rPr>
          <w:w w:val="110"/>
        </w:rPr>
        <w:t>PBMC</w:t>
      </w:r>
      <w:r>
        <w:rPr>
          <w:spacing w:val="33"/>
          <w:w w:val="110"/>
        </w:rPr>
        <w:t> </w:t>
      </w:r>
      <w:r>
        <w:rPr>
          <w:w w:val="110"/>
        </w:rPr>
        <w:t>single-cell</w:t>
      </w:r>
      <w:r>
        <w:rPr>
          <w:spacing w:val="34"/>
          <w:w w:val="110"/>
        </w:rPr>
        <w:t> </w:t>
      </w:r>
      <w:r>
        <w:rPr>
          <w:w w:val="110"/>
        </w:rPr>
        <w:t>RNA-seq.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dataset</w:t>
      </w:r>
      <w:r>
        <w:rPr>
          <w:spacing w:val="34"/>
          <w:w w:val="110"/>
        </w:rPr>
        <w:t> </w:t>
      </w:r>
      <w:r>
        <w:rPr>
          <w:w w:val="110"/>
        </w:rPr>
        <w:t>was provided</w:t>
      </w:r>
      <w:r>
        <w:rPr>
          <w:spacing w:val="35"/>
          <w:w w:val="110"/>
        </w:rPr>
        <w:t> </w:t>
      </w:r>
      <w:r>
        <w:rPr>
          <w:w w:val="110"/>
        </w:rPr>
        <w:t>by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10X</w:t>
      </w:r>
      <w:r>
        <w:rPr>
          <w:spacing w:val="35"/>
          <w:w w:val="110"/>
        </w:rPr>
        <w:t> </w:t>
      </w:r>
      <w:r>
        <w:rPr>
          <w:w w:val="110"/>
        </w:rPr>
        <w:t>platform</w:t>
      </w:r>
      <w:r>
        <w:rPr>
          <w:spacing w:val="35"/>
          <w:w w:val="110"/>
        </w:rPr>
        <w:t> </w:t>
      </w:r>
      <w:hyperlink w:history="true" w:anchor="_bookmark77">
        <w:r>
          <w:rPr>
            <w:color w:val="0080AC"/>
            <w:w w:val="110"/>
          </w:rPr>
          <w:t>[78]</w:t>
        </w:r>
      </w:hyperlink>
      <w:r>
        <w:rPr>
          <w:w w:val="110"/>
        </w:rPr>
        <w:t>.</w:t>
      </w:r>
      <w:r>
        <w:rPr>
          <w:spacing w:val="35"/>
          <w:w w:val="110"/>
        </w:rPr>
        <w:t> </w:t>
      </w:r>
      <w:r>
        <w:rPr>
          <w:w w:val="110"/>
        </w:rPr>
        <w:t>We</w:t>
      </w:r>
      <w:r>
        <w:rPr>
          <w:spacing w:val="35"/>
          <w:w w:val="110"/>
        </w:rPr>
        <w:t> </w:t>
      </w:r>
      <w:r>
        <w:rPr>
          <w:w w:val="110"/>
        </w:rPr>
        <w:t>downloaded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processed </w:t>
      </w:r>
      <w:hyperlink r:id="rId149">
        <w:r>
          <w:rPr>
            <w:w w:val="110"/>
          </w:rPr>
          <w:t>expression</w:t>
        </w:r>
        <w:r>
          <w:rPr>
            <w:spacing w:val="40"/>
            <w:w w:val="110"/>
          </w:rPr>
          <w:t> </w:t>
        </w:r>
        <w:r>
          <w:rPr>
            <w:w w:val="110"/>
          </w:rPr>
          <w:t>matrix</w:t>
        </w:r>
        <w:r>
          <w:rPr>
            <w:spacing w:val="40"/>
            <w:w w:val="110"/>
          </w:rPr>
          <w:t> </w:t>
        </w:r>
        <w:r>
          <w:rPr>
            <w:w w:val="110"/>
          </w:rPr>
          <w:t>and</w:t>
        </w:r>
        <w:r>
          <w:rPr>
            <w:spacing w:val="40"/>
            <w:w w:val="110"/>
          </w:rPr>
          <w:t> </w:t>
        </w:r>
        <w:r>
          <w:rPr>
            <w:w w:val="110"/>
          </w:rPr>
          <w:t>cell</w:t>
        </w:r>
        <w:r>
          <w:rPr>
            <w:spacing w:val="40"/>
            <w:w w:val="110"/>
          </w:rPr>
          <w:t> </w:t>
        </w:r>
        <w:r>
          <w:rPr>
            <w:w w:val="110"/>
          </w:rPr>
          <w:t>labels</w:t>
        </w:r>
        <w:r>
          <w:rPr>
            <w:spacing w:val="40"/>
            <w:w w:val="110"/>
          </w:rPr>
          <w:t> </w:t>
        </w:r>
        <w:r>
          <w:rPr>
            <w:w w:val="110"/>
          </w:rPr>
          <w:t>from</w:t>
        </w:r>
        <w:r>
          <w:rPr>
            <w:spacing w:val="40"/>
            <w:w w:val="110"/>
          </w:rPr>
          <w:t> </w:t>
        </w:r>
        <w:r>
          <w:rPr>
            <w:color w:val="0080AC"/>
            <w:w w:val="110"/>
          </w:rPr>
          <w:t>https://github.com/ttgump/ scDeepCluster/tree/master/scRNA-seq%20data</w:t>
        </w:r>
        <w:r>
          <w:rPr>
            <w:w w:val="110"/>
          </w:rPr>
          <w:t>.</w:t>
        </w:r>
        <w:r>
          <w:rPr>
            <w:spacing w:val="-13"/>
            <w:w w:val="110"/>
          </w:rPr>
          <w:t> </w:t>
        </w:r>
        <w:r>
          <w:rPr>
            <w:w w:val="110"/>
          </w:rPr>
          <w:t>This</w:t>
        </w:r>
        <w:r>
          <w:rPr>
            <w:spacing w:val="-11"/>
            <w:w w:val="110"/>
          </w:rPr>
          <w:t> </w:t>
        </w:r>
        <w:r>
          <w:rPr>
            <w:w w:val="110"/>
          </w:rPr>
          <w:t>expression</w:t>
        </w:r>
        <w:r>
          <w:rPr>
            <w:spacing w:val="-11"/>
            <w:w w:val="110"/>
          </w:rPr>
          <w:t> </w:t>
        </w:r>
        <w:r>
          <w:rPr>
            <w:w w:val="110"/>
          </w:rPr>
          <w:t>matrix</w:t>
        </w:r>
      </w:hyperlink>
      <w:r>
        <w:rPr>
          <w:w w:val="110"/>
        </w:rPr>
        <w:t> contains</w:t>
      </w:r>
      <w:r>
        <w:rPr>
          <w:spacing w:val="-11"/>
          <w:w w:val="110"/>
        </w:rPr>
        <w:t> </w:t>
      </w:r>
      <w:r>
        <w:rPr>
          <w:w w:val="110"/>
        </w:rPr>
        <w:t>16,653</w:t>
      </w:r>
      <w:r>
        <w:rPr>
          <w:spacing w:val="-11"/>
          <w:w w:val="110"/>
        </w:rPr>
        <w:t> </w:t>
      </w:r>
      <w:r>
        <w:rPr>
          <w:w w:val="110"/>
        </w:rPr>
        <w:t>expressed</w:t>
      </w:r>
      <w:r>
        <w:rPr>
          <w:spacing w:val="-11"/>
          <w:w w:val="110"/>
        </w:rPr>
        <w:t> </w:t>
      </w:r>
      <w:r>
        <w:rPr>
          <w:w w:val="110"/>
        </w:rPr>
        <w:t>genes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4271</w:t>
      </w:r>
      <w:r>
        <w:rPr>
          <w:spacing w:val="-11"/>
          <w:w w:val="110"/>
        </w:rPr>
        <w:t> </w:t>
      </w:r>
      <w:r>
        <w:rPr>
          <w:w w:val="110"/>
        </w:rPr>
        <w:t>single</w:t>
      </w:r>
      <w:r>
        <w:rPr>
          <w:spacing w:val="-11"/>
          <w:w w:val="110"/>
        </w:rPr>
        <w:t> </w:t>
      </w:r>
      <w:r>
        <w:rPr>
          <w:w w:val="110"/>
        </w:rPr>
        <w:t>cells.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single</w:t>
      </w:r>
      <w:r>
        <w:rPr>
          <w:spacing w:val="-11"/>
          <w:w w:val="110"/>
        </w:rPr>
        <w:t> </w:t>
      </w:r>
      <w:r>
        <w:rPr>
          <w:w w:val="110"/>
        </w:rPr>
        <w:t>cells belong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8</w:t>
      </w:r>
      <w:r>
        <w:rPr>
          <w:spacing w:val="22"/>
          <w:w w:val="110"/>
        </w:rPr>
        <w:t> </w:t>
      </w:r>
      <w:r>
        <w:rPr>
          <w:w w:val="110"/>
        </w:rPr>
        <w:t>predefined</w:t>
      </w:r>
      <w:r>
        <w:rPr>
          <w:spacing w:val="22"/>
          <w:w w:val="110"/>
        </w:rPr>
        <w:t> </w:t>
      </w:r>
      <w:r>
        <w:rPr>
          <w:w w:val="110"/>
        </w:rPr>
        <w:t>cell</w:t>
      </w:r>
      <w:r>
        <w:rPr>
          <w:spacing w:val="22"/>
          <w:w w:val="110"/>
        </w:rPr>
        <w:t> </w:t>
      </w:r>
      <w:r>
        <w:rPr>
          <w:w w:val="110"/>
        </w:rPr>
        <w:t>types,</w:t>
      </w:r>
      <w:r>
        <w:rPr>
          <w:spacing w:val="22"/>
          <w:w w:val="110"/>
        </w:rPr>
        <w:t> </w:t>
      </w:r>
      <w:r>
        <w:rPr>
          <w:w w:val="110"/>
        </w:rPr>
        <w:t>which</w:t>
      </w:r>
      <w:r>
        <w:rPr>
          <w:spacing w:val="22"/>
          <w:w w:val="110"/>
        </w:rPr>
        <w:t> </w:t>
      </w:r>
      <w:r>
        <w:rPr>
          <w:w w:val="110"/>
        </w:rPr>
        <w:t>correspond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colors</w:t>
      </w:r>
      <w:r>
        <w:rPr>
          <w:spacing w:val="22"/>
          <w:w w:val="110"/>
        </w:rPr>
        <w:t> </w:t>
      </w:r>
      <w:r>
        <w:rPr>
          <w:w w:val="110"/>
        </w:rPr>
        <w:t>in </w:t>
      </w:r>
      <w:hyperlink w:history="true" w:anchor="_bookmark10">
        <w:r>
          <w:rPr>
            <w:color w:val="0080AC"/>
            <w:spacing w:val="-2"/>
            <w:w w:val="110"/>
          </w:rPr>
          <w:t>Fig. 4</w:t>
        </w:r>
      </w:hyperlink>
      <w:r>
        <w:rPr>
          <w:spacing w:val="-2"/>
          <w:w w:val="110"/>
        </w:rPr>
        <w:t>c. The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expression matrix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was subjected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to 0,1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scale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within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features</w:t>
      </w:r>
    </w:p>
    <w:p>
      <w:pPr>
        <w:pStyle w:val="BodyText"/>
        <w:spacing w:line="176" w:lineRule="exact"/>
        <w:ind w:left="118"/>
        <w:jc w:val="both"/>
      </w:pPr>
      <w:bookmarkStart w:name="XGBoost and autokeras" w:id="32"/>
      <w:bookmarkEnd w:id="32"/>
      <w:r>
        <w:rPr/>
      </w:r>
      <w:r>
        <w:rPr>
          <w:w w:val="110"/>
        </w:rPr>
        <w:t>before</w:t>
      </w:r>
      <w:r>
        <w:rPr>
          <w:spacing w:val="-1"/>
          <w:w w:val="110"/>
        </w:rPr>
        <w:t> </w:t>
      </w:r>
      <w:r>
        <w:rPr>
          <w:w w:val="110"/>
        </w:rPr>
        <w:t>being</w:t>
      </w:r>
      <w:r>
        <w:rPr>
          <w:spacing w:val="-1"/>
          <w:w w:val="110"/>
        </w:rPr>
        <w:t> </w:t>
      </w:r>
      <w:r>
        <w:rPr>
          <w:w w:val="110"/>
        </w:rPr>
        <w:t>fed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AutoGenome.</w:t>
      </w:r>
    </w:p>
    <w:p>
      <w:pPr>
        <w:pStyle w:val="BodyText"/>
        <w:spacing w:before="115"/>
      </w:pPr>
    </w:p>
    <w:p>
      <w:pPr>
        <w:spacing w:before="0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XGBoost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pacing w:val="-2"/>
          <w:sz w:val="16"/>
        </w:rPr>
        <w:t>autokeras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selected</w:t>
      </w:r>
      <w:r>
        <w:rPr>
          <w:spacing w:val="-9"/>
          <w:w w:val="110"/>
        </w:rPr>
        <w:t> </w:t>
      </w:r>
      <w:r>
        <w:rPr>
          <w:w w:val="110"/>
        </w:rPr>
        <w:t>“gbtree”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XGBoost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‘booster’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train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model, with the following parameters generated from a grid-like searched pa- </w:t>
      </w:r>
      <w:r>
        <w:rPr>
          <w:spacing w:val="-2"/>
          <w:w w:val="110"/>
        </w:rPr>
        <w:t>rameters: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‘objective’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: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“multi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: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softmax”,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‘gamma’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: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“0.1″,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‘max_depth’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: </w:t>
      </w:r>
      <w:r>
        <w:rPr>
          <w:w w:val="110"/>
        </w:rPr>
        <w:t>“6″. And then trained models by these parameters.</w:t>
      </w:r>
    </w:p>
    <w:p>
      <w:pPr>
        <w:pStyle w:val="BodyText"/>
        <w:spacing w:line="112" w:lineRule="auto" w:before="77"/>
        <w:ind w:left="118" w:right="39" w:firstLine="239"/>
        <w:jc w:val="both"/>
      </w:pPr>
      <w:r>
        <w:rPr>
          <w:spacing w:val="-2"/>
          <w:w w:val="105"/>
        </w:rPr>
        <w:t>with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parameters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“loss</w:t>
      </w:r>
      <w:r>
        <w:rPr>
          <w:spacing w:val="-8"/>
          <w:w w:val="105"/>
        </w:rPr>
        <w:t> </w:t>
      </w:r>
      <w:r>
        <w:rPr>
          <w:rFonts w:ascii="STIX Math" w:hAnsi="STIX Math"/>
          <w:spacing w:val="-2"/>
          <w:w w:val="105"/>
        </w:rPr>
        <w:t>=</w:t>
      </w:r>
      <w:r>
        <w:rPr>
          <w:rFonts w:ascii="STIX Math" w:hAnsi="STIX Math"/>
          <w:spacing w:val="-9"/>
          <w:w w:val="105"/>
        </w:rPr>
        <w:t> </w:t>
      </w:r>
      <w:r>
        <w:rPr>
          <w:spacing w:val="-2"/>
          <w:w w:val="105"/>
        </w:rPr>
        <w:t>classification_loss”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“metric</w:t>
      </w:r>
      <w:r>
        <w:rPr>
          <w:spacing w:val="-8"/>
          <w:w w:val="105"/>
        </w:rPr>
        <w:t> </w:t>
      </w:r>
      <w:r>
        <w:rPr>
          <w:rFonts w:ascii="STIX Math" w:hAnsi="STIX Math"/>
          <w:spacing w:val="-2"/>
          <w:w w:val="105"/>
        </w:rPr>
        <w:t>=</w:t>
      </w:r>
      <w:r>
        <w:rPr>
          <w:rFonts w:ascii="STIX Math" w:hAnsi="STIX Math"/>
          <w:spacing w:val="-9"/>
          <w:w w:val="105"/>
        </w:rPr>
        <w:t> </w:t>
      </w:r>
      <w:r>
        <w:rPr>
          <w:spacing w:val="-2"/>
          <w:w w:val="105"/>
        </w:rPr>
        <w:t>Accuracy”</w:t>
      </w:r>
      <w:r>
        <w:rPr>
          <w:w w:val="105"/>
        </w:rPr>
        <w:t> We</w:t>
      </w:r>
      <w:r>
        <w:rPr>
          <w:spacing w:val="40"/>
          <w:w w:val="105"/>
        </w:rPr>
        <w:t> </w:t>
      </w:r>
      <w:r>
        <w:rPr>
          <w:w w:val="105"/>
        </w:rPr>
        <w:t>chose</w:t>
      </w:r>
      <w:r>
        <w:rPr>
          <w:spacing w:val="40"/>
          <w:w w:val="105"/>
        </w:rPr>
        <w:t> </w:t>
      </w:r>
      <w:r>
        <w:rPr>
          <w:w w:val="105"/>
        </w:rPr>
        <w:t>“MlpModule”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AutoKeras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genomics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modeling,</w:t>
      </w:r>
    </w:p>
    <w:p>
      <w:pPr>
        <w:pStyle w:val="BodyText"/>
        <w:spacing w:line="273" w:lineRule="auto" w:before="21"/>
        <w:ind w:left="118" w:right="38"/>
        <w:jc w:val="both"/>
      </w:pPr>
      <w:bookmarkStart w:name="Declaration of Competing Interest" w:id="33"/>
      <w:bookmarkEnd w:id="33"/>
      <w:r>
        <w:rPr/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then</w:t>
      </w:r>
      <w:r>
        <w:rPr>
          <w:spacing w:val="-4"/>
          <w:w w:val="110"/>
        </w:rPr>
        <w:t> </w:t>
      </w:r>
      <w:r>
        <w:rPr>
          <w:w w:val="110"/>
        </w:rPr>
        <w:t>searched</w:t>
      </w:r>
      <w:r>
        <w:rPr>
          <w:spacing w:val="-4"/>
          <w:w w:val="110"/>
        </w:rPr>
        <w:t> </w:t>
      </w:r>
      <w:r>
        <w:rPr>
          <w:w w:val="110"/>
        </w:rPr>
        <w:t>4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6</w:t>
      </w:r>
      <w:r>
        <w:rPr>
          <w:spacing w:val="-4"/>
          <w:w w:val="110"/>
        </w:rPr>
        <w:t> </w:t>
      </w:r>
      <w:r>
        <w:rPr>
          <w:w w:val="110"/>
        </w:rPr>
        <w:t>h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AutoKeras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determine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most</w:t>
      </w:r>
      <w:r>
        <w:rPr>
          <w:spacing w:val="-4"/>
          <w:w w:val="110"/>
        </w:rPr>
        <w:t> </w:t>
      </w:r>
      <w:r>
        <w:rPr>
          <w:w w:val="110"/>
        </w:rPr>
        <w:t>suitable </w:t>
      </w:r>
      <w:bookmarkStart w:name="PCA and T-SNE" w:id="34"/>
      <w:bookmarkEnd w:id="34"/>
      <w:r>
        <w:rPr>
          <w:w w:val="110"/>
        </w:rPr>
        <w:t>model</w:t>
      </w:r>
      <w:r>
        <w:rPr>
          <w:w w:val="110"/>
        </w:rPr>
        <w:t> for current task.</w:t>
      </w:r>
    </w:p>
    <w:p>
      <w:pPr>
        <w:pStyle w:val="BodyText"/>
        <w:spacing w:before="97"/>
      </w:pPr>
    </w:p>
    <w:p>
      <w:pPr>
        <w:spacing w:before="0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PCA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T-</w:t>
      </w:r>
      <w:r>
        <w:rPr>
          <w:rFonts w:ascii="Times New Roman"/>
          <w:i/>
          <w:spacing w:val="-5"/>
          <w:sz w:val="16"/>
        </w:rPr>
        <w:t>SNE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 w:before="1"/>
        <w:ind w:left="118" w:right="39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“PCA”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“TSNE”</w:t>
      </w:r>
      <w:r>
        <w:rPr>
          <w:spacing w:val="-11"/>
          <w:w w:val="110"/>
        </w:rPr>
        <w:t> </w:t>
      </w:r>
      <w:r>
        <w:rPr>
          <w:w w:val="110"/>
        </w:rPr>
        <w:t>functions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“sklearn”</w:t>
      </w:r>
      <w:r>
        <w:rPr>
          <w:spacing w:val="-11"/>
          <w:w w:val="110"/>
        </w:rPr>
        <w:t> </w:t>
      </w:r>
      <w:hyperlink w:history="true" w:anchor="_bookmark77">
        <w:r>
          <w:rPr>
            <w:color w:val="0080AC"/>
            <w:w w:val="110"/>
          </w:rPr>
          <w:t>[85]</w:t>
        </w:r>
      </w:hyperlink>
      <w:r>
        <w:rPr>
          <w:color w:val="0080AC"/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for unsupervised learning from genomic data. After dimensionality reduc- </w:t>
      </w:r>
      <w:bookmarkStart w:name="Supplementary materials" w:id="35"/>
      <w:bookmarkEnd w:id="35"/>
      <w:r>
        <w:rPr>
          <w:w w:val="110"/>
        </w:rPr>
        <w:t>tion,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two</w:t>
      </w:r>
      <w:r>
        <w:rPr>
          <w:w w:val="110"/>
        </w:rPr>
        <w:t> dimensions</w:t>
      </w:r>
      <w:r>
        <w:rPr>
          <w:w w:val="110"/>
        </w:rPr>
        <w:t> were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further</w:t>
      </w:r>
      <w:r>
        <w:rPr>
          <w:w w:val="110"/>
        </w:rPr>
        <w:t> visualization.</w:t>
      </w:r>
      <w:r>
        <w:rPr>
          <w:w w:val="110"/>
        </w:rPr>
        <w:t> We then</w:t>
      </w:r>
      <w:r>
        <w:rPr>
          <w:w w:val="110"/>
        </w:rPr>
        <w:t> calculated</w:t>
      </w:r>
      <w:r>
        <w:rPr>
          <w:w w:val="110"/>
        </w:rPr>
        <w:t> the</w:t>
      </w:r>
      <w:r>
        <w:rPr>
          <w:w w:val="110"/>
        </w:rPr>
        <w:t> pair-wise</w:t>
      </w:r>
      <w:r>
        <w:rPr>
          <w:w w:val="110"/>
        </w:rPr>
        <w:t> Euclidean</w:t>
      </w:r>
      <w:r>
        <w:rPr>
          <w:w w:val="110"/>
        </w:rPr>
        <w:t> distance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sample</w:t>
      </w:r>
      <w:r>
        <w:rPr>
          <w:w w:val="110"/>
        </w:rPr>
        <w:t> in</w:t>
      </w:r>
      <w:r>
        <w:rPr>
          <w:w w:val="110"/>
        </w:rPr>
        <w:t> the first two dimensions. As the raw data contains golden standard labels, we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calculate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Davies-Bouldin</w:t>
      </w:r>
      <w:r>
        <w:rPr>
          <w:spacing w:val="-2"/>
          <w:w w:val="110"/>
        </w:rPr>
        <w:t> </w:t>
      </w:r>
      <w:r>
        <w:rPr>
          <w:w w:val="110"/>
        </w:rPr>
        <w:t>score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evaluate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performance of</w:t>
      </w:r>
      <w:r>
        <w:rPr>
          <w:spacing w:val="-11"/>
          <w:w w:val="110"/>
        </w:rPr>
        <w:t> </w:t>
      </w:r>
      <w:r>
        <w:rPr>
          <w:w w:val="110"/>
        </w:rPr>
        <w:t>dimensionality</w:t>
      </w:r>
      <w:r>
        <w:rPr>
          <w:spacing w:val="-11"/>
          <w:w w:val="110"/>
        </w:rPr>
        <w:t> </w:t>
      </w:r>
      <w:r>
        <w:rPr>
          <w:w w:val="110"/>
        </w:rPr>
        <w:t>reduction.</w:t>
      </w:r>
      <w:r>
        <w:rPr>
          <w:spacing w:val="-11"/>
          <w:w w:val="110"/>
        </w:rPr>
        <w:t> </w:t>
      </w:r>
      <w:r>
        <w:rPr>
          <w:w w:val="110"/>
        </w:rPr>
        <w:t>“sklearn”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calculate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Davies- </w:t>
      </w:r>
      <w:bookmarkStart w:name="Data availability" w:id="36"/>
      <w:bookmarkEnd w:id="36"/>
      <w:r>
        <w:rPr>
          <w:w w:val="103"/>
        </w:rPr>
      </w:r>
      <w:bookmarkStart w:name="CRediT authorship contribution statement" w:id="37"/>
      <w:bookmarkEnd w:id="37"/>
      <w:r>
        <w:rPr>
          <w:w w:val="110"/>
        </w:rPr>
        <w:t>Bouldin</w:t>
      </w:r>
      <w:r>
        <w:rPr>
          <w:w w:val="110"/>
        </w:rPr>
        <w:t> score.</w:t>
      </w:r>
    </w:p>
    <w:p>
      <w:pPr>
        <w:pStyle w:val="BodyText"/>
        <w:spacing w:before="94"/>
      </w:pPr>
    </w:p>
    <w:p>
      <w:pPr>
        <w:spacing w:before="0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pacing w:val="-2"/>
          <w:sz w:val="16"/>
        </w:rPr>
        <w:t>availability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All the datasets used in our study are public data. The dataset used </w:t>
      </w:r>
      <w:r>
        <w:rPr/>
        <w:t>for</w:t>
      </w:r>
      <w:r>
        <w:rPr>
          <w:spacing w:val="24"/>
        </w:rPr>
        <w:t> </w:t>
      </w:r>
      <w:r>
        <w:rPr/>
        <w:t>pan-cancer</w:t>
      </w:r>
      <w:r>
        <w:rPr>
          <w:spacing w:val="24"/>
        </w:rPr>
        <w:t> </w:t>
      </w:r>
      <w:r>
        <w:rPr/>
        <w:t>classification</w:t>
      </w:r>
      <w:r>
        <w:rPr>
          <w:spacing w:val="24"/>
        </w:rPr>
        <w:t> </w:t>
      </w:r>
      <w:r>
        <w:rPr/>
        <w:t>is</w:t>
      </w:r>
      <w:r>
        <w:rPr>
          <w:spacing w:val="24"/>
        </w:rPr>
        <w:t> </w:t>
      </w:r>
      <w:r>
        <w:rPr/>
        <w:t>from</w:t>
      </w:r>
      <w:r>
        <w:rPr>
          <w:spacing w:val="24"/>
        </w:rPr>
        <w:t> </w:t>
      </w:r>
      <w:r>
        <w:rPr/>
        <w:t>TCGA.</w:t>
      </w:r>
      <w:r>
        <w:rPr>
          <w:spacing w:val="24"/>
        </w:rPr>
        <w:t> </w:t>
      </w:r>
      <w:r>
        <w:rPr/>
        <w:t>Single-cell</w:t>
      </w:r>
      <w:r>
        <w:rPr>
          <w:spacing w:val="24"/>
        </w:rPr>
        <w:t> </w:t>
      </w:r>
      <w:r>
        <w:rPr/>
        <w:t>classification</w:t>
      </w:r>
      <w:r>
        <w:rPr>
          <w:spacing w:val="24"/>
        </w:rPr>
        <w:t> </w:t>
      </w:r>
      <w:r>
        <w:rPr/>
        <w:t>data</w:t>
      </w:r>
      <w:r>
        <w:rPr>
          <w:spacing w:val="40"/>
        </w:rPr>
        <w:t> </w:t>
      </w:r>
      <w:r>
        <w:rPr/>
        <w:t>is from accessions: Atlas: E-MTAB-6967 and the processed data is down-</w:t>
      </w:r>
      <w:r>
        <w:rPr>
          <w:w w:val="110"/>
        </w:rPr>
        <w:t> </w:t>
      </w:r>
      <w:hyperlink r:id="rId148">
        <w:r>
          <w:rPr>
            <w:w w:val="110"/>
          </w:rPr>
          <w:t>loaded</w:t>
        </w:r>
        <w:r>
          <w:rPr>
            <w:w w:val="110"/>
          </w:rPr>
          <w:t> following</w:t>
        </w:r>
        <w:r>
          <w:rPr>
            <w:w w:val="110"/>
          </w:rPr>
          <w:t> the</w:t>
        </w:r>
        <w:r>
          <w:rPr>
            <w:w w:val="110"/>
          </w:rPr>
          <w:t> instructions</w:t>
        </w:r>
        <w:r>
          <w:rPr>
            <w:w w:val="110"/>
          </w:rPr>
          <w:t> at</w:t>
        </w:r>
        <w:r>
          <w:rPr>
            <w:w w:val="110"/>
          </w:rPr>
          <w:t> </w:t>
        </w:r>
        <w:r>
          <w:rPr>
            <w:color w:val="0080AC"/>
            <w:w w:val="110"/>
          </w:rPr>
          <w:t>https://github.com/MarioniLab/ </w:t>
        </w:r>
        <w:r>
          <w:rPr>
            <w:color w:val="0080AC"/>
          </w:rPr>
          <w:t>EmbryoTimecourse2018</w:t>
        </w:r>
        <w:r>
          <w:rPr/>
          <w:t>.</w:t>
        </w:r>
        <w:r>
          <w:rPr>
            <w:spacing w:val="40"/>
          </w:rPr>
          <w:t> </w:t>
        </w:r>
        <w:r>
          <w:rPr/>
          <w:t>10X</w:t>
        </w:r>
        <w:r>
          <w:rPr>
            <w:spacing w:val="40"/>
          </w:rPr>
          <w:t> </w:t>
        </w:r>
        <w:r>
          <w:rPr/>
          <w:t>PBMC</w:t>
        </w:r>
        <w:r>
          <w:rPr>
            <w:spacing w:val="40"/>
          </w:rPr>
          <w:t> </w:t>
        </w:r>
        <w:r>
          <w:rPr/>
          <w:t>single-cell</w:t>
        </w:r>
        <w:r>
          <w:rPr>
            <w:spacing w:val="40"/>
          </w:rPr>
          <w:t> </w:t>
        </w:r>
        <w:r>
          <w:rPr/>
          <w:t>RNA-Seq</w:t>
        </w:r>
        <w:r>
          <w:rPr>
            <w:spacing w:val="40"/>
          </w:rPr>
          <w:t> </w:t>
        </w:r>
        <w:r>
          <w:rPr/>
          <w:t>was</w:t>
        </w:r>
        <w:r>
          <w:rPr>
            <w:spacing w:val="40"/>
          </w:rPr>
          <w:t> </w:t>
        </w:r>
        <w:r>
          <w:rPr/>
          <w:t>provided</w:t>
        </w:r>
      </w:hyperlink>
      <w:r>
        <w:rPr>
          <w:w w:val="110"/>
        </w:rPr>
        <w:t> by 10X platform and we downloaded the processed expression matrix </w:t>
      </w:r>
      <w:hyperlink r:id="rId149">
        <w:r>
          <w:rPr>
            <w:w w:val="110"/>
          </w:rPr>
          <w:t>and</w:t>
        </w:r>
        <w:r>
          <w:rPr>
            <w:w w:val="110"/>
          </w:rPr>
          <w:t> cell</w:t>
        </w:r>
        <w:r>
          <w:rPr>
            <w:w w:val="110"/>
          </w:rPr>
          <w:t> labels</w:t>
        </w:r>
        <w:r>
          <w:rPr>
            <w:w w:val="110"/>
          </w:rPr>
          <w:t> from</w:t>
        </w:r>
        <w:r>
          <w:rPr>
            <w:w w:val="110"/>
          </w:rPr>
          <w:t> </w:t>
        </w:r>
        <w:r>
          <w:rPr>
            <w:color w:val="0080AC"/>
            <w:w w:val="110"/>
          </w:rPr>
          <w:t>https://github.com/ttgump/scDeepCluster/tree/ </w:t>
        </w:r>
        <w:r>
          <w:rPr>
            <w:color w:val="0080AC"/>
            <w:spacing w:val="-2"/>
            <w:w w:val="110"/>
          </w:rPr>
          <w:t>master/scRNA-seq%20data</w:t>
        </w:r>
        <w:r>
          <w:rPr>
            <w:spacing w:val="-2"/>
            <w:w w:val="110"/>
          </w:rPr>
          <w:t>.</w:t>
        </w:r>
      </w:hyperlink>
    </w:p>
    <w:p>
      <w:pPr>
        <w:spacing w:before="91"/>
        <w:ind w:left="118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  <w:t>Software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pacing w:val="-2"/>
          <w:sz w:val="16"/>
        </w:rPr>
        <w:t>availability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18" w:right="118" w:firstLine="239"/>
        <w:jc w:val="both"/>
      </w:pPr>
      <w:hyperlink r:id="rId150">
        <w:r>
          <w:rPr>
            <w:w w:val="110"/>
          </w:rPr>
          <w:t>The</w:t>
        </w:r>
        <w:r>
          <w:rPr>
            <w:w w:val="110"/>
          </w:rPr>
          <w:t> software</w:t>
        </w:r>
        <w:r>
          <w:rPr>
            <w:w w:val="110"/>
          </w:rPr>
          <w:t> website</w:t>
        </w:r>
        <w:r>
          <w:rPr>
            <w:w w:val="110"/>
          </w:rPr>
          <w:t> could</w:t>
        </w:r>
        <w:r>
          <w:rPr>
            <w:w w:val="110"/>
          </w:rPr>
          <w:t> be</w:t>
        </w:r>
        <w:r>
          <w:rPr>
            <w:w w:val="110"/>
          </w:rPr>
          <w:t> accessed</w:t>
        </w:r>
        <w:r>
          <w:rPr>
            <w:w w:val="110"/>
          </w:rPr>
          <w:t> from</w:t>
        </w:r>
        <w:r>
          <w:rPr>
            <w:w w:val="110"/>
          </w:rPr>
          <w:t> </w:t>
        </w:r>
        <w:r>
          <w:rPr>
            <w:color w:val="0080AC"/>
            <w:w w:val="110"/>
          </w:rPr>
          <w:t>http://autogenome. com.cn/</w:t>
        </w:r>
        <w:r>
          <w:rPr>
            <w:w w:val="110"/>
          </w:rPr>
          <w:t>,</w:t>
        </w:r>
        <w:r>
          <w:rPr>
            <w:w w:val="110"/>
          </w:rPr>
          <w:t> which</w:t>
        </w:r>
        <w:r>
          <w:rPr>
            <w:w w:val="110"/>
          </w:rPr>
          <w:t> contains</w:t>
        </w:r>
        <w:r>
          <w:rPr>
            <w:w w:val="110"/>
          </w:rPr>
          <w:t> the</w:t>
        </w:r>
        <w:r>
          <w:rPr>
            <w:w w:val="110"/>
          </w:rPr>
          <w:t> software</w:t>
        </w:r>
        <w:r>
          <w:rPr>
            <w:w w:val="110"/>
          </w:rPr>
          <w:t> introduction,</w:t>
        </w:r>
        <w:r>
          <w:rPr>
            <w:w w:val="110"/>
          </w:rPr>
          <w:t> installation,</w:t>
        </w:r>
        <w:r>
          <w:rPr>
            <w:w w:val="110"/>
          </w:rPr>
          <w:t> and</w:t>
        </w:r>
      </w:hyperlink>
      <w:r>
        <w:rPr>
          <w:w w:val="110"/>
        </w:rPr>
        <w:t> softwawre</w:t>
      </w:r>
      <w:r>
        <w:rPr>
          <w:w w:val="110"/>
        </w:rPr>
        <w:t> usage.</w:t>
      </w:r>
      <w:r>
        <w:rPr>
          <w:w w:val="110"/>
        </w:rPr>
        <w:t> The</w:t>
      </w:r>
      <w:r>
        <w:rPr>
          <w:w w:val="110"/>
        </w:rPr>
        <w:t> protocols</w:t>
      </w:r>
      <w:r>
        <w:rPr>
          <w:w w:val="110"/>
        </w:rPr>
        <w:t> for</w:t>
      </w:r>
      <w:r>
        <w:rPr>
          <w:w w:val="110"/>
        </w:rPr>
        <w:t> specific</w:t>
      </w:r>
      <w:r>
        <w:rPr>
          <w:w w:val="110"/>
        </w:rPr>
        <w:t> experiments</w:t>
      </w:r>
      <w:r>
        <w:rPr>
          <w:w w:val="110"/>
        </w:rPr>
        <w:t> are</w:t>
      </w:r>
      <w:r>
        <w:rPr>
          <w:w w:val="110"/>
        </w:rPr>
        <w:t> also</w:t>
      </w:r>
      <w:r>
        <w:rPr>
          <w:w w:val="110"/>
        </w:rPr>
        <w:t> pro- vided as notebook examples on the website.</w:t>
      </w:r>
    </w:p>
    <w:p>
      <w:pPr>
        <w:pStyle w:val="BodyText"/>
        <w:spacing w:before="25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1" w:after="0"/>
        <w:ind w:left="342" w:right="0" w:hanging="224"/>
        <w:jc w:val="left"/>
      </w:pPr>
      <w:r>
        <w:rPr>
          <w:spacing w:val="-2"/>
          <w:w w:val="110"/>
        </w:rPr>
        <w:t>Discussion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18" w:right="117" w:firstLine="239"/>
        <w:jc w:val="both"/>
      </w:pPr>
      <w:r>
        <w:rPr>
          <w:w w:val="110"/>
        </w:rPr>
        <w:t>Genomic</w:t>
      </w:r>
      <w:r>
        <w:rPr>
          <w:w w:val="110"/>
        </w:rPr>
        <w:t> profiling</w:t>
      </w:r>
      <w:r>
        <w:rPr>
          <w:w w:val="110"/>
        </w:rPr>
        <w:t> data</w:t>
      </w:r>
      <w:r>
        <w:rPr>
          <w:w w:val="110"/>
        </w:rPr>
        <w:t> are</w:t>
      </w:r>
      <w:r>
        <w:rPr>
          <w:w w:val="110"/>
        </w:rPr>
        <w:t> crucial</w:t>
      </w:r>
      <w:r>
        <w:rPr>
          <w:w w:val="110"/>
        </w:rPr>
        <w:t> for</w:t>
      </w:r>
      <w:r>
        <w:rPr>
          <w:w w:val="110"/>
        </w:rPr>
        <w:t> biomedical</w:t>
      </w:r>
      <w:r>
        <w:rPr>
          <w:w w:val="110"/>
        </w:rPr>
        <w:t> researches,</w:t>
      </w:r>
      <w:r>
        <w:rPr>
          <w:w w:val="110"/>
        </w:rPr>
        <w:t> and they are growing rapidly. Hence</w:t>
      </w:r>
      <w:r>
        <w:rPr>
          <w:w w:val="110"/>
        </w:rPr>
        <w:t> machine learning methods are being used</w:t>
      </w:r>
      <w:r>
        <w:rPr>
          <w:w w:val="110"/>
        </w:rPr>
        <w:t> by</w:t>
      </w:r>
      <w:r>
        <w:rPr>
          <w:w w:val="110"/>
        </w:rPr>
        <w:t> researchers</w:t>
      </w:r>
      <w:r>
        <w:rPr>
          <w:w w:val="110"/>
        </w:rPr>
        <w:t> to</w:t>
      </w:r>
      <w:r>
        <w:rPr>
          <w:w w:val="110"/>
        </w:rPr>
        <w:t> predict</w:t>
      </w:r>
      <w:r>
        <w:rPr>
          <w:w w:val="110"/>
        </w:rPr>
        <w:t> and</w:t>
      </w:r>
      <w:r>
        <w:rPr>
          <w:w w:val="110"/>
        </w:rPr>
        <w:t> interpret</w:t>
      </w:r>
      <w:r>
        <w:rPr>
          <w:w w:val="110"/>
        </w:rPr>
        <w:t> genomic</w:t>
      </w:r>
      <w:r>
        <w:rPr>
          <w:w w:val="110"/>
        </w:rPr>
        <w:t> data.</w:t>
      </w:r>
      <w:r>
        <w:rPr>
          <w:w w:val="110"/>
        </w:rPr>
        <w:t> However, many of the methods also have shortcomings, and new neural network architectures,</w:t>
      </w:r>
      <w:r>
        <w:rPr>
          <w:w w:val="110"/>
        </w:rPr>
        <w:t> which</w:t>
      </w:r>
      <w:r>
        <w:rPr>
          <w:w w:val="110"/>
        </w:rPr>
        <w:t> mirror</w:t>
      </w:r>
      <w:r>
        <w:rPr>
          <w:w w:val="110"/>
        </w:rPr>
        <w:t> the</w:t>
      </w:r>
      <w:r>
        <w:rPr>
          <w:w w:val="110"/>
        </w:rPr>
        <w:t> recent</w:t>
      </w:r>
      <w:r>
        <w:rPr>
          <w:w w:val="110"/>
        </w:rPr>
        <w:t> progresses</w:t>
      </w:r>
      <w:r>
        <w:rPr>
          <w:w w:val="110"/>
        </w:rPr>
        <w:t> in</w:t>
      </w:r>
      <w:r>
        <w:rPr>
          <w:w w:val="110"/>
        </w:rPr>
        <w:t> computer</w:t>
      </w:r>
      <w:r>
        <w:rPr>
          <w:w w:val="110"/>
        </w:rPr>
        <w:t> vision, natural</w:t>
      </w:r>
      <w:r>
        <w:rPr>
          <w:spacing w:val="-9"/>
          <w:w w:val="110"/>
        </w:rPr>
        <w:t> </w:t>
      </w:r>
      <w:r>
        <w:rPr>
          <w:w w:val="110"/>
        </w:rPr>
        <w:t>language</w:t>
      </w:r>
      <w:r>
        <w:rPr>
          <w:spacing w:val="-9"/>
          <w:w w:val="110"/>
        </w:rPr>
        <w:t> </w:t>
      </w:r>
      <w:r>
        <w:rPr>
          <w:w w:val="110"/>
        </w:rPr>
        <w:t>processing,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speech</w:t>
      </w:r>
      <w:r>
        <w:rPr>
          <w:spacing w:val="-8"/>
          <w:w w:val="110"/>
        </w:rPr>
        <w:t> </w:t>
      </w:r>
      <w:r>
        <w:rPr>
          <w:w w:val="110"/>
        </w:rPr>
        <w:t>processing,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needed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over- come challenges in this area. Compared with the widely used MLP ar- chitecture, the advantages of the RFCN architecture are significant: a. </w:t>
      </w:r>
      <w:r>
        <w:rPr/>
        <w:t>RFCN can be used to train deeper neural networks; b. RFCN can enhance</w:t>
      </w:r>
      <w:r>
        <w:rPr>
          <w:w w:val="110"/>
        </w:rPr>
        <w:t> feature</w:t>
      </w:r>
      <w:r>
        <w:rPr>
          <w:spacing w:val="-4"/>
          <w:w w:val="110"/>
        </w:rPr>
        <w:t> </w:t>
      </w:r>
      <w:r>
        <w:rPr>
          <w:w w:val="110"/>
        </w:rPr>
        <w:t>propagation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encourage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reuse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features;</w:t>
      </w:r>
      <w:r>
        <w:rPr>
          <w:spacing w:val="-4"/>
          <w:w w:val="110"/>
        </w:rPr>
        <w:t> </w:t>
      </w:r>
      <w:r>
        <w:rPr>
          <w:w w:val="110"/>
        </w:rPr>
        <w:t>c.</w:t>
      </w:r>
      <w:r>
        <w:rPr>
          <w:spacing w:val="-4"/>
          <w:w w:val="110"/>
        </w:rPr>
        <w:t> </w:t>
      </w:r>
      <w:r>
        <w:rPr>
          <w:w w:val="110"/>
        </w:rPr>
        <w:t>RRFCN</w:t>
      </w:r>
      <w:r>
        <w:rPr>
          <w:spacing w:val="-4"/>
          <w:w w:val="110"/>
        </w:rPr>
        <w:t> </w:t>
      </w:r>
      <w:r>
        <w:rPr>
          <w:w w:val="110"/>
        </w:rPr>
        <w:t>can be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generate</w:t>
      </w:r>
      <w:r>
        <w:rPr>
          <w:spacing w:val="-3"/>
          <w:w w:val="110"/>
        </w:rPr>
        <w:t> </w:t>
      </w:r>
      <w:r>
        <w:rPr>
          <w:w w:val="110"/>
        </w:rPr>
        <w:t>new</w:t>
      </w:r>
      <w:r>
        <w:rPr>
          <w:spacing w:val="-3"/>
          <w:w w:val="110"/>
        </w:rPr>
        <w:t> </w:t>
      </w:r>
      <w:r>
        <w:rPr>
          <w:w w:val="110"/>
        </w:rPr>
        <w:t>RFCN</w:t>
      </w:r>
      <w:r>
        <w:rPr>
          <w:spacing w:val="-3"/>
          <w:w w:val="110"/>
        </w:rPr>
        <w:t> </w:t>
      </w:r>
      <w:r>
        <w:rPr>
          <w:w w:val="110"/>
        </w:rPr>
        <w:t>architectures.</w:t>
      </w:r>
      <w:r>
        <w:rPr>
          <w:spacing w:val="-3"/>
          <w:w w:val="110"/>
        </w:rPr>
        <w:t> </w:t>
      </w:r>
      <w:r>
        <w:rPr>
          <w:w w:val="110"/>
        </w:rPr>
        <w:t>AutoGenome</w:t>
      </w:r>
      <w:r>
        <w:rPr>
          <w:spacing w:val="-3"/>
          <w:w w:val="110"/>
        </w:rPr>
        <w:t> </w:t>
      </w:r>
      <w:r>
        <w:rPr>
          <w:w w:val="110"/>
        </w:rPr>
        <w:t>has</w:t>
      </w:r>
      <w:r>
        <w:rPr>
          <w:spacing w:val="-3"/>
          <w:w w:val="110"/>
        </w:rPr>
        <w:t> </w:t>
      </w:r>
      <w:r>
        <w:rPr>
          <w:w w:val="110"/>
        </w:rPr>
        <w:t>made</w:t>
      </w:r>
      <w:r>
        <w:rPr>
          <w:spacing w:val="-3"/>
          <w:w w:val="110"/>
        </w:rPr>
        <w:t> </w:t>
      </w:r>
      <w:r>
        <w:rPr>
          <w:w w:val="110"/>
        </w:rPr>
        <w:t>it easy for researchers to use the RFCN in their research.</w:t>
      </w:r>
    </w:p>
    <w:p>
      <w:pPr>
        <w:pStyle w:val="BodyText"/>
        <w:spacing w:line="273" w:lineRule="auto"/>
        <w:ind w:left="118" w:right="116" w:firstLine="239"/>
        <w:jc w:val="both"/>
      </w:pPr>
      <w:r>
        <w:rPr>
          <w:w w:val="110"/>
        </w:rPr>
        <w:t>After</w:t>
      </w:r>
      <w:r>
        <w:rPr>
          <w:w w:val="110"/>
        </w:rPr>
        <w:t> reviewing</w:t>
      </w:r>
      <w:r>
        <w:rPr>
          <w:w w:val="110"/>
        </w:rPr>
        <w:t> several</w:t>
      </w:r>
      <w:r>
        <w:rPr>
          <w:w w:val="110"/>
        </w:rPr>
        <w:t> genomic</w:t>
      </w:r>
      <w:r>
        <w:rPr>
          <w:w w:val="110"/>
        </w:rPr>
        <w:t> research</w:t>
      </w:r>
      <w:r>
        <w:rPr>
          <w:w w:val="110"/>
        </w:rPr>
        <w:t> publications,</w:t>
      </w:r>
      <w:r>
        <w:rPr>
          <w:w w:val="110"/>
        </w:rPr>
        <w:t> we</w:t>
      </w:r>
      <w:r>
        <w:rPr>
          <w:w w:val="110"/>
        </w:rPr>
        <w:t> found that most of the published MLP-based neural networks have less than</w:t>
      </w:r>
      <w:r>
        <w:rPr>
          <w:spacing w:val="80"/>
          <w:w w:val="110"/>
        </w:rPr>
        <w:t> </w:t>
      </w:r>
      <w:r>
        <w:rPr>
          <w:w w:val="110"/>
        </w:rPr>
        <w:t>4 layers (Fig. S4a). We have summarized the depth (number of hidden layers) of the best model for RFCN architectures in experiments 1 and 2</w:t>
      </w:r>
      <w:r>
        <w:rPr>
          <w:spacing w:val="-1"/>
          <w:w w:val="110"/>
        </w:rPr>
        <w:t> </w:t>
      </w:r>
      <w:r>
        <w:rPr>
          <w:w w:val="110"/>
        </w:rPr>
        <w:t>(Supp.</w:t>
      </w:r>
      <w:r>
        <w:rPr>
          <w:spacing w:val="-2"/>
          <w:w w:val="110"/>
        </w:rPr>
        <w:t> </w:t>
      </w:r>
      <w:r>
        <w:rPr>
          <w:w w:val="110"/>
        </w:rPr>
        <w:t>Table</w:t>
      </w:r>
      <w:r>
        <w:rPr>
          <w:spacing w:val="-1"/>
          <w:w w:val="110"/>
        </w:rPr>
        <w:t> </w:t>
      </w:r>
      <w:r>
        <w:rPr>
          <w:w w:val="110"/>
        </w:rPr>
        <w:t>4).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depth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RFCN-ResNet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RRFCN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around 6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7,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depth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RFCN-DenseNet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around</w:t>
      </w:r>
      <w:r>
        <w:rPr>
          <w:spacing w:val="-1"/>
          <w:w w:val="110"/>
        </w:rPr>
        <w:t> </w:t>
      </w:r>
      <w:r>
        <w:rPr>
          <w:w w:val="110"/>
        </w:rPr>
        <w:t>11.</w:t>
      </w:r>
      <w:r>
        <w:rPr>
          <w:spacing w:val="-1"/>
          <w:w w:val="110"/>
        </w:rPr>
        <w:t> </w:t>
      </w:r>
      <w:r>
        <w:rPr>
          <w:w w:val="110"/>
        </w:rPr>
        <w:t>RFCN</w:t>
      </w:r>
      <w:r>
        <w:rPr>
          <w:spacing w:val="-1"/>
          <w:w w:val="110"/>
        </w:rPr>
        <w:t> </w:t>
      </w:r>
      <w:r>
        <w:rPr>
          <w:w w:val="110"/>
        </w:rPr>
        <w:t>architec- tures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train</w:t>
      </w:r>
      <w:r>
        <w:rPr>
          <w:w w:val="110"/>
        </w:rPr>
        <w:t> neural</w:t>
      </w:r>
      <w:r>
        <w:rPr>
          <w:w w:val="110"/>
        </w:rPr>
        <w:t> networks</w:t>
      </w:r>
      <w:r>
        <w:rPr>
          <w:w w:val="110"/>
        </w:rPr>
        <w:t> with</w:t>
      </w:r>
      <w:r>
        <w:rPr>
          <w:w w:val="110"/>
        </w:rPr>
        <w:t> more</w:t>
      </w:r>
      <w:r>
        <w:rPr>
          <w:w w:val="110"/>
        </w:rPr>
        <w:t> hidden</w:t>
      </w:r>
      <w:r>
        <w:rPr>
          <w:w w:val="110"/>
        </w:rPr>
        <w:t> layers.</w:t>
      </w:r>
      <w:r>
        <w:rPr>
          <w:spacing w:val="80"/>
          <w:w w:val="110"/>
        </w:rPr>
        <w:t> </w:t>
      </w:r>
      <w:r>
        <w:rPr>
          <w:w w:val="110"/>
        </w:rPr>
        <w:t>We also looked into the correlations between the depth of RRFCN and accuracy</w:t>
      </w:r>
      <w:r>
        <w:rPr>
          <w:spacing w:val="-1"/>
          <w:w w:val="110"/>
        </w:rPr>
        <w:t> </w:t>
      </w:r>
      <w:r>
        <w:rPr>
          <w:w w:val="110"/>
        </w:rPr>
        <w:t>(Fig.</w:t>
      </w:r>
      <w:r>
        <w:rPr>
          <w:spacing w:val="-1"/>
          <w:w w:val="110"/>
        </w:rPr>
        <w:t> </w:t>
      </w:r>
      <w:r>
        <w:rPr>
          <w:w w:val="110"/>
        </w:rPr>
        <w:t>S4b),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found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the model</w:t>
      </w:r>
      <w:r>
        <w:rPr>
          <w:spacing w:val="-1"/>
          <w:w w:val="110"/>
        </w:rPr>
        <w:t> </w:t>
      </w:r>
      <w:r>
        <w:rPr>
          <w:w w:val="110"/>
        </w:rPr>
        <w:t>delivered</w:t>
      </w:r>
      <w:r>
        <w:rPr>
          <w:spacing w:val="-1"/>
          <w:w w:val="110"/>
        </w:rPr>
        <w:t> </w:t>
      </w:r>
      <w:r>
        <w:rPr>
          <w:w w:val="110"/>
        </w:rPr>
        <w:t>the highest</w:t>
      </w:r>
      <w:r>
        <w:rPr>
          <w:spacing w:val="-1"/>
          <w:w w:val="110"/>
        </w:rPr>
        <w:t> </w:t>
      </w:r>
      <w:r>
        <w:rPr>
          <w:w w:val="110"/>
        </w:rPr>
        <w:t>ac- curacy when the depth was around 6 to 7. Further increasing the depth would</w:t>
      </w:r>
      <w:r>
        <w:rPr>
          <w:spacing w:val="-6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improve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performance.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might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relevant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com- plexity of the problems as well as the underlying gene regulatory path- </w:t>
      </w:r>
      <w:r>
        <w:rPr>
          <w:spacing w:val="-2"/>
          <w:w w:val="110"/>
        </w:rPr>
        <w:t>way/network.</w:t>
      </w:r>
    </w:p>
    <w:p>
      <w:pPr>
        <w:pStyle w:val="BodyText"/>
        <w:spacing w:line="273" w:lineRule="auto"/>
        <w:ind w:left="118" w:right="117" w:firstLine="239"/>
        <w:jc w:val="both"/>
      </w:pPr>
      <w:r>
        <w:rPr>
          <w:w w:val="110"/>
        </w:rPr>
        <w:t>In</w:t>
      </w:r>
      <w:r>
        <w:rPr>
          <w:w w:val="110"/>
        </w:rPr>
        <w:t> our</w:t>
      </w:r>
      <w:r>
        <w:rPr>
          <w:w w:val="110"/>
        </w:rPr>
        <w:t> experiments,</w:t>
      </w:r>
      <w:r>
        <w:rPr>
          <w:w w:val="110"/>
        </w:rPr>
        <w:t> RFCN</w:t>
      </w:r>
      <w:r>
        <w:rPr>
          <w:w w:val="110"/>
        </w:rPr>
        <w:t> architectures</w:t>
      </w:r>
      <w:r>
        <w:rPr>
          <w:w w:val="110"/>
        </w:rPr>
        <w:t> were</w:t>
      </w:r>
      <w:r>
        <w:rPr>
          <w:w w:val="110"/>
        </w:rPr>
        <w:t> proven</w:t>
      </w:r>
      <w:r>
        <w:rPr>
          <w:w w:val="110"/>
        </w:rPr>
        <w:t> to</w:t>
      </w:r>
      <w:r>
        <w:rPr>
          <w:w w:val="110"/>
        </w:rPr>
        <w:t> have</w:t>
      </w:r>
      <w:r>
        <w:rPr>
          <w:w w:val="110"/>
        </w:rPr>
        <w:t> bet- ter performances than MLP architectures, but for the three RFCN vari- ants</w:t>
      </w:r>
      <w:r>
        <w:rPr>
          <w:spacing w:val="-9"/>
          <w:w w:val="110"/>
        </w:rPr>
        <w:t> </w:t>
      </w:r>
      <w:r>
        <w:rPr>
          <w:w w:val="110"/>
        </w:rPr>
        <w:t>(RFCN-ResNet,</w:t>
      </w:r>
      <w:r>
        <w:rPr>
          <w:spacing w:val="-10"/>
          <w:w w:val="110"/>
        </w:rPr>
        <w:t> </w:t>
      </w:r>
      <w:r>
        <w:rPr>
          <w:w w:val="110"/>
        </w:rPr>
        <w:t>RFCN-DenseNet,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RRFCN),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performances </w:t>
      </w:r>
      <w:r>
        <w:rPr/>
        <w:t>were similar (</w:t>
      </w:r>
      <w:hyperlink w:history="true" w:anchor="_bookmark8">
        <w:r>
          <w:rPr>
            <w:color w:val="0080AC"/>
          </w:rPr>
          <w:t>Fig. 2</w:t>
        </w:r>
      </w:hyperlink>
      <w:r>
        <w:rPr/>
        <w:t>d). Compared with RRFCN, RFCN-ResNet and RFCN-</w:t>
      </w:r>
      <w:r>
        <w:rPr>
          <w:w w:val="110"/>
        </w:rPr>
        <w:t> DenseNet are easier to train and the architectures are easier to under- stand (</w:t>
      </w:r>
      <w:hyperlink w:history="true" w:anchor="_bookmark8">
        <w:r>
          <w:rPr>
            <w:color w:val="0080AC"/>
            <w:w w:val="110"/>
          </w:rPr>
          <w:t>Fig. 2</w:t>
        </w:r>
      </w:hyperlink>
      <w:r>
        <w:rPr>
          <w:w w:val="110"/>
        </w:rPr>
        <w:t>a–c, e).</w:t>
      </w:r>
    </w:p>
    <w:p>
      <w:pPr>
        <w:pStyle w:val="BodyText"/>
        <w:spacing w:line="273" w:lineRule="auto"/>
        <w:ind w:left="118" w:right="117" w:firstLine="239"/>
        <w:jc w:val="both"/>
      </w:pPr>
      <w:r>
        <w:rPr>
          <w:w w:val="110"/>
        </w:rPr>
        <w:t>AutoGenome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open</w:t>
      </w:r>
      <w:r>
        <w:rPr>
          <w:spacing w:val="-4"/>
          <w:w w:val="110"/>
        </w:rPr>
        <w:t> </w:t>
      </w:r>
      <w:r>
        <w:rPr>
          <w:w w:val="110"/>
        </w:rPr>
        <w:t>source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freely</w:t>
      </w:r>
      <w:r>
        <w:rPr>
          <w:spacing w:val="-5"/>
          <w:w w:val="110"/>
        </w:rPr>
        <w:t> </w:t>
      </w:r>
      <w:r>
        <w:rPr>
          <w:w w:val="110"/>
        </w:rPr>
        <w:t>available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everyone.</w:t>
      </w:r>
      <w:r>
        <w:rPr>
          <w:spacing w:val="-4"/>
          <w:w w:val="110"/>
        </w:rPr>
        <w:t> </w:t>
      </w:r>
      <w:r>
        <w:rPr>
          <w:w w:val="110"/>
        </w:rPr>
        <w:t>Note- book</w:t>
      </w:r>
      <w:r>
        <w:rPr>
          <w:w w:val="110"/>
        </w:rPr>
        <w:t> examples</w:t>
      </w:r>
      <w:r>
        <w:rPr>
          <w:w w:val="110"/>
        </w:rPr>
        <w:t> are</w:t>
      </w:r>
      <w:r>
        <w:rPr>
          <w:w w:val="110"/>
        </w:rPr>
        <w:t> also</w:t>
      </w:r>
      <w:r>
        <w:rPr>
          <w:w w:val="110"/>
        </w:rPr>
        <w:t> provided</w:t>
      </w:r>
      <w:r>
        <w:rPr>
          <w:w w:val="110"/>
        </w:rPr>
        <w:t> so</w:t>
      </w:r>
      <w:r>
        <w:rPr>
          <w:w w:val="110"/>
        </w:rPr>
        <w:t> researchers</w:t>
      </w:r>
      <w:r>
        <w:rPr>
          <w:w w:val="110"/>
        </w:rPr>
        <w:t> can</w:t>
      </w:r>
      <w:r>
        <w:rPr>
          <w:w w:val="110"/>
        </w:rPr>
        <w:t> get</w:t>
      </w:r>
      <w:r>
        <w:rPr>
          <w:w w:val="110"/>
        </w:rPr>
        <w:t> started</w:t>
      </w:r>
      <w:r>
        <w:rPr>
          <w:w w:val="110"/>
        </w:rPr>
        <w:t> with AutoGenome quickly.</w:t>
      </w:r>
    </w:p>
    <w:p>
      <w:pPr>
        <w:pStyle w:val="BodyText"/>
        <w:spacing w:before="10"/>
      </w:pPr>
    </w:p>
    <w:p>
      <w:pPr>
        <w:pStyle w:val="Heading1"/>
        <w:ind w:firstLine="0"/>
      </w:pPr>
      <w:r>
        <w:rPr>
          <w:w w:val="110"/>
        </w:rPr>
        <w:t>Declaration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Competing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18" w:right="117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</w:t>
      </w:r>
      <w:r>
        <w:rPr>
          <w:w w:val="110"/>
        </w:rPr>
        <w:t> known</w:t>
      </w:r>
      <w:r>
        <w:rPr>
          <w:w w:val="110"/>
        </w:rPr>
        <w:t> competing</w:t>
      </w:r>
      <w:r>
        <w:rPr>
          <w:w w:val="110"/>
        </w:rPr>
        <w:t> financial interests</w:t>
      </w:r>
      <w:r>
        <w:rPr>
          <w:w w:val="110"/>
        </w:rPr>
        <w:t> or</w:t>
      </w:r>
      <w:r>
        <w:rPr>
          <w:w w:val="110"/>
        </w:rPr>
        <w:t> personal</w:t>
      </w:r>
      <w:r>
        <w:rPr>
          <w:w w:val="110"/>
        </w:rPr>
        <w:t> relationships</w:t>
      </w:r>
      <w:r>
        <w:rPr>
          <w:w w:val="110"/>
        </w:rPr>
        <w:t> that</w:t>
      </w:r>
      <w:r>
        <w:rPr>
          <w:w w:val="110"/>
        </w:rPr>
        <w:t> could</w:t>
      </w:r>
      <w:r>
        <w:rPr>
          <w:w w:val="110"/>
        </w:rPr>
        <w:t> have</w:t>
      </w:r>
      <w:r>
        <w:rPr>
          <w:w w:val="110"/>
        </w:rPr>
        <w:t> appeared</w:t>
      </w:r>
      <w:r>
        <w:rPr>
          <w:w w:val="110"/>
        </w:rPr>
        <w:t> to</w:t>
      </w:r>
      <w:r>
        <w:rPr>
          <w:w w:val="110"/>
        </w:rPr>
        <w:t> influ- ence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work</w:t>
      </w:r>
      <w:r>
        <w:rPr>
          <w:spacing w:val="-2"/>
          <w:w w:val="110"/>
        </w:rPr>
        <w:t> </w:t>
      </w:r>
      <w:r>
        <w:rPr>
          <w:w w:val="110"/>
        </w:rPr>
        <w:t>reported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paper.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authors</w:t>
      </w:r>
      <w:r>
        <w:rPr>
          <w:spacing w:val="-2"/>
          <w:w w:val="110"/>
        </w:rPr>
        <w:t> </w:t>
      </w:r>
      <w:r>
        <w:rPr>
          <w:w w:val="110"/>
        </w:rPr>
        <w:t>declare</w:t>
      </w:r>
      <w:r>
        <w:rPr>
          <w:spacing w:val="-1"/>
          <w:w w:val="110"/>
        </w:rPr>
        <w:t> </w:t>
      </w:r>
      <w:r>
        <w:rPr>
          <w:w w:val="110"/>
        </w:rPr>
        <w:t>no</w:t>
      </w:r>
      <w:r>
        <w:rPr>
          <w:spacing w:val="-2"/>
          <w:w w:val="110"/>
        </w:rPr>
        <w:t> </w:t>
      </w:r>
      <w:r>
        <w:rPr>
          <w:w w:val="110"/>
        </w:rPr>
        <w:t>competing </w:t>
      </w:r>
      <w:r>
        <w:rPr>
          <w:spacing w:val="-2"/>
          <w:w w:val="110"/>
        </w:rPr>
        <w:t>interests.</w:t>
      </w:r>
    </w:p>
    <w:p>
      <w:pPr>
        <w:pStyle w:val="BodyText"/>
        <w:spacing w:before="26"/>
      </w:pPr>
    </w:p>
    <w:p>
      <w:pPr>
        <w:pStyle w:val="Heading1"/>
        <w:ind w:firstLine="0"/>
      </w:pPr>
      <w:r>
        <w:rPr>
          <w:w w:val="110"/>
        </w:rPr>
        <w:t>Supplementary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materials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18" w:right="118" w:firstLine="239"/>
        <w:jc w:val="both"/>
      </w:pPr>
      <w:r>
        <w:rPr>
          <w:w w:val="110"/>
        </w:rPr>
        <w:t>Supplementary</w:t>
      </w:r>
      <w:r>
        <w:rPr>
          <w:spacing w:val="-3"/>
          <w:w w:val="110"/>
        </w:rPr>
        <w:t> </w:t>
      </w:r>
      <w:r>
        <w:rPr>
          <w:w w:val="110"/>
        </w:rPr>
        <w:t>material</w:t>
      </w:r>
      <w:r>
        <w:rPr>
          <w:spacing w:val="-3"/>
          <w:w w:val="110"/>
        </w:rPr>
        <w:t> </w:t>
      </w:r>
      <w:r>
        <w:rPr>
          <w:w w:val="110"/>
        </w:rPr>
        <w:t>associated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article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found,</w:t>
      </w:r>
      <w:r>
        <w:rPr>
          <w:spacing w:val="-3"/>
          <w:w w:val="110"/>
        </w:rPr>
        <w:t> </w:t>
      </w:r>
      <w:r>
        <w:rPr>
          <w:w w:val="110"/>
        </w:rPr>
        <w:t>in the online version, at doi:</w:t>
      </w:r>
      <w:hyperlink r:id="rId5">
        <w:r>
          <w:rPr>
            <w:color w:val="0080AC"/>
            <w:w w:val="110"/>
          </w:rPr>
          <w:t>10.1016/j.ailsci.2021.100017</w:t>
        </w:r>
      </w:hyperlink>
      <w:r>
        <w:rPr>
          <w:w w:val="110"/>
        </w:rPr>
        <w:t>.</w:t>
      </w:r>
    </w:p>
    <w:p>
      <w:pPr>
        <w:pStyle w:val="BodyText"/>
        <w:spacing w:before="27"/>
      </w:pPr>
    </w:p>
    <w:p>
      <w:pPr>
        <w:pStyle w:val="Heading1"/>
        <w:ind w:firstLine="0"/>
      </w:pPr>
      <w:r>
        <w:rPr>
          <w:spacing w:val="2"/>
        </w:rPr>
        <w:t>CRediT</w:t>
      </w:r>
      <w:r>
        <w:rPr>
          <w:spacing w:val="44"/>
        </w:rPr>
        <w:t> </w:t>
      </w:r>
      <w:r>
        <w:rPr>
          <w:spacing w:val="2"/>
        </w:rPr>
        <w:t>authorship</w:t>
      </w:r>
      <w:r>
        <w:rPr>
          <w:spacing w:val="45"/>
        </w:rPr>
        <w:t> </w:t>
      </w:r>
      <w:r>
        <w:rPr>
          <w:spacing w:val="2"/>
        </w:rPr>
        <w:t>contribution</w:t>
      </w:r>
      <w:r>
        <w:rPr>
          <w:spacing w:val="44"/>
        </w:rPr>
        <w:t> </w:t>
      </w:r>
      <w:r>
        <w:rPr>
          <w:spacing w:val="-2"/>
        </w:rPr>
        <w:t>statement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18" w:right="118" w:firstLine="239"/>
        <w:jc w:val="both"/>
      </w:pPr>
      <w:r>
        <w:rPr>
          <w:rFonts w:ascii="Times New Roman" w:hAnsi="Times New Roman"/>
          <w:b/>
        </w:rPr>
        <w:t>Denghui</w:t>
      </w:r>
      <w:r>
        <w:rPr>
          <w:rFonts w:ascii="Times New Roman" w:hAnsi="Times New Roman"/>
          <w:b/>
          <w:spacing w:val="32"/>
        </w:rPr>
        <w:t> </w:t>
      </w:r>
      <w:r>
        <w:rPr>
          <w:rFonts w:ascii="Times New Roman" w:hAnsi="Times New Roman"/>
          <w:b/>
        </w:rPr>
        <w:t>Liu:</w:t>
      </w:r>
      <w:r>
        <w:rPr>
          <w:rFonts w:ascii="Times New Roman" w:hAnsi="Times New Roman"/>
          <w:b/>
          <w:spacing w:val="32"/>
        </w:rPr>
        <w:t> </w:t>
      </w:r>
      <w:r>
        <w:rPr/>
        <w:t>Investigation,</w:t>
      </w:r>
      <w:r>
        <w:rPr>
          <w:spacing w:val="32"/>
        </w:rPr>
        <w:t> </w:t>
      </w:r>
      <w:r>
        <w:rPr/>
        <w:t>Software,</w:t>
      </w:r>
      <w:r>
        <w:rPr>
          <w:spacing w:val="32"/>
        </w:rPr>
        <w:t> </w:t>
      </w:r>
      <w:r>
        <w:rPr/>
        <w:t>Writing</w:t>
      </w:r>
      <w:r>
        <w:rPr>
          <w:spacing w:val="32"/>
        </w:rPr>
        <w:t> </w:t>
      </w:r>
      <w:r>
        <w:rPr/>
        <w:t>–</w:t>
      </w:r>
      <w:r>
        <w:rPr>
          <w:spacing w:val="31"/>
        </w:rPr>
        <w:t> </w:t>
      </w:r>
      <w:r>
        <w:rPr/>
        <w:t>original</w:t>
      </w:r>
      <w:r>
        <w:rPr>
          <w:spacing w:val="32"/>
        </w:rPr>
        <w:t> </w:t>
      </w:r>
      <w:r>
        <w:rPr/>
        <w:t>draft,</w:t>
      </w:r>
      <w:r>
        <w:rPr>
          <w:spacing w:val="32"/>
        </w:rPr>
        <w:t> </w:t>
      </w:r>
      <w:r>
        <w:rPr/>
        <w:t>Writ-</w:t>
      </w:r>
      <w:r>
        <w:rPr>
          <w:w w:val="110"/>
        </w:rPr>
        <w:t> ing</w:t>
      </w:r>
      <w:r>
        <w:rPr>
          <w:spacing w:val="-13"/>
          <w:w w:val="110"/>
        </w:rPr>
        <w:t> </w:t>
      </w:r>
      <w:r>
        <w:rPr>
          <w:w w:val="110"/>
        </w:rPr>
        <w:t>–</w:t>
      </w:r>
      <w:r>
        <w:rPr>
          <w:spacing w:val="-11"/>
          <w:w w:val="110"/>
        </w:rPr>
        <w:t> </w:t>
      </w:r>
      <w:r>
        <w:rPr>
          <w:w w:val="110"/>
        </w:rPr>
        <w:t>review</w:t>
      </w:r>
      <w:r>
        <w:rPr>
          <w:spacing w:val="-11"/>
          <w:w w:val="110"/>
        </w:rPr>
        <w:t> </w:t>
      </w:r>
      <w:r>
        <w:rPr>
          <w:w w:val="110"/>
        </w:rPr>
        <w:t>&amp;</w:t>
      </w:r>
      <w:r>
        <w:rPr>
          <w:spacing w:val="-11"/>
          <w:w w:val="110"/>
        </w:rPr>
        <w:t> </w:t>
      </w:r>
      <w:r>
        <w:rPr>
          <w:w w:val="110"/>
        </w:rPr>
        <w:t>editing.</w:t>
      </w:r>
      <w:r>
        <w:rPr>
          <w:spacing w:val="-11"/>
          <w:w w:val="110"/>
        </w:rPr>
        <w:t> </w:t>
      </w:r>
      <w:r>
        <w:rPr>
          <w:rFonts w:ascii="Times New Roman" w:hAnsi="Times New Roman"/>
          <w:b/>
          <w:w w:val="110"/>
        </w:rPr>
        <w:t>Chi</w:t>
      </w:r>
      <w:r>
        <w:rPr>
          <w:rFonts w:ascii="Times New Roman" w:hAnsi="Times New Roman"/>
          <w:b/>
          <w:spacing w:val="-11"/>
          <w:w w:val="110"/>
        </w:rPr>
        <w:t> </w:t>
      </w:r>
      <w:r>
        <w:rPr>
          <w:rFonts w:ascii="Times New Roman" w:hAnsi="Times New Roman"/>
          <w:b/>
          <w:w w:val="110"/>
        </w:rPr>
        <w:t>Xu:</w:t>
      </w:r>
      <w:r>
        <w:rPr>
          <w:rFonts w:ascii="Times New Roman" w:hAnsi="Times New Roman"/>
          <w:b/>
          <w:spacing w:val="-11"/>
          <w:w w:val="110"/>
        </w:rPr>
        <w:t> </w:t>
      </w:r>
      <w:r>
        <w:rPr>
          <w:w w:val="110"/>
        </w:rPr>
        <w:t>Investigation,</w:t>
      </w:r>
      <w:r>
        <w:rPr>
          <w:spacing w:val="-11"/>
          <w:w w:val="110"/>
        </w:rPr>
        <w:t> </w:t>
      </w:r>
      <w:r>
        <w:rPr>
          <w:w w:val="110"/>
        </w:rPr>
        <w:t>Software,</w:t>
      </w:r>
      <w:r>
        <w:rPr>
          <w:spacing w:val="-11"/>
          <w:w w:val="110"/>
        </w:rPr>
        <w:t> </w:t>
      </w:r>
      <w:r>
        <w:rPr>
          <w:w w:val="110"/>
        </w:rPr>
        <w:t>Writing</w:t>
      </w:r>
      <w:r>
        <w:rPr>
          <w:spacing w:val="-11"/>
          <w:w w:val="110"/>
        </w:rPr>
        <w:t> </w:t>
      </w:r>
      <w:r>
        <w:rPr>
          <w:w w:val="110"/>
        </w:rPr>
        <w:t>–</w:t>
      </w:r>
      <w:r>
        <w:rPr>
          <w:spacing w:val="-11"/>
          <w:w w:val="110"/>
        </w:rPr>
        <w:t> </w:t>
      </w:r>
      <w:r>
        <w:rPr>
          <w:w w:val="110"/>
        </w:rPr>
        <w:t>orig- inal</w:t>
      </w:r>
      <w:r>
        <w:rPr>
          <w:spacing w:val="-7"/>
          <w:w w:val="110"/>
        </w:rPr>
        <w:t> </w:t>
      </w:r>
      <w:r>
        <w:rPr>
          <w:w w:val="110"/>
        </w:rPr>
        <w:t>draft,</w:t>
      </w:r>
      <w:r>
        <w:rPr>
          <w:spacing w:val="-7"/>
          <w:w w:val="110"/>
        </w:rPr>
        <w:t> </w:t>
      </w:r>
      <w:r>
        <w:rPr>
          <w:w w:val="110"/>
        </w:rPr>
        <w:t>Writing</w:t>
      </w:r>
      <w:r>
        <w:rPr>
          <w:spacing w:val="-7"/>
          <w:w w:val="110"/>
        </w:rPr>
        <w:t> </w:t>
      </w:r>
      <w:r>
        <w:rPr>
          <w:w w:val="110"/>
        </w:rPr>
        <w:t>–</w:t>
      </w:r>
      <w:r>
        <w:rPr>
          <w:spacing w:val="-7"/>
          <w:w w:val="110"/>
        </w:rPr>
        <w:t> </w:t>
      </w:r>
      <w:r>
        <w:rPr>
          <w:w w:val="110"/>
        </w:rPr>
        <w:t>review</w:t>
      </w:r>
      <w:r>
        <w:rPr>
          <w:spacing w:val="-7"/>
          <w:w w:val="110"/>
        </w:rPr>
        <w:t> </w:t>
      </w:r>
      <w:r>
        <w:rPr>
          <w:w w:val="110"/>
        </w:rPr>
        <w:t>&amp;</w:t>
      </w:r>
      <w:r>
        <w:rPr>
          <w:spacing w:val="-7"/>
          <w:w w:val="110"/>
        </w:rPr>
        <w:t> </w:t>
      </w:r>
      <w:r>
        <w:rPr>
          <w:w w:val="110"/>
        </w:rPr>
        <w:t>editing.</w:t>
      </w:r>
      <w:r>
        <w:rPr>
          <w:spacing w:val="-7"/>
          <w:w w:val="110"/>
        </w:rPr>
        <w:t> </w:t>
      </w:r>
      <w:r>
        <w:rPr>
          <w:rFonts w:ascii="Times New Roman" w:hAnsi="Times New Roman"/>
          <w:b/>
          <w:w w:val="110"/>
        </w:rPr>
        <w:t>Wenjun</w:t>
      </w:r>
      <w:r>
        <w:rPr>
          <w:rFonts w:ascii="Times New Roman" w:hAnsi="Times New Roman"/>
          <w:b/>
          <w:spacing w:val="-7"/>
          <w:w w:val="110"/>
        </w:rPr>
        <w:t> </w:t>
      </w:r>
      <w:r>
        <w:rPr>
          <w:rFonts w:ascii="Times New Roman" w:hAnsi="Times New Roman"/>
          <w:b/>
          <w:w w:val="110"/>
        </w:rPr>
        <w:t>He:</w:t>
      </w:r>
      <w:r>
        <w:rPr>
          <w:rFonts w:ascii="Times New Roman" w:hAnsi="Times New Roman"/>
          <w:b/>
          <w:spacing w:val="-7"/>
          <w:w w:val="110"/>
        </w:rPr>
        <w:t> </w:t>
      </w:r>
      <w:r>
        <w:rPr>
          <w:w w:val="110"/>
        </w:rPr>
        <w:t>Investigation,</w:t>
      </w:r>
      <w:r>
        <w:rPr>
          <w:spacing w:val="-7"/>
          <w:w w:val="110"/>
        </w:rPr>
        <w:t> </w:t>
      </w:r>
      <w:r>
        <w:rPr>
          <w:w w:val="110"/>
        </w:rPr>
        <w:t>Soft- </w:t>
      </w:r>
      <w:r>
        <w:rPr/>
        <w:t>ware, Writing – review &amp; editing. </w:t>
      </w:r>
      <w:r>
        <w:rPr>
          <w:rFonts w:ascii="Times New Roman" w:hAnsi="Times New Roman"/>
          <w:b/>
        </w:rPr>
        <w:t>Zhimeng Xu: </w:t>
      </w:r>
      <w:r>
        <w:rPr/>
        <w:t>Investigation, Software,</w:t>
      </w:r>
      <w:r>
        <w:rPr>
          <w:w w:val="110"/>
        </w:rPr>
        <w:t> Writing</w:t>
      </w:r>
      <w:r>
        <w:rPr>
          <w:spacing w:val="-11"/>
          <w:w w:val="110"/>
        </w:rPr>
        <w:t> </w:t>
      </w:r>
      <w:r>
        <w:rPr>
          <w:w w:val="110"/>
        </w:rPr>
        <w:t>–</w:t>
      </w:r>
      <w:r>
        <w:rPr>
          <w:spacing w:val="-11"/>
          <w:w w:val="110"/>
        </w:rPr>
        <w:t> </w:t>
      </w:r>
      <w:r>
        <w:rPr>
          <w:w w:val="110"/>
        </w:rPr>
        <w:t>review</w:t>
      </w:r>
      <w:r>
        <w:rPr>
          <w:spacing w:val="-11"/>
          <w:w w:val="110"/>
        </w:rPr>
        <w:t> </w:t>
      </w:r>
      <w:r>
        <w:rPr>
          <w:w w:val="110"/>
        </w:rPr>
        <w:t>&amp;</w:t>
      </w:r>
      <w:r>
        <w:rPr>
          <w:spacing w:val="-11"/>
          <w:w w:val="110"/>
        </w:rPr>
        <w:t> </w:t>
      </w:r>
      <w:r>
        <w:rPr>
          <w:w w:val="110"/>
        </w:rPr>
        <w:t>editing.</w:t>
      </w:r>
      <w:r>
        <w:rPr>
          <w:spacing w:val="-11"/>
          <w:w w:val="110"/>
        </w:rPr>
        <w:t> </w:t>
      </w:r>
      <w:r>
        <w:rPr>
          <w:rFonts w:ascii="Times New Roman" w:hAnsi="Times New Roman"/>
          <w:b/>
          <w:w w:val="110"/>
        </w:rPr>
        <w:t>Wenqi</w:t>
      </w:r>
      <w:r>
        <w:rPr>
          <w:rFonts w:ascii="Times New Roman" w:hAnsi="Times New Roman"/>
          <w:b/>
          <w:spacing w:val="-11"/>
          <w:w w:val="110"/>
        </w:rPr>
        <w:t> </w:t>
      </w:r>
      <w:r>
        <w:rPr>
          <w:rFonts w:ascii="Times New Roman" w:hAnsi="Times New Roman"/>
          <w:b/>
          <w:w w:val="110"/>
        </w:rPr>
        <w:t>Fu:</w:t>
      </w:r>
      <w:r>
        <w:rPr>
          <w:rFonts w:ascii="Times New Roman" w:hAnsi="Times New Roman"/>
          <w:b/>
          <w:spacing w:val="-11"/>
          <w:w w:val="110"/>
        </w:rPr>
        <w:t> </w:t>
      </w:r>
      <w:r>
        <w:rPr>
          <w:w w:val="110"/>
        </w:rPr>
        <w:t>Writing</w:t>
      </w:r>
      <w:r>
        <w:rPr>
          <w:spacing w:val="-11"/>
          <w:w w:val="110"/>
        </w:rPr>
        <w:t> </w:t>
      </w:r>
      <w:r>
        <w:rPr>
          <w:w w:val="110"/>
        </w:rPr>
        <w:t>–</w:t>
      </w:r>
      <w:r>
        <w:rPr>
          <w:spacing w:val="-11"/>
          <w:w w:val="110"/>
        </w:rPr>
        <w:t> </w:t>
      </w:r>
      <w:r>
        <w:rPr>
          <w:w w:val="110"/>
        </w:rPr>
        <w:t>original</w:t>
      </w:r>
      <w:r>
        <w:rPr>
          <w:spacing w:val="-11"/>
          <w:w w:val="110"/>
        </w:rPr>
        <w:t> </w:t>
      </w:r>
      <w:r>
        <w:rPr>
          <w:w w:val="110"/>
        </w:rPr>
        <w:t>draft,</w:t>
      </w:r>
      <w:r>
        <w:rPr>
          <w:spacing w:val="-11"/>
          <w:w w:val="110"/>
        </w:rPr>
        <w:t> </w:t>
      </w:r>
      <w:r>
        <w:rPr>
          <w:w w:val="110"/>
        </w:rPr>
        <w:t>Writing –</w:t>
      </w:r>
      <w:r>
        <w:rPr>
          <w:w w:val="110"/>
        </w:rPr>
        <w:t> review</w:t>
      </w:r>
      <w:r>
        <w:rPr>
          <w:w w:val="110"/>
        </w:rPr>
        <w:t> &amp;</w:t>
      </w:r>
      <w:r>
        <w:rPr>
          <w:w w:val="110"/>
        </w:rPr>
        <w:t> editing.</w:t>
      </w:r>
      <w:r>
        <w:rPr>
          <w:w w:val="110"/>
        </w:rPr>
        <w:t> </w:t>
      </w:r>
      <w:r>
        <w:rPr>
          <w:rFonts w:ascii="Times New Roman" w:hAnsi="Times New Roman"/>
          <w:b/>
          <w:w w:val="110"/>
        </w:rPr>
        <w:t>Lei</w:t>
      </w:r>
      <w:r>
        <w:rPr>
          <w:rFonts w:ascii="Times New Roman" w:hAnsi="Times New Roman"/>
          <w:b/>
          <w:w w:val="110"/>
        </w:rPr>
        <w:t> Zhang:</w:t>
      </w:r>
      <w:r>
        <w:rPr>
          <w:rFonts w:ascii="Times New Roman" w:hAnsi="Times New Roman"/>
          <w:b/>
          <w:w w:val="110"/>
        </w:rPr>
        <w:t> </w:t>
      </w:r>
      <w:r>
        <w:rPr>
          <w:w w:val="110"/>
        </w:rPr>
        <w:t>Investigation,</w:t>
      </w:r>
      <w:r>
        <w:rPr>
          <w:w w:val="110"/>
        </w:rPr>
        <w:t> Software,</w:t>
      </w:r>
      <w:r>
        <w:rPr>
          <w:w w:val="110"/>
        </w:rPr>
        <w:t> Writing</w:t>
      </w:r>
      <w:r>
        <w:rPr>
          <w:w w:val="110"/>
        </w:rPr>
        <w:t> –</w:t>
      </w:r>
      <w:r>
        <w:rPr>
          <w:w w:val="110"/>
        </w:rPr>
        <w:t> re- view</w:t>
      </w:r>
      <w:r>
        <w:rPr>
          <w:w w:val="110"/>
        </w:rPr>
        <w:t> &amp;</w:t>
      </w:r>
      <w:r>
        <w:rPr>
          <w:w w:val="110"/>
        </w:rPr>
        <w:t> editing.</w:t>
      </w:r>
      <w:r>
        <w:rPr>
          <w:w w:val="110"/>
        </w:rPr>
        <w:t> </w:t>
      </w:r>
      <w:r>
        <w:rPr>
          <w:rFonts w:ascii="Times New Roman" w:hAnsi="Times New Roman"/>
          <w:b/>
          <w:w w:val="110"/>
        </w:rPr>
        <w:t>Jie</w:t>
      </w:r>
      <w:r>
        <w:rPr>
          <w:rFonts w:ascii="Times New Roman" w:hAnsi="Times New Roman"/>
          <w:b/>
          <w:w w:val="110"/>
        </w:rPr>
        <w:t> Yang:</w:t>
      </w:r>
      <w:r>
        <w:rPr>
          <w:rFonts w:ascii="Times New Roman" w:hAnsi="Times New Roman"/>
          <w:b/>
          <w:w w:val="110"/>
        </w:rPr>
        <w:t> </w:t>
      </w:r>
      <w:r>
        <w:rPr>
          <w:w w:val="110"/>
        </w:rPr>
        <w:t>Writing</w:t>
      </w:r>
      <w:r>
        <w:rPr>
          <w:w w:val="110"/>
        </w:rPr>
        <w:t> –</w:t>
      </w:r>
      <w:r>
        <w:rPr>
          <w:w w:val="110"/>
        </w:rPr>
        <w:t> original</w:t>
      </w:r>
      <w:r>
        <w:rPr>
          <w:w w:val="110"/>
        </w:rPr>
        <w:t> draft,</w:t>
      </w:r>
      <w:r>
        <w:rPr>
          <w:w w:val="110"/>
        </w:rPr>
        <w:t> Writing</w:t>
      </w:r>
      <w:r>
        <w:rPr>
          <w:w w:val="110"/>
        </w:rPr>
        <w:t> –</w:t>
      </w:r>
      <w:r>
        <w:rPr>
          <w:w w:val="110"/>
        </w:rPr>
        <w:t> review</w:t>
      </w:r>
      <w:r>
        <w:rPr>
          <w:spacing w:val="80"/>
          <w:w w:val="110"/>
        </w:rPr>
        <w:t> </w:t>
      </w:r>
      <w:r>
        <w:rPr>
          <w:w w:val="110"/>
        </w:rPr>
        <w:t>&amp;</w:t>
      </w:r>
      <w:r>
        <w:rPr>
          <w:spacing w:val="1"/>
          <w:w w:val="110"/>
        </w:rPr>
        <w:t> </w:t>
      </w:r>
      <w:r>
        <w:rPr>
          <w:w w:val="110"/>
        </w:rPr>
        <w:t>editing.</w:t>
      </w:r>
      <w:r>
        <w:rPr>
          <w:spacing w:val="1"/>
          <w:w w:val="110"/>
        </w:rPr>
        <w:t> </w:t>
      </w:r>
      <w:r>
        <w:rPr>
          <w:rFonts w:ascii="Times New Roman" w:hAnsi="Times New Roman"/>
          <w:b/>
          <w:w w:val="110"/>
        </w:rPr>
        <w:t>Zhihao Wang:</w:t>
      </w:r>
      <w:r>
        <w:rPr>
          <w:rFonts w:ascii="Times New Roman" w:hAnsi="Times New Roman"/>
          <w:b/>
          <w:spacing w:val="1"/>
          <w:w w:val="110"/>
        </w:rPr>
        <w:t> </w:t>
      </w:r>
      <w:r>
        <w:rPr>
          <w:w w:val="110"/>
        </w:rPr>
        <w:t>Writing</w:t>
      </w:r>
      <w:r>
        <w:rPr>
          <w:spacing w:val="1"/>
          <w:w w:val="110"/>
        </w:rPr>
        <w:t> </w:t>
      </w:r>
      <w:r>
        <w:rPr>
          <w:w w:val="110"/>
        </w:rPr>
        <w:t>– original</w:t>
      </w:r>
      <w:r>
        <w:rPr>
          <w:spacing w:val="1"/>
          <w:w w:val="110"/>
        </w:rPr>
        <w:t> </w:t>
      </w:r>
      <w:r>
        <w:rPr>
          <w:w w:val="110"/>
        </w:rPr>
        <w:t>draft,</w:t>
      </w:r>
      <w:r>
        <w:rPr>
          <w:spacing w:val="2"/>
          <w:w w:val="110"/>
        </w:rPr>
        <w:t> </w:t>
      </w:r>
      <w:r>
        <w:rPr>
          <w:w w:val="110"/>
        </w:rPr>
        <w:t>Writing</w:t>
      </w:r>
      <w:r>
        <w:rPr>
          <w:spacing w:val="1"/>
          <w:w w:val="110"/>
        </w:rPr>
        <w:t> </w:t>
      </w:r>
      <w:r>
        <w:rPr>
          <w:w w:val="110"/>
        </w:rPr>
        <w:t>– review</w:t>
      </w:r>
      <w:r>
        <w:rPr>
          <w:spacing w:val="1"/>
          <w:w w:val="110"/>
        </w:rPr>
        <w:t> </w:t>
      </w:r>
      <w:r>
        <w:rPr>
          <w:spacing w:val="-10"/>
          <w:w w:val="110"/>
        </w:rPr>
        <w:t>&amp;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line="273" w:lineRule="auto" w:before="91"/>
        <w:ind w:left="118" w:right="43"/>
        <w:jc w:val="both"/>
      </w:pPr>
      <w:r>
        <w:rPr>
          <w:w w:val="110"/>
        </w:rPr>
        <w:t>editing.</w:t>
      </w:r>
      <w:r>
        <w:rPr>
          <w:spacing w:val="-5"/>
          <w:w w:val="110"/>
        </w:rPr>
        <w:t> </w:t>
      </w:r>
      <w:r>
        <w:rPr>
          <w:rFonts w:ascii="Times New Roman" w:hAnsi="Times New Roman"/>
          <w:b/>
          <w:w w:val="110"/>
        </w:rPr>
        <w:t>Bing</w:t>
      </w:r>
      <w:r>
        <w:rPr>
          <w:rFonts w:ascii="Times New Roman" w:hAnsi="Times New Roman"/>
          <w:b/>
          <w:spacing w:val="-5"/>
          <w:w w:val="110"/>
        </w:rPr>
        <w:t> </w:t>
      </w:r>
      <w:r>
        <w:rPr>
          <w:rFonts w:ascii="Times New Roman" w:hAnsi="Times New Roman"/>
          <w:b/>
          <w:w w:val="110"/>
        </w:rPr>
        <w:t>Liu:</w:t>
      </w:r>
      <w:r>
        <w:rPr>
          <w:rFonts w:ascii="Times New Roman" w:hAnsi="Times New Roman"/>
          <w:b/>
          <w:spacing w:val="-5"/>
          <w:w w:val="110"/>
        </w:rPr>
        <w:t> </w:t>
      </w:r>
      <w:r>
        <w:rPr>
          <w:w w:val="110"/>
        </w:rPr>
        <w:t>Writing</w:t>
      </w:r>
      <w:r>
        <w:rPr>
          <w:spacing w:val="-5"/>
          <w:w w:val="110"/>
        </w:rPr>
        <w:t> </w:t>
      </w:r>
      <w:r>
        <w:rPr>
          <w:w w:val="110"/>
        </w:rPr>
        <w:t>–</w:t>
      </w:r>
      <w:r>
        <w:rPr>
          <w:spacing w:val="-5"/>
          <w:w w:val="110"/>
        </w:rPr>
        <w:t> </w:t>
      </w:r>
      <w:r>
        <w:rPr>
          <w:w w:val="110"/>
        </w:rPr>
        <w:t>original</w:t>
      </w:r>
      <w:r>
        <w:rPr>
          <w:spacing w:val="-5"/>
          <w:w w:val="110"/>
        </w:rPr>
        <w:t> </w:t>
      </w:r>
      <w:r>
        <w:rPr>
          <w:w w:val="110"/>
        </w:rPr>
        <w:t>draft,</w:t>
      </w:r>
      <w:r>
        <w:rPr>
          <w:spacing w:val="-5"/>
          <w:w w:val="110"/>
        </w:rPr>
        <w:t> </w:t>
      </w:r>
      <w:r>
        <w:rPr>
          <w:w w:val="110"/>
        </w:rPr>
        <w:t>Writing</w:t>
      </w:r>
      <w:r>
        <w:rPr>
          <w:spacing w:val="-5"/>
          <w:w w:val="110"/>
        </w:rPr>
        <w:t> </w:t>
      </w:r>
      <w:r>
        <w:rPr>
          <w:w w:val="110"/>
        </w:rPr>
        <w:t>–</w:t>
      </w:r>
      <w:r>
        <w:rPr>
          <w:spacing w:val="-5"/>
          <w:w w:val="110"/>
        </w:rPr>
        <w:t> </w:t>
      </w:r>
      <w:r>
        <w:rPr>
          <w:w w:val="110"/>
        </w:rPr>
        <w:t>review</w:t>
      </w:r>
      <w:r>
        <w:rPr>
          <w:spacing w:val="-5"/>
          <w:w w:val="110"/>
        </w:rPr>
        <w:t> </w:t>
      </w:r>
      <w:r>
        <w:rPr>
          <w:w w:val="110"/>
        </w:rPr>
        <w:t>&amp;</w:t>
      </w:r>
      <w:r>
        <w:rPr>
          <w:spacing w:val="-5"/>
          <w:w w:val="110"/>
        </w:rPr>
        <w:t> </w:t>
      </w:r>
      <w:r>
        <w:rPr>
          <w:w w:val="110"/>
        </w:rPr>
        <w:t>editing. </w:t>
      </w:r>
      <w:bookmarkStart w:name="_bookmark12" w:id="38"/>
      <w:bookmarkEnd w:id="38"/>
      <w:r>
        <w:rPr>
          <w:w w:val="110"/>
        </w:rPr>
      </w:r>
      <w:r>
        <w:rPr>
          <w:rFonts w:ascii="Times New Roman" w:hAnsi="Times New Roman"/>
          <w:b/>
          <w:w w:val="110"/>
        </w:rPr>
        <w:t>Guangdun</w:t>
      </w:r>
      <w:r>
        <w:rPr>
          <w:rFonts w:ascii="Times New Roman" w:hAnsi="Times New Roman"/>
          <w:b/>
          <w:spacing w:val="-4"/>
          <w:w w:val="110"/>
        </w:rPr>
        <w:t> </w:t>
      </w:r>
      <w:r>
        <w:rPr>
          <w:rFonts w:ascii="Times New Roman" w:hAnsi="Times New Roman"/>
          <w:b/>
          <w:w w:val="110"/>
        </w:rPr>
        <w:t>Peng:</w:t>
      </w:r>
      <w:r>
        <w:rPr>
          <w:rFonts w:ascii="Times New Roman" w:hAnsi="Times New Roman"/>
          <w:b/>
          <w:spacing w:val="-3"/>
          <w:w w:val="110"/>
        </w:rPr>
        <w:t> </w:t>
      </w:r>
      <w:r>
        <w:rPr>
          <w:w w:val="110"/>
        </w:rPr>
        <w:t>Writing</w:t>
      </w:r>
      <w:r>
        <w:rPr>
          <w:spacing w:val="-3"/>
          <w:w w:val="110"/>
        </w:rPr>
        <w:t> </w:t>
      </w:r>
      <w:r>
        <w:rPr>
          <w:w w:val="110"/>
        </w:rPr>
        <w:t>–</w:t>
      </w:r>
      <w:r>
        <w:rPr>
          <w:spacing w:val="-4"/>
          <w:w w:val="110"/>
        </w:rPr>
        <w:t> </w:t>
      </w:r>
      <w:r>
        <w:rPr>
          <w:w w:val="110"/>
        </w:rPr>
        <w:t>original</w:t>
      </w:r>
      <w:r>
        <w:rPr>
          <w:spacing w:val="-4"/>
          <w:w w:val="110"/>
        </w:rPr>
        <w:t> </w:t>
      </w:r>
      <w:r>
        <w:rPr>
          <w:w w:val="110"/>
        </w:rPr>
        <w:t>draft,</w:t>
      </w:r>
      <w:r>
        <w:rPr>
          <w:spacing w:val="-3"/>
          <w:w w:val="110"/>
        </w:rPr>
        <w:t> </w:t>
      </w:r>
      <w:r>
        <w:rPr>
          <w:w w:val="110"/>
        </w:rPr>
        <w:t>Writing</w:t>
      </w:r>
      <w:r>
        <w:rPr>
          <w:spacing w:val="-3"/>
          <w:w w:val="110"/>
        </w:rPr>
        <w:t> </w:t>
      </w:r>
      <w:r>
        <w:rPr>
          <w:w w:val="110"/>
        </w:rPr>
        <w:t>–</w:t>
      </w:r>
      <w:r>
        <w:rPr>
          <w:spacing w:val="-4"/>
          <w:w w:val="110"/>
        </w:rPr>
        <w:t> </w:t>
      </w:r>
      <w:r>
        <w:rPr>
          <w:w w:val="110"/>
        </w:rPr>
        <w:t>review</w:t>
      </w:r>
      <w:r>
        <w:rPr>
          <w:spacing w:val="-3"/>
          <w:w w:val="110"/>
        </w:rPr>
        <w:t> </w:t>
      </w:r>
      <w:r>
        <w:rPr>
          <w:w w:val="110"/>
        </w:rPr>
        <w:t>&amp;</w:t>
      </w:r>
      <w:r>
        <w:rPr>
          <w:spacing w:val="-3"/>
          <w:w w:val="110"/>
        </w:rPr>
        <w:t> </w:t>
      </w:r>
      <w:r>
        <w:rPr>
          <w:w w:val="110"/>
        </w:rPr>
        <w:t>editing. </w:t>
      </w:r>
      <w:bookmarkStart w:name="_bookmark13" w:id="39"/>
      <w:bookmarkEnd w:id="39"/>
      <w:r>
        <w:rPr>
          <w:w w:val="110"/>
        </w:rPr>
      </w:r>
      <w:r>
        <w:rPr>
          <w:rFonts w:ascii="Times New Roman" w:hAnsi="Times New Roman"/>
          <w:b/>
        </w:rPr>
        <w:t>Dali Han: </w:t>
      </w:r>
      <w:r>
        <w:rPr/>
        <w:t>Writing – original draft, Writing – review &amp; editing. </w:t>
      </w:r>
      <w:r>
        <w:rPr>
          <w:rFonts w:ascii="Times New Roman" w:hAnsi="Times New Roman"/>
          <w:b/>
        </w:rPr>
        <w:t>Xiaolong</w:t>
      </w:r>
      <w:r>
        <w:rPr>
          <w:rFonts w:ascii="Times New Roman" w:hAnsi="Times New Roman"/>
          <w:b/>
          <w:w w:val="110"/>
        </w:rPr>
        <w:t> </w:t>
      </w:r>
      <w:bookmarkStart w:name="_bookmark14" w:id="40"/>
      <w:bookmarkEnd w:id="40"/>
      <w:r>
        <w:rPr>
          <w:rFonts w:ascii="Times New Roman" w:hAnsi="Times New Roman"/>
          <w:b/>
          <w:w w:val="110"/>
        </w:rPr>
        <w:t>Bai:</w:t>
      </w:r>
      <w:r>
        <w:rPr>
          <w:rFonts w:ascii="Times New Roman" w:hAnsi="Times New Roman"/>
          <w:b/>
          <w:spacing w:val="-11"/>
          <w:w w:val="110"/>
        </w:rPr>
        <w:t> </w:t>
      </w:r>
      <w:r>
        <w:rPr>
          <w:w w:val="110"/>
        </w:rPr>
        <w:t>Writing</w:t>
      </w:r>
      <w:r>
        <w:rPr>
          <w:spacing w:val="-11"/>
          <w:w w:val="110"/>
        </w:rPr>
        <w:t> </w:t>
      </w:r>
      <w:r>
        <w:rPr>
          <w:w w:val="110"/>
        </w:rPr>
        <w:t>–</w:t>
      </w:r>
      <w:r>
        <w:rPr>
          <w:spacing w:val="-11"/>
          <w:w w:val="110"/>
        </w:rPr>
        <w:t> </w:t>
      </w:r>
      <w:r>
        <w:rPr>
          <w:w w:val="110"/>
        </w:rPr>
        <w:t>original</w:t>
      </w:r>
      <w:r>
        <w:rPr>
          <w:spacing w:val="-11"/>
          <w:w w:val="110"/>
        </w:rPr>
        <w:t> </w:t>
      </w:r>
      <w:r>
        <w:rPr>
          <w:w w:val="110"/>
        </w:rPr>
        <w:t>draft,</w:t>
      </w:r>
      <w:r>
        <w:rPr>
          <w:spacing w:val="-11"/>
          <w:w w:val="110"/>
        </w:rPr>
        <w:t> </w:t>
      </w:r>
      <w:r>
        <w:rPr>
          <w:w w:val="110"/>
        </w:rPr>
        <w:t>Writing</w:t>
      </w:r>
      <w:r>
        <w:rPr>
          <w:spacing w:val="-11"/>
          <w:w w:val="110"/>
        </w:rPr>
        <w:t> </w:t>
      </w:r>
      <w:r>
        <w:rPr>
          <w:w w:val="110"/>
        </w:rPr>
        <w:t>–</w:t>
      </w:r>
      <w:r>
        <w:rPr>
          <w:spacing w:val="-11"/>
          <w:w w:val="110"/>
        </w:rPr>
        <w:t> </w:t>
      </w:r>
      <w:r>
        <w:rPr>
          <w:w w:val="110"/>
        </w:rPr>
        <w:t>review</w:t>
      </w:r>
      <w:r>
        <w:rPr>
          <w:spacing w:val="-11"/>
          <w:w w:val="110"/>
        </w:rPr>
        <w:t> </w:t>
      </w:r>
      <w:r>
        <w:rPr>
          <w:w w:val="110"/>
        </w:rPr>
        <w:t>&amp;</w:t>
      </w:r>
      <w:r>
        <w:rPr>
          <w:spacing w:val="-11"/>
          <w:w w:val="110"/>
        </w:rPr>
        <w:t> </w:t>
      </w:r>
      <w:r>
        <w:rPr>
          <w:w w:val="110"/>
        </w:rPr>
        <w:t>editing.</w:t>
      </w:r>
      <w:r>
        <w:rPr>
          <w:spacing w:val="-11"/>
          <w:w w:val="110"/>
        </w:rPr>
        <w:t> </w:t>
      </w:r>
      <w:r>
        <w:rPr>
          <w:rFonts w:ascii="Times New Roman" w:hAnsi="Times New Roman"/>
          <w:b/>
          <w:w w:val="110"/>
        </w:rPr>
        <w:t>Nan</w:t>
      </w:r>
      <w:r>
        <w:rPr>
          <w:rFonts w:ascii="Times New Roman" w:hAnsi="Times New Roman"/>
          <w:b/>
          <w:spacing w:val="-11"/>
          <w:w w:val="110"/>
        </w:rPr>
        <w:t> </w:t>
      </w:r>
      <w:r>
        <w:rPr>
          <w:rFonts w:ascii="Times New Roman" w:hAnsi="Times New Roman"/>
          <w:b/>
          <w:w w:val="110"/>
        </w:rPr>
        <w:t>Qiao:</w:t>
      </w:r>
      <w:r>
        <w:rPr>
          <w:rFonts w:ascii="Times New Roman" w:hAnsi="Times New Roman"/>
          <w:b/>
          <w:spacing w:val="-11"/>
          <w:w w:val="110"/>
        </w:rPr>
        <w:t> </w:t>
      </w:r>
      <w:r>
        <w:rPr>
          <w:w w:val="110"/>
        </w:rPr>
        <w:t>Vi- sualization, Writing – original draft, Writing – review &amp; editing.</w:t>
      </w:r>
    </w:p>
    <w:p>
      <w:pPr>
        <w:pStyle w:val="BodyText"/>
      </w:pPr>
    </w:p>
    <w:p>
      <w:pPr>
        <w:pStyle w:val="BodyText"/>
        <w:spacing w:before="27"/>
      </w:pPr>
    </w:p>
    <w:p>
      <w:pPr>
        <w:pStyle w:val="Heading1"/>
        <w:ind w:firstLine="0"/>
      </w:pPr>
      <w:bookmarkStart w:name="References" w:id="41"/>
      <w:bookmarkEnd w:id="41"/>
      <w:r>
        <w:rPr>
          <w:b w:val="0"/>
        </w:rPr>
      </w:r>
      <w:bookmarkStart w:name="_bookmark15" w:id="42"/>
      <w:bookmarkEnd w:id="42"/>
      <w:r>
        <w:rPr>
          <w:b w:val="0"/>
        </w:rPr>
      </w:r>
      <w:bookmarkStart w:name="_bookmark16" w:id="43"/>
      <w:bookmarkEnd w:id="43"/>
      <w:r>
        <w:rPr>
          <w:b w:val="0"/>
        </w:rPr>
      </w:r>
      <w:bookmarkStart w:name="_bookmark17" w:id="44"/>
      <w:bookmarkEnd w:id="44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8"/>
        <w:rPr>
          <w:rFonts w:ascii="Times New Roman"/>
          <w:b/>
        </w:rPr>
      </w:pP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2" w:hanging="250"/>
        <w:jc w:val="both"/>
        <w:rPr>
          <w:sz w:val="12"/>
        </w:rPr>
      </w:pPr>
      <w:bookmarkStart w:name="_bookmark20" w:id="45"/>
      <w:bookmarkEnd w:id="45"/>
      <w:r>
        <w:rPr/>
      </w:r>
      <w:hyperlink r:id="rId151">
        <w:r>
          <w:rPr>
            <w:color w:val="0080AC"/>
            <w:w w:val="115"/>
            <w:sz w:val="12"/>
          </w:rPr>
          <w:t>Taub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FE,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DeLeo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JM,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Thompson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EB.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Sequential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comparative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hybridizations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analyzed</w:t>
        </w:r>
        <w:r>
          <w:rPr>
            <w:color w:val="0080AC"/>
            <w:spacing w:val="40"/>
            <w:w w:val="117"/>
            <w:sz w:val="12"/>
          </w:rPr>
          <w:t> </w:t>
        </w:r>
        <w:bookmarkStart w:name="_bookmark18" w:id="46"/>
        <w:bookmarkEnd w:id="46"/>
        <w:r>
          <w:rPr>
            <w:color w:val="0080AC"/>
            <w:spacing w:val="-1"/>
            <w:w w:val="117"/>
            <w:sz w:val="12"/>
          </w:rPr>
        </w:r>
        <w:bookmarkStart w:name="_bookmark19" w:id="47"/>
        <w:bookmarkEnd w:id="47"/>
        <w:r>
          <w:rPr>
            <w:color w:val="0080AC"/>
            <w:w w:val="115"/>
            <w:sz w:val="12"/>
          </w:rPr>
          <w:t>b</w:t>
        </w:r>
        <w:r>
          <w:rPr>
            <w:color w:val="0080AC"/>
            <w:w w:val="115"/>
            <w:sz w:val="12"/>
          </w:rPr>
          <w:t>y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computerized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image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processing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can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identify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quantitate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regulated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RNAs.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DNA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Mary Ann Liebert Inc 1983;2:309–27.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43" w:hanging="250"/>
        <w:jc w:val="both"/>
        <w:rPr>
          <w:sz w:val="12"/>
        </w:rPr>
      </w:pPr>
      <w:bookmarkStart w:name="_bookmark21" w:id="48"/>
      <w:bookmarkEnd w:id="48"/>
      <w:r>
        <w:rPr/>
      </w:r>
      <w:bookmarkStart w:name="_bookmark22" w:id="49"/>
      <w:bookmarkEnd w:id="49"/>
      <w:r>
        <w:rPr/>
      </w:r>
      <w:hyperlink r:id="rId152">
        <w:r>
          <w:rPr>
            <w:color w:val="0080AC"/>
            <w:w w:val="115"/>
            <w:sz w:val="12"/>
          </w:rPr>
          <w:t>Shendure J, Ji H. Next-generation DNA sequencing. Nat Biotechnol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2008;26:1135–45.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2" w:hanging="250"/>
        <w:jc w:val="both"/>
        <w:rPr>
          <w:sz w:val="12"/>
        </w:rPr>
      </w:pPr>
      <w:hyperlink r:id="rId153">
        <w:r>
          <w:rPr>
            <w:color w:val="0080AC"/>
            <w:w w:val="115"/>
            <w:sz w:val="12"/>
          </w:rPr>
          <w:t>Weber M, et al. Chromosome-wide and promoter-specific analyses identify sites of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23" w:id="50"/>
        <w:bookmarkEnd w:id="50"/>
        <w:r>
          <w:rPr>
            <w:color w:val="0080AC"/>
            <w:w w:val="115"/>
            <w:sz w:val="12"/>
          </w:rPr>
          <w:t>differential</w:t>
        </w:r>
        <w:r>
          <w:rPr>
            <w:color w:val="0080AC"/>
            <w:w w:val="115"/>
            <w:sz w:val="12"/>
          </w:rPr>
          <w:t> DNA</w:t>
        </w:r>
        <w:r>
          <w:rPr>
            <w:color w:val="0080AC"/>
            <w:w w:val="115"/>
            <w:sz w:val="12"/>
          </w:rPr>
          <w:t> methylation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normal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transformed</w:t>
        </w:r>
        <w:r>
          <w:rPr>
            <w:color w:val="0080AC"/>
            <w:w w:val="115"/>
            <w:sz w:val="12"/>
          </w:rPr>
          <w:t> human</w:t>
        </w:r>
        <w:r>
          <w:rPr>
            <w:color w:val="0080AC"/>
            <w:w w:val="115"/>
            <w:sz w:val="12"/>
          </w:rPr>
          <w:t> cells.</w:t>
        </w:r>
        <w:r>
          <w:rPr>
            <w:color w:val="0080AC"/>
            <w:w w:val="115"/>
            <w:sz w:val="12"/>
          </w:rPr>
          <w:t> Nat</w:t>
        </w:r>
        <w:r>
          <w:rPr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Genet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2005;37:853–62.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1" w:hanging="250"/>
        <w:jc w:val="both"/>
        <w:rPr>
          <w:sz w:val="12"/>
        </w:rPr>
      </w:pPr>
      <w:bookmarkStart w:name="_bookmark25" w:id="51"/>
      <w:bookmarkEnd w:id="51"/>
      <w:r>
        <w:rPr/>
      </w:r>
      <w:hyperlink r:id="rId154">
        <w:r>
          <w:rPr>
            <w:color w:val="0080AC"/>
            <w:w w:val="115"/>
            <w:sz w:val="12"/>
          </w:rPr>
          <w:t>Frommer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M,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genomic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sequencing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protocol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that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yields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positive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display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24" w:id="52"/>
        <w:bookmarkEnd w:id="52"/>
        <w:r>
          <w:rPr>
            <w:color w:val="0080AC"/>
            <w:w w:val="115"/>
            <w:sz w:val="12"/>
          </w:rPr>
          <w:t>o</w:t>
        </w:r>
        <w:r>
          <w:rPr>
            <w:color w:val="0080AC"/>
            <w:w w:val="115"/>
            <w:sz w:val="12"/>
          </w:rPr>
          <w:t>f</w:t>
        </w:r>
        <w:r>
          <w:rPr>
            <w:color w:val="0080AC"/>
            <w:w w:val="115"/>
            <w:sz w:val="12"/>
          </w:rPr>
          <w:t> 5-methylcytosine</w:t>
        </w:r>
        <w:r>
          <w:rPr>
            <w:color w:val="0080AC"/>
            <w:w w:val="115"/>
            <w:sz w:val="12"/>
          </w:rPr>
          <w:t> residues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individual</w:t>
        </w:r>
        <w:r>
          <w:rPr>
            <w:color w:val="0080AC"/>
            <w:w w:val="115"/>
            <w:sz w:val="12"/>
          </w:rPr>
          <w:t> DNA</w:t>
        </w:r>
        <w:r>
          <w:rPr>
            <w:color w:val="0080AC"/>
            <w:w w:val="115"/>
            <w:sz w:val="12"/>
          </w:rPr>
          <w:t> strands.</w:t>
        </w:r>
        <w:r>
          <w:rPr>
            <w:color w:val="0080AC"/>
            <w:w w:val="115"/>
            <w:sz w:val="12"/>
          </w:rPr>
          <w:t> Proc</w:t>
        </w:r>
        <w:r>
          <w:rPr>
            <w:color w:val="0080AC"/>
            <w:w w:val="115"/>
            <w:sz w:val="12"/>
          </w:rPr>
          <w:t> Natl</w:t>
        </w:r>
        <w:r>
          <w:rPr>
            <w:color w:val="0080AC"/>
            <w:w w:val="115"/>
            <w:sz w:val="12"/>
          </w:rPr>
          <w:t> Acad</w:t>
        </w:r>
        <w:r>
          <w:rPr>
            <w:color w:val="0080AC"/>
            <w:w w:val="115"/>
            <w:sz w:val="12"/>
          </w:rPr>
          <w:t> Sci</w:t>
        </w:r>
        <w:r>
          <w:rPr>
            <w:color w:val="0080AC"/>
            <w:w w:val="115"/>
            <w:sz w:val="12"/>
          </w:rPr>
          <w:t> USA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1992;89:1827–31.</w:t>
        </w:r>
      </w:hyperlink>
    </w:p>
    <w:p>
      <w:pPr>
        <w:pStyle w:val="ListParagraph"/>
        <w:numPr>
          <w:ilvl w:val="0"/>
          <w:numId w:val="2"/>
        </w:numPr>
        <w:tabs>
          <w:tab w:pos="438" w:val="left" w:leader="none"/>
        </w:tabs>
        <w:spacing w:line="136" w:lineRule="exact" w:before="0" w:after="0"/>
        <w:ind w:left="438" w:right="0" w:hanging="248"/>
        <w:jc w:val="both"/>
        <w:rPr>
          <w:rFonts w:ascii="Times New Roman"/>
          <w:i/>
          <w:sz w:val="12"/>
        </w:rPr>
      </w:pPr>
      <w:bookmarkStart w:name="_bookmark26" w:id="53"/>
      <w:bookmarkEnd w:id="53"/>
      <w:r>
        <w:rPr/>
      </w:r>
      <w:bookmarkStart w:name="_bookmark27" w:id="54"/>
      <w:bookmarkEnd w:id="54"/>
      <w:r>
        <w:rPr/>
      </w:r>
      <w:hyperlink r:id="rId155">
        <w:r>
          <w:rPr>
            <w:color w:val="0080AC"/>
            <w:w w:val="115"/>
            <w:sz w:val="12"/>
          </w:rPr>
          <w:t>Johnson</w:t>
        </w:r>
        <w:r>
          <w:rPr>
            <w:color w:val="0080AC"/>
            <w:spacing w:val="1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DS,</w:t>
        </w:r>
        <w:r>
          <w:rPr>
            <w:color w:val="0080AC"/>
            <w:spacing w:val="1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Mortazavi</w:t>
        </w:r>
        <w:r>
          <w:rPr>
            <w:color w:val="0080AC"/>
            <w:spacing w:val="1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A,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Myers</w:t>
        </w:r>
        <w:r>
          <w:rPr>
            <w:color w:val="0080AC"/>
            <w:spacing w:val="1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RM,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Wold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B.</w:t>
        </w:r>
        <w:r>
          <w:rPr>
            <w:color w:val="0080AC"/>
            <w:spacing w:val="1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Genome-wide</w:t>
        </w:r>
        <w:r>
          <w:rPr>
            <w:color w:val="0080AC"/>
            <w:spacing w:val="1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mapping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13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in</w:t>
        </w:r>
        <w:r>
          <w:rPr>
            <w:rFonts w:ascii="Times New Roman"/>
            <w:i/>
            <w:color w:val="0080AC"/>
            <w:spacing w:val="12"/>
            <w:w w:val="115"/>
            <w:sz w:val="12"/>
          </w:rPr>
          <w:t> </w:t>
        </w:r>
        <w:r>
          <w:rPr>
            <w:rFonts w:ascii="Times New Roman"/>
            <w:i/>
            <w:color w:val="0080AC"/>
            <w:spacing w:val="-4"/>
            <w:w w:val="115"/>
            <w:sz w:val="12"/>
          </w:rPr>
          <w:t>vivo</w:t>
        </w:r>
      </w:hyperlink>
    </w:p>
    <w:p>
      <w:pPr>
        <w:spacing w:before="19"/>
        <w:ind w:left="439" w:right="0" w:firstLine="0"/>
        <w:jc w:val="both"/>
        <w:rPr>
          <w:sz w:val="12"/>
        </w:rPr>
      </w:pPr>
      <w:hyperlink r:id="rId155">
        <w:r>
          <w:rPr>
            <w:color w:val="0080AC"/>
            <w:w w:val="115"/>
            <w:sz w:val="12"/>
          </w:rPr>
          <w:t>protein-DNA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interactions.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Science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2007;316:1497–502.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22" w:after="0"/>
        <w:ind w:left="439" w:right="40" w:hanging="250"/>
        <w:jc w:val="left"/>
        <w:rPr>
          <w:sz w:val="12"/>
        </w:rPr>
      </w:pPr>
      <w:bookmarkStart w:name="_bookmark28" w:id="55"/>
      <w:bookmarkEnd w:id="55"/>
      <w:r>
        <w:rPr/>
      </w:r>
      <w:hyperlink r:id="rId156">
        <w:r>
          <w:rPr>
            <w:color w:val="0080AC"/>
            <w:w w:val="115"/>
            <w:sz w:val="12"/>
          </w:rPr>
          <w:t>Wang Z, Gerstein M, Snyder M. RNA-Seq: a revolutionary tool for transcriptomics.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29" w:id="56"/>
        <w:bookmarkEnd w:id="56"/>
        <w:r>
          <w:rPr>
            <w:color w:val="0080AC"/>
            <w:w w:val="115"/>
            <w:sz w:val="12"/>
          </w:rPr>
          <w:t>Nat</w:t>
        </w:r>
        <w:r>
          <w:rPr>
            <w:color w:val="0080AC"/>
            <w:w w:val="115"/>
            <w:sz w:val="12"/>
          </w:rPr>
          <w:t> Rev Genet 2009;10:57–63.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4" w:hanging="250"/>
        <w:jc w:val="left"/>
        <w:rPr>
          <w:sz w:val="12"/>
        </w:rPr>
      </w:pPr>
      <w:bookmarkStart w:name="_bookmark30" w:id="57"/>
      <w:bookmarkEnd w:id="57"/>
      <w:r>
        <w:rPr/>
      </w:r>
      <w:hyperlink r:id="rId157">
        <w:r>
          <w:rPr>
            <w:color w:val="0080AC"/>
            <w:w w:val="115"/>
            <w:sz w:val="12"/>
          </w:rPr>
          <w:t>Moco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S,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liquid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chromatography-mass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spectrometry-based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metabolome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31" w:id="58"/>
        <w:bookmarkEnd w:id="58"/>
        <w:r>
          <w:rPr>
            <w:color w:val="0080AC"/>
            <w:w w:val="115"/>
            <w:sz w:val="12"/>
          </w:rPr>
          <w:t>databas</w:t>
        </w:r>
        <w:r>
          <w:rPr>
            <w:color w:val="0080AC"/>
            <w:w w:val="115"/>
            <w:sz w:val="12"/>
          </w:rPr>
          <w:t>e for tomato. Plant Physiol 2006;141:1205–18.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42" w:hanging="250"/>
        <w:jc w:val="left"/>
        <w:rPr>
          <w:sz w:val="12"/>
        </w:rPr>
      </w:pPr>
      <w:bookmarkStart w:name="_bookmark32" w:id="59"/>
      <w:bookmarkEnd w:id="59"/>
      <w:r>
        <w:rPr/>
      </w:r>
      <w:hyperlink r:id="rId158">
        <w:r>
          <w:rPr>
            <w:color w:val="0080AC"/>
            <w:w w:val="115"/>
            <w:sz w:val="12"/>
          </w:rPr>
          <w:t>Colangelo</w:t>
        </w:r>
        <w:r>
          <w:rPr>
            <w:color w:val="0080AC"/>
            <w:w w:val="115"/>
            <w:sz w:val="12"/>
          </w:rPr>
          <w:t> CM,</w:t>
        </w:r>
        <w:r>
          <w:rPr>
            <w:color w:val="0080AC"/>
            <w:w w:val="115"/>
            <w:sz w:val="12"/>
          </w:rPr>
          <w:t> Williams</w:t>
        </w:r>
        <w:r>
          <w:rPr>
            <w:color w:val="0080AC"/>
            <w:w w:val="115"/>
            <w:sz w:val="12"/>
          </w:rPr>
          <w:t> KR.</w:t>
        </w:r>
        <w:r>
          <w:rPr>
            <w:color w:val="0080AC"/>
            <w:w w:val="115"/>
            <w:sz w:val="12"/>
          </w:rPr>
          <w:t> Isotope-coded</w:t>
        </w:r>
        <w:r>
          <w:rPr>
            <w:color w:val="0080AC"/>
            <w:w w:val="115"/>
            <w:sz w:val="12"/>
          </w:rPr>
          <w:t> aﬃnity</w:t>
        </w:r>
        <w:r>
          <w:rPr>
            <w:color w:val="0080AC"/>
            <w:w w:val="115"/>
            <w:sz w:val="12"/>
          </w:rPr>
          <w:t> tags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protein</w:t>
        </w:r>
        <w:r>
          <w:rPr>
            <w:color w:val="0080AC"/>
            <w:w w:val="115"/>
            <w:sz w:val="12"/>
          </w:rPr>
          <w:t> quantification.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33" w:id="60"/>
        <w:bookmarkEnd w:id="60"/>
        <w:r>
          <w:rPr>
            <w:color w:val="0080AC"/>
            <w:w w:val="115"/>
            <w:sz w:val="12"/>
          </w:rPr>
          <w:t>Methods</w:t>
        </w:r>
        <w:r>
          <w:rPr>
            <w:color w:val="0080AC"/>
            <w:w w:val="115"/>
            <w:sz w:val="12"/>
          </w:rPr>
          <w:t> Mol Biol Clifton NJ 2006;328:151–8.</w:t>
        </w:r>
      </w:hyperlink>
    </w:p>
    <w:p>
      <w:pPr>
        <w:pStyle w:val="ListParagraph"/>
        <w:numPr>
          <w:ilvl w:val="0"/>
          <w:numId w:val="2"/>
        </w:numPr>
        <w:tabs>
          <w:tab w:pos="438" w:val="left" w:leader="none"/>
        </w:tabs>
        <w:spacing w:line="240" w:lineRule="auto" w:before="0" w:after="0"/>
        <w:ind w:left="438" w:right="0" w:hanging="248"/>
        <w:jc w:val="left"/>
        <w:rPr>
          <w:sz w:val="12"/>
        </w:rPr>
      </w:pPr>
      <w:bookmarkStart w:name="_bookmark34" w:id="61"/>
      <w:bookmarkEnd w:id="61"/>
      <w:r>
        <w:rPr/>
      </w:r>
      <w:hyperlink r:id="rId159">
        <w:r>
          <w:rPr>
            <w:color w:val="0080AC"/>
            <w:w w:val="110"/>
            <w:sz w:val="12"/>
          </w:rPr>
          <w:t>Reo</w:t>
        </w:r>
        <w:r>
          <w:rPr>
            <w:color w:val="0080AC"/>
            <w:spacing w:val="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NV</w:t>
        </w:r>
      </w:hyperlink>
      <w:hyperlink r:id="rId159">
        <w:r>
          <w:rPr>
            <w:color w:val="0080AC"/>
            <w:w w:val="110"/>
            <w:sz w:val="12"/>
          </w:rPr>
          <w:t>.</w:t>
        </w:r>
        <w:r>
          <w:rPr>
            <w:color w:val="0080AC"/>
            <w:spacing w:val="1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NMR-based</w:t>
        </w:r>
        <w:r>
          <w:rPr>
            <w:color w:val="0080AC"/>
            <w:spacing w:val="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metabolomics.</w:t>
        </w:r>
        <w:r>
          <w:rPr>
            <w:color w:val="0080AC"/>
            <w:spacing w:val="1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Drug</w:t>
        </w:r>
        <w:r>
          <w:rPr>
            <w:color w:val="0080AC"/>
            <w:spacing w:val="1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Chem</w:t>
        </w:r>
        <w:r>
          <w:rPr>
            <w:color w:val="0080AC"/>
            <w:spacing w:val="1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Toxicol</w:t>
        </w:r>
        <w:r>
          <w:rPr>
            <w:color w:val="0080AC"/>
            <w:spacing w:val="11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2002;25:375–82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20" w:after="0"/>
        <w:ind w:left="439" w:right="42" w:hanging="322"/>
        <w:jc w:val="both"/>
        <w:rPr>
          <w:sz w:val="12"/>
        </w:rPr>
      </w:pPr>
      <w:bookmarkStart w:name="_bookmark35" w:id="62"/>
      <w:bookmarkEnd w:id="62"/>
      <w:r>
        <w:rPr/>
      </w:r>
      <w:hyperlink r:id="rId160">
        <w:r>
          <w:rPr>
            <w:color w:val="0080AC"/>
            <w:w w:val="110"/>
            <w:sz w:val="12"/>
          </w:rPr>
          <w:t>Dettmer K, Aronov PA, Hammock BD. Mass spectrometry-based metabolomics. Mass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Spectrom Rev 2007;26:51–78.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1" w:hanging="322"/>
        <w:jc w:val="both"/>
        <w:rPr>
          <w:sz w:val="12"/>
        </w:rPr>
      </w:pPr>
      <w:bookmarkStart w:name="_bookmark37" w:id="63"/>
      <w:bookmarkEnd w:id="63"/>
      <w:r>
        <w:rPr/>
      </w:r>
      <w:hyperlink r:id="rId161">
        <w:r>
          <w:rPr>
            <w:color w:val="0080AC"/>
            <w:w w:val="115"/>
            <w:sz w:val="12"/>
          </w:rPr>
          <w:t>Gallo</w:t>
        </w:r>
        <w:r>
          <w:rPr>
            <w:color w:val="0080AC"/>
            <w:w w:val="115"/>
            <w:sz w:val="12"/>
          </w:rPr>
          <w:t> Cantafio</w:t>
        </w:r>
        <w:r>
          <w:rPr>
            <w:color w:val="0080AC"/>
            <w:w w:val="115"/>
            <w:sz w:val="12"/>
          </w:rPr>
          <w:t> ME,</w:t>
        </w:r>
        <w:r>
          <w:rPr>
            <w:color w:val="0080AC"/>
            <w:w w:val="115"/>
            <w:sz w:val="12"/>
          </w:rPr>
          <w:t> et</w:t>
        </w:r>
        <w:r>
          <w:rPr>
            <w:color w:val="0080AC"/>
            <w:w w:val="115"/>
            <w:sz w:val="12"/>
          </w:rPr>
          <w:t> al.</w:t>
        </w:r>
        <w:r>
          <w:rPr>
            <w:color w:val="0080AC"/>
            <w:w w:val="115"/>
            <w:sz w:val="12"/>
          </w:rPr>
          <w:t> From</w:t>
        </w:r>
        <w:r>
          <w:rPr>
            <w:color w:val="0080AC"/>
            <w:w w:val="115"/>
            <w:sz w:val="12"/>
          </w:rPr>
          <w:t> single</w:t>
        </w:r>
        <w:r>
          <w:rPr>
            <w:color w:val="0080AC"/>
            <w:w w:val="115"/>
            <w:sz w:val="12"/>
          </w:rPr>
          <w:t> level</w:t>
        </w:r>
        <w:r>
          <w:rPr>
            <w:color w:val="0080AC"/>
            <w:w w:val="115"/>
            <w:sz w:val="12"/>
          </w:rPr>
          <w:t> analysis</w:t>
        </w:r>
        <w:r>
          <w:rPr>
            <w:color w:val="0080AC"/>
            <w:w w:val="115"/>
            <w:sz w:val="12"/>
          </w:rPr>
          <w:t> to</w:t>
        </w:r>
        <w:r>
          <w:rPr>
            <w:color w:val="0080AC"/>
            <w:w w:val="115"/>
            <w:sz w:val="12"/>
          </w:rPr>
          <w:t> multi-omics</w:t>
        </w:r>
        <w:r>
          <w:rPr>
            <w:color w:val="0080AC"/>
            <w:w w:val="115"/>
            <w:sz w:val="12"/>
          </w:rPr>
          <w:t> integrative</w:t>
        </w:r>
        <w:r>
          <w:rPr>
            <w:color w:val="0080AC"/>
            <w:w w:val="115"/>
            <w:sz w:val="12"/>
          </w:rPr>
          <w:t> ap-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36" w:id="64"/>
        <w:bookmarkEnd w:id="64"/>
        <w:r>
          <w:rPr>
            <w:color w:val="0080AC"/>
            <w:w w:val="115"/>
            <w:sz w:val="12"/>
          </w:rPr>
          <w:t>proaches: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powerful</w:t>
        </w:r>
        <w:r>
          <w:rPr>
            <w:color w:val="0080AC"/>
            <w:w w:val="115"/>
            <w:sz w:val="12"/>
          </w:rPr>
          <w:t> strategy</w:t>
        </w:r>
        <w:r>
          <w:rPr>
            <w:color w:val="0080AC"/>
            <w:w w:val="115"/>
            <w:sz w:val="12"/>
          </w:rPr>
          <w:t> towards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precision</w:t>
        </w:r>
        <w:r>
          <w:rPr>
            <w:color w:val="0080AC"/>
            <w:w w:val="115"/>
            <w:sz w:val="12"/>
          </w:rPr>
          <w:t> oncology.</w:t>
        </w:r>
        <w:r>
          <w:rPr>
            <w:color w:val="0080AC"/>
            <w:w w:val="115"/>
            <w:sz w:val="12"/>
          </w:rPr>
          <w:t> High</w:t>
        </w:r>
        <w:r>
          <w:rPr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Throughput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38" w:id="65"/>
        <w:bookmarkEnd w:id="65"/>
        <w:r>
          <w:rPr>
            <w:color w:val="0080AC"/>
            <w:spacing w:val="-2"/>
            <w:w w:val="115"/>
            <w:sz w:val="12"/>
          </w:rPr>
          <w:t>2018;7</w:t>
        </w:r>
        <w:r>
          <w:rPr>
            <w:color w:val="0080AC"/>
            <w:spacing w:val="-2"/>
            <w:w w:val="115"/>
            <w:sz w:val="12"/>
          </w:rPr>
          <w:t>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2" w:hanging="322"/>
        <w:jc w:val="both"/>
        <w:rPr>
          <w:sz w:val="12"/>
        </w:rPr>
      </w:pPr>
      <w:hyperlink r:id="rId162">
        <w:r>
          <w:rPr>
            <w:color w:val="0080AC"/>
            <w:w w:val="115"/>
            <w:sz w:val="12"/>
          </w:rPr>
          <w:t>Manzoni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Genome,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transcriptome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proteome: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rise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omics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39" w:id="66"/>
        <w:bookmarkEnd w:id="66"/>
        <w:r>
          <w:rPr>
            <w:color w:val="0080AC"/>
            <w:w w:val="113"/>
            <w:sz w:val="12"/>
          </w:rPr>
        </w:r>
        <w:bookmarkStart w:name="_bookmark40" w:id="67"/>
        <w:bookmarkEnd w:id="67"/>
        <w:r>
          <w:rPr>
            <w:color w:val="0080AC"/>
            <w:w w:val="115"/>
            <w:sz w:val="12"/>
          </w:rPr>
          <w:t>data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their</w:t>
        </w:r>
        <w:r>
          <w:rPr>
            <w:color w:val="0080AC"/>
            <w:w w:val="115"/>
            <w:sz w:val="12"/>
          </w:rPr>
          <w:t> integration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biomedical</w:t>
        </w:r>
        <w:r>
          <w:rPr>
            <w:color w:val="0080AC"/>
            <w:w w:val="115"/>
            <w:sz w:val="12"/>
          </w:rPr>
          <w:t> sciences.</w:t>
        </w:r>
        <w:r>
          <w:rPr>
            <w:color w:val="0080AC"/>
            <w:w w:val="115"/>
            <w:sz w:val="12"/>
          </w:rPr>
          <w:t> Brief</w:t>
        </w:r>
        <w:r>
          <w:rPr>
            <w:color w:val="0080AC"/>
            <w:w w:val="115"/>
            <w:sz w:val="12"/>
          </w:rPr>
          <w:t> Bioinform</w:t>
        </w:r>
        <w:r>
          <w:rPr>
            <w:color w:val="0080AC"/>
            <w:w w:val="115"/>
            <w:sz w:val="12"/>
          </w:rPr>
          <w:t> 2018;19:286–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spacing w:val="-4"/>
            <w:w w:val="115"/>
            <w:sz w:val="12"/>
          </w:rPr>
          <w:t>302.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42" w:hanging="322"/>
        <w:jc w:val="both"/>
        <w:rPr>
          <w:sz w:val="12"/>
        </w:rPr>
      </w:pPr>
      <w:bookmarkStart w:name="_bookmark41" w:id="68"/>
      <w:bookmarkEnd w:id="68"/>
      <w:r>
        <w:rPr/>
      </w:r>
      <w:r>
        <w:rPr>
          <w:w w:val="115"/>
          <w:sz w:val="12"/>
        </w:rPr>
        <w:t>Redmon J, Divvala S, Girshick R, Farhadi A. You only look once: unified, real-time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object detection. ArXiv:</w:t>
      </w:r>
      <w:hyperlink r:id="rId163">
        <w:r>
          <w:rPr>
            <w:color w:val="0080AC"/>
            <w:w w:val="115"/>
            <w:sz w:val="12"/>
          </w:rPr>
          <w:t>150602640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Cs (2015).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2" w:hanging="322"/>
        <w:jc w:val="both"/>
        <w:rPr>
          <w:sz w:val="12"/>
        </w:rPr>
      </w:pPr>
      <w:r>
        <w:rPr>
          <w:w w:val="115"/>
          <w:sz w:val="12"/>
        </w:rPr>
        <w:t>Krizhevsky</w:t>
      </w:r>
      <w:r>
        <w:rPr>
          <w:w w:val="115"/>
          <w:sz w:val="12"/>
        </w:rPr>
        <w:t> A,</w:t>
      </w:r>
      <w:r>
        <w:rPr>
          <w:w w:val="115"/>
          <w:sz w:val="12"/>
        </w:rPr>
        <w:t> Sutskever</w:t>
      </w:r>
      <w:r>
        <w:rPr>
          <w:w w:val="115"/>
          <w:sz w:val="12"/>
        </w:rPr>
        <w:t> I,</w:t>
      </w:r>
      <w:r>
        <w:rPr>
          <w:w w:val="115"/>
          <w:sz w:val="12"/>
        </w:rPr>
        <w:t> Hinton</w:t>
      </w:r>
      <w:r>
        <w:rPr>
          <w:w w:val="115"/>
          <w:sz w:val="12"/>
        </w:rPr>
        <w:t> GE.</w:t>
      </w:r>
      <w:r>
        <w:rPr>
          <w:w w:val="115"/>
          <w:sz w:val="12"/>
        </w:rPr>
        <w:t> Imagenet</w:t>
      </w:r>
      <w:r>
        <w:rPr>
          <w:w w:val="115"/>
          <w:sz w:val="12"/>
        </w:rPr>
        <w:t> classification</w:t>
      </w:r>
      <w:r>
        <w:rPr>
          <w:w w:val="115"/>
          <w:sz w:val="12"/>
        </w:rPr>
        <w:t> with</w:t>
      </w:r>
      <w:r>
        <w:rPr>
          <w:w w:val="115"/>
          <w:sz w:val="12"/>
        </w:rPr>
        <w:t> deep</w:t>
      </w:r>
      <w:r>
        <w:rPr>
          <w:w w:val="115"/>
          <w:sz w:val="12"/>
        </w:rPr>
        <w:t> convolu-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tional</w:t>
      </w:r>
      <w:r>
        <w:rPr>
          <w:w w:val="115"/>
          <w:sz w:val="12"/>
        </w:rPr>
        <w:t> neural</w:t>
      </w:r>
      <w:r>
        <w:rPr>
          <w:w w:val="115"/>
          <w:sz w:val="12"/>
        </w:rPr>
        <w:t> networks.</w:t>
      </w:r>
      <w:r>
        <w:rPr>
          <w:w w:val="115"/>
          <w:sz w:val="12"/>
        </w:rPr>
        <w:t> in</w:t>
      </w:r>
      <w:r>
        <w:rPr>
          <w:w w:val="115"/>
          <w:sz w:val="12"/>
        </w:rPr>
        <w:t> Advances</w:t>
      </w:r>
      <w:r>
        <w:rPr>
          <w:w w:val="115"/>
          <w:sz w:val="12"/>
        </w:rPr>
        <w:t> in</w:t>
      </w:r>
      <w:r>
        <w:rPr>
          <w:w w:val="115"/>
          <w:sz w:val="12"/>
        </w:rPr>
        <w:t> neural</w:t>
      </w:r>
      <w:r>
        <w:rPr>
          <w:w w:val="115"/>
          <w:sz w:val="12"/>
        </w:rPr>
        <w:t> information</w:t>
      </w:r>
      <w:r>
        <w:rPr>
          <w:w w:val="115"/>
          <w:sz w:val="12"/>
        </w:rPr>
        <w:t> processing</w:t>
      </w:r>
      <w:r>
        <w:rPr>
          <w:w w:val="115"/>
          <w:sz w:val="12"/>
        </w:rPr>
        <w:t> systems</w:t>
      </w:r>
      <w:r>
        <w:rPr>
          <w:w w:val="115"/>
          <w:sz w:val="12"/>
        </w:rPr>
        <w:t> 25,</w:t>
      </w:r>
      <w:r>
        <w:rPr>
          <w:spacing w:val="40"/>
          <w:w w:val="115"/>
          <w:sz w:val="12"/>
        </w:rPr>
        <w:t> </w:t>
      </w:r>
      <w:bookmarkStart w:name="_bookmark42" w:id="69"/>
      <w:bookmarkEnd w:id="69"/>
      <w:r>
        <w:rPr>
          <w:w w:val="115"/>
          <w:sz w:val="12"/>
        </w:rPr>
        <w:t>Pereira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Burges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CJC,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Bottou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Weinberger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KQ,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(editors)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1097–105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(Curran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Asso-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ciates, Inc., 2012).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3" w:hanging="322"/>
        <w:jc w:val="both"/>
        <w:rPr>
          <w:sz w:val="12"/>
        </w:rPr>
      </w:pPr>
      <w:bookmarkStart w:name="_bookmark43" w:id="70"/>
      <w:bookmarkEnd w:id="70"/>
      <w:r>
        <w:rPr/>
      </w:r>
      <w:bookmarkStart w:name="_bookmark44" w:id="71"/>
      <w:bookmarkEnd w:id="71"/>
      <w:r>
        <w:rPr/>
      </w:r>
      <w:r>
        <w:rPr>
          <w:w w:val="115"/>
          <w:sz w:val="12"/>
        </w:rPr>
        <w:t>Collobert</w:t>
      </w:r>
      <w:r>
        <w:rPr>
          <w:w w:val="115"/>
          <w:sz w:val="12"/>
        </w:rPr>
        <w:t> R,</w:t>
      </w:r>
      <w:r>
        <w:rPr>
          <w:w w:val="115"/>
          <w:sz w:val="12"/>
        </w:rPr>
        <w:t> et</w:t>
      </w:r>
      <w:r>
        <w:rPr>
          <w:w w:val="115"/>
          <w:sz w:val="12"/>
        </w:rPr>
        <w:t> al.</w:t>
      </w:r>
      <w:r>
        <w:rPr>
          <w:w w:val="115"/>
          <w:sz w:val="12"/>
        </w:rPr>
        <w:t> Natural</w:t>
      </w:r>
      <w:r>
        <w:rPr>
          <w:w w:val="115"/>
          <w:sz w:val="12"/>
        </w:rPr>
        <w:t> language</w:t>
      </w:r>
      <w:r>
        <w:rPr>
          <w:w w:val="115"/>
          <w:sz w:val="12"/>
        </w:rPr>
        <w:t> processing</w:t>
      </w:r>
      <w:r>
        <w:rPr>
          <w:w w:val="115"/>
          <w:sz w:val="12"/>
        </w:rPr>
        <w:t> (almost)</w:t>
      </w:r>
      <w:r>
        <w:rPr>
          <w:w w:val="115"/>
          <w:sz w:val="12"/>
        </w:rPr>
        <w:t> from</w:t>
      </w:r>
      <w:r>
        <w:rPr>
          <w:w w:val="115"/>
          <w:sz w:val="12"/>
        </w:rPr>
        <w:t> scratch.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ArXiv:</w:t>
      </w:r>
      <w:hyperlink r:id="rId164">
        <w:r>
          <w:rPr>
            <w:color w:val="0080AC"/>
            <w:w w:val="115"/>
            <w:sz w:val="12"/>
          </w:rPr>
          <w:t>11030398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Cs (2011).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2" w:hanging="322"/>
        <w:jc w:val="both"/>
        <w:rPr>
          <w:sz w:val="12"/>
        </w:rPr>
      </w:pPr>
      <w:bookmarkStart w:name="_bookmark45" w:id="72"/>
      <w:bookmarkEnd w:id="72"/>
      <w:r>
        <w:rPr/>
      </w:r>
      <w:r>
        <w:rPr>
          <w:w w:val="115"/>
          <w:sz w:val="12"/>
        </w:rPr>
        <w:t>Graves</w:t>
      </w:r>
      <w:r>
        <w:rPr>
          <w:w w:val="115"/>
          <w:sz w:val="12"/>
        </w:rPr>
        <w:t> A,</w:t>
      </w:r>
      <w:r>
        <w:rPr>
          <w:w w:val="115"/>
          <w:sz w:val="12"/>
        </w:rPr>
        <w:t> Mohamed</w:t>
      </w:r>
      <w:r>
        <w:rPr>
          <w:w w:val="115"/>
          <w:sz w:val="12"/>
        </w:rPr>
        <w:t> A,</w:t>
      </w:r>
      <w:r>
        <w:rPr>
          <w:w w:val="115"/>
          <w:sz w:val="12"/>
        </w:rPr>
        <w:t> Hinton</w:t>
      </w:r>
      <w:r>
        <w:rPr>
          <w:w w:val="115"/>
          <w:sz w:val="12"/>
        </w:rPr>
        <w:t> G.</w:t>
      </w:r>
      <w:r>
        <w:rPr>
          <w:w w:val="115"/>
          <w:sz w:val="12"/>
        </w:rPr>
        <w:t> Speech</w:t>
      </w:r>
      <w:r>
        <w:rPr>
          <w:w w:val="115"/>
          <w:sz w:val="12"/>
        </w:rPr>
        <w:t> recognition</w:t>
      </w:r>
      <w:r>
        <w:rPr>
          <w:w w:val="115"/>
          <w:sz w:val="12"/>
        </w:rPr>
        <w:t> with</w:t>
      </w:r>
      <w:r>
        <w:rPr>
          <w:w w:val="115"/>
          <w:sz w:val="12"/>
        </w:rPr>
        <w:t> deep</w:t>
      </w:r>
      <w:r>
        <w:rPr>
          <w:w w:val="115"/>
          <w:sz w:val="12"/>
        </w:rPr>
        <w:t> recurrent</w:t>
      </w:r>
      <w:r>
        <w:rPr>
          <w:w w:val="115"/>
          <w:sz w:val="12"/>
        </w:rPr>
        <w:t> neural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networks.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(2013).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2" w:hanging="322"/>
        <w:jc w:val="both"/>
        <w:rPr>
          <w:sz w:val="12"/>
        </w:rPr>
      </w:pPr>
      <w:bookmarkStart w:name="_bookmark46" w:id="73"/>
      <w:bookmarkEnd w:id="73"/>
      <w:r>
        <w:rPr/>
      </w:r>
      <w:r>
        <w:rPr>
          <w:w w:val="115"/>
          <w:sz w:val="12"/>
        </w:rPr>
        <w:t>Xiong</w:t>
      </w:r>
      <w:r>
        <w:rPr>
          <w:w w:val="115"/>
          <w:sz w:val="12"/>
        </w:rPr>
        <w:t> W,</w:t>
      </w:r>
      <w:r>
        <w:rPr>
          <w:w w:val="115"/>
          <w:sz w:val="12"/>
        </w:rPr>
        <w:t> et</w:t>
      </w:r>
      <w:r>
        <w:rPr>
          <w:w w:val="115"/>
          <w:sz w:val="12"/>
        </w:rPr>
        <w:t> al.</w:t>
      </w:r>
      <w:r>
        <w:rPr>
          <w:w w:val="115"/>
          <w:sz w:val="12"/>
        </w:rPr>
        <w:t> Achieving</w:t>
      </w:r>
      <w:r>
        <w:rPr>
          <w:w w:val="115"/>
          <w:sz w:val="12"/>
        </w:rPr>
        <w:t> human</w:t>
      </w:r>
      <w:r>
        <w:rPr>
          <w:w w:val="115"/>
          <w:sz w:val="12"/>
        </w:rPr>
        <w:t> parity</w:t>
      </w:r>
      <w:r>
        <w:rPr>
          <w:w w:val="115"/>
          <w:sz w:val="12"/>
        </w:rPr>
        <w:t> in</w:t>
      </w:r>
      <w:r>
        <w:rPr>
          <w:w w:val="115"/>
          <w:sz w:val="12"/>
        </w:rPr>
        <w:t> conversational</w:t>
      </w:r>
      <w:r>
        <w:rPr>
          <w:w w:val="115"/>
          <w:sz w:val="12"/>
        </w:rPr>
        <w:t> speech</w:t>
      </w:r>
      <w:r>
        <w:rPr>
          <w:w w:val="115"/>
          <w:sz w:val="12"/>
        </w:rPr>
        <w:t> recognition.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ArXiv:</w:t>
      </w:r>
      <w:hyperlink r:id="rId165">
        <w:r>
          <w:rPr>
            <w:color w:val="0080AC"/>
            <w:w w:val="115"/>
            <w:sz w:val="12"/>
          </w:rPr>
          <w:t>161005256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Cs Eess (2016).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41" w:hanging="322"/>
        <w:jc w:val="both"/>
        <w:rPr>
          <w:sz w:val="12"/>
        </w:rPr>
      </w:pPr>
      <w:bookmarkStart w:name="_bookmark47" w:id="74"/>
      <w:bookmarkEnd w:id="74"/>
      <w:r>
        <w:rPr/>
      </w:r>
      <w:bookmarkStart w:name="_bookmark48" w:id="75"/>
      <w:bookmarkEnd w:id="75"/>
      <w:r>
        <w:rPr/>
      </w:r>
      <w:r>
        <w:rPr>
          <w:w w:val="115"/>
          <w:sz w:val="12"/>
        </w:rPr>
        <w:t>Sak</w:t>
      </w:r>
      <w:r>
        <w:rPr>
          <w:w w:val="115"/>
          <w:sz w:val="12"/>
        </w:rPr>
        <w:t> H,</w:t>
      </w:r>
      <w:r>
        <w:rPr>
          <w:w w:val="115"/>
          <w:sz w:val="12"/>
        </w:rPr>
        <w:t> Senior</w:t>
      </w:r>
      <w:r>
        <w:rPr>
          <w:w w:val="115"/>
          <w:sz w:val="12"/>
        </w:rPr>
        <w:t> A,</w:t>
      </w:r>
      <w:r>
        <w:rPr>
          <w:w w:val="115"/>
          <w:sz w:val="12"/>
        </w:rPr>
        <w:t> Rao</w:t>
      </w:r>
      <w:r>
        <w:rPr>
          <w:w w:val="115"/>
          <w:sz w:val="12"/>
        </w:rPr>
        <w:t> K,</w:t>
      </w:r>
      <w:r>
        <w:rPr>
          <w:w w:val="115"/>
          <w:sz w:val="12"/>
        </w:rPr>
        <w:t> Beaufays</w:t>
      </w:r>
      <w:r>
        <w:rPr>
          <w:w w:val="115"/>
          <w:sz w:val="12"/>
        </w:rPr>
        <w:t> F.</w:t>
      </w:r>
      <w:r>
        <w:rPr>
          <w:w w:val="115"/>
          <w:sz w:val="12"/>
        </w:rPr>
        <w:t> Fast</w:t>
      </w:r>
      <w:r>
        <w:rPr>
          <w:w w:val="115"/>
          <w:sz w:val="12"/>
        </w:rPr>
        <w:t> and</w:t>
      </w:r>
      <w:r>
        <w:rPr>
          <w:w w:val="115"/>
          <w:sz w:val="12"/>
        </w:rPr>
        <w:t> accurate</w:t>
      </w:r>
      <w:r>
        <w:rPr>
          <w:w w:val="115"/>
          <w:sz w:val="12"/>
        </w:rPr>
        <w:t> recurrent</w:t>
      </w:r>
      <w:r>
        <w:rPr>
          <w:w w:val="115"/>
          <w:sz w:val="12"/>
        </w:rPr>
        <w:t> neural</w:t>
      </w:r>
      <w:r>
        <w:rPr>
          <w:w w:val="115"/>
          <w:sz w:val="12"/>
        </w:rPr>
        <w:t> network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acoustic models for speech recognition. ArXiv:</w:t>
      </w:r>
      <w:hyperlink r:id="rId166">
        <w:r>
          <w:rPr>
            <w:color w:val="0080AC"/>
            <w:w w:val="115"/>
            <w:sz w:val="12"/>
          </w:rPr>
          <w:t>150706947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Cs Stat (2015).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40" w:hanging="322"/>
        <w:jc w:val="both"/>
        <w:rPr>
          <w:sz w:val="12"/>
        </w:rPr>
      </w:pPr>
      <w:bookmarkStart w:name="_bookmark49" w:id="76"/>
      <w:bookmarkEnd w:id="76"/>
      <w:r>
        <w:rPr/>
      </w:r>
      <w:bookmarkStart w:name="_bookmark50" w:id="77"/>
      <w:bookmarkEnd w:id="77"/>
      <w:r>
        <w:rPr/>
      </w:r>
      <w:hyperlink r:id="rId167">
        <w:r>
          <w:rPr>
            <w:color w:val="0080AC"/>
            <w:w w:val="115"/>
            <w:sz w:val="12"/>
          </w:rPr>
          <w:t>Yamashita</w:t>
        </w:r>
        <w:r>
          <w:rPr>
            <w:color w:val="0080AC"/>
            <w:w w:val="115"/>
            <w:sz w:val="12"/>
          </w:rPr>
          <w:t> R,</w:t>
        </w:r>
        <w:r>
          <w:rPr>
            <w:color w:val="0080AC"/>
            <w:w w:val="115"/>
            <w:sz w:val="12"/>
          </w:rPr>
          <w:t> Nishio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Do</w:t>
        </w:r>
        <w:r>
          <w:rPr>
            <w:color w:val="0080AC"/>
            <w:w w:val="115"/>
            <w:sz w:val="12"/>
          </w:rPr>
          <w:t> RKG,</w:t>
        </w:r>
        <w:r>
          <w:rPr>
            <w:color w:val="0080AC"/>
            <w:w w:val="115"/>
            <w:sz w:val="12"/>
          </w:rPr>
          <w:t> Togashi</w:t>
        </w:r>
        <w:r>
          <w:rPr>
            <w:color w:val="0080AC"/>
            <w:w w:val="115"/>
            <w:sz w:val="12"/>
          </w:rPr>
          <w:t> K.</w:t>
        </w:r>
        <w:r>
          <w:rPr>
            <w:color w:val="0080AC"/>
            <w:w w:val="115"/>
            <w:sz w:val="12"/>
          </w:rPr>
          <w:t> Convolutional</w:t>
        </w:r>
        <w:r>
          <w:rPr>
            <w:color w:val="0080AC"/>
            <w:w w:val="115"/>
            <w:sz w:val="12"/>
          </w:rPr>
          <w:t> neural</w:t>
        </w:r>
        <w:r>
          <w:rPr>
            <w:color w:val="0080AC"/>
            <w:w w:val="115"/>
            <w:sz w:val="12"/>
          </w:rPr>
          <w:t> networks:</w:t>
        </w:r>
        <w:r>
          <w:rPr>
            <w:color w:val="0080AC"/>
            <w:w w:val="115"/>
            <w:sz w:val="12"/>
          </w:rPr>
          <w:t> an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overview and application in radiology. Insights Imaging 2018;9:611–29.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41" w:hanging="322"/>
        <w:jc w:val="both"/>
        <w:rPr>
          <w:sz w:val="12"/>
        </w:rPr>
      </w:pPr>
      <w:bookmarkStart w:name="_bookmark51" w:id="78"/>
      <w:bookmarkEnd w:id="78"/>
      <w:r>
        <w:rPr/>
      </w:r>
      <w:bookmarkStart w:name="_bookmark52" w:id="79"/>
      <w:bookmarkEnd w:id="79"/>
      <w:r>
        <w:rPr/>
      </w:r>
      <w:hyperlink r:id="rId168">
        <w:r>
          <w:rPr>
            <w:color w:val="0080AC"/>
            <w:w w:val="115"/>
            <w:sz w:val="12"/>
          </w:rPr>
          <w:t>Valen</w:t>
        </w:r>
        <w:r>
          <w:rPr>
            <w:color w:val="0080AC"/>
            <w:w w:val="115"/>
            <w:sz w:val="12"/>
          </w:rPr>
          <w:t> DAV,</w:t>
        </w:r>
        <w:r>
          <w:rPr>
            <w:color w:val="0080AC"/>
            <w:w w:val="115"/>
            <w:sz w:val="12"/>
          </w:rPr>
          <w:t> et</w:t>
        </w:r>
        <w:r>
          <w:rPr>
            <w:color w:val="0080AC"/>
            <w:w w:val="115"/>
            <w:sz w:val="12"/>
          </w:rPr>
          <w:t> al.</w:t>
        </w:r>
        <w:r>
          <w:rPr>
            <w:color w:val="0080AC"/>
            <w:w w:val="115"/>
            <w:sz w:val="12"/>
          </w:rPr>
          <w:t> Deep</w:t>
        </w:r>
        <w:r>
          <w:rPr>
            <w:color w:val="0080AC"/>
            <w:w w:val="115"/>
            <w:sz w:val="12"/>
          </w:rPr>
          <w:t> learning</w:t>
        </w:r>
        <w:r>
          <w:rPr>
            <w:color w:val="0080AC"/>
            <w:w w:val="115"/>
            <w:sz w:val="12"/>
          </w:rPr>
          <w:t> automates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quantitative</w:t>
        </w:r>
        <w:r>
          <w:rPr>
            <w:color w:val="0080AC"/>
            <w:w w:val="115"/>
            <w:sz w:val="12"/>
          </w:rPr>
          <w:t> analysis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individual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cells in live-cell imaging experiments. PLOS Comput Biol 2016;12:e1005177.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3" w:hanging="322"/>
        <w:jc w:val="both"/>
        <w:rPr>
          <w:sz w:val="12"/>
        </w:rPr>
      </w:pPr>
      <w:bookmarkStart w:name="_bookmark53" w:id="80"/>
      <w:bookmarkEnd w:id="80"/>
      <w:r>
        <w:rPr/>
      </w:r>
      <w:hyperlink r:id="rId169">
        <w:r>
          <w:rPr>
            <w:color w:val="0080AC"/>
            <w:w w:val="115"/>
            <w:sz w:val="12"/>
          </w:rPr>
          <w:t>Hochreiter S, Schmidhuber J.</w:t>
        </w:r>
        <w:r>
          <w:rPr>
            <w:color w:val="0080AC"/>
            <w:w w:val="115"/>
            <w:sz w:val="12"/>
          </w:rPr>
          <w:t> Long short-term</w:t>
        </w:r>
        <w:r>
          <w:rPr>
            <w:color w:val="0080AC"/>
            <w:w w:val="115"/>
            <w:sz w:val="12"/>
          </w:rPr>
          <w:t> memory. Neural Comput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54" w:id="81"/>
        <w:bookmarkEnd w:id="81"/>
        <w:r>
          <w:rPr>
            <w:color w:val="0080AC"/>
            <w:spacing w:val="-2"/>
            <w:w w:val="115"/>
            <w:sz w:val="12"/>
          </w:rPr>
          <w:t>1997;9:1735–80</w:t>
        </w:r>
        <w:r>
          <w:rPr>
            <w:color w:val="0080AC"/>
            <w:spacing w:val="-2"/>
            <w:w w:val="115"/>
            <w:sz w:val="12"/>
          </w:rPr>
          <w:t>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1" w:hanging="322"/>
        <w:jc w:val="both"/>
        <w:rPr>
          <w:sz w:val="12"/>
        </w:rPr>
      </w:pPr>
      <w:bookmarkStart w:name="_bookmark55" w:id="82"/>
      <w:bookmarkEnd w:id="82"/>
      <w:r>
        <w:rPr/>
      </w:r>
      <w:hyperlink r:id="rId170">
        <w:r>
          <w:rPr>
            <w:color w:val="0080AC"/>
            <w:w w:val="115"/>
            <w:sz w:val="12"/>
          </w:rPr>
          <w:t>Poplin</w:t>
        </w:r>
        <w:r>
          <w:rPr>
            <w:color w:val="0080AC"/>
            <w:w w:val="115"/>
            <w:sz w:val="12"/>
          </w:rPr>
          <w:t> R,</w:t>
        </w:r>
        <w:r>
          <w:rPr>
            <w:color w:val="0080AC"/>
            <w:w w:val="115"/>
            <w:sz w:val="12"/>
          </w:rPr>
          <w:t> et</w:t>
        </w:r>
        <w:r>
          <w:rPr>
            <w:color w:val="0080AC"/>
            <w:w w:val="115"/>
            <w:sz w:val="12"/>
          </w:rPr>
          <w:t> al.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universal</w:t>
        </w:r>
        <w:r>
          <w:rPr>
            <w:color w:val="0080AC"/>
            <w:w w:val="115"/>
            <w:sz w:val="12"/>
          </w:rPr>
          <w:t> SNP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small-indel</w:t>
        </w:r>
        <w:r>
          <w:rPr>
            <w:color w:val="0080AC"/>
            <w:w w:val="115"/>
            <w:sz w:val="12"/>
          </w:rPr>
          <w:t> variant</w:t>
        </w:r>
        <w:r>
          <w:rPr>
            <w:color w:val="0080AC"/>
            <w:w w:val="115"/>
            <w:sz w:val="12"/>
          </w:rPr>
          <w:t> caller</w:t>
        </w:r>
        <w:r>
          <w:rPr>
            <w:color w:val="0080AC"/>
            <w:w w:val="115"/>
            <w:sz w:val="12"/>
          </w:rPr>
          <w:t> using</w:t>
        </w:r>
        <w:r>
          <w:rPr>
            <w:color w:val="0080AC"/>
            <w:w w:val="115"/>
            <w:sz w:val="12"/>
          </w:rPr>
          <w:t> deep</w:t>
        </w:r>
        <w:r>
          <w:rPr>
            <w:color w:val="0080AC"/>
            <w:w w:val="115"/>
            <w:sz w:val="12"/>
          </w:rPr>
          <w:t> neural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56" w:id="83"/>
        <w:bookmarkEnd w:id="83"/>
        <w:r>
          <w:rPr>
            <w:color w:val="0080AC"/>
            <w:w w:val="115"/>
            <w:sz w:val="12"/>
          </w:rPr>
          <w:t>networks.</w:t>
        </w:r>
        <w:r>
          <w:rPr>
            <w:color w:val="0080AC"/>
            <w:w w:val="115"/>
            <w:sz w:val="12"/>
          </w:rPr>
          <w:t> Nat Biotechnol 2018;36:983.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0" w:hanging="322"/>
        <w:jc w:val="both"/>
        <w:rPr>
          <w:sz w:val="12"/>
        </w:rPr>
      </w:pPr>
      <w:bookmarkStart w:name="_bookmark57" w:id="84"/>
      <w:bookmarkEnd w:id="84"/>
      <w:r>
        <w:rPr/>
      </w:r>
      <w:hyperlink r:id="rId171">
        <w:r>
          <w:rPr>
            <w:color w:val="0080AC"/>
            <w:w w:val="115"/>
            <w:sz w:val="12"/>
          </w:rPr>
          <w:t>Kelley DR, Snoek J, Rinn JL. Basset: learning the regulatory code of the accessible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genome with deep convolutional neural networks. Genome Res 2016;26:990–9.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39" w:hanging="322"/>
        <w:jc w:val="both"/>
        <w:rPr>
          <w:sz w:val="12"/>
        </w:rPr>
      </w:pPr>
      <w:bookmarkStart w:name="_bookmark59" w:id="85"/>
      <w:bookmarkEnd w:id="85"/>
      <w:r>
        <w:rPr/>
      </w:r>
      <w:hyperlink r:id="rId172">
        <w:r>
          <w:rPr>
            <w:color w:val="0080AC"/>
            <w:w w:val="115"/>
            <w:sz w:val="12"/>
          </w:rPr>
          <w:t>Abadi S, Yan WX, Amar D, Mayrose I. A machine learning approach for predicting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58" w:id="86"/>
        <w:bookmarkEnd w:id="86"/>
        <w:r>
          <w:rPr>
            <w:color w:val="0080AC"/>
            <w:w w:val="115"/>
            <w:sz w:val="12"/>
          </w:rPr>
          <w:t>CRISPR</w:t>
        </w:r>
        <w:r>
          <w:rPr>
            <w:color w:val="0080AC"/>
            <w:w w:val="115"/>
            <w:sz w:val="12"/>
          </w:rPr>
          <w:t>-Cas9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cleavage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eﬃciencies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patterns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underlying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its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mechanism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action.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0" w:id="87"/>
        <w:bookmarkEnd w:id="87"/>
        <w:r>
          <w:rPr>
            <w:color w:val="0080AC"/>
            <w:w w:val="115"/>
            <w:sz w:val="12"/>
          </w:rPr>
          <w:t>PLo</w:t>
        </w:r>
        <w:r>
          <w:rPr>
            <w:color w:val="0080AC"/>
            <w:w w:val="115"/>
            <w:sz w:val="12"/>
          </w:rPr>
          <w:t>S Comput Biol 2017;13:e1005807.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1" w:hanging="322"/>
        <w:jc w:val="both"/>
        <w:rPr>
          <w:sz w:val="12"/>
        </w:rPr>
      </w:pPr>
      <w:bookmarkStart w:name="_bookmark61" w:id="88"/>
      <w:bookmarkEnd w:id="88"/>
      <w:r>
        <w:rPr/>
      </w:r>
      <w:hyperlink r:id="rId173">
        <w:r>
          <w:rPr>
            <w:color w:val="0080AC"/>
            <w:w w:val="115"/>
            <w:sz w:val="12"/>
          </w:rPr>
          <w:t>Listgarten</w:t>
        </w:r>
        <w:r>
          <w:rPr>
            <w:color w:val="0080AC"/>
            <w:w w:val="115"/>
            <w:sz w:val="12"/>
          </w:rPr>
          <w:t> J,</w:t>
        </w:r>
        <w:r>
          <w:rPr>
            <w:color w:val="0080AC"/>
            <w:w w:val="115"/>
            <w:sz w:val="12"/>
          </w:rPr>
          <w:t> et</w:t>
        </w:r>
        <w:r>
          <w:rPr>
            <w:color w:val="0080AC"/>
            <w:w w:val="115"/>
            <w:sz w:val="12"/>
          </w:rPr>
          <w:t> al.</w:t>
        </w:r>
        <w:r>
          <w:rPr>
            <w:color w:val="0080AC"/>
            <w:w w:val="115"/>
            <w:sz w:val="12"/>
          </w:rPr>
          <w:t> Prediction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off-target</w:t>
        </w:r>
        <w:r>
          <w:rPr>
            <w:color w:val="0080AC"/>
            <w:w w:val="115"/>
            <w:sz w:val="12"/>
          </w:rPr>
          <w:t> activities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end-to-end</w:t>
        </w:r>
        <w:r>
          <w:rPr>
            <w:color w:val="0080AC"/>
            <w:w w:val="115"/>
            <w:sz w:val="12"/>
          </w:rPr>
          <w:t> design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2" w:id="89"/>
        <w:bookmarkEnd w:id="89"/>
        <w:r>
          <w:rPr>
            <w:color w:val="0080AC"/>
            <w:w w:val="115"/>
            <w:sz w:val="12"/>
          </w:rPr>
          <w:t>CRISPR</w:t>
        </w:r>
        <w:r>
          <w:rPr>
            <w:color w:val="0080AC"/>
            <w:w w:val="115"/>
            <w:sz w:val="12"/>
          </w:rPr>
          <w:t> guide RNAs. Nat Biomed Eng 2018;2:38–47.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1" w:hanging="322"/>
        <w:jc w:val="both"/>
        <w:rPr>
          <w:sz w:val="12"/>
        </w:rPr>
      </w:pPr>
      <w:bookmarkStart w:name="_bookmark63" w:id="90"/>
      <w:bookmarkEnd w:id="90"/>
      <w:r>
        <w:rPr/>
      </w:r>
      <w:bookmarkStart w:name="_bookmark64" w:id="91"/>
      <w:bookmarkEnd w:id="91"/>
      <w:r>
        <w:rPr/>
      </w:r>
      <w:hyperlink r:id="rId174">
        <w:r>
          <w:rPr>
            <w:color w:val="0080AC"/>
            <w:w w:val="115"/>
            <w:sz w:val="12"/>
          </w:rPr>
          <w:t>Hashemifar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Neyshabur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Khan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AA,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Xu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Predicting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protein–protein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interactions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through sequence-based deep learning. Bioinformatics 2018;34:i802–10.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0" w:hanging="322"/>
        <w:jc w:val="both"/>
        <w:rPr>
          <w:sz w:val="12"/>
        </w:rPr>
      </w:pPr>
      <w:bookmarkStart w:name="_bookmark65" w:id="92"/>
      <w:bookmarkEnd w:id="92"/>
      <w:r>
        <w:rPr/>
      </w:r>
      <w:bookmarkStart w:name="_bookmark66" w:id="93"/>
      <w:bookmarkEnd w:id="93"/>
      <w:r>
        <w:rPr/>
      </w:r>
      <w:hyperlink r:id="rId175">
        <w:r>
          <w:rPr>
            <w:color w:val="0080AC"/>
            <w:w w:val="115"/>
            <w:sz w:val="12"/>
          </w:rPr>
          <w:t>Zhang</w:t>
        </w:r>
        <w:r>
          <w:rPr>
            <w:color w:val="0080AC"/>
            <w:w w:val="115"/>
            <w:sz w:val="12"/>
          </w:rPr>
          <w:t> L,</w:t>
        </w:r>
        <w:r>
          <w:rPr>
            <w:color w:val="0080AC"/>
            <w:w w:val="115"/>
            <w:sz w:val="12"/>
          </w:rPr>
          <w:t> Yu</w:t>
        </w:r>
        <w:r>
          <w:rPr>
            <w:color w:val="0080AC"/>
            <w:w w:val="115"/>
            <w:sz w:val="12"/>
          </w:rPr>
          <w:t> G,</w:t>
        </w:r>
        <w:r>
          <w:rPr>
            <w:color w:val="0080AC"/>
            <w:w w:val="115"/>
            <w:sz w:val="12"/>
          </w:rPr>
          <w:t> Xia</w:t>
        </w:r>
        <w:r>
          <w:rPr>
            <w:color w:val="0080AC"/>
            <w:w w:val="115"/>
            <w:sz w:val="12"/>
          </w:rPr>
          <w:t> D,</w:t>
        </w:r>
        <w:r>
          <w:rPr>
            <w:color w:val="0080AC"/>
            <w:w w:val="115"/>
            <w:sz w:val="12"/>
          </w:rPr>
          <w:t> Wang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w w:val="115"/>
            <w:sz w:val="12"/>
          </w:rPr>
          <w:t> Protein–protein</w:t>
        </w:r>
        <w:r>
          <w:rPr>
            <w:color w:val="0080AC"/>
            <w:w w:val="115"/>
            <w:sz w:val="12"/>
          </w:rPr>
          <w:t> interactions</w:t>
        </w:r>
        <w:r>
          <w:rPr>
            <w:color w:val="0080AC"/>
            <w:w w:val="115"/>
            <w:sz w:val="12"/>
          </w:rPr>
          <w:t> prediction</w:t>
        </w:r>
        <w:r>
          <w:rPr>
            <w:color w:val="0080AC"/>
            <w:w w:val="115"/>
            <w:sz w:val="12"/>
          </w:rPr>
          <w:t> based</w:t>
        </w:r>
        <w:r>
          <w:rPr>
            <w:color w:val="0080AC"/>
            <w:w w:val="115"/>
            <w:sz w:val="12"/>
          </w:rPr>
          <w:t> 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ensemble deep neural networks. Neurocomputing 2019;324:10–19.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41" w:hanging="322"/>
        <w:jc w:val="both"/>
        <w:rPr>
          <w:sz w:val="12"/>
        </w:rPr>
      </w:pPr>
      <w:hyperlink r:id="rId176">
        <w:r>
          <w:rPr>
            <w:color w:val="0080AC"/>
            <w:w w:val="115"/>
            <w:sz w:val="12"/>
          </w:rPr>
          <w:t>Subramanian A, et al. A next generation connectivity map: L1000 platform and the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7" w:id="94"/>
        <w:bookmarkEnd w:id="94"/>
        <w:r>
          <w:rPr>
            <w:color w:val="0080AC"/>
            <w:w w:val="115"/>
            <w:sz w:val="12"/>
          </w:rPr>
          <w:t>First</w:t>
        </w:r>
        <w:r>
          <w:rPr>
            <w:color w:val="0080AC"/>
            <w:w w:val="115"/>
            <w:sz w:val="12"/>
          </w:rPr>
          <w:t> 1,000,000 profiles. Cell 2017;171 1437-1452.e17.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38" w:hanging="322"/>
        <w:jc w:val="both"/>
        <w:rPr>
          <w:sz w:val="12"/>
        </w:rPr>
      </w:pPr>
      <w:hyperlink r:id="rId177">
        <w:r>
          <w:rPr>
            <w:color w:val="0080AC"/>
            <w:w w:val="110"/>
            <w:sz w:val="12"/>
          </w:rPr>
          <w:t>Duvenaud DK, Cortes C, Lawrence ND, Lee DD, Sugiyama M, Garnett R, et al. Convo-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lutional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networks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graphs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molecular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fingerprints.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In: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Advances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neu-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8" w:id="95"/>
        <w:bookmarkEnd w:id="95"/>
        <w:r>
          <w:rPr>
            <w:color w:val="0080AC"/>
            <w:w w:val="115"/>
            <w:sz w:val="12"/>
          </w:rPr>
          <w:t>ra</w:t>
        </w:r>
        <w:r>
          <w:rPr>
            <w:color w:val="0080AC"/>
            <w:w w:val="115"/>
            <w:sz w:val="12"/>
          </w:rPr>
          <w:t>l information processing systems, 28. Curran Associates, Inc.; 2015. p. 2224–32.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39" w:hanging="322"/>
        <w:jc w:val="both"/>
        <w:rPr>
          <w:sz w:val="12"/>
        </w:rPr>
      </w:pPr>
      <w:hyperlink r:id="rId178">
        <w:r>
          <w:rPr>
            <w:color w:val="0080AC"/>
            <w:w w:val="115"/>
            <w:sz w:val="12"/>
          </w:rPr>
          <w:t>Hirohara M, Saito Y, Koda Y, Sato K, Sakakibara Y. Convolutional neural network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9" w:id="96"/>
        <w:bookmarkEnd w:id="96"/>
        <w:r>
          <w:rPr>
            <w:color w:val="0080AC"/>
            <w:w w:val="115"/>
            <w:sz w:val="12"/>
          </w:rPr>
          <w:t>base</w:t>
        </w:r>
        <w:r>
          <w:rPr>
            <w:color w:val="0080AC"/>
            <w:w w:val="115"/>
            <w:sz w:val="12"/>
          </w:rPr>
          <w:t>d</w:t>
        </w:r>
        <w:r>
          <w:rPr>
            <w:color w:val="0080AC"/>
            <w:w w:val="115"/>
            <w:sz w:val="12"/>
          </w:rPr>
          <w:t> on</w:t>
        </w:r>
        <w:r>
          <w:rPr>
            <w:color w:val="0080AC"/>
            <w:w w:val="115"/>
            <w:sz w:val="12"/>
          </w:rPr>
          <w:t> SMILES</w:t>
        </w:r>
        <w:r>
          <w:rPr>
            <w:color w:val="0080AC"/>
            <w:w w:val="115"/>
            <w:sz w:val="12"/>
          </w:rPr>
          <w:t> representation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compounds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detecting chemical</w:t>
        </w:r>
        <w:r>
          <w:rPr>
            <w:color w:val="0080AC"/>
            <w:w w:val="115"/>
            <w:sz w:val="12"/>
          </w:rPr>
          <w:t> motif.</w:t>
        </w:r>
        <w:r>
          <w:rPr>
            <w:color w:val="0080AC"/>
            <w:w w:val="115"/>
            <w:sz w:val="12"/>
          </w:rPr>
          <w:t> BMC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Bioinform 2018;19:526.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0" w:hanging="322"/>
        <w:jc w:val="both"/>
        <w:rPr>
          <w:sz w:val="12"/>
        </w:rPr>
      </w:pPr>
      <w:bookmarkStart w:name="_bookmark70" w:id="97"/>
      <w:bookmarkEnd w:id="97"/>
      <w:r>
        <w:rPr/>
      </w:r>
      <w:hyperlink r:id="rId179">
        <w:r>
          <w:rPr>
            <w:color w:val="0080AC"/>
            <w:w w:val="110"/>
            <w:sz w:val="12"/>
          </w:rPr>
          <w:t>Kanehisa M, Goto S. KEGG: kyoto encyclopedia of genes and genomes. Nucleic Acids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Res 2000;28:27–30.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1" w:hanging="322"/>
        <w:jc w:val="both"/>
        <w:rPr>
          <w:sz w:val="12"/>
        </w:rPr>
      </w:pPr>
      <w:r>
        <w:rPr>
          <w:w w:val="115"/>
          <w:sz w:val="12"/>
        </w:rPr>
        <w:t>Lin C, Jain S, Kim HY, Bar-Joseph Z. Using neural networks to improve single cell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RNA-seq data analysis. in (2017).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3" w:hanging="322"/>
        <w:jc w:val="both"/>
        <w:rPr>
          <w:sz w:val="12"/>
        </w:rPr>
      </w:pPr>
      <w:r>
        <w:rPr>
          <w:w w:val="115"/>
          <w:sz w:val="12"/>
        </w:rPr>
        <w:t>Jabeen</w:t>
      </w:r>
      <w:r>
        <w:rPr>
          <w:w w:val="115"/>
          <w:sz w:val="12"/>
        </w:rPr>
        <w:t> A,</w:t>
      </w:r>
      <w:r>
        <w:rPr>
          <w:w w:val="115"/>
          <w:sz w:val="12"/>
        </w:rPr>
        <w:t> Ahmad</w:t>
      </w:r>
      <w:r>
        <w:rPr>
          <w:w w:val="115"/>
          <w:sz w:val="12"/>
        </w:rPr>
        <w:t> N,</w:t>
      </w:r>
      <w:r>
        <w:rPr>
          <w:w w:val="115"/>
          <w:sz w:val="12"/>
        </w:rPr>
        <w:t> Raza</w:t>
      </w:r>
      <w:r>
        <w:rPr>
          <w:w w:val="115"/>
          <w:sz w:val="12"/>
        </w:rPr>
        <w:t> K.</w:t>
      </w:r>
      <w:r>
        <w:rPr>
          <w:w w:val="115"/>
          <w:sz w:val="12"/>
        </w:rPr>
        <w:t> Machine</w:t>
      </w:r>
      <w:r>
        <w:rPr>
          <w:w w:val="115"/>
          <w:sz w:val="12"/>
        </w:rPr>
        <w:t> learning-based</w:t>
      </w:r>
      <w:r>
        <w:rPr>
          <w:w w:val="115"/>
          <w:sz w:val="12"/>
        </w:rPr>
        <w:t> state-of-the-art</w:t>
      </w:r>
      <w:r>
        <w:rPr>
          <w:w w:val="115"/>
          <w:sz w:val="12"/>
        </w:rPr>
        <w:t> methods</w:t>
      </w:r>
      <w:r>
        <w:rPr>
          <w:w w:val="115"/>
          <w:sz w:val="12"/>
        </w:rPr>
        <w:t>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 classification of RNA-Seq data. bioRxiv 120592 (2017), doi:</w:t>
      </w:r>
      <w:hyperlink r:id="rId180">
        <w:r>
          <w:rPr>
            <w:color w:val="0080AC"/>
            <w:w w:val="115"/>
            <w:sz w:val="12"/>
          </w:rPr>
          <w:t>10.1101/120592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128" w:after="0"/>
        <w:ind w:left="439" w:right="115" w:hanging="322"/>
        <w:jc w:val="both"/>
        <w:rPr>
          <w:sz w:val="12"/>
        </w:rPr>
      </w:pPr>
      <w:r>
        <w:rPr/>
        <w:br w:type="column"/>
      </w:r>
      <w:r>
        <w:rPr>
          <w:w w:val="115"/>
          <w:sz w:val="12"/>
        </w:rPr>
        <w:t>Urda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Montes-Torres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Moreno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Franco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Jerez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analyze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rna-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seq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gene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expression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data.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Advances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computational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intelligence;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2017.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50–9.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doi:</w:t>
      </w:r>
      <w:hyperlink r:id="rId181">
        <w:r>
          <w:rPr>
            <w:color w:val="0080AC"/>
            <w:spacing w:val="-2"/>
            <w:w w:val="115"/>
            <w:sz w:val="12"/>
          </w:rPr>
          <w:t>10.1007/978-3-319-59147-6_5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322"/>
        <w:jc w:val="both"/>
        <w:rPr>
          <w:sz w:val="12"/>
        </w:rPr>
      </w:pPr>
      <w:r>
        <w:rPr>
          <w:w w:val="115"/>
          <w:sz w:val="12"/>
        </w:rPr>
        <w:t>Simonyan K, Zisserman A. Very deep convolutional networks for large-scale image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recognition. ArXiv:</w:t>
      </w:r>
      <w:hyperlink r:id="rId182">
        <w:r>
          <w:rPr>
            <w:color w:val="0080AC"/>
            <w:w w:val="115"/>
            <w:sz w:val="12"/>
          </w:rPr>
          <w:t>14091556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Cs (2014).</w:t>
      </w:r>
    </w:p>
    <w:p>
      <w:pPr>
        <w:pStyle w:val="ListParagraph"/>
        <w:numPr>
          <w:ilvl w:val="0"/>
          <w:numId w:val="2"/>
        </w:numPr>
        <w:tabs>
          <w:tab w:pos="438" w:val="left" w:leader="none"/>
        </w:tabs>
        <w:spacing w:line="137" w:lineRule="exact" w:before="0" w:after="0"/>
        <w:ind w:left="438" w:right="0" w:hanging="320"/>
        <w:jc w:val="both"/>
        <w:rPr>
          <w:sz w:val="12"/>
        </w:rPr>
      </w:pPr>
      <w:r>
        <w:rPr>
          <w:w w:val="115"/>
          <w:sz w:val="12"/>
        </w:rPr>
        <w:t>Szegedy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Going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deeper with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convolutions.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ArXiv:</w:t>
      </w:r>
      <w:hyperlink r:id="rId183">
        <w:r>
          <w:rPr>
            <w:color w:val="0080AC"/>
            <w:w w:val="115"/>
            <w:sz w:val="12"/>
          </w:rPr>
          <w:t>14094842</w:t>
        </w:r>
      </w:hyperlink>
      <w:r>
        <w:rPr>
          <w:color w:val="0080AC"/>
          <w:spacing w:val="-1"/>
          <w:w w:val="115"/>
          <w:sz w:val="12"/>
        </w:rPr>
        <w:t> </w:t>
      </w:r>
      <w:r>
        <w:rPr>
          <w:w w:val="115"/>
          <w:sz w:val="12"/>
        </w:rPr>
        <w:t>Cs </w:t>
      </w:r>
      <w:r>
        <w:rPr>
          <w:spacing w:val="-2"/>
          <w:w w:val="115"/>
          <w:sz w:val="12"/>
        </w:rPr>
        <w:t>(2014).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19" w:after="0"/>
        <w:ind w:left="439" w:right="115" w:hanging="322"/>
        <w:jc w:val="both"/>
        <w:rPr>
          <w:sz w:val="12"/>
        </w:rPr>
      </w:pPr>
      <w:r>
        <w:rPr>
          <w:w w:val="115"/>
          <w:sz w:val="12"/>
        </w:rPr>
        <w:t>Pascanu R, Mikolov T, Bengio Y. On the diﬃculty of training recurrent neural net-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works. ArXiv:</w:t>
      </w:r>
      <w:hyperlink r:id="rId184">
        <w:r>
          <w:rPr>
            <w:color w:val="0080AC"/>
            <w:w w:val="115"/>
            <w:sz w:val="12"/>
          </w:rPr>
          <w:t>12115063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Cs (2012).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2" w:after="0"/>
        <w:ind w:left="439" w:right="114" w:hanging="322"/>
        <w:jc w:val="both"/>
        <w:rPr>
          <w:sz w:val="12"/>
        </w:rPr>
      </w:pPr>
      <w:hyperlink r:id="rId185">
        <w:r>
          <w:rPr>
            <w:color w:val="0080AC"/>
            <w:w w:val="115"/>
            <w:sz w:val="12"/>
          </w:rPr>
          <w:t>Hochreiter S, Bengio Y, Frasconi P, Schmidhuber J. Gradient flow in recurrent nets: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 diﬃculty of learning long-term dependencies. IEEE; 2001.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322"/>
        <w:jc w:val="both"/>
        <w:rPr>
          <w:sz w:val="12"/>
        </w:rPr>
      </w:pPr>
      <w:r>
        <w:rPr>
          <w:w w:val="115"/>
          <w:sz w:val="12"/>
        </w:rPr>
        <w:t>Jin</w:t>
      </w:r>
      <w:r>
        <w:rPr>
          <w:w w:val="115"/>
          <w:sz w:val="12"/>
        </w:rPr>
        <w:t> H,</w:t>
      </w:r>
      <w:r>
        <w:rPr>
          <w:w w:val="115"/>
          <w:sz w:val="12"/>
        </w:rPr>
        <w:t> Song</w:t>
      </w:r>
      <w:r>
        <w:rPr>
          <w:w w:val="115"/>
          <w:sz w:val="12"/>
        </w:rPr>
        <w:t> Q,</w:t>
      </w:r>
      <w:r>
        <w:rPr>
          <w:w w:val="115"/>
          <w:sz w:val="12"/>
        </w:rPr>
        <w:t> Hu</w:t>
      </w:r>
      <w:r>
        <w:rPr>
          <w:w w:val="115"/>
          <w:sz w:val="12"/>
        </w:rPr>
        <w:t> X.</w:t>
      </w:r>
      <w:r>
        <w:rPr>
          <w:w w:val="115"/>
          <w:sz w:val="12"/>
        </w:rPr>
        <w:t> Auto-keras:</w:t>
      </w:r>
      <w:r>
        <w:rPr>
          <w:w w:val="115"/>
          <w:sz w:val="12"/>
        </w:rPr>
        <w:t> an</w:t>
      </w:r>
      <w:r>
        <w:rPr>
          <w:w w:val="115"/>
          <w:sz w:val="12"/>
        </w:rPr>
        <w:t> eﬃcient</w:t>
      </w:r>
      <w:r>
        <w:rPr>
          <w:w w:val="115"/>
          <w:sz w:val="12"/>
        </w:rPr>
        <w:t> neural</w:t>
      </w:r>
      <w:r>
        <w:rPr>
          <w:w w:val="115"/>
          <w:sz w:val="12"/>
        </w:rPr>
        <w:t> architecture</w:t>
      </w:r>
      <w:r>
        <w:rPr>
          <w:w w:val="115"/>
          <w:sz w:val="12"/>
        </w:rPr>
        <w:t> search</w:t>
      </w:r>
      <w:r>
        <w:rPr>
          <w:w w:val="115"/>
          <w:sz w:val="12"/>
        </w:rPr>
        <w:t> system.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ArXiv:</w:t>
      </w:r>
      <w:hyperlink r:id="rId186">
        <w:r>
          <w:rPr>
            <w:color w:val="0080AC"/>
            <w:w w:val="115"/>
            <w:sz w:val="12"/>
          </w:rPr>
          <w:t>180610282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Cs Stat (2018).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3" w:hanging="322"/>
        <w:jc w:val="both"/>
        <w:rPr>
          <w:sz w:val="12"/>
        </w:rPr>
      </w:pPr>
      <w:hyperlink r:id="rId187">
        <w:r>
          <w:rPr>
            <w:color w:val="0080AC"/>
            <w:w w:val="115"/>
            <w:sz w:val="12"/>
          </w:rPr>
          <w:t>Cai</w:t>
        </w:r>
        <w:r>
          <w:rPr>
            <w:color w:val="0080AC"/>
            <w:w w:val="115"/>
            <w:sz w:val="12"/>
          </w:rPr>
          <w:t> H,</w:t>
        </w:r>
        <w:r>
          <w:rPr>
            <w:color w:val="0080AC"/>
            <w:w w:val="115"/>
            <w:sz w:val="12"/>
          </w:rPr>
          <w:t> Chen</w:t>
        </w:r>
        <w:r>
          <w:rPr>
            <w:color w:val="0080AC"/>
            <w:w w:val="115"/>
            <w:sz w:val="12"/>
          </w:rPr>
          <w:t> T,</w:t>
        </w:r>
        <w:r>
          <w:rPr>
            <w:color w:val="0080AC"/>
            <w:w w:val="115"/>
            <w:sz w:val="12"/>
          </w:rPr>
          <w:t> Zhang</w:t>
        </w:r>
        <w:r>
          <w:rPr>
            <w:color w:val="0080AC"/>
            <w:w w:val="115"/>
            <w:sz w:val="12"/>
          </w:rPr>
          <w:t> W,</w:t>
        </w:r>
        <w:r>
          <w:rPr>
            <w:color w:val="0080AC"/>
            <w:w w:val="115"/>
            <w:sz w:val="12"/>
          </w:rPr>
          <w:t> Yu</w:t>
        </w:r>
        <w:r>
          <w:rPr>
            <w:color w:val="0080AC"/>
            <w:w w:val="115"/>
            <w:sz w:val="12"/>
          </w:rPr>
          <w:t> Y,</w:t>
        </w:r>
        <w:r>
          <w:rPr>
            <w:color w:val="0080AC"/>
            <w:w w:val="115"/>
            <w:sz w:val="12"/>
          </w:rPr>
          <w:t> Wang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w w:val="115"/>
            <w:sz w:val="12"/>
          </w:rPr>
          <w:t> Eﬃcient</w:t>
        </w:r>
        <w:r>
          <w:rPr>
            <w:color w:val="0080AC"/>
            <w:w w:val="115"/>
            <w:sz w:val="12"/>
          </w:rPr>
          <w:t> architecture</w:t>
        </w:r>
        <w:r>
          <w:rPr>
            <w:color w:val="0080AC"/>
            <w:w w:val="115"/>
            <w:sz w:val="12"/>
          </w:rPr>
          <w:t> search</w:t>
        </w:r>
        <w:r>
          <w:rPr>
            <w:color w:val="0080AC"/>
            <w:w w:val="115"/>
            <w:sz w:val="12"/>
          </w:rPr>
          <w:t> by</w:t>
        </w:r>
        <w:r>
          <w:rPr>
            <w:color w:val="0080AC"/>
            <w:w w:val="115"/>
            <w:sz w:val="12"/>
          </w:rPr>
          <w:t> network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transformation.</w:t>
        </w:r>
        <w:r>
          <w:rPr>
            <w:color w:val="0080AC"/>
            <w:w w:val="115"/>
            <w:sz w:val="12"/>
          </w:rPr>
          <w:t> In:</w:t>
        </w:r>
        <w:r>
          <w:rPr>
            <w:color w:val="0080AC"/>
            <w:w w:val="115"/>
            <w:sz w:val="12"/>
          </w:rPr>
          <w:t> Proceedings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thirty-second</w:t>
        </w:r>
        <w:r>
          <w:rPr>
            <w:color w:val="0080AC"/>
            <w:w w:val="115"/>
            <w:sz w:val="12"/>
          </w:rPr>
          <w:t> AAAI</w:t>
        </w:r>
        <w:r>
          <w:rPr>
            <w:color w:val="0080AC"/>
            <w:w w:val="115"/>
            <w:sz w:val="12"/>
          </w:rPr>
          <w:t> conference</w:t>
        </w:r>
        <w:r>
          <w:rPr>
            <w:color w:val="0080AC"/>
            <w:w w:val="115"/>
            <w:sz w:val="12"/>
          </w:rPr>
          <w:t> on</w:t>
        </w:r>
        <w:r>
          <w:rPr>
            <w:color w:val="0080AC"/>
            <w:w w:val="115"/>
            <w:sz w:val="12"/>
          </w:rPr>
          <w:t> artificial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intelligence;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2018.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5" w:hanging="322"/>
        <w:jc w:val="both"/>
        <w:rPr>
          <w:sz w:val="12"/>
        </w:rPr>
      </w:pPr>
      <w:r>
        <w:rPr>
          <w:w w:val="115"/>
          <w:sz w:val="12"/>
        </w:rPr>
        <w:t>Pham H, Guan MY, Zoph B, Le QV, Dean J. Eﬃcient neural architecture search via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parameter sharing. ArXiv:</w:t>
      </w:r>
      <w:hyperlink r:id="rId188">
        <w:r>
          <w:rPr>
            <w:color w:val="0080AC"/>
            <w:w w:val="115"/>
            <w:sz w:val="12"/>
          </w:rPr>
          <w:t>180203268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Cs Stat (2018).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8" w:hanging="322"/>
        <w:jc w:val="both"/>
        <w:rPr>
          <w:sz w:val="12"/>
        </w:rPr>
      </w:pPr>
      <w:r>
        <w:rPr>
          <w:w w:val="115"/>
          <w:sz w:val="12"/>
        </w:rPr>
        <w:t>Zoph</w:t>
      </w:r>
      <w:r>
        <w:rPr>
          <w:w w:val="115"/>
          <w:sz w:val="12"/>
        </w:rPr>
        <w:t> B,</w:t>
      </w:r>
      <w:r>
        <w:rPr>
          <w:w w:val="115"/>
          <w:sz w:val="12"/>
        </w:rPr>
        <w:t> Le</w:t>
      </w:r>
      <w:r>
        <w:rPr>
          <w:w w:val="115"/>
          <w:sz w:val="12"/>
        </w:rPr>
        <w:t> QV.</w:t>
      </w:r>
      <w:r>
        <w:rPr>
          <w:w w:val="115"/>
          <w:sz w:val="12"/>
        </w:rPr>
        <w:t> Neural</w:t>
      </w:r>
      <w:r>
        <w:rPr>
          <w:w w:val="115"/>
          <w:sz w:val="12"/>
        </w:rPr>
        <w:t> architecture</w:t>
      </w:r>
      <w:r>
        <w:rPr>
          <w:w w:val="115"/>
          <w:sz w:val="12"/>
        </w:rPr>
        <w:t> search</w:t>
      </w:r>
      <w:r>
        <w:rPr>
          <w:w w:val="115"/>
          <w:sz w:val="12"/>
        </w:rPr>
        <w:t> with</w:t>
      </w:r>
      <w:r>
        <w:rPr>
          <w:w w:val="115"/>
          <w:sz w:val="12"/>
        </w:rPr>
        <w:t> reinforcement</w:t>
      </w:r>
      <w:r>
        <w:rPr>
          <w:w w:val="115"/>
          <w:sz w:val="12"/>
        </w:rPr>
        <w:t> learning.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ArXiv:</w:t>
      </w:r>
      <w:hyperlink r:id="rId189">
        <w:r>
          <w:rPr>
            <w:color w:val="0080AC"/>
            <w:w w:val="115"/>
            <w:sz w:val="12"/>
          </w:rPr>
          <w:t>161101578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Cs (2016).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322"/>
        <w:jc w:val="both"/>
        <w:rPr>
          <w:sz w:val="12"/>
        </w:rPr>
      </w:pPr>
      <w:r>
        <w:rPr>
          <w:w w:val="115"/>
          <w:sz w:val="12"/>
        </w:rPr>
        <w:t>Elsken</w:t>
      </w:r>
      <w:r>
        <w:rPr>
          <w:w w:val="115"/>
          <w:sz w:val="12"/>
        </w:rPr>
        <w:t> T,</w:t>
      </w:r>
      <w:r>
        <w:rPr>
          <w:w w:val="115"/>
          <w:sz w:val="12"/>
        </w:rPr>
        <w:t> Metzen</w:t>
      </w:r>
      <w:r>
        <w:rPr>
          <w:w w:val="115"/>
          <w:sz w:val="12"/>
        </w:rPr>
        <w:t> JH,</w:t>
      </w:r>
      <w:r>
        <w:rPr>
          <w:w w:val="115"/>
          <w:sz w:val="12"/>
        </w:rPr>
        <w:t> Hutter</w:t>
      </w:r>
      <w:r>
        <w:rPr>
          <w:w w:val="115"/>
          <w:sz w:val="12"/>
        </w:rPr>
        <w:t> F.</w:t>
      </w:r>
      <w:r>
        <w:rPr>
          <w:w w:val="115"/>
          <w:sz w:val="12"/>
        </w:rPr>
        <w:t> Neural</w:t>
      </w:r>
      <w:r>
        <w:rPr>
          <w:w w:val="115"/>
          <w:sz w:val="12"/>
        </w:rPr>
        <w:t> architecture</w:t>
      </w:r>
      <w:r>
        <w:rPr>
          <w:w w:val="115"/>
          <w:sz w:val="12"/>
        </w:rPr>
        <w:t> search:</w:t>
      </w:r>
      <w:r>
        <w:rPr>
          <w:w w:val="115"/>
          <w:sz w:val="12"/>
        </w:rPr>
        <w:t> a</w:t>
      </w:r>
      <w:r>
        <w:rPr>
          <w:w w:val="115"/>
          <w:sz w:val="12"/>
        </w:rPr>
        <w:t> survey.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ArXiv:</w:t>
      </w:r>
      <w:hyperlink r:id="rId190">
        <w:r>
          <w:rPr>
            <w:color w:val="0080AC"/>
            <w:w w:val="115"/>
            <w:sz w:val="12"/>
          </w:rPr>
          <w:t>180805377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Cs Stat (2018).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322"/>
        <w:jc w:val="both"/>
        <w:rPr>
          <w:sz w:val="12"/>
        </w:rPr>
      </w:pPr>
      <w:r>
        <w:rPr>
          <w:w w:val="115"/>
          <w:sz w:val="12"/>
        </w:rPr>
        <w:t>Deng J, et al. ImageNet: a large-scale hierarchical image database. In: Proceedings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2009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vision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recognition;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2009.</w:t>
      </w:r>
    </w:p>
    <w:p>
      <w:pPr>
        <w:spacing w:line="137" w:lineRule="exact" w:before="0"/>
        <w:ind w:left="439" w:right="0" w:firstLine="0"/>
        <w:jc w:val="both"/>
        <w:rPr>
          <w:sz w:val="12"/>
        </w:rPr>
      </w:pPr>
      <w:r>
        <w:rPr>
          <w:w w:val="115"/>
          <w:sz w:val="12"/>
        </w:rPr>
        <w:t>p.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248–55.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doi:</w:t>
      </w:r>
      <w:hyperlink r:id="rId191">
        <w:r>
          <w:rPr>
            <w:color w:val="0080AC"/>
            <w:spacing w:val="-2"/>
            <w:w w:val="115"/>
            <w:sz w:val="12"/>
          </w:rPr>
          <w:t>10.1109/CVPR.2009.5206848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9" w:val="left" w:leader="none"/>
        </w:tabs>
        <w:spacing w:line="278" w:lineRule="auto" w:before="12" w:after="0"/>
        <w:ind w:left="439" w:right="115" w:hanging="321"/>
        <w:jc w:val="both"/>
        <w:rPr>
          <w:sz w:val="12"/>
        </w:rPr>
      </w:pPr>
      <w:r>
        <w:rPr>
          <w:w w:val="115"/>
          <w:sz w:val="12"/>
        </w:rPr>
        <w:t>He K, Zhang X, Ren S, Sun J. Deep residual learning for image recognition. In: Pro-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ceedings of the 2016 IEEE conference</w:t>
      </w:r>
      <w:r>
        <w:rPr>
          <w:w w:val="115"/>
          <w:sz w:val="12"/>
        </w:rPr>
        <w:t> on computer</w:t>
      </w:r>
      <w:r>
        <w:rPr>
          <w:w w:val="115"/>
          <w:sz w:val="12"/>
        </w:rPr>
        <w:t> vision and pattern recognition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(CVPR); 2016. p. 770–8. doi:</w:t>
      </w:r>
      <w:hyperlink r:id="rId192">
        <w:r>
          <w:rPr>
            <w:color w:val="0080AC"/>
            <w:w w:val="115"/>
            <w:sz w:val="12"/>
          </w:rPr>
          <w:t>10.1109/CVPR.2016.90</w:t>
        </w:r>
      </w:hyperlink>
      <w:r>
        <w:rPr>
          <w:color w:val="0080AC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9" w:hanging="322"/>
        <w:jc w:val="both"/>
        <w:rPr>
          <w:sz w:val="12"/>
        </w:rPr>
      </w:pPr>
      <w:r>
        <w:rPr>
          <w:w w:val="115"/>
          <w:sz w:val="12"/>
        </w:rPr>
        <w:t>Srivastava</w:t>
      </w:r>
      <w:r>
        <w:rPr>
          <w:w w:val="115"/>
          <w:sz w:val="12"/>
        </w:rPr>
        <w:t> RK,</w:t>
      </w:r>
      <w:r>
        <w:rPr>
          <w:w w:val="115"/>
          <w:sz w:val="12"/>
        </w:rPr>
        <w:t> Greff</w:t>
      </w:r>
      <w:r>
        <w:rPr>
          <w:w w:val="115"/>
          <w:sz w:val="12"/>
        </w:rPr>
        <w:t> K,</w:t>
      </w:r>
      <w:r>
        <w:rPr>
          <w:w w:val="115"/>
          <w:sz w:val="12"/>
        </w:rPr>
        <w:t> Schmidhuber</w:t>
      </w:r>
      <w:r>
        <w:rPr>
          <w:w w:val="115"/>
          <w:sz w:val="12"/>
        </w:rPr>
        <w:t> J.</w:t>
      </w:r>
      <w:r>
        <w:rPr>
          <w:w w:val="115"/>
          <w:sz w:val="12"/>
        </w:rPr>
        <w:t> Highway</w:t>
      </w:r>
      <w:r>
        <w:rPr>
          <w:w w:val="115"/>
          <w:sz w:val="12"/>
        </w:rPr>
        <w:t> Networks.</w:t>
      </w:r>
      <w:r>
        <w:rPr>
          <w:w w:val="115"/>
          <w:sz w:val="12"/>
        </w:rPr>
        <w:t> ArXiv:</w:t>
      </w:r>
      <w:hyperlink r:id="rId193">
        <w:r>
          <w:rPr>
            <w:color w:val="0080AC"/>
            <w:w w:val="115"/>
            <w:sz w:val="12"/>
          </w:rPr>
          <w:t>150500387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Cs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(2015).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322"/>
        <w:jc w:val="both"/>
        <w:rPr>
          <w:sz w:val="12"/>
        </w:rPr>
      </w:pPr>
      <w:r>
        <w:rPr>
          <w:w w:val="110"/>
          <w:sz w:val="12"/>
        </w:rPr>
        <w:t>Huang G, Liu Z, Maaten L vd, Weinberger KQ. Densely connected convolutional net-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works. In: Proceedings of the 2017 IEEE conference on computer vision and pattern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recognition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(CVPR);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2017.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p.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2261–9.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194">
        <w:r>
          <w:rPr>
            <w:color w:val="0080AC"/>
            <w:w w:val="110"/>
            <w:sz w:val="12"/>
          </w:rPr>
          <w:t>10.1109/CVPR.2017.243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322"/>
        <w:jc w:val="both"/>
        <w:rPr>
          <w:sz w:val="12"/>
        </w:rPr>
      </w:pPr>
      <w:r>
        <w:rPr>
          <w:w w:val="120"/>
          <w:sz w:val="12"/>
        </w:rPr>
        <w:t>Chen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Guestrin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C.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XGBoost: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scalable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tree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boosting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system.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Proceedings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22nd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ACM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SIGKDD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knowledge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discovery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min-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ing 16 785–94 (2016) doi:10.1145/2939672.2939785.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322"/>
        <w:jc w:val="both"/>
        <w:rPr>
          <w:sz w:val="12"/>
        </w:rPr>
      </w:pPr>
      <w:hyperlink r:id="rId195">
        <w:r>
          <w:rPr>
            <w:color w:val="0080AC"/>
            <w:w w:val="115"/>
            <w:sz w:val="12"/>
          </w:rPr>
          <w:t>Weinstein JN, et al. The cancer genome atlas pan-cancer analysis project. Nat Genet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2013;45:1113–20.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6" w:hanging="322"/>
        <w:jc w:val="both"/>
        <w:rPr>
          <w:sz w:val="12"/>
        </w:rPr>
      </w:pPr>
      <w:hyperlink r:id="rId196">
        <w:r>
          <w:rPr>
            <w:color w:val="0080AC"/>
            <w:w w:val="115"/>
            <w:sz w:val="12"/>
          </w:rPr>
          <w:t>Pijuan-Sala</w:t>
        </w:r>
        <w:r>
          <w:rPr>
            <w:color w:val="0080AC"/>
            <w:w w:val="115"/>
            <w:sz w:val="12"/>
          </w:rPr>
          <w:t> B,</w:t>
        </w:r>
        <w:r>
          <w:rPr>
            <w:color w:val="0080AC"/>
            <w:w w:val="115"/>
            <w:sz w:val="12"/>
          </w:rPr>
          <w:t> et</w:t>
        </w:r>
        <w:r>
          <w:rPr>
            <w:color w:val="0080AC"/>
            <w:w w:val="115"/>
            <w:sz w:val="12"/>
          </w:rPr>
          <w:t> al.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single-cell</w:t>
        </w:r>
        <w:r>
          <w:rPr>
            <w:color w:val="0080AC"/>
            <w:w w:val="115"/>
            <w:sz w:val="12"/>
          </w:rPr>
          <w:t> molecular</w:t>
        </w:r>
        <w:r>
          <w:rPr>
            <w:color w:val="0080AC"/>
            <w:w w:val="115"/>
            <w:sz w:val="12"/>
          </w:rPr>
          <w:t> map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mouse</w:t>
        </w:r>
        <w:r>
          <w:rPr>
            <w:color w:val="0080AC"/>
            <w:w w:val="115"/>
            <w:sz w:val="12"/>
          </w:rPr>
          <w:t> gastrulation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early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organogenesis. Nature 2019;566:490–5.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2" w:hanging="322"/>
        <w:jc w:val="both"/>
        <w:rPr>
          <w:sz w:val="12"/>
        </w:rPr>
      </w:pPr>
      <w:hyperlink r:id="rId197">
        <w:r>
          <w:rPr>
            <w:color w:val="0080AC"/>
            <w:w w:val="115"/>
            <w:sz w:val="12"/>
          </w:rPr>
          <w:t>Kim</w:t>
        </w:r>
        <w:r>
          <w:rPr>
            <w:color w:val="0080AC"/>
            <w:w w:val="115"/>
            <w:sz w:val="12"/>
          </w:rPr>
          <w:t> B,</w:t>
        </w:r>
        <w:r>
          <w:rPr>
            <w:color w:val="0080AC"/>
            <w:w w:val="115"/>
            <w:sz w:val="12"/>
          </w:rPr>
          <w:t> Khanna</w:t>
        </w:r>
        <w:r>
          <w:rPr>
            <w:color w:val="0080AC"/>
            <w:w w:val="115"/>
            <w:sz w:val="12"/>
          </w:rPr>
          <w:t> R,</w:t>
        </w:r>
        <w:r>
          <w:rPr>
            <w:color w:val="0080AC"/>
            <w:w w:val="115"/>
            <w:sz w:val="12"/>
          </w:rPr>
          <w:t> Koyejo</w:t>
        </w:r>
        <w:r>
          <w:rPr>
            <w:color w:val="0080AC"/>
            <w:w w:val="115"/>
            <w:sz w:val="12"/>
          </w:rPr>
          <w:t> OO,</w:t>
        </w:r>
        <w:r>
          <w:rPr>
            <w:color w:val="0080AC"/>
            <w:w w:val="115"/>
            <w:sz w:val="12"/>
          </w:rPr>
          <w:t> Lee</w:t>
        </w:r>
        <w:r>
          <w:rPr>
            <w:color w:val="0080AC"/>
            <w:w w:val="115"/>
            <w:sz w:val="12"/>
          </w:rPr>
          <w:t> DD,</w:t>
        </w:r>
        <w:r>
          <w:rPr>
            <w:color w:val="0080AC"/>
            <w:w w:val="115"/>
            <w:sz w:val="12"/>
          </w:rPr>
          <w:t> Sugiyama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Luxburg</w:t>
        </w:r>
        <w:r>
          <w:rPr>
            <w:color w:val="0080AC"/>
            <w:w w:val="115"/>
            <w:sz w:val="12"/>
          </w:rPr>
          <w:t> UV,</w:t>
        </w:r>
        <w:r>
          <w:rPr>
            <w:color w:val="0080AC"/>
            <w:w w:val="115"/>
            <w:sz w:val="12"/>
          </w:rPr>
          <w:t> Guyon</w:t>
        </w:r>
        <w:r>
          <w:rPr>
            <w:color w:val="0080AC"/>
            <w:w w:val="115"/>
            <w:sz w:val="12"/>
          </w:rPr>
          <w:t> I,</w:t>
        </w:r>
        <w:r>
          <w:rPr>
            <w:color w:val="0080AC"/>
            <w:w w:val="115"/>
            <w:sz w:val="12"/>
          </w:rPr>
          <w:t> Gar-</w:t>
        </w:r>
      </w:hyperlink>
      <w:r>
        <w:rPr>
          <w:color w:val="0080AC"/>
          <w:spacing w:val="40"/>
          <w:w w:val="115"/>
          <w:sz w:val="12"/>
        </w:rPr>
        <w:t> </w:t>
      </w:r>
      <w:hyperlink r:id="rId197">
        <w:r>
          <w:rPr>
            <w:color w:val="0080AC"/>
            <w:w w:val="115"/>
            <w:sz w:val="12"/>
          </w:rPr>
          <w:t>nett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R.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Examples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are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not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enough,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criticize!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Criticism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Interpretability.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In: Advances in neural information processing systems, 29. Curran Associates, Inc.;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2016. p. 2280–8.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322"/>
        <w:jc w:val="both"/>
        <w:rPr>
          <w:sz w:val="12"/>
        </w:rPr>
      </w:pPr>
      <w:r>
        <w:rPr>
          <w:w w:val="115"/>
          <w:sz w:val="12"/>
        </w:rPr>
        <w:t>Doshi-Velez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F,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Wallace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Adams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Graph-Sparse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L.D.A.: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topic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struc-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tured sparsity. ArXiv:</w:t>
      </w:r>
      <w:hyperlink r:id="rId198">
        <w:r>
          <w:rPr>
            <w:color w:val="0080AC"/>
            <w:w w:val="115"/>
            <w:sz w:val="12"/>
          </w:rPr>
          <w:t>14104510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Cs Stat (2014).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5" w:hanging="322"/>
        <w:jc w:val="both"/>
        <w:rPr>
          <w:sz w:val="12"/>
        </w:rPr>
      </w:pPr>
      <w:r>
        <w:rPr>
          <w:w w:val="115"/>
          <w:sz w:val="12"/>
        </w:rPr>
        <w:t>Kim B, Rudin C, Shah J. The bayesian case model: a generative approach for case-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based reasoning and prototype classification. ArXiv:</w:t>
      </w:r>
      <w:hyperlink r:id="rId199">
        <w:r>
          <w:rPr>
            <w:color w:val="0080AC"/>
            <w:w w:val="115"/>
            <w:sz w:val="12"/>
          </w:rPr>
          <w:t>150301161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Cs Stat (2015).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4" w:hanging="322"/>
        <w:jc w:val="both"/>
        <w:rPr>
          <w:sz w:val="12"/>
        </w:rPr>
      </w:pPr>
      <w:hyperlink r:id="rId200">
        <w:r>
          <w:rPr>
            <w:color w:val="0080AC"/>
            <w:w w:val="115"/>
            <w:sz w:val="12"/>
          </w:rPr>
          <w:t>Lundberg SM, Lee SI, Guyon I, et al. A unified approach to interpreting model pre-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dictions. Advances in neural information processing systems 2017;30:4765–74.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322"/>
        <w:jc w:val="both"/>
        <w:rPr>
          <w:sz w:val="12"/>
        </w:rPr>
      </w:pPr>
      <w:hyperlink r:id="rId201">
        <w:r>
          <w:rPr>
            <w:color w:val="0080AC"/>
            <w:w w:val="115"/>
            <w:sz w:val="12"/>
          </w:rPr>
          <w:t>Dutton-Regester</w:t>
        </w:r>
        <w:r>
          <w:rPr>
            <w:color w:val="0080AC"/>
            <w:w w:val="115"/>
            <w:sz w:val="12"/>
          </w:rPr>
          <w:t> K,</w:t>
        </w:r>
        <w:r>
          <w:rPr>
            <w:color w:val="0080AC"/>
            <w:w w:val="115"/>
            <w:sz w:val="12"/>
          </w:rPr>
          <w:t> et</w:t>
        </w:r>
        <w:r>
          <w:rPr>
            <w:color w:val="0080AC"/>
            <w:w w:val="115"/>
            <w:sz w:val="12"/>
          </w:rPr>
          <w:t> al.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highly</w:t>
        </w:r>
        <w:r>
          <w:rPr>
            <w:color w:val="0080AC"/>
            <w:w w:val="115"/>
            <w:sz w:val="12"/>
          </w:rPr>
          <w:t> recurrent</w:t>
        </w:r>
        <w:r>
          <w:rPr>
            <w:color w:val="0080AC"/>
            <w:w w:val="115"/>
            <w:sz w:val="12"/>
          </w:rPr>
          <w:t> RPS27</w:t>
        </w:r>
        <w:r>
          <w:rPr>
            <w:color w:val="0080AC"/>
            <w:w w:val="115"/>
            <w:sz w:val="12"/>
          </w:rPr>
          <w:t> 5’UTR</w:t>
        </w:r>
        <w:r>
          <w:rPr>
            <w:color w:val="0080AC"/>
            <w:w w:val="115"/>
            <w:sz w:val="12"/>
          </w:rPr>
          <w:t> mutation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melanoma.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Oncotarget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2014;5:2912–17.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322"/>
        <w:jc w:val="both"/>
        <w:rPr>
          <w:sz w:val="12"/>
        </w:rPr>
      </w:pPr>
      <w:hyperlink r:id="rId202">
        <w:r>
          <w:rPr>
            <w:color w:val="0080AC"/>
            <w:w w:val="115"/>
            <w:sz w:val="12"/>
          </w:rPr>
          <w:t>Huang</w:t>
        </w:r>
        <w:r>
          <w:rPr>
            <w:color w:val="0080AC"/>
            <w:w w:val="115"/>
            <w:sz w:val="12"/>
          </w:rPr>
          <w:t> CJ,</w:t>
        </w:r>
        <w:r>
          <w:rPr>
            <w:color w:val="0080AC"/>
            <w:w w:val="115"/>
            <w:sz w:val="12"/>
          </w:rPr>
          <w:t> et</w:t>
        </w:r>
        <w:r>
          <w:rPr>
            <w:color w:val="0080AC"/>
            <w:w w:val="115"/>
            <w:sz w:val="12"/>
          </w:rPr>
          <w:t> al.</w:t>
        </w:r>
        <w:r>
          <w:rPr>
            <w:color w:val="0080AC"/>
            <w:w w:val="115"/>
            <w:sz w:val="12"/>
          </w:rPr>
          <w:t> Ribosomal</w:t>
        </w:r>
        <w:r>
          <w:rPr>
            <w:color w:val="0080AC"/>
            <w:w w:val="115"/>
            <w:sz w:val="12"/>
          </w:rPr>
          <w:t> protein</w:t>
        </w:r>
        <w:r>
          <w:rPr>
            <w:color w:val="0080AC"/>
            <w:w w:val="115"/>
            <w:sz w:val="12"/>
          </w:rPr>
          <w:t> S27-like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colorectal</w:t>
        </w:r>
        <w:r>
          <w:rPr>
            <w:color w:val="0080AC"/>
            <w:w w:val="115"/>
            <w:sz w:val="12"/>
          </w:rPr>
          <w:t> cancer: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candidate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predicting prognoses. PLoS ONE 2013;8:e67043.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7" w:hanging="322"/>
        <w:jc w:val="both"/>
        <w:rPr>
          <w:sz w:val="12"/>
        </w:rPr>
      </w:pPr>
      <w:hyperlink r:id="rId203">
        <w:r>
          <w:rPr>
            <w:color w:val="0080AC"/>
            <w:w w:val="115"/>
            <w:sz w:val="12"/>
          </w:rPr>
          <w:t>Li</w:t>
        </w:r>
        <w:r>
          <w:rPr>
            <w:color w:val="0080AC"/>
            <w:w w:val="115"/>
            <w:sz w:val="12"/>
          </w:rPr>
          <w:t> Y,</w:t>
        </w:r>
        <w:r>
          <w:rPr>
            <w:color w:val="0080AC"/>
            <w:w w:val="115"/>
            <w:sz w:val="12"/>
          </w:rPr>
          <w:t> et</w:t>
        </w:r>
        <w:r>
          <w:rPr>
            <w:color w:val="0080AC"/>
            <w:w w:val="115"/>
            <w:sz w:val="12"/>
          </w:rPr>
          <w:t> al.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comprehensive</w:t>
        </w:r>
        <w:r>
          <w:rPr>
            <w:color w:val="0080AC"/>
            <w:w w:val="115"/>
            <w:sz w:val="12"/>
          </w:rPr>
          <w:t> genomic</w:t>
        </w:r>
        <w:r>
          <w:rPr>
            <w:color w:val="0080AC"/>
            <w:w w:val="115"/>
            <w:sz w:val="12"/>
          </w:rPr>
          <w:t> pan-cancer</w:t>
        </w:r>
        <w:r>
          <w:rPr>
            <w:color w:val="0080AC"/>
            <w:w w:val="115"/>
            <w:sz w:val="12"/>
          </w:rPr>
          <w:t> classification</w:t>
        </w:r>
        <w:r>
          <w:rPr>
            <w:color w:val="0080AC"/>
            <w:w w:val="115"/>
            <w:sz w:val="12"/>
          </w:rPr>
          <w:t> using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Cancer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Genome Atlas gene expression data. BMC Genom 2017;18.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7" w:hanging="322"/>
        <w:jc w:val="both"/>
        <w:rPr>
          <w:sz w:val="12"/>
        </w:rPr>
      </w:pPr>
      <w:hyperlink r:id="rId204">
        <w:r>
          <w:rPr>
            <w:color w:val="0080AC"/>
            <w:w w:val="115"/>
            <w:sz w:val="12"/>
          </w:rPr>
          <w:t>Li</w:t>
        </w:r>
        <w:r>
          <w:rPr>
            <w:color w:val="0080AC"/>
            <w:w w:val="115"/>
            <w:sz w:val="12"/>
          </w:rPr>
          <w:t> Y,</w:t>
        </w:r>
        <w:r>
          <w:rPr>
            <w:color w:val="0080AC"/>
            <w:w w:val="115"/>
            <w:sz w:val="12"/>
          </w:rPr>
          <w:t> et</w:t>
        </w:r>
        <w:r>
          <w:rPr>
            <w:color w:val="0080AC"/>
            <w:w w:val="115"/>
            <w:sz w:val="12"/>
          </w:rPr>
          <w:t> al.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comprehensive</w:t>
        </w:r>
        <w:r>
          <w:rPr>
            <w:color w:val="0080AC"/>
            <w:w w:val="115"/>
            <w:sz w:val="12"/>
          </w:rPr>
          <w:t> genomic</w:t>
        </w:r>
        <w:r>
          <w:rPr>
            <w:color w:val="0080AC"/>
            <w:w w:val="115"/>
            <w:sz w:val="12"/>
          </w:rPr>
          <w:t> pan-cancer</w:t>
        </w:r>
        <w:r>
          <w:rPr>
            <w:color w:val="0080AC"/>
            <w:w w:val="115"/>
            <w:sz w:val="12"/>
          </w:rPr>
          <w:t> classification</w:t>
        </w:r>
        <w:r>
          <w:rPr>
            <w:color w:val="0080AC"/>
            <w:w w:val="115"/>
            <w:sz w:val="12"/>
          </w:rPr>
          <w:t> using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cancer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genome atlas gene expression data. BMC Genom 2017;18:508.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3" w:hanging="322"/>
        <w:jc w:val="both"/>
        <w:rPr>
          <w:sz w:val="12"/>
        </w:rPr>
      </w:pPr>
      <w:hyperlink r:id="rId205">
        <w:r>
          <w:rPr>
            <w:color w:val="0080AC"/>
            <w:w w:val="115"/>
            <w:sz w:val="12"/>
          </w:rPr>
          <w:t>Yang</w:t>
        </w:r>
        <w:r>
          <w:rPr>
            <w:color w:val="0080AC"/>
            <w:w w:val="115"/>
            <w:sz w:val="12"/>
          </w:rPr>
          <w:t> L,</w:t>
        </w:r>
        <w:r>
          <w:rPr>
            <w:color w:val="0080AC"/>
            <w:w w:val="115"/>
            <w:sz w:val="12"/>
          </w:rPr>
          <w:t> Bai</w:t>
        </w:r>
        <w:r>
          <w:rPr>
            <w:color w:val="0080AC"/>
            <w:w w:val="115"/>
            <w:sz w:val="12"/>
          </w:rPr>
          <w:t> HS,</w:t>
        </w:r>
        <w:r>
          <w:rPr>
            <w:color w:val="0080AC"/>
            <w:w w:val="115"/>
            <w:sz w:val="12"/>
          </w:rPr>
          <w:t> Deng</w:t>
        </w:r>
        <w:r>
          <w:rPr>
            <w:color w:val="0080AC"/>
            <w:w w:val="115"/>
            <w:sz w:val="12"/>
          </w:rPr>
          <w:t> Y,</w:t>
        </w:r>
        <w:r>
          <w:rPr>
            <w:color w:val="0080AC"/>
            <w:w w:val="115"/>
            <w:sz w:val="12"/>
          </w:rPr>
          <w:t> Fan</w:t>
        </w:r>
        <w:r>
          <w:rPr>
            <w:color w:val="0080AC"/>
            <w:w w:val="115"/>
            <w:sz w:val="12"/>
          </w:rPr>
          <w:t> L.</w:t>
        </w:r>
        <w:r>
          <w:rPr>
            <w:color w:val="0080AC"/>
            <w:w w:val="115"/>
            <w:sz w:val="12"/>
          </w:rPr>
          <w:t> High</w:t>
        </w:r>
        <w:r>
          <w:rPr>
            <w:color w:val="0080AC"/>
            <w:w w:val="115"/>
            <w:sz w:val="12"/>
          </w:rPr>
          <w:t> MALAT1</w:t>
        </w:r>
        <w:r>
          <w:rPr>
            <w:color w:val="0080AC"/>
            <w:w w:val="115"/>
            <w:sz w:val="12"/>
          </w:rPr>
          <w:t> expression</w:t>
        </w:r>
        <w:r>
          <w:rPr>
            <w:color w:val="0080AC"/>
            <w:w w:val="115"/>
            <w:sz w:val="12"/>
          </w:rPr>
          <w:t> predicts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poor</w:t>
        </w:r>
        <w:r>
          <w:rPr>
            <w:color w:val="0080AC"/>
            <w:w w:val="115"/>
            <w:sz w:val="12"/>
          </w:rPr>
          <w:t> progno-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sis of cervical cancer and promotes cancer cell growth and invasion. Eur Rev Med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Pharmacol Sci 2015;19:3187–93.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6" w:hanging="322"/>
        <w:jc w:val="both"/>
        <w:rPr>
          <w:sz w:val="12"/>
        </w:rPr>
      </w:pPr>
      <w:hyperlink r:id="rId206">
        <w:r>
          <w:rPr>
            <w:color w:val="0080AC"/>
            <w:w w:val="115"/>
            <w:sz w:val="12"/>
          </w:rPr>
          <w:t>Mathow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Zeb1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affects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epithelial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cell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adhesion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by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diverting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glycosphingolipid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metabolism. EMBO Rep 2015;16:321–31.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322"/>
        <w:jc w:val="both"/>
        <w:rPr>
          <w:sz w:val="12"/>
        </w:rPr>
      </w:pPr>
      <w:hyperlink r:id="rId207">
        <w:r>
          <w:rPr>
            <w:color w:val="0080AC"/>
            <w:w w:val="115"/>
            <w:sz w:val="12"/>
          </w:rPr>
          <w:t>Lyu</w:t>
        </w:r>
        <w:r>
          <w:rPr>
            <w:color w:val="0080AC"/>
            <w:w w:val="115"/>
            <w:sz w:val="12"/>
          </w:rPr>
          <w:t> L,</w:t>
        </w:r>
        <w:r>
          <w:rPr>
            <w:color w:val="0080AC"/>
            <w:w w:val="115"/>
            <w:sz w:val="12"/>
          </w:rPr>
          <w:t> et</w:t>
        </w:r>
        <w:r>
          <w:rPr>
            <w:color w:val="0080AC"/>
            <w:w w:val="115"/>
            <w:sz w:val="12"/>
          </w:rPr>
          <w:t> al.</w:t>
        </w:r>
        <w:r>
          <w:rPr>
            <w:color w:val="0080AC"/>
            <w:w w:val="115"/>
            <w:sz w:val="12"/>
          </w:rPr>
          <w:t> Integrative</w:t>
        </w:r>
        <w:r>
          <w:rPr>
            <w:color w:val="0080AC"/>
            <w:w w:val="115"/>
            <w:sz w:val="12"/>
          </w:rPr>
          <w:t> analysis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lncRNA-associated</w:t>
        </w:r>
        <w:r>
          <w:rPr>
            <w:color w:val="0080AC"/>
            <w:w w:val="115"/>
            <w:sz w:val="12"/>
          </w:rPr>
          <w:t> ceRNA</w:t>
        </w:r>
        <w:r>
          <w:rPr>
            <w:color w:val="0080AC"/>
            <w:w w:val="115"/>
            <w:sz w:val="12"/>
          </w:rPr>
          <w:t> network</w:t>
        </w:r>
        <w:r>
          <w:rPr>
            <w:color w:val="0080AC"/>
            <w:w w:val="115"/>
            <w:sz w:val="12"/>
          </w:rPr>
          <w:t> reveals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lncRNAs as potential prognostic biomarkers in human muscle-invasive bladder can-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cer. Cancer Manag Res 2019;11:6061–77.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3" w:hanging="322"/>
        <w:jc w:val="both"/>
        <w:rPr>
          <w:sz w:val="12"/>
        </w:rPr>
      </w:pPr>
      <w:hyperlink r:id="rId208">
        <w:r>
          <w:rPr>
            <w:color w:val="0080AC"/>
            <w:w w:val="115"/>
            <w:sz w:val="12"/>
          </w:rPr>
          <w:t>Zhang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Cao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Nguyen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Lu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H.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TP53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mutations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epithelial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ovarian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cancer.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Transl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Cancer Res 2016;5:650–63.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7" w:hanging="322"/>
        <w:jc w:val="both"/>
        <w:rPr>
          <w:sz w:val="12"/>
        </w:rPr>
      </w:pPr>
      <w:hyperlink r:id="rId209">
        <w:r>
          <w:rPr>
            <w:color w:val="0080AC"/>
            <w:w w:val="115"/>
            <w:sz w:val="12"/>
          </w:rPr>
          <w:t>Mukohara T. PI3K mutations in breast cancer: prognostic and therapeutic implica-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tions. Breast Cancer Targets Ther 2015;7:111–23.</w:t>
        </w:r>
      </w:hyperlink>
    </w:p>
    <w:p>
      <w:pPr>
        <w:pStyle w:val="ListParagraph"/>
        <w:numPr>
          <w:ilvl w:val="0"/>
          <w:numId w:val="2"/>
        </w:numPr>
        <w:tabs>
          <w:tab w:pos="438" w:val="left" w:leader="none"/>
        </w:tabs>
        <w:spacing w:line="240" w:lineRule="auto" w:before="0" w:after="0"/>
        <w:ind w:left="438" w:right="0" w:hanging="320"/>
        <w:jc w:val="both"/>
        <w:rPr>
          <w:sz w:val="12"/>
        </w:rPr>
      </w:pPr>
      <w:hyperlink r:id="rId210">
        <w:r>
          <w:rPr>
            <w:color w:val="0080AC"/>
            <w:w w:val="115"/>
            <w:sz w:val="12"/>
          </w:rPr>
          <w:t>Zahn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LM</w:t>
        </w:r>
      </w:hyperlink>
      <w:hyperlink r:id="rId210">
        <w:r>
          <w:rPr>
            <w:color w:val="0080AC"/>
            <w:w w:val="115"/>
            <w:sz w:val="12"/>
          </w:rPr>
          <w:t>.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Ribosomes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regulate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stem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cell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fate.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Science</w:t>
        </w:r>
        <w:r>
          <w:rPr>
            <w:color w:val="0080AC"/>
            <w:spacing w:val="-2"/>
            <w:w w:val="115"/>
            <w:sz w:val="12"/>
          </w:rPr>
          <w:t> 2015;347:1214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14" w:after="0"/>
        <w:ind w:left="439" w:right="117" w:hanging="322"/>
        <w:jc w:val="both"/>
        <w:rPr>
          <w:sz w:val="12"/>
        </w:rPr>
      </w:pPr>
      <w:hyperlink r:id="rId211">
        <w:r>
          <w:rPr>
            <w:color w:val="0080AC"/>
            <w:w w:val="115"/>
            <w:sz w:val="12"/>
          </w:rPr>
          <w:t>Sharma</w:t>
        </w:r>
        <w:r>
          <w:rPr>
            <w:color w:val="0080AC"/>
            <w:w w:val="115"/>
            <w:sz w:val="12"/>
          </w:rPr>
          <w:t> E,</w:t>
        </w:r>
        <w:r>
          <w:rPr>
            <w:color w:val="0080AC"/>
            <w:w w:val="115"/>
            <w:sz w:val="12"/>
          </w:rPr>
          <w:t> Blencowe</w:t>
        </w:r>
        <w:r>
          <w:rPr>
            <w:color w:val="0080AC"/>
            <w:w w:val="115"/>
            <w:sz w:val="12"/>
          </w:rPr>
          <w:t> BJ.</w:t>
        </w:r>
        <w:r>
          <w:rPr>
            <w:color w:val="0080AC"/>
            <w:w w:val="115"/>
            <w:sz w:val="12"/>
          </w:rPr>
          <w:t> Orchestrating</w:t>
        </w:r>
        <w:r>
          <w:rPr>
            <w:color w:val="0080AC"/>
            <w:w w:val="115"/>
            <w:sz w:val="12"/>
          </w:rPr>
          <w:t> ribosomal</w:t>
        </w:r>
        <w:r>
          <w:rPr>
            <w:color w:val="0080AC"/>
            <w:w w:val="115"/>
            <w:sz w:val="12"/>
          </w:rPr>
          <w:t> subunit</w:t>
        </w:r>
        <w:r>
          <w:rPr>
            <w:color w:val="0080AC"/>
            <w:w w:val="115"/>
            <w:sz w:val="12"/>
          </w:rPr>
          <w:t> coordination</w:t>
        </w:r>
        <w:r>
          <w:rPr>
            <w:color w:val="0080AC"/>
            <w:w w:val="115"/>
            <w:sz w:val="12"/>
          </w:rPr>
          <w:t> to</w:t>
        </w:r>
        <w:r>
          <w:rPr>
            <w:color w:val="0080AC"/>
            <w:w w:val="115"/>
            <w:sz w:val="12"/>
          </w:rPr>
          <w:t> control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stem cell fate. Cell Stem Cell 2018;22:471–3.</w:t>
        </w:r>
      </w:hyperlink>
    </w:p>
    <w:p>
      <w:pPr>
        <w:pStyle w:val="ListParagraph"/>
        <w:numPr>
          <w:ilvl w:val="0"/>
          <w:numId w:val="2"/>
        </w:numPr>
        <w:tabs>
          <w:tab w:pos="438" w:val="left" w:leader="none"/>
        </w:tabs>
        <w:spacing w:line="166" w:lineRule="exact" w:before="0" w:after="0"/>
        <w:ind w:left="438" w:right="0" w:hanging="320"/>
        <w:jc w:val="both"/>
        <w:rPr>
          <w:sz w:val="12"/>
        </w:rPr>
      </w:pPr>
      <w:hyperlink r:id="rId212">
        <w:r>
          <w:rPr>
            <w:color w:val="0080AC"/>
            <w:w w:val="115"/>
            <w:sz w:val="12"/>
          </w:rPr>
          <w:t>Jiang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Hu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Liu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Gao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X,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Zheng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60S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ribosomal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protein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L35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regulates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rFonts w:ascii="STIX Math" w:eastAsia="STIX Math"/>
            <w:i/>
            <w:color w:val="0080AC"/>
            <w:w w:val="135"/>
            <w:sz w:val="12"/>
          </w:rPr>
          <w:t>𝛽</w:t>
        </w:r>
        <w:r>
          <w:rPr>
            <w:color w:val="0080AC"/>
            <w:w w:val="135"/>
            <w:sz w:val="12"/>
          </w:rPr>
          <w:t>-</w:t>
        </w:r>
        <w:r>
          <w:rPr>
            <w:color w:val="0080AC"/>
            <w:spacing w:val="-2"/>
            <w:w w:val="115"/>
            <w:sz w:val="12"/>
          </w:rPr>
          <w:t>casein</w:t>
        </w:r>
      </w:hyperlink>
    </w:p>
    <w:p>
      <w:pPr>
        <w:spacing w:line="278" w:lineRule="auto" w:before="0"/>
        <w:ind w:left="439" w:right="118" w:hanging="1"/>
        <w:jc w:val="both"/>
        <w:rPr>
          <w:sz w:val="12"/>
        </w:rPr>
      </w:pPr>
      <w:hyperlink r:id="rId212">
        <w:r>
          <w:rPr>
            <w:color w:val="0080AC"/>
            <w:w w:val="115"/>
            <w:sz w:val="12"/>
          </w:rPr>
          <w:t>translational</w:t>
        </w:r>
        <w:r>
          <w:rPr>
            <w:color w:val="0080AC"/>
            <w:w w:val="115"/>
            <w:sz w:val="12"/>
          </w:rPr>
          <w:t> elongation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secretion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bovine</w:t>
        </w:r>
        <w:r>
          <w:rPr>
            <w:color w:val="0080AC"/>
            <w:w w:val="115"/>
            <w:sz w:val="12"/>
          </w:rPr>
          <w:t> mammary</w:t>
        </w:r>
        <w:r>
          <w:rPr>
            <w:color w:val="0080AC"/>
            <w:w w:val="115"/>
            <w:sz w:val="12"/>
          </w:rPr>
          <w:t> epithelial</w:t>
        </w:r>
        <w:r>
          <w:rPr>
            <w:color w:val="0080AC"/>
            <w:w w:val="115"/>
            <w:sz w:val="12"/>
          </w:rPr>
          <w:t> cells.</w:t>
        </w:r>
        <w:r>
          <w:rPr>
            <w:color w:val="0080AC"/>
            <w:w w:val="115"/>
            <w:sz w:val="12"/>
          </w:rPr>
          <w:t> Arch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Biochem Biophys 2015;583:130–9.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322"/>
        <w:jc w:val="both"/>
        <w:rPr>
          <w:sz w:val="12"/>
        </w:rPr>
      </w:pPr>
      <w:hyperlink r:id="rId213">
        <w:r>
          <w:rPr>
            <w:color w:val="0080AC"/>
            <w:w w:val="115"/>
            <w:sz w:val="12"/>
          </w:rPr>
          <w:t>Lau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TP,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Pair-wise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comparison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analysis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differential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expression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mR-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NAs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early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advanced</w:t>
        </w:r>
        <w:r>
          <w:rPr>
            <w:color w:val="0080AC"/>
            <w:w w:val="115"/>
            <w:sz w:val="12"/>
          </w:rPr>
          <w:t> stage</w:t>
        </w:r>
        <w:r>
          <w:rPr>
            <w:color w:val="0080AC"/>
            <w:w w:val="115"/>
            <w:sz w:val="12"/>
          </w:rPr>
          <w:t> primary</w:t>
        </w:r>
        <w:r>
          <w:rPr>
            <w:color w:val="0080AC"/>
            <w:w w:val="115"/>
            <w:sz w:val="12"/>
          </w:rPr>
          <w:t> colorectal</w:t>
        </w:r>
        <w:r>
          <w:rPr>
            <w:color w:val="0080AC"/>
            <w:w w:val="115"/>
            <w:sz w:val="12"/>
          </w:rPr>
          <w:t> adenocarcinomas.</w:t>
        </w:r>
        <w:r>
          <w:rPr>
            <w:color w:val="0080AC"/>
            <w:w w:val="115"/>
            <w:sz w:val="12"/>
          </w:rPr>
          <w:t> BMJ</w:t>
        </w:r>
        <w:r>
          <w:rPr>
            <w:color w:val="0080AC"/>
            <w:w w:val="115"/>
            <w:sz w:val="12"/>
          </w:rPr>
          <w:t> Open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2014;4:e004930.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5" w:hanging="322"/>
        <w:jc w:val="both"/>
        <w:rPr>
          <w:sz w:val="12"/>
        </w:rPr>
      </w:pPr>
      <w:hyperlink r:id="rId214">
        <w:r>
          <w:rPr>
            <w:color w:val="0080AC"/>
            <w:w w:val="115"/>
            <w:sz w:val="12"/>
          </w:rPr>
          <w:t>Miharada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Sigurdsson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Karlsson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Dppa5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improves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hematopoietic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stem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cell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ac-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tivity by reducing endoplasmic reticulum stress. Cell Rep 2014;7:1381–92.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4" w:hanging="322"/>
        <w:jc w:val="both"/>
        <w:rPr>
          <w:sz w:val="12"/>
        </w:rPr>
      </w:pPr>
      <w:hyperlink r:id="rId215">
        <w:r>
          <w:rPr>
            <w:color w:val="0080AC"/>
            <w:w w:val="115"/>
            <w:sz w:val="12"/>
          </w:rPr>
          <w:t>Qian</w:t>
        </w:r>
        <w:r>
          <w:rPr>
            <w:color w:val="0080AC"/>
            <w:w w:val="115"/>
            <w:sz w:val="12"/>
          </w:rPr>
          <w:t> X,</w:t>
        </w:r>
        <w:r>
          <w:rPr>
            <w:color w:val="0080AC"/>
            <w:w w:val="115"/>
            <w:sz w:val="12"/>
          </w:rPr>
          <w:t> Kim</w:t>
        </w:r>
        <w:r>
          <w:rPr>
            <w:color w:val="0080AC"/>
            <w:w w:val="115"/>
            <w:sz w:val="12"/>
          </w:rPr>
          <w:t> JK,</w:t>
        </w:r>
        <w:r>
          <w:rPr>
            <w:color w:val="0080AC"/>
            <w:w w:val="115"/>
            <w:sz w:val="12"/>
          </w:rPr>
          <w:t> Tong</w:t>
        </w:r>
        <w:r>
          <w:rPr>
            <w:color w:val="0080AC"/>
            <w:w w:val="115"/>
            <w:sz w:val="12"/>
          </w:rPr>
          <w:t> W,</w:t>
        </w:r>
        <w:r>
          <w:rPr>
            <w:color w:val="0080AC"/>
            <w:w w:val="115"/>
            <w:sz w:val="12"/>
          </w:rPr>
          <w:t> Villa-Diaz</w:t>
        </w:r>
        <w:r>
          <w:rPr>
            <w:color w:val="0080AC"/>
            <w:w w:val="115"/>
            <w:sz w:val="12"/>
          </w:rPr>
          <w:t> LG,</w:t>
        </w:r>
        <w:r>
          <w:rPr>
            <w:color w:val="0080AC"/>
            <w:w w:val="115"/>
            <w:sz w:val="12"/>
          </w:rPr>
          <w:t> Krebsbach</w:t>
        </w:r>
        <w:r>
          <w:rPr>
            <w:color w:val="0080AC"/>
            <w:w w:val="115"/>
            <w:sz w:val="12"/>
          </w:rPr>
          <w:t> PH.</w:t>
        </w:r>
        <w:r>
          <w:rPr>
            <w:color w:val="0080AC"/>
            <w:w w:val="115"/>
            <w:sz w:val="12"/>
          </w:rPr>
          <w:t> DPPA5</w:t>
        </w:r>
        <w:r>
          <w:rPr>
            <w:color w:val="0080AC"/>
            <w:w w:val="115"/>
            <w:sz w:val="12"/>
          </w:rPr>
          <w:t> supports</w:t>
        </w:r>
        <w:r>
          <w:rPr>
            <w:color w:val="0080AC"/>
            <w:w w:val="115"/>
            <w:sz w:val="12"/>
          </w:rPr>
          <w:t> pluripo-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tency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reprogramming</w:t>
        </w:r>
        <w:r>
          <w:rPr>
            <w:color w:val="0080AC"/>
            <w:w w:val="115"/>
            <w:sz w:val="12"/>
          </w:rPr>
          <w:t> by</w:t>
        </w:r>
        <w:r>
          <w:rPr>
            <w:color w:val="0080AC"/>
            <w:w w:val="115"/>
            <w:sz w:val="12"/>
          </w:rPr>
          <w:t> regulating</w:t>
        </w:r>
        <w:r>
          <w:rPr>
            <w:color w:val="0080AC"/>
            <w:w w:val="115"/>
            <w:sz w:val="12"/>
          </w:rPr>
          <w:t> NANOG</w:t>
        </w:r>
        <w:r>
          <w:rPr>
            <w:color w:val="0080AC"/>
            <w:w w:val="115"/>
            <w:sz w:val="12"/>
          </w:rPr>
          <w:t> turnover.</w:t>
        </w:r>
        <w:r>
          <w:rPr>
            <w:color w:val="0080AC"/>
            <w:w w:val="115"/>
            <w:sz w:val="12"/>
          </w:rPr>
          <w:t> Stem</w:t>
        </w:r>
        <w:r>
          <w:rPr>
            <w:color w:val="0080AC"/>
            <w:w w:val="115"/>
            <w:sz w:val="12"/>
          </w:rPr>
          <w:t> Cells</w:t>
        </w:r>
        <w:r>
          <w:rPr>
            <w:color w:val="0080AC"/>
            <w:w w:val="115"/>
            <w:sz w:val="12"/>
          </w:rPr>
          <w:t> Dayt</w:t>
        </w:r>
        <w:r>
          <w:rPr>
            <w:color w:val="0080AC"/>
            <w:w w:val="115"/>
            <w:sz w:val="12"/>
          </w:rPr>
          <w:t> Ohio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2016;34:588–600.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5" w:hanging="322"/>
        <w:jc w:val="both"/>
        <w:rPr>
          <w:sz w:val="12"/>
        </w:rPr>
      </w:pPr>
      <w:hyperlink r:id="rId216">
        <w:r>
          <w:rPr>
            <w:color w:val="0080AC"/>
            <w:w w:val="115"/>
            <w:sz w:val="12"/>
          </w:rPr>
          <w:t>Azizi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Asgari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Skutella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T.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Pluripotency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potential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embryonic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stem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cell-like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cells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derived from mouse testis. Cell J 2019;21:281–9.</w:t>
        </w:r>
      </w:hyperlink>
    </w:p>
    <w:p>
      <w:pPr>
        <w:spacing w:after="0" w:line="276" w:lineRule="auto"/>
        <w:jc w:val="both"/>
        <w:rPr>
          <w:sz w:val="12"/>
        </w:rPr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91" w:space="189"/>
            <w:col w:w="5270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100" w:after="0"/>
        <w:ind w:left="439" w:right="40" w:hanging="322"/>
        <w:jc w:val="both"/>
        <w:rPr>
          <w:sz w:val="12"/>
        </w:rPr>
      </w:pPr>
      <w:bookmarkStart w:name="_bookmark71" w:id="98"/>
      <w:bookmarkEnd w:id="98"/>
      <w:r>
        <w:rPr/>
      </w:r>
      <w:hyperlink r:id="rId217">
        <w:r>
          <w:rPr>
            <w:color w:val="0080AC"/>
            <w:w w:val="115"/>
            <w:sz w:val="12"/>
          </w:rPr>
          <w:t>Miyoshi N, et al. TDGF1 is a novel predictive marker for metachronous metastasis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 colorectal cancer. Int J Oncol 2010;36:563–8.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2" w:after="0"/>
        <w:ind w:left="439" w:right="38" w:hanging="322"/>
        <w:jc w:val="both"/>
        <w:rPr>
          <w:sz w:val="12"/>
        </w:rPr>
      </w:pPr>
      <w:hyperlink r:id="rId218">
        <w:r>
          <w:rPr>
            <w:color w:val="0080AC"/>
            <w:w w:val="115"/>
            <w:sz w:val="12"/>
          </w:rPr>
          <w:t>Peng G, Cui G, Ke J, Jing N. Using single-cell and spatial transcriptomes to under-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72" w:id="99"/>
        <w:bookmarkEnd w:id="99"/>
        <w:r>
          <w:rPr>
            <w:color w:val="0080AC"/>
            <w:w w:val="115"/>
            <w:sz w:val="12"/>
          </w:rPr>
          <w:t>stand</w:t>
        </w:r>
        <w:r>
          <w:rPr>
            <w:color w:val="0080AC"/>
            <w:w w:val="115"/>
            <w:sz w:val="12"/>
          </w:rPr>
          <w:t> Stem cell lineage specification during early embryo development. Annu Rev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Genom Hum Genet 2020;21:163–81.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0" w:hanging="322"/>
        <w:jc w:val="both"/>
        <w:rPr>
          <w:sz w:val="12"/>
        </w:rPr>
      </w:pPr>
      <w:bookmarkStart w:name="_bookmark73" w:id="100"/>
      <w:bookmarkEnd w:id="100"/>
      <w:r>
        <w:rPr/>
      </w:r>
      <w:hyperlink r:id="rId219">
        <w:r>
          <w:rPr>
            <w:color w:val="0080AC"/>
            <w:w w:val="115"/>
            <w:sz w:val="12"/>
          </w:rPr>
          <w:t>Peng G, et al. Molecular architecture of lineage allocation and tissue organization 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early mouse embryo. Nature 2019;572:528–32.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1" w:hanging="322"/>
        <w:jc w:val="both"/>
        <w:rPr>
          <w:sz w:val="12"/>
        </w:rPr>
      </w:pPr>
      <w:bookmarkStart w:name="_bookmark74" w:id="101"/>
      <w:bookmarkEnd w:id="101"/>
      <w:r>
        <w:rPr/>
      </w:r>
      <w:hyperlink r:id="rId220">
        <w:r>
          <w:rPr>
            <w:color w:val="0080AC"/>
            <w:w w:val="115"/>
            <w:sz w:val="12"/>
          </w:rPr>
          <w:t>An J, Cho S. Variational autoencoder based anomaly detection using reconstruction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probability. SNU Data Mining Center; 2015.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40" w:hanging="322"/>
        <w:jc w:val="both"/>
        <w:rPr>
          <w:sz w:val="12"/>
        </w:rPr>
      </w:pPr>
      <w:bookmarkStart w:name="_bookmark75" w:id="102"/>
      <w:bookmarkEnd w:id="102"/>
      <w:r>
        <w:rPr/>
      </w:r>
      <w:hyperlink r:id="rId221">
        <w:r>
          <w:rPr>
            <w:color w:val="0080AC"/>
            <w:w w:val="115"/>
            <w:sz w:val="12"/>
          </w:rPr>
          <w:t>Higgins I, et al. beta-VAE: learning basic visual concepts with a constrained varia-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tional framework ICLR; 2017.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0" w:hanging="322"/>
        <w:jc w:val="both"/>
        <w:rPr>
          <w:sz w:val="12"/>
        </w:rPr>
      </w:pPr>
      <w:bookmarkStart w:name="_bookmark76" w:id="103"/>
      <w:bookmarkEnd w:id="103"/>
      <w:r>
        <w:rPr/>
      </w:r>
      <w:hyperlink r:id="rId222">
        <w:r>
          <w:rPr>
            <w:color w:val="0080AC"/>
            <w:w w:val="115"/>
            <w:sz w:val="12"/>
          </w:rPr>
          <w:t>Way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GP,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Greene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CS.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Extracting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biologically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relevant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latent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space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from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cancer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tran-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scriptomes with variational autoencoders. In: Proceedigs of the pacific symposium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 biocomputing, 23; 2018. p. 80–91.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0" w:hanging="322"/>
        <w:jc w:val="both"/>
        <w:rPr>
          <w:sz w:val="12"/>
        </w:rPr>
      </w:pPr>
      <w:bookmarkStart w:name="_bookmark77" w:id="104"/>
      <w:bookmarkEnd w:id="104"/>
      <w:r>
        <w:rPr/>
      </w:r>
      <w:hyperlink r:id="rId223">
        <w:r>
          <w:rPr>
            <w:color w:val="0080AC"/>
            <w:w w:val="115"/>
            <w:sz w:val="12"/>
          </w:rPr>
          <w:t>Wang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Gu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VASC: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dimension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reduction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visualization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single-cell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RNA-seq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data by deep variational autoencoder. Genom Proteom Bioinform 2018;16:320–31.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41" w:hanging="322"/>
        <w:jc w:val="both"/>
        <w:rPr>
          <w:sz w:val="12"/>
        </w:rPr>
      </w:pPr>
      <w:bookmarkStart w:name="_bookmark78" w:id="105"/>
      <w:bookmarkEnd w:id="105"/>
      <w:r>
        <w:rPr/>
      </w:r>
      <w:hyperlink r:id="rId224">
        <w:r>
          <w:rPr>
            <w:color w:val="0080AC"/>
            <w:w w:val="115"/>
            <w:sz w:val="12"/>
          </w:rPr>
          <w:t>Zheng GXY, et al. Massively parallel digital transcriptional profiling of single cells.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Nat Commun 2017;8:14049.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100" w:after="0"/>
        <w:ind w:left="439" w:right="115" w:hanging="322"/>
        <w:jc w:val="both"/>
        <w:rPr>
          <w:sz w:val="12"/>
        </w:rPr>
      </w:pPr>
      <w:r>
        <w:rPr/>
        <w:br w:type="column"/>
      </w:r>
      <w:hyperlink r:id="rId225">
        <w:r>
          <w:rPr>
            <w:color w:val="0080AC"/>
            <w:spacing w:val="-2"/>
            <w:w w:val="115"/>
            <w:sz w:val="12"/>
          </w:rPr>
          <w:t>Davies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DL,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Bouldin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DW.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A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cluster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separation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measure.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IEEE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Trans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Pattern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Anal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Mach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Intell 1979:224–7 PAMI-1.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2" w:after="0"/>
        <w:ind w:left="439" w:right="116" w:hanging="322"/>
        <w:jc w:val="both"/>
        <w:rPr>
          <w:sz w:val="12"/>
        </w:rPr>
      </w:pPr>
      <w:r>
        <w:rPr>
          <w:w w:val="115"/>
          <w:sz w:val="12"/>
        </w:rPr>
        <w:t>Chuck C, et al. Statistical data cleaning for deep learning of automation tasks from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demonstrations.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2017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13th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automation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sci-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ence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engineering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(CASE);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2017.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1142–9.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doi:</w:t>
      </w:r>
      <w:hyperlink r:id="rId226">
        <w:r>
          <w:rPr>
            <w:color w:val="0080AC"/>
            <w:w w:val="115"/>
            <w:sz w:val="12"/>
          </w:rPr>
          <w:t>10.1109/COASE.2017.8256258</w:t>
        </w:r>
      </w:hyperlink>
      <w:r>
        <w:rPr>
          <w:color w:val="0080AC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322"/>
        <w:jc w:val="both"/>
        <w:rPr>
          <w:sz w:val="12"/>
        </w:rPr>
      </w:pPr>
      <w:r>
        <w:rPr>
          <w:w w:val="115"/>
          <w:sz w:val="12"/>
        </w:rPr>
        <w:t>Khurana</w:t>
      </w:r>
      <w:r>
        <w:rPr>
          <w:w w:val="115"/>
          <w:sz w:val="12"/>
        </w:rPr>
        <w:t> U,</w:t>
      </w:r>
      <w:r>
        <w:rPr>
          <w:w w:val="115"/>
          <w:sz w:val="12"/>
        </w:rPr>
        <w:t> Turaga</w:t>
      </w:r>
      <w:r>
        <w:rPr>
          <w:w w:val="115"/>
          <w:sz w:val="12"/>
        </w:rPr>
        <w:t> D,</w:t>
      </w:r>
      <w:r>
        <w:rPr>
          <w:w w:val="115"/>
          <w:sz w:val="12"/>
        </w:rPr>
        <w:t> Samulowitz</w:t>
      </w:r>
      <w:r>
        <w:rPr>
          <w:w w:val="115"/>
          <w:sz w:val="12"/>
        </w:rPr>
        <w:t> H,</w:t>
      </w:r>
      <w:r>
        <w:rPr>
          <w:w w:val="115"/>
          <w:sz w:val="12"/>
        </w:rPr>
        <w:t> Parthasrathy</w:t>
      </w:r>
      <w:r>
        <w:rPr>
          <w:w w:val="115"/>
          <w:sz w:val="12"/>
        </w:rPr>
        <w:t> SCognito.</w:t>
      </w:r>
      <w:r>
        <w:rPr>
          <w:w w:val="115"/>
          <w:sz w:val="12"/>
        </w:rPr>
        <w:t> Automated</w:t>
      </w:r>
      <w:r>
        <w:rPr>
          <w:w w:val="115"/>
          <w:sz w:val="12"/>
        </w:rPr>
        <w:t> feature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engineering</w:t>
      </w:r>
      <w:r>
        <w:rPr>
          <w:w w:val="115"/>
          <w:sz w:val="12"/>
        </w:rPr>
        <w:t> for</w:t>
      </w:r>
      <w:r>
        <w:rPr>
          <w:w w:val="115"/>
          <w:sz w:val="12"/>
        </w:rPr>
        <w:t> supervised</w:t>
      </w:r>
      <w:r>
        <w:rPr>
          <w:w w:val="115"/>
          <w:sz w:val="12"/>
        </w:rPr>
        <w:t> learning.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2016</w:t>
      </w:r>
      <w:r>
        <w:rPr>
          <w:w w:val="115"/>
          <w:sz w:val="12"/>
        </w:rPr>
        <w:t> IEEE</w:t>
      </w:r>
      <w:r>
        <w:rPr>
          <w:w w:val="115"/>
          <w:sz w:val="12"/>
        </w:rPr>
        <w:t> 16th</w:t>
      </w:r>
      <w:r>
        <w:rPr>
          <w:w w:val="115"/>
          <w:sz w:val="12"/>
        </w:rPr>
        <w:t> in-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ternational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data</w:t>
      </w:r>
      <w:r>
        <w:rPr>
          <w:w w:val="115"/>
          <w:sz w:val="12"/>
        </w:rPr>
        <w:t> mining</w:t>
      </w:r>
      <w:r>
        <w:rPr>
          <w:w w:val="115"/>
          <w:sz w:val="12"/>
        </w:rPr>
        <w:t> workshops</w:t>
      </w:r>
      <w:r>
        <w:rPr>
          <w:w w:val="115"/>
          <w:sz w:val="12"/>
        </w:rPr>
        <w:t> (ICDMW);</w:t>
      </w:r>
      <w:r>
        <w:rPr>
          <w:w w:val="115"/>
          <w:sz w:val="12"/>
        </w:rPr>
        <w:t> 2016.</w:t>
      </w:r>
      <w:r>
        <w:rPr>
          <w:w w:val="115"/>
          <w:sz w:val="12"/>
        </w:rPr>
        <w:t> p.</w:t>
      </w:r>
      <w:r>
        <w:rPr>
          <w:w w:val="115"/>
          <w:sz w:val="12"/>
        </w:rPr>
        <w:t> 1304–7.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doi:</w:t>
      </w:r>
      <w:hyperlink r:id="rId227">
        <w:r>
          <w:rPr>
            <w:color w:val="0080AC"/>
            <w:spacing w:val="-2"/>
            <w:w w:val="115"/>
            <w:sz w:val="12"/>
          </w:rPr>
          <w:t>10.1109/ICDMW.2016.0190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7" w:hanging="322"/>
        <w:jc w:val="both"/>
        <w:rPr>
          <w:sz w:val="12"/>
        </w:rPr>
      </w:pPr>
      <w:hyperlink r:id="rId228">
        <w:r>
          <w:rPr>
            <w:color w:val="0080AC"/>
            <w:w w:val="115"/>
            <w:sz w:val="12"/>
          </w:rPr>
          <w:t>Bergstra</w:t>
        </w:r>
        <w:r>
          <w:rPr>
            <w:color w:val="0080AC"/>
            <w:w w:val="115"/>
            <w:sz w:val="12"/>
          </w:rPr>
          <w:t> J,</w:t>
        </w:r>
        <w:r>
          <w:rPr>
            <w:color w:val="0080AC"/>
            <w:w w:val="115"/>
            <w:sz w:val="12"/>
          </w:rPr>
          <w:t> Bengio</w:t>
        </w:r>
        <w:r>
          <w:rPr>
            <w:color w:val="0080AC"/>
            <w:w w:val="115"/>
            <w:sz w:val="12"/>
          </w:rPr>
          <w:t> Y.</w:t>
        </w:r>
        <w:r>
          <w:rPr>
            <w:color w:val="0080AC"/>
            <w:w w:val="115"/>
            <w:sz w:val="12"/>
          </w:rPr>
          <w:t> Random</w:t>
        </w:r>
        <w:r>
          <w:rPr>
            <w:color w:val="0080AC"/>
            <w:w w:val="115"/>
            <w:sz w:val="12"/>
          </w:rPr>
          <w:t> search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hyper-parameter</w:t>
        </w:r>
        <w:r>
          <w:rPr>
            <w:color w:val="0080AC"/>
            <w:w w:val="115"/>
            <w:sz w:val="12"/>
          </w:rPr>
          <w:t> optimization.</w:t>
        </w:r>
        <w:r>
          <w:rPr>
            <w:color w:val="0080AC"/>
            <w:w w:val="115"/>
            <w:sz w:val="12"/>
          </w:rPr>
          <w:t> J</w:t>
        </w:r>
        <w:r>
          <w:rPr>
            <w:color w:val="0080AC"/>
            <w:w w:val="115"/>
            <w:sz w:val="12"/>
          </w:rPr>
          <w:t> Mach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 Res 2012;13:281–305.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7" w:hanging="322"/>
        <w:jc w:val="both"/>
        <w:rPr>
          <w:sz w:val="12"/>
        </w:rPr>
      </w:pPr>
      <w:r>
        <w:rPr>
          <w:w w:val="115"/>
          <w:sz w:val="12"/>
        </w:rPr>
        <w:t>Abadi</w:t>
      </w:r>
      <w:r>
        <w:rPr>
          <w:w w:val="115"/>
          <w:sz w:val="12"/>
        </w:rPr>
        <w:t> M,</w:t>
      </w:r>
      <w:r>
        <w:rPr>
          <w:w w:val="115"/>
          <w:sz w:val="12"/>
        </w:rPr>
        <w:t> et</w:t>
      </w:r>
      <w:r>
        <w:rPr>
          <w:w w:val="115"/>
          <w:sz w:val="12"/>
        </w:rPr>
        <w:t> al.</w:t>
      </w:r>
      <w:r>
        <w:rPr>
          <w:w w:val="115"/>
          <w:sz w:val="12"/>
        </w:rPr>
        <w:t> TensorFlow:</w:t>
      </w:r>
      <w:r>
        <w:rPr>
          <w:w w:val="115"/>
          <w:sz w:val="12"/>
        </w:rPr>
        <w:t> a</w:t>
      </w:r>
      <w:r>
        <w:rPr>
          <w:w w:val="115"/>
          <w:sz w:val="12"/>
        </w:rPr>
        <w:t> system</w:t>
      </w:r>
      <w:r>
        <w:rPr>
          <w:w w:val="115"/>
          <w:sz w:val="12"/>
        </w:rPr>
        <w:t> for</w:t>
      </w:r>
      <w:r>
        <w:rPr>
          <w:w w:val="115"/>
          <w:sz w:val="12"/>
        </w:rPr>
        <w:t> large-scale</w:t>
      </w:r>
      <w:r>
        <w:rPr>
          <w:w w:val="115"/>
          <w:sz w:val="12"/>
        </w:rPr>
        <w:t> machine</w:t>
      </w:r>
      <w:r>
        <w:rPr>
          <w:w w:val="115"/>
          <w:sz w:val="12"/>
        </w:rPr>
        <w:t> learning.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ArXiv:</w:t>
      </w:r>
      <w:hyperlink r:id="rId229">
        <w:r>
          <w:rPr>
            <w:color w:val="0080AC"/>
            <w:w w:val="115"/>
            <w:sz w:val="12"/>
          </w:rPr>
          <w:t>160508695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Cs (2016).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322"/>
        <w:jc w:val="both"/>
        <w:rPr>
          <w:sz w:val="12"/>
        </w:rPr>
      </w:pPr>
      <w:r>
        <w:rPr>
          <w:w w:val="115"/>
          <w:sz w:val="12"/>
        </w:rPr>
        <w:t>Smith</w:t>
      </w:r>
      <w:r>
        <w:rPr>
          <w:w w:val="115"/>
          <w:sz w:val="12"/>
        </w:rPr>
        <w:t> LN.</w:t>
      </w:r>
      <w:r>
        <w:rPr>
          <w:w w:val="115"/>
          <w:sz w:val="12"/>
        </w:rPr>
        <w:t> A</w:t>
      </w:r>
      <w:r>
        <w:rPr>
          <w:w w:val="115"/>
          <w:sz w:val="12"/>
        </w:rPr>
        <w:t> disciplined</w:t>
      </w:r>
      <w:r>
        <w:rPr>
          <w:w w:val="115"/>
          <w:sz w:val="12"/>
        </w:rPr>
        <w:t> approach</w:t>
      </w:r>
      <w:r>
        <w:rPr>
          <w:w w:val="115"/>
          <w:sz w:val="12"/>
        </w:rPr>
        <w:t> to</w:t>
      </w:r>
      <w:r>
        <w:rPr>
          <w:w w:val="115"/>
          <w:sz w:val="12"/>
        </w:rPr>
        <w:t> neural</w:t>
      </w:r>
      <w:r>
        <w:rPr>
          <w:w w:val="115"/>
          <w:sz w:val="12"/>
        </w:rPr>
        <w:t> network</w:t>
      </w:r>
      <w:r>
        <w:rPr>
          <w:w w:val="115"/>
          <w:sz w:val="12"/>
        </w:rPr>
        <w:t> hyper-parameters:</w:t>
      </w:r>
      <w:r>
        <w:rPr>
          <w:w w:val="115"/>
          <w:sz w:val="12"/>
        </w:rPr>
        <w:t> part</w:t>
      </w:r>
      <w:r>
        <w:rPr>
          <w:w w:val="115"/>
          <w:sz w:val="12"/>
        </w:rPr>
        <w:t> 1</w:t>
      </w:r>
      <w:r>
        <w:rPr>
          <w:w w:val="115"/>
          <w:sz w:val="12"/>
        </w:rPr>
        <w:t> –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learning rate, batch size, momentum, and weight decay. ArXiv:</w:t>
      </w:r>
      <w:hyperlink r:id="rId230">
        <w:r>
          <w:rPr>
            <w:color w:val="0080AC"/>
            <w:w w:val="115"/>
            <w:sz w:val="12"/>
          </w:rPr>
          <w:t>180309820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Cs Stat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(2018).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6" w:hanging="322"/>
        <w:jc w:val="both"/>
        <w:rPr>
          <w:sz w:val="12"/>
        </w:rPr>
      </w:pPr>
      <w:hyperlink r:id="rId231">
        <w:r>
          <w:rPr>
            <w:color w:val="0080AC"/>
            <w:w w:val="115"/>
            <w:sz w:val="12"/>
          </w:rPr>
          <w:t>Pedregosa</w:t>
        </w:r>
        <w:r>
          <w:rPr>
            <w:color w:val="0080AC"/>
            <w:w w:val="115"/>
            <w:sz w:val="12"/>
          </w:rPr>
          <w:t> F,</w:t>
        </w:r>
        <w:r>
          <w:rPr>
            <w:color w:val="0080AC"/>
            <w:w w:val="115"/>
            <w:sz w:val="12"/>
          </w:rPr>
          <w:t> et</w:t>
        </w:r>
        <w:r>
          <w:rPr>
            <w:color w:val="0080AC"/>
            <w:w w:val="115"/>
            <w:sz w:val="12"/>
          </w:rPr>
          <w:t> al.</w:t>
        </w:r>
        <w:r>
          <w:rPr>
            <w:color w:val="0080AC"/>
            <w:w w:val="115"/>
            <w:sz w:val="12"/>
          </w:rPr>
          <w:t> Scikit-learn: machine</w:t>
        </w:r>
        <w:r>
          <w:rPr>
            <w:color w:val="0080AC"/>
            <w:w w:val="115"/>
            <w:sz w:val="12"/>
          </w:rPr>
          <w:t> learning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python. J</w:t>
        </w:r>
        <w:r>
          <w:rPr>
            <w:color w:val="0080AC"/>
            <w:w w:val="115"/>
            <w:sz w:val="12"/>
          </w:rPr>
          <w:t> Mach</w:t>
        </w:r>
        <w:r>
          <w:rPr>
            <w:color w:val="0080AC"/>
            <w:w w:val="115"/>
            <w:sz w:val="12"/>
          </w:rPr>
          <w:t> Learn</w:t>
        </w:r>
        <w:r>
          <w:rPr>
            <w:color w:val="0080AC"/>
            <w:w w:val="115"/>
            <w:sz w:val="12"/>
          </w:rPr>
          <w:t> Res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2011;12:2825–30.</w:t>
        </w:r>
      </w:hyperlink>
    </w:p>
    <w:sectPr>
      <w:type w:val="continuous"/>
      <w:pgSz w:w="11910" w:h="15880"/>
      <w:pgMar w:header="668" w:footer="485" w:top="620" w:bottom="280" w:left="640" w:right="620"/>
      <w:cols w:num="2" w:equalWidth="0">
        <w:col w:w="5190" w:space="190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TIX Math">
    <w:altName w:val="STIX Math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15584">
              <wp:simplePos x="0" y="0"/>
              <wp:positionH relativeFrom="page">
                <wp:posOffset>3700119</wp:posOffset>
              </wp:positionH>
              <wp:positionV relativeFrom="page">
                <wp:posOffset>9634981</wp:posOffset>
              </wp:positionV>
              <wp:extent cx="180340" cy="1155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03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347992pt;margin-top:758.659973pt;width:14.2pt;height:9.1pt;mso-position-horizontal-relative:page;mso-position-vertical-relative:page;z-index:-16400896" type="#_x0000_t202" id="docshape1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14560">
              <wp:simplePos x="0" y="0"/>
              <wp:positionH relativeFrom="page">
                <wp:posOffset>468769</wp:posOffset>
              </wp:positionH>
              <wp:positionV relativeFrom="page">
                <wp:posOffset>448576</wp:posOffset>
              </wp:positionV>
              <wp:extent cx="927735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9277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D.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Liu,</w:t>
                          </w:r>
                          <w:r>
                            <w:rPr>
                              <w:rFonts w:ascii="Times New Roman"/>
                              <w:i/>
                              <w:spacing w:val="9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C.</w:t>
                          </w:r>
                          <w:r>
                            <w:rPr>
                              <w:rFonts w:ascii="Times New Roman"/>
                              <w:i/>
                              <w:spacing w:val="9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Xu,</w:t>
                          </w:r>
                          <w:r>
                            <w:rPr>
                              <w:rFonts w:ascii="Times New Roman"/>
                              <w:i/>
                              <w:spacing w:val="10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W.</w:t>
                          </w:r>
                          <w:r>
                            <w:rPr>
                              <w:rFonts w:ascii="Times New Roman"/>
                              <w:i/>
                              <w:spacing w:val="9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He</w:t>
                          </w:r>
                          <w:r>
                            <w:rPr>
                              <w:rFonts w:ascii="Times New Roman"/>
                              <w:i/>
                              <w:spacing w:val="9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0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910999pt;margin-top:35.320988pt;width:73.05pt;height:9.1pt;mso-position-horizontal-relative:page;mso-position-vertical-relative:page;z-index:-16401920" type="#_x0000_t202" id="docshape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D.</w:t>
                    </w:r>
                    <w:r>
                      <w:rPr>
                        <w:rFonts w:ascii="Times New Roman"/>
                        <w:i/>
                        <w:spacing w:val="7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Liu,</w:t>
                    </w:r>
                    <w:r>
                      <w:rPr>
                        <w:rFonts w:ascii="Times New Roman"/>
                        <w:i/>
                        <w:spacing w:val="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C.</w:t>
                    </w:r>
                    <w:r>
                      <w:rPr>
                        <w:rFonts w:ascii="Times New Roman"/>
                        <w:i/>
                        <w:spacing w:val="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Xu,</w:t>
                    </w:r>
                    <w:r>
                      <w:rPr>
                        <w:rFonts w:ascii="Times New Roman"/>
                        <w:i/>
                        <w:spacing w:val="1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W.</w:t>
                    </w:r>
                    <w:r>
                      <w:rPr>
                        <w:rFonts w:ascii="Times New Roman"/>
                        <w:i/>
                        <w:spacing w:val="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He</w:t>
                    </w:r>
                    <w:r>
                      <w:rPr>
                        <w:rFonts w:ascii="Times New Roman"/>
                        <w:i/>
                        <w:spacing w:val="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15072">
              <wp:simplePos x="0" y="0"/>
              <wp:positionH relativeFrom="page">
                <wp:posOffset>5079942</wp:posOffset>
              </wp:positionH>
              <wp:positionV relativeFrom="page">
                <wp:posOffset>448576</wp:posOffset>
              </wp:positionV>
              <wp:extent cx="2025014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02501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Life Sciences 1 (2021)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100017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9.995453pt;margin-top:35.320988pt;width:159.450pt;height:9.1pt;mso-position-horizontal-relative:page;mso-position-vertical-relative:page;z-index:-16401408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Artificial</w:t>
                    </w:r>
                    <w:r>
                      <w:rPr>
                        <w:rFonts w:ascii="Times New Roman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Intelligence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</w:t>
                    </w:r>
                    <w:r>
                      <w:rPr>
                        <w:rFonts w:ascii="Times New Roman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Life Sciences 1 (2021)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100017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39" w:hanging="250"/>
        <w:jc w:val="righ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5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0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5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0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5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0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5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0" w:hanging="25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42" w:hanging="22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4" w:hanging="2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9" w:hanging="2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3" w:hanging="2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8" w:hanging="2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3" w:hanging="2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7" w:hanging="2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2" w:hanging="2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6" w:hanging="225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nos" w:hAnsi="Tinos" w:eastAsia="Tinos" w:cs="Tino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nos" w:hAnsi="Tinos" w:eastAsia="Tinos" w:cs="Tinos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8" w:hanging="224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3"/>
      <w:jc w:val="center"/>
    </w:pPr>
    <w:rPr>
      <w:rFonts w:ascii="Tinos" w:hAnsi="Tinos" w:eastAsia="Tinos" w:cs="Tinos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39" w:right="116" w:hanging="322"/>
      <w:jc w:val="both"/>
    </w:pPr>
    <w:rPr>
      <w:rFonts w:ascii="Tinos" w:hAnsi="Tinos" w:eastAsia="Tinos" w:cs="Tino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lsci.2021.100017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ailsci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mailto:qiaonan3@huawei.com" TargetMode="External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hyperlink" Target="https://apps.webofknowledge.com/" TargetMode="Externa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image" Target="media/image57.png"/><Relationship Id="rId70" Type="http://schemas.openxmlformats.org/officeDocument/2006/relationships/image" Target="media/image58.png"/><Relationship Id="rId71" Type="http://schemas.openxmlformats.org/officeDocument/2006/relationships/image" Target="media/image59.png"/><Relationship Id="rId72" Type="http://schemas.openxmlformats.org/officeDocument/2006/relationships/image" Target="media/image60.png"/><Relationship Id="rId73" Type="http://schemas.openxmlformats.org/officeDocument/2006/relationships/image" Target="media/image61.png"/><Relationship Id="rId74" Type="http://schemas.openxmlformats.org/officeDocument/2006/relationships/image" Target="media/image62.png"/><Relationship Id="rId75" Type="http://schemas.openxmlformats.org/officeDocument/2006/relationships/image" Target="media/image63.png"/><Relationship Id="rId76" Type="http://schemas.openxmlformats.org/officeDocument/2006/relationships/image" Target="media/image64.png"/><Relationship Id="rId77" Type="http://schemas.openxmlformats.org/officeDocument/2006/relationships/image" Target="media/image65.png"/><Relationship Id="rId78" Type="http://schemas.openxmlformats.org/officeDocument/2006/relationships/image" Target="media/image66.png"/><Relationship Id="rId79" Type="http://schemas.openxmlformats.org/officeDocument/2006/relationships/image" Target="media/image67.png"/><Relationship Id="rId80" Type="http://schemas.openxmlformats.org/officeDocument/2006/relationships/image" Target="media/image68.png"/><Relationship Id="rId81" Type="http://schemas.openxmlformats.org/officeDocument/2006/relationships/image" Target="media/image69.png"/><Relationship Id="rId82" Type="http://schemas.openxmlformats.org/officeDocument/2006/relationships/image" Target="media/image70.png"/><Relationship Id="rId83" Type="http://schemas.openxmlformats.org/officeDocument/2006/relationships/image" Target="media/image71.png"/><Relationship Id="rId84" Type="http://schemas.openxmlformats.org/officeDocument/2006/relationships/image" Target="media/image72.png"/><Relationship Id="rId85" Type="http://schemas.openxmlformats.org/officeDocument/2006/relationships/image" Target="media/image73.png"/><Relationship Id="rId86" Type="http://schemas.openxmlformats.org/officeDocument/2006/relationships/image" Target="media/image74.png"/><Relationship Id="rId87" Type="http://schemas.openxmlformats.org/officeDocument/2006/relationships/image" Target="media/image75.png"/><Relationship Id="rId88" Type="http://schemas.openxmlformats.org/officeDocument/2006/relationships/image" Target="media/image76.png"/><Relationship Id="rId89" Type="http://schemas.openxmlformats.org/officeDocument/2006/relationships/image" Target="media/image77.png"/><Relationship Id="rId90" Type="http://schemas.openxmlformats.org/officeDocument/2006/relationships/image" Target="media/image78.jpeg"/><Relationship Id="rId91" Type="http://schemas.openxmlformats.org/officeDocument/2006/relationships/image" Target="media/image79.png"/><Relationship Id="rId92" Type="http://schemas.openxmlformats.org/officeDocument/2006/relationships/image" Target="media/image80.png"/><Relationship Id="rId93" Type="http://schemas.openxmlformats.org/officeDocument/2006/relationships/image" Target="media/image81.png"/><Relationship Id="rId94" Type="http://schemas.openxmlformats.org/officeDocument/2006/relationships/image" Target="media/image82.png"/><Relationship Id="rId95" Type="http://schemas.openxmlformats.org/officeDocument/2006/relationships/image" Target="media/image83.png"/><Relationship Id="rId96" Type="http://schemas.openxmlformats.org/officeDocument/2006/relationships/image" Target="media/image84.png"/><Relationship Id="rId97" Type="http://schemas.openxmlformats.org/officeDocument/2006/relationships/image" Target="media/image85.png"/><Relationship Id="rId98" Type="http://schemas.openxmlformats.org/officeDocument/2006/relationships/image" Target="media/image86.png"/><Relationship Id="rId99" Type="http://schemas.openxmlformats.org/officeDocument/2006/relationships/image" Target="media/image87.png"/><Relationship Id="rId100" Type="http://schemas.openxmlformats.org/officeDocument/2006/relationships/image" Target="media/image88.png"/><Relationship Id="rId101" Type="http://schemas.openxmlformats.org/officeDocument/2006/relationships/image" Target="media/image89.png"/><Relationship Id="rId102" Type="http://schemas.openxmlformats.org/officeDocument/2006/relationships/image" Target="media/image90.png"/><Relationship Id="rId103" Type="http://schemas.openxmlformats.org/officeDocument/2006/relationships/image" Target="media/image91.png"/><Relationship Id="rId104" Type="http://schemas.openxmlformats.org/officeDocument/2006/relationships/image" Target="media/image92.png"/><Relationship Id="rId105" Type="http://schemas.openxmlformats.org/officeDocument/2006/relationships/image" Target="media/image93.png"/><Relationship Id="rId106" Type="http://schemas.openxmlformats.org/officeDocument/2006/relationships/image" Target="media/image94.png"/><Relationship Id="rId107" Type="http://schemas.openxmlformats.org/officeDocument/2006/relationships/image" Target="media/image95.png"/><Relationship Id="rId108" Type="http://schemas.openxmlformats.org/officeDocument/2006/relationships/image" Target="media/image96.png"/><Relationship Id="rId109" Type="http://schemas.openxmlformats.org/officeDocument/2006/relationships/image" Target="media/image97.png"/><Relationship Id="rId110" Type="http://schemas.openxmlformats.org/officeDocument/2006/relationships/image" Target="media/image98.png"/><Relationship Id="rId111" Type="http://schemas.openxmlformats.org/officeDocument/2006/relationships/image" Target="media/image99.png"/><Relationship Id="rId112" Type="http://schemas.openxmlformats.org/officeDocument/2006/relationships/image" Target="media/image100.png"/><Relationship Id="rId113" Type="http://schemas.openxmlformats.org/officeDocument/2006/relationships/image" Target="media/image101.png"/><Relationship Id="rId114" Type="http://schemas.openxmlformats.org/officeDocument/2006/relationships/image" Target="media/image102.png"/><Relationship Id="rId115" Type="http://schemas.openxmlformats.org/officeDocument/2006/relationships/image" Target="media/image103.png"/><Relationship Id="rId116" Type="http://schemas.openxmlformats.org/officeDocument/2006/relationships/image" Target="media/image104.png"/><Relationship Id="rId117" Type="http://schemas.openxmlformats.org/officeDocument/2006/relationships/image" Target="media/image105.png"/><Relationship Id="rId118" Type="http://schemas.openxmlformats.org/officeDocument/2006/relationships/image" Target="media/image106.png"/><Relationship Id="rId119" Type="http://schemas.openxmlformats.org/officeDocument/2006/relationships/image" Target="media/image107.png"/><Relationship Id="rId120" Type="http://schemas.openxmlformats.org/officeDocument/2006/relationships/image" Target="media/image108.png"/><Relationship Id="rId121" Type="http://schemas.openxmlformats.org/officeDocument/2006/relationships/image" Target="media/image109.png"/><Relationship Id="rId122" Type="http://schemas.openxmlformats.org/officeDocument/2006/relationships/image" Target="media/image110.png"/><Relationship Id="rId123" Type="http://schemas.openxmlformats.org/officeDocument/2006/relationships/image" Target="media/image111.png"/><Relationship Id="rId124" Type="http://schemas.openxmlformats.org/officeDocument/2006/relationships/image" Target="media/image112.png"/><Relationship Id="rId125" Type="http://schemas.openxmlformats.org/officeDocument/2006/relationships/image" Target="media/image113.png"/><Relationship Id="rId126" Type="http://schemas.openxmlformats.org/officeDocument/2006/relationships/image" Target="media/image114.png"/><Relationship Id="rId127" Type="http://schemas.openxmlformats.org/officeDocument/2006/relationships/image" Target="media/image115.png"/><Relationship Id="rId128" Type="http://schemas.openxmlformats.org/officeDocument/2006/relationships/image" Target="media/image116.png"/><Relationship Id="rId129" Type="http://schemas.openxmlformats.org/officeDocument/2006/relationships/image" Target="media/image117.png"/><Relationship Id="rId130" Type="http://schemas.openxmlformats.org/officeDocument/2006/relationships/image" Target="media/image118.png"/><Relationship Id="rId131" Type="http://schemas.openxmlformats.org/officeDocument/2006/relationships/image" Target="media/image119.png"/><Relationship Id="rId132" Type="http://schemas.openxmlformats.org/officeDocument/2006/relationships/image" Target="media/image120.png"/><Relationship Id="rId133" Type="http://schemas.openxmlformats.org/officeDocument/2006/relationships/image" Target="media/image121.jpeg"/><Relationship Id="rId134" Type="http://schemas.openxmlformats.org/officeDocument/2006/relationships/image" Target="media/image122.png"/><Relationship Id="rId135" Type="http://schemas.openxmlformats.org/officeDocument/2006/relationships/image" Target="media/image123.png"/><Relationship Id="rId136" Type="http://schemas.openxmlformats.org/officeDocument/2006/relationships/image" Target="media/image124.png"/><Relationship Id="rId137" Type="http://schemas.openxmlformats.org/officeDocument/2006/relationships/image" Target="media/image125.png"/><Relationship Id="rId138" Type="http://schemas.openxmlformats.org/officeDocument/2006/relationships/image" Target="media/image126.png"/><Relationship Id="rId139" Type="http://schemas.openxmlformats.org/officeDocument/2006/relationships/image" Target="media/image127.png"/><Relationship Id="rId140" Type="http://schemas.openxmlformats.org/officeDocument/2006/relationships/image" Target="media/image128.png"/><Relationship Id="rId141" Type="http://schemas.openxmlformats.org/officeDocument/2006/relationships/image" Target="media/image129.png"/><Relationship Id="rId142" Type="http://schemas.openxmlformats.org/officeDocument/2006/relationships/image" Target="media/image130.png"/><Relationship Id="rId143" Type="http://schemas.openxmlformats.org/officeDocument/2006/relationships/image" Target="media/image131.png"/><Relationship Id="rId144" Type="http://schemas.openxmlformats.org/officeDocument/2006/relationships/image" Target="media/image132.png"/><Relationship Id="rId145" Type="http://schemas.openxmlformats.org/officeDocument/2006/relationships/image" Target="media/image133.png"/><Relationship Id="rId146" Type="http://schemas.openxmlformats.org/officeDocument/2006/relationships/image" Target="media/image134.png"/><Relationship Id="rId147" Type="http://schemas.openxmlformats.org/officeDocument/2006/relationships/hyperlink" Target="https://gdac.broadinstitute.org/" TargetMode="External"/><Relationship Id="rId148" Type="http://schemas.openxmlformats.org/officeDocument/2006/relationships/hyperlink" Target="https://github.com/MarioniLab/EmbryoTimecourse2018" TargetMode="External"/><Relationship Id="rId149" Type="http://schemas.openxmlformats.org/officeDocument/2006/relationships/hyperlink" Target="https://github.com/ttgump/scDeepCluster/tree/master/scRNA-seq%20data" TargetMode="External"/><Relationship Id="rId150" Type="http://schemas.openxmlformats.org/officeDocument/2006/relationships/hyperlink" Target="http://autogenome.com.cn/" TargetMode="External"/><Relationship Id="rId151" Type="http://schemas.openxmlformats.org/officeDocument/2006/relationships/hyperlink" Target="http://refhub.elsevier.com/S2667-3185(21)00017-9/sbref0001" TargetMode="External"/><Relationship Id="rId152" Type="http://schemas.openxmlformats.org/officeDocument/2006/relationships/hyperlink" Target="http://refhub.elsevier.com/S2667-3185(21)00017-9/sbref0002" TargetMode="External"/><Relationship Id="rId153" Type="http://schemas.openxmlformats.org/officeDocument/2006/relationships/hyperlink" Target="http://refhub.elsevier.com/S2667-3185(21)00017-9/sbref0003" TargetMode="External"/><Relationship Id="rId154" Type="http://schemas.openxmlformats.org/officeDocument/2006/relationships/hyperlink" Target="http://refhub.elsevier.com/S2667-3185(21)00017-9/sbref0004" TargetMode="External"/><Relationship Id="rId155" Type="http://schemas.openxmlformats.org/officeDocument/2006/relationships/hyperlink" Target="http://refhub.elsevier.com/S2667-3185(21)00017-9/sbref0005" TargetMode="External"/><Relationship Id="rId156" Type="http://schemas.openxmlformats.org/officeDocument/2006/relationships/hyperlink" Target="http://refhub.elsevier.com/S2667-3185(21)00017-9/sbref0006" TargetMode="External"/><Relationship Id="rId157" Type="http://schemas.openxmlformats.org/officeDocument/2006/relationships/hyperlink" Target="http://refhub.elsevier.com/S2667-3185(21)00017-9/sbref0007" TargetMode="External"/><Relationship Id="rId158" Type="http://schemas.openxmlformats.org/officeDocument/2006/relationships/hyperlink" Target="http://refhub.elsevier.com/S2667-3185(21)00017-9/sbref0008" TargetMode="External"/><Relationship Id="rId159" Type="http://schemas.openxmlformats.org/officeDocument/2006/relationships/hyperlink" Target="http://refhub.elsevier.com/S2667-3185(21)00017-9/sbref0009" TargetMode="External"/><Relationship Id="rId160" Type="http://schemas.openxmlformats.org/officeDocument/2006/relationships/hyperlink" Target="http://refhub.elsevier.com/S2667-3185(21)00017-9/sbref0010" TargetMode="External"/><Relationship Id="rId161" Type="http://schemas.openxmlformats.org/officeDocument/2006/relationships/hyperlink" Target="http://refhub.elsevier.com/S2667-3185(21)00017-9/sbref0011" TargetMode="External"/><Relationship Id="rId162" Type="http://schemas.openxmlformats.org/officeDocument/2006/relationships/hyperlink" Target="http://refhub.elsevier.com/S2667-3185(21)00017-9/sbref0012" TargetMode="External"/><Relationship Id="rId163" Type="http://schemas.openxmlformats.org/officeDocument/2006/relationships/hyperlink" Target="http://arxiv.org/abs/150602640" TargetMode="External"/><Relationship Id="rId164" Type="http://schemas.openxmlformats.org/officeDocument/2006/relationships/hyperlink" Target="http://arxiv.org/abs/11030398" TargetMode="External"/><Relationship Id="rId165" Type="http://schemas.openxmlformats.org/officeDocument/2006/relationships/hyperlink" Target="http://arxiv.org/abs/161005256" TargetMode="External"/><Relationship Id="rId166" Type="http://schemas.openxmlformats.org/officeDocument/2006/relationships/hyperlink" Target="http://arxiv.org/abs/150706947" TargetMode="External"/><Relationship Id="rId167" Type="http://schemas.openxmlformats.org/officeDocument/2006/relationships/hyperlink" Target="http://refhub.elsevier.com/S2667-3185(21)00017-9/sbref0019" TargetMode="External"/><Relationship Id="rId168" Type="http://schemas.openxmlformats.org/officeDocument/2006/relationships/hyperlink" Target="http://refhub.elsevier.com/S2667-3185(21)00017-9/sbref0020" TargetMode="External"/><Relationship Id="rId169" Type="http://schemas.openxmlformats.org/officeDocument/2006/relationships/hyperlink" Target="http://refhub.elsevier.com/S2667-3185(21)00017-9/sbref0021" TargetMode="External"/><Relationship Id="rId170" Type="http://schemas.openxmlformats.org/officeDocument/2006/relationships/hyperlink" Target="http://refhub.elsevier.com/S2667-3185(21)00017-9/sbref0022" TargetMode="External"/><Relationship Id="rId171" Type="http://schemas.openxmlformats.org/officeDocument/2006/relationships/hyperlink" Target="http://refhub.elsevier.com/S2667-3185(21)00017-9/sbref0023" TargetMode="External"/><Relationship Id="rId172" Type="http://schemas.openxmlformats.org/officeDocument/2006/relationships/hyperlink" Target="http://refhub.elsevier.com/S2667-3185(21)00017-9/sbref0024" TargetMode="External"/><Relationship Id="rId173" Type="http://schemas.openxmlformats.org/officeDocument/2006/relationships/hyperlink" Target="http://refhub.elsevier.com/S2667-3185(21)00017-9/sbref0025" TargetMode="External"/><Relationship Id="rId174" Type="http://schemas.openxmlformats.org/officeDocument/2006/relationships/hyperlink" Target="http://refhub.elsevier.com/S2667-3185(21)00017-9/sbref0026" TargetMode="External"/><Relationship Id="rId175" Type="http://schemas.openxmlformats.org/officeDocument/2006/relationships/hyperlink" Target="http://refhub.elsevier.com/S2667-3185(21)00017-9/sbref0027" TargetMode="External"/><Relationship Id="rId176" Type="http://schemas.openxmlformats.org/officeDocument/2006/relationships/hyperlink" Target="http://refhub.elsevier.com/S2667-3185(21)00017-9/sbref0028" TargetMode="External"/><Relationship Id="rId177" Type="http://schemas.openxmlformats.org/officeDocument/2006/relationships/hyperlink" Target="http://refhub.elsevier.com/S2667-3185(21)00017-9/sbref0029" TargetMode="External"/><Relationship Id="rId178" Type="http://schemas.openxmlformats.org/officeDocument/2006/relationships/hyperlink" Target="http://refhub.elsevier.com/S2667-3185(21)00017-9/sbref0030" TargetMode="External"/><Relationship Id="rId179" Type="http://schemas.openxmlformats.org/officeDocument/2006/relationships/hyperlink" Target="http://refhub.elsevier.com/S2667-3185(21)00017-9/sbref0031" TargetMode="External"/><Relationship Id="rId180" Type="http://schemas.openxmlformats.org/officeDocument/2006/relationships/hyperlink" Target="https://doi.org/10.1101/120592" TargetMode="External"/><Relationship Id="rId181" Type="http://schemas.openxmlformats.org/officeDocument/2006/relationships/hyperlink" Target="https://doi.org/10.1007/978-3-319-59147-6_5" TargetMode="External"/><Relationship Id="rId182" Type="http://schemas.openxmlformats.org/officeDocument/2006/relationships/hyperlink" Target="http://arxiv.org/abs/14091556" TargetMode="External"/><Relationship Id="rId183" Type="http://schemas.openxmlformats.org/officeDocument/2006/relationships/hyperlink" Target="http://arxiv.org/abs/14094842" TargetMode="External"/><Relationship Id="rId184" Type="http://schemas.openxmlformats.org/officeDocument/2006/relationships/hyperlink" Target="http://arxiv.org/abs/12115063" TargetMode="External"/><Relationship Id="rId185" Type="http://schemas.openxmlformats.org/officeDocument/2006/relationships/hyperlink" Target="http://refhub.elsevier.com/S2667-3185(21)00017-9/sbref0038" TargetMode="External"/><Relationship Id="rId186" Type="http://schemas.openxmlformats.org/officeDocument/2006/relationships/hyperlink" Target="http://arxiv.org/abs/180610282" TargetMode="External"/><Relationship Id="rId187" Type="http://schemas.openxmlformats.org/officeDocument/2006/relationships/hyperlink" Target="http://refhub.elsevier.com/S2667-3185(21)00017-9/sbref0040" TargetMode="External"/><Relationship Id="rId188" Type="http://schemas.openxmlformats.org/officeDocument/2006/relationships/hyperlink" Target="http://arxiv.org/abs/180203268" TargetMode="External"/><Relationship Id="rId189" Type="http://schemas.openxmlformats.org/officeDocument/2006/relationships/hyperlink" Target="http://arxiv.org/abs/161101578" TargetMode="External"/><Relationship Id="rId190" Type="http://schemas.openxmlformats.org/officeDocument/2006/relationships/hyperlink" Target="http://arxiv.org/abs/180805377" TargetMode="External"/><Relationship Id="rId191" Type="http://schemas.openxmlformats.org/officeDocument/2006/relationships/hyperlink" Target="https://doi.org/10.1109/CVPR.2009.5206848" TargetMode="External"/><Relationship Id="rId192" Type="http://schemas.openxmlformats.org/officeDocument/2006/relationships/hyperlink" Target="https://doi.org/10.1109/CVPR.2016.90" TargetMode="External"/><Relationship Id="rId193" Type="http://schemas.openxmlformats.org/officeDocument/2006/relationships/hyperlink" Target="http://arxiv.org/abs/150500387" TargetMode="External"/><Relationship Id="rId194" Type="http://schemas.openxmlformats.org/officeDocument/2006/relationships/hyperlink" Target="https://doi.org/10.1109/CVPR.2017.243" TargetMode="External"/><Relationship Id="rId195" Type="http://schemas.openxmlformats.org/officeDocument/2006/relationships/hyperlink" Target="http://refhub.elsevier.com/S2667-3185(21)00017-9/sbref0049" TargetMode="External"/><Relationship Id="rId196" Type="http://schemas.openxmlformats.org/officeDocument/2006/relationships/hyperlink" Target="http://refhub.elsevier.com/S2667-3185(21)00017-9/sbref0050" TargetMode="External"/><Relationship Id="rId197" Type="http://schemas.openxmlformats.org/officeDocument/2006/relationships/hyperlink" Target="http://refhub.elsevier.com/S2667-3185(21)00017-9/sbref0051" TargetMode="External"/><Relationship Id="rId198" Type="http://schemas.openxmlformats.org/officeDocument/2006/relationships/hyperlink" Target="http://arxiv.org/abs/14104510" TargetMode="External"/><Relationship Id="rId199" Type="http://schemas.openxmlformats.org/officeDocument/2006/relationships/hyperlink" Target="http://arxiv.org/abs/150301161" TargetMode="External"/><Relationship Id="rId200" Type="http://schemas.openxmlformats.org/officeDocument/2006/relationships/hyperlink" Target="http://refhub.elsevier.com/S2667-3185(21)00017-9/sbref0054" TargetMode="External"/><Relationship Id="rId201" Type="http://schemas.openxmlformats.org/officeDocument/2006/relationships/hyperlink" Target="http://refhub.elsevier.com/S2667-3185(21)00017-9/sbref0055" TargetMode="External"/><Relationship Id="rId202" Type="http://schemas.openxmlformats.org/officeDocument/2006/relationships/hyperlink" Target="http://refhub.elsevier.com/S2667-3185(21)00017-9/sbref0056" TargetMode="External"/><Relationship Id="rId203" Type="http://schemas.openxmlformats.org/officeDocument/2006/relationships/hyperlink" Target="http://refhub.elsevier.com/S2667-3185(21)00017-9/sbref0057" TargetMode="External"/><Relationship Id="rId204" Type="http://schemas.openxmlformats.org/officeDocument/2006/relationships/hyperlink" Target="http://refhub.elsevier.com/S2667-3185(21)00017-9/sbref0058" TargetMode="External"/><Relationship Id="rId205" Type="http://schemas.openxmlformats.org/officeDocument/2006/relationships/hyperlink" Target="http://refhub.elsevier.com/S2667-3185(21)00017-9/sbref0059" TargetMode="External"/><Relationship Id="rId206" Type="http://schemas.openxmlformats.org/officeDocument/2006/relationships/hyperlink" Target="http://refhub.elsevier.com/S2667-3185(21)00017-9/sbref0060" TargetMode="External"/><Relationship Id="rId207" Type="http://schemas.openxmlformats.org/officeDocument/2006/relationships/hyperlink" Target="http://refhub.elsevier.com/S2667-3185(21)00017-9/sbref0061" TargetMode="External"/><Relationship Id="rId208" Type="http://schemas.openxmlformats.org/officeDocument/2006/relationships/hyperlink" Target="http://refhub.elsevier.com/S2667-3185(21)00017-9/sbref0062" TargetMode="External"/><Relationship Id="rId209" Type="http://schemas.openxmlformats.org/officeDocument/2006/relationships/hyperlink" Target="http://refhub.elsevier.com/S2667-3185(21)00017-9/sbref0063" TargetMode="External"/><Relationship Id="rId210" Type="http://schemas.openxmlformats.org/officeDocument/2006/relationships/hyperlink" Target="http://refhub.elsevier.com/S2667-3185(21)00017-9/sbref0064" TargetMode="External"/><Relationship Id="rId211" Type="http://schemas.openxmlformats.org/officeDocument/2006/relationships/hyperlink" Target="http://refhub.elsevier.com/S2667-3185(21)00017-9/sbref0065" TargetMode="External"/><Relationship Id="rId212" Type="http://schemas.openxmlformats.org/officeDocument/2006/relationships/hyperlink" Target="http://refhub.elsevier.com/S2667-3185(21)00017-9/sbref0066" TargetMode="External"/><Relationship Id="rId213" Type="http://schemas.openxmlformats.org/officeDocument/2006/relationships/hyperlink" Target="http://refhub.elsevier.com/S2667-3185(21)00017-9/sbref0067" TargetMode="External"/><Relationship Id="rId214" Type="http://schemas.openxmlformats.org/officeDocument/2006/relationships/hyperlink" Target="http://refhub.elsevier.com/S2667-3185(21)00017-9/sbref0068" TargetMode="External"/><Relationship Id="rId215" Type="http://schemas.openxmlformats.org/officeDocument/2006/relationships/hyperlink" Target="http://refhub.elsevier.com/S2667-3185(21)00017-9/sbref0069" TargetMode="External"/><Relationship Id="rId216" Type="http://schemas.openxmlformats.org/officeDocument/2006/relationships/hyperlink" Target="http://refhub.elsevier.com/S2667-3185(21)00017-9/sbref0070" TargetMode="External"/><Relationship Id="rId217" Type="http://schemas.openxmlformats.org/officeDocument/2006/relationships/hyperlink" Target="http://refhub.elsevier.com/S2667-3185(21)00017-9/sbref0071" TargetMode="External"/><Relationship Id="rId218" Type="http://schemas.openxmlformats.org/officeDocument/2006/relationships/hyperlink" Target="http://refhub.elsevier.com/S2667-3185(21)00017-9/sbref0072" TargetMode="External"/><Relationship Id="rId219" Type="http://schemas.openxmlformats.org/officeDocument/2006/relationships/hyperlink" Target="http://refhub.elsevier.com/S2667-3185(21)00017-9/sbref0073" TargetMode="External"/><Relationship Id="rId220" Type="http://schemas.openxmlformats.org/officeDocument/2006/relationships/hyperlink" Target="http://refhub.elsevier.com/S2667-3185(21)00017-9/sbref0074" TargetMode="External"/><Relationship Id="rId221" Type="http://schemas.openxmlformats.org/officeDocument/2006/relationships/hyperlink" Target="http://refhub.elsevier.com/S2667-3185(21)00017-9/sbref0075" TargetMode="External"/><Relationship Id="rId222" Type="http://schemas.openxmlformats.org/officeDocument/2006/relationships/hyperlink" Target="http://refhub.elsevier.com/S2667-3185(21)00017-9/sbref0076" TargetMode="External"/><Relationship Id="rId223" Type="http://schemas.openxmlformats.org/officeDocument/2006/relationships/hyperlink" Target="http://refhub.elsevier.com/S2667-3185(21)00017-9/sbref0077" TargetMode="External"/><Relationship Id="rId224" Type="http://schemas.openxmlformats.org/officeDocument/2006/relationships/hyperlink" Target="http://refhub.elsevier.com/S2667-3185(21)00017-9/sbref0078" TargetMode="External"/><Relationship Id="rId225" Type="http://schemas.openxmlformats.org/officeDocument/2006/relationships/hyperlink" Target="http://refhub.elsevier.com/S2667-3185(21)00017-9/sbref0079" TargetMode="External"/><Relationship Id="rId226" Type="http://schemas.openxmlformats.org/officeDocument/2006/relationships/hyperlink" Target="https://doi.org/10.1109/COASE.2017.8256258" TargetMode="External"/><Relationship Id="rId227" Type="http://schemas.openxmlformats.org/officeDocument/2006/relationships/hyperlink" Target="https://doi.org/10.1109/ICDMW.2016.0190" TargetMode="External"/><Relationship Id="rId228" Type="http://schemas.openxmlformats.org/officeDocument/2006/relationships/hyperlink" Target="http://refhub.elsevier.com/S2667-3185(21)00017-9/sbref0082" TargetMode="External"/><Relationship Id="rId229" Type="http://schemas.openxmlformats.org/officeDocument/2006/relationships/hyperlink" Target="http://arxiv.org/abs/160508695" TargetMode="External"/><Relationship Id="rId230" Type="http://schemas.openxmlformats.org/officeDocument/2006/relationships/hyperlink" Target="http://arxiv.org/abs/180309820" TargetMode="External"/><Relationship Id="rId231" Type="http://schemas.openxmlformats.org/officeDocument/2006/relationships/hyperlink" Target="http://refhub.elsevier.com/S2667-3185(21)00017-9/sbref0085" TargetMode="External"/><Relationship Id="rId23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Denghui Liu</dc:creator>
  <cp:keywords>"Autogenome"; "Automl"; "Residual fully-connected neural network"; "Genomic"; "Deep learning"</cp:keywords>
  <dc:subject>Artificial Intelligence in the Life Sciences, 1 (2021) 100017. doi:10.1016/j.ailsci.2021.100017</dc:subject>
  <dc:title>AutoGenome: An AutoML tool for genomic research</dc:title>
  <dcterms:created xsi:type="dcterms:W3CDTF">2023-11-25T03:05:20Z</dcterms:created>
  <dcterms:modified xsi:type="dcterms:W3CDTF">2023-11-25T03:05:20Z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2021-11-29T00:00:00Z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7.0</vt:lpwstr>
  </property>
  <property fmtid="{D5CDD505-2E9C-101B-9397-08002B2CF9AE}" pid="11" name="LastSaved">
    <vt:filetime>2023-11-25T00:00:00Z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10.1016/j.ailsci.2021.100017</vt:lpwstr>
  </property>
  <property fmtid="{D5CDD505-2E9C-101B-9397-08002B2CF9AE}" pid="14" name="robots">
    <vt:lpwstr>noindex</vt:lpwstr>
  </property>
</Properties>
</file>