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2"/>
        <w:ind w:left="22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232">
                <wp:simplePos x="0" y="0"/>
                <wp:positionH relativeFrom="page">
                  <wp:posOffset>126360</wp:posOffset>
                </wp:positionH>
                <wp:positionV relativeFrom="page">
                  <wp:posOffset>486652</wp:posOffset>
                </wp:positionV>
                <wp:extent cx="5308600" cy="31711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308600" cy="3171190"/>
                          <a:chExt cx="5308600" cy="317119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34" y="1911666"/>
                            <a:ext cx="900798" cy="1259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281749"/>
                            <a:ext cx="899794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259840">
                                <a:moveTo>
                                  <a:pt x="0" y="629662"/>
                                </a:moveTo>
                                <a:lnTo>
                                  <a:pt x="131696" y="1074901"/>
                                </a:lnTo>
                                <a:lnTo>
                                  <a:pt x="449639" y="1259325"/>
                                </a:lnTo>
                                <a:lnTo>
                                  <a:pt x="767583" y="1074901"/>
                                </a:lnTo>
                                <a:lnTo>
                                  <a:pt x="899279" y="629662"/>
                                </a:lnTo>
                                <a:lnTo>
                                  <a:pt x="767583" y="184423"/>
                                </a:lnTo>
                                <a:lnTo>
                                  <a:pt x="449639" y="0"/>
                                </a:lnTo>
                                <a:lnTo>
                                  <a:pt x="131696" y="184423"/>
                                </a:lnTo>
                                <a:lnTo>
                                  <a:pt x="0" y="62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49634" y="89343"/>
                            <a:ext cx="4859020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126936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365"/>
                                </a:lnTo>
                                <a:lnTo>
                                  <a:pt x="4858562" y="1269365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49634" y="305357"/>
                            <a:ext cx="4859020" cy="1053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1053465">
                                <a:moveTo>
                                  <a:pt x="4858563" y="1015187"/>
                                </a:moveTo>
                                <a:lnTo>
                                  <a:pt x="0" y="1015187"/>
                                </a:lnTo>
                                <a:lnTo>
                                  <a:pt x="0" y="1053350"/>
                                </a:lnTo>
                                <a:lnTo>
                                  <a:pt x="4858563" y="1053350"/>
                                </a:lnTo>
                                <a:lnTo>
                                  <a:pt x="4858563" y="1015187"/>
                                </a:lnTo>
                                <a:close/>
                              </a:path>
                              <a:path w="4859020" h="1053465">
                                <a:moveTo>
                                  <a:pt x="4858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4858563" y="6477"/>
                                </a:lnTo>
                                <a:lnTo>
                                  <a:pt x="4858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34" y="414069"/>
                            <a:ext cx="740651" cy="828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9912" y="0"/>
                            <a:ext cx="73977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828040">
                                <a:moveTo>
                                  <a:pt x="0" y="414006"/>
                                </a:moveTo>
                                <a:lnTo>
                                  <a:pt x="108288" y="706752"/>
                                </a:lnTo>
                                <a:lnTo>
                                  <a:pt x="369720" y="828012"/>
                                </a:lnTo>
                                <a:lnTo>
                                  <a:pt x="631153" y="706752"/>
                                </a:lnTo>
                                <a:lnTo>
                                  <a:pt x="739441" y="414006"/>
                                </a:lnTo>
                                <a:lnTo>
                                  <a:pt x="631153" y="121259"/>
                                </a:lnTo>
                                <a:lnTo>
                                  <a:pt x="369720" y="0"/>
                                </a:lnTo>
                                <a:lnTo>
                                  <a:pt x="108288" y="121259"/>
                                </a:lnTo>
                                <a:lnTo>
                                  <a:pt x="0" y="414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0248" y="398943"/>
                            <a:ext cx="656742" cy="827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656611" y="398829"/>
                            <a:ext cx="65214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828040">
                                <a:moveTo>
                                  <a:pt x="651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26770"/>
                                </a:lnTo>
                                <a:lnTo>
                                  <a:pt x="0" y="828040"/>
                                </a:lnTo>
                                <a:lnTo>
                                  <a:pt x="651535" y="828040"/>
                                </a:lnTo>
                                <a:lnTo>
                                  <a:pt x="651535" y="826770"/>
                                </a:lnTo>
                                <a:lnTo>
                                  <a:pt x="1143" y="826770"/>
                                </a:lnTo>
                                <a:lnTo>
                                  <a:pt x="1143" y="1270"/>
                                </a:lnTo>
                                <a:lnTo>
                                  <a:pt x="650379" y="1270"/>
                                </a:lnTo>
                                <a:lnTo>
                                  <a:pt x="650379" y="826401"/>
                                </a:lnTo>
                                <a:lnTo>
                                  <a:pt x="651535" y="826401"/>
                                </a:lnTo>
                                <a:lnTo>
                                  <a:pt x="651535" y="1270"/>
                                </a:lnTo>
                                <a:lnTo>
                                  <a:pt x="65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949682pt;margin-top:38.319092pt;width:418pt;height:249.7pt;mso-position-horizontal-relative:page;mso-position-vertical-relative:page;z-index:-15797248" id="docshapegroup1" coordorigin="199,766" coordsize="8360,4994">
                <v:shape style="position:absolute;left:907;top:3776;width:1419;height:1984" type="#_x0000_t75" id="docshape2" stroked="false">
                  <v:imagedata r:id="rId5" o:title=""/>
                </v:shape>
                <v:shape style="position:absolute;left:199;top:2784;width:1417;height:1984" id="docshape3" coordorigin="199,2785" coordsize="1417,1984" path="m199,3776l406,4478,907,4768,1408,4478,1615,3776,1408,3075,907,2785,406,3075,199,3776xe" filled="true" fillcolor="#000000" stroked="false">
                  <v:path arrowok="t"/>
                  <v:fill type="solid"/>
                </v:shape>
                <v:rect style="position:absolute;left:907;top:907;width:7652;height:1999" id="docshape4" filled="true" fillcolor="#ffffff" stroked="false">
                  <v:fill type="solid"/>
                </v:rect>
                <v:shape style="position:absolute;left:907;top:1247;width:7652;height:1659" id="docshape5" coordorigin="907,1247" coordsize="7652,1659" path="m8558,2846l907,2846,907,2906,8558,2906,8558,2846xm8558,1247l907,1247,907,1257,8558,1257,8558,1247xe" filled="true" fillcolor="#231f20" stroked="false">
                  <v:path arrowok="t"/>
                  <v:fill type="solid"/>
                </v:shape>
                <v:shape style="position:absolute;left:907;top:1418;width:1167;height:1304" type="#_x0000_t75" id="docshape6" stroked="false">
                  <v:imagedata r:id="rId6" o:title=""/>
                </v:shape>
                <v:shape style="position:absolute;left:324;top:766;width:1165;height:1304" id="docshape7" coordorigin="325,766" coordsize="1165,1304" path="m325,1418l495,1879,907,2070,1319,1879,1489,1418,1319,957,907,766,495,957,325,1418xe" filled="true" fillcolor="#000000" stroked="false">
                  <v:path arrowok="t"/>
                  <v:fill type="solid"/>
                </v:shape>
                <v:shape style="position:absolute;left:7522;top:1394;width:1035;height:1303" type="#_x0000_t75" id="docshape8" stroked="false">
                  <v:imagedata r:id="rId7" o:title=""/>
                </v:shape>
                <v:shape style="position:absolute;left:7532;top:1394;width:1027;height:1304" id="docshape9" coordorigin="7532,1394" coordsize="1027,1304" path="m8558,1394l7532,1394,7532,1396,7532,2696,7532,2698,8558,2698,8558,2696,7534,2696,7534,1396,8556,1396,8556,2696,8558,2696,8558,1396,8558,1394xe" filled="true" fillcolor="#00010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  <w:sz w:val="16"/>
        </w:rPr>
        <w:t>Applied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Computing</w:t>
      </w:r>
      <w:r>
        <w:rPr>
          <w:color w:val="231F20"/>
          <w:spacing w:val="12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Informatics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(2011)</w:t>
      </w:r>
      <w:r>
        <w:rPr>
          <w:color w:val="231F20"/>
          <w:spacing w:val="12"/>
          <w:w w:val="105"/>
          <w:sz w:val="16"/>
        </w:rPr>
        <w:t> </w:t>
      </w:r>
      <w:r>
        <w:rPr>
          <w:color w:val="231F20"/>
          <w:w w:val="105"/>
          <w:sz w:val="16"/>
        </w:rPr>
        <w:t>9,</w:t>
      </w:r>
      <w:r>
        <w:rPr>
          <w:color w:val="231F20"/>
          <w:spacing w:val="1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xiii–xvi</w:t>
      </w:r>
    </w:p>
    <w:p>
      <w:pPr>
        <w:pStyle w:val="BodyText"/>
        <w:spacing w:before="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1514157</wp:posOffset>
                </wp:positionH>
                <wp:positionV relativeFrom="paragraph">
                  <wp:posOffset>221726</wp:posOffset>
                </wp:positionV>
                <wp:extent cx="3020695" cy="82804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020695" cy="828040"/>
                        </a:xfrm>
                        <a:prstGeom prst="rect">
                          <a:avLst/>
                        </a:prstGeom>
                        <a:solidFill>
                          <a:srgbClr val="E7E8E9"/>
                        </a:solidFill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1341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4"/>
                              </w:rPr>
                              <w:t>King</w:t>
                            </w:r>
                            <w:r>
                              <w:rPr>
                                <w:color w:val="231F20"/>
                                <w:spacing w:val="2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4"/>
                              </w:rPr>
                              <w:t>Saud</w:t>
                            </w:r>
                            <w:r>
                              <w:rPr>
                                <w:color w:val="231F20"/>
                                <w:spacing w:val="2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24"/>
                              </w:rPr>
                              <w:t>University</w:t>
                            </w:r>
                          </w:p>
                          <w:p>
                            <w:pPr>
                              <w:spacing w:before="81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231F20"/>
                                <w:spacing w:val="2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Computing</w:t>
                            </w:r>
                            <w:r>
                              <w:rPr>
                                <w:color w:val="231F20"/>
                                <w:spacing w:val="2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2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Informatics</w:t>
                            </w:r>
                          </w:p>
                          <w:p>
                            <w:pPr>
                              <w:spacing w:line="208" w:lineRule="auto" w:before="105"/>
                              <w:ind w:left="1112" w:right="1111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hyperlink r:id="rId8"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www.ksu.edu.sa</w:t>
                              </w:r>
                            </w:hyperlink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www.sciencedirect.com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9.224998pt;margin-top:17.458782pt;width:237.85pt;height:65.2pt;mso-position-horizontal-relative:page;mso-position-vertical-relative:paragraph;z-index:-15728640;mso-wrap-distance-left:0;mso-wrap-distance-right:0" type="#_x0000_t202" id="docshape10" filled="true" fillcolor="#e7e8e9" stroked="false">
                <v:textbox inset="0,0,0,0">
                  <w:txbxContent>
                    <w:p>
                      <w:pPr>
                        <w:spacing w:before="140"/>
                        <w:ind w:left="1341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31F20"/>
                          <w:w w:val="105"/>
                          <w:sz w:val="24"/>
                        </w:rPr>
                        <w:t>King</w:t>
                      </w:r>
                      <w:r>
                        <w:rPr>
                          <w:color w:val="231F20"/>
                          <w:spacing w:val="2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4"/>
                        </w:rPr>
                        <w:t>Saud</w:t>
                      </w:r>
                      <w:r>
                        <w:rPr>
                          <w:color w:val="231F20"/>
                          <w:spacing w:val="23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24"/>
                        </w:rPr>
                        <w:t>University</w:t>
                      </w:r>
                    </w:p>
                    <w:p>
                      <w:pPr>
                        <w:spacing w:before="81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Applied</w:t>
                      </w:r>
                      <w:r>
                        <w:rPr>
                          <w:color w:val="231F20"/>
                          <w:spacing w:val="26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Computing</w:t>
                      </w:r>
                      <w:r>
                        <w:rPr>
                          <w:color w:val="231F20"/>
                          <w:spacing w:val="24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and</w:t>
                      </w:r>
                      <w:r>
                        <w:rPr>
                          <w:color w:val="231F20"/>
                          <w:spacing w:val="24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Informatics</w:t>
                      </w:r>
                    </w:p>
                    <w:p>
                      <w:pPr>
                        <w:spacing w:line="208" w:lineRule="auto" w:before="105"/>
                        <w:ind w:left="1112" w:right="1111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hyperlink r:id="rId8">
                        <w:r>
                          <w:rPr>
                            <w:color w:val="231F20"/>
                            <w:spacing w:val="-2"/>
                            <w:w w:val="105"/>
                            <w:sz w:val="16"/>
                          </w:rPr>
                          <w:t>www.ksu.edu.sa</w:t>
                        </w:r>
                      </w:hyperlink>
                      <w:r>
                        <w:rPr>
                          <w:color w:val="231F20"/>
                          <w:spacing w:val="40"/>
                          <w:w w:val="105"/>
                          <w:sz w:val="16"/>
                        </w:rPr>
                        <w:t> </w:t>
                      </w:r>
                      <w:hyperlink r:id="rId9"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www.sciencedirect.com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  <w:rPr>
          <w:sz w:val="24"/>
        </w:rPr>
      </w:pPr>
    </w:p>
    <w:p>
      <w:pPr>
        <w:spacing w:before="0"/>
        <w:ind w:left="227" w:right="0" w:firstLine="0"/>
        <w:jc w:val="left"/>
        <w:rPr>
          <w:sz w:val="24"/>
        </w:rPr>
      </w:pPr>
      <w:r>
        <w:rPr>
          <w:color w:val="231F20"/>
          <w:w w:val="110"/>
          <w:sz w:val="24"/>
        </w:rPr>
        <w:t>BIOGRAPHIES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10"/>
          <w:sz w:val="24"/>
        </w:rPr>
        <w:t>OF</w:t>
      </w:r>
      <w:r>
        <w:rPr>
          <w:color w:val="231F20"/>
          <w:spacing w:val="-1"/>
          <w:w w:val="110"/>
          <w:sz w:val="24"/>
        </w:rPr>
        <w:t> </w:t>
      </w:r>
      <w:r>
        <w:rPr>
          <w:color w:val="231F20"/>
          <w:spacing w:val="-2"/>
          <w:w w:val="110"/>
          <w:sz w:val="24"/>
        </w:rPr>
        <w:t>CONTRIBUTORS</w:t>
      </w:r>
    </w:p>
    <w:p>
      <w:pPr>
        <w:pStyle w:val="BodyText"/>
        <w:spacing w:before="113"/>
      </w:pPr>
    </w:p>
    <w:p>
      <w:pPr>
        <w:pStyle w:val="BodyText"/>
        <w:spacing w:line="244" w:lineRule="auto" w:before="1"/>
        <w:ind w:left="1927" w:right="113" w:hanging="2"/>
        <w:jc w:val="both"/>
      </w:pPr>
      <w:r>
        <w:rPr>
          <w:color w:val="231F20"/>
          <w:w w:val="110"/>
        </w:rPr>
        <w:t>Professor</w:t>
      </w:r>
      <w:r>
        <w:rPr>
          <w:color w:val="231F20"/>
          <w:w w:val="110"/>
        </w:rPr>
        <w:t> Majed</w:t>
      </w:r>
      <w:r>
        <w:rPr>
          <w:color w:val="231F20"/>
          <w:w w:val="110"/>
        </w:rPr>
        <w:t> Abdullah</w:t>
      </w:r>
      <w:r>
        <w:rPr>
          <w:color w:val="231F20"/>
          <w:w w:val="110"/>
        </w:rPr>
        <w:t> Al-Mashari</w:t>
      </w:r>
      <w:r>
        <w:rPr>
          <w:color w:val="231F20"/>
          <w:w w:val="110"/>
        </w:rPr>
        <w:t> Al-Saud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Chair- man of the Saudi Computer Society and Editor of the Saudi Computer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Journal,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Business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Management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Journal (BPMJ) and a member of the editorial advisory board of sev- eral</w:t>
      </w:r>
      <w:r>
        <w:rPr>
          <w:color w:val="231F20"/>
          <w:w w:val="110"/>
        </w:rPr>
        <w:t> international,</w:t>
      </w:r>
      <w:r>
        <w:rPr>
          <w:color w:val="231F20"/>
          <w:w w:val="110"/>
        </w:rPr>
        <w:t> refereed</w:t>
      </w:r>
      <w:r>
        <w:rPr>
          <w:color w:val="231F20"/>
          <w:w w:val="110"/>
        </w:rPr>
        <w:t> journals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field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eGovern- ment,</w:t>
      </w:r>
      <w:r>
        <w:rPr>
          <w:color w:val="231F20"/>
          <w:w w:val="110"/>
        </w:rPr>
        <w:t> eCommerce,</w:t>
      </w:r>
      <w:r>
        <w:rPr>
          <w:color w:val="231F20"/>
          <w:w w:val="110"/>
        </w:rPr>
        <w:t> ERP,</w:t>
      </w:r>
      <w:r>
        <w:rPr>
          <w:color w:val="231F20"/>
          <w:w w:val="110"/>
        </w:rPr>
        <w:t> BPR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management.</w:t>
      </w:r>
      <w:r>
        <w:rPr>
          <w:color w:val="231F20"/>
          <w:w w:val="110"/>
        </w:rPr>
        <w:t> He served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international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scientific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committees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than 14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conferences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Europe,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acted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10"/>
          <w:w w:val="110"/>
        </w:rPr>
        <w:t>a</w:t>
      </w:r>
    </w:p>
    <w:p>
      <w:pPr>
        <w:pStyle w:val="BodyText"/>
        <w:spacing w:line="244" w:lineRule="auto" w:before="8"/>
        <w:ind w:left="227" w:right="113"/>
        <w:jc w:val="both"/>
      </w:pPr>
      <w:r>
        <w:rPr>
          <w:color w:val="231F20"/>
          <w:w w:val="110"/>
        </w:rPr>
        <w:t>referee for more than 50 papers and has been published widely in </w:t>
      </w:r>
      <w:r>
        <w:rPr>
          <w:color w:val="231F20"/>
          <w:w w:val="110"/>
        </w:rPr>
        <w:t>internation- ally-recognized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journals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conferences.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recipient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awards and certificates of recognition ; among these are 3 EMERALD Citation of Ex- cellence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Awards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Outstanding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Contribution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Knowledge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3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journal articles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ANBAR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Citation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Excellence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Award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Outstanding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Contri- bution to Knowledge for another journal article. Served as the chairman of the eGovernment Team of the National IT Plan and as a member of the eBusiness Consulting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Team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Ministry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Commerce.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Professor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Electronic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Govern- ment</w:t>
      </w:r>
      <w:r>
        <w:rPr>
          <w:color w:val="231F20"/>
          <w:w w:val="110"/>
        </w:rPr>
        <w:t> at the</w:t>
      </w:r>
      <w:r>
        <w:rPr>
          <w:color w:val="231F20"/>
          <w:w w:val="110"/>
        </w:rPr>
        <w:t> College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Computer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Information Sciences</w:t>
      </w:r>
      <w:r>
        <w:rPr>
          <w:color w:val="231F20"/>
          <w:w w:val="110"/>
        </w:rPr>
        <w:t> of King</w:t>
      </w:r>
      <w:r>
        <w:rPr>
          <w:color w:val="231F20"/>
          <w:w w:val="110"/>
        </w:rPr>
        <w:t> Saud University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Chairman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Computer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Information</w:t>
      </w:r>
      <w:r>
        <w:rPr>
          <w:color w:val="231F20"/>
          <w:w w:val="110"/>
        </w:rPr>
        <w:t> Sciences</w:t>
      </w:r>
      <w:r>
        <w:rPr>
          <w:color w:val="231F20"/>
          <w:w w:val="110"/>
        </w:rPr>
        <w:t> De- partment of Prince Sultan University. He was the Chief Conference Chair for the 18th National Computer Conference in Riyadh 2006. Has a wide range of consulting</w:t>
      </w:r>
      <w:r>
        <w:rPr>
          <w:color w:val="231F20"/>
          <w:w w:val="110"/>
        </w:rPr>
        <w:t> experience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government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private</w:t>
      </w:r>
      <w:r>
        <w:rPr>
          <w:color w:val="231F20"/>
          <w:w w:val="110"/>
        </w:rPr>
        <w:t> organizations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areas of eCommerce, eGovernment, Internet deployment, Enterprise Resource Planning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(ERP),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Customer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Relationship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Management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(CRM),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Business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Process Re-engineering</w:t>
      </w:r>
      <w:r>
        <w:rPr>
          <w:color w:val="231F20"/>
          <w:w w:val="110"/>
        </w:rPr>
        <w:t> (BPR),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management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strategic</w:t>
      </w:r>
      <w:r>
        <w:rPr>
          <w:color w:val="231F20"/>
          <w:w w:val="110"/>
        </w:rPr>
        <w:t> planning,</w:t>
      </w:r>
      <w:r>
        <w:rPr>
          <w:color w:val="231F20"/>
          <w:w w:val="110"/>
        </w:rPr>
        <w:t> among others. E-mail: </w:t>
      </w:r>
      <w:hyperlink r:id="rId10">
        <w:r>
          <w:rPr>
            <w:color w:val="231F20"/>
            <w:w w:val="110"/>
          </w:rPr>
          <w:t>malmashari@aci.org.sa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575995</wp:posOffset>
                </wp:positionH>
                <wp:positionV relativeFrom="paragraph">
                  <wp:posOffset>235492</wp:posOffset>
                </wp:positionV>
                <wp:extent cx="30372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8.542740pt;width:239.15pt;height:.1pt;mso-position-horizontal-relative:page;mso-position-vertical-relative:paragraph;z-index:-15728128;mso-wrap-distance-left:0;mso-wrap-distance-right:0" id="docshape11" coordorigin="907,371" coordsize="4783,0" path="m907,371l5690,371e" filled="false" stroked="true" strokeweight=".454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1"/>
        <w:rPr>
          <w:sz w:val="16"/>
        </w:rPr>
      </w:pPr>
    </w:p>
    <w:p>
      <w:pPr>
        <w:spacing w:line="259" w:lineRule="auto" w:before="0"/>
        <w:ind w:left="227" w:right="3467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3095282</wp:posOffset>
                </wp:positionH>
                <wp:positionV relativeFrom="paragraph">
                  <wp:posOffset>-152484</wp:posOffset>
                </wp:positionV>
                <wp:extent cx="2339340" cy="51752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339340" cy="517525"/>
                          <a:chExt cx="2339340" cy="517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58394" y="92849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20624" y="22860"/>
                                </a:moveTo>
                                <a:lnTo>
                                  <a:pt x="13436" y="22860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80"/>
                                </a:lnTo>
                                <a:lnTo>
                                  <a:pt x="5156" y="17780"/>
                                </a:lnTo>
                                <a:lnTo>
                                  <a:pt x="5156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30"/>
                                </a:lnTo>
                                <a:lnTo>
                                  <a:pt x="19481" y="24130"/>
                                </a:lnTo>
                                <a:lnTo>
                                  <a:pt x="20624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60"/>
                                </a:moveTo>
                                <a:lnTo>
                                  <a:pt x="25476" y="60960"/>
                                </a:lnTo>
                                <a:lnTo>
                                  <a:pt x="25476" y="62230"/>
                                </a:lnTo>
                                <a:lnTo>
                                  <a:pt x="22047" y="67310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10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30"/>
                                </a:lnTo>
                                <a:lnTo>
                                  <a:pt x="25476" y="60960"/>
                                </a:lnTo>
                                <a:lnTo>
                                  <a:pt x="24650" y="60960"/>
                                </a:lnTo>
                                <a:lnTo>
                                  <a:pt x="21767" y="62230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10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80"/>
                                </a:lnTo>
                                <a:lnTo>
                                  <a:pt x="23495" y="67310"/>
                                </a:lnTo>
                                <a:lnTo>
                                  <a:pt x="25768" y="63500"/>
                                </a:lnTo>
                                <a:lnTo>
                                  <a:pt x="26631" y="62230"/>
                                </a:lnTo>
                                <a:lnTo>
                                  <a:pt x="27495" y="60960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63"/>
                                </a:moveTo>
                                <a:lnTo>
                                  <a:pt x="31343" y="199148"/>
                                </a:lnTo>
                                <a:lnTo>
                                  <a:pt x="30962" y="198577"/>
                                </a:lnTo>
                                <a:lnTo>
                                  <a:pt x="30962" y="200533"/>
                                </a:lnTo>
                                <a:lnTo>
                                  <a:pt x="30581" y="202158"/>
                                </a:lnTo>
                                <a:lnTo>
                                  <a:pt x="29425" y="199567"/>
                                </a:lnTo>
                                <a:lnTo>
                                  <a:pt x="27622" y="198628"/>
                                </a:lnTo>
                                <a:lnTo>
                                  <a:pt x="26276" y="197866"/>
                                </a:lnTo>
                                <a:lnTo>
                                  <a:pt x="28282" y="197383"/>
                                </a:lnTo>
                                <a:lnTo>
                                  <a:pt x="30200" y="198628"/>
                                </a:lnTo>
                                <a:lnTo>
                                  <a:pt x="30962" y="200533"/>
                                </a:lnTo>
                                <a:lnTo>
                                  <a:pt x="30962" y="198577"/>
                                </a:lnTo>
                                <a:lnTo>
                                  <a:pt x="30200" y="197421"/>
                                </a:lnTo>
                                <a:lnTo>
                                  <a:pt x="29057" y="196850"/>
                                </a:lnTo>
                                <a:lnTo>
                                  <a:pt x="26771" y="195694"/>
                                </a:lnTo>
                                <a:lnTo>
                                  <a:pt x="26200" y="195694"/>
                                </a:lnTo>
                                <a:lnTo>
                                  <a:pt x="26200" y="196850"/>
                                </a:lnTo>
                                <a:lnTo>
                                  <a:pt x="25044" y="196265"/>
                                </a:lnTo>
                                <a:lnTo>
                                  <a:pt x="23888" y="196265"/>
                                </a:lnTo>
                                <a:lnTo>
                                  <a:pt x="22174" y="196850"/>
                                </a:lnTo>
                                <a:lnTo>
                                  <a:pt x="23888" y="197993"/>
                                </a:lnTo>
                                <a:lnTo>
                                  <a:pt x="25615" y="198551"/>
                                </a:lnTo>
                                <a:lnTo>
                                  <a:pt x="29070" y="200863"/>
                                </a:lnTo>
                                <a:lnTo>
                                  <a:pt x="29641" y="202565"/>
                                </a:lnTo>
                                <a:lnTo>
                                  <a:pt x="28486" y="203720"/>
                                </a:lnTo>
                                <a:lnTo>
                                  <a:pt x="25615" y="203720"/>
                                </a:lnTo>
                                <a:lnTo>
                                  <a:pt x="25044" y="203149"/>
                                </a:lnTo>
                                <a:lnTo>
                                  <a:pt x="25044" y="200863"/>
                                </a:lnTo>
                                <a:lnTo>
                                  <a:pt x="26771" y="199707"/>
                                </a:lnTo>
                                <a:lnTo>
                                  <a:pt x="26200" y="199148"/>
                                </a:lnTo>
                                <a:lnTo>
                                  <a:pt x="25044" y="199148"/>
                                </a:lnTo>
                                <a:lnTo>
                                  <a:pt x="24472" y="199707"/>
                                </a:lnTo>
                                <a:lnTo>
                                  <a:pt x="23329" y="201993"/>
                                </a:lnTo>
                                <a:lnTo>
                                  <a:pt x="23329" y="203149"/>
                                </a:lnTo>
                                <a:lnTo>
                                  <a:pt x="24472" y="204292"/>
                                </a:lnTo>
                                <a:lnTo>
                                  <a:pt x="26200" y="205435"/>
                                </a:lnTo>
                                <a:lnTo>
                                  <a:pt x="27343" y="206019"/>
                                </a:lnTo>
                                <a:lnTo>
                                  <a:pt x="29070" y="205435"/>
                                </a:lnTo>
                                <a:lnTo>
                                  <a:pt x="30200" y="204863"/>
                                </a:lnTo>
                                <a:lnTo>
                                  <a:pt x="30759" y="203720"/>
                                </a:lnTo>
                                <a:lnTo>
                                  <a:pt x="31381" y="202158"/>
                                </a:lnTo>
                                <a:lnTo>
                                  <a:pt x="31915" y="200863"/>
                                </a:lnTo>
                                <a:close/>
                              </a:path>
                              <a:path w="325755" h="288290">
                                <a:moveTo>
                                  <a:pt x="33909" y="113030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207" y="64287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207" y="64287"/>
                                </a:ln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39"/>
                                </a:moveTo>
                                <a:lnTo>
                                  <a:pt x="42799" y="273596"/>
                                </a:lnTo>
                                <a:lnTo>
                                  <a:pt x="40500" y="273037"/>
                                </a:lnTo>
                                <a:lnTo>
                                  <a:pt x="37655" y="273596"/>
                                </a:lnTo>
                                <a:lnTo>
                                  <a:pt x="36499" y="274739"/>
                                </a:lnTo>
                                <a:lnTo>
                                  <a:pt x="35928" y="275894"/>
                                </a:lnTo>
                                <a:lnTo>
                                  <a:pt x="37655" y="274739"/>
                                </a:lnTo>
                                <a:lnTo>
                                  <a:pt x="39941" y="274167"/>
                                </a:lnTo>
                                <a:lnTo>
                                  <a:pt x="42227" y="274167"/>
                                </a:lnTo>
                                <a:lnTo>
                                  <a:pt x="44513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28" y="280466"/>
                                </a:moveTo>
                                <a:lnTo>
                                  <a:pt x="44500" y="280466"/>
                                </a:lnTo>
                                <a:lnTo>
                                  <a:pt x="44500" y="279311"/>
                                </a:lnTo>
                                <a:lnTo>
                                  <a:pt x="43345" y="278752"/>
                                </a:lnTo>
                                <a:lnTo>
                                  <a:pt x="38201" y="278752"/>
                                </a:lnTo>
                                <a:lnTo>
                                  <a:pt x="36487" y="279895"/>
                                </a:lnTo>
                                <a:lnTo>
                                  <a:pt x="36487" y="281609"/>
                                </a:lnTo>
                                <a:lnTo>
                                  <a:pt x="37045" y="280466"/>
                                </a:lnTo>
                                <a:lnTo>
                                  <a:pt x="38201" y="279895"/>
                                </a:lnTo>
                                <a:lnTo>
                                  <a:pt x="41071" y="279311"/>
                                </a:lnTo>
                                <a:lnTo>
                                  <a:pt x="43929" y="280466"/>
                                </a:lnTo>
                                <a:lnTo>
                                  <a:pt x="39344" y="280466"/>
                                </a:lnTo>
                                <a:lnTo>
                                  <a:pt x="38201" y="281609"/>
                                </a:lnTo>
                                <a:lnTo>
                                  <a:pt x="38201" y="282194"/>
                                </a:lnTo>
                                <a:lnTo>
                                  <a:pt x="39344" y="282194"/>
                                </a:lnTo>
                                <a:lnTo>
                                  <a:pt x="40500" y="281609"/>
                                </a:lnTo>
                                <a:lnTo>
                                  <a:pt x="45643" y="281609"/>
                                </a:lnTo>
                                <a:lnTo>
                                  <a:pt x="46228" y="281038"/>
                                </a:lnTo>
                                <a:lnTo>
                                  <a:pt x="46228" y="280466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39"/>
                                </a:moveTo>
                                <a:lnTo>
                                  <a:pt x="57111" y="274167"/>
                                </a:lnTo>
                                <a:lnTo>
                                  <a:pt x="49085" y="274167"/>
                                </a:lnTo>
                                <a:lnTo>
                                  <a:pt x="46228" y="275336"/>
                                </a:lnTo>
                                <a:lnTo>
                                  <a:pt x="44513" y="277037"/>
                                </a:lnTo>
                                <a:lnTo>
                                  <a:pt x="47371" y="275894"/>
                                </a:lnTo>
                                <a:lnTo>
                                  <a:pt x="49669" y="275336"/>
                                </a:lnTo>
                                <a:lnTo>
                                  <a:pt x="55397" y="275336"/>
                                </a:lnTo>
                                <a:lnTo>
                                  <a:pt x="57111" y="275894"/>
                                </a:lnTo>
                                <a:lnTo>
                                  <a:pt x="57696" y="275894"/>
                                </a:lnTo>
                                <a:lnTo>
                                  <a:pt x="58267" y="275336"/>
                                </a:lnTo>
                                <a:lnTo>
                                  <a:pt x="58267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34"/>
                                </a:moveTo>
                                <a:lnTo>
                                  <a:pt x="54254" y="276479"/>
                                </a:lnTo>
                                <a:lnTo>
                                  <a:pt x="51384" y="276479"/>
                                </a:lnTo>
                                <a:lnTo>
                                  <a:pt x="49669" y="277050"/>
                                </a:lnTo>
                                <a:lnTo>
                                  <a:pt x="48526" y="277634"/>
                                </a:lnTo>
                                <a:lnTo>
                                  <a:pt x="47383" y="278777"/>
                                </a:lnTo>
                                <a:lnTo>
                                  <a:pt x="47383" y="279336"/>
                                </a:lnTo>
                                <a:lnTo>
                                  <a:pt x="49669" y="278206"/>
                                </a:lnTo>
                                <a:lnTo>
                                  <a:pt x="52539" y="277634"/>
                                </a:lnTo>
                                <a:lnTo>
                                  <a:pt x="55410" y="277634"/>
                                </a:lnTo>
                                <a:lnTo>
                                  <a:pt x="58267" y="278206"/>
                                </a:lnTo>
                                <a:lnTo>
                                  <a:pt x="58826" y="277634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26" y="281051"/>
                                </a:moveTo>
                                <a:lnTo>
                                  <a:pt x="57099" y="281051"/>
                                </a:lnTo>
                                <a:lnTo>
                                  <a:pt x="55384" y="282206"/>
                                </a:lnTo>
                                <a:lnTo>
                                  <a:pt x="62826" y="282206"/>
                                </a:lnTo>
                                <a:lnTo>
                                  <a:pt x="62826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26" y="266166"/>
                                </a:moveTo>
                                <a:lnTo>
                                  <a:pt x="61683" y="265010"/>
                                </a:lnTo>
                                <a:lnTo>
                                  <a:pt x="61112" y="264439"/>
                                </a:lnTo>
                                <a:lnTo>
                                  <a:pt x="59956" y="265010"/>
                                </a:lnTo>
                                <a:lnTo>
                                  <a:pt x="62826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697" y="255270"/>
                                </a:moveTo>
                                <a:lnTo>
                                  <a:pt x="69126" y="254139"/>
                                </a:lnTo>
                                <a:lnTo>
                                  <a:pt x="68554" y="252425"/>
                                </a:lnTo>
                                <a:lnTo>
                                  <a:pt x="68440" y="252260"/>
                                </a:lnTo>
                                <a:lnTo>
                                  <a:pt x="68440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00" y="255892"/>
                                </a:lnTo>
                                <a:lnTo>
                                  <a:pt x="65532" y="253580"/>
                                </a:lnTo>
                                <a:lnTo>
                                  <a:pt x="64376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00" y="252996"/>
                                </a:lnTo>
                                <a:lnTo>
                                  <a:pt x="67868" y="254736"/>
                                </a:lnTo>
                                <a:lnTo>
                                  <a:pt x="68440" y="257073"/>
                                </a:lnTo>
                                <a:lnTo>
                                  <a:pt x="68440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25" y="248920"/>
                                </a:lnTo>
                                <a:lnTo>
                                  <a:pt x="64554" y="247269"/>
                                </a:lnTo>
                                <a:lnTo>
                                  <a:pt x="63982" y="249542"/>
                                </a:lnTo>
                                <a:lnTo>
                                  <a:pt x="63982" y="252425"/>
                                </a:lnTo>
                                <a:lnTo>
                                  <a:pt x="64579" y="254736"/>
                                </a:lnTo>
                                <a:lnTo>
                                  <a:pt x="65697" y="256425"/>
                                </a:lnTo>
                                <a:lnTo>
                                  <a:pt x="65125" y="256425"/>
                                </a:lnTo>
                                <a:lnTo>
                                  <a:pt x="64554" y="255854"/>
                                </a:lnTo>
                                <a:lnTo>
                                  <a:pt x="63982" y="254711"/>
                                </a:lnTo>
                                <a:lnTo>
                                  <a:pt x="63411" y="254139"/>
                                </a:lnTo>
                                <a:lnTo>
                                  <a:pt x="61683" y="252425"/>
                                </a:lnTo>
                                <a:lnTo>
                                  <a:pt x="60528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26" y="258711"/>
                                </a:lnTo>
                                <a:lnTo>
                                  <a:pt x="64554" y="260438"/>
                                </a:lnTo>
                                <a:lnTo>
                                  <a:pt x="65697" y="260997"/>
                                </a:lnTo>
                                <a:lnTo>
                                  <a:pt x="66827" y="260997"/>
                                </a:lnTo>
                                <a:lnTo>
                                  <a:pt x="67983" y="260438"/>
                                </a:lnTo>
                                <a:lnTo>
                                  <a:pt x="68275" y="259854"/>
                                </a:lnTo>
                                <a:lnTo>
                                  <a:pt x="68554" y="259295"/>
                                </a:lnTo>
                                <a:lnTo>
                                  <a:pt x="68554" y="258711"/>
                                </a:lnTo>
                                <a:lnTo>
                                  <a:pt x="67398" y="259854"/>
                                </a:lnTo>
                                <a:lnTo>
                                  <a:pt x="65697" y="259854"/>
                                </a:lnTo>
                                <a:lnTo>
                                  <a:pt x="63411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42" y="254139"/>
                                </a:lnTo>
                                <a:lnTo>
                                  <a:pt x="64554" y="257556"/>
                                </a:lnTo>
                                <a:lnTo>
                                  <a:pt x="66827" y="258140"/>
                                </a:lnTo>
                                <a:lnTo>
                                  <a:pt x="69126" y="258140"/>
                                </a:lnTo>
                                <a:lnTo>
                                  <a:pt x="69126" y="257073"/>
                                </a:lnTo>
                                <a:lnTo>
                                  <a:pt x="69126" y="255854"/>
                                </a:lnTo>
                                <a:lnTo>
                                  <a:pt x="69697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06"/>
                                </a:moveTo>
                                <a:lnTo>
                                  <a:pt x="70866" y="255320"/>
                                </a:lnTo>
                                <a:lnTo>
                                  <a:pt x="70281" y="253669"/>
                                </a:lnTo>
                                <a:lnTo>
                                  <a:pt x="70358" y="255320"/>
                                </a:lnTo>
                                <a:lnTo>
                                  <a:pt x="70751" y="257606"/>
                                </a:lnTo>
                                <a:lnTo>
                                  <a:pt x="71755" y="257606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20"/>
                                </a:moveTo>
                                <a:lnTo>
                                  <a:pt x="72580" y="253669"/>
                                </a:lnTo>
                                <a:lnTo>
                                  <a:pt x="72009" y="251383"/>
                                </a:lnTo>
                                <a:lnTo>
                                  <a:pt x="70866" y="250113"/>
                                </a:lnTo>
                                <a:lnTo>
                                  <a:pt x="72009" y="254177"/>
                                </a:lnTo>
                                <a:lnTo>
                                  <a:pt x="72491" y="255701"/>
                                </a:lnTo>
                                <a:lnTo>
                                  <a:pt x="72555" y="257606"/>
                                </a:lnTo>
                                <a:lnTo>
                                  <a:pt x="73152" y="257606"/>
                                </a:lnTo>
                                <a:lnTo>
                                  <a:pt x="73152" y="255320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16"/>
                                </a:moveTo>
                                <a:lnTo>
                                  <a:pt x="80670" y="231216"/>
                                </a:lnTo>
                                <a:lnTo>
                                  <a:pt x="80670" y="231863"/>
                                </a:lnTo>
                                <a:lnTo>
                                  <a:pt x="79502" y="233616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24"/>
                                </a:lnTo>
                                <a:lnTo>
                                  <a:pt x="76606" y="237109"/>
                                </a:lnTo>
                                <a:lnTo>
                                  <a:pt x="76657" y="235229"/>
                                </a:lnTo>
                                <a:lnTo>
                                  <a:pt x="77762" y="233032"/>
                                </a:lnTo>
                                <a:lnTo>
                                  <a:pt x="78917" y="231863"/>
                                </a:lnTo>
                                <a:lnTo>
                                  <a:pt x="80670" y="231863"/>
                                </a:lnTo>
                                <a:lnTo>
                                  <a:pt x="80670" y="231216"/>
                                </a:lnTo>
                                <a:lnTo>
                                  <a:pt x="78879" y="231216"/>
                                </a:lnTo>
                                <a:lnTo>
                                  <a:pt x="77165" y="232930"/>
                                </a:lnTo>
                                <a:lnTo>
                                  <a:pt x="76022" y="235229"/>
                                </a:lnTo>
                                <a:lnTo>
                                  <a:pt x="75450" y="236943"/>
                                </a:lnTo>
                                <a:lnTo>
                                  <a:pt x="75450" y="238099"/>
                                </a:lnTo>
                                <a:lnTo>
                                  <a:pt x="77165" y="238099"/>
                                </a:lnTo>
                                <a:lnTo>
                                  <a:pt x="78625" y="237109"/>
                                </a:lnTo>
                                <a:lnTo>
                                  <a:pt x="78879" y="236943"/>
                                </a:lnTo>
                                <a:lnTo>
                                  <a:pt x="80594" y="234073"/>
                                </a:lnTo>
                                <a:lnTo>
                                  <a:pt x="81483" y="231863"/>
                                </a:lnTo>
                                <a:lnTo>
                                  <a:pt x="81749" y="231216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60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76" y="67310"/>
                                </a:lnTo>
                                <a:lnTo>
                                  <a:pt x="71056" y="67310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593" y="68580"/>
                                </a:lnTo>
                                <a:lnTo>
                                  <a:pt x="73152" y="67310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10"/>
                                </a:lnTo>
                                <a:lnTo>
                                  <a:pt x="67424" y="67310"/>
                                </a:lnTo>
                                <a:lnTo>
                                  <a:pt x="68008" y="68580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60"/>
                                </a:lnTo>
                                <a:lnTo>
                                  <a:pt x="75780" y="73660"/>
                                </a:lnTo>
                                <a:lnTo>
                                  <a:pt x="78066" y="74930"/>
                                </a:lnTo>
                                <a:lnTo>
                                  <a:pt x="81178" y="74930"/>
                                </a:lnTo>
                                <a:lnTo>
                                  <a:pt x="77724" y="73660"/>
                                </a:lnTo>
                                <a:lnTo>
                                  <a:pt x="82905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80"/>
                                </a:lnTo>
                                <a:lnTo>
                                  <a:pt x="88163" y="107950"/>
                                </a:lnTo>
                                <a:lnTo>
                                  <a:pt x="83439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30"/>
                                </a:lnTo>
                                <a:lnTo>
                                  <a:pt x="84086" y="115570"/>
                                </a:lnTo>
                                <a:lnTo>
                                  <a:pt x="82905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20"/>
                                </a:lnTo>
                                <a:lnTo>
                                  <a:pt x="79082" y="119380"/>
                                </a:lnTo>
                                <a:lnTo>
                                  <a:pt x="80264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30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70"/>
                                </a:lnTo>
                                <a:lnTo>
                                  <a:pt x="77152" y="12192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30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70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3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70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70"/>
                                </a:lnTo>
                                <a:lnTo>
                                  <a:pt x="61861" y="115570"/>
                                </a:lnTo>
                                <a:lnTo>
                                  <a:pt x="59169" y="114300"/>
                                </a:lnTo>
                                <a:lnTo>
                                  <a:pt x="61747" y="113030"/>
                                </a:lnTo>
                                <a:lnTo>
                                  <a:pt x="67525" y="113030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20"/>
                                </a:lnTo>
                                <a:lnTo>
                                  <a:pt x="57416" y="105410"/>
                                </a:lnTo>
                                <a:lnTo>
                                  <a:pt x="51028" y="102870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70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30"/>
                                </a:lnTo>
                                <a:lnTo>
                                  <a:pt x="38214" y="100330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80"/>
                                </a:lnTo>
                                <a:lnTo>
                                  <a:pt x="32486" y="100330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30"/>
                                </a:lnTo>
                                <a:lnTo>
                                  <a:pt x="42799" y="98590"/>
                                </a:lnTo>
                                <a:lnTo>
                                  <a:pt x="40589" y="97790"/>
                                </a:lnTo>
                                <a:lnTo>
                                  <a:pt x="32473" y="96520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30"/>
                                </a:lnTo>
                                <a:lnTo>
                                  <a:pt x="56400" y="102870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20"/>
                                </a:lnTo>
                                <a:lnTo>
                                  <a:pt x="73875" y="109220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80"/>
                                </a:lnTo>
                                <a:lnTo>
                                  <a:pt x="86982" y="105410"/>
                                </a:lnTo>
                                <a:lnTo>
                                  <a:pt x="881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80"/>
                                </a:lnTo>
                                <a:lnTo>
                                  <a:pt x="76492" y="107950"/>
                                </a:lnTo>
                                <a:lnTo>
                                  <a:pt x="77152" y="106680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70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80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81" y="96520"/>
                                </a:lnTo>
                                <a:lnTo>
                                  <a:pt x="64655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72009" y="107950"/>
                                </a:lnTo>
                                <a:lnTo>
                                  <a:pt x="69710" y="107950"/>
                                </a:lnTo>
                                <a:lnTo>
                                  <a:pt x="68008" y="106680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30"/>
                                </a:lnTo>
                                <a:lnTo>
                                  <a:pt x="59982" y="100330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20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30"/>
                                </a:lnTo>
                                <a:lnTo>
                                  <a:pt x="55956" y="100330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20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36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30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80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49288" y="93980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36"/>
                                </a:lnTo>
                                <a:lnTo>
                                  <a:pt x="55397" y="99060"/>
                                </a:lnTo>
                                <a:lnTo>
                                  <a:pt x="54825" y="96520"/>
                                </a:lnTo>
                                <a:lnTo>
                                  <a:pt x="51384" y="93980"/>
                                </a:lnTo>
                                <a:lnTo>
                                  <a:pt x="49085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56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39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11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70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30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11"/>
                                </a:lnTo>
                                <a:lnTo>
                                  <a:pt x="59410" y="87630"/>
                                </a:lnTo>
                                <a:lnTo>
                                  <a:pt x="55956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30"/>
                                </a:lnTo>
                                <a:lnTo>
                                  <a:pt x="45758" y="90170"/>
                                </a:lnTo>
                                <a:lnTo>
                                  <a:pt x="44488" y="93980"/>
                                </a:lnTo>
                                <a:lnTo>
                                  <a:pt x="43230" y="90170"/>
                                </a:lnTo>
                                <a:lnTo>
                                  <a:pt x="41986" y="87630"/>
                                </a:lnTo>
                                <a:lnTo>
                                  <a:pt x="41986" y="83820"/>
                                </a:lnTo>
                                <a:lnTo>
                                  <a:pt x="43230" y="80010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30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80"/>
                                </a:lnTo>
                                <a:lnTo>
                                  <a:pt x="43942" y="80010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30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80"/>
                                </a:lnTo>
                                <a:lnTo>
                                  <a:pt x="43942" y="96520"/>
                                </a:lnTo>
                                <a:lnTo>
                                  <a:pt x="42799" y="93980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80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70"/>
                                </a:lnTo>
                                <a:lnTo>
                                  <a:pt x="41833" y="93980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30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20"/>
                                </a:lnTo>
                                <a:lnTo>
                                  <a:pt x="35928" y="96520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80"/>
                                </a:lnTo>
                                <a:lnTo>
                                  <a:pt x="27355" y="113030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70"/>
                                </a:lnTo>
                                <a:lnTo>
                                  <a:pt x="30759" y="100330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80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30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30"/>
                                </a:lnTo>
                                <a:lnTo>
                                  <a:pt x="25806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10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30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80"/>
                                </a:lnTo>
                                <a:lnTo>
                                  <a:pt x="23888" y="80010"/>
                                </a:lnTo>
                                <a:lnTo>
                                  <a:pt x="22161" y="78740"/>
                                </a:lnTo>
                                <a:lnTo>
                                  <a:pt x="27889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30"/>
                                </a:lnTo>
                                <a:lnTo>
                                  <a:pt x="35344" y="73660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30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30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80"/>
                                </a:lnTo>
                                <a:lnTo>
                                  <a:pt x="32778" y="68580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30"/>
                                </a:lnTo>
                                <a:lnTo>
                                  <a:pt x="35344" y="76200"/>
                                </a:lnTo>
                                <a:lnTo>
                                  <a:pt x="34772" y="78740"/>
                                </a:lnTo>
                                <a:lnTo>
                                  <a:pt x="34772" y="81280"/>
                                </a:lnTo>
                                <a:lnTo>
                                  <a:pt x="34213" y="82550"/>
                                </a:lnTo>
                                <a:lnTo>
                                  <a:pt x="36499" y="81280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10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397" y="82042"/>
                                </a:lnTo>
                                <a:lnTo>
                                  <a:pt x="55397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80"/>
                                </a:lnTo>
                                <a:lnTo>
                                  <a:pt x="46240" y="80010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397" y="83820"/>
                                </a:lnTo>
                                <a:lnTo>
                                  <a:pt x="55397" y="82042"/>
                                </a:lnTo>
                                <a:lnTo>
                                  <a:pt x="54825" y="81280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30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30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30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05" y="93980"/>
                                </a:lnTo>
                                <a:lnTo>
                                  <a:pt x="74472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80454" y="100330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30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80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30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60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80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30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207" y="64287"/>
                                </a:lnTo>
                                <a:lnTo>
                                  <a:pt x="38950" y="67310"/>
                                </a:lnTo>
                                <a:lnTo>
                                  <a:pt x="42392" y="69850"/>
                                </a:lnTo>
                                <a:lnTo>
                                  <a:pt x="38950" y="68580"/>
                                </a:lnTo>
                                <a:lnTo>
                                  <a:pt x="35509" y="67310"/>
                                </a:lnTo>
                                <a:lnTo>
                                  <a:pt x="28638" y="67310"/>
                                </a:lnTo>
                                <a:lnTo>
                                  <a:pt x="26352" y="68580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60"/>
                                </a:lnTo>
                                <a:lnTo>
                                  <a:pt x="22352" y="74930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80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70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30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80"/>
                                </a:lnTo>
                                <a:lnTo>
                                  <a:pt x="8026" y="81280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80"/>
                                </a:lnTo>
                                <a:lnTo>
                                  <a:pt x="9182" y="80010"/>
                                </a:lnTo>
                                <a:lnTo>
                                  <a:pt x="4584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30"/>
                                </a:lnTo>
                                <a:lnTo>
                                  <a:pt x="18338" y="90170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20"/>
                                </a:lnTo>
                                <a:lnTo>
                                  <a:pt x="12280" y="93980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30"/>
                                </a:lnTo>
                                <a:lnTo>
                                  <a:pt x="9182" y="100330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897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20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80"/>
                                </a:lnTo>
                                <a:lnTo>
                                  <a:pt x="18415" y="101600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30"/>
                                </a:lnTo>
                                <a:lnTo>
                                  <a:pt x="16052" y="102870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30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20"/>
                                </a:lnTo>
                                <a:lnTo>
                                  <a:pt x="29794" y="96520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68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68" y="113030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30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80"/>
                                </a:lnTo>
                                <a:lnTo>
                                  <a:pt x="38950" y="106680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20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30"/>
                                </a:lnTo>
                                <a:lnTo>
                                  <a:pt x="39624" y="113030"/>
                                </a:lnTo>
                                <a:lnTo>
                                  <a:pt x="36779" y="111760"/>
                                </a:lnTo>
                                <a:lnTo>
                                  <a:pt x="33909" y="113030"/>
                                </a:lnTo>
                                <a:lnTo>
                                  <a:pt x="38061" y="113030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70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80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30"/>
                                </a:lnTo>
                                <a:lnTo>
                                  <a:pt x="44107" y="113030"/>
                                </a:lnTo>
                                <a:lnTo>
                                  <a:pt x="45262" y="111760"/>
                                </a:lnTo>
                                <a:lnTo>
                                  <a:pt x="46964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1562" y="106680"/>
                                </a:lnTo>
                                <a:lnTo>
                                  <a:pt x="42354" y="106680"/>
                                </a:lnTo>
                                <a:lnTo>
                                  <a:pt x="49085" y="107950"/>
                                </a:lnTo>
                                <a:lnTo>
                                  <a:pt x="47879" y="109220"/>
                                </a:lnTo>
                                <a:lnTo>
                                  <a:pt x="46647" y="109220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20"/>
                                </a:lnTo>
                                <a:lnTo>
                                  <a:pt x="38061" y="107950"/>
                                </a:lnTo>
                                <a:lnTo>
                                  <a:pt x="39293" y="107950"/>
                                </a:lnTo>
                                <a:lnTo>
                                  <a:pt x="42354" y="106680"/>
                                </a:lnTo>
                                <a:lnTo>
                                  <a:pt x="40106" y="106680"/>
                                </a:lnTo>
                                <a:lnTo>
                                  <a:pt x="41821" y="105410"/>
                                </a:lnTo>
                                <a:lnTo>
                                  <a:pt x="46964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20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30"/>
                                </a:lnTo>
                                <a:lnTo>
                                  <a:pt x="55562" y="113030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70"/>
                                </a:lnTo>
                                <a:lnTo>
                                  <a:pt x="63588" y="116840"/>
                                </a:lnTo>
                                <a:lnTo>
                                  <a:pt x="67589" y="116840"/>
                                </a:lnTo>
                                <a:lnTo>
                                  <a:pt x="69303" y="115570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70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80"/>
                                </a:lnTo>
                                <a:lnTo>
                                  <a:pt x="72745" y="123190"/>
                                </a:lnTo>
                                <a:lnTo>
                                  <a:pt x="74472" y="125730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30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20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80"/>
                                </a:lnTo>
                                <a:lnTo>
                                  <a:pt x="84785" y="116840"/>
                                </a:lnTo>
                                <a:lnTo>
                                  <a:pt x="85636" y="113030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30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80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80"/>
                                </a:lnTo>
                                <a:lnTo>
                                  <a:pt x="89357" y="118110"/>
                                </a:lnTo>
                                <a:lnTo>
                                  <a:pt x="89941" y="115570"/>
                                </a:lnTo>
                                <a:lnTo>
                                  <a:pt x="91084" y="113030"/>
                                </a:lnTo>
                                <a:lnTo>
                                  <a:pt x="90500" y="113030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906" y="111760"/>
                                </a:lnTo>
                                <a:lnTo>
                                  <a:pt x="89204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20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20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59"/>
                                </a:moveTo>
                                <a:lnTo>
                                  <a:pt x="93802" y="223202"/>
                                </a:lnTo>
                                <a:lnTo>
                                  <a:pt x="93776" y="224980"/>
                                </a:lnTo>
                                <a:lnTo>
                                  <a:pt x="93205" y="226631"/>
                                </a:lnTo>
                                <a:lnTo>
                                  <a:pt x="92049" y="228409"/>
                                </a:lnTo>
                                <a:lnTo>
                                  <a:pt x="90906" y="229552"/>
                                </a:lnTo>
                                <a:lnTo>
                                  <a:pt x="91478" y="230187"/>
                                </a:lnTo>
                                <a:lnTo>
                                  <a:pt x="92049" y="230187"/>
                                </a:lnTo>
                                <a:lnTo>
                                  <a:pt x="93776" y="229552"/>
                                </a:lnTo>
                                <a:lnTo>
                                  <a:pt x="92633" y="229044"/>
                                </a:lnTo>
                                <a:lnTo>
                                  <a:pt x="93776" y="227266"/>
                                </a:lnTo>
                                <a:lnTo>
                                  <a:pt x="94348" y="225615"/>
                                </a:lnTo>
                                <a:lnTo>
                                  <a:pt x="94932" y="222059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80"/>
                                </a:moveTo>
                                <a:lnTo>
                                  <a:pt x="98285" y="13271"/>
                                </a:lnTo>
                                <a:lnTo>
                                  <a:pt x="98285" y="16510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30"/>
                                </a:lnTo>
                                <a:lnTo>
                                  <a:pt x="89141" y="7620"/>
                                </a:lnTo>
                                <a:lnTo>
                                  <a:pt x="88747" y="5080"/>
                                </a:lnTo>
                                <a:lnTo>
                                  <a:pt x="91706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78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85" y="16510"/>
                                </a:lnTo>
                                <a:lnTo>
                                  <a:pt x="98285" y="13271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57" y="10160"/>
                                </a:lnTo>
                                <a:lnTo>
                                  <a:pt x="91643" y="13970"/>
                                </a:lnTo>
                                <a:lnTo>
                                  <a:pt x="95084" y="16510"/>
                                </a:lnTo>
                                <a:lnTo>
                                  <a:pt x="96799" y="16510"/>
                                </a:lnTo>
                                <a:lnTo>
                                  <a:pt x="99098" y="17780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70"/>
                                </a:lnTo>
                                <a:lnTo>
                                  <a:pt x="93446" y="88900"/>
                                </a:lnTo>
                                <a:lnTo>
                                  <a:pt x="90906" y="88900"/>
                                </a:lnTo>
                                <a:lnTo>
                                  <a:pt x="92633" y="90170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76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16"/>
                                </a:moveTo>
                                <a:lnTo>
                                  <a:pt x="107429" y="233235"/>
                                </a:lnTo>
                                <a:lnTo>
                                  <a:pt x="106451" y="232689"/>
                                </a:lnTo>
                                <a:lnTo>
                                  <a:pt x="106451" y="233235"/>
                                </a:lnTo>
                                <a:lnTo>
                                  <a:pt x="101600" y="233235"/>
                                </a:lnTo>
                                <a:lnTo>
                                  <a:pt x="97345" y="231965"/>
                                </a:lnTo>
                                <a:lnTo>
                                  <a:pt x="99771" y="231457"/>
                                </a:lnTo>
                                <a:lnTo>
                                  <a:pt x="102196" y="231457"/>
                                </a:lnTo>
                                <a:lnTo>
                                  <a:pt x="106451" y="233235"/>
                                </a:lnTo>
                                <a:lnTo>
                                  <a:pt x="106451" y="232689"/>
                                </a:lnTo>
                                <a:lnTo>
                                  <a:pt x="104305" y="231457"/>
                                </a:lnTo>
                                <a:lnTo>
                                  <a:pt x="104089" y="231330"/>
                                </a:lnTo>
                                <a:lnTo>
                                  <a:pt x="102044" y="230822"/>
                                </a:lnTo>
                                <a:lnTo>
                                  <a:pt x="99504" y="230187"/>
                                </a:lnTo>
                                <a:lnTo>
                                  <a:pt x="101790" y="227266"/>
                                </a:lnTo>
                                <a:lnTo>
                                  <a:pt x="102298" y="225742"/>
                                </a:lnTo>
                                <a:lnTo>
                                  <a:pt x="102946" y="223837"/>
                                </a:lnTo>
                                <a:lnTo>
                                  <a:pt x="101409" y="224904"/>
                                </a:lnTo>
                                <a:lnTo>
                                  <a:pt x="101409" y="225742"/>
                                </a:lnTo>
                                <a:lnTo>
                                  <a:pt x="99517" y="228917"/>
                                </a:lnTo>
                                <a:lnTo>
                                  <a:pt x="96367" y="230822"/>
                                </a:lnTo>
                                <a:lnTo>
                                  <a:pt x="96405" y="230695"/>
                                </a:lnTo>
                                <a:lnTo>
                                  <a:pt x="96989" y="228917"/>
                                </a:lnTo>
                                <a:lnTo>
                                  <a:pt x="98272" y="227647"/>
                                </a:lnTo>
                                <a:lnTo>
                                  <a:pt x="101409" y="225742"/>
                                </a:lnTo>
                                <a:lnTo>
                                  <a:pt x="101409" y="224904"/>
                                </a:lnTo>
                                <a:lnTo>
                                  <a:pt x="98920" y="226631"/>
                                </a:lnTo>
                                <a:lnTo>
                                  <a:pt x="96647" y="227774"/>
                                </a:lnTo>
                                <a:lnTo>
                                  <a:pt x="95491" y="230187"/>
                                </a:lnTo>
                                <a:lnTo>
                                  <a:pt x="92633" y="231330"/>
                                </a:lnTo>
                                <a:lnTo>
                                  <a:pt x="90906" y="231330"/>
                                </a:lnTo>
                                <a:lnTo>
                                  <a:pt x="89776" y="229552"/>
                                </a:lnTo>
                                <a:lnTo>
                                  <a:pt x="90335" y="227774"/>
                                </a:lnTo>
                                <a:lnTo>
                                  <a:pt x="91478" y="226123"/>
                                </a:lnTo>
                                <a:lnTo>
                                  <a:pt x="93662" y="223342"/>
                                </a:lnTo>
                                <a:lnTo>
                                  <a:pt x="92049" y="224980"/>
                                </a:lnTo>
                                <a:lnTo>
                                  <a:pt x="90335" y="227266"/>
                                </a:lnTo>
                                <a:lnTo>
                                  <a:pt x="89776" y="229044"/>
                                </a:lnTo>
                                <a:lnTo>
                                  <a:pt x="89204" y="229552"/>
                                </a:lnTo>
                                <a:lnTo>
                                  <a:pt x="89204" y="230187"/>
                                </a:lnTo>
                                <a:lnTo>
                                  <a:pt x="89776" y="230695"/>
                                </a:lnTo>
                                <a:lnTo>
                                  <a:pt x="89204" y="231330"/>
                                </a:lnTo>
                                <a:lnTo>
                                  <a:pt x="88722" y="228409"/>
                                </a:lnTo>
                                <a:lnTo>
                                  <a:pt x="88620" y="227266"/>
                                </a:lnTo>
                                <a:lnTo>
                                  <a:pt x="88620" y="224980"/>
                                </a:lnTo>
                                <a:lnTo>
                                  <a:pt x="88049" y="225806"/>
                                </a:lnTo>
                                <a:lnTo>
                                  <a:pt x="88049" y="227266"/>
                                </a:lnTo>
                                <a:lnTo>
                                  <a:pt x="88049" y="233616"/>
                                </a:lnTo>
                                <a:lnTo>
                                  <a:pt x="87477" y="232981"/>
                                </a:lnTo>
                                <a:lnTo>
                                  <a:pt x="86906" y="231838"/>
                                </a:lnTo>
                                <a:lnTo>
                                  <a:pt x="86321" y="230187"/>
                                </a:lnTo>
                                <a:lnTo>
                                  <a:pt x="86906" y="228409"/>
                                </a:lnTo>
                                <a:lnTo>
                                  <a:pt x="88049" y="227266"/>
                                </a:lnTo>
                                <a:lnTo>
                                  <a:pt x="88049" y="225806"/>
                                </a:lnTo>
                                <a:lnTo>
                                  <a:pt x="87477" y="226631"/>
                                </a:lnTo>
                                <a:lnTo>
                                  <a:pt x="86321" y="229044"/>
                                </a:lnTo>
                                <a:lnTo>
                                  <a:pt x="85178" y="233616"/>
                                </a:lnTo>
                                <a:lnTo>
                                  <a:pt x="85750" y="234124"/>
                                </a:lnTo>
                                <a:lnTo>
                                  <a:pt x="85750" y="233616"/>
                                </a:lnTo>
                                <a:lnTo>
                                  <a:pt x="86906" y="234759"/>
                                </a:lnTo>
                                <a:lnTo>
                                  <a:pt x="87477" y="235902"/>
                                </a:lnTo>
                                <a:lnTo>
                                  <a:pt x="87261" y="236105"/>
                                </a:lnTo>
                                <a:lnTo>
                                  <a:pt x="87261" y="238188"/>
                                </a:lnTo>
                                <a:lnTo>
                                  <a:pt x="85509" y="239839"/>
                                </a:lnTo>
                                <a:lnTo>
                                  <a:pt x="85509" y="241617"/>
                                </a:lnTo>
                                <a:lnTo>
                                  <a:pt x="83769" y="242252"/>
                                </a:lnTo>
                                <a:lnTo>
                                  <a:pt x="82029" y="243395"/>
                                </a:lnTo>
                                <a:lnTo>
                                  <a:pt x="84137" y="240728"/>
                                </a:lnTo>
                                <a:lnTo>
                                  <a:pt x="84340" y="240474"/>
                                </a:lnTo>
                                <a:lnTo>
                                  <a:pt x="85509" y="238696"/>
                                </a:lnTo>
                                <a:lnTo>
                                  <a:pt x="86664" y="237553"/>
                                </a:lnTo>
                                <a:lnTo>
                                  <a:pt x="87261" y="238188"/>
                                </a:lnTo>
                                <a:lnTo>
                                  <a:pt x="87261" y="236105"/>
                                </a:lnTo>
                                <a:lnTo>
                                  <a:pt x="86906" y="236410"/>
                                </a:lnTo>
                                <a:lnTo>
                                  <a:pt x="85750" y="237045"/>
                                </a:lnTo>
                                <a:lnTo>
                                  <a:pt x="85750" y="236029"/>
                                </a:lnTo>
                                <a:lnTo>
                                  <a:pt x="85750" y="235267"/>
                                </a:lnTo>
                                <a:lnTo>
                                  <a:pt x="85750" y="234759"/>
                                </a:lnTo>
                                <a:lnTo>
                                  <a:pt x="85178" y="235267"/>
                                </a:lnTo>
                                <a:lnTo>
                                  <a:pt x="84937" y="235051"/>
                                </a:lnTo>
                                <a:lnTo>
                                  <a:pt x="84937" y="236537"/>
                                </a:lnTo>
                                <a:lnTo>
                                  <a:pt x="84340" y="237172"/>
                                </a:lnTo>
                                <a:lnTo>
                                  <a:pt x="84937" y="237172"/>
                                </a:lnTo>
                                <a:lnTo>
                                  <a:pt x="84937" y="238315"/>
                                </a:lnTo>
                                <a:lnTo>
                                  <a:pt x="82600" y="240728"/>
                                </a:lnTo>
                                <a:lnTo>
                                  <a:pt x="82600" y="240093"/>
                                </a:lnTo>
                                <a:lnTo>
                                  <a:pt x="80848" y="242379"/>
                                </a:lnTo>
                                <a:lnTo>
                                  <a:pt x="79705" y="244157"/>
                                </a:lnTo>
                                <a:lnTo>
                                  <a:pt x="79768" y="242252"/>
                                </a:lnTo>
                                <a:lnTo>
                                  <a:pt x="80289" y="241236"/>
                                </a:lnTo>
                                <a:lnTo>
                                  <a:pt x="82029" y="238950"/>
                                </a:lnTo>
                                <a:lnTo>
                                  <a:pt x="82600" y="238950"/>
                                </a:lnTo>
                                <a:lnTo>
                                  <a:pt x="82600" y="240093"/>
                                </a:lnTo>
                                <a:lnTo>
                                  <a:pt x="83185" y="238950"/>
                                </a:lnTo>
                                <a:lnTo>
                                  <a:pt x="83185" y="238315"/>
                                </a:lnTo>
                                <a:lnTo>
                                  <a:pt x="83185" y="237172"/>
                                </a:lnTo>
                                <a:lnTo>
                                  <a:pt x="81445" y="238315"/>
                                </a:lnTo>
                                <a:lnTo>
                                  <a:pt x="82219" y="237553"/>
                                </a:lnTo>
                                <a:lnTo>
                                  <a:pt x="83769" y="236029"/>
                                </a:lnTo>
                                <a:lnTo>
                                  <a:pt x="84937" y="236537"/>
                                </a:lnTo>
                                <a:lnTo>
                                  <a:pt x="84937" y="235051"/>
                                </a:lnTo>
                                <a:lnTo>
                                  <a:pt x="84620" y="234759"/>
                                </a:lnTo>
                                <a:lnTo>
                                  <a:pt x="84035" y="234759"/>
                                </a:lnTo>
                                <a:lnTo>
                                  <a:pt x="82905" y="235267"/>
                                </a:lnTo>
                                <a:lnTo>
                                  <a:pt x="82321" y="237045"/>
                                </a:lnTo>
                                <a:lnTo>
                                  <a:pt x="81749" y="237553"/>
                                </a:lnTo>
                                <a:lnTo>
                                  <a:pt x="80594" y="237553"/>
                                </a:lnTo>
                                <a:lnTo>
                                  <a:pt x="81749" y="234124"/>
                                </a:lnTo>
                                <a:lnTo>
                                  <a:pt x="84035" y="231838"/>
                                </a:lnTo>
                                <a:lnTo>
                                  <a:pt x="84035" y="234124"/>
                                </a:lnTo>
                                <a:lnTo>
                                  <a:pt x="84620" y="233616"/>
                                </a:lnTo>
                                <a:lnTo>
                                  <a:pt x="84620" y="231838"/>
                                </a:lnTo>
                                <a:lnTo>
                                  <a:pt x="84620" y="230695"/>
                                </a:lnTo>
                                <a:lnTo>
                                  <a:pt x="85178" y="229044"/>
                                </a:lnTo>
                                <a:lnTo>
                                  <a:pt x="81749" y="233616"/>
                                </a:lnTo>
                                <a:lnTo>
                                  <a:pt x="80022" y="237045"/>
                                </a:lnTo>
                                <a:lnTo>
                                  <a:pt x="80086" y="238315"/>
                                </a:lnTo>
                                <a:lnTo>
                                  <a:pt x="80594" y="239331"/>
                                </a:lnTo>
                                <a:lnTo>
                                  <a:pt x="80022" y="239839"/>
                                </a:lnTo>
                                <a:lnTo>
                                  <a:pt x="79463" y="240982"/>
                                </a:lnTo>
                                <a:lnTo>
                                  <a:pt x="78879" y="241617"/>
                                </a:lnTo>
                                <a:lnTo>
                                  <a:pt x="78473" y="242760"/>
                                </a:lnTo>
                                <a:lnTo>
                                  <a:pt x="78371" y="243395"/>
                                </a:lnTo>
                                <a:lnTo>
                                  <a:pt x="78752" y="244157"/>
                                </a:lnTo>
                                <a:lnTo>
                                  <a:pt x="78879" y="245554"/>
                                </a:lnTo>
                                <a:lnTo>
                                  <a:pt x="78308" y="246697"/>
                                </a:lnTo>
                                <a:lnTo>
                                  <a:pt x="77724" y="248475"/>
                                </a:lnTo>
                                <a:lnTo>
                                  <a:pt x="77152" y="250761"/>
                                </a:lnTo>
                                <a:lnTo>
                                  <a:pt x="77724" y="250761"/>
                                </a:lnTo>
                                <a:lnTo>
                                  <a:pt x="80022" y="246189"/>
                                </a:lnTo>
                                <a:lnTo>
                                  <a:pt x="81749" y="244411"/>
                                </a:lnTo>
                                <a:lnTo>
                                  <a:pt x="82257" y="244157"/>
                                </a:lnTo>
                                <a:lnTo>
                                  <a:pt x="83781" y="243395"/>
                                </a:lnTo>
                                <a:lnTo>
                                  <a:pt x="84035" y="243268"/>
                                </a:lnTo>
                                <a:lnTo>
                                  <a:pt x="86906" y="243903"/>
                                </a:lnTo>
                                <a:lnTo>
                                  <a:pt x="88049" y="244411"/>
                                </a:lnTo>
                                <a:lnTo>
                                  <a:pt x="89204" y="245554"/>
                                </a:lnTo>
                                <a:lnTo>
                                  <a:pt x="88049" y="245554"/>
                                </a:lnTo>
                                <a:lnTo>
                                  <a:pt x="85750" y="244411"/>
                                </a:lnTo>
                                <a:lnTo>
                                  <a:pt x="84620" y="244411"/>
                                </a:lnTo>
                                <a:lnTo>
                                  <a:pt x="85178" y="245046"/>
                                </a:lnTo>
                                <a:lnTo>
                                  <a:pt x="84620" y="245605"/>
                                </a:lnTo>
                                <a:lnTo>
                                  <a:pt x="84620" y="246570"/>
                                </a:lnTo>
                                <a:lnTo>
                                  <a:pt x="80733" y="249872"/>
                                </a:lnTo>
                                <a:lnTo>
                                  <a:pt x="80733" y="249110"/>
                                </a:lnTo>
                                <a:lnTo>
                                  <a:pt x="81699" y="248221"/>
                                </a:lnTo>
                                <a:lnTo>
                                  <a:pt x="84620" y="246570"/>
                                </a:lnTo>
                                <a:lnTo>
                                  <a:pt x="84620" y="245605"/>
                                </a:lnTo>
                                <a:lnTo>
                                  <a:pt x="84035" y="246189"/>
                                </a:lnTo>
                                <a:lnTo>
                                  <a:pt x="82321" y="246697"/>
                                </a:lnTo>
                                <a:lnTo>
                                  <a:pt x="80594" y="247840"/>
                                </a:lnTo>
                                <a:lnTo>
                                  <a:pt x="79463" y="250126"/>
                                </a:lnTo>
                                <a:lnTo>
                                  <a:pt x="80022" y="250761"/>
                                </a:lnTo>
                                <a:lnTo>
                                  <a:pt x="80594" y="250761"/>
                                </a:lnTo>
                                <a:lnTo>
                                  <a:pt x="81749" y="250126"/>
                                </a:lnTo>
                                <a:lnTo>
                                  <a:pt x="82092" y="249872"/>
                                </a:lnTo>
                                <a:lnTo>
                                  <a:pt x="84035" y="248475"/>
                                </a:lnTo>
                                <a:lnTo>
                                  <a:pt x="85178" y="247332"/>
                                </a:lnTo>
                                <a:lnTo>
                                  <a:pt x="85420" y="246570"/>
                                </a:lnTo>
                                <a:lnTo>
                                  <a:pt x="85750" y="245554"/>
                                </a:lnTo>
                                <a:lnTo>
                                  <a:pt x="86906" y="245554"/>
                                </a:lnTo>
                                <a:lnTo>
                                  <a:pt x="86906" y="247332"/>
                                </a:lnTo>
                                <a:lnTo>
                                  <a:pt x="86448" y="248221"/>
                                </a:lnTo>
                                <a:lnTo>
                                  <a:pt x="86436" y="249110"/>
                                </a:lnTo>
                                <a:lnTo>
                                  <a:pt x="86906" y="249618"/>
                                </a:lnTo>
                                <a:lnTo>
                                  <a:pt x="86906" y="248475"/>
                                </a:lnTo>
                                <a:lnTo>
                                  <a:pt x="87477" y="247332"/>
                                </a:lnTo>
                                <a:lnTo>
                                  <a:pt x="88049" y="247840"/>
                                </a:lnTo>
                                <a:lnTo>
                                  <a:pt x="88049" y="248475"/>
                                </a:lnTo>
                                <a:lnTo>
                                  <a:pt x="87477" y="248983"/>
                                </a:lnTo>
                                <a:lnTo>
                                  <a:pt x="87477" y="250126"/>
                                </a:lnTo>
                                <a:lnTo>
                                  <a:pt x="86906" y="250761"/>
                                </a:lnTo>
                                <a:lnTo>
                                  <a:pt x="89204" y="253047"/>
                                </a:lnTo>
                                <a:lnTo>
                                  <a:pt x="90906" y="253555"/>
                                </a:lnTo>
                                <a:lnTo>
                                  <a:pt x="94932" y="254698"/>
                                </a:lnTo>
                                <a:lnTo>
                                  <a:pt x="95491" y="254190"/>
                                </a:lnTo>
                                <a:lnTo>
                                  <a:pt x="95110" y="253555"/>
                                </a:lnTo>
                                <a:lnTo>
                                  <a:pt x="94551" y="252615"/>
                                </a:lnTo>
                                <a:lnTo>
                                  <a:pt x="94551" y="253555"/>
                                </a:lnTo>
                                <a:lnTo>
                                  <a:pt x="93167" y="253555"/>
                                </a:lnTo>
                                <a:lnTo>
                                  <a:pt x="88976" y="251523"/>
                                </a:lnTo>
                                <a:lnTo>
                                  <a:pt x="91757" y="251523"/>
                                </a:lnTo>
                                <a:lnTo>
                                  <a:pt x="94551" y="253555"/>
                                </a:lnTo>
                                <a:lnTo>
                                  <a:pt x="94551" y="252615"/>
                                </a:lnTo>
                                <a:lnTo>
                                  <a:pt x="93916" y="251523"/>
                                </a:lnTo>
                                <a:lnTo>
                                  <a:pt x="93776" y="251269"/>
                                </a:lnTo>
                                <a:lnTo>
                                  <a:pt x="95491" y="251904"/>
                                </a:lnTo>
                                <a:lnTo>
                                  <a:pt x="96647" y="252539"/>
                                </a:lnTo>
                                <a:lnTo>
                                  <a:pt x="99504" y="252539"/>
                                </a:lnTo>
                                <a:lnTo>
                                  <a:pt x="98894" y="251777"/>
                                </a:lnTo>
                                <a:lnTo>
                                  <a:pt x="97472" y="249961"/>
                                </a:lnTo>
                                <a:lnTo>
                                  <a:pt x="97472" y="251777"/>
                                </a:lnTo>
                                <a:lnTo>
                                  <a:pt x="96596" y="251269"/>
                                </a:lnTo>
                                <a:lnTo>
                                  <a:pt x="95732" y="250761"/>
                                </a:lnTo>
                                <a:lnTo>
                                  <a:pt x="92697" y="248983"/>
                                </a:lnTo>
                                <a:lnTo>
                                  <a:pt x="94411" y="248729"/>
                                </a:lnTo>
                                <a:lnTo>
                                  <a:pt x="95389" y="249491"/>
                                </a:lnTo>
                                <a:lnTo>
                                  <a:pt x="97472" y="251777"/>
                                </a:lnTo>
                                <a:lnTo>
                                  <a:pt x="97472" y="249961"/>
                                </a:lnTo>
                                <a:lnTo>
                                  <a:pt x="97205" y="249618"/>
                                </a:lnTo>
                                <a:lnTo>
                                  <a:pt x="96316" y="248729"/>
                                </a:lnTo>
                                <a:lnTo>
                                  <a:pt x="96075" y="248475"/>
                                </a:lnTo>
                                <a:lnTo>
                                  <a:pt x="94348" y="247840"/>
                                </a:lnTo>
                                <a:lnTo>
                                  <a:pt x="92049" y="247840"/>
                                </a:lnTo>
                                <a:lnTo>
                                  <a:pt x="90906" y="248475"/>
                                </a:lnTo>
                                <a:lnTo>
                                  <a:pt x="90335" y="248475"/>
                                </a:lnTo>
                                <a:lnTo>
                                  <a:pt x="92049" y="249618"/>
                                </a:lnTo>
                                <a:lnTo>
                                  <a:pt x="93205" y="250761"/>
                                </a:lnTo>
                                <a:lnTo>
                                  <a:pt x="90906" y="250126"/>
                                </a:lnTo>
                                <a:lnTo>
                                  <a:pt x="89776" y="250126"/>
                                </a:lnTo>
                                <a:lnTo>
                                  <a:pt x="89204" y="250761"/>
                                </a:lnTo>
                                <a:lnTo>
                                  <a:pt x="88620" y="249618"/>
                                </a:lnTo>
                                <a:lnTo>
                                  <a:pt x="88620" y="247332"/>
                                </a:lnTo>
                                <a:lnTo>
                                  <a:pt x="91478" y="246697"/>
                                </a:lnTo>
                                <a:lnTo>
                                  <a:pt x="93205" y="246697"/>
                                </a:lnTo>
                                <a:lnTo>
                                  <a:pt x="94932" y="247332"/>
                                </a:lnTo>
                                <a:lnTo>
                                  <a:pt x="97790" y="248983"/>
                                </a:lnTo>
                                <a:lnTo>
                                  <a:pt x="101219" y="251269"/>
                                </a:lnTo>
                                <a:lnTo>
                                  <a:pt x="104648" y="251269"/>
                                </a:lnTo>
                                <a:lnTo>
                                  <a:pt x="105803" y="250761"/>
                                </a:lnTo>
                                <a:lnTo>
                                  <a:pt x="106946" y="250126"/>
                                </a:lnTo>
                                <a:lnTo>
                                  <a:pt x="107518" y="250126"/>
                                </a:lnTo>
                                <a:lnTo>
                                  <a:pt x="106946" y="249618"/>
                                </a:lnTo>
                                <a:lnTo>
                                  <a:pt x="105892" y="249034"/>
                                </a:lnTo>
                                <a:lnTo>
                                  <a:pt x="105892" y="249999"/>
                                </a:lnTo>
                                <a:lnTo>
                                  <a:pt x="102298" y="250126"/>
                                </a:lnTo>
                                <a:lnTo>
                                  <a:pt x="100203" y="249872"/>
                                </a:lnTo>
                                <a:lnTo>
                                  <a:pt x="98894" y="248983"/>
                                </a:lnTo>
                                <a:lnTo>
                                  <a:pt x="101092" y="248602"/>
                                </a:lnTo>
                                <a:lnTo>
                                  <a:pt x="102489" y="248729"/>
                                </a:lnTo>
                                <a:lnTo>
                                  <a:pt x="105892" y="249999"/>
                                </a:lnTo>
                                <a:lnTo>
                                  <a:pt x="105892" y="249034"/>
                                </a:lnTo>
                                <a:lnTo>
                                  <a:pt x="105371" y="248602"/>
                                </a:lnTo>
                                <a:lnTo>
                                  <a:pt x="105232" y="248475"/>
                                </a:lnTo>
                                <a:lnTo>
                                  <a:pt x="104089" y="247840"/>
                                </a:lnTo>
                                <a:lnTo>
                                  <a:pt x="98348" y="247840"/>
                                </a:lnTo>
                                <a:lnTo>
                                  <a:pt x="96647" y="247332"/>
                                </a:lnTo>
                                <a:lnTo>
                                  <a:pt x="96075" y="246697"/>
                                </a:lnTo>
                                <a:lnTo>
                                  <a:pt x="95491" y="246189"/>
                                </a:lnTo>
                                <a:lnTo>
                                  <a:pt x="101219" y="246189"/>
                                </a:lnTo>
                                <a:lnTo>
                                  <a:pt x="102552" y="245300"/>
                                </a:lnTo>
                                <a:lnTo>
                                  <a:pt x="102946" y="245046"/>
                                </a:lnTo>
                                <a:lnTo>
                                  <a:pt x="105232" y="245046"/>
                                </a:lnTo>
                                <a:lnTo>
                                  <a:pt x="105232" y="244411"/>
                                </a:lnTo>
                                <a:lnTo>
                                  <a:pt x="103378" y="243522"/>
                                </a:lnTo>
                                <a:lnTo>
                                  <a:pt x="103085" y="243382"/>
                                </a:lnTo>
                                <a:lnTo>
                                  <a:pt x="103085" y="244411"/>
                                </a:lnTo>
                                <a:lnTo>
                                  <a:pt x="100431" y="245300"/>
                                </a:lnTo>
                                <a:lnTo>
                                  <a:pt x="96926" y="245300"/>
                                </a:lnTo>
                                <a:lnTo>
                                  <a:pt x="98691" y="244411"/>
                                </a:lnTo>
                                <a:lnTo>
                                  <a:pt x="101320" y="243522"/>
                                </a:lnTo>
                                <a:lnTo>
                                  <a:pt x="103085" y="244411"/>
                                </a:lnTo>
                                <a:lnTo>
                                  <a:pt x="103085" y="243382"/>
                                </a:lnTo>
                                <a:lnTo>
                                  <a:pt x="101790" y="242760"/>
                                </a:lnTo>
                                <a:lnTo>
                                  <a:pt x="99504" y="242760"/>
                                </a:lnTo>
                                <a:lnTo>
                                  <a:pt x="94348" y="246189"/>
                                </a:lnTo>
                                <a:lnTo>
                                  <a:pt x="92633" y="245554"/>
                                </a:lnTo>
                                <a:lnTo>
                                  <a:pt x="91478" y="245046"/>
                                </a:lnTo>
                                <a:lnTo>
                                  <a:pt x="89776" y="244411"/>
                                </a:lnTo>
                                <a:lnTo>
                                  <a:pt x="88176" y="243268"/>
                                </a:lnTo>
                                <a:lnTo>
                                  <a:pt x="87477" y="242760"/>
                                </a:lnTo>
                                <a:lnTo>
                                  <a:pt x="88049" y="242125"/>
                                </a:lnTo>
                                <a:lnTo>
                                  <a:pt x="89204" y="242125"/>
                                </a:lnTo>
                                <a:lnTo>
                                  <a:pt x="91478" y="243268"/>
                                </a:lnTo>
                                <a:lnTo>
                                  <a:pt x="94348" y="243268"/>
                                </a:lnTo>
                                <a:lnTo>
                                  <a:pt x="97205" y="242633"/>
                                </a:lnTo>
                                <a:lnTo>
                                  <a:pt x="99504" y="242125"/>
                                </a:lnTo>
                                <a:lnTo>
                                  <a:pt x="98005" y="241376"/>
                                </a:lnTo>
                                <a:lnTo>
                                  <a:pt x="98005" y="241871"/>
                                </a:lnTo>
                                <a:lnTo>
                                  <a:pt x="95529" y="241871"/>
                                </a:lnTo>
                                <a:lnTo>
                                  <a:pt x="93878" y="242633"/>
                                </a:lnTo>
                                <a:lnTo>
                                  <a:pt x="92062" y="242125"/>
                                </a:lnTo>
                                <a:lnTo>
                                  <a:pt x="90258" y="241617"/>
                                </a:lnTo>
                                <a:lnTo>
                                  <a:pt x="88912" y="241236"/>
                                </a:lnTo>
                                <a:lnTo>
                                  <a:pt x="90576" y="240474"/>
                                </a:lnTo>
                                <a:lnTo>
                                  <a:pt x="93052" y="240474"/>
                                </a:lnTo>
                                <a:lnTo>
                                  <a:pt x="98005" y="241871"/>
                                </a:lnTo>
                                <a:lnTo>
                                  <a:pt x="98005" y="241376"/>
                                </a:lnTo>
                                <a:lnTo>
                                  <a:pt x="96202" y="240474"/>
                                </a:lnTo>
                                <a:lnTo>
                                  <a:pt x="94932" y="239839"/>
                                </a:lnTo>
                                <a:lnTo>
                                  <a:pt x="92633" y="239331"/>
                                </a:lnTo>
                                <a:lnTo>
                                  <a:pt x="90335" y="239331"/>
                                </a:lnTo>
                                <a:lnTo>
                                  <a:pt x="89204" y="239839"/>
                                </a:lnTo>
                                <a:lnTo>
                                  <a:pt x="88620" y="240982"/>
                                </a:lnTo>
                                <a:lnTo>
                                  <a:pt x="87477" y="241617"/>
                                </a:lnTo>
                                <a:lnTo>
                                  <a:pt x="86321" y="240982"/>
                                </a:lnTo>
                                <a:lnTo>
                                  <a:pt x="87477" y="239839"/>
                                </a:lnTo>
                                <a:lnTo>
                                  <a:pt x="87477" y="238696"/>
                                </a:lnTo>
                                <a:lnTo>
                                  <a:pt x="91478" y="238696"/>
                                </a:lnTo>
                                <a:lnTo>
                                  <a:pt x="92633" y="238188"/>
                                </a:lnTo>
                                <a:lnTo>
                                  <a:pt x="93776" y="237553"/>
                                </a:lnTo>
                                <a:lnTo>
                                  <a:pt x="92913" y="237299"/>
                                </a:lnTo>
                                <a:lnTo>
                                  <a:pt x="92049" y="237045"/>
                                </a:lnTo>
                                <a:lnTo>
                                  <a:pt x="91338" y="236651"/>
                                </a:lnTo>
                                <a:lnTo>
                                  <a:pt x="91338" y="237299"/>
                                </a:lnTo>
                                <a:lnTo>
                                  <a:pt x="90030" y="238188"/>
                                </a:lnTo>
                                <a:lnTo>
                                  <a:pt x="89103" y="237553"/>
                                </a:lnTo>
                                <a:lnTo>
                                  <a:pt x="88734" y="237299"/>
                                </a:lnTo>
                                <a:lnTo>
                                  <a:pt x="91338" y="237299"/>
                                </a:lnTo>
                                <a:lnTo>
                                  <a:pt x="91338" y="236651"/>
                                </a:lnTo>
                                <a:lnTo>
                                  <a:pt x="90906" y="236410"/>
                                </a:lnTo>
                                <a:lnTo>
                                  <a:pt x="89776" y="236410"/>
                                </a:lnTo>
                                <a:lnTo>
                                  <a:pt x="87477" y="237045"/>
                                </a:lnTo>
                                <a:lnTo>
                                  <a:pt x="89522" y="235267"/>
                                </a:lnTo>
                                <a:lnTo>
                                  <a:pt x="90411" y="234505"/>
                                </a:lnTo>
                                <a:lnTo>
                                  <a:pt x="89204" y="235267"/>
                                </a:lnTo>
                                <a:lnTo>
                                  <a:pt x="88620" y="235267"/>
                                </a:lnTo>
                                <a:lnTo>
                                  <a:pt x="88049" y="234759"/>
                                </a:lnTo>
                                <a:lnTo>
                                  <a:pt x="88620" y="234124"/>
                                </a:lnTo>
                                <a:lnTo>
                                  <a:pt x="88620" y="232473"/>
                                </a:lnTo>
                                <a:lnTo>
                                  <a:pt x="89204" y="231838"/>
                                </a:lnTo>
                                <a:lnTo>
                                  <a:pt x="90906" y="232473"/>
                                </a:lnTo>
                                <a:lnTo>
                                  <a:pt x="92633" y="231838"/>
                                </a:lnTo>
                                <a:lnTo>
                                  <a:pt x="93903" y="231330"/>
                                </a:lnTo>
                                <a:lnTo>
                                  <a:pt x="95491" y="230695"/>
                                </a:lnTo>
                                <a:lnTo>
                                  <a:pt x="96647" y="231330"/>
                                </a:lnTo>
                                <a:lnTo>
                                  <a:pt x="96647" y="232473"/>
                                </a:lnTo>
                                <a:lnTo>
                                  <a:pt x="98920" y="233616"/>
                                </a:lnTo>
                                <a:lnTo>
                                  <a:pt x="101790" y="234124"/>
                                </a:lnTo>
                                <a:lnTo>
                                  <a:pt x="105232" y="234124"/>
                                </a:lnTo>
                                <a:lnTo>
                                  <a:pt x="108102" y="233616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70"/>
                                </a:moveTo>
                                <a:lnTo>
                                  <a:pt x="109982" y="166370"/>
                                </a:lnTo>
                                <a:lnTo>
                                  <a:pt x="109778" y="166801"/>
                                </a:lnTo>
                                <a:lnTo>
                                  <a:pt x="110553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60"/>
                                </a:lnTo>
                                <a:lnTo>
                                  <a:pt x="104216" y="62230"/>
                                </a:lnTo>
                                <a:lnTo>
                                  <a:pt x="105016" y="60960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80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10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60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1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80"/>
                                </a:lnTo>
                                <a:lnTo>
                                  <a:pt x="102425" y="59690"/>
                                </a:lnTo>
                                <a:lnTo>
                                  <a:pt x="99415" y="57150"/>
                                </a:lnTo>
                                <a:lnTo>
                                  <a:pt x="97332" y="54610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60"/>
                                </a:lnTo>
                                <a:lnTo>
                                  <a:pt x="98806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8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60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10"/>
                                </a:lnTo>
                                <a:lnTo>
                                  <a:pt x="97790" y="57150"/>
                                </a:lnTo>
                                <a:lnTo>
                                  <a:pt x="103517" y="62230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22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10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70"/>
                                </a:moveTo>
                                <a:lnTo>
                                  <a:pt x="112268" y="166370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80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20"/>
                                </a:lnTo>
                                <a:lnTo>
                                  <a:pt x="113423" y="172720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80"/>
                                </a:lnTo>
                                <a:lnTo>
                                  <a:pt x="115138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30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30"/>
                                </a:lnTo>
                                <a:lnTo>
                                  <a:pt x="115138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10"/>
                                </a:moveTo>
                                <a:lnTo>
                                  <a:pt x="109245" y="41910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20" y="36830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088" y="29210"/>
                                </a:lnTo>
                                <a:lnTo>
                                  <a:pt x="99872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48" y="34290"/>
                                </a:lnTo>
                                <a:lnTo>
                                  <a:pt x="93776" y="35560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53" y="36830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10"/>
                                </a:lnTo>
                                <a:lnTo>
                                  <a:pt x="99504" y="31750"/>
                                </a:lnTo>
                                <a:lnTo>
                                  <a:pt x="98920" y="34290"/>
                                </a:lnTo>
                                <a:lnTo>
                                  <a:pt x="98298" y="36830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76" y="40640"/>
                                </a:lnTo>
                                <a:lnTo>
                                  <a:pt x="111188" y="43180"/>
                                </a:lnTo>
                                <a:lnTo>
                                  <a:pt x="113626" y="43180"/>
                                </a:lnTo>
                                <a:lnTo>
                                  <a:pt x="115620" y="41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38"/>
                                </a:moveTo>
                                <a:lnTo>
                                  <a:pt x="112102" y="270738"/>
                                </a:lnTo>
                                <a:lnTo>
                                  <a:pt x="105232" y="273037"/>
                                </a:lnTo>
                                <a:lnTo>
                                  <a:pt x="97790" y="274167"/>
                                </a:lnTo>
                                <a:lnTo>
                                  <a:pt x="82308" y="274739"/>
                                </a:lnTo>
                                <a:lnTo>
                                  <a:pt x="83451" y="275336"/>
                                </a:lnTo>
                                <a:lnTo>
                                  <a:pt x="85178" y="275894"/>
                                </a:lnTo>
                                <a:lnTo>
                                  <a:pt x="86321" y="275336"/>
                                </a:lnTo>
                                <a:lnTo>
                                  <a:pt x="86906" y="275894"/>
                                </a:lnTo>
                                <a:lnTo>
                                  <a:pt x="95491" y="275894"/>
                                </a:lnTo>
                                <a:lnTo>
                                  <a:pt x="97205" y="275336"/>
                                </a:lnTo>
                                <a:lnTo>
                                  <a:pt x="100647" y="275336"/>
                                </a:lnTo>
                                <a:lnTo>
                                  <a:pt x="103505" y="274739"/>
                                </a:lnTo>
                                <a:lnTo>
                                  <a:pt x="108673" y="273037"/>
                                </a:lnTo>
                                <a:lnTo>
                                  <a:pt x="114401" y="271310"/>
                                </a:lnTo>
                                <a:lnTo>
                                  <a:pt x="117246" y="270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30"/>
                                </a:moveTo>
                                <a:lnTo>
                                  <a:pt x="115138" y="163830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7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7411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07"/>
                                </a:moveTo>
                                <a:lnTo>
                                  <a:pt x="112674" y="265607"/>
                                </a:lnTo>
                                <a:lnTo>
                                  <a:pt x="106375" y="267893"/>
                                </a:lnTo>
                                <a:lnTo>
                                  <a:pt x="99504" y="269036"/>
                                </a:lnTo>
                                <a:lnTo>
                                  <a:pt x="85750" y="269671"/>
                                </a:lnTo>
                                <a:lnTo>
                                  <a:pt x="85280" y="269494"/>
                                </a:lnTo>
                                <a:lnTo>
                                  <a:pt x="85280" y="270814"/>
                                </a:lnTo>
                                <a:lnTo>
                                  <a:pt x="80657" y="270814"/>
                                </a:lnTo>
                                <a:lnTo>
                                  <a:pt x="78016" y="270179"/>
                                </a:lnTo>
                                <a:lnTo>
                                  <a:pt x="77825" y="270052"/>
                                </a:lnTo>
                                <a:lnTo>
                                  <a:pt x="76200" y="268909"/>
                                </a:lnTo>
                                <a:lnTo>
                                  <a:pt x="76022" y="268782"/>
                                </a:lnTo>
                                <a:lnTo>
                                  <a:pt x="80657" y="268782"/>
                                </a:lnTo>
                                <a:lnTo>
                                  <a:pt x="85280" y="270814"/>
                                </a:lnTo>
                                <a:lnTo>
                                  <a:pt x="85280" y="269494"/>
                                </a:lnTo>
                                <a:lnTo>
                                  <a:pt x="83527" y="268782"/>
                                </a:lnTo>
                                <a:lnTo>
                                  <a:pt x="82892" y="268528"/>
                                </a:lnTo>
                                <a:lnTo>
                                  <a:pt x="80594" y="267893"/>
                                </a:lnTo>
                                <a:lnTo>
                                  <a:pt x="80594" y="267385"/>
                                </a:lnTo>
                                <a:lnTo>
                                  <a:pt x="81749" y="266750"/>
                                </a:lnTo>
                                <a:lnTo>
                                  <a:pt x="82892" y="266750"/>
                                </a:lnTo>
                                <a:lnTo>
                                  <a:pt x="84035" y="266242"/>
                                </a:lnTo>
                                <a:lnTo>
                                  <a:pt x="85750" y="263956"/>
                                </a:lnTo>
                                <a:lnTo>
                                  <a:pt x="86321" y="263321"/>
                                </a:lnTo>
                                <a:lnTo>
                                  <a:pt x="86321" y="262813"/>
                                </a:lnTo>
                                <a:lnTo>
                                  <a:pt x="86906" y="262178"/>
                                </a:lnTo>
                                <a:lnTo>
                                  <a:pt x="87477" y="262178"/>
                                </a:lnTo>
                                <a:lnTo>
                                  <a:pt x="88049" y="261670"/>
                                </a:lnTo>
                                <a:lnTo>
                                  <a:pt x="87477" y="261670"/>
                                </a:lnTo>
                                <a:lnTo>
                                  <a:pt x="87668" y="261543"/>
                                </a:lnTo>
                                <a:lnTo>
                                  <a:pt x="89192" y="260527"/>
                                </a:lnTo>
                                <a:lnTo>
                                  <a:pt x="90322" y="260527"/>
                                </a:lnTo>
                                <a:lnTo>
                                  <a:pt x="91084" y="259765"/>
                                </a:lnTo>
                                <a:lnTo>
                                  <a:pt x="92633" y="258241"/>
                                </a:lnTo>
                                <a:lnTo>
                                  <a:pt x="94348" y="257606"/>
                                </a:lnTo>
                                <a:lnTo>
                                  <a:pt x="95491" y="257606"/>
                                </a:lnTo>
                                <a:lnTo>
                                  <a:pt x="96062" y="257098"/>
                                </a:lnTo>
                                <a:lnTo>
                                  <a:pt x="94348" y="256463"/>
                                </a:lnTo>
                                <a:lnTo>
                                  <a:pt x="94005" y="256171"/>
                                </a:lnTo>
                                <a:lnTo>
                                  <a:pt x="94005" y="256844"/>
                                </a:lnTo>
                                <a:lnTo>
                                  <a:pt x="91821" y="257606"/>
                                </a:lnTo>
                                <a:lnTo>
                                  <a:pt x="90373" y="259003"/>
                                </a:lnTo>
                                <a:lnTo>
                                  <a:pt x="88201" y="259765"/>
                                </a:lnTo>
                                <a:lnTo>
                                  <a:pt x="86753" y="259765"/>
                                </a:lnTo>
                                <a:lnTo>
                                  <a:pt x="89662" y="256844"/>
                                </a:lnTo>
                                <a:lnTo>
                                  <a:pt x="91821" y="256082"/>
                                </a:lnTo>
                                <a:lnTo>
                                  <a:pt x="94005" y="256844"/>
                                </a:lnTo>
                                <a:lnTo>
                                  <a:pt x="94005" y="256171"/>
                                </a:lnTo>
                                <a:lnTo>
                                  <a:pt x="93776" y="255955"/>
                                </a:lnTo>
                                <a:lnTo>
                                  <a:pt x="92633" y="255320"/>
                                </a:lnTo>
                                <a:lnTo>
                                  <a:pt x="91478" y="255320"/>
                                </a:lnTo>
                                <a:lnTo>
                                  <a:pt x="89763" y="255955"/>
                                </a:lnTo>
                                <a:lnTo>
                                  <a:pt x="87477" y="257606"/>
                                </a:lnTo>
                                <a:lnTo>
                                  <a:pt x="86906" y="258241"/>
                                </a:lnTo>
                                <a:lnTo>
                                  <a:pt x="85750" y="258749"/>
                                </a:lnTo>
                                <a:lnTo>
                                  <a:pt x="85178" y="259384"/>
                                </a:lnTo>
                                <a:lnTo>
                                  <a:pt x="84035" y="259892"/>
                                </a:lnTo>
                                <a:lnTo>
                                  <a:pt x="85750" y="259892"/>
                                </a:lnTo>
                                <a:lnTo>
                                  <a:pt x="86321" y="260527"/>
                                </a:lnTo>
                                <a:lnTo>
                                  <a:pt x="86321" y="261035"/>
                                </a:lnTo>
                                <a:lnTo>
                                  <a:pt x="86144" y="261035"/>
                                </a:lnTo>
                                <a:lnTo>
                                  <a:pt x="86144" y="261543"/>
                                </a:lnTo>
                                <a:lnTo>
                                  <a:pt x="84632" y="263829"/>
                                </a:lnTo>
                                <a:lnTo>
                                  <a:pt x="83096" y="265226"/>
                                </a:lnTo>
                                <a:lnTo>
                                  <a:pt x="78536" y="266750"/>
                                </a:lnTo>
                                <a:lnTo>
                                  <a:pt x="78536" y="265988"/>
                                </a:lnTo>
                                <a:lnTo>
                                  <a:pt x="79298" y="265226"/>
                                </a:lnTo>
                                <a:lnTo>
                                  <a:pt x="79590" y="265099"/>
                                </a:lnTo>
                                <a:lnTo>
                                  <a:pt x="80810" y="264591"/>
                                </a:lnTo>
                                <a:lnTo>
                                  <a:pt x="82346" y="263067"/>
                                </a:lnTo>
                                <a:lnTo>
                                  <a:pt x="83870" y="262305"/>
                                </a:lnTo>
                                <a:lnTo>
                                  <a:pt x="86144" y="261543"/>
                                </a:lnTo>
                                <a:lnTo>
                                  <a:pt x="86144" y="261035"/>
                                </a:lnTo>
                                <a:lnTo>
                                  <a:pt x="84035" y="261035"/>
                                </a:lnTo>
                                <a:lnTo>
                                  <a:pt x="81749" y="261670"/>
                                </a:lnTo>
                                <a:lnTo>
                                  <a:pt x="78308" y="265099"/>
                                </a:lnTo>
                                <a:lnTo>
                                  <a:pt x="77724" y="265099"/>
                                </a:lnTo>
                                <a:lnTo>
                                  <a:pt x="78308" y="262813"/>
                                </a:lnTo>
                                <a:lnTo>
                                  <a:pt x="78587" y="261924"/>
                                </a:lnTo>
                                <a:lnTo>
                                  <a:pt x="78879" y="261035"/>
                                </a:lnTo>
                                <a:lnTo>
                                  <a:pt x="81178" y="260527"/>
                                </a:lnTo>
                                <a:lnTo>
                                  <a:pt x="83451" y="259892"/>
                                </a:lnTo>
                                <a:lnTo>
                                  <a:pt x="83832" y="259511"/>
                                </a:lnTo>
                                <a:lnTo>
                                  <a:pt x="86906" y="256463"/>
                                </a:lnTo>
                                <a:lnTo>
                                  <a:pt x="88049" y="255955"/>
                                </a:lnTo>
                                <a:lnTo>
                                  <a:pt x="88620" y="255955"/>
                                </a:lnTo>
                                <a:lnTo>
                                  <a:pt x="88620" y="255701"/>
                                </a:lnTo>
                                <a:lnTo>
                                  <a:pt x="88620" y="255320"/>
                                </a:lnTo>
                                <a:lnTo>
                                  <a:pt x="86321" y="254812"/>
                                </a:lnTo>
                                <a:lnTo>
                                  <a:pt x="86182" y="254850"/>
                                </a:lnTo>
                                <a:lnTo>
                                  <a:pt x="86182" y="255701"/>
                                </a:lnTo>
                                <a:lnTo>
                                  <a:pt x="82435" y="259511"/>
                                </a:lnTo>
                                <a:lnTo>
                                  <a:pt x="80175" y="259511"/>
                                </a:lnTo>
                                <a:lnTo>
                                  <a:pt x="83185" y="257225"/>
                                </a:lnTo>
                                <a:lnTo>
                                  <a:pt x="84696" y="255701"/>
                                </a:lnTo>
                                <a:lnTo>
                                  <a:pt x="86182" y="255701"/>
                                </a:lnTo>
                                <a:lnTo>
                                  <a:pt x="86182" y="254850"/>
                                </a:lnTo>
                                <a:lnTo>
                                  <a:pt x="84035" y="255320"/>
                                </a:lnTo>
                                <a:lnTo>
                                  <a:pt x="78308" y="259892"/>
                                </a:lnTo>
                                <a:lnTo>
                                  <a:pt x="77558" y="260642"/>
                                </a:lnTo>
                                <a:lnTo>
                                  <a:pt x="77558" y="261924"/>
                                </a:lnTo>
                                <a:lnTo>
                                  <a:pt x="77000" y="264337"/>
                                </a:lnTo>
                                <a:lnTo>
                                  <a:pt x="75247" y="267258"/>
                                </a:lnTo>
                                <a:lnTo>
                                  <a:pt x="73507" y="268909"/>
                                </a:lnTo>
                                <a:lnTo>
                                  <a:pt x="72923" y="268401"/>
                                </a:lnTo>
                                <a:lnTo>
                                  <a:pt x="72923" y="268147"/>
                                </a:lnTo>
                                <a:lnTo>
                                  <a:pt x="72923" y="267766"/>
                                </a:lnTo>
                                <a:lnTo>
                                  <a:pt x="73507" y="267766"/>
                                </a:lnTo>
                                <a:lnTo>
                                  <a:pt x="74079" y="267258"/>
                                </a:lnTo>
                                <a:lnTo>
                                  <a:pt x="74142" y="266496"/>
                                </a:lnTo>
                                <a:lnTo>
                                  <a:pt x="74663" y="265480"/>
                                </a:lnTo>
                                <a:lnTo>
                                  <a:pt x="75171" y="264464"/>
                                </a:lnTo>
                                <a:lnTo>
                                  <a:pt x="75247" y="264337"/>
                                </a:lnTo>
                                <a:lnTo>
                                  <a:pt x="77558" y="261924"/>
                                </a:lnTo>
                                <a:lnTo>
                                  <a:pt x="77558" y="260642"/>
                                </a:lnTo>
                                <a:lnTo>
                                  <a:pt x="73736" y="264464"/>
                                </a:lnTo>
                                <a:lnTo>
                                  <a:pt x="73736" y="263321"/>
                                </a:lnTo>
                                <a:lnTo>
                                  <a:pt x="74307" y="262178"/>
                                </a:lnTo>
                                <a:lnTo>
                                  <a:pt x="75057" y="261670"/>
                                </a:lnTo>
                                <a:lnTo>
                                  <a:pt x="76009" y="261035"/>
                                </a:lnTo>
                                <a:lnTo>
                                  <a:pt x="77724" y="259384"/>
                                </a:lnTo>
                                <a:lnTo>
                                  <a:pt x="78879" y="257606"/>
                                </a:lnTo>
                                <a:lnTo>
                                  <a:pt x="80022" y="255320"/>
                                </a:lnTo>
                                <a:lnTo>
                                  <a:pt x="82892" y="254812"/>
                                </a:lnTo>
                                <a:lnTo>
                                  <a:pt x="83350" y="254558"/>
                                </a:lnTo>
                                <a:lnTo>
                                  <a:pt x="84035" y="254177"/>
                                </a:lnTo>
                                <a:lnTo>
                                  <a:pt x="85750" y="253034"/>
                                </a:lnTo>
                                <a:lnTo>
                                  <a:pt x="86258" y="252018"/>
                                </a:lnTo>
                                <a:lnTo>
                                  <a:pt x="86321" y="250748"/>
                                </a:lnTo>
                                <a:lnTo>
                                  <a:pt x="85750" y="251383"/>
                                </a:lnTo>
                                <a:lnTo>
                                  <a:pt x="84645" y="251498"/>
                                </a:lnTo>
                                <a:lnTo>
                                  <a:pt x="84645" y="252018"/>
                                </a:lnTo>
                                <a:lnTo>
                                  <a:pt x="80175" y="254558"/>
                                </a:lnTo>
                                <a:lnTo>
                                  <a:pt x="80175" y="253923"/>
                                </a:lnTo>
                                <a:lnTo>
                                  <a:pt x="79540" y="253923"/>
                                </a:lnTo>
                                <a:lnTo>
                                  <a:pt x="78892" y="254558"/>
                                </a:lnTo>
                                <a:lnTo>
                                  <a:pt x="78879" y="255320"/>
                                </a:lnTo>
                                <a:lnTo>
                                  <a:pt x="77152" y="258749"/>
                                </a:lnTo>
                                <a:lnTo>
                                  <a:pt x="76009" y="260527"/>
                                </a:lnTo>
                                <a:lnTo>
                                  <a:pt x="74307" y="261670"/>
                                </a:lnTo>
                                <a:lnTo>
                                  <a:pt x="74879" y="259384"/>
                                </a:lnTo>
                                <a:lnTo>
                                  <a:pt x="77127" y="257098"/>
                                </a:lnTo>
                                <a:lnTo>
                                  <a:pt x="78879" y="255320"/>
                                </a:lnTo>
                                <a:lnTo>
                                  <a:pt x="78879" y="254546"/>
                                </a:lnTo>
                                <a:lnTo>
                                  <a:pt x="78257" y="253923"/>
                                </a:lnTo>
                                <a:lnTo>
                                  <a:pt x="80810" y="252653"/>
                                </a:lnTo>
                                <a:lnTo>
                                  <a:pt x="84645" y="252018"/>
                                </a:lnTo>
                                <a:lnTo>
                                  <a:pt x="84645" y="251498"/>
                                </a:lnTo>
                                <a:lnTo>
                                  <a:pt x="80594" y="251891"/>
                                </a:lnTo>
                                <a:lnTo>
                                  <a:pt x="78308" y="252526"/>
                                </a:lnTo>
                                <a:lnTo>
                                  <a:pt x="76593" y="254177"/>
                                </a:lnTo>
                                <a:lnTo>
                                  <a:pt x="77724" y="254177"/>
                                </a:lnTo>
                                <a:lnTo>
                                  <a:pt x="78308" y="254812"/>
                                </a:lnTo>
                                <a:lnTo>
                                  <a:pt x="74879" y="257098"/>
                                </a:lnTo>
                                <a:lnTo>
                                  <a:pt x="76593" y="251891"/>
                                </a:lnTo>
                                <a:lnTo>
                                  <a:pt x="76009" y="251383"/>
                                </a:lnTo>
                                <a:lnTo>
                                  <a:pt x="75438" y="251383"/>
                                </a:lnTo>
                                <a:lnTo>
                                  <a:pt x="76288" y="249605"/>
                                </a:lnTo>
                                <a:lnTo>
                                  <a:pt x="76593" y="248970"/>
                                </a:lnTo>
                                <a:lnTo>
                                  <a:pt x="77152" y="246176"/>
                                </a:lnTo>
                                <a:lnTo>
                                  <a:pt x="76593" y="246176"/>
                                </a:lnTo>
                                <a:lnTo>
                                  <a:pt x="76009" y="245541"/>
                                </a:lnTo>
                                <a:lnTo>
                                  <a:pt x="74879" y="247827"/>
                                </a:lnTo>
                                <a:lnTo>
                                  <a:pt x="74307" y="249605"/>
                                </a:lnTo>
                                <a:lnTo>
                                  <a:pt x="73736" y="247319"/>
                                </a:lnTo>
                                <a:lnTo>
                                  <a:pt x="73736" y="245033"/>
                                </a:lnTo>
                                <a:lnTo>
                                  <a:pt x="74180" y="242747"/>
                                </a:lnTo>
                                <a:lnTo>
                                  <a:pt x="74307" y="241223"/>
                                </a:lnTo>
                                <a:lnTo>
                                  <a:pt x="74396" y="239445"/>
                                </a:lnTo>
                                <a:lnTo>
                                  <a:pt x="74879" y="237540"/>
                                </a:lnTo>
                                <a:lnTo>
                                  <a:pt x="73875" y="234543"/>
                                </a:lnTo>
                                <a:lnTo>
                                  <a:pt x="73875" y="237794"/>
                                </a:lnTo>
                                <a:lnTo>
                                  <a:pt x="72720" y="241223"/>
                                </a:lnTo>
                                <a:lnTo>
                                  <a:pt x="72136" y="240080"/>
                                </a:lnTo>
                                <a:lnTo>
                                  <a:pt x="72212" y="237794"/>
                                </a:lnTo>
                                <a:lnTo>
                                  <a:pt x="72720" y="234873"/>
                                </a:lnTo>
                                <a:lnTo>
                                  <a:pt x="73291" y="234238"/>
                                </a:lnTo>
                                <a:lnTo>
                                  <a:pt x="73875" y="237794"/>
                                </a:lnTo>
                                <a:lnTo>
                                  <a:pt x="73875" y="234543"/>
                                </a:lnTo>
                                <a:lnTo>
                                  <a:pt x="73774" y="234238"/>
                                </a:lnTo>
                                <a:lnTo>
                                  <a:pt x="73736" y="234111"/>
                                </a:lnTo>
                                <a:lnTo>
                                  <a:pt x="74307" y="231825"/>
                                </a:lnTo>
                                <a:lnTo>
                                  <a:pt x="72580" y="232968"/>
                                </a:lnTo>
                                <a:lnTo>
                                  <a:pt x="72009" y="235254"/>
                                </a:lnTo>
                                <a:lnTo>
                                  <a:pt x="70866" y="237032"/>
                                </a:lnTo>
                                <a:lnTo>
                                  <a:pt x="70904" y="239445"/>
                                </a:lnTo>
                                <a:lnTo>
                                  <a:pt x="71437" y="240969"/>
                                </a:lnTo>
                                <a:lnTo>
                                  <a:pt x="73152" y="242747"/>
                                </a:lnTo>
                                <a:lnTo>
                                  <a:pt x="73152" y="243890"/>
                                </a:lnTo>
                                <a:lnTo>
                                  <a:pt x="72580" y="245033"/>
                                </a:lnTo>
                                <a:lnTo>
                                  <a:pt x="72123" y="243205"/>
                                </a:lnTo>
                                <a:lnTo>
                                  <a:pt x="72123" y="246684"/>
                                </a:lnTo>
                                <a:lnTo>
                                  <a:pt x="69697" y="245160"/>
                                </a:lnTo>
                                <a:lnTo>
                                  <a:pt x="68084" y="243636"/>
                                </a:lnTo>
                                <a:lnTo>
                                  <a:pt x="68084" y="239064"/>
                                </a:lnTo>
                                <a:lnTo>
                                  <a:pt x="69697" y="240588"/>
                                </a:lnTo>
                                <a:lnTo>
                                  <a:pt x="70510" y="242874"/>
                                </a:lnTo>
                                <a:lnTo>
                                  <a:pt x="72123" y="246684"/>
                                </a:lnTo>
                                <a:lnTo>
                                  <a:pt x="72123" y="243205"/>
                                </a:lnTo>
                                <a:lnTo>
                                  <a:pt x="72009" y="242747"/>
                                </a:lnTo>
                                <a:lnTo>
                                  <a:pt x="70866" y="240969"/>
                                </a:lnTo>
                                <a:lnTo>
                                  <a:pt x="69418" y="239064"/>
                                </a:lnTo>
                                <a:lnTo>
                                  <a:pt x="69138" y="238683"/>
                                </a:lnTo>
                                <a:lnTo>
                                  <a:pt x="67424" y="237032"/>
                                </a:lnTo>
                                <a:lnTo>
                                  <a:pt x="66852" y="237032"/>
                                </a:lnTo>
                                <a:lnTo>
                                  <a:pt x="66916" y="240080"/>
                                </a:lnTo>
                                <a:lnTo>
                                  <a:pt x="68008" y="244398"/>
                                </a:lnTo>
                                <a:lnTo>
                                  <a:pt x="69138" y="246684"/>
                                </a:lnTo>
                                <a:lnTo>
                                  <a:pt x="70281" y="246684"/>
                                </a:lnTo>
                                <a:lnTo>
                                  <a:pt x="71437" y="247319"/>
                                </a:lnTo>
                                <a:lnTo>
                                  <a:pt x="72580" y="248970"/>
                                </a:lnTo>
                                <a:lnTo>
                                  <a:pt x="73736" y="251383"/>
                                </a:lnTo>
                                <a:lnTo>
                                  <a:pt x="74307" y="251891"/>
                                </a:lnTo>
                                <a:lnTo>
                                  <a:pt x="75438" y="252526"/>
                                </a:lnTo>
                                <a:lnTo>
                                  <a:pt x="73736" y="259384"/>
                                </a:lnTo>
                                <a:lnTo>
                                  <a:pt x="72605" y="261632"/>
                                </a:lnTo>
                                <a:lnTo>
                                  <a:pt x="72605" y="265480"/>
                                </a:lnTo>
                                <a:lnTo>
                                  <a:pt x="72377" y="265099"/>
                                </a:lnTo>
                                <a:lnTo>
                                  <a:pt x="71437" y="263537"/>
                                </a:lnTo>
                                <a:lnTo>
                                  <a:pt x="71437" y="273608"/>
                                </a:lnTo>
                                <a:lnTo>
                                  <a:pt x="71437" y="276021"/>
                                </a:lnTo>
                                <a:lnTo>
                                  <a:pt x="69710" y="276021"/>
                                </a:lnTo>
                                <a:lnTo>
                                  <a:pt x="71437" y="273608"/>
                                </a:lnTo>
                                <a:lnTo>
                                  <a:pt x="71437" y="263537"/>
                                </a:lnTo>
                                <a:lnTo>
                                  <a:pt x="71335" y="263372"/>
                                </a:lnTo>
                                <a:lnTo>
                                  <a:pt x="71335" y="270433"/>
                                </a:lnTo>
                                <a:lnTo>
                                  <a:pt x="70726" y="272338"/>
                                </a:lnTo>
                                <a:lnTo>
                                  <a:pt x="70116" y="273481"/>
                                </a:lnTo>
                                <a:lnTo>
                                  <a:pt x="67081" y="276529"/>
                                </a:lnTo>
                                <a:lnTo>
                                  <a:pt x="68287" y="272973"/>
                                </a:lnTo>
                                <a:lnTo>
                                  <a:pt x="69507" y="271068"/>
                                </a:lnTo>
                                <a:lnTo>
                                  <a:pt x="70599" y="270687"/>
                                </a:lnTo>
                                <a:lnTo>
                                  <a:pt x="71335" y="270433"/>
                                </a:lnTo>
                                <a:lnTo>
                                  <a:pt x="71335" y="263372"/>
                                </a:lnTo>
                                <a:lnTo>
                                  <a:pt x="70954" y="262737"/>
                                </a:lnTo>
                                <a:lnTo>
                                  <a:pt x="70954" y="266496"/>
                                </a:lnTo>
                                <a:lnTo>
                                  <a:pt x="66725" y="265607"/>
                                </a:lnTo>
                                <a:lnTo>
                                  <a:pt x="65544" y="264337"/>
                                </a:lnTo>
                                <a:lnTo>
                                  <a:pt x="64427" y="262432"/>
                                </a:lnTo>
                                <a:lnTo>
                                  <a:pt x="68021" y="263829"/>
                                </a:lnTo>
                                <a:lnTo>
                                  <a:pt x="70954" y="266496"/>
                                </a:lnTo>
                                <a:lnTo>
                                  <a:pt x="70954" y="262737"/>
                                </a:lnTo>
                                <a:lnTo>
                                  <a:pt x="70777" y="262432"/>
                                </a:lnTo>
                                <a:lnTo>
                                  <a:pt x="70167" y="260654"/>
                                </a:lnTo>
                                <a:lnTo>
                                  <a:pt x="70167" y="258749"/>
                                </a:lnTo>
                                <a:lnTo>
                                  <a:pt x="71996" y="261797"/>
                                </a:lnTo>
                                <a:lnTo>
                                  <a:pt x="72072" y="263956"/>
                                </a:lnTo>
                                <a:lnTo>
                                  <a:pt x="72605" y="265480"/>
                                </a:lnTo>
                                <a:lnTo>
                                  <a:pt x="72605" y="261632"/>
                                </a:lnTo>
                                <a:lnTo>
                                  <a:pt x="72009" y="259892"/>
                                </a:lnTo>
                                <a:lnTo>
                                  <a:pt x="71437" y="258749"/>
                                </a:lnTo>
                                <a:lnTo>
                                  <a:pt x="72009" y="258749"/>
                                </a:lnTo>
                                <a:lnTo>
                                  <a:pt x="72009" y="259384"/>
                                </a:lnTo>
                                <a:lnTo>
                                  <a:pt x="72580" y="258749"/>
                                </a:lnTo>
                                <a:lnTo>
                                  <a:pt x="73152" y="258749"/>
                                </a:lnTo>
                                <a:lnTo>
                                  <a:pt x="73152" y="258241"/>
                                </a:lnTo>
                                <a:lnTo>
                                  <a:pt x="72580" y="258241"/>
                                </a:lnTo>
                                <a:lnTo>
                                  <a:pt x="72009" y="258241"/>
                                </a:lnTo>
                                <a:lnTo>
                                  <a:pt x="70866" y="258241"/>
                                </a:lnTo>
                                <a:lnTo>
                                  <a:pt x="69710" y="258241"/>
                                </a:lnTo>
                                <a:lnTo>
                                  <a:pt x="69138" y="259892"/>
                                </a:lnTo>
                                <a:lnTo>
                                  <a:pt x="69710" y="261670"/>
                                </a:lnTo>
                                <a:lnTo>
                                  <a:pt x="70650" y="263956"/>
                                </a:lnTo>
                                <a:lnTo>
                                  <a:pt x="70739" y="264591"/>
                                </a:lnTo>
                                <a:lnTo>
                                  <a:pt x="70281" y="265099"/>
                                </a:lnTo>
                                <a:lnTo>
                                  <a:pt x="68567" y="262813"/>
                                </a:lnTo>
                                <a:lnTo>
                                  <a:pt x="67614" y="262432"/>
                                </a:lnTo>
                                <a:lnTo>
                                  <a:pt x="65709" y="261670"/>
                                </a:lnTo>
                                <a:lnTo>
                                  <a:pt x="63995" y="261670"/>
                                </a:lnTo>
                                <a:lnTo>
                                  <a:pt x="62839" y="262178"/>
                                </a:lnTo>
                                <a:lnTo>
                                  <a:pt x="63995" y="263321"/>
                                </a:lnTo>
                                <a:lnTo>
                                  <a:pt x="65138" y="265099"/>
                                </a:lnTo>
                                <a:lnTo>
                                  <a:pt x="66281" y="266242"/>
                                </a:lnTo>
                                <a:lnTo>
                                  <a:pt x="68567" y="266750"/>
                                </a:lnTo>
                                <a:lnTo>
                                  <a:pt x="70281" y="267385"/>
                                </a:lnTo>
                                <a:lnTo>
                                  <a:pt x="70256" y="268147"/>
                                </a:lnTo>
                                <a:lnTo>
                                  <a:pt x="69049" y="269417"/>
                                </a:lnTo>
                                <a:lnTo>
                                  <a:pt x="67221" y="269925"/>
                                </a:lnTo>
                                <a:lnTo>
                                  <a:pt x="62941" y="270687"/>
                                </a:lnTo>
                                <a:lnTo>
                                  <a:pt x="63423" y="270179"/>
                                </a:lnTo>
                                <a:lnTo>
                                  <a:pt x="64782" y="268782"/>
                                </a:lnTo>
                                <a:lnTo>
                                  <a:pt x="66598" y="268147"/>
                                </a:lnTo>
                                <a:lnTo>
                                  <a:pt x="70256" y="268147"/>
                                </a:lnTo>
                                <a:lnTo>
                                  <a:pt x="70256" y="267385"/>
                                </a:lnTo>
                                <a:lnTo>
                                  <a:pt x="65709" y="267385"/>
                                </a:lnTo>
                                <a:lnTo>
                                  <a:pt x="63423" y="267893"/>
                                </a:lnTo>
                                <a:lnTo>
                                  <a:pt x="62255" y="270179"/>
                                </a:lnTo>
                                <a:lnTo>
                                  <a:pt x="61899" y="269671"/>
                                </a:lnTo>
                                <a:lnTo>
                                  <a:pt x="61137" y="268528"/>
                                </a:lnTo>
                                <a:lnTo>
                                  <a:pt x="59410" y="268528"/>
                                </a:lnTo>
                                <a:lnTo>
                                  <a:pt x="58826" y="267893"/>
                                </a:lnTo>
                                <a:lnTo>
                                  <a:pt x="58826" y="267385"/>
                                </a:lnTo>
                                <a:lnTo>
                                  <a:pt x="58826" y="266242"/>
                                </a:lnTo>
                                <a:lnTo>
                                  <a:pt x="57696" y="265099"/>
                                </a:lnTo>
                                <a:lnTo>
                                  <a:pt x="56540" y="265099"/>
                                </a:lnTo>
                                <a:lnTo>
                                  <a:pt x="55397" y="265607"/>
                                </a:lnTo>
                                <a:lnTo>
                                  <a:pt x="52539" y="266750"/>
                                </a:lnTo>
                                <a:lnTo>
                                  <a:pt x="53124" y="267385"/>
                                </a:lnTo>
                                <a:lnTo>
                                  <a:pt x="51384" y="267893"/>
                                </a:lnTo>
                                <a:lnTo>
                                  <a:pt x="48514" y="270814"/>
                                </a:lnTo>
                                <a:lnTo>
                                  <a:pt x="47383" y="270814"/>
                                </a:lnTo>
                                <a:lnTo>
                                  <a:pt x="46812" y="271322"/>
                                </a:lnTo>
                                <a:lnTo>
                                  <a:pt x="47955" y="271322"/>
                                </a:lnTo>
                                <a:lnTo>
                                  <a:pt x="51384" y="269671"/>
                                </a:lnTo>
                                <a:lnTo>
                                  <a:pt x="53124" y="268528"/>
                                </a:lnTo>
                                <a:lnTo>
                                  <a:pt x="54813" y="267385"/>
                                </a:lnTo>
                                <a:lnTo>
                                  <a:pt x="58267" y="267385"/>
                                </a:lnTo>
                                <a:lnTo>
                                  <a:pt x="58826" y="268528"/>
                                </a:lnTo>
                                <a:lnTo>
                                  <a:pt x="58267" y="268528"/>
                                </a:lnTo>
                                <a:lnTo>
                                  <a:pt x="52539" y="270814"/>
                                </a:lnTo>
                                <a:lnTo>
                                  <a:pt x="54241" y="270814"/>
                                </a:lnTo>
                                <a:lnTo>
                                  <a:pt x="56540" y="270179"/>
                                </a:lnTo>
                                <a:lnTo>
                                  <a:pt x="58267" y="269671"/>
                                </a:lnTo>
                                <a:lnTo>
                                  <a:pt x="59982" y="269671"/>
                                </a:lnTo>
                                <a:lnTo>
                                  <a:pt x="61696" y="270179"/>
                                </a:lnTo>
                                <a:lnTo>
                                  <a:pt x="61239" y="270687"/>
                                </a:lnTo>
                                <a:lnTo>
                                  <a:pt x="61137" y="271322"/>
                                </a:lnTo>
                                <a:lnTo>
                                  <a:pt x="64566" y="271322"/>
                                </a:lnTo>
                                <a:lnTo>
                                  <a:pt x="65709" y="271957"/>
                                </a:lnTo>
                                <a:lnTo>
                                  <a:pt x="67424" y="271322"/>
                                </a:lnTo>
                                <a:lnTo>
                                  <a:pt x="65709" y="276529"/>
                                </a:lnTo>
                                <a:lnTo>
                                  <a:pt x="66281" y="278307"/>
                                </a:lnTo>
                                <a:lnTo>
                                  <a:pt x="68567" y="277037"/>
                                </a:lnTo>
                                <a:lnTo>
                                  <a:pt x="72009" y="277037"/>
                                </a:lnTo>
                                <a:lnTo>
                                  <a:pt x="72580" y="278307"/>
                                </a:lnTo>
                                <a:lnTo>
                                  <a:pt x="70281" y="277672"/>
                                </a:lnTo>
                                <a:lnTo>
                                  <a:pt x="68008" y="278307"/>
                                </a:lnTo>
                                <a:lnTo>
                                  <a:pt x="70866" y="278307"/>
                                </a:lnTo>
                                <a:lnTo>
                                  <a:pt x="74307" y="279323"/>
                                </a:lnTo>
                                <a:lnTo>
                                  <a:pt x="71437" y="279323"/>
                                </a:lnTo>
                                <a:lnTo>
                                  <a:pt x="69710" y="279958"/>
                                </a:lnTo>
                                <a:lnTo>
                                  <a:pt x="68567" y="280593"/>
                                </a:lnTo>
                                <a:lnTo>
                                  <a:pt x="74879" y="280593"/>
                                </a:lnTo>
                                <a:lnTo>
                                  <a:pt x="77724" y="281101"/>
                                </a:lnTo>
                                <a:lnTo>
                                  <a:pt x="81178" y="281609"/>
                                </a:lnTo>
                                <a:lnTo>
                                  <a:pt x="81178" y="281101"/>
                                </a:lnTo>
                                <a:lnTo>
                                  <a:pt x="78308" y="279958"/>
                                </a:lnTo>
                                <a:lnTo>
                                  <a:pt x="76009" y="279958"/>
                                </a:lnTo>
                                <a:lnTo>
                                  <a:pt x="75438" y="279323"/>
                                </a:lnTo>
                                <a:lnTo>
                                  <a:pt x="75438" y="274243"/>
                                </a:lnTo>
                                <a:lnTo>
                                  <a:pt x="79463" y="276021"/>
                                </a:lnTo>
                                <a:lnTo>
                                  <a:pt x="82892" y="277672"/>
                                </a:lnTo>
                                <a:lnTo>
                                  <a:pt x="82308" y="276529"/>
                                </a:lnTo>
                                <a:lnTo>
                                  <a:pt x="82308" y="275005"/>
                                </a:lnTo>
                                <a:lnTo>
                                  <a:pt x="82308" y="274751"/>
                                </a:lnTo>
                                <a:lnTo>
                                  <a:pt x="80759" y="273240"/>
                                </a:lnTo>
                                <a:lnTo>
                                  <a:pt x="80759" y="275005"/>
                                </a:lnTo>
                                <a:lnTo>
                                  <a:pt x="78320" y="274370"/>
                                </a:lnTo>
                                <a:lnTo>
                                  <a:pt x="78130" y="274243"/>
                                </a:lnTo>
                                <a:lnTo>
                                  <a:pt x="76492" y="273100"/>
                                </a:lnTo>
                                <a:lnTo>
                                  <a:pt x="74663" y="271957"/>
                                </a:lnTo>
                                <a:lnTo>
                                  <a:pt x="74510" y="271500"/>
                                </a:lnTo>
                                <a:lnTo>
                                  <a:pt x="74510" y="278307"/>
                                </a:lnTo>
                                <a:lnTo>
                                  <a:pt x="73660" y="277037"/>
                                </a:lnTo>
                                <a:lnTo>
                                  <a:pt x="72351" y="273608"/>
                                </a:lnTo>
                                <a:lnTo>
                                  <a:pt x="72351" y="270941"/>
                                </a:lnTo>
                                <a:lnTo>
                                  <a:pt x="73787" y="272465"/>
                                </a:lnTo>
                                <a:lnTo>
                                  <a:pt x="73837" y="274243"/>
                                </a:lnTo>
                                <a:lnTo>
                                  <a:pt x="74510" y="278307"/>
                                </a:lnTo>
                                <a:lnTo>
                                  <a:pt x="74510" y="271500"/>
                                </a:lnTo>
                                <a:lnTo>
                                  <a:pt x="74333" y="270941"/>
                                </a:lnTo>
                                <a:lnTo>
                                  <a:pt x="74180" y="270433"/>
                                </a:lnTo>
                                <a:lnTo>
                                  <a:pt x="74066" y="270052"/>
                                </a:lnTo>
                                <a:lnTo>
                                  <a:pt x="75272" y="271322"/>
                                </a:lnTo>
                                <a:lnTo>
                                  <a:pt x="77711" y="271957"/>
                                </a:lnTo>
                                <a:lnTo>
                                  <a:pt x="79540" y="273100"/>
                                </a:lnTo>
                                <a:lnTo>
                                  <a:pt x="80759" y="275005"/>
                                </a:lnTo>
                                <a:lnTo>
                                  <a:pt x="80759" y="273240"/>
                                </a:lnTo>
                                <a:lnTo>
                                  <a:pt x="79463" y="271957"/>
                                </a:lnTo>
                                <a:lnTo>
                                  <a:pt x="81178" y="271957"/>
                                </a:lnTo>
                                <a:lnTo>
                                  <a:pt x="90322" y="272465"/>
                                </a:lnTo>
                                <a:lnTo>
                                  <a:pt x="94348" y="273100"/>
                                </a:lnTo>
                                <a:lnTo>
                                  <a:pt x="101790" y="273100"/>
                                </a:lnTo>
                                <a:lnTo>
                                  <a:pt x="104648" y="272465"/>
                                </a:lnTo>
                                <a:lnTo>
                                  <a:pt x="114973" y="269036"/>
                                </a:lnTo>
                                <a:lnTo>
                                  <a:pt x="117246" y="268528"/>
                                </a:lnTo>
                                <a:lnTo>
                                  <a:pt x="115544" y="268528"/>
                                </a:lnTo>
                                <a:lnTo>
                                  <a:pt x="111531" y="269036"/>
                                </a:lnTo>
                                <a:lnTo>
                                  <a:pt x="105803" y="270814"/>
                                </a:lnTo>
                                <a:lnTo>
                                  <a:pt x="100076" y="271957"/>
                                </a:lnTo>
                                <a:lnTo>
                                  <a:pt x="88620" y="271957"/>
                                </a:lnTo>
                                <a:lnTo>
                                  <a:pt x="87477" y="271322"/>
                                </a:lnTo>
                                <a:lnTo>
                                  <a:pt x="86906" y="271322"/>
                                </a:lnTo>
                                <a:lnTo>
                                  <a:pt x="86321" y="270814"/>
                                </a:lnTo>
                                <a:lnTo>
                                  <a:pt x="90322" y="270814"/>
                                </a:lnTo>
                                <a:lnTo>
                                  <a:pt x="93776" y="271322"/>
                                </a:lnTo>
                                <a:lnTo>
                                  <a:pt x="97205" y="271322"/>
                                </a:lnTo>
                                <a:lnTo>
                                  <a:pt x="100647" y="270814"/>
                                </a:lnTo>
                                <a:lnTo>
                                  <a:pt x="104838" y="269671"/>
                                </a:lnTo>
                                <a:lnTo>
                                  <a:pt x="113245" y="267385"/>
                                </a:lnTo>
                                <a:lnTo>
                                  <a:pt x="120116" y="266242"/>
                                </a:lnTo>
                                <a:lnTo>
                                  <a:pt x="120116" y="2656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09"/>
                                </a:lnTo>
                                <a:lnTo>
                                  <a:pt x="114973" y="262724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24"/>
                                </a:lnTo>
                                <a:lnTo>
                                  <a:pt x="113817" y="262128"/>
                                </a:lnTo>
                                <a:lnTo>
                                  <a:pt x="114973" y="261581"/>
                                </a:lnTo>
                                <a:lnTo>
                                  <a:pt x="116128" y="260426"/>
                                </a:lnTo>
                                <a:lnTo>
                                  <a:pt x="113817" y="260426"/>
                                </a:lnTo>
                                <a:lnTo>
                                  <a:pt x="113817" y="260985"/>
                                </a:lnTo>
                                <a:lnTo>
                                  <a:pt x="110959" y="262724"/>
                                </a:lnTo>
                                <a:lnTo>
                                  <a:pt x="108102" y="264998"/>
                                </a:lnTo>
                                <a:lnTo>
                                  <a:pt x="108102" y="265582"/>
                                </a:lnTo>
                                <a:lnTo>
                                  <a:pt x="106946" y="265582"/>
                                </a:lnTo>
                                <a:lnTo>
                                  <a:pt x="106946" y="265099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099"/>
                                </a:lnTo>
                                <a:lnTo>
                                  <a:pt x="100723" y="266801"/>
                                </a:lnTo>
                                <a:lnTo>
                                  <a:pt x="99009" y="267665"/>
                                </a:lnTo>
                                <a:lnTo>
                                  <a:pt x="98247" y="267284"/>
                                </a:lnTo>
                                <a:lnTo>
                                  <a:pt x="97307" y="266801"/>
                                </a:lnTo>
                                <a:lnTo>
                                  <a:pt x="96456" y="266801"/>
                                </a:lnTo>
                                <a:lnTo>
                                  <a:pt x="96685" y="266725"/>
                                </a:lnTo>
                                <a:lnTo>
                                  <a:pt x="99009" y="265950"/>
                                </a:lnTo>
                                <a:lnTo>
                                  <a:pt x="102450" y="26509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53"/>
                                </a:lnTo>
                                <a:lnTo>
                                  <a:pt x="94348" y="266725"/>
                                </a:lnTo>
                                <a:lnTo>
                                  <a:pt x="93205" y="266153"/>
                                </a:lnTo>
                                <a:lnTo>
                                  <a:pt x="92633" y="265582"/>
                                </a:lnTo>
                                <a:lnTo>
                                  <a:pt x="90919" y="264998"/>
                                </a:lnTo>
                                <a:lnTo>
                                  <a:pt x="88620" y="264998"/>
                                </a:lnTo>
                                <a:lnTo>
                                  <a:pt x="84620" y="265582"/>
                                </a:lnTo>
                                <a:lnTo>
                                  <a:pt x="85750" y="266725"/>
                                </a:lnTo>
                                <a:lnTo>
                                  <a:pt x="86321" y="266725"/>
                                </a:lnTo>
                                <a:lnTo>
                                  <a:pt x="88620" y="266153"/>
                                </a:lnTo>
                                <a:lnTo>
                                  <a:pt x="91478" y="266153"/>
                                </a:lnTo>
                                <a:lnTo>
                                  <a:pt x="92633" y="267284"/>
                                </a:lnTo>
                                <a:lnTo>
                                  <a:pt x="89776" y="267868"/>
                                </a:lnTo>
                                <a:lnTo>
                                  <a:pt x="87477" y="267868"/>
                                </a:lnTo>
                                <a:lnTo>
                                  <a:pt x="87477" y="268439"/>
                                </a:lnTo>
                                <a:lnTo>
                                  <a:pt x="88049" y="268439"/>
                                </a:lnTo>
                                <a:lnTo>
                                  <a:pt x="90919" y="269024"/>
                                </a:lnTo>
                                <a:lnTo>
                                  <a:pt x="92633" y="268439"/>
                                </a:lnTo>
                                <a:lnTo>
                                  <a:pt x="93776" y="267284"/>
                                </a:lnTo>
                                <a:lnTo>
                                  <a:pt x="96647" y="268439"/>
                                </a:lnTo>
                                <a:lnTo>
                                  <a:pt x="100076" y="268439"/>
                                </a:lnTo>
                                <a:lnTo>
                                  <a:pt x="101612" y="267665"/>
                                </a:lnTo>
                                <a:lnTo>
                                  <a:pt x="102374" y="267284"/>
                                </a:lnTo>
                                <a:lnTo>
                                  <a:pt x="102946" y="266725"/>
                                </a:lnTo>
                                <a:lnTo>
                                  <a:pt x="104089" y="266153"/>
                                </a:lnTo>
                                <a:lnTo>
                                  <a:pt x="106946" y="266153"/>
                                </a:lnTo>
                                <a:lnTo>
                                  <a:pt x="107518" y="266725"/>
                                </a:lnTo>
                                <a:lnTo>
                                  <a:pt x="108102" y="266153"/>
                                </a:lnTo>
                                <a:lnTo>
                                  <a:pt x="110921" y="265582"/>
                                </a:lnTo>
                                <a:lnTo>
                                  <a:pt x="113817" y="264998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894"/>
                                </a:moveTo>
                                <a:lnTo>
                                  <a:pt x="116128" y="276466"/>
                                </a:lnTo>
                                <a:lnTo>
                                  <a:pt x="111544" y="277622"/>
                                </a:lnTo>
                                <a:lnTo>
                                  <a:pt x="107518" y="278765"/>
                                </a:lnTo>
                                <a:lnTo>
                                  <a:pt x="98348" y="281038"/>
                                </a:lnTo>
                                <a:lnTo>
                                  <a:pt x="88620" y="281038"/>
                                </a:lnTo>
                                <a:lnTo>
                                  <a:pt x="84048" y="280466"/>
                                </a:lnTo>
                                <a:lnTo>
                                  <a:pt x="84048" y="281038"/>
                                </a:lnTo>
                                <a:lnTo>
                                  <a:pt x="89204" y="282194"/>
                                </a:lnTo>
                                <a:lnTo>
                                  <a:pt x="94932" y="282778"/>
                                </a:lnTo>
                                <a:lnTo>
                                  <a:pt x="100076" y="282194"/>
                                </a:lnTo>
                                <a:lnTo>
                                  <a:pt x="105232" y="281038"/>
                                </a:lnTo>
                                <a:lnTo>
                                  <a:pt x="110388" y="279323"/>
                                </a:lnTo>
                                <a:lnTo>
                                  <a:pt x="115544" y="277037"/>
                                </a:lnTo>
                                <a:lnTo>
                                  <a:pt x="117843" y="276466"/>
                                </a:lnTo>
                                <a:lnTo>
                                  <a:pt x="120700" y="276466"/>
                                </a:lnTo>
                                <a:lnTo>
                                  <a:pt x="120700" y="275894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37"/>
                                </a:moveTo>
                                <a:lnTo>
                                  <a:pt x="114973" y="273037"/>
                                </a:lnTo>
                                <a:lnTo>
                                  <a:pt x="108673" y="274739"/>
                                </a:lnTo>
                                <a:lnTo>
                                  <a:pt x="102946" y="276466"/>
                                </a:lnTo>
                                <a:lnTo>
                                  <a:pt x="96647" y="277622"/>
                                </a:lnTo>
                                <a:lnTo>
                                  <a:pt x="90335" y="278180"/>
                                </a:lnTo>
                                <a:lnTo>
                                  <a:pt x="84048" y="278180"/>
                                </a:lnTo>
                                <a:lnTo>
                                  <a:pt x="84048" y="278752"/>
                                </a:lnTo>
                                <a:lnTo>
                                  <a:pt x="86321" y="279311"/>
                                </a:lnTo>
                                <a:lnTo>
                                  <a:pt x="97218" y="279311"/>
                                </a:lnTo>
                                <a:lnTo>
                                  <a:pt x="100647" y="278752"/>
                                </a:lnTo>
                                <a:lnTo>
                                  <a:pt x="107518" y="276466"/>
                                </a:lnTo>
                                <a:lnTo>
                                  <a:pt x="113817" y="274167"/>
                                </a:lnTo>
                                <a:lnTo>
                                  <a:pt x="120700" y="273037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80"/>
                                </a:moveTo>
                                <a:lnTo>
                                  <a:pt x="118338" y="41910"/>
                                </a:lnTo>
                                <a:lnTo>
                                  <a:pt x="115620" y="41910"/>
                                </a:lnTo>
                                <a:lnTo>
                                  <a:pt x="118846" y="43180"/>
                                </a:lnTo>
                                <a:lnTo>
                                  <a:pt x="121475" y="431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30"/>
                                </a:lnTo>
                                <a:lnTo>
                                  <a:pt x="121450" y="163830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8567" y="166370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77" y="185204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70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80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51" y="185420"/>
                                </a:lnTo>
                                <a:lnTo>
                                  <a:pt x="123177" y="185204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70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70"/>
                                </a:lnTo>
                                <a:lnTo>
                                  <a:pt x="123571" y="9017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80"/>
                                </a:moveTo>
                                <a:lnTo>
                                  <a:pt x="123151" y="180340"/>
                                </a:lnTo>
                                <a:lnTo>
                                  <a:pt x="123151" y="179070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18" y="177800"/>
                                </a:lnTo>
                                <a:lnTo>
                                  <a:pt x="122301" y="179070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80"/>
                                </a:lnTo>
                                <a:lnTo>
                                  <a:pt x="123240" y="185204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70"/>
                                </a:moveTo>
                                <a:lnTo>
                                  <a:pt x="130429" y="254698"/>
                                </a:lnTo>
                                <a:lnTo>
                                  <a:pt x="129298" y="254127"/>
                                </a:lnTo>
                                <a:lnTo>
                                  <a:pt x="128143" y="254698"/>
                                </a:lnTo>
                                <a:lnTo>
                                  <a:pt x="125844" y="255270"/>
                                </a:lnTo>
                                <a:lnTo>
                                  <a:pt x="122415" y="258699"/>
                                </a:lnTo>
                                <a:lnTo>
                                  <a:pt x="120116" y="258699"/>
                                </a:lnTo>
                                <a:lnTo>
                                  <a:pt x="119545" y="259283"/>
                                </a:lnTo>
                                <a:lnTo>
                                  <a:pt x="118973" y="260426"/>
                                </a:lnTo>
                                <a:lnTo>
                                  <a:pt x="118414" y="260985"/>
                                </a:lnTo>
                                <a:lnTo>
                                  <a:pt x="119545" y="260426"/>
                                </a:lnTo>
                                <a:lnTo>
                                  <a:pt x="121272" y="259283"/>
                                </a:lnTo>
                                <a:lnTo>
                                  <a:pt x="122999" y="259283"/>
                                </a:lnTo>
                                <a:lnTo>
                                  <a:pt x="124129" y="257556"/>
                                </a:lnTo>
                                <a:lnTo>
                                  <a:pt x="126428" y="256425"/>
                                </a:lnTo>
                                <a:lnTo>
                                  <a:pt x="128143" y="255854"/>
                                </a:lnTo>
                                <a:lnTo>
                                  <a:pt x="131013" y="255854"/>
                                </a:lnTo>
                                <a:lnTo>
                                  <a:pt x="131013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68" y="48183"/>
                                </a:moveTo>
                                <a:lnTo>
                                  <a:pt x="130022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80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60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68" y="48183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86" y="48361"/>
                                </a:moveTo>
                                <a:lnTo>
                                  <a:pt x="132168" y="48183"/>
                                </a:lnTo>
                                <a:lnTo>
                                  <a:pt x="132486" y="48361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66"/>
                                </a:moveTo>
                                <a:lnTo>
                                  <a:pt x="132511" y="145707"/>
                                </a:lnTo>
                                <a:lnTo>
                                  <a:pt x="131838" y="140754"/>
                                </a:lnTo>
                                <a:lnTo>
                                  <a:pt x="131229" y="136182"/>
                                </a:lnTo>
                                <a:lnTo>
                                  <a:pt x="112674" y="120180"/>
                                </a:lnTo>
                                <a:lnTo>
                                  <a:pt x="106375" y="120180"/>
                                </a:lnTo>
                                <a:lnTo>
                                  <a:pt x="100647" y="120688"/>
                                </a:lnTo>
                                <a:lnTo>
                                  <a:pt x="94932" y="121831"/>
                                </a:lnTo>
                                <a:lnTo>
                                  <a:pt x="82892" y="125895"/>
                                </a:lnTo>
                                <a:lnTo>
                                  <a:pt x="77152" y="128181"/>
                                </a:lnTo>
                                <a:lnTo>
                                  <a:pt x="71437" y="129832"/>
                                </a:lnTo>
                                <a:lnTo>
                                  <a:pt x="67424" y="129832"/>
                                </a:lnTo>
                                <a:lnTo>
                                  <a:pt x="66281" y="129324"/>
                                </a:lnTo>
                                <a:lnTo>
                                  <a:pt x="67424" y="128689"/>
                                </a:lnTo>
                                <a:lnTo>
                                  <a:pt x="67995" y="128181"/>
                                </a:lnTo>
                                <a:lnTo>
                                  <a:pt x="67995" y="127546"/>
                                </a:lnTo>
                                <a:lnTo>
                                  <a:pt x="69138" y="126403"/>
                                </a:lnTo>
                                <a:lnTo>
                                  <a:pt x="69710" y="125260"/>
                                </a:lnTo>
                                <a:lnTo>
                                  <a:pt x="70167" y="122974"/>
                                </a:lnTo>
                                <a:lnTo>
                                  <a:pt x="70281" y="119037"/>
                                </a:lnTo>
                                <a:lnTo>
                                  <a:pt x="70053" y="117894"/>
                                </a:lnTo>
                                <a:lnTo>
                                  <a:pt x="69710" y="116116"/>
                                </a:lnTo>
                                <a:lnTo>
                                  <a:pt x="69240" y="116674"/>
                                </a:lnTo>
                                <a:lnTo>
                                  <a:pt x="69240" y="117894"/>
                                </a:lnTo>
                                <a:lnTo>
                                  <a:pt x="69138" y="121323"/>
                                </a:lnTo>
                                <a:lnTo>
                                  <a:pt x="68732" y="123609"/>
                                </a:lnTo>
                                <a:lnTo>
                                  <a:pt x="67691" y="126403"/>
                                </a:lnTo>
                                <a:lnTo>
                                  <a:pt x="65417" y="129324"/>
                                </a:lnTo>
                                <a:lnTo>
                                  <a:pt x="64655" y="125768"/>
                                </a:lnTo>
                                <a:lnTo>
                                  <a:pt x="66357" y="122085"/>
                                </a:lnTo>
                                <a:lnTo>
                                  <a:pt x="69240" y="117894"/>
                                </a:lnTo>
                                <a:lnTo>
                                  <a:pt x="69240" y="116674"/>
                                </a:lnTo>
                                <a:lnTo>
                                  <a:pt x="66281" y="120180"/>
                                </a:lnTo>
                                <a:lnTo>
                                  <a:pt x="63995" y="124752"/>
                                </a:lnTo>
                                <a:lnTo>
                                  <a:pt x="63995" y="127546"/>
                                </a:lnTo>
                                <a:lnTo>
                                  <a:pt x="65138" y="129832"/>
                                </a:lnTo>
                                <a:lnTo>
                                  <a:pt x="58826" y="129832"/>
                                </a:lnTo>
                                <a:lnTo>
                                  <a:pt x="51955" y="128689"/>
                                </a:lnTo>
                                <a:lnTo>
                                  <a:pt x="45656" y="127038"/>
                                </a:lnTo>
                                <a:lnTo>
                                  <a:pt x="39941" y="125260"/>
                                </a:lnTo>
                                <a:lnTo>
                                  <a:pt x="41084" y="124117"/>
                                </a:lnTo>
                                <a:lnTo>
                                  <a:pt x="42227" y="122974"/>
                                </a:lnTo>
                                <a:lnTo>
                                  <a:pt x="43942" y="121831"/>
                                </a:lnTo>
                                <a:lnTo>
                                  <a:pt x="45085" y="120688"/>
                                </a:lnTo>
                                <a:lnTo>
                                  <a:pt x="47383" y="117894"/>
                                </a:lnTo>
                                <a:lnTo>
                                  <a:pt x="48133" y="113322"/>
                                </a:lnTo>
                                <a:lnTo>
                                  <a:pt x="48514" y="111036"/>
                                </a:lnTo>
                                <a:lnTo>
                                  <a:pt x="47955" y="111036"/>
                                </a:lnTo>
                                <a:lnTo>
                                  <a:pt x="47218" y="111772"/>
                                </a:lnTo>
                                <a:lnTo>
                                  <a:pt x="47218" y="113322"/>
                                </a:lnTo>
                                <a:lnTo>
                                  <a:pt x="47218" y="115735"/>
                                </a:lnTo>
                                <a:lnTo>
                                  <a:pt x="45999" y="118148"/>
                                </a:lnTo>
                                <a:lnTo>
                                  <a:pt x="39357" y="124117"/>
                                </a:lnTo>
                                <a:lnTo>
                                  <a:pt x="39420" y="122085"/>
                                </a:lnTo>
                                <a:lnTo>
                                  <a:pt x="39966" y="119926"/>
                                </a:lnTo>
                                <a:lnTo>
                                  <a:pt x="42379" y="117513"/>
                                </a:lnTo>
                                <a:lnTo>
                                  <a:pt x="44792" y="115735"/>
                                </a:lnTo>
                                <a:lnTo>
                                  <a:pt x="47218" y="113322"/>
                                </a:lnTo>
                                <a:lnTo>
                                  <a:pt x="47218" y="111772"/>
                                </a:lnTo>
                                <a:lnTo>
                                  <a:pt x="45656" y="113322"/>
                                </a:lnTo>
                                <a:lnTo>
                                  <a:pt x="43357" y="114973"/>
                                </a:lnTo>
                                <a:lnTo>
                                  <a:pt x="40500" y="117259"/>
                                </a:lnTo>
                                <a:lnTo>
                                  <a:pt x="38785" y="119545"/>
                                </a:lnTo>
                                <a:lnTo>
                                  <a:pt x="38214" y="120688"/>
                                </a:lnTo>
                                <a:lnTo>
                                  <a:pt x="38087" y="122974"/>
                                </a:lnTo>
                                <a:lnTo>
                                  <a:pt x="37655" y="124752"/>
                                </a:lnTo>
                                <a:lnTo>
                                  <a:pt x="33058" y="123609"/>
                                </a:lnTo>
                                <a:lnTo>
                                  <a:pt x="28473" y="123609"/>
                                </a:lnTo>
                                <a:lnTo>
                                  <a:pt x="18173" y="135674"/>
                                </a:lnTo>
                                <a:lnTo>
                                  <a:pt x="18173" y="139611"/>
                                </a:lnTo>
                                <a:lnTo>
                                  <a:pt x="19316" y="143675"/>
                                </a:lnTo>
                                <a:lnTo>
                                  <a:pt x="17018" y="144818"/>
                                </a:lnTo>
                                <a:lnTo>
                                  <a:pt x="14160" y="146469"/>
                                </a:lnTo>
                                <a:lnTo>
                                  <a:pt x="11861" y="148755"/>
                                </a:lnTo>
                                <a:lnTo>
                                  <a:pt x="10147" y="151676"/>
                                </a:lnTo>
                                <a:lnTo>
                                  <a:pt x="8991" y="153327"/>
                                </a:lnTo>
                                <a:lnTo>
                                  <a:pt x="8102" y="156883"/>
                                </a:lnTo>
                                <a:lnTo>
                                  <a:pt x="7975" y="158407"/>
                                </a:lnTo>
                                <a:lnTo>
                                  <a:pt x="9601" y="165011"/>
                                </a:lnTo>
                                <a:lnTo>
                                  <a:pt x="19875" y="174536"/>
                                </a:lnTo>
                                <a:lnTo>
                                  <a:pt x="24472" y="176822"/>
                                </a:lnTo>
                                <a:lnTo>
                                  <a:pt x="26200" y="177965"/>
                                </a:lnTo>
                                <a:lnTo>
                                  <a:pt x="28473" y="179743"/>
                                </a:lnTo>
                                <a:lnTo>
                                  <a:pt x="29057" y="180886"/>
                                </a:lnTo>
                                <a:lnTo>
                                  <a:pt x="29057" y="182029"/>
                                </a:lnTo>
                                <a:lnTo>
                                  <a:pt x="24472" y="181394"/>
                                </a:lnTo>
                                <a:lnTo>
                                  <a:pt x="22161" y="182029"/>
                                </a:lnTo>
                                <a:lnTo>
                                  <a:pt x="19875" y="183172"/>
                                </a:lnTo>
                                <a:lnTo>
                                  <a:pt x="17589" y="184823"/>
                                </a:lnTo>
                                <a:lnTo>
                                  <a:pt x="17132" y="186220"/>
                                </a:lnTo>
                                <a:lnTo>
                                  <a:pt x="17018" y="190665"/>
                                </a:lnTo>
                                <a:lnTo>
                                  <a:pt x="16510" y="190665"/>
                                </a:lnTo>
                                <a:lnTo>
                                  <a:pt x="16510" y="192443"/>
                                </a:lnTo>
                                <a:lnTo>
                                  <a:pt x="16141" y="192443"/>
                                </a:lnTo>
                                <a:lnTo>
                                  <a:pt x="16141" y="193332"/>
                                </a:lnTo>
                                <a:lnTo>
                                  <a:pt x="15659" y="194602"/>
                                </a:lnTo>
                                <a:lnTo>
                                  <a:pt x="14198" y="194475"/>
                                </a:lnTo>
                                <a:lnTo>
                                  <a:pt x="12865" y="194906"/>
                                </a:lnTo>
                                <a:lnTo>
                                  <a:pt x="12865" y="196507"/>
                                </a:lnTo>
                                <a:lnTo>
                                  <a:pt x="11366" y="196507"/>
                                </a:lnTo>
                                <a:lnTo>
                                  <a:pt x="11366" y="197650"/>
                                </a:lnTo>
                                <a:lnTo>
                                  <a:pt x="11366" y="200063"/>
                                </a:lnTo>
                                <a:lnTo>
                                  <a:pt x="10172" y="200063"/>
                                </a:lnTo>
                                <a:lnTo>
                                  <a:pt x="10172" y="198793"/>
                                </a:lnTo>
                                <a:lnTo>
                                  <a:pt x="11366" y="197650"/>
                                </a:lnTo>
                                <a:lnTo>
                                  <a:pt x="11366" y="196507"/>
                                </a:lnTo>
                                <a:lnTo>
                                  <a:pt x="10452" y="196507"/>
                                </a:lnTo>
                                <a:lnTo>
                                  <a:pt x="11658" y="195237"/>
                                </a:lnTo>
                                <a:lnTo>
                                  <a:pt x="12865" y="196507"/>
                                </a:lnTo>
                                <a:lnTo>
                                  <a:pt x="12865" y="194906"/>
                                </a:lnTo>
                                <a:lnTo>
                                  <a:pt x="12598" y="194983"/>
                                </a:lnTo>
                                <a:lnTo>
                                  <a:pt x="12649" y="194729"/>
                                </a:lnTo>
                                <a:lnTo>
                                  <a:pt x="12700" y="194475"/>
                                </a:lnTo>
                                <a:lnTo>
                                  <a:pt x="12915" y="193459"/>
                                </a:lnTo>
                                <a:lnTo>
                                  <a:pt x="16141" y="193332"/>
                                </a:lnTo>
                                <a:lnTo>
                                  <a:pt x="16141" y="192443"/>
                                </a:lnTo>
                                <a:lnTo>
                                  <a:pt x="13398" y="192443"/>
                                </a:lnTo>
                                <a:lnTo>
                                  <a:pt x="14427" y="191427"/>
                                </a:lnTo>
                                <a:lnTo>
                                  <a:pt x="15468" y="191427"/>
                                </a:lnTo>
                                <a:lnTo>
                                  <a:pt x="16510" y="192443"/>
                                </a:lnTo>
                                <a:lnTo>
                                  <a:pt x="16510" y="190665"/>
                                </a:lnTo>
                                <a:lnTo>
                                  <a:pt x="13004" y="190665"/>
                                </a:lnTo>
                                <a:lnTo>
                                  <a:pt x="11823" y="190931"/>
                                </a:lnTo>
                                <a:lnTo>
                                  <a:pt x="11823" y="194475"/>
                                </a:lnTo>
                                <a:lnTo>
                                  <a:pt x="10121" y="194475"/>
                                </a:lnTo>
                                <a:lnTo>
                                  <a:pt x="10121" y="192824"/>
                                </a:lnTo>
                                <a:lnTo>
                                  <a:pt x="11823" y="194475"/>
                                </a:lnTo>
                                <a:lnTo>
                                  <a:pt x="11823" y="190931"/>
                                </a:lnTo>
                                <a:lnTo>
                                  <a:pt x="10731" y="191173"/>
                                </a:lnTo>
                                <a:lnTo>
                                  <a:pt x="10033" y="191643"/>
                                </a:lnTo>
                                <a:lnTo>
                                  <a:pt x="10033" y="195999"/>
                                </a:lnTo>
                                <a:lnTo>
                                  <a:pt x="8750" y="197269"/>
                                </a:lnTo>
                                <a:lnTo>
                                  <a:pt x="8750" y="194729"/>
                                </a:lnTo>
                                <a:lnTo>
                                  <a:pt x="10033" y="195999"/>
                                </a:lnTo>
                                <a:lnTo>
                                  <a:pt x="10033" y="191643"/>
                                </a:lnTo>
                                <a:lnTo>
                                  <a:pt x="8991" y="192316"/>
                                </a:lnTo>
                                <a:lnTo>
                                  <a:pt x="8432" y="193459"/>
                                </a:lnTo>
                                <a:lnTo>
                                  <a:pt x="7975" y="193967"/>
                                </a:lnTo>
                                <a:lnTo>
                                  <a:pt x="7899" y="197650"/>
                                </a:lnTo>
                                <a:lnTo>
                                  <a:pt x="8432" y="199174"/>
                                </a:lnTo>
                                <a:lnTo>
                                  <a:pt x="10731" y="203238"/>
                                </a:lnTo>
                                <a:lnTo>
                                  <a:pt x="11290" y="206667"/>
                                </a:lnTo>
                                <a:lnTo>
                                  <a:pt x="10731" y="208318"/>
                                </a:lnTo>
                                <a:lnTo>
                                  <a:pt x="10147" y="209461"/>
                                </a:lnTo>
                                <a:lnTo>
                                  <a:pt x="8432" y="210096"/>
                                </a:lnTo>
                                <a:lnTo>
                                  <a:pt x="7277" y="209461"/>
                                </a:lnTo>
                                <a:lnTo>
                                  <a:pt x="6692" y="208953"/>
                                </a:lnTo>
                                <a:lnTo>
                                  <a:pt x="6692" y="207810"/>
                                </a:lnTo>
                                <a:lnTo>
                                  <a:pt x="7277" y="206032"/>
                                </a:lnTo>
                                <a:lnTo>
                                  <a:pt x="8432" y="204889"/>
                                </a:lnTo>
                                <a:lnTo>
                                  <a:pt x="10147" y="204889"/>
                                </a:lnTo>
                                <a:lnTo>
                                  <a:pt x="10147" y="204381"/>
                                </a:lnTo>
                                <a:lnTo>
                                  <a:pt x="9575" y="203746"/>
                                </a:lnTo>
                                <a:lnTo>
                                  <a:pt x="7861" y="203746"/>
                                </a:lnTo>
                                <a:lnTo>
                                  <a:pt x="6134" y="204381"/>
                                </a:lnTo>
                                <a:lnTo>
                                  <a:pt x="5575" y="204889"/>
                                </a:lnTo>
                                <a:lnTo>
                                  <a:pt x="5003" y="206032"/>
                                </a:lnTo>
                                <a:lnTo>
                                  <a:pt x="4419" y="208318"/>
                                </a:lnTo>
                                <a:lnTo>
                                  <a:pt x="5575" y="210096"/>
                                </a:lnTo>
                                <a:lnTo>
                                  <a:pt x="7277" y="211239"/>
                                </a:lnTo>
                                <a:lnTo>
                                  <a:pt x="9575" y="211747"/>
                                </a:lnTo>
                                <a:lnTo>
                                  <a:pt x="11290" y="211239"/>
                                </a:lnTo>
                                <a:lnTo>
                                  <a:pt x="12446" y="210604"/>
                                </a:lnTo>
                                <a:lnTo>
                                  <a:pt x="12966" y="210096"/>
                                </a:lnTo>
                                <a:lnTo>
                                  <a:pt x="14160" y="208953"/>
                                </a:lnTo>
                                <a:lnTo>
                                  <a:pt x="14160" y="204889"/>
                                </a:lnTo>
                                <a:lnTo>
                                  <a:pt x="13004" y="203238"/>
                                </a:lnTo>
                                <a:lnTo>
                                  <a:pt x="12446" y="200952"/>
                                </a:lnTo>
                                <a:lnTo>
                                  <a:pt x="12446" y="200063"/>
                                </a:lnTo>
                                <a:lnTo>
                                  <a:pt x="12446" y="199174"/>
                                </a:lnTo>
                                <a:lnTo>
                                  <a:pt x="12954" y="197650"/>
                                </a:lnTo>
                                <a:lnTo>
                                  <a:pt x="13004" y="197523"/>
                                </a:lnTo>
                                <a:lnTo>
                                  <a:pt x="13131" y="197269"/>
                                </a:lnTo>
                                <a:lnTo>
                                  <a:pt x="13512" y="196507"/>
                                </a:lnTo>
                                <a:lnTo>
                                  <a:pt x="14160" y="195237"/>
                                </a:lnTo>
                                <a:lnTo>
                                  <a:pt x="19875" y="195745"/>
                                </a:lnTo>
                                <a:lnTo>
                                  <a:pt x="25615" y="195237"/>
                                </a:lnTo>
                                <a:lnTo>
                                  <a:pt x="26517" y="194983"/>
                                </a:lnTo>
                                <a:lnTo>
                                  <a:pt x="26974" y="194856"/>
                                </a:lnTo>
                                <a:lnTo>
                                  <a:pt x="27432" y="194729"/>
                                </a:lnTo>
                                <a:lnTo>
                                  <a:pt x="27889" y="194602"/>
                                </a:lnTo>
                                <a:lnTo>
                                  <a:pt x="29057" y="194602"/>
                                </a:lnTo>
                                <a:lnTo>
                                  <a:pt x="30187" y="194094"/>
                                </a:lnTo>
                                <a:lnTo>
                                  <a:pt x="30302" y="193967"/>
                                </a:lnTo>
                                <a:lnTo>
                                  <a:pt x="33058" y="191173"/>
                                </a:lnTo>
                                <a:lnTo>
                                  <a:pt x="33299" y="190792"/>
                                </a:lnTo>
                                <a:lnTo>
                                  <a:pt x="34201" y="189395"/>
                                </a:lnTo>
                                <a:lnTo>
                                  <a:pt x="34201" y="187744"/>
                                </a:lnTo>
                                <a:lnTo>
                                  <a:pt x="37655" y="187744"/>
                                </a:lnTo>
                                <a:lnTo>
                                  <a:pt x="39547" y="186982"/>
                                </a:lnTo>
                                <a:lnTo>
                                  <a:pt x="39865" y="186855"/>
                                </a:lnTo>
                                <a:lnTo>
                                  <a:pt x="40500" y="186601"/>
                                </a:lnTo>
                                <a:lnTo>
                                  <a:pt x="41452" y="186220"/>
                                </a:lnTo>
                                <a:lnTo>
                                  <a:pt x="43357" y="185458"/>
                                </a:lnTo>
                                <a:lnTo>
                                  <a:pt x="45656" y="183172"/>
                                </a:lnTo>
                                <a:lnTo>
                                  <a:pt x="47383" y="179743"/>
                                </a:lnTo>
                                <a:lnTo>
                                  <a:pt x="47879" y="176187"/>
                                </a:lnTo>
                                <a:lnTo>
                                  <a:pt x="47777" y="171234"/>
                                </a:lnTo>
                                <a:lnTo>
                                  <a:pt x="46812" y="168313"/>
                                </a:lnTo>
                                <a:lnTo>
                                  <a:pt x="46685" y="168148"/>
                                </a:lnTo>
                                <a:lnTo>
                                  <a:pt x="46685" y="172758"/>
                                </a:lnTo>
                                <a:lnTo>
                                  <a:pt x="46609" y="176187"/>
                                </a:lnTo>
                                <a:lnTo>
                                  <a:pt x="37795" y="186220"/>
                                </a:lnTo>
                                <a:lnTo>
                                  <a:pt x="35420" y="186220"/>
                                </a:lnTo>
                                <a:lnTo>
                                  <a:pt x="35280" y="184188"/>
                                </a:lnTo>
                                <a:lnTo>
                                  <a:pt x="36461" y="183553"/>
                                </a:lnTo>
                                <a:lnTo>
                                  <a:pt x="38823" y="183172"/>
                                </a:lnTo>
                                <a:lnTo>
                                  <a:pt x="40932" y="182156"/>
                                </a:lnTo>
                                <a:lnTo>
                                  <a:pt x="41033" y="182029"/>
                                </a:lnTo>
                                <a:lnTo>
                                  <a:pt x="42443" y="180378"/>
                                </a:lnTo>
                                <a:lnTo>
                                  <a:pt x="43307" y="178727"/>
                                </a:lnTo>
                                <a:lnTo>
                                  <a:pt x="43891" y="176187"/>
                                </a:lnTo>
                                <a:lnTo>
                                  <a:pt x="43764" y="172758"/>
                                </a:lnTo>
                                <a:lnTo>
                                  <a:pt x="43307" y="170726"/>
                                </a:lnTo>
                                <a:lnTo>
                                  <a:pt x="42151" y="169367"/>
                                </a:lnTo>
                                <a:lnTo>
                                  <a:pt x="42151" y="175425"/>
                                </a:lnTo>
                                <a:lnTo>
                                  <a:pt x="41668" y="177330"/>
                                </a:lnTo>
                                <a:lnTo>
                                  <a:pt x="41579" y="177584"/>
                                </a:lnTo>
                                <a:lnTo>
                                  <a:pt x="40500" y="179743"/>
                                </a:lnTo>
                                <a:lnTo>
                                  <a:pt x="38785" y="181394"/>
                                </a:lnTo>
                                <a:lnTo>
                                  <a:pt x="36499" y="182029"/>
                                </a:lnTo>
                                <a:lnTo>
                                  <a:pt x="34772" y="182029"/>
                                </a:lnTo>
                                <a:lnTo>
                                  <a:pt x="34328" y="179768"/>
                                </a:lnTo>
                                <a:lnTo>
                                  <a:pt x="34328" y="185966"/>
                                </a:lnTo>
                                <a:lnTo>
                                  <a:pt x="33515" y="186397"/>
                                </a:lnTo>
                                <a:lnTo>
                                  <a:pt x="33515" y="188125"/>
                                </a:lnTo>
                                <a:lnTo>
                                  <a:pt x="32778" y="189776"/>
                                </a:lnTo>
                                <a:lnTo>
                                  <a:pt x="31800" y="190792"/>
                                </a:lnTo>
                                <a:lnTo>
                                  <a:pt x="31800" y="189268"/>
                                </a:lnTo>
                                <a:lnTo>
                                  <a:pt x="33083" y="186982"/>
                                </a:lnTo>
                                <a:lnTo>
                                  <a:pt x="33401" y="187490"/>
                                </a:lnTo>
                                <a:lnTo>
                                  <a:pt x="33515" y="188125"/>
                                </a:lnTo>
                                <a:lnTo>
                                  <a:pt x="33515" y="186397"/>
                                </a:lnTo>
                                <a:lnTo>
                                  <a:pt x="33121" y="186601"/>
                                </a:lnTo>
                                <a:lnTo>
                                  <a:pt x="33362" y="184061"/>
                                </a:lnTo>
                                <a:lnTo>
                                  <a:pt x="33261" y="182791"/>
                                </a:lnTo>
                                <a:lnTo>
                                  <a:pt x="32791" y="180835"/>
                                </a:lnTo>
                                <a:lnTo>
                                  <a:pt x="32791" y="184315"/>
                                </a:lnTo>
                                <a:lnTo>
                                  <a:pt x="32004" y="186855"/>
                                </a:lnTo>
                                <a:lnTo>
                                  <a:pt x="31711" y="184696"/>
                                </a:lnTo>
                                <a:lnTo>
                                  <a:pt x="31623" y="184061"/>
                                </a:lnTo>
                                <a:lnTo>
                                  <a:pt x="31508" y="183172"/>
                                </a:lnTo>
                                <a:lnTo>
                                  <a:pt x="31483" y="191681"/>
                                </a:lnTo>
                                <a:lnTo>
                                  <a:pt x="28257" y="193967"/>
                                </a:lnTo>
                                <a:lnTo>
                                  <a:pt x="28359" y="193840"/>
                                </a:lnTo>
                                <a:lnTo>
                                  <a:pt x="29857" y="192062"/>
                                </a:lnTo>
                                <a:lnTo>
                                  <a:pt x="31038" y="190665"/>
                                </a:lnTo>
                                <a:lnTo>
                                  <a:pt x="31369" y="190284"/>
                                </a:lnTo>
                                <a:lnTo>
                                  <a:pt x="31483" y="191681"/>
                                </a:lnTo>
                                <a:lnTo>
                                  <a:pt x="31483" y="183095"/>
                                </a:lnTo>
                                <a:lnTo>
                                  <a:pt x="31381" y="182765"/>
                                </a:lnTo>
                                <a:lnTo>
                                  <a:pt x="31381" y="187871"/>
                                </a:lnTo>
                                <a:lnTo>
                                  <a:pt x="29705" y="190284"/>
                                </a:lnTo>
                                <a:lnTo>
                                  <a:pt x="29121" y="190030"/>
                                </a:lnTo>
                                <a:lnTo>
                                  <a:pt x="29121" y="191046"/>
                                </a:lnTo>
                                <a:lnTo>
                                  <a:pt x="29019" y="192062"/>
                                </a:lnTo>
                                <a:lnTo>
                                  <a:pt x="27190" y="193840"/>
                                </a:lnTo>
                                <a:lnTo>
                                  <a:pt x="25742" y="193840"/>
                                </a:lnTo>
                                <a:lnTo>
                                  <a:pt x="25742" y="194729"/>
                                </a:lnTo>
                                <a:lnTo>
                                  <a:pt x="23964" y="194348"/>
                                </a:lnTo>
                                <a:lnTo>
                                  <a:pt x="21285" y="194348"/>
                                </a:lnTo>
                                <a:lnTo>
                                  <a:pt x="21069" y="193332"/>
                                </a:lnTo>
                                <a:lnTo>
                                  <a:pt x="23736" y="193332"/>
                                </a:lnTo>
                                <a:lnTo>
                                  <a:pt x="25095" y="193967"/>
                                </a:lnTo>
                                <a:lnTo>
                                  <a:pt x="25742" y="194729"/>
                                </a:lnTo>
                                <a:lnTo>
                                  <a:pt x="25742" y="193840"/>
                                </a:lnTo>
                                <a:lnTo>
                                  <a:pt x="25336" y="193840"/>
                                </a:lnTo>
                                <a:lnTo>
                                  <a:pt x="26377" y="193332"/>
                                </a:lnTo>
                                <a:lnTo>
                                  <a:pt x="26911" y="193078"/>
                                </a:lnTo>
                                <a:lnTo>
                                  <a:pt x="27432" y="192824"/>
                                </a:lnTo>
                                <a:lnTo>
                                  <a:pt x="27698" y="192697"/>
                                </a:lnTo>
                                <a:lnTo>
                                  <a:pt x="28486" y="192316"/>
                                </a:lnTo>
                                <a:lnTo>
                                  <a:pt x="29019" y="192062"/>
                                </a:lnTo>
                                <a:lnTo>
                                  <a:pt x="29019" y="191096"/>
                                </a:lnTo>
                                <a:lnTo>
                                  <a:pt x="26212" y="192316"/>
                                </a:lnTo>
                                <a:lnTo>
                                  <a:pt x="24523" y="191935"/>
                                </a:lnTo>
                                <a:lnTo>
                                  <a:pt x="25298" y="191554"/>
                                </a:lnTo>
                                <a:lnTo>
                                  <a:pt x="27127" y="190665"/>
                                </a:lnTo>
                                <a:lnTo>
                                  <a:pt x="29121" y="191046"/>
                                </a:lnTo>
                                <a:lnTo>
                                  <a:pt x="29121" y="190030"/>
                                </a:lnTo>
                                <a:lnTo>
                                  <a:pt x="28536" y="189776"/>
                                </a:lnTo>
                                <a:lnTo>
                                  <a:pt x="30010" y="188379"/>
                                </a:lnTo>
                                <a:lnTo>
                                  <a:pt x="30403" y="186982"/>
                                </a:lnTo>
                                <a:lnTo>
                                  <a:pt x="30619" y="185458"/>
                                </a:lnTo>
                                <a:lnTo>
                                  <a:pt x="30734" y="184696"/>
                                </a:lnTo>
                                <a:lnTo>
                                  <a:pt x="31254" y="186855"/>
                                </a:lnTo>
                                <a:lnTo>
                                  <a:pt x="31381" y="187871"/>
                                </a:lnTo>
                                <a:lnTo>
                                  <a:pt x="31381" y="182765"/>
                                </a:lnTo>
                                <a:lnTo>
                                  <a:pt x="30657" y="180378"/>
                                </a:lnTo>
                                <a:lnTo>
                                  <a:pt x="30657" y="184061"/>
                                </a:lnTo>
                                <a:lnTo>
                                  <a:pt x="30213" y="182791"/>
                                </a:lnTo>
                                <a:lnTo>
                                  <a:pt x="29946" y="182029"/>
                                </a:lnTo>
                                <a:lnTo>
                                  <a:pt x="29603" y="181051"/>
                                </a:lnTo>
                                <a:lnTo>
                                  <a:pt x="29603" y="183553"/>
                                </a:lnTo>
                                <a:lnTo>
                                  <a:pt x="29603" y="185458"/>
                                </a:lnTo>
                                <a:lnTo>
                                  <a:pt x="29324" y="185445"/>
                                </a:lnTo>
                                <a:lnTo>
                                  <a:pt x="29324" y="186982"/>
                                </a:lnTo>
                                <a:lnTo>
                                  <a:pt x="29324" y="188125"/>
                                </a:lnTo>
                                <a:lnTo>
                                  <a:pt x="28168" y="189268"/>
                                </a:lnTo>
                                <a:lnTo>
                                  <a:pt x="26428" y="190411"/>
                                </a:lnTo>
                                <a:lnTo>
                                  <a:pt x="24104" y="191046"/>
                                </a:lnTo>
                                <a:lnTo>
                                  <a:pt x="23533" y="191554"/>
                                </a:lnTo>
                                <a:lnTo>
                                  <a:pt x="23241" y="191427"/>
                                </a:lnTo>
                                <a:lnTo>
                                  <a:pt x="22377" y="191046"/>
                                </a:lnTo>
                                <a:lnTo>
                                  <a:pt x="22377" y="190919"/>
                                </a:lnTo>
                                <a:lnTo>
                                  <a:pt x="22440" y="189776"/>
                                </a:lnTo>
                                <a:lnTo>
                                  <a:pt x="22974" y="188760"/>
                                </a:lnTo>
                                <a:lnTo>
                                  <a:pt x="24688" y="187617"/>
                                </a:lnTo>
                                <a:lnTo>
                                  <a:pt x="27012" y="186982"/>
                                </a:lnTo>
                                <a:lnTo>
                                  <a:pt x="29324" y="186982"/>
                                </a:lnTo>
                                <a:lnTo>
                                  <a:pt x="29324" y="185445"/>
                                </a:lnTo>
                                <a:lnTo>
                                  <a:pt x="27940" y="185331"/>
                                </a:lnTo>
                                <a:lnTo>
                                  <a:pt x="26174" y="185331"/>
                                </a:lnTo>
                                <a:lnTo>
                                  <a:pt x="22923" y="186347"/>
                                </a:lnTo>
                                <a:lnTo>
                                  <a:pt x="21945" y="187223"/>
                                </a:lnTo>
                                <a:lnTo>
                                  <a:pt x="21945" y="191808"/>
                                </a:lnTo>
                                <a:lnTo>
                                  <a:pt x="21945" y="192697"/>
                                </a:lnTo>
                                <a:lnTo>
                                  <a:pt x="20434" y="192532"/>
                                </a:lnTo>
                                <a:lnTo>
                                  <a:pt x="20434" y="193967"/>
                                </a:lnTo>
                                <a:lnTo>
                                  <a:pt x="20434" y="194856"/>
                                </a:lnTo>
                                <a:lnTo>
                                  <a:pt x="17945" y="194602"/>
                                </a:lnTo>
                                <a:lnTo>
                                  <a:pt x="16129" y="194602"/>
                                </a:lnTo>
                                <a:lnTo>
                                  <a:pt x="17437" y="193332"/>
                                </a:lnTo>
                                <a:lnTo>
                                  <a:pt x="17703" y="193078"/>
                                </a:lnTo>
                                <a:lnTo>
                                  <a:pt x="20434" y="193967"/>
                                </a:lnTo>
                                <a:lnTo>
                                  <a:pt x="20434" y="192532"/>
                                </a:lnTo>
                                <a:lnTo>
                                  <a:pt x="19697" y="192443"/>
                                </a:lnTo>
                                <a:lnTo>
                                  <a:pt x="18580" y="192316"/>
                                </a:lnTo>
                                <a:lnTo>
                                  <a:pt x="17691" y="192316"/>
                                </a:lnTo>
                                <a:lnTo>
                                  <a:pt x="20345" y="191427"/>
                                </a:lnTo>
                                <a:lnTo>
                                  <a:pt x="21945" y="191808"/>
                                </a:lnTo>
                                <a:lnTo>
                                  <a:pt x="21945" y="187223"/>
                                </a:lnTo>
                                <a:lnTo>
                                  <a:pt x="21640" y="187490"/>
                                </a:lnTo>
                                <a:lnTo>
                                  <a:pt x="21145" y="188760"/>
                                </a:lnTo>
                                <a:lnTo>
                                  <a:pt x="21107" y="189395"/>
                                </a:lnTo>
                                <a:lnTo>
                                  <a:pt x="21323" y="190919"/>
                                </a:lnTo>
                                <a:lnTo>
                                  <a:pt x="19100" y="190792"/>
                                </a:lnTo>
                                <a:lnTo>
                                  <a:pt x="18529" y="190792"/>
                                </a:lnTo>
                                <a:lnTo>
                                  <a:pt x="18402" y="189014"/>
                                </a:lnTo>
                                <a:lnTo>
                                  <a:pt x="18288" y="188379"/>
                                </a:lnTo>
                                <a:lnTo>
                                  <a:pt x="24612" y="182791"/>
                                </a:lnTo>
                                <a:lnTo>
                                  <a:pt x="27317" y="183299"/>
                                </a:lnTo>
                                <a:lnTo>
                                  <a:pt x="29603" y="183553"/>
                                </a:lnTo>
                                <a:lnTo>
                                  <a:pt x="29603" y="181051"/>
                                </a:lnTo>
                                <a:lnTo>
                                  <a:pt x="29235" y="179997"/>
                                </a:lnTo>
                                <a:lnTo>
                                  <a:pt x="26657" y="177584"/>
                                </a:lnTo>
                                <a:lnTo>
                                  <a:pt x="22517" y="174917"/>
                                </a:lnTo>
                                <a:lnTo>
                                  <a:pt x="20840" y="173774"/>
                                </a:lnTo>
                                <a:lnTo>
                                  <a:pt x="18173" y="172758"/>
                                </a:lnTo>
                                <a:lnTo>
                                  <a:pt x="16484" y="171996"/>
                                </a:lnTo>
                                <a:lnTo>
                                  <a:pt x="15405" y="170726"/>
                                </a:lnTo>
                                <a:lnTo>
                                  <a:pt x="15189" y="170472"/>
                                </a:lnTo>
                                <a:lnTo>
                                  <a:pt x="14071" y="167678"/>
                                </a:lnTo>
                                <a:lnTo>
                                  <a:pt x="14173" y="163360"/>
                                </a:lnTo>
                                <a:lnTo>
                                  <a:pt x="15062" y="166789"/>
                                </a:lnTo>
                                <a:lnTo>
                                  <a:pt x="16344" y="169329"/>
                                </a:lnTo>
                                <a:lnTo>
                                  <a:pt x="30657" y="184061"/>
                                </a:lnTo>
                                <a:lnTo>
                                  <a:pt x="30657" y="180378"/>
                                </a:lnTo>
                                <a:lnTo>
                                  <a:pt x="30543" y="179997"/>
                                </a:lnTo>
                                <a:lnTo>
                                  <a:pt x="28778" y="177584"/>
                                </a:lnTo>
                                <a:lnTo>
                                  <a:pt x="26047" y="175552"/>
                                </a:lnTo>
                                <a:lnTo>
                                  <a:pt x="23482" y="173266"/>
                                </a:lnTo>
                                <a:lnTo>
                                  <a:pt x="15036" y="164376"/>
                                </a:lnTo>
                                <a:lnTo>
                                  <a:pt x="15176" y="163360"/>
                                </a:lnTo>
                                <a:lnTo>
                                  <a:pt x="15468" y="161328"/>
                                </a:lnTo>
                                <a:lnTo>
                                  <a:pt x="16421" y="165011"/>
                                </a:lnTo>
                                <a:lnTo>
                                  <a:pt x="18275" y="167297"/>
                                </a:lnTo>
                                <a:lnTo>
                                  <a:pt x="20535" y="169202"/>
                                </a:lnTo>
                                <a:lnTo>
                                  <a:pt x="22898" y="170980"/>
                                </a:lnTo>
                                <a:lnTo>
                                  <a:pt x="27419" y="174536"/>
                                </a:lnTo>
                                <a:lnTo>
                                  <a:pt x="32791" y="184315"/>
                                </a:lnTo>
                                <a:lnTo>
                                  <a:pt x="32791" y="180835"/>
                                </a:lnTo>
                                <a:lnTo>
                                  <a:pt x="19329" y="167551"/>
                                </a:lnTo>
                                <a:lnTo>
                                  <a:pt x="17627" y="165519"/>
                                </a:lnTo>
                                <a:lnTo>
                                  <a:pt x="16764" y="163106"/>
                                </a:lnTo>
                                <a:lnTo>
                                  <a:pt x="16294" y="161328"/>
                                </a:lnTo>
                                <a:lnTo>
                                  <a:pt x="16205" y="160947"/>
                                </a:lnTo>
                                <a:lnTo>
                                  <a:pt x="18199" y="159423"/>
                                </a:lnTo>
                                <a:lnTo>
                                  <a:pt x="18110" y="160312"/>
                                </a:lnTo>
                                <a:lnTo>
                                  <a:pt x="18034" y="163106"/>
                                </a:lnTo>
                                <a:lnTo>
                                  <a:pt x="18338" y="164376"/>
                                </a:lnTo>
                                <a:lnTo>
                                  <a:pt x="19481" y="165646"/>
                                </a:lnTo>
                                <a:lnTo>
                                  <a:pt x="21513" y="167551"/>
                                </a:lnTo>
                                <a:lnTo>
                                  <a:pt x="27482" y="171234"/>
                                </a:lnTo>
                                <a:lnTo>
                                  <a:pt x="29629" y="173266"/>
                                </a:lnTo>
                                <a:lnTo>
                                  <a:pt x="34328" y="185966"/>
                                </a:lnTo>
                                <a:lnTo>
                                  <a:pt x="34328" y="179768"/>
                                </a:lnTo>
                                <a:lnTo>
                                  <a:pt x="34201" y="179108"/>
                                </a:lnTo>
                                <a:lnTo>
                                  <a:pt x="30759" y="173393"/>
                                </a:lnTo>
                                <a:lnTo>
                                  <a:pt x="28473" y="171107"/>
                                </a:lnTo>
                                <a:lnTo>
                                  <a:pt x="29527" y="170345"/>
                                </a:lnTo>
                                <a:lnTo>
                                  <a:pt x="30759" y="169456"/>
                                </a:lnTo>
                                <a:lnTo>
                                  <a:pt x="33629" y="168313"/>
                                </a:lnTo>
                                <a:lnTo>
                                  <a:pt x="36499" y="168313"/>
                                </a:lnTo>
                                <a:lnTo>
                                  <a:pt x="39357" y="168821"/>
                                </a:lnTo>
                                <a:lnTo>
                                  <a:pt x="41071" y="170599"/>
                                </a:lnTo>
                                <a:lnTo>
                                  <a:pt x="42062" y="174536"/>
                                </a:lnTo>
                                <a:lnTo>
                                  <a:pt x="42151" y="175425"/>
                                </a:lnTo>
                                <a:lnTo>
                                  <a:pt x="42151" y="169367"/>
                                </a:lnTo>
                                <a:lnTo>
                                  <a:pt x="41808" y="168948"/>
                                </a:lnTo>
                                <a:lnTo>
                                  <a:pt x="41148" y="168313"/>
                                </a:lnTo>
                                <a:lnTo>
                                  <a:pt x="40500" y="167678"/>
                                </a:lnTo>
                                <a:lnTo>
                                  <a:pt x="38379" y="166535"/>
                                </a:lnTo>
                                <a:lnTo>
                                  <a:pt x="35915" y="166154"/>
                                </a:lnTo>
                                <a:lnTo>
                                  <a:pt x="32842" y="166535"/>
                                </a:lnTo>
                                <a:lnTo>
                                  <a:pt x="29883" y="167932"/>
                                </a:lnTo>
                                <a:lnTo>
                                  <a:pt x="28282" y="168821"/>
                                </a:lnTo>
                                <a:lnTo>
                                  <a:pt x="27711" y="170345"/>
                                </a:lnTo>
                                <a:lnTo>
                                  <a:pt x="21793" y="166281"/>
                                </a:lnTo>
                                <a:lnTo>
                                  <a:pt x="24549" y="165392"/>
                                </a:lnTo>
                                <a:lnTo>
                                  <a:pt x="25349" y="165138"/>
                                </a:lnTo>
                                <a:lnTo>
                                  <a:pt x="28308" y="163360"/>
                                </a:lnTo>
                                <a:lnTo>
                                  <a:pt x="31864" y="162090"/>
                                </a:lnTo>
                                <a:lnTo>
                                  <a:pt x="33731" y="161963"/>
                                </a:lnTo>
                                <a:lnTo>
                                  <a:pt x="35509" y="161963"/>
                                </a:lnTo>
                                <a:lnTo>
                                  <a:pt x="46685" y="172758"/>
                                </a:lnTo>
                                <a:lnTo>
                                  <a:pt x="46685" y="168148"/>
                                </a:lnTo>
                                <a:lnTo>
                                  <a:pt x="34772" y="160312"/>
                                </a:lnTo>
                                <a:lnTo>
                                  <a:pt x="32486" y="160312"/>
                                </a:lnTo>
                                <a:lnTo>
                                  <a:pt x="30759" y="160820"/>
                                </a:lnTo>
                                <a:lnTo>
                                  <a:pt x="28473" y="161963"/>
                                </a:lnTo>
                                <a:lnTo>
                                  <a:pt x="24472" y="163741"/>
                                </a:lnTo>
                                <a:lnTo>
                                  <a:pt x="22745" y="164884"/>
                                </a:lnTo>
                                <a:lnTo>
                                  <a:pt x="20447" y="165392"/>
                                </a:lnTo>
                                <a:lnTo>
                                  <a:pt x="19316" y="164884"/>
                                </a:lnTo>
                                <a:lnTo>
                                  <a:pt x="18745" y="163741"/>
                                </a:lnTo>
                                <a:lnTo>
                                  <a:pt x="18783" y="161328"/>
                                </a:lnTo>
                                <a:lnTo>
                                  <a:pt x="19316" y="159677"/>
                                </a:lnTo>
                                <a:lnTo>
                                  <a:pt x="19558" y="159423"/>
                                </a:lnTo>
                                <a:lnTo>
                                  <a:pt x="20447" y="158534"/>
                                </a:lnTo>
                                <a:lnTo>
                                  <a:pt x="23317" y="156883"/>
                                </a:lnTo>
                                <a:lnTo>
                                  <a:pt x="32486" y="156883"/>
                                </a:lnTo>
                                <a:lnTo>
                                  <a:pt x="34772" y="156248"/>
                                </a:lnTo>
                                <a:lnTo>
                                  <a:pt x="37655" y="155105"/>
                                </a:lnTo>
                                <a:lnTo>
                                  <a:pt x="38785" y="153962"/>
                                </a:lnTo>
                                <a:lnTo>
                                  <a:pt x="39357" y="152819"/>
                                </a:lnTo>
                                <a:lnTo>
                                  <a:pt x="38214" y="152819"/>
                                </a:lnTo>
                                <a:lnTo>
                                  <a:pt x="37058" y="153962"/>
                                </a:lnTo>
                                <a:lnTo>
                                  <a:pt x="34772" y="155105"/>
                                </a:lnTo>
                                <a:lnTo>
                                  <a:pt x="35928" y="153962"/>
                                </a:lnTo>
                                <a:lnTo>
                                  <a:pt x="36499" y="152819"/>
                                </a:lnTo>
                                <a:lnTo>
                                  <a:pt x="36499" y="149390"/>
                                </a:lnTo>
                                <a:lnTo>
                                  <a:pt x="35204" y="148221"/>
                                </a:lnTo>
                                <a:lnTo>
                                  <a:pt x="35204" y="151930"/>
                                </a:lnTo>
                                <a:lnTo>
                                  <a:pt x="32270" y="154343"/>
                                </a:lnTo>
                                <a:lnTo>
                                  <a:pt x="32842" y="154851"/>
                                </a:lnTo>
                                <a:lnTo>
                                  <a:pt x="29337" y="155486"/>
                                </a:lnTo>
                                <a:lnTo>
                                  <a:pt x="21691" y="155486"/>
                                </a:lnTo>
                                <a:lnTo>
                                  <a:pt x="19926" y="156629"/>
                                </a:lnTo>
                                <a:lnTo>
                                  <a:pt x="18770" y="157264"/>
                                </a:lnTo>
                                <a:lnTo>
                                  <a:pt x="16421" y="159550"/>
                                </a:lnTo>
                                <a:lnTo>
                                  <a:pt x="14058" y="161328"/>
                                </a:lnTo>
                                <a:lnTo>
                                  <a:pt x="13093" y="163741"/>
                                </a:lnTo>
                                <a:lnTo>
                                  <a:pt x="13004" y="167551"/>
                                </a:lnTo>
                                <a:lnTo>
                                  <a:pt x="14058" y="170726"/>
                                </a:lnTo>
                                <a:lnTo>
                                  <a:pt x="12306" y="168948"/>
                                </a:lnTo>
                                <a:lnTo>
                                  <a:pt x="11125" y="166535"/>
                                </a:lnTo>
                                <a:lnTo>
                                  <a:pt x="10566" y="164376"/>
                                </a:lnTo>
                                <a:lnTo>
                                  <a:pt x="10668" y="161963"/>
                                </a:lnTo>
                                <a:lnTo>
                                  <a:pt x="21120" y="150152"/>
                                </a:lnTo>
                                <a:lnTo>
                                  <a:pt x="18770" y="150152"/>
                                </a:lnTo>
                                <a:lnTo>
                                  <a:pt x="16624" y="151168"/>
                                </a:lnTo>
                                <a:lnTo>
                                  <a:pt x="13195" y="153835"/>
                                </a:lnTo>
                                <a:lnTo>
                                  <a:pt x="8902" y="158407"/>
                                </a:lnTo>
                                <a:lnTo>
                                  <a:pt x="10337" y="153454"/>
                                </a:lnTo>
                                <a:lnTo>
                                  <a:pt x="13042" y="149390"/>
                                </a:lnTo>
                                <a:lnTo>
                                  <a:pt x="15481" y="146850"/>
                                </a:lnTo>
                                <a:lnTo>
                                  <a:pt x="18770" y="144945"/>
                                </a:lnTo>
                                <a:lnTo>
                                  <a:pt x="19342" y="144310"/>
                                </a:lnTo>
                                <a:lnTo>
                                  <a:pt x="19926" y="144310"/>
                                </a:lnTo>
                                <a:lnTo>
                                  <a:pt x="21120" y="144945"/>
                                </a:lnTo>
                                <a:lnTo>
                                  <a:pt x="22275" y="146088"/>
                                </a:lnTo>
                                <a:lnTo>
                                  <a:pt x="24053" y="146723"/>
                                </a:lnTo>
                                <a:lnTo>
                                  <a:pt x="31089" y="147866"/>
                                </a:lnTo>
                                <a:lnTo>
                                  <a:pt x="32270" y="148501"/>
                                </a:lnTo>
                                <a:lnTo>
                                  <a:pt x="34036" y="149009"/>
                                </a:lnTo>
                                <a:lnTo>
                                  <a:pt x="34620" y="150152"/>
                                </a:lnTo>
                                <a:lnTo>
                                  <a:pt x="35204" y="151930"/>
                                </a:lnTo>
                                <a:lnTo>
                                  <a:pt x="35204" y="148221"/>
                                </a:lnTo>
                                <a:lnTo>
                                  <a:pt x="34963" y="147993"/>
                                </a:lnTo>
                                <a:lnTo>
                                  <a:pt x="33235" y="146977"/>
                                </a:lnTo>
                                <a:lnTo>
                                  <a:pt x="30568" y="146469"/>
                                </a:lnTo>
                                <a:lnTo>
                                  <a:pt x="25527" y="145707"/>
                                </a:lnTo>
                                <a:lnTo>
                                  <a:pt x="23126" y="144691"/>
                                </a:lnTo>
                                <a:lnTo>
                                  <a:pt x="22453" y="144310"/>
                                </a:lnTo>
                                <a:lnTo>
                                  <a:pt x="21793" y="143929"/>
                                </a:lnTo>
                                <a:lnTo>
                                  <a:pt x="20929" y="142659"/>
                                </a:lnTo>
                                <a:lnTo>
                                  <a:pt x="20840" y="141389"/>
                                </a:lnTo>
                                <a:lnTo>
                                  <a:pt x="21412" y="140373"/>
                                </a:lnTo>
                                <a:lnTo>
                                  <a:pt x="22644" y="139484"/>
                                </a:lnTo>
                                <a:lnTo>
                                  <a:pt x="22974" y="138976"/>
                                </a:lnTo>
                                <a:lnTo>
                                  <a:pt x="23317" y="138468"/>
                                </a:lnTo>
                                <a:lnTo>
                                  <a:pt x="22364" y="138849"/>
                                </a:lnTo>
                                <a:lnTo>
                                  <a:pt x="21602" y="138976"/>
                                </a:lnTo>
                                <a:lnTo>
                                  <a:pt x="20447" y="138976"/>
                                </a:lnTo>
                                <a:lnTo>
                                  <a:pt x="22161" y="137960"/>
                                </a:lnTo>
                                <a:lnTo>
                                  <a:pt x="23317" y="136817"/>
                                </a:lnTo>
                                <a:lnTo>
                                  <a:pt x="21031" y="136817"/>
                                </a:lnTo>
                                <a:lnTo>
                                  <a:pt x="19697" y="136690"/>
                                </a:lnTo>
                                <a:lnTo>
                                  <a:pt x="21031" y="136182"/>
                                </a:lnTo>
                                <a:lnTo>
                                  <a:pt x="22161" y="135674"/>
                                </a:lnTo>
                                <a:lnTo>
                                  <a:pt x="23317" y="134404"/>
                                </a:lnTo>
                                <a:lnTo>
                                  <a:pt x="21602" y="134404"/>
                                </a:lnTo>
                                <a:lnTo>
                                  <a:pt x="20269" y="134150"/>
                                </a:lnTo>
                                <a:lnTo>
                                  <a:pt x="22745" y="133388"/>
                                </a:lnTo>
                                <a:lnTo>
                                  <a:pt x="23469" y="132245"/>
                                </a:lnTo>
                                <a:lnTo>
                                  <a:pt x="23888" y="131610"/>
                                </a:lnTo>
                                <a:lnTo>
                                  <a:pt x="22745" y="132245"/>
                                </a:lnTo>
                                <a:lnTo>
                                  <a:pt x="20650" y="131864"/>
                                </a:lnTo>
                                <a:lnTo>
                                  <a:pt x="21983" y="131356"/>
                                </a:lnTo>
                                <a:lnTo>
                                  <a:pt x="23520" y="130467"/>
                                </a:lnTo>
                                <a:lnTo>
                                  <a:pt x="24155" y="129959"/>
                                </a:lnTo>
                                <a:lnTo>
                                  <a:pt x="24650" y="129578"/>
                                </a:lnTo>
                                <a:lnTo>
                                  <a:pt x="22644" y="129959"/>
                                </a:lnTo>
                                <a:lnTo>
                                  <a:pt x="20840" y="129832"/>
                                </a:lnTo>
                                <a:lnTo>
                                  <a:pt x="21983" y="129197"/>
                                </a:lnTo>
                                <a:lnTo>
                                  <a:pt x="23317" y="128689"/>
                                </a:lnTo>
                                <a:lnTo>
                                  <a:pt x="24511" y="127546"/>
                                </a:lnTo>
                                <a:lnTo>
                                  <a:pt x="25044" y="127038"/>
                                </a:lnTo>
                                <a:lnTo>
                                  <a:pt x="23317" y="127546"/>
                                </a:lnTo>
                                <a:lnTo>
                                  <a:pt x="22161" y="127546"/>
                                </a:lnTo>
                                <a:lnTo>
                                  <a:pt x="25615" y="125260"/>
                                </a:lnTo>
                                <a:lnTo>
                                  <a:pt x="29057" y="124752"/>
                                </a:lnTo>
                                <a:lnTo>
                                  <a:pt x="33058" y="124752"/>
                                </a:lnTo>
                                <a:lnTo>
                                  <a:pt x="36499" y="125260"/>
                                </a:lnTo>
                                <a:lnTo>
                                  <a:pt x="44513" y="127546"/>
                                </a:lnTo>
                                <a:lnTo>
                                  <a:pt x="47955" y="128689"/>
                                </a:lnTo>
                                <a:lnTo>
                                  <a:pt x="51384" y="129324"/>
                                </a:lnTo>
                                <a:lnTo>
                                  <a:pt x="54241" y="130467"/>
                                </a:lnTo>
                                <a:lnTo>
                                  <a:pt x="57111" y="130467"/>
                                </a:lnTo>
                                <a:lnTo>
                                  <a:pt x="62839" y="131610"/>
                                </a:lnTo>
                                <a:lnTo>
                                  <a:pt x="66852" y="131102"/>
                                </a:lnTo>
                                <a:lnTo>
                                  <a:pt x="70281" y="130467"/>
                                </a:lnTo>
                                <a:lnTo>
                                  <a:pt x="72936" y="129832"/>
                                </a:lnTo>
                                <a:lnTo>
                                  <a:pt x="77724" y="128689"/>
                                </a:lnTo>
                                <a:lnTo>
                                  <a:pt x="85178" y="126403"/>
                                </a:lnTo>
                                <a:lnTo>
                                  <a:pt x="92049" y="124117"/>
                                </a:lnTo>
                                <a:lnTo>
                                  <a:pt x="96062" y="122466"/>
                                </a:lnTo>
                                <a:lnTo>
                                  <a:pt x="105232" y="121323"/>
                                </a:lnTo>
                                <a:lnTo>
                                  <a:pt x="109245" y="121323"/>
                                </a:lnTo>
                                <a:lnTo>
                                  <a:pt x="113817" y="121831"/>
                                </a:lnTo>
                                <a:lnTo>
                                  <a:pt x="117830" y="122974"/>
                                </a:lnTo>
                                <a:lnTo>
                                  <a:pt x="121843" y="124752"/>
                                </a:lnTo>
                                <a:lnTo>
                                  <a:pt x="125272" y="127038"/>
                                </a:lnTo>
                                <a:lnTo>
                                  <a:pt x="121843" y="125895"/>
                                </a:lnTo>
                                <a:lnTo>
                                  <a:pt x="120116" y="125260"/>
                                </a:lnTo>
                                <a:lnTo>
                                  <a:pt x="118402" y="125260"/>
                                </a:lnTo>
                                <a:lnTo>
                                  <a:pt x="122415" y="127038"/>
                                </a:lnTo>
                                <a:lnTo>
                                  <a:pt x="124701" y="128689"/>
                                </a:lnTo>
                                <a:lnTo>
                                  <a:pt x="125844" y="129324"/>
                                </a:lnTo>
                                <a:lnTo>
                                  <a:pt x="126428" y="130467"/>
                                </a:lnTo>
                                <a:lnTo>
                                  <a:pt x="122999" y="128689"/>
                                </a:lnTo>
                                <a:lnTo>
                                  <a:pt x="118973" y="127546"/>
                                </a:lnTo>
                                <a:lnTo>
                                  <a:pt x="122999" y="129832"/>
                                </a:lnTo>
                                <a:lnTo>
                                  <a:pt x="125272" y="131610"/>
                                </a:lnTo>
                                <a:lnTo>
                                  <a:pt x="128143" y="134404"/>
                                </a:lnTo>
                                <a:lnTo>
                                  <a:pt x="127571" y="134404"/>
                                </a:lnTo>
                                <a:lnTo>
                                  <a:pt x="125272" y="133388"/>
                                </a:lnTo>
                                <a:lnTo>
                                  <a:pt x="122999" y="131610"/>
                                </a:lnTo>
                                <a:lnTo>
                                  <a:pt x="117830" y="129832"/>
                                </a:lnTo>
                                <a:lnTo>
                                  <a:pt x="122999" y="132753"/>
                                </a:lnTo>
                                <a:lnTo>
                                  <a:pt x="125272" y="133896"/>
                                </a:lnTo>
                                <a:lnTo>
                                  <a:pt x="127000" y="136182"/>
                                </a:lnTo>
                                <a:lnTo>
                                  <a:pt x="126428" y="135674"/>
                                </a:lnTo>
                                <a:lnTo>
                                  <a:pt x="122999" y="134404"/>
                                </a:lnTo>
                                <a:lnTo>
                                  <a:pt x="120700" y="133896"/>
                                </a:lnTo>
                                <a:lnTo>
                                  <a:pt x="118973" y="133388"/>
                                </a:lnTo>
                                <a:lnTo>
                                  <a:pt x="124701" y="136182"/>
                                </a:lnTo>
                                <a:lnTo>
                                  <a:pt x="127000" y="137960"/>
                                </a:lnTo>
                                <a:lnTo>
                                  <a:pt x="129298" y="140754"/>
                                </a:lnTo>
                                <a:lnTo>
                                  <a:pt x="128714" y="140754"/>
                                </a:lnTo>
                                <a:lnTo>
                                  <a:pt x="127000" y="139103"/>
                                </a:lnTo>
                                <a:lnTo>
                                  <a:pt x="124117" y="137325"/>
                                </a:lnTo>
                                <a:lnTo>
                                  <a:pt x="118973" y="136182"/>
                                </a:lnTo>
                                <a:lnTo>
                                  <a:pt x="122999" y="137960"/>
                                </a:lnTo>
                                <a:lnTo>
                                  <a:pt x="126428" y="140246"/>
                                </a:lnTo>
                                <a:lnTo>
                                  <a:pt x="129298" y="143040"/>
                                </a:lnTo>
                                <a:lnTo>
                                  <a:pt x="131495" y="146977"/>
                                </a:lnTo>
                                <a:lnTo>
                                  <a:pt x="131572" y="149390"/>
                                </a:lnTo>
                                <a:lnTo>
                                  <a:pt x="132143" y="151676"/>
                                </a:lnTo>
                                <a:lnTo>
                                  <a:pt x="132613" y="14786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39"/>
                                </a:moveTo>
                                <a:lnTo>
                                  <a:pt x="131013" y="275336"/>
                                </a:lnTo>
                                <a:lnTo>
                                  <a:pt x="129870" y="275894"/>
                                </a:lnTo>
                                <a:lnTo>
                                  <a:pt x="131584" y="275894"/>
                                </a:lnTo>
                                <a:lnTo>
                                  <a:pt x="131584" y="275336"/>
                                </a:lnTo>
                                <a:lnTo>
                                  <a:pt x="132156" y="275336"/>
                                </a:lnTo>
                                <a:lnTo>
                                  <a:pt x="132727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70"/>
                                </a:lnTo>
                                <a:lnTo>
                                  <a:pt x="131610" y="166370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10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80"/>
                                </a:lnTo>
                                <a:lnTo>
                                  <a:pt x="128054" y="182880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70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30"/>
                                </a:lnTo>
                                <a:lnTo>
                                  <a:pt x="128257" y="176530"/>
                                </a:lnTo>
                                <a:lnTo>
                                  <a:pt x="128257" y="179070"/>
                                </a:lnTo>
                                <a:lnTo>
                                  <a:pt x="127393" y="179070"/>
                                </a:lnTo>
                                <a:lnTo>
                                  <a:pt x="127393" y="180340"/>
                                </a:lnTo>
                                <a:lnTo>
                                  <a:pt x="126149" y="180340"/>
                                </a:lnTo>
                                <a:lnTo>
                                  <a:pt x="126149" y="179070"/>
                                </a:lnTo>
                                <a:lnTo>
                                  <a:pt x="126796" y="179070"/>
                                </a:lnTo>
                                <a:lnTo>
                                  <a:pt x="125349" y="176530"/>
                                </a:lnTo>
                                <a:lnTo>
                                  <a:pt x="128003" y="176530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74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74"/>
                                </a:lnTo>
                                <a:lnTo>
                                  <a:pt x="125793" y="172720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41" y="170180"/>
                                </a:lnTo>
                                <a:lnTo>
                                  <a:pt x="125793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80"/>
                                </a:lnTo>
                                <a:lnTo>
                                  <a:pt x="123342" y="17018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51" y="171450"/>
                                </a:lnTo>
                                <a:lnTo>
                                  <a:pt x="123151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30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70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22" y="184150"/>
                                </a:lnTo>
                                <a:lnTo>
                                  <a:pt x="130594" y="182880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70"/>
                                </a:lnTo>
                                <a:lnTo>
                                  <a:pt x="133464" y="179070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70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70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50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26" y="171450"/>
                                </a:lnTo>
                                <a:lnTo>
                                  <a:pt x="136550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80"/>
                                </a:moveTo>
                                <a:lnTo>
                                  <a:pt x="138607" y="119380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41" y="254127"/>
                                </a:moveTo>
                                <a:lnTo>
                                  <a:pt x="140169" y="253555"/>
                                </a:lnTo>
                                <a:lnTo>
                                  <a:pt x="139014" y="253555"/>
                                </a:lnTo>
                                <a:lnTo>
                                  <a:pt x="136728" y="254127"/>
                                </a:lnTo>
                                <a:lnTo>
                                  <a:pt x="140741" y="254127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25"/>
                                </a:moveTo>
                                <a:lnTo>
                                  <a:pt x="136740" y="266725"/>
                                </a:lnTo>
                                <a:lnTo>
                                  <a:pt x="132727" y="267868"/>
                                </a:lnTo>
                                <a:lnTo>
                                  <a:pt x="131013" y="269024"/>
                                </a:lnTo>
                                <a:lnTo>
                                  <a:pt x="129870" y="269024"/>
                                </a:lnTo>
                                <a:lnTo>
                                  <a:pt x="129870" y="270167"/>
                                </a:lnTo>
                                <a:lnTo>
                                  <a:pt x="141325" y="266725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296"/>
                                </a:moveTo>
                                <a:lnTo>
                                  <a:pt x="136169" y="264426"/>
                                </a:lnTo>
                                <a:lnTo>
                                  <a:pt x="132727" y="264998"/>
                                </a:lnTo>
                                <a:lnTo>
                                  <a:pt x="129298" y="266725"/>
                                </a:lnTo>
                                <a:lnTo>
                                  <a:pt x="129298" y="267284"/>
                                </a:lnTo>
                                <a:lnTo>
                                  <a:pt x="129298" y="268439"/>
                                </a:lnTo>
                                <a:lnTo>
                                  <a:pt x="136169" y="266153"/>
                                </a:lnTo>
                                <a:lnTo>
                                  <a:pt x="143611" y="263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598" y="85090"/>
                                </a:lnTo>
                                <a:lnTo>
                                  <a:pt x="142659" y="83007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30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55" y="91440"/>
                                </a:lnTo>
                                <a:lnTo>
                                  <a:pt x="140830" y="93980"/>
                                </a:lnTo>
                                <a:lnTo>
                                  <a:pt x="139369" y="93980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47" y="95250"/>
                                </a:lnTo>
                                <a:lnTo>
                                  <a:pt x="139357" y="90170"/>
                                </a:lnTo>
                                <a:lnTo>
                                  <a:pt x="142316" y="87630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80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007"/>
                                </a:lnTo>
                                <a:lnTo>
                                  <a:pt x="141312" y="80010"/>
                                </a:lnTo>
                                <a:lnTo>
                                  <a:pt x="139598" y="78740"/>
                                </a:lnTo>
                                <a:lnTo>
                                  <a:pt x="138455" y="77470"/>
                                </a:lnTo>
                                <a:lnTo>
                                  <a:pt x="136740" y="76200"/>
                                </a:lnTo>
                                <a:lnTo>
                                  <a:pt x="132143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70"/>
                                </a:lnTo>
                                <a:lnTo>
                                  <a:pt x="134772" y="95250"/>
                                </a:lnTo>
                                <a:lnTo>
                                  <a:pt x="137502" y="96520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80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30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26"/>
                                </a:moveTo>
                                <a:lnTo>
                                  <a:pt x="132727" y="262724"/>
                                </a:lnTo>
                                <a:lnTo>
                                  <a:pt x="130429" y="263309"/>
                                </a:lnTo>
                                <a:lnTo>
                                  <a:pt x="129298" y="263867"/>
                                </a:lnTo>
                                <a:lnTo>
                                  <a:pt x="129298" y="265010"/>
                                </a:lnTo>
                                <a:lnTo>
                                  <a:pt x="133311" y="263309"/>
                                </a:lnTo>
                                <a:lnTo>
                                  <a:pt x="137312" y="262128"/>
                                </a:lnTo>
                                <a:lnTo>
                                  <a:pt x="146481" y="260426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01"/>
                                </a:moveTo>
                                <a:lnTo>
                                  <a:pt x="146481" y="227774"/>
                                </a:lnTo>
                                <a:lnTo>
                                  <a:pt x="145326" y="227215"/>
                                </a:lnTo>
                                <a:lnTo>
                                  <a:pt x="143040" y="227215"/>
                                </a:lnTo>
                                <a:lnTo>
                                  <a:pt x="140741" y="229501"/>
                                </a:lnTo>
                                <a:lnTo>
                                  <a:pt x="140169" y="230657"/>
                                </a:lnTo>
                                <a:lnTo>
                                  <a:pt x="140741" y="233502"/>
                                </a:lnTo>
                                <a:lnTo>
                                  <a:pt x="143040" y="235788"/>
                                </a:lnTo>
                                <a:lnTo>
                                  <a:pt x="146481" y="235788"/>
                                </a:lnTo>
                                <a:lnTo>
                                  <a:pt x="146481" y="236372"/>
                                </a:lnTo>
                                <a:lnTo>
                                  <a:pt x="147040" y="235229"/>
                                </a:lnTo>
                                <a:lnTo>
                                  <a:pt x="143040" y="235229"/>
                                </a:lnTo>
                                <a:lnTo>
                                  <a:pt x="142468" y="234073"/>
                                </a:lnTo>
                                <a:lnTo>
                                  <a:pt x="141884" y="231800"/>
                                </a:lnTo>
                                <a:lnTo>
                                  <a:pt x="142468" y="230073"/>
                                </a:lnTo>
                                <a:lnTo>
                                  <a:pt x="143040" y="228930"/>
                                </a:lnTo>
                                <a:lnTo>
                                  <a:pt x="144754" y="228358"/>
                                </a:lnTo>
                                <a:lnTo>
                                  <a:pt x="145897" y="229501"/>
                                </a:lnTo>
                                <a:lnTo>
                                  <a:pt x="146481" y="231228"/>
                                </a:lnTo>
                                <a:lnTo>
                                  <a:pt x="145326" y="232371"/>
                                </a:lnTo>
                                <a:lnTo>
                                  <a:pt x="144183" y="232371"/>
                                </a:lnTo>
                                <a:lnTo>
                                  <a:pt x="144754" y="232930"/>
                                </a:lnTo>
                                <a:lnTo>
                                  <a:pt x="145326" y="232930"/>
                                </a:lnTo>
                                <a:lnTo>
                                  <a:pt x="147040" y="231228"/>
                                </a:lnTo>
                                <a:lnTo>
                                  <a:pt x="147040" y="22950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699"/>
                                </a:moveTo>
                                <a:lnTo>
                                  <a:pt x="141884" y="258699"/>
                                </a:lnTo>
                                <a:lnTo>
                                  <a:pt x="136169" y="259283"/>
                                </a:lnTo>
                                <a:lnTo>
                                  <a:pt x="133311" y="259283"/>
                                </a:lnTo>
                                <a:lnTo>
                                  <a:pt x="130429" y="260426"/>
                                </a:lnTo>
                                <a:lnTo>
                                  <a:pt x="128143" y="261581"/>
                                </a:lnTo>
                                <a:lnTo>
                                  <a:pt x="125857" y="263867"/>
                                </a:lnTo>
                                <a:lnTo>
                                  <a:pt x="131584" y="261581"/>
                                </a:lnTo>
                                <a:lnTo>
                                  <a:pt x="136740" y="260426"/>
                                </a:lnTo>
                                <a:lnTo>
                                  <a:pt x="142468" y="259283"/>
                                </a:lnTo>
                                <a:lnTo>
                                  <a:pt x="148196" y="258699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36"/>
                                </a:moveTo>
                                <a:lnTo>
                                  <a:pt x="147612" y="274167"/>
                                </a:lnTo>
                                <a:lnTo>
                                  <a:pt x="145897" y="273037"/>
                                </a:lnTo>
                                <a:lnTo>
                                  <a:pt x="142468" y="272453"/>
                                </a:lnTo>
                                <a:lnTo>
                                  <a:pt x="142468" y="273037"/>
                                </a:lnTo>
                                <a:lnTo>
                                  <a:pt x="143611" y="273037"/>
                                </a:lnTo>
                                <a:lnTo>
                                  <a:pt x="144754" y="273596"/>
                                </a:lnTo>
                                <a:lnTo>
                                  <a:pt x="147053" y="274167"/>
                                </a:lnTo>
                                <a:lnTo>
                                  <a:pt x="145897" y="275336"/>
                                </a:lnTo>
                                <a:lnTo>
                                  <a:pt x="144754" y="275894"/>
                                </a:lnTo>
                                <a:lnTo>
                                  <a:pt x="142468" y="277037"/>
                                </a:lnTo>
                                <a:lnTo>
                                  <a:pt x="147053" y="277037"/>
                                </a:lnTo>
                                <a:lnTo>
                                  <a:pt x="148196" y="276466"/>
                                </a:lnTo>
                                <a:lnTo>
                                  <a:pt x="148767" y="275894"/>
                                </a:lnTo>
                                <a:lnTo>
                                  <a:pt x="148767" y="275336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51269"/>
                                </a:moveTo>
                                <a:lnTo>
                                  <a:pt x="148196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67" y="251828"/>
                                </a:lnTo>
                                <a:lnTo>
                                  <a:pt x="148767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73"/>
                                </a:moveTo>
                                <a:lnTo>
                                  <a:pt x="147040" y="235229"/>
                                </a:lnTo>
                                <a:lnTo>
                                  <a:pt x="148196" y="235229"/>
                                </a:lnTo>
                                <a:lnTo>
                                  <a:pt x="149326" y="234073"/>
                                </a:lnTo>
                                <a:close/>
                              </a:path>
                              <a:path w="325755" h="288290">
                                <a:moveTo>
                                  <a:pt x="149593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80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8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80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64" y="134620"/>
                                </a:lnTo>
                                <a:lnTo>
                                  <a:pt x="146634" y="134620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80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59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84"/>
                                </a:moveTo>
                                <a:lnTo>
                                  <a:pt x="147040" y="267284"/>
                                </a:lnTo>
                                <a:lnTo>
                                  <a:pt x="147040" y="267868"/>
                                </a:lnTo>
                                <a:lnTo>
                                  <a:pt x="148767" y="267868"/>
                                </a:lnTo>
                                <a:lnTo>
                                  <a:pt x="149910" y="267284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70"/>
                                </a:moveTo>
                                <a:lnTo>
                                  <a:pt x="150647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30"/>
                                </a:lnTo>
                                <a:lnTo>
                                  <a:pt x="146062" y="140970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20"/>
                                </a:lnTo>
                                <a:lnTo>
                                  <a:pt x="146634" y="147320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80"/>
                                </a:lnTo>
                                <a:lnTo>
                                  <a:pt x="148932" y="144780"/>
                                </a:lnTo>
                                <a:lnTo>
                                  <a:pt x="150647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70"/>
                                </a:lnTo>
                                <a:lnTo>
                                  <a:pt x="150075" y="140970"/>
                                </a:lnTo>
                                <a:lnTo>
                                  <a:pt x="150634" y="142011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70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03"/>
                                </a:moveTo>
                                <a:lnTo>
                                  <a:pt x="155638" y="140703"/>
                                </a:lnTo>
                                <a:lnTo>
                                  <a:pt x="155067" y="141287"/>
                                </a:lnTo>
                                <a:lnTo>
                                  <a:pt x="154482" y="141287"/>
                                </a:lnTo>
                                <a:lnTo>
                                  <a:pt x="155067" y="140144"/>
                                </a:lnTo>
                                <a:lnTo>
                                  <a:pt x="155067" y="139001"/>
                                </a:lnTo>
                                <a:lnTo>
                                  <a:pt x="155638" y="137858"/>
                                </a:lnTo>
                                <a:lnTo>
                                  <a:pt x="155638" y="136702"/>
                                </a:lnTo>
                                <a:lnTo>
                                  <a:pt x="154482" y="135559"/>
                                </a:lnTo>
                                <a:lnTo>
                                  <a:pt x="153339" y="134988"/>
                                </a:lnTo>
                                <a:lnTo>
                                  <a:pt x="151612" y="134988"/>
                                </a:lnTo>
                                <a:lnTo>
                                  <a:pt x="153911" y="136131"/>
                                </a:lnTo>
                                <a:lnTo>
                                  <a:pt x="153911" y="138417"/>
                                </a:lnTo>
                                <a:lnTo>
                                  <a:pt x="153339" y="140144"/>
                                </a:lnTo>
                                <a:lnTo>
                                  <a:pt x="153911" y="141287"/>
                                </a:lnTo>
                                <a:lnTo>
                                  <a:pt x="154482" y="141859"/>
                                </a:lnTo>
                                <a:lnTo>
                                  <a:pt x="155638" y="141859"/>
                                </a:lnTo>
                                <a:lnTo>
                                  <a:pt x="156781" y="140703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53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53"/>
                                </a:lnTo>
                                <a:lnTo>
                                  <a:pt x="154495" y="266153"/>
                                </a:lnTo>
                                <a:lnTo>
                                  <a:pt x="154495" y="265582"/>
                                </a:lnTo>
                                <a:lnTo>
                                  <a:pt x="156197" y="265582"/>
                                </a:lnTo>
                                <a:lnTo>
                                  <a:pt x="156197" y="266725"/>
                                </a:lnTo>
                                <a:lnTo>
                                  <a:pt x="155651" y="267868"/>
                                </a:lnTo>
                                <a:lnTo>
                                  <a:pt x="152196" y="269595"/>
                                </a:lnTo>
                                <a:lnTo>
                                  <a:pt x="151625" y="269024"/>
                                </a:lnTo>
                                <a:lnTo>
                                  <a:pt x="152196" y="269024"/>
                                </a:lnTo>
                                <a:lnTo>
                                  <a:pt x="152196" y="268439"/>
                                </a:lnTo>
                                <a:lnTo>
                                  <a:pt x="152196" y="267868"/>
                                </a:lnTo>
                                <a:lnTo>
                                  <a:pt x="151066" y="267284"/>
                                </a:lnTo>
                                <a:lnTo>
                                  <a:pt x="149910" y="267284"/>
                                </a:lnTo>
                                <a:lnTo>
                                  <a:pt x="150482" y="267868"/>
                                </a:lnTo>
                                <a:lnTo>
                                  <a:pt x="149910" y="269024"/>
                                </a:lnTo>
                                <a:lnTo>
                                  <a:pt x="149326" y="269595"/>
                                </a:lnTo>
                                <a:lnTo>
                                  <a:pt x="147624" y="270167"/>
                                </a:lnTo>
                                <a:lnTo>
                                  <a:pt x="149326" y="270167"/>
                                </a:lnTo>
                                <a:lnTo>
                                  <a:pt x="150482" y="269595"/>
                                </a:lnTo>
                                <a:lnTo>
                                  <a:pt x="152196" y="270167"/>
                                </a:lnTo>
                                <a:lnTo>
                                  <a:pt x="153352" y="270167"/>
                                </a:lnTo>
                                <a:lnTo>
                                  <a:pt x="155651" y="269595"/>
                                </a:lnTo>
                                <a:lnTo>
                                  <a:pt x="157937" y="267284"/>
                                </a:lnTo>
                                <a:lnTo>
                                  <a:pt x="157937" y="266153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18" y="12700"/>
                                </a:lnTo>
                                <a:lnTo>
                                  <a:pt x="159245" y="12788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42"/>
                                </a:moveTo>
                                <a:lnTo>
                                  <a:pt x="158165" y="263232"/>
                                </a:lnTo>
                                <a:lnTo>
                                  <a:pt x="156781" y="263232"/>
                                </a:lnTo>
                                <a:lnTo>
                                  <a:pt x="158165" y="263842"/>
                                </a:lnTo>
                                <a:lnTo>
                                  <a:pt x="159562" y="2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01" y="260858"/>
                                </a:moveTo>
                                <a:lnTo>
                                  <a:pt x="158508" y="260858"/>
                                </a:lnTo>
                                <a:lnTo>
                                  <a:pt x="158508" y="261518"/>
                                </a:lnTo>
                                <a:lnTo>
                                  <a:pt x="160401" y="261518"/>
                                </a:lnTo>
                                <a:lnTo>
                                  <a:pt x="160401" y="260858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45" y="258991"/>
                                </a:moveTo>
                                <a:lnTo>
                                  <a:pt x="160299" y="258254"/>
                                </a:lnTo>
                                <a:lnTo>
                                  <a:pt x="159639" y="258254"/>
                                </a:lnTo>
                                <a:lnTo>
                                  <a:pt x="159639" y="258991"/>
                                </a:lnTo>
                                <a:lnTo>
                                  <a:pt x="161645" y="258991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80"/>
                                </a:moveTo>
                                <a:lnTo>
                                  <a:pt x="163664" y="132080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01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70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30"/>
                                </a:lnTo>
                                <a:lnTo>
                                  <a:pt x="166001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80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5989" y="119380"/>
                                </a:lnTo>
                                <a:lnTo>
                                  <a:pt x="166116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09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82"/>
                                </a:lnTo>
                                <a:lnTo>
                                  <a:pt x="162496" y="265582"/>
                                </a:lnTo>
                                <a:lnTo>
                                  <a:pt x="161366" y="266153"/>
                                </a:lnTo>
                                <a:lnTo>
                                  <a:pt x="160782" y="266725"/>
                                </a:lnTo>
                                <a:lnTo>
                                  <a:pt x="165366" y="266725"/>
                                </a:lnTo>
                                <a:lnTo>
                                  <a:pt x="165366" y="267284"/>
                                </a:lnTo>
                                <a:lnTo>
                                  <a:pt x="163664" y="267868"/>
                                </a:lnTo>
                                <a:lnTo>
                                  <a:pt x="159639" y="267868"/>
                                </a:lnTo>
                                <a:lnTo>
                                  <a:pt x="163664" y="268439"/>
                                </a:lnTo>
                                <a:lnTo>
                                  <a:pt x="163664" y="269024"/>
                                </a:lnTo>
                                <a:lnTo>
                                  <a:pt x="166077" y="269024"/>
                                </a:lnTo>
                                <a:lnTo>
                                  <a:pt x="166509" y="267284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32"/>
                                </a:moveTo>
                                <a:lnTo>
                                  <a:pt x="167043" y="262864"/>
                                </a:lnTo>
                                <a:lnTo>
                                  <a:pt x="167792" y="262864"/>
                                </a:lnTo>
                                <a:lnTo>
                                  <a:pt x="167792" y="261632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30"/>
                                </a:lnTo>
                                <a:lnTo>
                                  <a:pt x="165468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70"/>
                                </a:lnTo>
                                <a:lnTo>
                                  <a:pt x="168427" y="13843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30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094" y="271310"/>
                                </a:moveTo>
                                <a:lnTo>
                                  <a:pt x="168808" y="273596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31" y="277190"/>
                                </a:lnTo>
                                <a:lnTo>
                                  <a:pt x="164731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49" y="278688"/>
                                </a:lnTo>
                                <a:lnTo>
                                  <a:pt x="164731" y="278447"/>
                                </a:lnTo>
                                <a:lnTo>
                                  <a:pt x="164731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53"/>
                                </a:lnTo>
                                <a:lnTo>
                                  <a:pt x="165366" y="271881"/>
                                </a:lnTo>
                                <a:lnTo>
                                  <a:pt x="164947" y="271043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595"/>
                                </a:lnTo>
                                <a:lnTo>
                                  <a:pt x="164376" y="269595"/>
                                </a:lnTo>
                                <a:lnTo>
                                  <a:pt x="164376" y="272529"/>
                                </a:lnTo>
                                <a:lnTo>
                                  <a:pt x="163626" y="273291"/>
                                </a:lnTo>
                                <a:lnTo>
                                  <a:pt x="162102" y="273291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291"/>
                                </a:lnTo>
                                <a:lnTo>
                                  <a:pt x="162001" y="271881"/>
                                </a:lnTo>
                                <a:lnTo>
                                  <a:pt x="163626" y="271043"/>
                                </a:lnTo>
                                <a:lnTo>
                                  <a:pt x="164376" y="272529"/>
                                </a:lnTo>
                                <a:lnTo>
                                  <a:pt x="164376" y="269595"/>
                                </a:lnTo>
                                <a:lnTo>
                                  <a:pt x="163080" y="269595"/>
                                </a:lnTo>
                                <a:lnTo>
                                  <a:pt x="160210" y="269595"/>
                                </a:lnTo>
                                <a:lnTo>
                                  <a:pt x="156768" y="269595"/>
                                </a:lnTo>
                                <a:lnTo>
                                  <a:pt x="161366" y="270738"/>
                                </a:lnTo>
                                <a:lnTo>
                                  <a:pt x="160210" y="271297"/>
                                </a:lnTo>
                                <a:lnTo>
                                  <a:pt x="159067" y="271881"/>
                                </a:lnTo>
                                <a:lnTo>
                                  <a:pt x="156197" y="271297"/>
                                </a:lnTo>
                                <a:lnTo>
                                  <a:pt x="155638" y="271297"/>
                                </a:lnTo>
                                <a:lnTo>
                                  <a:pt x="155638" y="271881"/>
                                </a:lnTo>
                                <a:lnTo>
                                  <a:pt x="159067" y="273037"/>
                                </a:lnTo>
                                <a:lnTo>
                                  <a:pt x="158496" y="273596"/>
                                </a:lnTo>
                                <a:lnTo>
                                  <a:pt x="156197" y="273596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596"/>
                                </a:lnTo>
                                <a:lnTo>
                                  <a:pt x="171094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81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36"/>
                                </a:lnTo>
                                <a:lnTo>
                                  <a:pt x="164807" y="163830"/>
                                </a:lnTo>
                                <a:lnTo>
                                  <a:pt x="167081" y="163830"/>
                                </a:lnTo>
                                <a:lnTo>
                                  <a:pt x="165950" y="166370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81" y="167640"/>
                                </a:lnTo>
                                <a:lnTo>
                                  <a:pt x="168236" y="170180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80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70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20"/>
                                </a:lnTo>
                                <a:lnTo>
                                  <a:pt x="168173" y="160020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20"/>
                                </a:lnTo>
                                <a:lnTo>
                                  <a:pt x="164706" y="160020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01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25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2745" y="280225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60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70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30"/>
                                </a:lnTo>
                                <a:lnTo>
                                  <a:pt x="174536" y="166370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20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64" y="171450"/>
                                </a:lnTo>
                                <a:lnTo>
                                  <a:pt x="171792" y="170180"/>
                                </a:lnTo>
                                <a:lnTo>
                                  <a:pt x="172364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01" y="197256"/>
                                </a:moveTo>
                                <a:lnTo>
                                  <a:pt x="177660" y="197256"/>
                                </a:lnTo>
                                <a:lnTo>
                                  <a:pt x="177660" y="198310"/>
                                </a:lnTo>
                                <a:lnTo>
                                  <a:pt x="178701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70"/>
                                </a:lnTo>
                                <a:lnTo>
                                  <a:pt x="170662" y="252730"/>
                                </a:lnTo>
                                <a:lnTo>
                                  <a:pt x="167157" y="248920"/>
                                </a:lnTo>
                                <a:lnTo>
                                  <a:pt x="162814" y="248920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30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70"/>
                                </a:lnTo>
                                <a:lnTo>
                                  <a:pt x="173405" y="255270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35" y="236372"/>
                                </a:moveTo>
                                <a:lnTo>
                                  <a:pt x="180263" y="236372"/>
                                </a:lnTo>
                                <a:lnTo>
                                  <a:pt x="180263" y="238112"/>
                                </a:lnTo>
                                <a:lnTo>
                                  <a:pt x="180835" y="239814"/>
                                </a:lnTo>
                                <a:lnTo>
                                  <a:pt x="180835" y="237528"/>
                                </a:lnTo>
                                <a:lnTo>
                                  <a:pt x="180835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35" y="162560"/>
                                </a:lnTo>
                                <a:lnTo>
                                  <a:pt x="181025" y="162636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80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70"/>
                                </a:lnTo>
                                <a:lnTo>
                                  <a:pt x="182486" y="191770"/>
                                </a:lnTo>
                                <a:lnTo>
                                  <a:pt x="180797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97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70"/>
                                </a:moveTo>
                                <a:lnTo>
                                  <a:pt x="187718" y="128270"/>
                                </a:lnTo>
                                <a:lnTo>
                                  <a:pt x="187274" y="129197"/>
                                </a:lnTo>
                                <a:lnTo>
                                  <a:pt x="18811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29"/>
                                </a:moveTo>
                                <a:lnTo>
                                  <a:pt x="185420" y="235229"/>
                                </a:lnTo>
                                <a:lnTo>
                                  <a:pt x="183692" y="236956"/>
                                </a:lnTo>
                                <a:lnTo>
                                  <a:pt x="183121" y="238671"/>
                                </a:lnTo>
                                <a:lnTo>
                                  <a:pt x="182549" y="240957"/>
                                </a:lnTo>
                                <a:lnTo>
                                  <a:pt x="182549" y="243243"/>
                                </a:lnTo>
                                <a:lnTo>
                                  <a:pt x="183121" y="240385"/>
                                </a:lnTo>
                                <a:lnTo>
                                  <a:pt x="185420" y="236956"/>
                                </a:lnTo>
                                <a:lnTo>
                                  <a:pt x="187147" y="235788"/>
                                </a:lnTo>
                                <a:lnTo>
                                  <a:pt x="188849" y="23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18" y="74930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54" y="26200"/>
                                </a:moveTo>
                                <a:lnTo>
                                  <a:pt x="191655" y="26784"/>
                                </a:lnTo>
                                <a:lnTo>
                                  <a:pt x="191909" y="26670"/>
                                </a:lnTo>
                                <a:lnTo>
                                  <a:pt x="192354" y="2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30"/>
                                </a:moveTo>
                                <a:lnTo>
                                  <a:pt x="192239" y="13843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30"/>
                                </a:lnTo>
                                <a:close/>
                              </a:path>
                              <a:path w="325755" h="288290">
                                <a:moveTo>
                                  <a:pt x="193052" y="90766"/>
                                </a:moveTo>
                                <a:lnTo>
                                  <a:pt x="191858" y="90170"/>
                                </a:lnTo>
                                <a:lnTo>
                                  <a:pt x="191973" y="90436"/>
                                </a:lnTo>
                                <a:lnTo>
                                  <a:pt x="193052" y="90766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56" y="73660"/>
                                </a:moveTo>
                                <a:lnTo>
                                  <a:pt x="190588" y="73660"/>
                                </a:lnTo>
                                <a:lnTo>
                                  <a:pt x="191173" y="74930"/>
                                </a:lnTo>
                                <a:lnTo>
                                  <a:pt x="192722" y="74930"/>
                                </a:lnTo>
                                <a:lnTo>
                                  <a:pt x="194056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53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34"/>
                                </a:moveTo>
                                <a:lnTo>
                                  <a:pt x="197396" y="278638"/>
                                </a:lnTo>
                                <a:lnTo>
                                  <a:pt x="196799" y="279577"/>
                                </a:lnTo>
                                <a:lnTo>
                                  <a:pt x="198158" y="278434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11"/>
                                </a:lnTo>
                                <a:lnTo>
                                  <a:pt x="199326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26" y="134620"/>
                                </a:lnTo>
                                <a:lnTo>
                                  <a:pt x="198716" y="134620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2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30"/>
                                </a:lnTo>
                                <a:lnTo>
                                  <a:pt x="196049" y="138430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76" y="134620"/>
                                </a:lnTo>
                                <a:lnTo>
                                  <a:pt x="196316" y="132080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5681" y="138430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611" y="139700"/>
                                </a:lnTo>
                                <a:lnTo>
                                  <a:pt x="193611" y="13843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70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80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70"/>
                                </a:lnTo>
                                <a:lnTo>
                                  <a:pt x="197497" y="140970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70"/>
                                </a:lnTo>
                                <a:lnTo>
                                  <a:pt x="198412" y="140970"/>
                                </a:lnTo>
                                <a:lnTo>
                                  <a:pt x="199428" y="142011"/>
                                </a:lnTo>
                                <a:lnTo>
                                  <a:pt x="199898" y="140970"/>
                                </a:lnTo>
                                <a:lnTo>
                                  <a:pt x="199326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47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20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73" y="90436"/>
                                </a:lnTo>
                                <a:lnTo>
                                  <a:pt x="191109" y="90170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20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47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20"/>
                                </a:moveTo>
                                <a:lnTo>
                                  <a:pt x="203809" y="12192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20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698"/>
                                </a:moveTo>
                                <a:lnTo>
                                  <a:pt x="203161" y="247256"/>
                                </a:lnTo>
                                <a:lnTo>
                                  <a:pt x="203161" y="247827"/>
                                </a:lnTo>
                                <a:lnTo>
                                  <a:pt x="205473" y="250698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80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81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30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5308" y="220980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20"/>
                                </a:lnTo>
                                <a:lnTo>
                                  <a:pt x="202438" y="227330"/>
                                </a:lnTo>
                                <a:lnTo>
                                  <a:pt x="200583" y="227330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298" y="222250"/>
                                </a:lnTo>
                                <a:lnTo>
                                  <a:pt x="202882" y="223520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0152" y="220980"/>
                                </a:lnTo>
                                <a:lnTo>
                                  <a:pt x="198424" y="223520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30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30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20"/>
                                </a:lnTo>
                                <a:lnTo>
                                  <a:pt x="207035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43"/>
                                </a:moveTo>
                                <a:lnTo>
                                  <a:pt x="208343" y="242100"/>
                                </a:lnTo>
                                <a:lnTo>
                                  <a:pt x="207187" y="240957"/>
                                </a:lnTo>
                                <a:lnTo>
                                  <a:pt x="206616" y="240957"/>
                                </a:lnTo>
                                <a:lnTo>
                                  <a:pt x="206044" y="243827"/>
                                </a:lnTo>
                                <a:lnTo>
                                  <a:pt x="205473" y="244957"/>
                                </a:lnTo>
                                <a:lnTo>
                                  <a:pt x="205473" y="246672"/>
                                </a:lnTo>
                                <a:lnTo>
                                  <a:pt x="204317" y="246672"/>
                                </a:lnTo>
                                <a:lnTo>
                                  <a:pt x="203758" y="246113"/>
                                </a:lnTo>
                                <a:lnTo>
                                  <a:pt x="203161" y="246672"/>
                                </a:lnTo>
                                <a:lnTo>
                                  <a:pt x="205473" y="247827"/>
                                </a:lnTo>
                                <a:lnTo>
                                  <a:pt x="206616" y="250698"/>
                                </a:lnTo>
                                <a:lnTo>
                                  <a:pt x="206616" y="248399"/>
                                </a:lnTo>
                                <a:lnTo>
                                  <a:pt x="207187" y="248399"/>
                                </a:lnTo>
                                <a:lnTo>
                                  <a:pt x="207759" y="248970"/>
                                </a:lnTo>
                                <a:lnTo>
                                  <a:pt x="207759" y="248399"/>
                                </a:lnTo>
                                <a:lnTo>
                                  <a:pt x="206616" y="247827"/>
                                </a:lnTo>
                                <a:lnTo>
                                  <a:pt x="206044" y="247256"/>
                                </a:lnTo>
                                <a:lnTo>
                                  <a:pt x="206044" y="244398"/>
                                </a:lnTo>
                                <a:lnTo>
                                  <a:pt x="206616" y="243243"/>
                                </a:lnTo>
                                <a:lnTo>
                                  <a:pt x="207187" y="242671"/>
                                </a:lnTo>
                                <a:lnTo>
                                  <a:pt x="207759" y="243827"/>
                                </a:lnTo>
                                <a:lnTo>
                                  <a:pt x="207759" y="247256"/>
                                </a:lnTo>
                                <a:lnTo>
                                  <a:pt x="208915" y="246672"/>
                                </a:lnTo>
                                <a:lnTo>
                                  <a:pt x="208915" y="243243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57"/>
                                </a:moveTo>
                                <a:lnTo>
                                  <a:pt x="207759" y="144157"/>
                                </a:lnTo>
                                <a:lnTo>
                                  <a:pt x="207759" y="142430"/>
                                </a:lnTo>
                                <a:lnTo>
                                  <a:pt x="207759" y="141859"/>
                                </a:lnTo>
                                <a:lnTo>
                                  <a:pt x="207187" y="141859"/>
                                </a:lnTo>
                                <a:lnTo>
                                  <a:pt x="206616" y="143586"/>
                                </a:lnTo>
                                <a:lnTo>
                                  <a:pt x="207759" y="144729"/>
                                </a:lnTo>
                                <a:lnTo>
                                  <a:pt x="208915" y="144157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20"/>
                                </a:lnTo>
                                <a:lnTo>
                                  <a:pt x="208495" y="147320"/>
                                </a:lnTo>
                                <a:lnTo>
                                  <a:pt x="206209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70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68" y="138430"/>
                                </a:lnTo>
                                <a:lnTo>
                                  <a:pt x="206209" y="138430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41" y="142011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09" y="147320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20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80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8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71" y="247827"/>
                                </a:moveTo>
                                <a:lnTo>
                                  <a:pt x="215582" y="247472"/>
                                </a:lnTo>
                                <a:lnTo>
                                  <a:pt x="214871" y="247370"/>
                                </a:lnTo>
                                <a:lnTo>
                                  <a:pt x="214871" y="248208"/>
                                </a:lnTo>
                                <a:lnTo>
                                  <a:pt x="214007" y="248932"/>
                                </a:lnTo>
                                <a:lnTo>
                                  <a:pt x="210578" y="248932"/>
                                </a:lnTo>
                                <a:lnTo>
                                  <a:pt x="211442" y="248208"/>
                                </a:lnTo>
                                <a:lnTo>
                                  <a:pt x="212280" y="247472"/>
                                </a:lnTo>
                                <a:lnTo>
                                  <a:pt x="214871" y="248208"/>
                                </a:lnTo>
                                <a:lnTo>
                                  <a:pt x="214871" y="247370"/>
                                </a:lnTo>
                                <a:lnTo>
                                  <a:pt x="214071" y="247256"/>
                                </a:lnTo>
                                <a:lnTo>
                                  <a:pt x="211759" y="246672"/>
                                </a:lnTo>
                                <a:lnTo>
                                  <a:pt x="210070" y="247256"/>
                                </a:lnTo>
                                <a:lnTo>
                                  <a:pt x="208343" y="248399"/>
                                </a:lnTo>
                                <a:lnTo>
                                  <a:pt x="207187" y="251815"/>
                                </a:lnTo>
                                <a:lnTo>
                                  <a:pt x="209473" y="249529"/>
                                </a:lnTo>
                                <a:lnTo>
                                  <a:pt x="211188" y="249529"/>
                                </a:lnTo>
                                <a:lnTo>
                                  <a:pt x="212344" y="250101"/>
                                </a:lnTo>
                                <a:lnTo>
                                  <a:pt x="215785" y="249529"/>
                                </a:lnTo>
                                <a:lnTo>
                                  <a:pt x="216941" y="248970"/>
                                </a:lnTo>
                                <a:lnTo>
                                  <a:pt x="218071" y="247827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10"/>
                                </a:lnTo>
                                <a:lnTo>
                                  <a:pt x="214795" y="10160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10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10"/>
                                </a:lnTo>
                                <a:lnTo>
                                  <a:pt x="216687" y="3810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80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30"/>
                                </a:lnTo>
                                <a:lnTo>
                                  <a:pt x="207924" y="16510"/>
                                </a:lnTo>
                                <a:lnTo>
                                  <a:pt x="206209" y="16510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30"/>
                                </a:lnTo>
                                <a:lnTo>
                                  <a:pt x="206768" y="8890"/>
                                </a:lnTo>
                                <a:lnTo>
                                  <a:pt x="206743" y="12700"/>
                                </a:lnTo>
                                <a:lnTo>
                                  <a:pt x="205562" y="17780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60"/>
                                </a:lnTo>
                                <a:lnTo>
                                  <a:pt x="199847" y="7620"/>
                                </a:lnTo>
                                <a:lnTo>
                                  <a:pt x="199326" y="5080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60"/>
                                </a:lnTo>
                                <a:lnTo>
                                  <a:pt x="206095" y="11430"/>
                                </a:lnTo>
                                <a:lnTo>
                                  <a:pt x="206743" y="12700"/>
                                </a:lnTo>
                                <a:lnTo>
                                  <a:pt x="206743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80"/>
                                </a:lnTo>
                                <a:lnTo>
                                  <a:pt x="199898" y="3810"/>
                                </a:lnTo>
                                <a:lnTo>
                                  <a:pt x="199326" y="2540"/>
                                </a:lnTo>
                                <a:lnTo>
                                  <a:pt x="198767" y="3810"/>
                                </a:lnTo>
                                <a:lnTo>
                                  <a:pt x="198767" y="5080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60"/>
                                </a:lnTo>
                                <a:lnTo>
                                  <a:pt x="204482" y="16510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80"/>
                                </a:lnTo>
                                <a:lnTo>
                                  <a:pt x="199428" y="16510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10"/>
                                </a:lnTo>
                                <a:lnTo>
                                  <a:pt x="197497" y="17780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60"/>
                                </a:lnTo>
                                <a:lnTo>
                                  <a:pt x="194208" y="19050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30"/>
                                </a:lnTo>
                                <a:lnTo>
                                  <a:pt x="197777" y="11430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551" y="11430"/>
                                </a:lnTo>
                                <a:lnTo>
                                  <a:pt x="197802" y="10160"/>
                                </a:lnTo>
                                <a:lnTo>
                                  <a:pt x="197154" y="10160"/>
                                </a:lnTo>
                                <a:lnTo>
                                  <a:pt x="195999" y="8890"/>
                                </a:lnTo>
                                <a:lnTo>
                                  <a:pt x="195376" y="12788"/>
                                </a:lnTo>
                                <a:lnTo>
                                  <a:pt x="194284" y="16510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60"/>
                                </a:lnTo>
                                <a:lnTo>
                                  <a:pt x="193497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30"/>
                                </a:lnTo>
                                <a:lnTo>
                                  <a:pt x="186283" y="24130"/>
                                </a:lnTo>
                                <a:lnTo>
                                  <a:pt x="182460" y="22860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60"/>
                                </a:lnTo>
                                <a:lnTo>
                                  <a:pt x="192379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60"/>
                                </a:lnTo>
                                <a:lnTo>
                                  <a:pt x="184632" y="24130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54" y="26200"/>
                                </a:lnTo>
                                <a:lnTo>
                                  <a:pt x="194818" y="24130"/>
                                </a:lnTo>
                                <a:lnTo>
                                  <a:pt x="196329" y="22860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80"/>
                                </a:lnTo>
                                <a:lnTo>
                                  <a:pt x="209016" y="17780"/>
                                </a:lnTo>
                                <a:lnTo>
                                  <a:pt x="210299" y="1651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60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10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30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2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30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70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01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01" y="135890"/>
                                </a:lnTo>
                                <a:lnTo>
                                  <a:pt x="214972" y="134620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5188" y="133350"/>
                                </a:lnTo>
                                <a:lnTo>
                                  <a:pt x="214007" y="13462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20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80"/>
                                </a:lnTo>
                                <a:lnTo>
                                  <a:pt x="213410" y="128270"/>
                                </a:lnTo>
                                <a:lnTo>
                                  <a:pt x="215087" y="128270"/>
                                </a:lnTo>
                                <a:lnTo>
                                  <a:pt x="211594" y="125730"/>
                                </a:lnTo>
                                <a:lnTo>
                                  <a:pt x="211010" y="125730"/>
                                </a:lnTo>
                                <a:lnTo>
                                  <a:pt x="212293" y="128524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80"/>
                                </a:lnTo>
                                <a:lnTo>
                                  <a:pt x="212191" y="13208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10" y="13462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80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13" y="129540"/>
                                </a:lnTo>
                                <a:lnTo>
                                  <a:pt x="204762" y="128270"/>
                                </a:lnTo>
                                <a:lnTo>
                                  <a:pt x="206336" y="128270"/>
                                </a:lnTo>
                                <a:lnTo>
                                  <a:pt x="205613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70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09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20"/>
                                </a:lnTo>
                                <a:lnTo>
                                  <a:pt x="199466" y="119380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55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19" y="116840"/>
                                </a:lnTo>
                                <a:lnTo>
                                  <a:pt x="205663" y="114300"/>
                                </a:lnTo>
                                <a:lnTo>
                                  <a:pt x="209372" y="114300"/>
                                </a:lnTo>
                                <a:lnTo>
                                  <a:pt x="209372" y="115570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72" y="119380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20"/>
                                </a:lnTo>
                                <a:lnTo>
                                  <a:pt x="205232" y="121920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20"/>
                                </a:lnTo>
                                <a:lnTo>
                                  <a:pt x="212191" y="121920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01" y="127000"/>
                                </a:lnTo>
                                <a:lnTo>
                                  <a:pt x="216801" y="128270"/>
                                </a:lnTo>
                                <a:lnTo>
                                  <a:pt x="217601" y="128270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76" y="129540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70"/>
                                </a:lnTo>
                                <a:lnTo>
                                  <a:pt x="218998" y="127000"/>
                                </a:lnTo>
                                <a:lnTo>
                                  <a:pt x="217081" y="12446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20"/>
                                </a:lnTo>
                                <a:lnTo>
                                  <a:pt x="212763" y="121920"/>
                                </a:lnTo>
                                <a:lnTo>
                                  <a:pt x="213918" y="119380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64" y="116840"/>
                                </a:lnTo>
                                <a:lnTo>
                                  <a:pt x="210464" y="115570"/>
                                </a:lnTo>
                                <a:lnTo>
                                  <a:pt x="209600" y="114300"/>
                                </a:lnTo>
                                <a:lnTo>
                                  <a:pt x="208749" y="113030"/>
                                </a:lnTo>
                                <a:lnTo>
                                  <a:pt x="206451" y="113030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70"/>
                                </a:lnTo>
                                <a:lnTo>
                                  <a:pt x="201866" y="115570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8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70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70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80"/>
                                </a:lnTo>
                                <a:lnTo>
                                  <a:pt x="199796" y="134620"/>
                                </a:lnTo>
                                <a:lnTo>
                                  <a:pt x="200482" y="134620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923" y="132080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09" y="132080"/>
                                </a:lnTo>
                                <a:lnTo>
                                  <a:pt x="206768" y="132080"/>
                                </a:lnTo>
                                <a:lnTo>
                                  <a:pt x="206768" y="133350"/>
                                </a:lnTo>
                                <a:lnTo>
                                  <a:pt x="206209" y="133350"/>
                                </a:lnTo>
                                <a:lnTo>
                                  <a:pt x="205066" y="132080"/>
                                </a:lnTo>
                                <a:lnTo>
                                  <a:pt x="204482" y="132080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20"/>
                                </a:lnTo>
                                <a:lnTo>
                                  <a:pt x="206768" y="134620"/>
                                </a:lnTo>
                                <a:lnTo>
                                  <a:pt x="206768" y="135890"/>
                                </a:lnTo>
                                <a:lnTo>
                                  <a:pt x="206209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30"/>
                                </a:lnTo>
                                <a:lnTo>
                                  <a:pt x="211366" y="138430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30"/>
                                </a:lnTo>
                                <a:lnTo>
                                  <a:pt x="206768" y="138430"/>
                                </a:lnTo>
                                <a:lnTo>
                                  <a:pt x="211366" y="140970"/>
                                </a:lnTo>
                                <a:lnTo>
                                  <a:pt x="213652" y="140970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70"/>
                                </a:lnTo>
                                <a:lnTo>
                                  <a:pt x="220522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30"/>
                                </a:lnTo>
                                <a:lnTo>
                                  <a:pt x="234797" y="138430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75" y="220980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5775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61" y="36830"/>
                                </a:moveTo>
                                <a:lnTo>
                                  <a:pt x="236562" y="35560"/>
                                </a:lnTo>
                                <a:lnTo>
                                  <a:pt x="233133" y="35560"/>
                                </a:lnTo>
                                <a:lnTo>
                                  <a:pt x="231406" y="36830"/>
                                </a:lnTo>
                                <a:lnTo>
                                  <a:pt x="230251" y="38100"/>
                                </a:lnTo>
                                <a:lnTo>
                                  <a:pt x="230251" y="36830"/>
                                </a:lnTo>
                                <a:lnTo>
                                  <a:pt x="230517" y="35560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80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60"/>
                                </a:lnTo>
                                <a:lnTo>
                                  <a:pt x="215226" y="49530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80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38" y="39827"/>
                                </a:lnTo>
                                <a:lnTo>
                                  <a:pt x="227838" y="41910"/>
                                </a:lnTo>
                                <a:lnTo>
                                  <a:pt x="227241" y="41910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30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38" y="41910"/>
                                </a:lnTo>
                                <a:lnTo>
                                  <a:pt x="227838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10"/>
                                </a:lnTo>
                                <a:lnTo>
                                  <a:pt x="228092" y="30480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10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54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60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80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30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05"/>
                                </a:lnTo>
                                <a:lnTo>
                                  <a:pt x="208749" y="43180"/>
                                </a:lnTo>
                                <a:lnTo>
                                  <a:pt x="211480" y="35560"/>
                                </a:lnTo>
                                <a:lnTo>
                                  <a:pt x="211861" y="35560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30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80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344" y="48260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10"/>
                                </a:lnTo>
                                <a:lnTo>
                                  <a:pt x="214630" y="36830"/>
                                </a:lnTo>
                                <a:lnTo>
                                  <a:pt x="213487" y="35560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10"/>
                                </a:lnTo>
                                <a:lnTo>
                                  <a:pt x="227812" y="43180"/>
                                </a:lnTo>
                                <a:lnTo>
                                  <a:pt x="225513" y="43180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188" y="48260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30"/>
                                </a:lnTo>
                                <a:lnTo>
                                  <a:pt x="223227" y="49530"/>
                                </a:lnTo>
                                <a:lnTo>
                                  <a:pt x="224929" y="48260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80"/>
                                </a:lnTo>
                                <a:lnTo>
                                  <a:pt x="230276" y="41910"/>
                                </a:lnTo>
                                <a:lnTo>
                                  <a:pt x="230466" y="4064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092" y="38100"/>
                                </a:lnTo>
                                <a:lnTo>
                                  <a:pt x="233514" y="36830"/>
                                </a:lnTo>
                                <a:lnTo>
                                  <a:pt x="238861" y="36830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70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70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30"/>
                                </a:lnTo>
                                <a:lnTo>
                                  <a:pt x="233781" y="125730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70"/>
                                </a:lnTo>
                                <a:lnTo>
                                  <a:pt x="233934" y="128270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80"/>
                                </a:lnTo>
                                <a:lnTo>
                                  <a:pt x="232486" y="132080"/>
                                </a:lnTo>
                                <a:lnTo>
                                  <a:pt x="233946" y="13462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20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30"/>
                                </a:lnTo>
                                <a:lnTo>
                                  <a:pt x="239242" y="227330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20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80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814" y="116840"/>
                                </a:lnTo>
                                <a:lnTo>
                                  <a:pt x="237718" y="11684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80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08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690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80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64" y="121920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990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80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20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70"/>
                                </a:moveTo>
                                <a:lnTo>
                                  <a:pt x="243941" y="128524"/>
                                </a:lnTo>
                                <a:lnTo>
                                  <a:pt x="24465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48005" y="61328"/>
                                </a:moveTo>
                                <a:lnTo>
                                  <a:pt x="247142" y="60960"/>
                                </a:lnTo>
                                <a:lnTo>
                                  <a:pt x="247269" y="61214"/>
                                </a:lnTo>
                                <a:lnTo>
                                  <a:pt x="248005" y="61328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20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20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80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3981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4221" y="119380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30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80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20"/>
                                </a:lnTo>
                                <a:lnTo>
                                  <a:pt x="239585" y="134620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3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63" y="138430"/>
                                </a:lnTo>
                                <a:lnTo>
                                  <a:pt x="237363" y="139700"/>
                                </a:lnTo>
                                <a:lnTo>
                                  <a:pt x="237832" y="140970"/>
                                </a:lnTo>
                                <a:lnTo>
                                  <a:pt x="240957" y="140970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30"/>
                                </a:lnTo>
                                <a:lnTo>
                                  <a:pt x="242735" y="140970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63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20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70"/>
                                </a:lnTo>
                                <a:lnTo>
                                  <a:pt x="243446" y="140970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80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30"/>
                                </a:lnTo>
                                <a:lnTo>
                                  <a:pt x="241833" y="138430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20"/>
                                </a:lnTo>
                                <a:lnTo>
                                  <a:pt x="240614" y="132080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80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24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70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30"/>
                                </a:lnTo>
                                <a:lnTo>
                                  <a:pt x="243357" y="125730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30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30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20"/>
                                </a:lnTo>
                                <a:lnTo>
                                  <a:pt x="247472" y="121920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30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30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70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30"/>
                                </a:lnTo>
                                <a:lnTo>
                                  <a:pt x="252183" y="125730"/>
                                </a:lnTo>
                                <a:lnTo>
                                  <a:pt x="250329" y="125730"/>
                                </a:lnTo>
                                <a:lnTo>
                                  <a:pt x="251853" y="128270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80"/>
                                </a:lnTo>
                                <a:lnTo>
                                  <a:pt x="251929" y="134620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29" y="129540"/>
                                </a:lnTo>
                                <a:lnTo>
                                  <a:pt x="249720" y="128270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20"/>
                                </a:lnTo>
                                <a:lnTo>
                                  <a:pt x="250583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20"/>
                                </a:lnTo>
                                <a:lnTo>
                                  <a:pt x="250418" y="132080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75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20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80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30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20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56"/>
                                </a:moveTo>
                                <a:lnTo>
                                  <a:pt x="275907" y="246672"/>
                                </a:lnTo>
                                <a:lnTo>
                                  <a:pt x="273062" y="246672"/>
                                </a:lnTo>
                                <a:lnTo>
                                  <a:pt x="263321" y="259854"/>
                                </a:lnTo>
                                <a:lnTo>
                                  <a:pt x="265023" y="255270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698"/>
                                </a:lnTo>
                                <a:lnTo>
                                  <a:pt x="270192" y="249542"/>
                                </a:lnTo>
                                <a:lnTo>
                                  <a:pt x="272491" y="248399"/>
                                </a:lnTo>
                                <a:lnTo>
                                  <a:pt x="277050" y="248399"/>
                                </a:lnTo>
                                <a:lnTo>
                                  <a:pt x="277050" y="24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20"/>
                                </a:moveTo>
                                <a:lnTo>
                                  <a:pt x="289636" y="109093"/>
                                </a:lnTo>
                                <a:lnTo>
                                  <a:pt x="289763" y="109474"/>
                                </a:lnTo>
                                <a:lnTo>
                                  <a:pt x="289826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70"/>
                                </a:moveTo>
                                <a:lnTo>
                                  <a:pt x="292239" y="114427"/>
                                </a:lnTo>
                                <a:lnTo>
                                  <a:pt x="292239" y="119380"/>
                                </a:lnTo>
                                <a:lnTo>
                                  <a:pt x="291096" y="125730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80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30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80"/>
                                </a:lnTo>
                                <a:lnTo>
                                  <a:pt x="292239" y="114427"/>
                                </a:lnTo>
                                <a:lnTo>
                                  <a:pt x="290982" y="113030"/>
                                </a:lnTo>
                                <a:lnTo>
                                  <a:pt x="289763" y="109474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80"/>
                                </a:lnTo>
                                <a:lnTo>
                                  <a:pt x="288112" y="121920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30"/>
                                </a:lnTo>
                                <a:lnTo>
                                  <a:pt x="291553" y="128270"/>
                                </a:lnTo>
                                <a:lnTo>
                                  <a:pt x="292315" y="125730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7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10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80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10"/>
                                </a:lnTo>
                                <a:lnTo>
                                  <a:pt x="289217" y="12700"/>
                                </a:lnTo>
                                <a:lnTo>
                                  <a:pt x="288086" y="10160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80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6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1553" y="10160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80"/>
                                </a:lnTo>
                                <a:lnTo>
                                  <a:pt x="288683" y="3810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55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30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80"/>
                                </a:lnTo>
                                <a:lnTo>
                                  <a:pt x="293268" y="16510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10"/>
                                </a:moveTo>
                                <a:lnTo>
                                  <a:pt x="300570" y="264439"/>
                                </a:lnTo>
                                <a:lnTo>
                                  <a:pt x="297116" y="263309"/>
                                </a:lnTo>
                                <a:lnTo>
                                  <a:pt x="299986" y="264439"/>
                                </a:lnTo>
                                <a:lnTo>
                                  <a:pt x="301993" y="265010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50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10"/>
                                </a:lnTo>
                                <a:lnTo>
                                  <a:pt x="315150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67"/>
                                </a:moveTo>
                                <a:lnTo>
                                  <a:pt x="317728" y="260985"/>
                                </a:lnTo>
                                <a:lnTo>
                                  <a:pt x="314299" y="258140"/>
                                </a:lnTo>
                                <a:lnTo>
                                  <a:pt x="310299" y="256425"/>
                                </a:lnTo>
                                <a:lnTo>
                                  <a:pt x="308013" y="255854"/>
                                </a:lnTo>
                                <a:lnTo>
                                  <a:pt x="305701" y="255854"/>
                                </a:lnTo>
                                <a:lnTo>
                                  <a:pt x="301117" y="257009"/>
                                </a:lnTo>
                                <a:lnTo>
                                  <a:pt x="302844" y="255270"/>
                                </a:lnTo>
                                <a:lnTo>
                                  <a:pt x="305130" y="254127"/>
                                </a:lnTo>
                                <a:lnTo>
                                  <a:pt x="308013" y="253555"/>
                                </a:lnTo>
                                <a:lnTo>
                                  <a:pt x="310299" y="252412"/>
                                </a:lnTo>
                                <a:lnTo>
                                  <a:pt x="310870" y="251828"/>
                                </a:lnTo>
                                <a:lnTo>
                                  <a:pt x="309714" y="251828"/>
                                </a:lnTo>
                                <a:lnTo>
                                  <a:pt x="308571" y="251269"/>
                                </a:lnTo>
                                <a:lnTo>
                                  <a:pt x="307428" y="251269"/>
                                </a:lnTo>
                                <a:lnTo>
                                  <a:pt x="306285" y="250698"/>
                                </a:lnTo>
                                <a:lnTo>
                                  <a:pt x="304558" y="251269"/>
                                </a:lnTo>
                                <a:lnTo>
                                  <a:pt x="303415" y="252412"/>
                                </a:lnTo>
                                <a:lnTo>
                                  <a:pt x="301713" y="253555"/>
                                </a:lnTo>
                                <a:lnTo>
                                  <a:pt x="300558" y="254698"/>
                                </a:lnTo>
                                <a:lnTo>
                                  <a:pt x="298831" y="258140"/>
                                </a:lnTo>
                                <a:lnTo>
                                  <a:pt x="297116" y="259283"/>
                                </a:lnTo>
                                <a:lnTo>
                                  <a:pt x="295960" y="259842"/>
                                </a:lnTo>
                                <a:lnTo>
                                  <a:pt x="295402" y="260426"/>
                                </a:lnTo>
                                <a:lnTo>
                                  <a:pt x="296532" y="258140"/>
                                </a:lnTo>
                                <a:lnTo>
                                  <a:pt x="297688" y="256425"/>
                                </a:lnTo>
                                <a:lnTo>
                                  <a:pt x="299415" y="254698"/>
                                </a:lnTo>
                                <a:lnTo>
                                  <a:pt x="299986" y="252412"/>
                                </a:lnTo>
                                <a:lnTo>
                                  <a:pt x="299986" y="251269"/>
                                </a:lnTo>
                                <a:lnTo>
                                  <a:pt x="295402" y="255854"/>
                                </a:lnTo>
                                <a:lnTo>
                                  <a:pt x="294246" y="257556"/>
                                </a:lnTo>
                                <a:lnTo>
                                  <a:pt x="294246" y="261581"/>
                                </a:lnTo>
                                <a:lnTo>
                                  <a:pt x="293687" y="263309"/>
                                </a:lnTo>
                                <a:lnTo>
                                  <a:pt x="291960" y="265010"/>
                                </a:lnTo>
                                <a:lnTo>
                                  <a:pt x="294817" y="262724"/>
                                </a:lnTo>
                                <a:lnTo>
                                  <a:pt x="296532" y="262128"/>
                                </a:lnTo>
                                <a:lnTo>
                                  <a:pt x="297688" y="262724"/>
                                </a:lnTo>
                                <a:lnTo>
                                  <a:pt x="304558" y="262724"/>
                                </a:lnTo>
                                <a:lnTo>
                                  <a:pt x="306870" y="261581"/>
                                </a:lnTo>
                                <a:lnTo>
                                  <a:pt x="304558" y="260426"/>
                                </a:lnTo>
                                <a:lnTo>
                                  <a:pt x="301713" y="260426"/>
                                </a:lnTo>
                                <a:lnTo>
                                  <a:pt x="298831" y="260985"/>
                                </a:lnTo>
                                <a:lnTo>
                                  <a:pt x="296532" y="261581"/>
                                </a:lnTo>
                                <a:lnTo>
                                  <a:pt x="301117" y="258699"/>
                                </a:lnTo>
                                <a:lnTo>
                                  <a:pt x="303415" y="258140"/>
                                </a:lnTo>
                                <a:lnTo>
                                  <a:pt x="306285" y="258140"/>
                                </a:lnTo>
                                <a:lnTo>
                                  <a:pt x="307428" y="260426"/>
                                </a:lnTo>
                                <a:lnTo>
                                  <a:pt x="309143" y="262128"/>
                                </a:lnTo>
                                <a:lnTo>
                                  <a:pt x="312000" y="265582"/>
                                </a:lnTo>
                                <a:lnTo>
                                  <a:pt x="312585" y="265582"/>
                                </a:lnTo>
                                <a:lnTo>
                                  <a:pt x="312000" y="263867"/>
                                </a:lnTo>
                                <a:lnTo>
                                  <a:pt x="310870" y="261581"/>
                                </a:lnTo>
                                <a:lnTo>
                                  <a:pt x="307428" y="258140"/>
                                </a:lnTo>
                                <a:lnTo>
                                  <a:pt x="309714" y="258140"/>
                                </a:lnTo>
                                <a:lnTo>
                                  <a:pt x="312000" y="258699"/>
                                </a:lnTo>
                                <a:lnTo>
                                  <a:pt x="314299" y="259842"/>
                                </a:lnTo>
                                <a:lnTo>
                                  <a:pt x="316014" y="261581"/>
                                </a:lnTo>
                                <a:lnTo>
                                  <a:pt x="316598" y="263309"/>
                                </a:lnTo>
                                <a:lnTo>
                                  <a:pt x="316598" y="265010"/>
                                </a:lnTo>
                                <a:lnTo>
                                  <a:pt x="316014" y="268439"/>
                                </a:lnTo>
                                <a:lnTo>
                                  <a:pt x="316598" y="268439"/>
                                </a:lnTo>
                                <a:lnTo>
                                  <a:pt x="317169" y="267868"/>
                                </a:lnTo>
                                <a:lnTo>
                                  <a:pt x="317169" y="267284"/>
                                </a:lnTo>
                                <a:lnTo>
                                  <a:pt x="317728" y="266725"/>
                                </a:lnTo>
                                <a:lnTo>
                                  <a:pt x="318312" y="265582"/>
                                </a:lnTo>
                                <a:lnTo>
                                  <a:pt x="318884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70"/>
                                </a:lnTo>
                                <a:lnTo>
                                  <a:pt x="316598" y="253555"/>
                                </a:lnTo>
                                <a:lnTo>
                                  <a:pt x="315442" y="252984"/>
                                </a:lnTo>
                                <a:lnTo>
                                  <a:pt x="314299" y="252984"/>
                                </a:lnTo>
                                <a:lnTo>
                                  <a:pt x="313143" y="253555"/>
                                </a:lnTo>
                                <a:lnTo>
                                  <a:pt x="312000" y="253555"/>
                                </a:lnTo>
                                <a:lnTo>
                                  <a:pt x="310870" y="254698"/>
                                </a:lnTo>
                                <a:lnTo>
                                  <a:pt x="309714" y="255270"/>
                                </a:lnTo>
                                <a:lnTo>
                                  <a:pt x="314871" y="255854"/>
                                </a:lnTo>
                                <a:lnTo>
                                  <a:pt x="317728" y="256425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80"/>
                                </a:lnTo>
                                <a:lnTo>
                                  <a:pt x="314477" y="27178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3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70"/>
                                </a:lnTo>
                                <a:lnTo>
                                  <a:pt x="309486" y="280670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0476" y="278130"/>
                                </a:lnTo>
                                <a:lnTo>
                                  <a:pt x="309867" y="279400"/>
                                </a:lnTo>
                                <a:lnTo>
                                  <a:pt x="308635" y="278130"/>
                                </a:lnTo>
                                <a:lnTo>
                                  <a:pt x="309867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80"/>
                                </a:lnTo>
                                <a:lnTo>
                                  <a:pt x="312750" y="271780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70"/>
                                </a:lnTo>
                                <a:lnTo>
                                  <a:pt x="303580" y="265430"/>
                                </a:lnTo>
                                <a:lnTo>
                                  <a:pt x="302996" y="265430"/>
                                </a:lnTo>
                                <a:lnTo>
                                  <a:pt x="305866" y="267970"/>
                                </a:lnTo>
                                <a:lnTo>
                                  <a:pt x="309321" y="271780"/>
                                </a:lnTo>
                                <a:lnTo>
                                  <a:pt x="307581" y="271780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20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70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58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4050" y="280670"/>
                                </a:lnTo>
                                <a:lnTo>
                                  <a:pt x="301726" y="28067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30"/>
                                </a:lnTo>
                                <a:lnTo>
                                  <a:pt x="301459" y="278130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20"/>
                                </a:lnTo>
                                <a:lnTo>
                                  <a:pt x="304711" y="274320"/>
                                </a:lnTo>
                                <a:lnTo>
                                  <a:pt x="305308" y="273050"/>
                                </a:lnTo>
                                <a:lnTo>
                                  <a:pt x="302996" y="27432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7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58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54" y="281940"/>
                                </a:lnTo>
                                <a:lnTo>
                                  <a:pt x="287909" y="280670"/>
                                </a:lnTo>
                                <a:lnTo>
                                  <a:pt x="290385" y="280670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58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3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20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0101" y="272389"/>
                                </a:lnTo>
                                <a:lnTo>
                                  <a:pt x="300101" y="274320"/>
                                </a:lnTo>
                                <a:lnTo>
                                  <a:pt x="298056" y="27432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70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30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18"/>
                                </a:lnTo>
                                <a:lnTo>
                                  <a:pt x="295135" y="27432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30"/>
                                </a:lnTo>
                                <a:lnTo>
                                  <a:pt x="293370" y="278130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20"/>
                                </a:lnTo>
                                <a:lnTo>
                                  <a:pt x="295135" y="274320"/>
                                </a:lnTo>
                                <a:lnTo>
                                  <a:pt x="295135" y="271818"/>
                                </a:lnTo>
                                <a:lnTo>
                                  <a:pt x="300101" y="274320"/>
                                </a:lnTo>
                                <a:lnTo>
                                  <a:pt x="300101" y="272389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70"/>
                                </a:lnTo>
                                <a:lnTo>
                                  <a:pt x="290880" y="278130"/>
                                </a:lnTo>
                                <a:lnTo>
                                  <a:pt x="288010" y="278130"/>
                                </a:lnTo>
                                <a:lnTo>
                                  <a:pt x="288709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30"/>
                                </a:lnTo>
                                <a:lnTo>
                                  <a:pt x="290880" y="273570"/>
                                </a:lnTo>
                                <a:lnTo>
                                  <a:pt x="289775" y="274320"/>
                                </a:lnTo>
                                <a:lnTo>
                                  <a:pt x="287337" y="274320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70"/>
                                </a:lnTo>
                                <a:lnTo>
                                  <a:pt x="283337" y="280670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83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3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38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20"/>
                                </a:lnTo>
                                <a:lnTo>
                                  <a:pt x="282816" y="274320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8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2359" y="272491"/>
                                </a:lnTo>
                                <a:lnTo>
                                  <a:pt x="282359" y="274320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20"/>
                                </a:lnTo>
                                <a:lnTo>
                                  <a:pt x="282359" y="274320"/>
                                </a:lnTo>
                                <a:lnTo>
                                  <a:pt x="282359" y="272491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8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70"/>
                                </a:lnTo>
                                <a:lnTo>
                                  <a:pt x="292112" y="267970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70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30"/>
                                </a:lnTo>
                                <a:lnTo>
                                  <a:pt x="289826" y="265430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20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8683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30"/>
                                </a:lnTo>
                                <a:lnTo>
                                  <a:pt x="289255" y="265430"/>
                                </a:lnTo>
                                <a:lnTo>
                                  <a:pt x="284099" y="267970"/>
                                </a:lnTo>
                                <a:lnTo>
                                  <a:pt x="281813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13" y="266700"/>
                                </a:lnTo>
                                <a:lnTo>
                                  <a:pt x="285254" y="265430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30"/>
                                </a:lnTo>
                                <a:lnTo>
                                  <a:pt x="281266" y="265430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63" y="267411"/>
                                </a:lnTo>
                                <a:lnTo>
                                  <a:pt x="278663" y="273050"/>
                                </a:lnTo>
                                <a:lnTo>
                                  <a:pt x="277596" y="274091"/>
                                </a:lnTo>
                                <a:lnTo>
                                  <a:pt x="277596" y="280670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70"/>
                                </a:lnTo>
                                <a:lnTo>
                                  <a:pt x="277596" y="280670"/>
                                </a:lnTo>
                                <a:lnTo>
                                  <a:pt x="277596" y="274091"/>
                                </a:lnTo>
                                <a:lnTo>
                                  <a:pt x="277355" y="27432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70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70"/>
                                </a:lnTo>
                                <a:lnTo>
                                  <a:pt x="273100" y="28067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30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7266" y="274320"/>
                                </a:lnTo>
                                <a:lnTo>
                                  <a:pt x="275386" y="274320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63" y="273050"/>
                                </a:lnTo>
                                <a:lnTo>
                                  <a:pt x="278663" y="267411"/>
                                </a:lnTo>
                                <a:lnTo>
                                  <a:pt x="277583" y="267970"/>
                                </a:lnTo>
                                <a:lnTo>
                                  <a:pt x="277241" y="26797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30"/>
                                </a:lnTo>
                                <a:lnTo>
                                  <a:pt x="270103" y="278130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26" y="271780"/>
                                </a:lnTo>
                                <a:lnTo>
                                  <a:pt x="273875" y="27178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42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970"/>
                                </a:lnTo>
                                <a:lnTo>
                                  <a:pt x="276999" y="267970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7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30"/>
                                </a:lnTo>
                                <a:lnTo>
                                  <a:pt x="277583" y="265430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42" y="264160"/>
                                </a:lnTo>
                                <a:lnTo>
                                  <a:pt x="277799" y="261620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8112" y="259080"/>
                                </a:lnTo>
                                <a:lnTo>
                                  <a:pt x="280098" y="259080"/>
                                </a:lnTo>
                                <a:lnTo>
                                  <a:pt x="276656" y="26162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4650" y="265430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30"/>
                                </a:lnTo>
                                <a:lnTo>
                                  <a:pt x="274650" y="26543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3215" y="26543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3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80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80"/>
                                </a:lnTo>
                                <a:lnTo>
                                  <a:pt x="260680" y="284480"/>
                                </a:lnTo>
                                <a:lnTo>
                                  <a:pt x="260680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70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30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30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30"/>
                                </a:lnTo>
                                <a:lnTo>
                                  <a:pt x="256755" y="27813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30"/>
                                </a:lnTo>
                                <a:lnTo>
                                  <a:pt x="261747" y="278130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70"/>
                                </a:lnTo>
                                <a:lnTo>
                                  <a:pt x="260515" y="280670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5468" y="278130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20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132" y="269240"/>
                                </a:lnTo>
                                <a:lnTo>
                                  <a:pt x="270878" y="269240"/>
                                </a:lnTo>
                                <a:lnTo>
                                  <a:pt x="270878" y="270510"/>
                                </a:lnTo>
                                <a:lnTo>
                                  <a:pt x="269989" y="271780"/>
                                </a:lnTo>
                                <a:lnTo>
                                  <a:pt x="268198" y="271780"/>
                                </a:lnTo>
                                <a:lnTo>
                                  <a:pt x="269100" y="270510"/>
                                </a:lnTo>
                                <a:lnTo>
                                  <a:pt x="270878" y="270510"/>
                                </a:lnTo>
                                <a:lnTo>
                                  <a:pt x="270878" y="269240"/>
                                </a:lnTo>
                                <a:lnTo>
                                  <a:pt x="269684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7042" y="274320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4320"/>
                                </a:lnTo>
                                <a:lnTo>
                                  <a:pt x="267042" y="27432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6738" y="271780"/>
                                </a:lnTo>
                                <a:lnTo>
                                  <a:pt x="263677" y="271780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7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0357" y="265430"/>
                                </a:lnTo>
                                <a:lnTo>
                                  <a:pt x="273215" y="261620"/>
                                </a:lnTo>
                                <a:lnTo>
                                  <a:pt x="274942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30"/>
                                </a:lnTo>
                                <a:lnTo>
                                  <a:pt x="268630" y="265430"/>
                                </a:lnTo>
                                <a:lnTo>
                                  <a:pt x="268097" y="264248"/>
                                </a:lnTo>
                                <a:lnTo>
                                  <a:pt x="268097" y="266700"/>
                                </a:lnTo>
                                <a:lnTo>
                                  <a:pt x="265849" y="267970"/>
                                </a:lnTo>
                                <a:lnTo>
                                  <a:pt x="263575" y="267970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097" y="266700"/>
                                </a:lnTo>
                                <a:lnTo>
                                  <a:pt x="268097" y="264248"/>
                                </a:lnTo>
                                <a:lnTo>
                                  <a:pt x="273215" y="259080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80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20"/>
                                </a:lnTo>
                                <a:lnTo>
                                  <a:pt x="268630" y="259080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70"/>
                                </a:lnTo>
                                <a:lnTo>
                                  <a:pt x="278371" y="255270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70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70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30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30"/>
                                </a:lnTo>
                                <a:lnTo>
                                  <a:pt x="266915" y="25527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3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08" y="27432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051" y="26797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6438" y="274320"/>
                                </a:lnTo>
                                <a:lnTo>
                                  <a:pt x="253263" y="274320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04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394" y="267970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2661" y="265430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20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30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20"/>
                                </a:lnTo>
                                <a:lnTo>
                                  <a:pt x="260057" y="261620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80"/>
                                </a:lnTo>
                                <a:lnTo>
                                  <a:pt x="262712" y="25527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30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80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20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80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70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30" y="185559"/>
                                </a:lnTo>
                                <a:lnTo>
                                  <a:pt x="265430" y="193040"/>
                                </a:lnTo>
                                <a:lnTo>
                                  <a:pt x="265366" y="1955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987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3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2763" y="243395"/>
                                </a:lnTo>
                                <a:lnTo>
                                  <a:pt x="262763" y="254000"/>
                                </a:lnTo>
                                <a:lnTo>
                                  <a:pt x="262572" y="254076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80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76"/>
                                </a:lnTo>
                                <a:lnTo>
                                  <a:pt x="259410" y="255270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763" y="254000"/>
                                </a:lnTo>
                                <a:lnTo>
                                  <a:pt x="262763" y="243395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8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21" y="251460"/>
                                </a:lnTo>
                                <a:lnTo>
                                  <a:pt x="260337" y="252730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13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1810" y="246380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80"/>
                                </a:lnTo>
                                <a:lnTo>
                                  <a:pt x="261035" y="246380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7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2115" y="24003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410" y="230187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80"/>
                                </a:lnTo>
                                <a:lnTo>
                                  <a:pt x="261620" y="234734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30"/>
                                </a:lnTo>
                                <a:lnTo>
                                  <a:pt x="259486" y="24003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67" y="250367"/>
                                </a:lnTo>
                                <a:lnTo>
                                  <a:pt x="259067" y="256540"/>
                                </a:lnTo>
                                <a:lnTo>
                                  <a:pt x="259003" y="256844"/>
                                </a:lnTo>
                                <a:lnTo>
                                  <a:pt x="259003" y="261620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70"/>
                                </a:lnTo>
                                <a:lnTo>
                                  <a:pt x="254508" y="26797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8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30"/>
                                </a:lnTo>
                                <a:lnTo>
                                  <a:pt x="250177" y="278130"/>
                                </a:lnTo>
                                <a:lnTo>
                                  <a:pt x="249555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018" y="274320"/>
                                </a:lnTo>
                                <a:lnTo>
                                  <a:pt x="248970" y="274320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80"/>
                                </a:lnTo>
                                <a:lnTo>
                                  <a:pt x="253860" y="27178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70"/>
                                </a:lnTo>
                                <a:lnTo>
                                  <a:pt x="253149" y="267970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20"/>
                                </a:lnTo>
                                <a:lnTo>
                                  <a:pt x="259003" y="256844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20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6959"/>
                                </a:lnTo>
                                <a:lnTo>
                                  <a:pt x="258521" y="259080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67" y="256540"/>
                                </a:lnTo>
                                <a:lnTo>
                                  <a:pt x="259067" y="250367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54" y="254000"/>
                                </a:lnTo>
                                <a:lnTo>
                                  <a:pt x="254317" y="255270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54" y="254000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30"/>
                                </a:lnTo>
                                <a:lnTo>
                                  <a:pt x="254584" y="252730"/>
                                </a:lnTo>
                                <a:lnTo>
                                  <a:pt x="255333" y="251460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8920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20"/>
                                </a:lnTo>
                                <a:lnTo>
                                  <a:pt x="255346" y="247650"/>
                                </a:lnTo>
                                <a:lnTo>
                                  <a:pt x="256616" y="246380"/>
                                </a:lnTo>
                                <a:lnTo>
                                  <a:pt x="257797" y="246380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80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46" y="248920"/>
                                </a:lnTo>
                                <a:lnTo>
                                  <a:pt x="256819" y="24892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30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34"/>
                                </a:lnTo>
                                <a:lnTo>
                                  <a:pt x="259613" y="23622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30"/>
                                </a:lnTo>
                                <a:lnTo>
                                  <a:pt x="254330" y="240030"/>
                                </a:lnTo>
                                <a:lnTo>
                                  <a:pt x="254330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70"/>
                                </a:lnTo>
                                <a:lnTo>
                                  <a:pt x="244055" y="242570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80"/>
                                </a:lnTo>
                                <a:lnTo>
                                  <a:pt x="253479" y="246380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20"/>
                                </a:lnTo>
                                <a:lnTo>
                                  <a:pt x="253479" y="248920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30"/>
                                </a:lnTo>
                                <a:lnTo>
                                  <a:pt x="252653" y="252450"/>
                                </a:lnTo>
                                <a:lnTo>
                                  <a:pt x="252653" y="254000"/>
                                </a:lnTo>
                                <a:lnTo>
                                  <a:pt x="252653" y="255270"/>
                                </a:lnTo>
                                <a:lnTo>
                                  <a:pt x="251853" y="255270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53" y="254000"/>
                                </a:lnTo>
                                <a:lnTo>
                                  <a:pt x="252653" y="252450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392" y="251460"/>
                                </a:lnTo>
                                <a:lnTo>
                                  <a:pt x="244005" y="252730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30"/>
                                </a:lnTo>
                                <a:lnTo>
                                  <a:pt x="247281" y="252730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70"/>
                                </a:lnTo>
                                <a:lnTo>
                                  <a:pt x="250101" y="255270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55" y="257810"/>
                                </a:lnTo>
                                <a:lnTo>
                                  <a:pt x="252260" y="259080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80"/>
                                </a:lnTo>
                                <a:lnTo>
                                  <a:pt x="245148" y="259080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20"/>
                                </a:lnTo>
                                <a:lnTo>
                                  <a:pt x="243408" y="261620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0329" y="267335"/>
                                </a:lnTo>
                                <a:lnTo>
                                  <a:pt x="250329" y="271780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80"/>
                                </a:lnTo>
                                <a:lnTo>
                                  <a:pt x="250329" y="271780"/>
                                </a:lnTo>
                                <a:lnTo>
                                  <a:pt x="250329" y="267335"/>
                                </a:lnTo>
                                <a:lnTo>
                                  <a:pt x="249529" y="266776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70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76"/>
                                </a:lnTo>
                                <a:lnTo>
                                  <a:pt x="247599" y="265430"/>
                                </a:lnTo>
                                <a:lnTo>
                                  <a:pt x="248208" y="26543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30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30"/>
                                </a:lnTo>
                                <a:lnTo>
                                  <a:pt x="246367" y="265430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67" y="266700"/>
                                </a:lnTo>
                                <a:lnTo>
                                  <a:pt x="247891" y="267970"/>
                                </a:lnTo>
                                <a:lnTo>
                                  <a:pt x="247904" y="273253"/>
                                </a:lnTo>
                                <a:lnTo>
                                  <a:pt x="248513" y="278130"/>
                                </a:lnTo>
                                <a:lnTo>
                                  <a:pt x="249301" y="278130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75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80"/>
                                </a:lnTo>
                                <a:lnTo>
                                  <a:pt x="234226" y="284480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70"/>
                                </a:lnTo>
                                <a:lnTo>
                                  <a:pt x="240296" y="278130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20"/>
                                </a:lnTo>
                                <a:lnTo>
                                  <a:pt x="241820" y="271780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70"/>
                                </a:lnTo>
                                <a:lnTo>
                                  <a:pt x="245783" y="267970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84" y="266700"/>
                                </a:lnTo>
                                <a:lnTo>
                                  <a:pt x="241084" y="271780"/>
                                </a:lnTo>
                                <a:lnTo>
                                  <a:pt x="240766" y="27178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20"/>
                                </a:lnTo>
                                <a:lnTo>
                                  <a:pt x="240080" y="274053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453"/>
                                </a:lnTo>
                                <a:lnTo>
                                  <a:pt x="238899" y="278130"/>
                                </a:lnTo>
                                <a:lnTo>
                                  <a:pt x="237159" y="278130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64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70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38" y="278130"/>
                                </a:lnTo>
                                <a:lnTo>
                                  <a:pt x="214960" y="278130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80"/>
                                </a:lnTo>
                                <a:lnTo>
                                  <a:pt x="230682" y="284480"/>
                                </a:lnTo>
                                <a:lnTo>
                                  <a:pt x="229463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70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30"/>
                                </a:lnTo>
                                <a:lnTo>
                                  <a:pt x="209283" y="278130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30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20"/>
                                </a:lnTo>
                                <a:lnTo>
                                  <a:pt x="199301" y="274320"/>
                                </a:lnTo>
                                <a:lnTo>
                                  <a:pt x="195770" y="271780"/>
                                </a:lnTo>
                                <a:lnTo>
                                  <a:pt x="193992" y="271780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68" y="270510"/>
                                </a:lnTo>
                                <a:lnTo>
                                  <a:pt x="188112" y="27178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20"/>
                                </a:lnTo>
                                <a:lnTo>
                                  <a:pt x="184111" y="27432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4569" y="271780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70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30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30"/>
                                </a:lnTo>
                                <a:lnTo>
                                  <a:pt x="177101" y="265430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20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80"/>
                                </a:lnTo>
                                <a:lnTo>
                                  <a:pt x="163474" y="255270"/>
                                </a:lnTo>
                                <a:lnTo>
                                  <a:pt x="162293" y="254000"/>
                                </a:lnTo>
                                <a:lnTo>
                                  <a:pt x="162064" y="253504"/>
                                </a:lnTo>
                                <a:lnTo>
                                  <a:pt x="162064" y="255270"/>
                                </a:lnTo>
                                <a:lnTo>
                                  <a:pt x="159626" y="255270"/>
                                </a:lnTo>
                                <a:lnTo>
                                  <a:pt x="160451" y="252730"/>
                                </a:lnTo>
                                <a:lnTo>
                                  <a:pt x="162064" y="255270"/>
                                </a:lnTo>
                                <a:lnTo>
                                  <a:pt x="162064" y="253504"/>
                                </a:lnTo>
                                <a:lnTo>
                                  <a:pt x="161709" y="252730"/>
                                </a:lnTo>
                                <a:lnTo>
                                  <a:pt x="156400" y="248920"/>
                                </a:lnTo>
                                <a:lnTo>
                                  <a:pt x="154571" y="246380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30"/>
                                </a:lnTo>
                                <a:lnTo>
                                  <a:pt x="155752" y="236220"/>
                                </a:lnTo>
                                <a:lnTo>
                                  <a:pt x="157962" y="233680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20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70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18" y="246380"/>
                                </a:lnTo>
                                <a:lnTo>
                                  <a:pt x="160464" y="248920"/>
                                </a:lnTo>
                                <a:lnTo>
                                  <a:pt x="161925" y="248920"/>
                                </a:lnTo>
                                <a:lnTo>
                                  <a:pt x="160756" y="246380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39" y="235902"/>
                                </a:lnTo>
                                <a:lnTo>
                                  <a:pt x="159639" y="243840"/>
                                </a:lnTo>
                                <a:lnTo>
                                  <a:pt x="159639" y="246380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39" y="243840"/>
                                </a:lnTo>
                                <a:lnTo>
                                  <a:pt x="159639" y="235902"/>
                                </a:lnTo>
                                <a:lnTo>
                                  <a:pt x="158965" y="229870"/>
                                </a:lnTo>
                                <a:lnTo>
                                  <a:pt x="157683" y="217170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80"/>
                                </a:lnTo>
                                <a:lnTo>
                                  <a:pt x="161340" y="208280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20"/>
                                </a:lnTo>
                                <a:lnTo>
                                  <a:pt x="163664" y="210820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70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70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59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30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20"/>
                                </a:lnTo>
                                <a:lnTo>
                                  <a:pt x="167157" y="198120"/>
                                </a:lnTo>
                                <a:lnTo>
                                  <a:pt x="171831" y="198120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3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1246" y="204470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2567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30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43" y="204470"/>
                                </a:lnTo>
                                <a:lnTo>
                                  <a:pt x="167043" y="200660"/>
                                </a:lnTo>
                                <a:lnTo>
                                  <a:pt x="170002" y="201930"/>
                                </a:lnTo>
                                <a:lnTo>
                                  <a:pt x="171183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20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01" y="200660"/>
                                </a:lnTo>
                                <a:lnTo>
                                  <a:pt x="166001" y="204470"/>
                                </a:lnTo>
                                <a:lnTo>
                                  <a:pt x="167157" y="208280"/>
                                </a:lnTo>
                                <a:lnTo>
                                  <a:pt x="169506" y="210820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20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01" y="210820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30"/>
                                </a:lnTo>
                                <a:lnTo>
                                  <a:pt x="168757" y="214630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20"/>
                                </a:lnTo>
                                <a:lnTo>
                                  <a:pt x="176034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80" y="214630"/>
                                </a:lnTo>
                                <a:lnTo>
                                  <a:pt x="170662" y="214630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70"/>
                                </a:lnTo>
                                <a:lnTo>
                                  <a:pt x="170091" y="217170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70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80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20"/>
                                </a:lnTo>
                                <a:lnTo>
                                  <a:pt x="172097" y="223520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30"/>
                                </a:lnTo>
                                <a:lnTo>
                                  <a:pt x="169506" y="227330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30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70"/>
                                </a:lnTo>
                                <a:lnTo>
                                  <a:pt x="168922" y="229870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70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31" y="233680"/>
                                </a:lnTo>
                                <a:lnTo>
                                  <a:pt x="176491" y="233680"/>
                                </a:lnTo>
                                <a:lnTo>
                                  <a:pt x="169506" y="236220"/>
                                </a:lnTo>
                                <a:lnTo>
                                  <a:pt x="177660" y="236220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30"/>
                                </a:lnTo>
                                <a:lnTo>
                                  <a:pt x="174739" y="240030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30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70"/>
                                </a:lnTo>
                                <a:lnTo>
                                  <a:pt x="178231" y="242570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80"/>
                                </a:lnTo>
                                <a:lnTo>
                                  <a:pt x="178231" y="246380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20"/>
                                </a:lnTo>
                                <a:lnTo>
                                  <a:pt x="174155" y="248920"/>
                                </a:lnTo>
                                <a:lnTo>
                                  <a:pt x="176555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30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30"/>
                                </a:lnTo>
                                <a:lnTo>
                                  <a:pt x="183489" y="255270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8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166" y="259080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20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70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80"/>
                                </a:lnTo>
                                <a:lnTo>
                                  <a:pt x="199872" y="273050"/>
                                </a:lnTo>
                                <a:lnTo>
                                  <a:pt x="201637" y="271780"/>
                                </a:lnTo>
                                <a:lnTo>
                                  <a:pt x="204000" y="271780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30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30"/>
                                </a:lnTo>
                                <a:lnTo>
                                  <a:pt x="208826" y="278130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38" y="278130"/>
                                </a:lnTo>
                                <a:lnTo>
                                  <a:pt x="225602" y="278130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30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30"/>
                                </a:lnTo>
                                <a:lnTo>
                                  <a:pt x="238899" y="276453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20"/>
                                </a:lnTo>
                                <a:lnTo>
                                  <a:pt x="239090" y="274320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53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20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80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30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80"/>
                                </a:lnTo>
                                <a:lnTo>
                                  <a:pt x="239661" y="271780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70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84" y="271780"/>
                                </a:lnTo>
                                <a:lnTo>
                                  <a:pt x="241084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3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20"/>
                                </a:lnTo>
                                <a:lnTo>
                                  <a:pt x="233616" y="261620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4823" y="265430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80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70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30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20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80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70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30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20"/>
                                </a:lnTo>
                                <a:lnTo>
                                  <a:pt x="236029" y="234950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318" y="25273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238" y="253352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43" y="257810"/>
                                </a:lnTo>
                                <a:lnTo>
                                  <a:pt x="230543" y="259080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80"/>
                                </a:lnTo>
                                <a:lnTo>
                                  <a:pt x="230543" y="259080"/>
                                </a:lnTo>
                                <a:lnTo>
                                  <a:pt x="230543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43" y="256540"/>
                                </a:lnTo>
                                <a:lnTo>
                                  <a:pt x="229920" y="255270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3352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30"/>
                                </a:lnTo>
                                <a:lnTo>
                                  <a:pt x="235318" y="2527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2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8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70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3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1952" y="236220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2689" y="233680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2689" y="229870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20"/>
                                </a:lnTo>
                                <a:lnTo>
                                  <a:pt x="236283" y="223520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30"/>
                                </a:lnTo>
                                <a:lnTo>
                                  <a:pt x="233133" y="227330"/>
                                </a:lnTo>
                                <a:lnTo>
                                  <a:pt x="233133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2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8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75" y="219710"/>
                                </a:lnTo>
                                <a:lnTo>
                                  <a:pt x="235775" y="220980"/>
                                </a:lnTo>
                                <a:lnTo>
                                  <a:pt x="236029" y="220980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30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20"/>
                                </a:lnTo>
                                <a:lnTo>
                                  <a:pt x="240398" y="223520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30"/>
                                </a:lnTo>
                                <a:lnTo>
                                  <a:pt x="244106" y="227330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70"/>
                                </a:lnTo>
                                <a:lnTo>
                                  <a:pt x="242227" y="229870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70"/>
                                </a:lnTo>
                                <a:lnTo>
                                  <a:pt x="241058" y="23114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20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30"/>
                                </a:lnTo>
                                <a:lnTo>
                                  <a:pt x="246240" y="240030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30" y="242570"/>
                                </a:lnTo>
                                <a:lnTo>
                                  <a:pt x="254330" y="240030"/>
                                </a:lnTo>
                                <a:lnTo>
                                  <a:pt x="250812" y="240030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187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70"/>
                                </a:lnTo>
                                <a:lnTo>
                                  <a:pt x="260108" y="229870"/>
                                </a:lnTo>
                                <a:lnTo>
                                  <a:pt x="260108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30"/>
                                </a:lnTo>
                                <a:lnTo>
                                  <a:pt x="260477" y="227330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7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80"/>
                                </a:lnTo>
                                <a:lnTo>
                                  <a:pt x="255841" y="233680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80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6628" y="229870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42" y="22987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20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80"/>
                                </a:lnTo>
                                <a:lnTo>
                                  <a:pt x="244817" y="233680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80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80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133" y="229870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70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20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7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17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5960" y="229870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8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47" y="223520"/>
                                </a:lnTo>
                                <a:lnTo>
                                  <a:pt x="241058" y="223520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70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3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80"/>
                                </a:lnTo>
                                <a:lnTo>
                                  <a:pt x="239382" y="220980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388" y="217170"/>
                                </a:lnTo>
                                <a:lnTo>
                                  <a:pt x="240080" y="217170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70"/>
                                </a:lnTo>
                                <a:lnTo>
                                  <a:pt x="238760" y="217170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896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896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20"/>
                                </a:lnTo>
                                <a:lnTo>
                                  <a:pt x="237896" y="210820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20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30"/>
                                </a:lnTo>
                                <a:lnTo>
                                  <a:pt x="242176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20"/>
                                </a:lnTo>
                                <a:lnTo>
                                  <a:pt x="239128" y="20828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6232" y="208280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4911" y="21463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8188" y="20828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6639" y="204470"/>
                                </a:lnTo>
                                <a:lnTo>
                                  <a:pt x="236105" y="204470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34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214630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80"/>
                                </a:lnTo>
                                <a:lnTo>
                                  <a:pt x="229958" y="229870"/>
                                </a:lnTo>
                                <a:lnTo>
                                  <a:pt x="230543" y="229870"/>
                                </a:lnTo>
                                <a:lnTo>
                                  <a:pt x="231101" y="227330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70"/>
                                </a:lnTo>
                                <a:lnTo>
                                  <a:pt x="231101" y="236220"/>
                                </a:lnTo>
                                <a:lnTo>
                                  <a:pt x="231673" y="236220"/>
                                </a:lnTo>
                                <a:lnTo>
                                  <a:pt x="229958" y="248920"/>
                                </a:lnTo>
                                <a:lnTo>
                                  <a:pt x="2288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20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30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80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2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20"/>
                                </a:lnTo>
                                <a:lnTo>
                                  <a:pt x="220954" y="274320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2110" y="273050"/>
                                </a:lnTo>
                                <a:lnTo>
                                  <a:pt x="210464" y="273050"/>
                                </a:lnTo>
                                <a:lnTo>
                                  <a:pt x="208826" y="271780"/>
                                </a:lnTo>
                                <a:lnTo>
                                  <a:pt x="207073" y="271780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20"/>
                                </a:lnTo>
                                <a:lnTo>
                                  <a:pt x="206489" y="274320"/>
                                </a:lnTo>
                                <a:lnTo>
                                  <a:pt x="206006" y="273253"/>
                                </a:lnTo>
                                <a:lnTo>
                                  <a:pt x="205930" y="27178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70"/>
                                </a:lnTo>
                                <a:lnTo>
                                  <a:pt x="208013" y="267970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05" y="265430"/>
                                </a:lnTo>
                                <a:lnTo>
                                  <a:pt x="210883" y="267970"/>
                                </a:lnTo>
                                <a:lnTo>
                                  <a:pt x="212102" y="267970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30"/>
                                </a:lnTo>
                                <a:lnTo>
                                  <a:pt x="220954" y="261620"/>
                                </a:lnTo>
                                <a:lnTo>
                                  <a:pt x="2280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194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35" y="262890"/>
                                </a:lnTo>
                                <a:lnTo>
                                  <a:pt x="218935" y="265430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30"/>
                                </a:lnTo>
                                <a:lnTo>
                                  <a:pt x="218935" y="265430"/>
                                </a:lnTo>
                                <a:lnTo>
                                  <a:pt x="218935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20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59194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3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353" y="267970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70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42" y="264198"/>
                                </a:lnTo>
                                <a:lnTo>
                                  <a:pt x="214642" y="265430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30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42" y="265430"/>
                                </a:lnTo>
                                <a:lnTo>
                                  <a:pt x="214642" y="264198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20"/>
                                </a:lnTo>
                                <a:lnTo>
                                  <a:pt x="216636" y="261620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20"/>
                                </a:lnTo>
                                <a:lnTo>
                                  <a:pt x="215912" y="261620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7932" y="259080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47" y="256540"/>
                                </a:lnTo>
                                <a:lnTo>
                                  <a:pt x="215760" y="257733"/>
                                </a:lnTo>
                                <a:lnTo>
                                  <a:pt x="215760" y="259080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80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60" y="259080"/>
                                </a:lnTo>
                                <a:lnTo>
                                  <a:pt x="215760" y="257733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85" y="255816"/>
                                </a:lnTo>
                                <a:lnTo>
                                  <a:pt x="212585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05" y="257810"/>
                                </a:lnTo>
                                <a:lnTo>
                                  <a:pt x="211505" y="260350"/>
                                </a:lnTo>
                                <a:lnTo>
                                  <a:pt x="211505" y="261620"/>
                                </a:lnTo>
                                <a:lnTo>
                                  <a:pt x="211150" y="26162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3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6794" y="267970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7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47" y="266077"/>
                                </a:lnTo>
                                <a:lnTo>
                                  <a:pt x="203047" y="269240"/>
                                </a:lnTo>
                                <a:lnTo>
                                  <a:pt x="203047" y="270510"/>
                                </a:lnTo>
                                <a:lnTo>
                                  <a:pt x="201345" y="271780"/>
                                </a:lnTo>
                                <a:lnTo>
                                  <a:pt x="200482" y="271780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47" y="269240"/>
                                </a:lnTo>
                                <a:lnTo>
                                  <a:pt x="203047" y="266077"/>
                                </a:lnTo>
                                <a:lnTo>
                                  <a:pt x="202552" y="26543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20"/>
                                </a:lnTo>
                                <a:lnTo>
                                  <a:pt x="205409" y="261620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20"/>
                                </a:lnTo>
                                <a:lnTo>
                                  <a:pt x="207391" y="261620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80"/>
                                </a:lnTo>
                                <a:lnTo>
                                  <a:pt x="210693" y="259080"/>
                                </a:lnTo>
                                <a:lnTo>
                                  <a:pt x="211505" y="260350"/>
                                </a:lnTo>
                                <a:lnTo>
                                  <a:pt x="211505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85" y="256540"/>
                                </a:lnTo>
                                <a:lnTo>
                                  <a:pt x="212585" y="255816"/>
                                </a:lnTo>
                                <a:lnTo>
                                  <a:pt x="212077" y="25527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8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2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3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70"/>
                                </a:lnTo>
                                <a:lnTo>
                                  <a:pt x="200875" y="267970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30"/>
                                </a:lnTo>
                                <a:lnTo>
                                  <a:pt x="200977" y="265430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20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80"/>
                                </a:lnTo>
                                <a:lnTo>
                                  <a:pt x="203644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70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70"/>
                                </a:lnTo>
                                <a:lnTo>
                                  <a:pt x="204076" y="25527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81" y="25273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30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30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30"/>
                                </a:lnTo>
                                <a:lnTo>
                                  <a:pt x="191274" y="265430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4005" y="26543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20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275" y="259080"/>
                                </a:lnTo>
                                <a:lnTo>
                                  <a:pt x="197916" y="259080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70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30"/>
                                </a:lnTo>
                                <a:lnTo>
                                  <a:pt x="197777" y="253606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20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8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3606"/>
                                </a:lnTo>
                                <a:lnTo>
                                  <a:pt x="19669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20"/>
                                </a:lnTo>
                                <a:lnTo>
                                  <a:pt x="191630" y="261620"/>
                                </a:lnTo>
                                <a:lnTo>
                                  <a:pt x="190360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20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20"/>
                                </a:lnTo>
                                <a:lnTo>
                                  <a:pt x="188201" y="261620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80"/>
                                </a:lnTo>
                                <a:lnTo>
                                  <a:pt x="186880" y="259080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80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70"/>
                                </a:lnTo>
                                <a:lnTo>
                                  <a:pt x="191833" y="255270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70"/>
                                </a:lnTo>
                                <a:lnTo>
                                  <a:pt x="191554" y="255270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30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20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20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30"/>
                                </a:lnTo>
                                <a:lnTo>
                                  <a:pt x="192328" y="252730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70"/>
                                </a:lnTo>
                                <a:lnTo>
                                  <a:pt x="188849" y="255270"/>
                                </a:lnTo>
                                <a:lnTo>
                                  <a:pt x="189992" y="252730"/>
                                </a:lnTo>
                                <a:lnTo>
                                  <a:pt x="187706" y="255270"/>
                                </a:lnTo>
                                <a:lnTo>
                                  <a:pt x="187147" y="255270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70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20"/>
                                </a:lnTo>
                                <a:lnTo>
                                  <a:pt x="191643" y="248920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70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20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80"/>
                                </a:lnTo>
                                <a:lnTo>
                                  <a:pt x="197015" y="24892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8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43" y="251460"/>
                                </a:lnTo>
                                <a:lnTo>
                                  <a:pt x="184543" y="252730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20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5801" y="246380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26" y="242570"/>
                                </a:lnTo>
                                <a:lnTo>
                                  <a:pt x="194995" y="242570"/>
                                </a:lnTo>
                                <a:lnTo>
                                  <a:pt x="198424" y="246380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69" y="242570"/>
                                </a:lnTo>
                                <a:lnTo>
                                  <a:pt x="196697" y="241300"/>
                                </a:lnTo>
                                <a:lnTo>
                                  <a:pt x="195567" y="240030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26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64" y="246380"/>
                                </a:lnTo>
                                <a:lnTo>
                                  <a:pt x="183362" y="248920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70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80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80"/>
                                </a:lnTo>
                                <a:lnTo>
                                  <a:pt x="180086" y="233680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70"/>
                                </a:lnTo>
                                <a:lnTo>
                                  <a:pt x="177787" y="229870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70"/>
                                </a:lnTo>
                                <a:lnTo>
                                  <a:pt x="182384" y="229870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30"/>
                                </a:lnTo>
                                <a:lnTo>
                                  <a:pt x="178930" y="227330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20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80"/>
                                </a:lnTo>
                                <a:lnTo>
                                  <a:pt x="186956" y="223520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26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70"/>
                                </a:lnTo>
                                <a:lnTo>
                                  <a:pt x="192112" y="229870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20"/>
                                </a:lnTo>
                                <a:lnTo>
                                  <a:pt x="187972" y="223520"/>
                                </a:lnTo>
                                <a:lnTo>
                                  <a:pt x="186982" y="220980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80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697" y="220980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26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70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70"/>
                                </a:lnTo>
                                <a:lnTo>
                                  <a:pt x="196697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70"/>
                                </a:lnTo>
                                <a:lnTo>
                                  <a:pt x="198996" y="217170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30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697" y="217170"/>
                                </a:lnTo>
                                <a:lnTo>
                                  <a:pt x="196138" y="215900"/>
                                </a:lnTo>
                                <a:lnTo>
                                  <a:pt x="196697" y="215900"/>
                                </a:lnTo>
                                <a:lnTo>
                                  <a:pt x="197281" y="214630"/>
                                </a:lnTo>
                                <a:lnTo>
                                  <a:pt x="196697" y="213360"/>
                                </a:lnTo>
                                <a:lnTo>
                                  <a:pt x="196697" y="212090"/>
                                </a:lnTo>
                                <a:lnTo>
                                  <a:pt x="195567" y="210820"/>
                                </a:lnTo>
                                <a:lnTo>
                                  <a:pt x="193840" y="210820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30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26" y="217170"/>
                                </a:lnTo>
                                <a:lnTo>
                                  <a:pt x="189255" y="217170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41"/>
                                </a:lnTo>
                                <a:lnTo>
                                  <a:pt x="185547" y="220980"/>
                                </a:lnTo>
                                <a:lnTo>
                                  <a:pt x="184492" y="220980"/>
                                </a:lnTo>
                                <a:lnTo>
                                  <a:pt x="182905" y="222250"/>
                                </a:lnTo>
                                <a:lnTo>
                                  <a:pt x="182587" y="222008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3520"/>
                                </a:lnTo>
                                <a:lnTo>
                                  <a:pt x="179971" y="223062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781" y="224790"/>
                                </a:lnTo>
                                <a:lnTo>
                                  <a:pt x="177990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6314" y="227330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39" y="223520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39" y="222250"/>
                                </a:lnTo>
                                <a:lnTo>
                                  <a:pt x="176733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520"/>
                                </a:lnTo>
                                <a:lnTo>
                                  <a:pt x="176784" y="223520"/>
                                </a:lnTo>
                                <a:lnTo>
                                  <a:pt x="176974" y="220980"/>
                                </a:lnTo>
                                <a:lnTo>
                                  <a:pt x="177571" y="220980"/>
                                </a:lnTo>
                                <a:lnTo>
                                  <a:pt x="178155" y="222250"/>
                                </a:lnTo>
                                <a:lnTo>
                                  <a:pt x="179362" y="223520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971" y="223062"/>
                                </a:lnTo>
                                <a:lnTo>
                                  <a:pt x="177990" y="220980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2008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70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80"/>
                                </a:lnTo>
                                <a:lnTo>
                                  <a:pt x="185547" y="219341"/>
                                </a:lnTo>
                                <a:lnTo>
                                  <a:pt x="183997" y="218440"/>
                                </a:lnTo>
                                <a:lnTo>
                                  <a:pt x="181343" y="217170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7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30"/>
                                </a:lnTo>
                                <a:lnTo>
                                  <a:pt x="185381" y="214630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80"/>
                                </a:lnTo>
                                <a:lnTo>
                                  <a:pt x="192697" y="208280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80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30"/>
                                </a:lnTo>
                                <a:lnTo>
                                  <a:pt x="198996" y="201930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80"/>
                                </a:lnTo>
                                <a:lnTo>
                                  <a:pt x="198196" y="198120"/>
                                </a:lnTo>
                                <a:lnTo>
                                  <a:pt x="199923" y="198120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30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70"/>
                                </a:lnTo>
                                <a:lnTo>
                                  <a:pt x="197180" y="204470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80"/>
                                </a:lnTo>
                                <a:lnTo>
                                  <a:pt x="195440" y="208280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70"/>
                                </a:lnTo>
                                <a:lnTo>
                                  <a:pt x="190868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70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80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20"/>
                                </a:lnTo>
                                <a:lnTo>
                                  <a:pt x="185801" y="210820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20"/>
                                </a:lnTo>
                                <a:lnTo>
                                  <a:pt x="182562" y="210820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8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70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3870" y="204470"/>
                                </a:lnTo>
                                <a:lnTo>
                                  <a:pt x="185051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80"/>
                                </a:lnTo>
                                <a:lnTo>
                                  <a:pt x="181216" y="20828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70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80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70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08229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7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30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70"/>
                                </a:lnTo>
                                <a:lnTo>
                                  <a:pt x="179971" y="204470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7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20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30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70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20"/>
                                </a:lnTo>
                                <a:lnTo>
                                  <a:pt x="171538" y="210820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18" y="204470"/>
                                </a:lnTo>
                                <a:lnTo>
                                  <a:pt x="174447" y="204470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590" y="201930"/>
                                </a:lnTo>
                                <a:lnTo>
                                  <a:pt x="176187" y="201930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18" y="199390"/>
                                </a:lnTo>
                                <a:lnTo>
                                  <a:pt x="175018" y="198120"/>
                                </a:lnTo>
                                <a:lnTo>
                                  <a:pt x="175590" y="198120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39" y="193040"/>
                                </a:lnTo>
                                <a:lnTo>
                                  <a:pt x="177876" y="194818"/>
                                </a:lnTo>
                                <a:lnTo>
                                  <a:pt x="180835" y="192849"/>
                                </a:lnTo>
                                <a:lnTo>
                                  <a:pt x="180124" y="192417"/>
                                </a:lnTo>
                                <a:lnTo>
                                  <a:pt x="179679" y="192887"/>
                                </a:lnTo>
                                <a:lnTo>
                                  <a:pt x="180797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30"/>
                                </a:lnTo>
                                <a:lnTo>
                                  <a:pt x="187756" y="189230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70"/>
                                </a:lnTo>
                                <a:lnTo>
                                  <a:pt x="186613" y="191770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70"/>
                                </a:lnTo>
                                <a:lnTo>
                                  <a:pt x="184861" y="191770"/>
                                </a:lnTo>
                                <a:lnTo>
                                  <a:pt x="187185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80"/>
                                </a:lnTo>
                                <a:lnTo>
                                  <a:pt x="188925" y="195580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85" y="196850"/>
                                </a:lnTo>
                                <a:lnTo>
                                  <a:pt x="186042" y="195580"/>
                                </a:lnTo>
                                <a:lnTo>
                                  <a:pt x="184861" y="195580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20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30"/>
                                </a:lnTo>
                                <a:lnTo>
                                  <a:pt x="191249" y="201930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20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80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70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70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70"/>
                                </a:lnTo>
                                <a:lnTo>
                                  <a:pt x="189826" y="191770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43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30"/>
                                </a:lnTo>
                                <a:lnTo>
                                  <a:pt x="177787" y="189230"/>
                                </a:lnTo>
                                <a:lnTo>
                                  <a:pt x="178244" y="182880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70"/>
                                </a:lnTo>
                                <a:lnTo>
                                  <a:pt x="183502" y="179070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30"/>
                                </a:lnTo>
                                <a:lnTo>
                                  <a:pt x="186956" y="176530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20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30"/>
                                </a:lnTo>
                                <a:lnTo>
                                  <a:pt x="184416" y="176530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877" y="170256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2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3464" y="172720"/>
                                </a:lnTo>
                                <a:lnTo>
                                  <a:pt x="183464" y="176530"/>
                                </a:lnTo>
                                <a:lnTo>
                                  <a:pt x="183464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30"/>
                                </a:lnTo>
                                <a:lnTo>
                                  <a:pt x="183464" y="176530"/>
                                </a:lnTo>
                                <a:lnTo>
                                  <a:pt x="183464" y="17272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17" y="172720"/>
                                </a:lnTo>
                                <a:lnTo>
                                  <a:pt x="180416" y="171627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55" y="172720"/>
                                </a:lnTo>
                                <a:lnTo>
                                  <a:pt x="178155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55" y="173990"/>
                                </a:lnTo>
                                <a:lnTo>
                                  <a:pt x="178155" y="172720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2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27"/>
                                </a:lnTo>
                                <a:lnTo>
                                  <a:pt x="180276" y="171450"/>
                                </a:lnTo>
                                <a:lnTo>
                                  <a:pt x="180568" y="170180"/>
                                </a:lnTo>
                                <a:lnTo>
                                  <a:pt x="182854" y="170180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22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2740" y="172720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80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56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30"/>
                                </a:lnTo>
                                <a:lnTo>
                                  <a:pt x="193840" y="176530"/>
                                </a:lnTo>
                                <a:lnTo>
                                  <a:pt x="194995" y="179070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80"/>
                                </a:lnTo>
                                <a:lnTo>
                                  <a:pt x="200710" y="182880"/>
                                </a:lnTo>
                                <a:lnTo>
                                  <a:pt x="201663" y="181610"/>
                                </a:lnTo>
                                <a:lnTo>
                                  <a:pt x="203581" y="179070"/>
                                </a:lnTo>
                                <a:lnTo>
                                  <a:pt x="204165" y="179070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20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30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70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30"/>
                                </a:lnTo>
                                <a:lnTo>
                                  <a:pt x="197281" y="176530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70"/>
                                </a:lnTo>
                                <a:lnTo>
                                  <a:pt x="200710" y="179070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30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30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9263" y="172720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20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80"/>
                                </a:lnTo>
                                <a:lnTo>
                                  <a:pt x="198031" y="170180"/>
                                </a:lnTo>
                                <a:lnTo>
                                  <a:pt x="199263" y="17272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8996" y="170180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20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20"/>
                                </a:lnTo>
                                <a:lnTo>
                                  <a:pt x="192265" y="172720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63" y="170180"/>
                                </a:lnTo>
                                <a:lnTo>
                                  <a:pt x="192963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70"/>
                                </a:lnTo>
                                <a:lnTo>
                                  <a:pt x="191249" y="166370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30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20"/>
                                </a:lnTo>
                                <a:lnTo>
                                  <a:pt x="196138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20"/>
                                </a:lnTo>
                                <a:lnTo>
                                  <a:pt x="189280" y="161290"/>
                                </a:lnTo>
                                <a:lnTo>
                                  <a:pt x="188074" y="160020"/>
                                </a:lnTo>
                                <a:lnTo>
                                  <a:pt x="186867" y="160020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30"/>
                                </a:lnTo>
                                <a:lnTo>
                                  <a:pt x="185470" y="164807"/>
                                </a:lnTo>
                                <a:lnTo>
                                  <a:pt x="185470" y="166370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80"/>
                                </a:lnTo>
                                <a:lnTo>
                                  <a:pt x="182422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70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3730" y="166370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70"/>
                                </a:lnTo>
                                <a:lnTo>
                                  <a:pt x="185470" y="164807"/>
                                </a:lnTo>
                                <a:lnTo>
                                  <a:pt x="185051" y="165100"/>
                                </a:lnTo>
                                <a:lnTo>
                                  <a:pt x="184467" y="163830"/>
                                </a:lnTo>
                                <a:lnTo>
                                  <a:pt x="181025" y="162636"/>
                                </a:lnTo>
                                <a:lnTo>
                                  <a:pt x="180454" y="166370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80"/>
                                </a:lnTo>
                                <a:lnTo>
                                  <a:pt x="178727" y="170180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20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2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80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30"/>
                                </a:lnTo>
                                <a:lnTo>
                                  <a:pt x="178155" y="176530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70"/>
                                </a:lnTo>
                                <a:lnTo>
                                  <a:pt x="170014" y="179070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80"/>
                                </a:lnTo>
                                <a:lnTo>
                                  <a:pt x="176834" y="182880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20"/>
                                </a:lnTo>
                                <a:lnTo>
                                  <a:pt x="173253" y="185420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30"/>
                                </a:lnTo>
                                <a:lnTo>
                                  <a:pt x="175818" y="189230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70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7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20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30" y="195580"/>
                                </a:lnTo>
                                <a:lnTo>
                                  <a:pt x="167030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20"/>
                                </a:lnTo>
                                <a:lnTo>
                                  <a:pt x="160426" y="195580"/>
                                </a:lnTo>
                                <a:lnTo>
                                  <a:pt x="163423" y="195580"/>
                                </a:lnTo>
                                <a:lnTo>
                                  <a:pt x="167030" y="196850"/>
                                </a:lnTo>
                                <a:lnTo>
                                  <a:pt x="167030" y="195580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42" y="193027"/>
                                </a:lnTo>
                                <a:lnTo>
                                  <a:pt x="158965" y="191770"/>
                                </a:lnTo>
                                <a:lnTo>
                                  <a:pt x="156972" y="189230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20"/>
                                </a:lnTo>
                                <a:lnTo>
                                  <a:pt x="154343" y="180340"/>
                                </a:lnTo>
                                <a:lnTo>
                                  <a:pt x="154381" y="176530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20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80"/>
                                </a:lnTo>
                                <a:lnTo>
                                  <a:pt x="160782" y="179070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80"/>
                                </a:lnTo>
                                <a:lnTo>
                                  <a:pt x="158115" y="179070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80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30"/>
                                </a:lnTo>
                                <a:lnTo>
                                  <a:pt x="157302" y="179070"/>
                                </a:lnTo>
                                <a:lnTo>
                                  <a:pt x="157873" y="182880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8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4726" y="191770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70"/>
                                </a:lnTo>
                                <a:lnTo>
                                  <a:pt x="167652" y="191770"/>
                                </a:lnTo>
                                <a:lnTo>
                                  <a:pt x="163080" y="189230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80"/>
                                </a:lnTo>
                                <a:lnTo>
                                  <a:pt x="162394" y="176530"/>
                                </a:lnTo>
                                <a:lnTo>
                                  <a:pt x="162801" y="172720"/>
                                </a:lnTo>
                                <a:lnTo>
                                  <a:pt x="162941" y="170180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7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2420" y="160020"/>
                                </a:lnTo>
                                <a:lnTo>
                                  <a:pt x="159639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70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35" y="170180"/>
                                </a:lnTo>
                                <a:lnTo>
                                  <a:pt x="154851" y="17018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4622" y="172720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01" y="174967"/>
                                </a:lnTo>
                                <a:lnTo>
                                  <a:pt x="153301" y="177800"/>
                                </a:lnTo>
                                <a:lnTo>
                                  <a:pt x="152819" y="178511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20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20"/>
                                </a:lnTo>
                                <a:lnTo>
                                  <a:pt x="146100" y="185420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70"/>
                                </a:lnTo>
                                <a:lnTo>
                                  <a:pt x="151511" y="179070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11"/>
                                </a:lnTo>
                                <a:lnTo>
                                  <a:pt x="152438" y="179070"/>
                                </a:lnTo>
                                <a:lnTo>
                                  <a:pt x="151574" y="179070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01" y="177800"/>
                                </a:lnTo>
                                <a:lnTo>
                                  <a:pt x="153301" y="174967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20"/>
                                </a:lnTo>
                                <a:lnTo>
                                  <a:pt x="154622" y="17272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80"/>
                                </a:lnTo>
                                <a:lnTo>
                                  <a:pt x="153035" y="170180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30"/>
                                </a:lnTo>
                                <a:lnTo>
                                  <a:pt x="150126" y="177685"/>
                                </a:lnTo>
                                <a:lnTo>
                                  <a:pt x="150126" y="179070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26" y="179070"/>
                                </a:lnTo>
                                <a:lnTo>
                                  <a:pt x="150126" y="177685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14" y="168910"/>
                                </a:lnTo>
                                <a:lnTo>
                                  <a:pt x="151104" y="170180"/>
                                </a:lnTo>
                                <a:lnTo>
                                  <a:pt x="151155" y="17145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30"/>
                                </a:lnTo>
                                <a:lnTo>
                                  <a:pt x="148831" y="163830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80"/>
                                </a:lnTo>
                                <a:lnTo>
                                  <a:pt x="143878" y="170180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70"/>
                                </a:lnTo>
                                <a:lnTo>
                                  <a:pt x="143675" y="176530"/>
                                </a:lnTo>
                                <a:lnTo>
                                  <a:pt x="144373" y="176530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70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30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8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30"/>
                                </a:lnTo>
                                <a:lnTo>
                                  <a:pt x="138658" y="176530"/>
                                </a:lnTo>
                                <a:lnTo>
                                  <a:pt x="138061" y="175450"/>
                                </a:lnTo>
                                <a:lnTo>
                                  <a:pt x="137972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30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074" y="172720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68" y="170180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30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3789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20"/>
                                </a:lnTo>
                                <a:lnTo>
                                  <a:pt x="143789" y="160020"/>
                                </a:lnTo>
                                <a:lnTo>
                                  <a:pt x="143789" y="16129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20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31" y="158750"/>
                                </a:lnTo>
                                <a:lnTo>
                                  <a:pt x="147637" y="160020"/>
                                </a:lnTo>
                                <a:lnTo>
                                  <a:pt x="148831" y="160020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80"/>
                                </a:lnTo>
                                <a:lnTo>
                                  <a:pt x="153035" y="157480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20"/>
                                </a:lnTo>
                                <a:lnTo>
                                  <a:pt x="155435" y="160020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35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30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70"/>
                                </a:lnTo>
                                <a:lnTo>
                                  <a:pt x="153631" y="166370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30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20"/>
                                </a:lnTo>
                                <a:lnTo>
                                  <a:pt x="157238" y="160020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80"/>
                                </a:lnTo>
                                <a:lnTo>
                                  <a:pt x="155435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39" y="154940"/>
                                </a:lnTo>
                                <a:lnTo>
                                  <a:pt x="160248" y="153670"/>
                                </a:lnTo>
                                <a:lnTo>
                                  <a:pt x="161455" y="153670"/>
                                </a:lnTo>
                                <a:lnTo>
                                  <a:pt x="162420" y="16002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1937" y="151130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20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09" y="144780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70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80"/>
                                </a:lnTo>
                                <a:lnTo>
                                  <a:pt x="174256" y="144780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20"/>
                                </a:lnTo>
                                <a:lnTo>
                                  <a:pt x="172250" y="147320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30"/>
                                </a:lnTo>
                                <a:lnTo>
                                  <a:pt x="172250" y="151130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39" y="152400"/>
                                </a:lnTo>
                                <a:lnTo>
                                  <a:pt x="173863" y="153670"/>
                                </a:lnTo>
                                <a:lnTo>
                                  <a:pt x="172250" y="153670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70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22" y="153670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30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206" y="142989"/>
                                </a:lnTo>
                                <a:lnTo>
                                  <a:pt x="178206" y="147320"/>
                                </a:lnTo>
                                <a:lnTo>
                                  <a:pt x="177749" y="151130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70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80"/>
                                </a:lnTo>
                                <a:lnTo>
                                  <a:pt x="178206" y="147320"/>
                                </a:lnTo>
                                <a:lnTo>
                                  <a:pt x="178206" y="142989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43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70"/>
                                </a:lnTo>
                                <a:lnTo>
                                  <a:pt x="172364" y="140970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767" y="140970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7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653" y="138430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30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30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70"/>
                                </a:lnTo>
                                <a:lnTo>
                                  <a:pt x="166662" y="140970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80"/>
                                </a:lnTo>
                                <a:lnTo>
                                  <a:pt x="164312" y="144780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70"/>
                                </a:lnTo>
                                <a:lnTo>
                                  <a:pt x="162839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30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1188" y="140970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30"/>
                                </a:lnTo>
                                <a:lnTo>
                                  <a:pt x="159410" y="138430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39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80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72" y="121920"/>
                                </a:lnTo>
                                <a:lnTo>
                                  <a:pt x="142963" y="119380"/>
                                </a:lnTo>
                                <a:lnTo>
                                  <a:pt x="139598" y="11557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84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70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30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7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27673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6784" y="113030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30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20"/>
                                </a:lnTo>
                                <a:lnTo>
                                  <a:pt x="123342" y="11303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20"/>
                                </a:lnTo>
                                <a:lnTo>
                                  <a:pt x="122186" y="109220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51" y="109220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20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80"/>
                                </a:lnTo>
                                <a:lnTo>
                                  <a:pt x="129489" y="105410"/>
                                </a:lnTo>
                                <a:lnTo>
                                  <a:pt x="131635" y="109220"/>
                                </a:lnTo>
                                <a:lnTo>
                                  <a:pt x="132499" y="109220"/>
                                </a:lnTo>
                                <a:lnTo>
                                  <a:pt x="133210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2080" y="106680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80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30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70"/>
                                </a:lnTo>
                                <a:lnTo>
                                  <a:pt x="119545" y="102870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8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55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70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70"/>
                                </a:lnTo>
                                <a:lnTo>
                                  <a:pt x="124701" y="102870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30"/>
                                </a:lnTo>
                                <a:lnTo>
                                  <a:pt x="127000" y="102870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70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80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10"/>
                                </a:lnTo>
                                <a:lnTo>
                                  <a:pt x="98920" y="81280"/>
                                </a:lnTo>
                                <a:lnTo>
                                  <a:pt x="96481" y="83820"/>
                                </a:lnTo>
                                <a:lnTo>
                                  <a:pt x="92608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906" y="83820"/>
                                </a:lnTo>
                                <a:lnTo>
                                  <a:pt x="92341" y="82550"/>
                                </a:lnTo>
                                <a:lnTo>
                                  <a:pt x="96329" y="80010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41" y="73660"/>
                                </a:lnTo>
                                <a:lnTo>
                                  <a:pt x="86614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30"/>
                                </a:lnTo>
                                <a:lnTo>
                                  <a:pt x="45364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30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80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60"/>
                                </a:lnTo>
                                <a:lnTo>
                                  <a:pt x="76733" y="62230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906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904" y="71120"/>
                                </a:lnTo>
                                <a:lnTo>
                                  <a:pt x="102870" y="73660"/>
                                </a:lnTo>
                                <a:lnTo>
                                  <a:pt x="100774" y="74930"/>
                                </a:lnTo>
                                <a:lnTo>
                                  <a:pt x="101523" y="74930"/>
                                </a:lnTo>
                                <a:lnTo>
                                  <a:pt x="104076" y="73660"/>
                                </a:lnTo>
                                <a:lnTo>
                                  <a:pt x="105232" y="74930"/>
                                </a:lnTo>
                                <a:lnTo>
                                  <a:pt x="104648" y="74930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30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14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10"/>
                                </a:lnTo>
                                <a:lnTo>
                                  <a:pt x="114973" y="80010"/>
                                </a:lnTo>
                                <a:lnTo>
                                  <a:pt x="114973" y="81280"/>
                                </a:lnTo>
                                <a:lnTo>
                                  <a:pt x="117830" y="81280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30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30"/>
                                </a:lnTo>
                                <a:lnTo>
                                  <a:pt x="125056" y="87630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01" y="90170"/>
                                </a:lnTo>
                                <a:lnTo>
                                  <a:pt x="126847" y="9017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80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72" y="95250"/>
                                </a:lnTo>
                                <a:lnTo>
                                  <a:pt x="128714" y="96520"/>
                                </a:lnTo>
                                <a:lnTo>
                                  <a:pt x="131292" y="96520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39" y="100330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70"/>
                                </a:lnTo>
                                <a:lnTo>
                                  <a:pt x="136677" y="102870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20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30"/>
                                </a:lnTo>
                                <a:lnTo>
                                  <a:pt x="146469" y="115570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30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07" y="116840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60" y="115570"/>
                                </a:lnTo>
                                <a:lnTo>
                                  <a:pt x="152958" y="115570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80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30" y="121920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80"/>
                                </a:lnTo>
                                <a:lnTo>
                                  <a:pt x="159080" y="121920"/>
                                </a:lnTo>
                                <a:lnTo>
                                  <a:pt x="159626" y="124460"/>
                                </a:lnTo>
                                <a:lnTo>
                                  <a:pt x="159639" y="127000"/>
                                </a:lnTo>
                                <a:lnTo>
                                  <a:pt x="160401" y="125730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30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80"/>
                                </a:lnTo>
                                <a:lnTo>
                                  <a:pt x="164312" y="132080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80"/>
                                </a:lnTo>
                                <a:lnTo>
                                  <a:pt x="165430" y="132080"/>
                                </a:lnTo>
                                <a:lnTo>
                                  <a:pt x="166001" y="130810"/>
                                </a:lnTo>
                                <a:lnTo>
                                  <a:pt x="167741" y="132080"/>
                                </a:lnTo>
                                <a:lnTo>
                                  <a:pt x="168897" y="132080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20"/>
                                </a:lnTo>
                                <a:lnTo>
                                  <a:pt x="170764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20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30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20"/>
                                </a:lnTo>
                                <a:lnTo>
                                  <a:pt x="158178" y="119380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70"/>
                                </a:lnTo>
                                <a:lnTo>
                                  <a:pt x="149758" y="113030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30"/>
                                </a:lnTo>
                                <a:lnTo>
                                  <a:pt x="158534" y="115570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72" y="129540"/>
                                </a:lnTo>
                                <a:lnTo>
                                  <a:pt x="173850" y="132080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70"/>
                                </a:lnTo>
                                <a:lnTo>
                                  <a:pt x="178079" y="157480"/>
                                </a:lnTo>
                                <a:lnTo>
                                  <a:pt x="175120" y="157480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20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70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35" y="162560"/>
                                </a:lnTo>
                                <a:lnTo>
                                  <a:pt x="178435" y="160020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70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70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497" y="156210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70"/>
                                </a:lnTo>
                                <a:lnTo>
                                  <a:pt x="189255" y="153670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30"/>
                                </a:lnTo>
                                <a:lnTo>
                                  <a:pt x="182943" y="151130"/>
                                </a:lnTo>
                                <a:lnTo>
                                  <a:pt x="183502" y="147320"/>
                                </a:lnTo>
                                <a:lnTo>
                                  <a:pt x="182943" y="144780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70"/>
                                </a:lnTo>
                                <a:lnTo>
                                  <a:pt x="180086" y="138430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43" y="130810"/>
                                </a:lnTo>
                                <a:lnTo>
                                  <a:pt x="182943" y="132080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20"/>
                                </a:lnTo>
                                <a:lnTo>
                                  <a:pt x="182943" y="134620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43" y="137160"/>
                                </a:lnTo>
                                <a:lnTo>
                                  <a:pt x="182943" y="138430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093" y="137160"/>
                                </a:lnTo>
                                <a:lnTo>
                                  <a:pt x="186093" y="138430"/>
                                </a:lnTo>
                                <a:lnTo>
                                  <a:pt x="185420" y="13843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11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20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20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26" y="151130"/>
                                </a:lnTo>
                                <a:lnTo>
                                  <a:pt x="192112" y="151130"/>
                                </a:lnTo>
                                <a:lnTo>
                                  <a:pt x="193840" y="153670"/>
                                </a:lnTo>
                                <a:lnTo>
                                  <a:pt x="194995" y="153670"/>
                                </a:lnTo>
                                <a:lnTo>
                                  <a:pt x="196138" y="151130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70"/>
                                </a:lnTo>
                                <a:lnTo>
                                  <a:pt x="200710" y="153670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80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892" y="177800"/>
                                </a:lnTo>
                                <a:lnTo>
                                  <a:pt x="211607" y="179070"/>
                                </a:lnTo>
                                <a:lnTo>
                                  <a:pt x="212763" y="179070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70"/>
                                </a:lnTo>
                                <a:lnTo>
                                  <a:pt x="217347" y="177800"/>
                                </a:lnTo>
                                <a:lnTo>
                                  <a:pt x="217347" y="184150"/>
                                </a:lnTo>
                                <a:lnTo>
                                  <a:pt x="216776" y="185420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892" y="191770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80"/>
                                </a:lnTo>
                                <a:lnTo>
                                  <a:pt x="209892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85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80"/>
                                </a:lnTo>
                                <a:lnTo>
                                  <a:pt x="210985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80"/>
                                </a:lnTo>
                                <a:lnTo>
                                  <a:pt x="214490" y="19558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30"/>
                                </a:lnTo>
                                <a:lnTo>
                                  <a:pt x="215061" y="189230"/>
                                </a:lnTo>
                                <a:lnTo>
                                  <a:pt x="213918" y="191770"/>
                                </a:lnTo>
                                <a:lnTo>
                                  <a:pt x="212902" y="195580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70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30"/>
                                </a:lnTo>
                                <a:lnTo>
                                  <a:pt x="218757" y="191770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80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30"/>
                                </a:lnTo>
                                <a:lnTo>
                                  <a:pt x="223075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497" y="207010"/>
                                </a:lnTo>
                                <a:lnTo>
                                  <a:pt x="220497" y="205740"/>
                                </a:lnTo>
                                <a:lnTo>
                                  <a:pt x="221068" y="204470"/>
                                </a:lnTo>
                                <a:lnTo>
                                  <a:pt x="221373" y="204470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30"/>
                                </a:lnTo>
                                <a:lnTo>
                                  <a:pt x="221056" y="201244"/>
                                </a:lnTo>
                                <a:lnTo>
                                  <a:pt x="221056" y="203200"/>
                                </a:lnTo>
                                <a:lnTo>
                                  <a:pt x="220154" y="204470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56" y="203200"/>
                                </a:lnTo>
                                <a:lnTo>
                                  <a:pt x="221056" y="201244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20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20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30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70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47" y="204470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20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80"/>
                                </a:lnTo>
                                <a:lnTo>
                                  <a:pt x="218503" y="198120"/>
                                </a:lnTo>
                                <a:lnTo>
                                  <a:pt x="217347" y="203200"/>
                                </a:lnTo>
                                <a:lnTo>
                                  <a:pt x="215328" y="208280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30"/>
                                </a:lnTo>
                                <a:lnTo>
                                  <a:pt x="217220" y="198120"/>
                                </a:lnTo>
                                <a:lnTo>
                                  <a:pt x="217347" y="193040"/>
                                </a:lnTo>
                                <a:lnTo>
                                  <a:pt x="216776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188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2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20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30"/>
                                </a:lnTo>
                                <a:lnTo>
                                  <a:pt x="211035" y="204470"/>
                                </a:lnTo>
                                <a:lnTo>
                                  <a:pt x="212763" y="204470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30"/>
                                </a:lnTo>
                                <a:lnTo>
                                  <a:pt x="215646" y="201930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80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80"/>
                                </a:lnTo>
                                <a:lnTo>
                                  <a:pt x="217932" y="208280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70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80"/>
                                </a:lnTo>
                                <a:lnTo>
                                  <a:pt x="221373" y="208280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70"/>
                                </a:lnTo>
                                <a:lnTo>
                                  <a:pt x="221945" y="220980"/>
                                </a:lnTo>
                                <a:lnTo>
                                  <a:pt x="222516" y="223520"/>
                                </a:lnTo>
                                <a:lnTo>
                                  <a:pt x="220789" y="236220"/>
                                </a:lnTo>
                                <a:lnTo>
                                  <a:pt x="221373" y="240030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70"/>
                                </a:lnTo>
                                <a:lnTo>
                                  <a:pt x="221373" y="246380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80"/>
                                </a:lnTo>
                                <a:lnTo>
                                  <a:pt x="221373" y="25908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75" y="251460"/>
                                </a:lnTo>
                                <a:lnTo>
                                  <a:pt x="223151" y="234950"/>
                                </a:lnTo>
                                <a:lnTo>
                                  <a:pt x="223659" y="227330"/>
                                </a:lnTo>
                                <a:lnTo>
                                  <a:pt x="224790" y="229870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70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80"/>
                                </a:lnTo>
                                <a:lnTo>
                                  <a:pt x="228511" y="220980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80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80"/>
                                </a:lnTo>
                                <a:lnTo>
                                  <a:pt x="231406" y="210820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3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70"/>
                                </a:lnTo>
                                <a:lnTo>
                                  <a:pt x="231546" y="214630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616" y="195580"/>
                                </a:lnTo>
                                <a:lnTo>
                                  <a:pt x="240677" y="195580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20"/>
                                </a:lnTo>
                                <a:lnTo>
                                  <a:pt x="238353" y="198120"/>
                                </a:lnTo>
                                <a:lnTo>
                                  <a:pt x="246583" y="195580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20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30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67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30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70"/>
                                </a:lnTo>
                                <a:lnTo>
                                  <a:pt x="238328" y="204470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20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20"/>
                                </a:lnTo>
                                <a:lnTo>
                                  <a:pt x="253733" y="210820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30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20"/>
                                </a:lnTo>
                                <a:lnTo>
                                  <a:pt x="260197" y="22098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70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80"/>
                                </a:lnTo>
                                <a:lnTo>
                                  <a:pt x="258025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72" y="217170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80"/>
                                </a:lnTo>
                                <a:lnTo>
                                  <a:pt x="254279" y="217170"/>
                                </a:lnTo>
                                <a:lnTo>
                                  <a:pt x="257454" y="217170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30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20"/>
                                </a:lnTo>
                                <a:lnTo>
                                  <a:pt x="262369" y="210820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30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20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56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3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4947" y="207010"/>
                                </a:lnTo>
                                <a:lnTo>
                                  <a:pt x="256540" y="210540"/>
                                </a:lnTo>
                                <a:lnTo>
                                  <a:pt x="256463" y="210820"/>
                                </a:lnTo>
                                <a:lnTo>
                                  <a:pt x="255866" y="210820"/>
                                </a:lnTo>
                                <a:lnTo>
                                  <a:pt x="256540" y="210540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80"/>
                                </a:lnTo>
                                <a:lnTo>
                                  <a:pt x="258749" y="208280"/>
                                </a:lnTo>
                                <a:lnTo>
                                  <a:pt x="263791" y="204470"/>
                                </a:lnTo>
                                <a:lnTo>
                                  <a:pt x="264883" y="204470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0731" y="20447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70"/>
                                </a:lnTo>
                                <a:lnTo>
                                  <a:pt x="258432" y="204470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3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19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80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30" y="193040"/>
                                </a:lnTo>
                                <a:lnTo>
                                  <a:pt x="265430" y="185559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696" y="191770"/>
                                </a:lnTo>
                                <a:lnTo>
                                  <a:pt x="263791" y="191770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30"/>
                                </a:lnTo>
                                <a:lnTo>
                                  <a:pt x="264121" y="189230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30"/>
                                </a:lnTo>
                                <a:lnTo>
                                  <a:pt x="261772" y="189230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30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7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4185" y="185420"/>
                                </a:lnTo>
                                <a:lnTo>
                                  <a:pt x="263296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85" y="186690"/>
                                </a:lnTo>
                                <a:lnTo>
                                  <a:pt x="261175" y="185420"/>
                                </a:lnTo>
                                <a:lnTo>
                                  <a:pt x="262572" y="185420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2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740" y="182880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80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80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30"/>
                                </a:lnTo>
                                <a:lnTo>
                                  <a:pt x="263105" y="176530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474" y="176530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7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75" y="17653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2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892" y="205854"/>
                                </a:lnTo>
                                <a:lnTo>
                                  <a:pt x="255892" y="207010"/>
                                </a:lnTo>
                                <a:lnTo>
                                  <a:pt x="255460" y="208280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20"/>
                                </a:lnTo>
                                <a:lnTo>
                                  <a:pt x="245846" y="210820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892" y="207010"/>
                                </a:lnTo>
                                <a:lnTo>
                                  <a:pt x="255892" y="205854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80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17" y="205740"/>
                                </a:lnTo>
                                <a:lnTo>
                                  <a:pt x="249542" y="204470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30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26" y="204470"/>
                                </a:lnTo>
                                <a:lnTo>
                                  <a:pt x="248221" y="201930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2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80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20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80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80"/>
                                </a:lnTo>
                                <a:lnTo>
                                  <a:pt x="242938" y="195580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30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30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70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80"/>
                                </a:lnTo>
                                <a:lnTo>
                                  <a:pt x="258546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25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30"/>
                                </a:lnTo>
                                <a:lnTo>
                                  <a:pt x="255092" y="185420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80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62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8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70"/>
                                </a:lnTo>
                                <a:lnTo>
                                  <a:pt x="248107" y="189230"/>
                                </a:lnTo>
                                <a:lnTo>
                                  <a:pt x="249212" y="189230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688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1256" y="18542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30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80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7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42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30"/>
                                </a:lnTo>
                                <a:lnTo>
                                  <a:pt x="227952" y="182880"/>
                                </a:lnTo>
                                <a:lnTo>
                                  <a:pt x="228561" y="17907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7952" y="176530"/>
                                </a:lnTo>
                                <a:lnTo>
                                  <a:pt x="226745" y="179070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80"/>
                                </a:lnTo>
                                <a:lnTo>
                                  <a:pt x="226745" y="214630"/>
                                </a:lnTo>
                                <a:lnTo>
                                  <a:pt x="227342" y="217170"/>
                                </a:lnTo>
                                <a:lnTo>
                                  <a:pt x="227342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20"/>
                                </a:lnTo>
                                <a:lnTo>
                                  <a:pt x="226250" y="223520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80"/>
                                </a:lnTo>
                                <a:lnTo>
                                  <a:pt x="227380" y="220980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30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19710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30"/>
                                </a:lnTo>
                                <a:lnTo>
                                  <a:pt x="225082" y="185420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70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80"/>
                                </a:lnTo>
                                <a:lnTo>
                                  <a:pt x="224548" y="182880"/>
                                </a:lnTo>
                                <a:lnTo>
                                  <a:pt x="224548" y="185420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30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20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31" y="189230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30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0738" y="189230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20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75" y="185204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80"/>
                                </a:lnTo>
                                <a:lnTo>
                                  <a:pt x="219468" y="182880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20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70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30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20"/>
                                </a:lnTo>
                                <a:lnTo>
                                  <a:pt x="222504" y="172720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80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68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30"/>
                                </a:lnTo>
                                <a:lnTo>
                                  <a:pt x="221907" y="166370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42" y="173990"/>
                                </a:lnTo>
                                <a:lnTo>
                                  <a:pt x="227952" y="172720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20"/>
                                </a:lnTo>
                                <a:lnTo>
                                  <a:pt x="229171" y="176530"/>
                                </a:lnTo>
                                <a:lnTo>
                                  <a:pt x="230822" y="176530"/>
                                </a:lnTo>
                                <a:lnTo>
                                  <a:pt x="230936" y="185420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30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30"/>
                                </a:lnTo>
                                <a:lnTo>
                                  <a:pt x="235369" y="18923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70"/>
                                </a:lnTo>
                                <a:lnTo>
                                  <a:pt x="236740" y="191770"/>
                                </a:lnTo>
                                <a:lnTo>
                                  <a:pt x="234073" y="193040"/>
                                </a:lnTo>
                                <a:lnTo>
                                  <a:pt x="238988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042" y="191770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30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3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67" y="186423"/>
                                </a:lnTo>
                                <a:lnTo>
                                  <a:pt x="246367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30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67" y="186690"/>
                                </a:lnTo>
                                <a:lnTo>
                                  <a:pt x="246367" y="186423"/>
                                </a:lnTo>
                                <a:lnTo>
                                  <a:pt x="244690" y="185420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20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09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62"/>
                                </a:lnTo>
                                <a:lnTo>
                                  <a:pt x="255346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70"/>
                                </a:lnTo>
                                <a:lnTo>
                                  <a:pt x="254520" y="179070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3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267" y="162852"/>
                                </a:lnTo>
                                <a:lnTo>
                                  <a:pt x="262267" y="171450"/>
                                </a:lnTo>
                                <a:lnTo>
                                  <a:pt x="261683" y="172720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30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80"/>
                                </a:lnTo>
                                <a:lnTo>
                                  <a:pt x="262267" y="171450"/>
                                </a:lnTo>
                                <a:lnTo>
                                  <a:pt x="262267" y="162852"/>
                                </a:lnTo>
                                <a:lnTo>
                                  <a:pt x="262001" y="161366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08" y="170180"/>
                                </a:lnTo>
                                <a:lnTo>
                                  <a:pt x="259499" y="170180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20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20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70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66"/>
                                </a:lnTo>
                                <a:lnTo>
                                  <a:pt x="261759" y="160020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70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70"/>
                                </a:lnTo>
                                <a:lnTo>
                                  <a:pt x="259499" y="163830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75" y="163830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0908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8749" y="163830"/>
                                </a:lnTo>
                                <a:lnTo>
                                  <a:pt x="257695" y="163830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84" y="163830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25" y="170180"/>
                                </a:lnTo>
                                <a:lnTo>
                                  <a:pt x="253657" y="170624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80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20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20"/>
                                </a:lnTo>
                                <a:lnTo>
                                  <a:pt x="234911" y="185420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80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80"/>
                                </a:lnTo>
                                <a:lnTo>
                                  <a:pt x="240830" y="182880"/>
                                </a:lnTo>
                                <a:lnTo>
                                  <a:pt x="240042" y="184150"/>
                                </a:lnTo>
                                <a:lnTo>
                                  <a:pt x="241706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0520" y="179070"/>
                                </a:lnTo>
                                <a:lnTo>
                                  <a:pt x="248475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30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30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657" y="170624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80"/>
                                </a:lnTo>
                                <a:lnTo>
                                  <a:pt x="253250" y="168910"/>
                                </a:lnTo>
                                <a:lnTo>
                                  <a:pt x="256070" y="166370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70"/>
                                </a:lnTo>
                                <a:lnTo>
                                  <a:pt x="254508" y="163830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20"/>
                                </a:lnTo>
                                <a:lnTo>
                                  <a:pt x="259422" y="160020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08"/>
                                </a:lnTo>
                                <a:lnTo>
                                  <a:pt x="260121" y="152692"/>
                                </a:lnTo>
                                <a:lnTo>
                                  <a:pt x="260121" y="157480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80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21" y="157480"/>
                                </a:lnTo>
                                <a:lnTo>
                                  <a:pt x="260121" y="152692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3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80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70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105" y="149288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70"/>
                                </a:lnTo>
                                <a:lnTo>
                                  <a:pt x="257594" y="151130"/>
                                </a:lnTo>
                                <a:lnTo>
                                  <a:pt x="259003" y="151130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288"/>
                                </a:lnTo>
                                <a:lnTo>
                                  <a:pt x="258508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7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8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365" y="166370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173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30"/>
                                </a:lnTo>
                                <a:lnTo>
                                  <a:pt x="248412" y="17653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80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70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012" y="172720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952" y="168173"/>
                                </a:lnTo>
                                <a:lnTo>
                                  <a:pt x="249186" y="168910"/>
                                </a:lnTo>
                                <a:lnTo>
                                  <a:pt x="250342" y="166370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1650" y="163830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002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3784" y="158750"/>
                                </a:lnTo>
                                <a:lnTo>
                                  <a:pt x="254152" y="157480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70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30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8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20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2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7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8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20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7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8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01" y="182880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30"/>
                                </a:lnTo>
                                <a:lnTo>
                                  <a:pt x="243624" y="17653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20"/>
                                </a:lnTo>
                                <a:lnTo>
                                  <a:pt x="246545" y="172720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30"/>
                                </a:lnTo>
                                <a:lnTo>
                                  <a:pt x="249974" y="16383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2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70"/>
                                </a:lnTo>
                                <a:lnTo>
                                  <a:pt x="252196" y="153670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30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30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20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80"/>
                                </a:lnTo>
                                <a:lnTo>
                                  <a:pt x="256044" y="144780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3510"/>
                                </a:lnTo>
                                <a:lnTo>
                                  <a:pt x="254139" y="144780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3510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17" y="142240"/>
                                </a:lnTo>
                                <a:lnTo>
                                  <a:pt x="254317" y="140970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30"/>
                                </a:lnTo>
                                <a:lnTo>
                                  <a:pt x="254317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40970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80"/>
                                </a:lnTo>
                                <a:lnTo>
                                  <a:pt x="251891" y="144780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3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70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29" y="140970"/>
                                </a:lnTo>
                                <a:lnTo>
                                  <a:pt x="251142" y="142240"/>
                                </a:lnTo>
                                <a:lnTo>
                                  <a:pt x="249313" y="140970"/>
                                </a:lnTo>
                                <a:lnTo>
                                  <a:pt x="248793" y="140970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70"/>
                                </a:lnTo>
                                <a:lnTo>
                                  <a:pt x="246418" y="140970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30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37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54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80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20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70"/>
                                </a:lnTo>
                                <a:lnTo>
                                  <a:pt x="245325" y="140970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80"/>
                                </a:lnTo>
                                <a:lnTo>
                                  <a:pt x="246926" y="144780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80"/>
                                </a:lnTo>
                                <a:lnTo>
                                  <a:pt x="250952" y="144780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20"/>
                                </a:lnTo>
                                <a:lnTo>
                                  <a:pt x="250367" y="14732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20"/>
                                </a:lnTo>
                                <a:lnTo>
                                  <a:pt x="246024" y="147320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20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70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80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80"/>
                                </a:lnTo>
                                <a:lnTo>
                                  <a:pt x="232549" y="182880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33" y="172720"/>
                                </a:lnTo>
                                <a:lnTo>
                                  <a:pt x="236042" y="171450"/>
                                </a:lnTo>
                                <a:lnTo>
                                  <a:pt x="239522" y="170180"/>
                                </a:lnTo>
                                <a:lnTo>
                                  <a:pt x="240118" y="170180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20"/>
                                </a:lnTo>
                                <a:lnTo>
                                  <a:pt x="241236" y="157480"/>
                                </a:lnTo>
                                <a:lnTo>
                                  <a:pt x="241465" y="160020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20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80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80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80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30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30"/>
                                </a:lnTo>
                                <a:lnTo>
                                  <a:pt x="231508" y="166370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30"/>
                                </a:lnTo>
                                <a:lnTo>
                                  <a:pt x="233870" y="160020"/>
                                </a:lnTo>
                                <a:lnTo>
                                  <a:pt x="234175" y="157480"/>
                                </a:lnTo>
                                <a:lnTo>
                                  <a:pt x="234772" y="153670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70"/>
                                </a:lnTo>
                                <a:lnTo>
                                  <a:pt x="236855" y="152400"/>
                                </a:lnTo>
                                <a:lnTo>
                                  <a:pt x="237794" y="151130"/>
                                </a:lnTo>
                                <a:lnTo>
                                  <a:pt x="242506" y="144780"/>
                                </a:lnTo>
                                <a:lnTo>
                                  <a:pt x="239522" y="147320"/>
                                </a:lnTo>
                                <a:lnTo>
                                  <a:pt x="236410" y="151130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8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30"/>
                                </a:lnTo>
                                <a:lnTo>
                                  <a:pt x="235038" y="151130"/>
                                </a:lnTo>
                                <a:lnTo>
                                  <a:pt x="234924" y="147320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80"/>
                                </a:lnTo>
                                <a:lnTo>
                                  <a:pt x="233578" y="146050"/>
                                </a:lnTo>
                                <a:lnTo>
                                  <a:pt x="233705" y="147320"/>
                                </a:lnTo>
                                <a:lnTo>
                                  <a:pt x="234569" y="151130"/>
                                </a:lnTo>
                                <a:lnTo>
                                  <a:pt x="233705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514" y="160020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80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80"/>
                                </a:lnTo>
                                <a:lnTo>
                                  <a:pt x="231673" y="153670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20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63" y="166370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20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80"/>
                                </a:lnTo>
                                <a:lnTo>
                                  <a:pt x="227914" y="165100"/>
                                </a:lnTo>
                                <a:lnTo>
                                  <a:pt x="227279" y="163830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20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30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20"/>
                                </a:lnTo>
                                <a:lnTo>
                                  <a:pt x="229171" y="147320"/>
                                </a:lnTo>
                                <a:lnTo>
                                  <a:pt x="227279" y="151130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14" y="146050"/>
                                </a:lnTo>
                                <a:lnTo>
                                  <a:pt x="228536" y="144780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70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70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30"/>
                                </a:lnTo>
                                <a:lnTo>
                                  <a:pt x="231952" y="138430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30"/>
                                </a:lnTo>
                                <a:lnTo>
                                  <a:pt x="234708" y="142011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70"/>
                                </a:lnTo>
                                <a:lnTo>
                                  <a:pt x="234416" y="138430"/>
                                </a:lnTo>
                                <a:lnTo>
                                  <a:pt x="233743" y="13843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1013" y="134620"/>
                                </a:lnTo>
                                <a:lnTo>
                                  <a:pt x="231025" y="133311"/>
                                </a:lnTo>
                                <a:lnTo>
                                  <a:pt x="231736" y="132080"/>
                                </a:lnTo>
                                <a:lnTo>
                                  <a:pt x="230276" y="13208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20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30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80"/>
                                </a:lnTo>
                                <a:lnTo>
                                  <a:pt x="227330" y="144780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80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21" y="158750"/>
                                </a:lnTo>
                                <a:lnTo>
                                  <a:pt x="222999" y="160020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21" y="16383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20"/>
                                </a:lnTo>
                                <a:lnTo>
                                  <a:pt x="225666" y="160020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30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20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1145" y="163830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62" y="154940"/>
                                </a:lnTo>
                                <a:lnTo>
                                  <a:pt x="223342" y="153670"/>
                                </a:lnTo>
                                <a:lnTo>
                                  <a:pt x="223621" y="152400"/>
                                </a:lnTo>
                                <a:lnTo>
                                  <a:pt x="223926" y="151130"/>
                                </a:lnTo>
                                <a:lnTo>
                                  <a:pt x="224231" y="149860"/>
                                </a:lnTo>
                                <a:lnTo>
                                  <a:pt x="224853" y="147320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80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70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7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80"/>
                                </a:lnTo>
                                <a:lnTo>
                                  <a:pt x="220052" y="156679"/>
                                </a:lnTo>
                                <a:lnTo>
                                  <a:pt x="220052" y="157480"/>
                                </a:lnTo>
                                <a:lnTo>
                                  <a:pt x="220052" y="163830"/>
                                </a:lnTo>
                                <a:lnTo>
                                  <a:pt x="219379" y="163830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80"/>
                                </a:lnTo>
                                <a:lnTo>
                                  <a:pt x="220052" y="157480"/>
                                </a:lnTo>
                                <a:lnTo>
                                  <a:pt x="220052" y="156679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30"/>
                                </a:lnTo>
                                <a:lnTo>
                                  <a:pt x="222250" y="15113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34" y="14732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20"/>
                                </a:lnTo>
                                <a:lnTo>
                                  <a:pt x="220522" y="149860"/>
                                </a:lnTo>
                                <a:lnTo>
                                  <a:pt x="218490" y="155536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30"/>
                                </a:lnTo>
                                <a:lnTo>
                                  <a:pt x="214325" y="179070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47" y="172720"/>
                                </a:lnTo>
                                <a:lnTo>
                                  <a:pt x="215747" y="165100"/>
                                </a:lnTo>
                                <a:lnTo>
                                  <a:pt x="215099" y="163639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39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30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42" y="160020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36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20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20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80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30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80"/>
                                </a:lnTo>
                                <a:lnTo>
                                  <a:pt x="212839" y="166370"/>
                                </a:lnTo>
                                <a:lnTo>
                                  <a:pt x="213271" y="163830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20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2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20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10" y="160020"/>
                                </a:lnTo>
                                <a:lnTo>
                                  <a:pt x="209410" y="165100"/>
                                </a:lnTo>
                                <a:lnTo>
                                  <a:pt x="207886" y="170180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7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20"/>
                                </a:lnTo>
                                <a:lnTo>
                                  <a:pt x="208495" y="15748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8064" y="160020"/>
                                </a:lnTo>
                                <a:lnTo>
                                  <a:pt x="207314" y="163830"/>
                                </a:lnTo>
                                <a:lnTo>
                                  <a:pt x="206603" y="166370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80"/>
                                </a:lnTo>
                                <a:lnTo>
                                  <a:pt x="204114" y="168910"/>
                                </a:lnTo>
                                <a:lnTo>
                                  <a:pt x="205587" y="166370"/>
                                </a:lnTo>
                                <a:lnTo>
                                  <a:pt x="208064" y="16002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30"/>
                                </a:lnTo>
                                <a:lnTo>
                                  <a:pt x="202857" y="170180"/>
                                </a:lnTo>
                                <a:lnTo>
                                  <a:pt x="201955" y="167640"/>
                                </a:lnTo>
                                <a:lnTo>
                                  <a:pt x="202717" y="166370"/>
                                </a:lnTo>
                                <a:lnTo>
                                  <a:pt x="203466" y="163830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70"/>
                                </a:lnTo>
                                <a:lnTo>
                                  <a:pt x="206768" y="152400"/>
                                </a:lnTo>
                                <a:lnTo>
                                  <a:pt x="206209" y="152400"/>
                                </a:lnTo>
                                <a:lnTo>
                                  <a:pt x="205879" y="151688"/>
                                </a:lnTo>
                                <a:lnTo>
                                  <a:pt x="205879" y="153670"/>
                                </a:lnTo>
                                <a:lnTo>
                                  <a:pt x="204317" y="160020"/>
                                </a:lnTo>
                                <a:lnTo>
                                  <a:pt x="201993" y="166370"/>
                                </a:lnTo>
                                <a:lnTo>
                                  <a:pt x="201193" y="166370"/>
                                </a:lnTo>
                                <a:lnTo>
                                  <a:pt x="201193" y="163830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70"/>
                                </a:lnTo>
                                <a:lnTo>
                                  <a:pt x="205879" y="151688"/>
                                </a:lnTo>
                                <a:lnTo>
                                  <a:pt x="205625" y="151130"/>
                                </a:lnTo>
                                <a:lnTo>
                                  <a:pt x="204609" y="148882"/>
                                </a:lnTo>
                                <a:lnTo>
                                  <a:pt x="204609" y="151130"/>
                                </a:lnTo>
                                <a:lnTo>
                                  <a:pt x="203339" y="157480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55" y="157480"/>
                                </a:lnTo>
                                <a:lnTo>
                                  <a:pt x="204609" y="151130"/>
                                </a:lnTo>
                                <a:lnTo>
                                  <a:pt x="204609" y="148882"/>
                                </a:lnTo>
                                <a:lnTo>
                                  <a:pt x="203911" y="147320"/>
                                </a:lnTo>
                                <a:lnTo>
                                  <a:pt x="203593" y="146621"/>
                                </a:lnTo>
                                <a:lnTo>
                                  <a:pt x="203593" y="147320"/>
                                </a:lnTo>
                                <a:lnTo>
                                  <a:pt x="203593" y="151130"/>
                                </a:lnTo>
                                <a:lnTo>
                                  <a:pt x="202907" y="153670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80"/>
                                </a:lnTo>
                                <a:lnTo>
                                  <a:pt x="202018" y="153670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30"/>
                                </a:lnTo>
                                <a:lnTo>
                                  <a:pt x="202666" y="147320"/>
                                </a:lnTo>
                                <a:lnTo>
                                  <a:pt x="203593" y="147320"/>
                                </a:lnTo>
                                <a:lnTo>
                                  <a:pt x="203593" y="146621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20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30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30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20"/>
                                </a:lnTo>
                                <a:lnTo>
                                  <a:pt x="196570" y="147320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30"/>
                                </a:lnTo>
                                <a:lnTo>
                                  <a:pt x="193497" y="151130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20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30" y="146050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8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20"/>
                                </a:lnTo>
                                <a:lnTo>
                                  <a:pt x="190728" y="147320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80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70"/>
                                </a:lnTo>
                                <a:lnTo>
                                  <a:pt x="190449" y="140970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80"/>
                                </a:lnTo>
                                <a:lnTo>
                                  <a:pt x="190728" y="144780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70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30"/>
                                </a:lnTo>
                                <a:lnTo>
                                  <a:pt x="190157" y="138430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70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80"/>
                                </a:lnTo>
                                <a:lnTo>
                                  <a:pt x="188201" y="146050"/>
                                </a:lnTo>
                                <a:lnTo>
                                  <a:pt x="187375" y="14478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70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30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30"/>
                                </a:lnTo>
                                <a:lnTo>
                                  <a:pt x="186512" y="138430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588" y="135890"/>
                                </a:lnTo>
                                <a:lnTo>
                                  <a:pt x="186677" y="134620"/>
                                </a:lnTo>
                                <a:lnTo>
                                  <a:pt x="187325" y="133311"/>
                                </a:lnTo>
                                <a:lnTo>
                                  <a:pt x="188328" y="132080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80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59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38" y="132080"/>
                                </a:lnTo>
                                <a:lnTo>
                                  <a:pt x="184658" y="132080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30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20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80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80"/>
                                </a:lnTo>
                                <a:lnTo>
                                  <a:pt x="194411" y="121920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30"/>
                                </a:lnTo>
                                <a:lnTo>
                                  <a:pt x="191554" y="125730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70"/>
                                </a:lnTo>
                                <a:lnTo>
                                  <a:pt x="188328" y="128270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26" y="128270"/>
                                </a:lnTo>
                                <a:lnTo>
                                  <a:pt x="189255" y="128270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30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80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70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70"/>
                                </a:lnTo>
                                <a:lnTo>
                                  <a:pt x="190576" y="114300"/>
                                </a:lnTo>
                                <a:lnTo>
                                  <a:pt x="196697" y="111760"/>
                                </a:lnTo>
                                <a:lnTo>
                                  <a:pt x="197281" y="113030"/>
                                </a:lnTo>
                                <a:lnTo>
                                  <a:pt x="197853" y="113030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81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80"/>
                                </a:lnTo>
                                <a:lnTo>
                                  <a:pt x="205308" y="106680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70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80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20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70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76" y="119380"/>
                                </a:lnTo>
                                <a:lnTo>
                                  <a:pt x="217347" y="118110"/>
                                </a:lnTo>
                                <a:lnTo>
                                  <a:pt x="217932" y="115570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20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70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80"/>
                                </a:lnTo>
                                <a:lnTo>
                                  <a:pt x="223075" y="119380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80"/>
                                </a:lnTo>
                                <a:lnTo>
                                  <a:pt x="223075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20"/>
                                </a:lnTo>
                                <a:lnTo>
                                  <a:pt x="221094" y="121920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20"/>
                                </a:lnTo>
                                <a:lnTo>
                                  <a:pt x="229997" y="121920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20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20"/>
                                </a:lnTo>
                                <a:lnTo>
                                  <a:pt x="222834" y="121920"/>
                                </a:lnTo>
                                <a:lnTo>
                                  <a:pt x="223380" y="120650"/>
                                </a:lnTo>
                                <a:lnTo>
                                  <a:pt x="225120" y="119380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7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41" y="116840"/>
                                </a:lnTo>
                                <a:lnTo>
                                  <a:pt x="220941" y="115570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70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20"/>
                                </a:lnTo>
                                <a:lnTo>
                                  <a:pt x="221945" y="109220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30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30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20"/>
                                </a:lnTo>
                                <a:lnTo>
                                  <a:pt x="235419" y="109220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30"/>
                                </a:lnTo>
                                <a:lnTo>
                                  <a:pt x="233133" y="113030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20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20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80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80"/>
                                </a:lnTo>
                                <a:lnTo>
                                  <a:pt x="220738" y="106680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80"/>
                                </a:lnTo>
                                <a:lnTo>
                                  <a:pt x="218249" y="106680"/>
                                </a:lnTo>
                                <a:lnTo>
                                  <a:pt x="218046" y="106464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70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42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64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70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30"/>
                                </a:lnTo>
                                <a:lnTo>
                                  <a:pt x="222961" y="100330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70"/>
                                </a:lnTo>
                                <a:lnTo>
                                  <a:pt x="218186" y="102870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30"/>
                                </a:lnTo>
                                <a:lnTo>
                                  <a:pt x="217398" y="100330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30"/>
                                </a:lnTo>
                                <a:lnTo>
                                  <a:pt x="215938" y="100330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70"/>
                                </a:lnTo>
                                <a:lnTo>
                                  <a:pt x="253187" y="119380"/>
                                </a:lnTo>
                                <a:lnTo>
                                  <a:pt x="254317" y="121920"/>
                                </a:lnTo>
                                <a:lnTo>
                                  <a:pt x="255460" y="119380"/>
                                </a:lnTo>
                                <a:lnTo>
                                  <a:pt x="256616" y="116840"/>
                                </a:lnTo>
                                <a:lnTo>
                                  <a:pt x="256616" y="113030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20"/>
                                </a:lnTo>
                                <a:lnTo>
                                  <a:pt x="262331" y="113030"/>
                                </a:lnTo>
                                <a:lnTo>
                                  <a:pt x="272643" y="113030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2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803" y="115570"/>
                                </a:lnTo>
                                <a:lnTo>
                                  <a:pt x="254330" y="119380"/>
                                </a:lnTo>
                                <a:lnTo>
                                  <a:pt x="253479" y="115570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30" y="109220"/>
                                </a:lnTo>
                                <a:lnTo>
                                  <a:pt x="255346" y="109220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7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80"/>
                                </a:lnTo>
                                <a:lnTo>
                                  <a:pt x="260426" y="106680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4058" y="101600"/>
                                </a:lnTo>
                                <a:lnTo>
                                  <a:pt x="266357" y="100330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20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30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70"/>
                                </a:lnTo>
                                <a:lnTo>
                                  <a:pt x="259461" y="100330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20"/>
                                </a:lnTo>
                                <a:lnTo>
                                  <a:pt x="262331" y="93980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20"/>
                                </a:lnTo>
                                <a:lnTo>
                                  <a:pt x="275513" y="96520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80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80"/>
                                </a:lnTo>
                                <a:lnTo>
                                  <a:pt x="271856" y="93980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21" y="95250"/>
                                </a:lnTo>
                                <a:lnTo>
                                  <a:pt x="261150" y="9652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05" y="101600"/>
                                </a:lnTo>
                                <a:lnTo>
                                  <a:pt x="254584" y="102870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80"/>
                                </a:lnTo>
                                <a:lnTo>
                                  <a:pt x="253555" y="106680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70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20"/>
                                </a:lnTo>
                                <a:lnTo>
                                  <a:pt x="260045" y="96520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80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70"/>
                                </a:lnTo>
                                <a:lnTo>
                                  <a:pt x="276085" y="90170"/>
                                </a:lnTo>
                                <a:lnTo>
                                  <a:pt x="281216" y="93980"/>
                                </a:lnTo>
                                <a:lnTo>
                                  <a:pt x="285826" y="100330"/>
                                </a:lnTo>
                                <a:lnTo>
                                  <a:pt x="286981" y="102870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36" y="109093"/>
                                </a:lnTo>
                                <a:lnTo>
                                  <a:pt x="289255" y="107950"/>
                                </a:lnTo>
                                <a:lnTo>
                                  <a:pt x="288112" y="102870"/>
                                </a:lnTo>
                                <a:lnTo>
                                  <a:pt x="288683" y="102870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70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2765" y="93980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30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70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3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2925" y="102870"/>
                                </a:lnTo>
                                <a:lnTo>
                                  <a:pt x="289902" y="100330"/>
                                </a:lnTo>
                                <a:lnTo>
                                  <a:pt x="286473" y="96520"/>
                                </a:lnTo>
                                <a:lnTo>
                                  <a:pt x="288747" y="96520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20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76" y="95250"/>
                                </a:lnTo>
                                <a:lnTo>
                                  <a:pt x="289331" y="92989"/>
                                </a:lnTo>
                                <a:lnTo>
                                  <a:pt x="289331" y="93980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33" y="93980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33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80"/>
                                </a:lnTo>
                                <a:lnTo>
                                  <a:pt x="289331" y="92989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70"/>
                                </a:lnTo>
                                <a:lnTo>
                                  <a:pt x="283768" y="90170"/>
                                </a:lnTo>
                                <a:lnTo>
                                  <a:pt x="280314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70"/>
                                </a:lnTo>
                                <a:lnTo>
                                  <a:pt x="279323" y="90170"/>
                                </a:lnTo>
                                <a:lnTo>
                                  <a:pt x="277037" y="88900"/>
                                </a:lnTo>
                                <a:lnTo>
                                  <a:pt x="273659" y="88900"/>
                                </a:lnTo>
                                <a:lnTo>
                                  <a:pt x="269519" y="8763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20"/>
                                </a:lnTo>
                                <a:lnTo>
                                  <a:pt x="257048" y="96520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70"/>
                                </a:lnTo>
                                <a:lnTo>
                                  <a:pt x="247523" y="102870"/>
                                </a:lnTo>
                                <a:lnTo>
                                  <a:pt x="249110" y="100330"/>
                                </a:lnTo>
                                <a:lnTo>
                                  <a:pt x="253873" y="96520"/>
                                </a:lnTo>
                                <a:lnTo>
                                  <a:pt x="251764" y="96520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30"/>
                                </a:lnTo>
                                <a:lnTo>
                                  <a:pt x="247053" y="102870"/>
                                </a:lnTo>
                                <a:lnTo>
                                  <a:pt x="245287" y="100330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20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80"/>
                                </a:lnTo>
                                <a:lnTo>
                                  <a:pt x="252425" y="93980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80"/>
                                </a:lnTo>
                                <a:lnTo>
                                  <a:pt x="250723" y="93980"/>
                                </a:lnTo>
                                <a:lnTo>
                                  <a:pt x="249555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80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20"/>
                                </a:lnTo>
                                <a:lnTo>
                                  <a:pt x="245567" y="96520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20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20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20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20"/>
                                </a:lnTo>
                                <a:lnTo>
                                  <a:pt x="232968" y="96520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20"/>
                                </a:lnTo>
                                <a:lnTo>
                                  <a:pt x="227241" y="96520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20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20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20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188" y="97790"/>
                                </a:lnTo>
                                <a:lnTo>
                                  <a:pt x="214630" y="96520"/>
                                </a:lnTo>
                                <a:lnTo>
                                  <a:pt x="214071" y="96520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3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51" y="107950"/>
                                </a:lnTo>
                                <a:lnTo>
                                  <a:pt x="209778" y="109220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280" y="100330"/>
                                </a:lnTo>
                                <a:lnTo>
                                  <a:pt x="209410" y="97790"/>
                                </a:lnTo>
                                <a:lnTo>
                                  <a:pt x="209410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30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43" y="100330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70"/>
                                </a:lnTo>
                                <a:lnTo>
                                  <a:pt x="207187" y="102870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70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70"/>
                                </a:lnTo>
                                <a:lnTo>
                                  <a:pt x="202603" y="102870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47" y="105410"/>
                                </a:lnTo>
                                <a:lnTo>
                                  <a:pt x="203898" y="10668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74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30"/>
                                </a:lnTo>
                                <a:lnTo>
                                  <a:pt x="198297" y="113030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20"/>
                                </a:lnTo>
                                <a:lnTo>
                                  <a:pt x="199644" y="109220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20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1993" y="104140"/>
                                </a:lnTo>
                                <a:lnTo>
                                  <a:pt x="200634" y="102870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80"/>
                                </a:lnTo>
                                <a:lnTo>
                                  <a:pt x="202031" y="106680"/>
                                </a:lnTo>
                                <a:lnTo>
                                  <a:pt x="200317" y="105727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8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20"/>
                                </a:lnTo>
                                <a:lnTo>
                                  <a:pt x="196291" y="109220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89255" y="112052"/>
                                </a:lnTo>
                                <a:lnTo>
                                  <a:pt x="189255" y="113030"/>
                                </a:lnTo>
                                <a:lnTo>
                                  <a:pt x="189255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20"/>
                                </a:lnTo>
                                <a:lnTo>
                                  <a:pt x="187439" y="113030"/>
                                </a:lnTo>
                                <a:lnTo>
                                  <a:pt x="189255" y="113030"/>
                                </a:lnTo>
                                <a:lnTo>
                                  <a:pt x="189255" y="112052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20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80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80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34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80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20"/>
                                </a:lnTo>
                                <a:lnTo>
                                  <a:pt x="190919" y="106680"/>
                                </a:lnTo>
                                <a:lnTo>
                                  <a:pt x="192151" y="106680"/>
                                </a:lnTo>
                                <a:lnTo>
                                  <a:pt x="193979" y="107950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80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2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70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27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70"/>
                                </a:lnTo>
                                <a:lnTo>
                                  <a:pt x="200787" y="100330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68" y="96520"/>
                                </a:lnTo>
                                <a:lnTo>
                                  <a:pt x="206895" y="96520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70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30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70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30"/>
                                </a:lnTo>
                                <a:lnTo>
                                  <a:pt x="204851" y="87630"/>
                                </a:lnTo>
                                <a:lnTo>
                                  <a:pt x="201993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70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30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70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81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20"/>
                                </a:lnTo>
                                <a:lnTo>
                                  <a:pt x="203695" y="96520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5300" y="91440"/>
                                </a:lnTo>
                                <a:lnTo>
                                  <a:pt x="193052" y="90766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80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20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47" y="97790"/>
                                </a:lnTo>
                                <a:lnTo>
                                  <a:pt x="199745" y="100330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30"/>
                                </a:lnTo>
                                <a:lnTo>
                                  <a:pt x="195910" y="9991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56" y="101600"/>
                                </a:lnTo>
                                <a:lnTo>
                                  <a:pt x="191630" y="102870"/>
                                </a:lnTo>
                                <a:lnTo>
                                  <a:pt x="187439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70"/>
                                </a:lnTo>
                                <a:lnTo>
                                  <a:pt x="181406" y="106680"/>
                                </a:lnTo>
                                <a:lnTo>
                                  <a:pt x="181406" y="109220"/>
                                </a:lnTo>
                                <a:lnTo>
                                  <a:pt x="180124" y="10922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30"/>
                                </a:lnTo>
                                <a:lnTo>
                                  <a:pt x="178155" y="113030"/>
                                </a:lnTo>
                                <a:lnTo>
                                  <a:pt x="178155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20"/>
                                </a:lnTo>
                                <a:lnTo>
                                  <a:pt x="177965" y="10922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80"/>
                                </a:lnTo>
                                <a:lnTo>
                                  <a:pt x="174980" y="119380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8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70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304" y="107746"/>
                                </a:lnTo>
                                <a:lnTo>
                                  <a:pt x="177304" y="111760"/>
                                </a:lnTo>
                                <a:lnTo>
                                  <a:pt x="177304" y="113030"/>
                                </a:lnTo>
                                <a:lnTo>
                                  <a:pt x="175107" y="113030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304" y="111760"/>
                                </a:lnTo>
                                <a:lnTo>
                                  <a:pt x="177304" y="107746"/>
                                </a:lnTo>
                                <a:lnTo>
                                  <a:pt x="176834" y="106680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70"/>
                                </a:lnTo>
                                <a:lnTo>
                                  <a:pt x="179120" y="100330"/>
                                </a:lnTo>
                                <a:lnTo>
                                  <a:pt x="184848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10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20"/>
                                </a:lnTo>
                                <a:lnTo>
                                  <a:pt x="180263" y="97790"/>
                                </a:lnTo>
                                <a:lnTo>
                                  <a:pt x="181406" y="95250"/>
                                </a:lnTo>
                                <a:lnTo>
                                  <a:pt x="181978" y="93980"/>
                                </a:lnTo>
                                <a:lnTo>
                                  <a:pt x="183121" y="91440"/>
                                </a:lnTo>
                                <a:lnTo>
                                  <a:pt x="183692" y="90170"/>
                                </a:lnTo>
                                <a:lnTo>
                                  <a:pt x="184848" y="87630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30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30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80"/>
                                </a:lnTo>
                                <a:lnTo>
                                  <a:pt x="210502" y="8128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30"/>
                                </a:lnTo>
                                <a:lnTo>
                                  <a:pt x="190334" y="87630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30"/>
                                </a:lnTo>
                                <a:lnTo>
                                  <a:pt x="207759" y="73660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60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1993" y="83820"/>
                                </a:lnTo>
                                <a:lnTo>
                                  <a:pt x="202031" y="81280"/>
                                </a:lnTo>
                                <a:lnTo>
                                  <a:pt x="202488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60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30"/>
                                </a:lnTo>
                                <a:lnTo>
                                  <a:pt x="203161" y="74930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80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80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80"/>
                                </a:lnTo>
                                <a:lnTo>
                                  <a:pt x="211188" y="68580"/>
                                </a:lnTo>
                                <a:lnTo>
                                  <a:pt x="215188" y="68580"/>
                                </a:lnTo>
                                <a:lnTo>
                                  <a:pt x="217487" y="67310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30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80"/>
                                </a:lnTo>
                                <a:lnTo>
                                  <a:pt x="218821" y="80010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60"/>
                                </a:lnTo>
                                <a:lnTo>
                                  <a:pt x="212585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30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80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60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80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30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80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30"/>
                                </a:lnTo>
                                <a:lnTo>
                                  <a:pt x="217500" y="87630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80"/>
                                </a:lnTo>
                                <a:lnTo>
                                  <a:pt x="223532" y="80010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80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80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30"/>
                                </a:lnTo>
                                <a:lnTo>
                                  <a:pt x="220103" y="90170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70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0010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30"/>
                                </a:lnTo>
                                <a:lnTo>
                                  <a:pt x="225513" y="90170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80"/>
                                </a:lnTo>
                                <a:lnTo>
                                  <a:pt x="241909" y="93980"/>
                                </a:lnTo>
                                <a:lnTo>
                                  <a:pt x="245541" y="92710"/>
                                </a:lnTo>
                                <a:lnTo>
                                  <a:pt x="247586" y="91440"/>
                                </a:lnTo>
                                <a:lnTo>
                                  <a:pt x="249643" y="90170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30"/>
                                </a:lnTo>
                                <a:lnTo>
                                  <a:pt x="259715" y="86360"/>
                                </a:lnTo>
                                <a:lnTo>
                                  <a:pt x="264896" y="86360"/>
                                </a:lnTo>
                                <a:lnTo>
                                  <a:pt x="266293" y="82042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10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14" y="63030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67" y="77470"/>
                                </a:lnTo>
                                <a:lnTo>
                                  <a:pt x="268452" y="80010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30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30"/>
                                </a:lnTo>
                                <a:lnTo>
                                  <a:pt x="300583" y="90170"/>
                                </a:lnTo>
                                <a:lnTo>
                                  <a:pt x="300101" y="90170"/>
                                </a:lnTo>
                                <a:lnTo>
                                  <a:pt x="296646" y="88900"/>
                                </a:lnTo>
                                <a:lnTo>
                                  <a:pt x="293192" y="87630"/>
                                </a:lnTo>
                                <a:lnTo>
                                  <a:pt x="285483" y="87630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70"/>
                                </a:lnTo>
                                <a:lnTo>
                                  <a:pt x="280314" y="90170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70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59" y="92710"/>
                                </a:lnTo>
                                <a:lnTo>
                                  <a:pt x="297688" y="96520"/>
                                </a:lnTo>
                                <a:lnTo>
                                  <a:pt x="297688" y="9906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7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3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20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30"/>
                                </a:lnTo>
                                <a:lnTo>
                                  <a:pt x="299783" y="102870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30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20"/>
                                </a:lnTo>
                                <a:lnTo>
                                  <a:pt x="299402" y="93980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20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80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54" y="110172"/>
                                </a:lnTo>
                                <a:lnTo>
                                  <a:pt x="298754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30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896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54" y="114300"/>
                                </a:lnTo>
                                <a:lnTo>
                                  <a:pt x="298754" y="110172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80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04" y="104140"/>
                                </a:lnTo>
                                <a:lnTo>
                                  <a:pt x="290233" y="10287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30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70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30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20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25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7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70"/>
                                </a:lnTo>
                                <a:lnTo>
                                  <a:pt x="301904" y="119380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55" y="114300"/>
                                </a:lnTo>
                                <a:lnTo>
                                  <a:pt x="303250" y="111760"/>
                                </a:lnTo>
                                <a:lnTo>
                                  <a:pt x="305269" y="109220"/>
                                </a:lnTo>
                                <a:lnTo>
                                  <a:pt x="306692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33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80"/>
                                </a:lnTo>
                                <a:lnTo>
                                  <a:pt x="304139" y="109220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80"/>
                                </a:lnTo>
                                <a:lnTo>
                                  <a:pt x="305866" y="115570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80"/>
                                </a:lnTo>
                                <a:lnTo>
                                  <a:pt x="308292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81" y="116840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80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20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70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20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70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0819" y="115570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892" y="109220"/>
                                </a:lnTo>
                                <a:lnTo>
                                  <a:pt x="310896" y="109220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2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30"/>
                                </a:lnTo>
                                <a:lnTo>
                                  <a:pt x="317258" y="11684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7893" y="121920"/>
                                </a:lnTo>
                                <a:lnTo>
                                  <a:pt x="317893" y="115570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15" y="109220"/>
                                </a:lnTo>
                                <a:lnTo>
                                  <a:pt x="309892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70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38" y="107950"/>
                                </a:lnTo>
                                <a:lnTo>
                                  <a:pt x="321741" y="109220"/>
                                </a:lnTo>
                                <a:lnTo>
                                  <a:pt x="320903" y="106680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80"/>
                                </a:lnTo>
                                <a:lnTo>
                                  <a:pt x="315544" y="106680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30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20"/>
                                </a:lnTo>
                                <a:lnTo>
                                  <a:pt x="310388" y="99060"/>
                                </a:lnTo>
                                <a:lnTo>
                                  <a:pt x="314693" y="100330"/>
                                </a:lnTo>
                                <a:lnTo>
                                  <a:pt x="317652" y="102870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70"/>
                                </a:lnTo>
                                <a:lnTo>
                                  <a:pt x="316509" y="100330"/>
                                </a:lnTo>
                                <a:lnTo>
                                  <a:pt x="312978" y="99060"/>
                                </a:lnTo>
                                <a:lnTo>
                                  <a:pt x="309346" y="97790"/>
                                </a:lnTo>
                                <a:lnTo>
                                  <a:pt x="307530" y="96520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42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80"/>
                                </a:lnTo>
                                <a:lnTo>
                                  <a:pt x="302475" y="105410"/>
                                </a:lnTo>
                                <a:lnTo>
                                  <a:pt x="304076" y="102870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42"/>
                                </a:lnTo>
                                <a:lnTo>
                                  <a:pt x="303822" y="93980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80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20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20"/>
                                </a:lnTo>
                                <a:lnTo>
                                  <a:pt x="318135" y="96520"/>
                                </a:lnTo>
                                <a:lnTo>
                                  <a:pt x="317830" y="95910"/>
                                </a:lnTo>
                                <a:lnTo>
                                  <a:pt x="317830" y="96520"/>
                                </a:lnTo>
                                <a:lnTo>
                                  <a:pt x="315087" y="96520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46" y="93980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80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30" y="96520"/>
                                </a:lnTo>
                                <a:lnTo>
                                  <a:pt x="317830" y="95910"/>
                                </a:lnTo>
                                <a:lnTo>
                                  <a:pt x="316230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70"/>
                                </a:lnTo>
                                <a:lnTo>
                                  <a:pt x="302437" y="90170"/>
                                </a:lnTo>
                                <a:lnTo>
                                  <a:pt x="300951" y="88900"/>
                                </a:lnTo>
                                <a:lnTo>
                                  <a:pt x="301396" y="87630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09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30"/>
                                </a:lnTo>
                                <a:lnTo>
                                  <a:pt x="308279" y="87630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70"/>
                                </a:lnTo>
                                <a:lnTo>
                                  <a:pt x="305308" y="90170"/>
                                </a:lnTo>
                                <a:lnTo>
                                  <a:pt x="309892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80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80"/>
                                </a:lnTo>
                                <a:lnTo>
                                  <a:pt x="307022" y="80010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0926" y="80010"/>
                                </a:lnTo>
                                <a:lnTo>
                                  <a:pt x="305689" y="80010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04" y="81280"/>
                                </a:lnTo>
                                <a:lnTo>
                                  <a:pt x="291706" y="80010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30"/>
                                </a:lnTo>
                                <a:lnTo>
                                  <a:pt x="299008" y="73660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55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50" y="77470"/>
                                </a:lnTo>
                                <a:lnTo>
                                  <a:pt x="314794" y="7631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60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25" y="73660"/>
                                </a:lnTo>
                                <a:lnTo>
                                  <a:pt x="308089" y="74930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314"/>
                                </a:lnTo>
                                <a:lnTo>
                                  <a:pt x="314604" y="76200"/>
                                </a:lnTo>
                                <a:lnTo>
                                  <a:pt x="311632" y="74930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80"/>
                                </a:lnTo>
                                <a:lnTo>
                                  <a:pt x="317322" y="67310"/>
                                </a:lnTo>
                                <a:lnTo>
                                  <a:pt x="312089" y="67310"/>
                                </a:lnTo>
                                <a:lnTo>
                                  <a:pt x="315937" y="68580"/>
                                </a:lnTo>
                                <a:lnTo>
                                  <a:pt x="318897" y="68580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80"/>
                                </a:lnTo>
                                <a:lnTo>
                                  <a:pt x="309651" y="68580"/>
                                </a:lnTo>
                                <a:lnTo>
                                  <a:pt x="312089" y="67310"/>
                                </a:lnTo>
                                <a:lnTo>
                                  <a:pt x="307581" y="67310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60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60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10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10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60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30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30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80"/>
                                </a:lnTo>
                                <a:lnTo>
                                  <a:pt x="295402" y="67310"/>
                                </a:lnTo>
                                <a:lnTo>
                                  <a:pt x="294817" y="6731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182" y="73660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60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805" y="6732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30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10"/>
                                </a:lnTo>
                                <a:lnTo>
                                  <a:pt x="289102" y="81280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60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10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60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80"/>
                                </a:lnTo>
                                <a:lnTo>
                                  <a:pt x="270192" y="78740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83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10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0010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30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80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13" y="64363"/>
                                </a:lnTo>
                                <a:lnTo>
                                  <a:pt x="281813" y="66040"/>
                                </a:lnTo>
                                <a:lnTo>
                                  <a:pt x="280225" y="71120"/>
                                </a:lnTo>
                                <a:lnTo>
                                  <a:pt x="278231" y="73660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60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13" y="66040"/>
                                </a:lnTo>
                                <a:lnTo>
                                  <a:pt x="281813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10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60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10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10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10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30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54" y="48183"/>
                                </a:lnTo>
                                <a:lnTo>
                                  <a:pt x="282778" y="48361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60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03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8015" y="62903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80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54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80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30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54"/>
                                </a:lnTo>
                                <a:lnTo>
                                  <a:pt x="278790" y="49530"/>
                                </a:lnTo>
                                <a:lnTo>
                                  <a:pt x="276682" y="47205"/>
                                </a:lnTo>
                                <a:lnTo>
                                  <a:pt x="276059" y="47548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609" y="61214"/>
                                </a:lnTo>
                                <a:lnTo>
                                  <a:pt x="277507" y="62230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10"/>
                                </a:lnTo>
                                <a:lnTo>
                                  <a:pt x="273062" y="67310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80"/>
                                </a:lnTo>
                                <a:lnTo>
                                  <a:pt x="270421" y="67310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29" y="52933"/>
                                </a:lnTo>
                                <a:lnTo>
                                  <a:pt x="276529" y="54610"/>
                                </a:lnTo>
                                <a:lnTo>
                                  <a:pt x="273316" y="55880"/>
                                </a:lnTo>
                                <a:lnTo>
                                  <a:pt x="271183" y="55880"/>
                                </a:lnTo>
                                <a:lnTo>
                                  <a:pt x="270751" y="55626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10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80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30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10"/>
                                </a:lnTo>
                                <a:lnTo>
                                  <a:pt x="260680" y="82550"/>
                                </a:lnTo>
                                <a:lnTo>
                                  <a:pt x="260400" y="82245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70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63" y="83820"/>
                                </a:lnTo>
                                <a:lnTo>
                                  <a:pt x="249466" y="80010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567" y="90170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51" y="88900"/>
                                </a:lnTo>
                                <a:lnTo>
                                  <a:pt x="244132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80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10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10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245"/>
                                </a:lnTo>
                                <a:lnTo>
                                  <a:pt x="259524" y="81280"/>
                                </a:lnTo>
                                <a:lnTo>
                                  <a:pt x="259524" y="80010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60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60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80"/>
                                </a:lnTo>
                                <a:lnTo>
                                  <a:pt x="260451" y="67310"/>
                                </a:lnTo>
                                <a:lnTo>
                                  <a:pt x="261594" y="68580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30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30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80"/>
                                </a:lnTo>
                                <a:lnTo>
                                  <a:pt x="269532" y="64287"/>
                                </a:lnTo>
                                <a:lnTo>
                                  <a:pt x="269494" y="62941"/>
                                </a:lnTo>
                                <a:lnTo>
                                  <a:pt x="269125" y="61328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60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30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80"/>
                                </a:lnTo>
                                <a:lnTo>
                                  <a:pt x="265163" y="67310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30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60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10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944" y="68580"/>
                                </a:lnTo>
                                <a:lnTo>
                                  <a:pt x="262724" y="67310"/>
                                </a:lnTo>
                                <a:lnTo>
                                  <a:pt x="260870" y="67310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88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80"/>
                                </a:lnTo>
                                <a:lnTo>
                                  <a:pt x="258724" y="74930"/>
                                </a:lnTo>
                                <a:lnTo>
                                  <a:pt x="258165" y="80010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30"/>
                                </a:lnTo>
                                <a:lnTo>
                                  <a:pt x="251866" y="73660"/>
                                </a:lnTo>
                                <a:lnTo>
                                  <a:pt x="254152" y="68580"/>
                                </a:lnTo>
                                <a:lnTo>
                                  <a:pt x="259308" y="68580"/>
                                </a:lnTo>
                                <a:lnTo>
                                  <a:pt x="259308" y="66040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30"/>
                                </a:lnTo>
                                <a:lnTo>
                                  <a:pt x="248005" y="61328"/>
                                </a:lnTo>
                                <a:lnTo>
                                  <a:pt x="250202" y="62230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10"/>
                                </a:lnTo>
                                <a:lnTo>
                                  <a:pt x="252857" y="67310"/>
                                </a:lnTo>
                                <a:lnTo>
                                  <a:pt x="249123" y="64770"/>
                                </a:lnTo>
                                <a:lnTo>
                                  <a:pt x="247269" y="61214"/>
                                </a:lnTo>
                                <a:lnTo>
                                  <a:pt x="245567" y="60960"/>
                                </a:lnTo>
                                <a:lnTo>
                                  <a:pt x="244995" y="60960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80"/>
                                </a:lnTo>
                                <a:lnTo>
                                  <a:pt x="252577" y="68580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60"/>
                                </a:lnTo>
                                <a:lnTo>
                                  <a:pt x="248513" y="74930"/>
                                </a:lnTo>
                                <a:lnTo>
                                  <a:pt x="246697" y="75742"/>
                                </a:lnTo>
                                <a:lnTo>
                                  <a:pt x="246697" y="77470"/>
                                </a:lnTo>
                                <a:lnTo>
                                  <a:pt x="246126" y="78740"/>
                                </a:lnTo>
                                <a:lnTo>
                                  <a:pt x="244995" y="80010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70"/>
                                </a:lnTo>
                                <a:lnTo>
                                  <a:pt x="232664" y="87630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94" y="81280"/>
                                </a:lnTo>
                                <a:lnTo>
                                  <a:pt x="232105" y="80987"/>
                                </a:lnTo>
                                <a:lnTo>
                                  <a:pt x="232105" y="85090"/>
                                </a:lnTo>
                                <a:lnTo>
                                  <a:pt x="231698" y="87630"/>
                                </a:lnTo>
                                <a:lnTo>
                                  <a:pt x="230441" y="88900"/>
                                </a:lnTo>
                                <a:lnTo>
                                  <a:pt x="229069" y="90170"/>
                                </a:lnTo>
                                <a:lnTo>
                                  <a:pt x="227647" y="91440"/>
                                </a:lnTo>
                                <a:lnTo>
                                  <a:pt x="226936" y="90170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30"/>
                                </a:lnTo>
                                <a:lnTo>
                                  <a:pt x="231013" y="81280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05" y="85090"/>
                                </a:lnTo>
                                <a:lnTo>
                                  <a:pt x="232105" y="80987"/>
                                </a:lnTo>
                                <a:lnTo>
                                  <a:pt x="231813" y="80010"/>
                                </a:lnTo>
                                <a:lnTo>
                                  <a:pt x="234111" y="80010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70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80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30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80"/>
                                </a:lnTo>
                                <a:lnTo>
                                  <a:pt x="234683" y="80010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42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60"/>
                                </a:lnTo>
                                <a:lnTo>
                                  <a:pt x="245529" y="72390"/>
                                </a:lnTo>
                                <a:lnTo>
                                  <a:pt x="247459" y="71120"/>
                                </a:lnTo>
                                <a:lnTo>
                                  <a:pt x="252577" y="68580"/>
                                </a:lnTo>
                                <a:lnTo>
                                  <a:pt x="250126" y="68580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60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60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60"/>
                                </a:lnTo>
                                <a:lnTo>
                                  <a:pt x="239826" y="60960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10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10"/>
                                </a:lnTo>
                                <a:lnTo>
                                  <a:pt x="237693" y="68580"/>
                                </a:lnTo>
                                <a:lnTo>
                                  <a:pt x="231241" y="68580"/>
                                </a:lnTo>
                                <a:lnTo>
                                  <a:pt x="230098" y="67310"/>
                                </a:lnTo>
                                <a:lnTo>
                                  <a:pt x="229108" y="67310"/>
                                </a:lnTo>
                                <a:lnTo>
                                  <a:pt x="228955" y="67310"/>
                                </a:lnTo>
                                <a:lnTo>
                                  <a:pt x="230657" y="68580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80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60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30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30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60"/>
                                </a:lnTo>
                                <a:lnTo>
                                  <a:pt x="235889" y="74930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10"/>
                                </a:lnTo>
                                <a:lnTo>
                                  <a:pt x="227812" y="80010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10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30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80"/>
                                </a:lnTo>
                                <a:lnTo>
                                  <a:pt x="226250" y="67310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30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60"/>
                                </a:lnTo>
                                <a:lnTo>
                                  <a:pt x="254736" y="60960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30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88"/>
                                </a:lnTo>
                                <a:lnTo>
                                  <a:pt x="259143" y="61328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30"/>
                                </a:lnTo>
                                <a:lnTo>
                                  <a:pt x="263334" y="64770"/>
                                </a:lnTo>
                                <a:lnTo>
                                  <a:pt x="263944" y="6858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893" y="62230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10"/>
                                </a:lnTo>
                                <a:lnTo>
                                  <a:pt x="257022" y="54610"/>
                                </a:lnTo>
                                <a:lnTo>
                                  <a:pt x="257022" y="55880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4690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80"/>
                                </a:lnTo>
                                <a:lnTo>
                                  <a:pt x="246126" y="55880"/>
                                </a:lnTo>
                                <a:lnTo>
                                  <a:pt x="250126" y="54610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10"/>
                                </a:lnTo>
                                <a:lnTo>
                                  <a:pt x="266763" y="54610"/>
                                </a:lnTo>
                                <a:lnTo>
                                  <a:pt x="267335" y="54610"/>
                                </a:lnTo>
                                <a:lnTo>
                                  <a:pt x="270192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26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29" y="54610"/>
                                </a:lnTo>
                                <a:lnTo>
                                  <a:pt x="276529" y="52933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6059" y="47548"/>
                                </a:lnTo>
                                <a:lnTo>
                                  <a:pt x="275920" y="46990"/>
                                </a:lnTo>
                                <a:lnTo>
                                  <a:pt x="276504" y="46990"/>
                                </a:lnTo>
                                <a:lnTo>
                                  <a:pt x="276682" y="47205"/>
                                </a:lnTo>
                                <a:lnTo>
                                  <a:pt x="277050" y="46990"/>
                                </a:lnTo>
                                <a:lnTo>
                                  <a:pt x="279349" y="4572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10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30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30"/>
                                </a:lnTo>
                                <a:lnTo>
                                  <a:pt x="300329" y="37338"/>
                                </a:lnTo>
                                <a:lnTo>
                                  <a:pt x="300329" y="40640"/>
                                </a:lnTo>
                                <a:lnTo>
                                  <a:pt x="300329" y="44450"/>
                                </a:lnTo>
                                <a:lnTo>
                                  <a:pt x="299161" y="48183"/>
                                </a:lnTo>
                                <a:lnTo>
                                  <a:pt x="299072" y="48361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80"/>
                                </a:lnTo>
                                <a:lnTo>
                                  <a:pt x="300329" y="40640"/>
                                </a:lnTo>
                                <a:lnTo>
                                  <a:pt x="300329" y="37338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76" y="55880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04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60"/>
                                </a:lnTo>
                                <a:lnTo>
                                  <a:pt x="305117" y="60960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80"/>
                                </a:lnTo>
                                <a:lnTo>
                                  <a:pt x="299643" y="55880"/>
                                </a:lnTo>
                                <a:lnTo>
                                  <a:pt x="304050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80"/>
                                </a:lnTo>
                                <a:lnTo>
                                  <a:pt x="297853" y="54610"/>
                                </a:lnTo>
                                <a:lnTo>
                                  <a:pt x="293852" y="54610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10"/>
                                </a:lnTo>
                                <a:lnTo>
                                  <a:pt x="302996" y="54610"/>
                                </a:lnTo>
                                <a:lnTo>
                                  <a:pt x="307022" y="55880"/>
                                </a:lnTo>
                                <a:lnTo>
                                  <a:pt x="311594" y="54610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10"/>
                                </a:lnTo>
                                <a:lnTo>
                                  <a:pt x="304114" y="54610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13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30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10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60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30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10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08" y="29210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60"/>
                                </a:lnTo>
                                <a:lnTo>
                                  <a:pt x="309892" y="29210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892" y="41910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60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30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17" y="46990"/>
                                </a:lnTo>
                                <a:lnTo>
                                  <a:pt x="304546" y="43180"/>
                                </a:lnTo>
                                <a:lnTo>
                                  <a:pt x="304546" y="36830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3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80"/>
                                </a:lnTo>
                                <a:lnTo>
                                  <a:pt x="305117" y="30543"/>
                                </a:lnTo>
                                <a:lnTo>
                                  <a:pt x="305117" y="33020"/>
                                </a:lnTo>
                                <a:lnTo>
                                  <a:pt x="303415" y="36830"/>
                                </a:lnTo>
                                <a:lnTo>
                                  <a:pt x="303415" y="44450"/>
                                </a:lnTo>
                                <a:lnTo>
                                  <a:pt x="304330" y="47548"/>
                                </a:lnTo>
                                <a:lnTo>
                                  <a:pt x="304444" y="48361"/>
                                </a:lnTo>
                                <a:lnTo>
                                  <a:pt x="303161" y="49530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30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10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30"/>
                                </a:lnTo>
                                <a:lnTo>
                                  <a:pt x="305117" y="33020"/>
                                </a:lnTo>
                                <a:lnTo>
                                  <a:pt x="305117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30"/>
                                </a:lnTo>
                                <a:lnTo>
                                  <a:pt x="295135" y="36830"/>
                                </a:lnTo>
                                <a:lnTo>
                                  <a:pt x="290398" y="35560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10"/>
                                </a:lnTo>
                                <a:lnTo>
                                  <a:pt x="300672" y="29210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30"/>
                                </a:lnTo>
                                <a:lnTo>
                                  <a:pt x="301929" y="24130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2387" y="22860"/>
                                </a:lnTo>
                                <a:lnTo>
                                  <a:pt x="298373" y="22860"/>
                                </a:lnTo>
                                <a:lnTo>
                                  <a:pt x="294944" y="24130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80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71" y="15240"/>
                                </a:lnTo>
                                <a:lnTo>
                                  <a:pt x="315150" y="15240"/>
                                </a:lnTo>
                                <a:lnTo>
                                  <a:pt x="314553" y="17780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80"/>
                                </a:lnTo>
                                <a:lnTo>
                                  <a:pt x="304241" y="16510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80"/>
                                </a:lnTo>
                                <a:lnTo>
                                  <a:pt x="299364" y="16510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34" y="10160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80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80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60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10"/>
                                </a:lnTo>
                                <a:lnTo>
                                  <a:pt x="293751" y="13970"/>
                                </a:lnTo>
                                <a:lnTo>
                                  <a:pt x="293992" y="16510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60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60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60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10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80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84" y="38100"/>
                                </a:lnTo>
                                <a:lnTo>
                                  <a:pt x="281355" y="35560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30"/>
                                </a:lnTo>
                                <a:lnTo>
                                  <a:pt x="288683" y="22860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76"/>
                                </a:lnTo>
                                <a:lnTo>
                                  <a:pt x="287591" y="21590"/>
                                </a:lnTo>
                                <a:lnTo>
                                  <a:pt x="286588" y="21590"/>
                                </a:lnTo>
                                <a:lnTo>
                                  <a:pt x="281838" y="15240"/>
                                </a:lnTo>
                                <a:lnTo>
                                  <a:pt x="279742" y="11430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10"/>
                                </a:lnTo>
                                <a:lnTo>
                                  <a:pt x="287477" y="17780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76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60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10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63" y="24130"/>
                                </a:lnTo>
                                <a:lnTo>
                                  <a:pt x="284289" y="24130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13" y="24130"/>
                                </a:lnTo>
                                <a:lnTo>
                                  <a:pt x="284099" y="24130"/>
                                </a:lnTo>
                                <a:lnTo>
                                  <a:pt x="284048" y="26784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60"/>
                                </a:lnTo>
                                <a:lnTo>
                                  <a:pt x="279527" y="3683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10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60"/>
                                </a:lnTo>
                                <a:lnTo>
                                  <a:pt x="261200" y="48260"/>
                                </a:lnTo>
                                <a:lnTo>
                                  <a:pt x="254317" y="49530"/>
                                </a:lnTo>
                                <a:lnTo>
                                  <a:pt x="246875" y="49530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10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10"/>
                                </a:lnTo>
                                <a:lnTo>
                                  <a:pt x="235991" y="54610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30"/>
                                </a:lnTo>
                                <a:lnTo>
                                  <a:pt x="240423" y="49530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30"/>
                                </a:lnTo>
                                <a:lnTo>
                                  <a:pt x="234264" y="49530"/>
                                </a:lnTo>
                                <a:lnTo>
                                  <a:pt x="234797" y="48361"/>
                                </a:lnTo>
                                <a:lnTo>
                                  <a:pt x="234861" y="48183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10"/>
                                </a:lnTo>
                                <a:lnTo>
                                  <a:pt x="237718" y="41910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43446" y="39370"/>
                                </a:lnTo>
                                <a:lnTo>
                                  <a:pt x="241134" y="36830"/>
                                </a:lnTo>
                                <a:lnTo>
                                  <a:pt x="239204" y="36830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3984" y="47205"/>
                                </a:lnTo>
                                <a:lnTo>
                                  <a:pt x="232537" y="49530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81" y="49530"/>
                                </a:lnTo>
                                <a:lnTo>
                                  <a:pt x="230555" y="48183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8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10"/>
                                </a:lnTo>
                                <a:lnTo>
                                  <a:pt x="234111" y="43180"/>
                                </a:lnTo>
                                <a:lnTo>
                                  <a:pt x="232968" y="43180"/>
                                </a:lnTo>
                                <a:lnTo>
                                  <a:pt x="229565" y="48183"/>
                                </a:lnTo>
                                <a:lnTo>
                                  <a:pt x="229489" y="48361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10"/>
                                </a:lnTo>
                                <a:lnTo>
                                  <a:pt x="223494" y="55880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80"/>
                                </a:lnTo>
                                <a:lnTo>
                                  <a:pt x="221488" y="54610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00" y="54610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60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30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10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10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130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80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80"/>
                                </a:lnTo>
                                <a:lnTo>
                                  <a:pt x="212140" y="54610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130"/>
                                </a:lnTo>
                                <a:lnTo>
                                  <a:pt x="214071" y="52070"/>
                                </a:lnTo>
                                <a:lnTo>
                                  <a:pt x="209461" y="54610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61"/>
                                </a:lnTo>
                                <a:lnTo>
                                  <a:pt x="201129" y="48183"/>
                                </a:lnTo>
                                <a:lnTo>
                                  <a:pt x="199021" y="41910"/>
                                </a:lnTo>
                                <a:lnTo>
                                  <a:pt x="201282" y="43180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80"/>
                                </a:lnTo>
                                <a:lnTo>
                                  <a:pt x="202603" y="41910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30" y="54610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61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10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80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61"/>
                                </a:lnTo>
                                <a:lnTo>
                                  <a:pt x="204889" y="55880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61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30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10"/>
                                </a:lnTo>
                                <a:lnTo>
                                  <a:pt x="188087" y="68580"/>
                                </a:lnTo>
                                <a:lnTo>
                                  <a:pt x="187058" y="67310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30"/>
                                </a:lnTo>
                                <a:lnTo>
                                  <a:pt x="191033" y="60960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80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06" y="62230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80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80"/>
                                </a:lnTo>
                                <a:lnTo>
                                  <a:pt x="180835" y="66040"/>
                                </a:lnTo>
                                <a:lnTo>
                                  <a:pt x="180835" y="63500"/>
                                </a:lnTo>
                                <a:lnTo>
                                  <a:pt x="179692" y="62230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63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22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30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80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06" y="57150"/>
                                </a:lnTo>
                                <a:lnTo>
                                  <a:pt x="188849" y="55880"/>
                                </a:lnTo>
                                <a:lnTo>
                                  <a:pt x="189433" y="54610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30"/>
                                </a:lnTo>
                                <a:lnTo>
                                  <a:pt x="191096" y="48361"/>
                                </a:lnTo>
                                <a:lnTo>
                                  <a:pt x="191211" y="48183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60"/>
                                </a:lnTo>
                                <a:lnTo>
                                  <a:pt x="186575" y="49530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83"/>
                                </a:lnTo>
                                <a:lnTo>
                                  <a:pt x="180848" y="45783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26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16" y="48183"/>
                                </a:lnTo>
                                <a:lnTo>
                                  <a:pt x="180454" y="48361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83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80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80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63" y="35560"/>
                                </a:lnTo>
                                <a:lnTo>
                                  <a:pt x="180835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60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10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30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3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30"/>
                                </a:lnTo>
                                <a:lnTo>
                                  <a:pt x="185051" y="34290"/>
                                </a:lnTo>
                                <a:lnTo>
                                  <a:pt x="186232" y="35560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147" y="35560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12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10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60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12"/>
                                </a:lnTo>
                                <a:lnTo>
                                  <a:pt x="195160" y="35560"/>
                                </a:lnTo>
                                <a:lnTo>
                                  <a:pt x="191452" y="30480"/>
                                </a:lnTo>
                                <a:lnTo>
                                  <a:pt x="192328" y="30480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30"/>
                                </a:lnTo>
                                <a:lnTo>
                                  <a:pt x="203034" y="38100"/>
                                </a:lnTo>
                                <a:lnTo>
                                  <a:pt x="205613" y="36830"/>
                                </a:lnTo>
                                <a:lnTo>
                                  <a:pt x="206209" y="36830"/>
                                </a:lnTo>
                                <a:lnTo>
                                  <a:pt x="205638" y="35560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30"/>
                                </a:lnTo>
                                <a:lnTo>
                                  <a:pt x="201574" y="36830"/>
                                </a:lnTo>
                                <a:lnTo>
                                  <a:pt x="198628" y="35560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80"/>
                                </a:lnTo>
                                <a:lnTo>
                                  <a:pt x="195986" y="30480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30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80"/>
                                </a:lnTo>
                                <a:lnTo>
                                  <a:pt x="197040" y="29210"/>
                                </a:lnTo>
                                <a:lnTo>
                                  <a:pt x="193027" y="29210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30"/>
                                </a:lnTo>
                                <a:lnTo>
                                  <a:pt x="204203" y="22860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60"/>
                                </a:lnTo>
                                <a:lnTo>
                                  <a:pt x="207911" y="35560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10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60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30"/>
                                </a:lnTo>
                                <a:lnTo>
                                  <a:pt x="208064" y="29210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60"/>
                                </a:lnTo>
                                <a:lnTo>
                                  <a:pt x="208495" y="35560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10"/>
                                </a:lnTo>
                                <a:lnTo>
                                  <a:pt x="206768" y="22860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10"/>
                                </a:lnTo>
                                <a:lnTo>
                                  <a:pt x="214223" y="30480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21754" y="30480"/>
                                </a:lnTo>
                                <a:lnTo>
                                  <a:pt x="217893" y="30480"/>
                                </a:lnTo>
                                <a:lnTo>
                                  <a:pt x="213893" y="29210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60"/>
                                </a:lnTo>
                                <a:lnTo>
                                  <a:pt x="211823" y="24130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30"/>
                                </a:lnTo>
                                <a:lnTo>
                                  <a:pt x="211924" y="22860"/>
                                </a:lnTo>
                                <a:lnTo>
                                  <a:pt x="209067" y="22860"/>
                                </a:lnTo>
                                <a:lnTo>
                                  <a:pt x="206768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60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80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80"/>
                                </a:lnTo>
                                <a:lnTo>
                                  <a:pt x="216776" y="16510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80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10"/>
                                </a:lnTo>
                                <a:lnTo>
                                  <a:pt x="233819" y="29210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30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10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10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10"/>
                                </a:lnTo>
                                <a:lnTo>
                                  <a:pt x="234848" y="29210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30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30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10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10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30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10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00"/>
                                </a:lnTo>
                                <a:lnTo>
                                  <a:pt x="230797" y="3810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30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10"/>
                                </a:lnTo>
                                <a:lnTo>
                                  <a:pt x="230797" y="3200"/>
                                </a:lnTo>
                                <a:lnTo>
                                  <a:pt x="229692" y="3810"/>
                                </a:lnTo>
                                <a:lnTo>
                                  <a:pt x="223964" y="5080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30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76" y="15240"/>
                                </a:lnTo>
                                <a:lnTo>
                                  <a:pt x="214909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1899" y="17780"/>
                                </a:lnTo>
                                <a:lnTo>
                                  <a:pt x="210019" y="17780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60"/>
                                </a:lnTo>
                                <a:lnTo>
                                  <a:pt x="197192" y="24130"/>
                                </a:lnTo>
                                <a:lnTo>
                                  <a:pt x="193001" y="27940"/>
                                </a:lnTo>
                                <a:lnTo>
                                  <a:pt x="191160" y="29210"/>
                                </a:lnTo>
                                <a:lnTo>
                                  <a:pt x="188429" y="30480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17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80"/>
                                </a:lnTo>
                                <a:lnTo>
                                  <a:pt x="173913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24" y="48183"/>
                                </a:lnTo>
                                <a:lnTo>
                                  <a:pt x="170599" y="48361"/>
                                </a:lnTo>
                                <a:lnTo>
                                  <a:pt x="171284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39" y="53340"/>
                                </a:lnTo>
                                <a:lnTo>
                                  <a:pt x="172923" y="54610"/>
                                </a:lnTo>
                                <a:lnTo>
                                  <a:pt x="171170" y="54610"/>
                                </a:lnTo>
                                <a:lnTo>
                                  <a:pt x="171767" y="55880"/>
                                </a:lnTo>
                                <a:lnTo>
                                  <a:pt x="174485" y="55880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39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60"/>
                                </a:lnTo>
                                <a:lnTo>
                                  <a:pt x="174713" y="60960"/>
                                </a:lnTo>
                                <a:lnTo>
                                  <a:pt x="177622" y="62230"/>
                                </a:lnTo>
                                <a:lnTo>
                                  <a:pt x="179349" y="62230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34" y="66040"/>
                                </a:lnTo>
                                <a:lnTo>
                                  <a:pt x="179158" y="67310"/>
                                </a:lnTo>
                                <a:lnTo>
                                  <a:pt x="177634" y="67310"/>
                                </a:lnTo>
                                <a:lnTo>
                                  <a:pt x="178816" y="68580"/>
                                </a:lnTo>
                                <a:lnTo>
                                  <a:pt x="180301" y="68580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10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60"/>
                                </a:lnTo>
                                <a:lnTo>
                                  <a:pt x="185293" y="73660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80"/>
                                </a:lnTo>
                                <a:lnTo>
                                  <a:pt x="192938" y="67310"/>
                                </a:lnTo>
                                <a:lnTo>
                                  <a:pt x="195630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60"/>
                                </a:lnTo>
                                <a:lnTo>
                                  <a:pt x="220624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80"/>
                                </a:lnTo>
                                <a:lnTo>
                                  <a:pt x="240334" y="54610"/>
                                </a:lnTo>
                                <a:lnTo>
                                  <a:pt x="244259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30"/>
                                </a:lnTo>
                                <a:lnTo>
                                  <a:pt x="265633" y="49530"/>
                                </a:lnTo>
                                <a:lnTo>
                                  <a:pt x="269709" y="48260"/>
                                </a:lnTo>
                                <a:lnTo>
                                  <a:pt x="280225" y="41910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60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21" y="35560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80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46" y="48260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10"/>
                                </a:lnTo>
                                <a:lnTo>
                                  <a:pt x="243471" y="54610"/>
                                </a:lnTo>
                                <a:lnTo>
                                  <a:pt x="243471" y="55880"/>
                                </a:lnTo>
                                <a:lnTo>
                                  <a:pt x="242290" y="55880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50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60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60"/>
                                </a:lnTo>
                                <a:lnTo>
                                  <a:pt x="233591" y="60960"/>
                                </a:lnTo>
                                <a:lnTo>
                                  <a:pt x="232422" y="62230"/>
                                </a:lnTo>
                                <a:lnTo>
                                  <a:pt x="231267" y="62230"/>
                                </a:lnTo>
                                <a:lnTo>
                                  <a:pt x="229514" y="60960"/>
                                </a:lnTo>
                                <a:lnTo>
                                  <a:pt x="228346" y="60960"/>
                                </a:lnTo>
                                <a:lnTo>
                                  <a:pt x="229514" y="62230"/>
                                </a:lnTo>
                                <a:lnTo>
                                  <a:pt x="226606" y="62230"/>
                                </a:lnTo>
                                <a:lnTo>
                                  <a:pt x="224282" y="60960"/>
                                </a:lnTo>
                                <a:lnTo>
                                  <a:pt x="224853" y="62230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30"/>
                                </a:lnTo>
                                <a:lnTo>
                                  <a:pt x="219049" y="62230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22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25" y="63500"/>
                                </a:lnTo>
                                <a:lnTo>
                                  <a:pt x="216725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10"/>
                                </a:lnTo>
                                <a:lnTo>
                                  <a:pt x="213817" y="67310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10"/>
                                </a:lnTo>
                                <a:lnTo>
                                  <a:pt x="210426" y="67310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10"/>
                                </a:lnTo>
                                <a:lnTo>
                                  <a:pt x="208013" y="68580"/>
                                </a:lnTo>
                                <a:lnTo>
                                  <a:pt x="206844" y="67310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6336" y="68580"/>
                                </a:lnTo>
                                <a:lnTo>
                                  <a:pt x="204025" y="68580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10"/>
                                </a:lnTo>
                                <a:lnTo>
                                  <a:pt x="202882" y="68580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80"/>
                                </a:lnTo>
                                <a:lnTo>
                                  <a:pt x="198818" y="67310"/>
                                </a:lnTo>
                                <a:lnTo>
                                  <a:pt x="197065" y="67310"/>
                                </a:lnTo>
                                <a:lnTo>
                                  <a:pt x="196557" y="68580"/>
                                </a:lnTo>
                                <a:lnTo>
                                  <a:pt x="198462" y="68580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60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80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30" y="80010"/>
                                </a:lnTo>
                                <a:lnTo>
                                  <a:pt x="194487" y="80010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10"/>
                                </a:lnTo>
                                <a:lnTo>
                                  <a:pt x="195059" y="81280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22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80"/>
                                </a:lnTo>
                                <a:lnTo>
                                  <a:pt x="189433" y="80010"/>
                                </a:lnTo>
                                <a:lnTo>
                                  <a:pt x="190322" y="78740"/>
                                </a:lnTo>
                                <a:lnTo>
                                  <a:pt x="191350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26" y="78740"/>
                                </a:lnTo>
                                <a:lnTo>
                                  <a:pt x="187642" y="80010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10"/>
                                </a:lnTo>
                                <a:lnTo>
                                  <a:pt x="187058" y="81280"/>
                                </a:lnTo>
                                <a:lnTo>
                                  <a:pt x="185877" y="81280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80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80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30"/>
                                </a:lnTo>
                                <a:lnTo>
                                  <a:pt x="182359" y="87630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34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30"/>
                                </a:lnTo>
                                <a:lnTo>
                                  <a:pt x="182740" y="90170"/>
                                </a:lnTo>
                                <a:lnTo>
                                  <a:pt x="180594" y="90170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30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70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06" y="93980"/>
                                </a:lnTo>
                                <a:lnTo>
                                  <a:pt x="169824" y="93980"/>
                                </a:lnTo>
                                <a:lnTo>
                                  <a:pt x="170840" y="90170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70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10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60"/>
                                </a:lnTo>
                                <a:lnTo>
                                  <a:pt x="178549" y="73088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80"/>
                                </a:lnTo>
                                <a:lnTo>
                                  <a:pt x="166509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81" y="90170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082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30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70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30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096" y="90170"/>
                                </a:lnTo>
                                <a:lnTo>
                                  <a:pt x="162001" y="90170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30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70"/>
                                </a:lnTo>
                                <a:lnTo>
                                  <a:pt x="164096" y="87553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06" y="8636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18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10"/>
                                </a:lnTo>
                                <a:lnTo>
                                  <a:pt x="164376" y="80010"/>
                                </a:lnTo>
                                <a:lnTo>
                                  <a:pt x="166801" y="81280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0822"/>
                                </a:lnTo>
                                <a:lnTo>
                                  <a:pt x="167652" y="80010"/>
                                </a:lnTo>
                                <a:lnTo>
                                  <a:pt x="166509" y="80010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10"/>
                                </a:lnTo>
                                <a:lnTo>
                                  <a:pt x="160782" y="80010"/>
                                </a:lnTo>
                                <a:lnTo>
                                  <a:pt x="159639" y="81280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60"/>
                                </a:lnTo>
                                <a:lnTo>
                                  <a:pt x="157937" y="73660"/>
                                </a:lnTo>
                                <a:lnTo>
                                  <a:pt x="160782" y="74930"/>
                                </a:lnTo>
                                <a:lnTo>
                                  <a:pt x="167652" y="74930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60"/>
                                </a:lnTo>
                                <a:lnTo>
                                  <a:pt x="171399" y="74930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10"/>
                                </a:lnTo>
                                <a:lnTo>
                                  <a:pt x="171272" y="80010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55" y="77470"/>
                                </a:lnTo>
                                <a:lnTo>
                                  <a:pt x="176834" y="74930"/>
                                </a:lnTo>
                                <a:lnTo>
                                  <a:pt x="176834" y="73660"/>
                                </a:lnTo>
                                <a:lnTo>
                                  <a:pt x="177965" y="74930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088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8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30"/>
                                </a:lnTo>
                                <a:lnTo>
                                  <a:pt x="173977" y="74930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641" y="66370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60"/>
                                </a:lnTo>
                                <a:lnTo>
                                  <a:pt x="159689" y="73660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81" y="67983"/>
                                </a:lnTo>
                                <a:lnTo>
                                  <a:pt x="167081" y="69850"/>
                                </a:lnTo>
                                <a:lnTo>
                                  <a:pt x="163664" y="68580"/>
                                </a:lnTo>
                                <a:lnTo>
                                  <a:pt x="160210" y="68580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68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80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30"/>
                                </a:lnTo>
                                <a:lnTo>
                                  <a:pt x="153339" y="60960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68" y="67310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60"/>
                                </a:lnTo>
                                <a:lnTo>
                                  <a:pt x="152768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60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80"/>
                                </a:lnTo>
                                <a:lnTo>
                                  <a:pt x="159080" y="55880"/>
                                </a:lnTo>
                                <a:lnTo>
                                  <a:pt x="160782" y="54610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30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80"/>
                                </a:lnTo>
                                <a:lnTo>
                                  <a:pt x="167081" y="69850"/>
                                </a:lnTo>
                                <a:lnTo>
                                  <a:pt x="167081" y="67983"/>
                                </a:lnTo>
                                <a:lnTo>
                                  <a:pt x="166319" y="67310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10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70"/>
                                </a:lnTo>
                                <a:lnTo>
                                  <a:pt x="175107" y="64935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9850"/>
                                </a:lnTo>
                                <a:lnTo>
                                  <a:pt x="173939" y="67310"/>
                                </a:lnTo>
                                <a:lnTo>
                                  <a:pt x="171589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80"/>
                                </a:lnTo>
                                <a:lnTo>
                                  <a:pt x="165747" y="53340"/>
                                </a:lnTo>
                                <a:lnTo>
                                  <a:pt x="168097" y="57150"/>
                                </a:lnTo>
                                <a:lnTo>
                                  <a:pt x="171602" y="60960"/>
                                </a:lnTo>
                                <a:lnTo>
                                  <a:pt x="173939" y="64770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4935"/>
                                </a:lnTo>
                                <a:lnTo>
                                  <a:pt x="174104" y="62230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80"/>
                                </a:lnTo>
                                <a:lnTo>
                                  <a:pt x="167055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01" y="48361"/>
                                </a:lnTo>
                                <a:lnTo>
                                  <a:pt x="165938" y="48183"/>
                                </a:lnTo>
                                <a:lnTo>
                                  <a:pt x="165379" y="47294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23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80"/>
                                </a:lnTo>
                                <a:lnTo>
                                  <a:pt x="163347" y="58420"/>
                                </a:lnTo>
                                <a:lnTo>
                                  <a:pt x="160972" y="62230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60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80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23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10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30"/>
                                </a:lnTo>
                                <a:lnTo>
                                  <a:pt x="156781" y="49530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10"/>
                                </a:lnTo>
                                <a:lnTo>
                                  <a:pt x="157937" y="55880"/>
                                </a:lnTo>
                                <a:lnTo>
                                  <a:pt x="156718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80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80"/>
                                </a:lnTo>
                                <a:lnTo>
                                  <a:pt x="149352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80"/>
                                </a:lnTo>
                                <a:lnTo>
                                  <a:pt x="155206" y="55880"/>
                                </a:lnTo>
                                <a:lnTo>
                                  <a:pt x="151765" y="54610"/>
                                </a:lnTo>
                                <a:lnTo>
                                  <a:pt x="144945" y="54610"/>
                                </a:lnTo>
                                <a:lnTo>
                                  <a:pt x="149923" y="41910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80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83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30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39" y="41910"/>
                                </a:lnTo>
                                <a:lnTo>
                                  <a:pt x="160134" y="41910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94"/>
                                </a:lnTo>
                                <a:lnTo>
                                  <a:pt x="162814" y="43180"/>
                                </a:lnTo>
                                <a:lnTo>
                                  <a:pt x="162064" y="4191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30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80"/>
                                </a:lnTo>
                                <a:lnTo>
                                  <a:pt x="155397" y="41910"/>
                                </a:lnTo>
                                <a:lnTo>
                                  <a:pt x="156629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47" y="39319"/>
                                </a:lnTo>
                                <a:lnTo>
                                  <a:pt x="149047" y="45720"/>
                                </a:lnTo>
                                <a:lnTo>
                                  <a:pt x="148120" y="49530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80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10"/>
                                </a:lnTo>
                                <a:lnTo>
                                  <a:pt x="149047" y="45720"/>
                                </a:lnTo>
                                <a:lnTo>
                                  <a:pt x="149047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30"/>
                                </a:lnTo>
                                <a:lnTo>
                                  <a:pt x="148018" y="35560"/>
                                </a:lnTo>
                                <a:lnTo>
                                  <a:pt x="151257" y="35560"/>
                                </a:lnTo>
                                <a:lnTo>
                                  <a:pt x="153123" y="36830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60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10"/>
                                </a:lnTo>
                                <a:lnTo>
                                  <a:pt x="157365" y="30480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229" y="29210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6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10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60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56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30"/>
                                </a:lnTo>
                                <a:lnTo>
                                  <a:pt x="147408" y="22860"/>
                                </a:lnTo>
                                <a:lnTo>
                                  <a:pt x="148793" y="2921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10"/>
                                </a:lnTo>
                                <a:lnTo>
                                  <a:pt x="149567" y="21590"/>
                                </a:lnTo>
                                <a:lnTo>
                                  <a:pt x="151714" y="24130"/>
                                </a:lnTo>
                                <a:lnTo>
                                  <a:pt x="154038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30"/>
                                </a:lnTo>
                                <a:lnTo>
                                  <a:pt x="147637" y="17780"/>
                                </a:lnTo>
                                <a:lnTo>
                                  <a:pt x="152336" y="16510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30"/>
                                </a:lnTo>
                                <a:lnTo>
                                  <a:pt x="155282" y="10160"/>
                                </a:lnTo>
                                <a:lnTo>
                                  <a:pt x="156451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18" y="12700"/>
                                </a:lnTo>
                                <a:lnTo>
                                  <a:pt x="157848" y="11430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80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30"/>
                                </a:lnTo>
                                <a:lnTo>
                                  <a:pt x="162839" y="15240"/>
                                </a:lnTo>
                                <a:lnTo>
                                  <a:pt x="160972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12" y="17780"/>
                                </a:lnTo>
                                <a:lnTo>
                                  <a:pt x="153771" y="17780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10"/>
                                </a:lnTo>
                                <a:lnTo>
                                  <a:pt x="159918" y="17780"/>
                                </a:lnTo>
                                <a:lnTo>
                                  <a:pt x="161175" y="17780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60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10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10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80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55" y="26784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10"/>
                                </a:lnTo>
                                <a:lnTo>
                                  <a:pt x="180035" y="30480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05" y="41910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10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60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80"/>
                                </a:lnTo>
                                <a:lnTo>
                                  <a:pt x="174942" y="29210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80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60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60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80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80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76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60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10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10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80"/>
                                </a:lnTo>
                                <a:lnTo>
                                  <a:pt x="168427" y="29210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80"/>
                                </a:lnTo>
                                <a:lnTo>
                                  <a:pt x="165036" y="29210"/>
                                </a:lnTo>
                                <a:lnTo>
                                  <a:pt x="163080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60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30"/>
                                </a:lnTo>
                                <a:lnTo>
                                  <a:pt x="163309" y="22860"/>
                                </a:lnTo>
                                <a:lnTo>
                                  <a:pt x="167449" y="24130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05" y="25400"/>
                                </a:lnTo>
                                <a:lnTo>
                                  <a:pt x="173380" y="24130"/>
                                </a:lnTo>
                                <a:lnTo>
                                  <a:pt x="177177" y="24130"/>
                                </a:lnTo>
                                <a:lnTo>
                                  <a:pt x="178231" y="22860"/>
                                </a:lnTo>
                                <a:lnTo>
                                  <a:pt x="175958" y="22860"/>
                                </a:lnTo>
                                <a:lnTo>
                                  <a:pt x="172161" y="24130"/>
                                </a:lnTo>
                                <a:lnTo>
                                  <a:pt x="168770" y="24130"/>
                                </a:lnTo>
                                <a:lnTo>
                                  <a:pt x="165404" y="22860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47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80"/>
                                </a:lnTo>
                                <a:lnTo>
                                  <a:pt x="165531" y="16510"/>
                                </a:lnTo>
                                <a:lnTo>
                                  <a:pt x="168402" y="16510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10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30"/>
                                </a:lnTo>
                                <a:lnTo>
                                  <a:pt x="170573" y="10160"/>
                                </a:lnTo>
                                <a:lnTo>
                                  <a:pt x="172796" y="10160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60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10"/>
                                </a:lnTo>
                                <a:lnTo>
                                  <a:pt x="186728" y="16510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30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30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30"/>
                                </a:lnTo>
                                <a:lnTo>
                                  <a:pt x="179844" y="10160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80"/>
                                </a:lnTo>
                                <a:lnTo>
                                  <a:pt x="179362" y="5080"/>
                                </a:lnTo>
                                <a:lnTo>
                                  <a:pt x="182346" y="3810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80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85" y="5080"/>
                                </a:lnTo>
                                <a:lnTo>
                                  <a:pt x="186728" y="3810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10"/>
                                </a:lnTo>
                                <a:lnTo>
                                  <a:pt x="176999" y="3810"/>
                                </a:lnTo>
                                <a:lnTo>
                                  <a:pt x="175285" y="5080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60"/>
                                </a:lnTo>
                                <a:lnTo>
                                  <a:pt x="164947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80"/>
                                </a:lnTo>
                                <a:lnTo>
                                  <a:pt x="165061" y="4038"/>
                                </a:lnTo>
                                <a:lnTo>
                                  <a:pt x="165061" y="8890"/>
                                </a:lnTo>
                                <a:lnTo>
                                  <a:pt x="164401" y="11430"/>
                                </a:lnTo>
                                <a:lnTo>
                                  <a:pt x="163830" y="16510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30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80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80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38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10"/>
                                </a:lnTo>
                                <a:lnTo>
                                  <a:pt x="161251" y="5080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30"/>
                                </a:lnTo>
                                <a:lnTo>
                                  <a:pt x="159715" y="10160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05" y="5080"/>
                                </a:lnTo>
                                <a:lnTo>
                                  <a:pt x="155803" y="5080"/>
                                </a:lnTo>
                                <a:lnTo>
                                  <a:pt x="152933" y="3810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30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10"/>
                                </a:lnTo>
                                <a:lnTo>
                                  <a:pt x="148145" y="16510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30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60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6510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60"/>
                                </a:lnTo>
                                <a:lnTo>
                                  <a:pt x="144475" y="5080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80"/>
                                </a:lnTo>
                                <a:lnTo>
                                  <a:pt x="143764" y="2540"/>
                                </a:lnTo>
                                <a:lnTo>
                                  <a:pt x="143649" y="10160"/>
                                </a:lnTo>
                                <a:lnTo>
                                  <a:pt x="143764" y="11430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30"/>
                                </a:lnTo>
                                <a:lnTo>
                                  <a:pt x="140335" y="10160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10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60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80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10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10"/>
                                </a:lnTo>
                                <a:lnTo>
                                  <a:pt x="137807" y="5080"/>
                                </a:lnTo>
                                <a:lnTo>
                                  <a:pt x="137236" y="10160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80"/>
                                </a:lnTo>
                                <a:lnTo>
                                  <a:pt x="130022" y="3810"/>
                                </a:lnTo>
                                <a:lnTo>
                                  <a:pt x="127165" y="3810"/>
                                </a:lnTo>
                                <a:lnTo>
                                  <a:pt x="128879" y="6350"/>
                                </a:lnTo>
                                <a:lnTo>
                                  <a:pt x="130022" y="7620"/>
                                </a:lnTo>
                                <a:lnTo>
                                  <a:pt x="132892" y="11430"/>
                                </a:lnTo>
                                <a:lnTo>
                                  <a:pt x="137388" y="11430"/>
                                </a:lnTo>
                                <a:lnTo>
                                  <a:pt x="134518" y="10160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80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30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30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60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893" y="21590"/>
                                </a:lnTo>
                                <a:lnTo>
                                  <a:pt x="132892" y="24130"/>
                                </a:lnTo>
                                <a:lnTo>
                                  <a:pt x="130022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30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64" y="29210"/>
                                </a:lnTo>
                                <a:lnTo>
                                  <a:pt x="143764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60"/>
                                </a:lnTo>
                                <a:lnTo>
                                  <a:pt x="144919" y="36830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10"/>
                                </a:lnTo>
                                <a:lnTo>
                                  <a:pt x="144919" y="43180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83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30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30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80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10"/>
                                </a:lnTo>
                                <a:lnTo>
                                  <a:pt x="137477" y="43180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763" y="43180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6830"/>
                                </a:lnTo>
                                <a:lnTo>
                                  <a:pt x="135191" y="35560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80"/>
                                </a:lnTo>
                                <a:lnTo>
                                  <a:pt x="140347" y="29210"/>
                                </a:lnTo>
                                <a:lnTo>
                                  <a:pt x="137871" y="29210"/>
                                </a:lnTo>
                                <a:lnTo>
                                  <a:pt x="137871" y="30480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30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30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80"/>
                                </a:lnTo>
                                <a:lnTo>
                                  <a:pt x="137871" y="30480"/>
                                </a:lnTo>
                                <a:lnTo>
                                  <a:pt x="137871" y="29210"/>
                                </a:lnTo>
                                <a:lnTo>
                                  <a:pt x="136893" y="29210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60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10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80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80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30"/>
                                </a:lnTo>
                                <a:lnTo>
                                  <a:pt x="132486" y="48361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10"/>
                                </a:lnTo>
                                <a:lnTo>
                                  <a:pt x="138811" y="54610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35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35" y="60960"/>
                                </a:lnTo>
                                <a:lnTo>
                                  <a:pt x="141732" y="60960"/>
                                </a:lnTo>
                                <a:lnTo>
                                  <a:pt x="141693" y="62230"/>
                                </a:lnTo>
                                <a:lnTo>
                                  <a:pt x="143611" y="62230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64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10"/>
                                </a:lnTo>
                                <a:lnTo>
                                  <a:pt x="147561" y="68580"/>
                                </a:lnTo>
                                <a:lnTo>
                                  <a:pt x="145834" y="68580"/>
                                </a:lnTo>
                                <a:lnTo>
                                  <a:pt x="146405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68" y="73660"/>
                                </a:lnTo>
                                <a:lnTo>
                                  <a:pt x="150507" y="73660"/>
                                </a:lnTo>
                                <a:lnTo>
                                  <a:pt x="149339" y="74930"/>
                                </a:lnTo>
                                <a:lnTo>
                                  <a:pt x="154482" y="74930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60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10"/>
                                </a:lnTo>
                                <a:lnTo>
                                  <a:pt x="156972" y="80010"/>
                                </a:lnTo>
                                <a:lnTo>
                                  <a:pt x="157683" y="81280"/>
                                </a:lnTo>
                                <a:lnTo>
                                  <a:pt x="155778" y="81280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30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70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72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80"/>
                                </a:lnTo>
                                <a:lnTo>
                                  <a:pt x="164985" y="92710"/>
                                </a:lnTo>
                                <a:lnTo>
                                  <a:pt x="165989" y="93980"/>
                                </a:lnTo>
                                <a:lnTo>
                                  <a:pt x="167563" y="95250"/>
                                </a:lnTo>
                                <a:lnTo>
                                  <a:pt x="168630" y="96520"/>
                                </a:lnTo>
                                <a:lnTo>
                                  <a:pt x="169214" y="96520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20"/>
                                </a:lnTo>
                                <a:lnTo>
                                  <a:pt x="171577" y="96520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30"/>
                                </a:lnTo>
                                <a:lnTo>
                                  <a:pt x="177139" y="100330"/>
                                </a:lnTo>
                                <a:lnTo>
                                  <a:pt x="172732" y="102870"/>
                                </a:lnTo>
                                <a:lnTo>
                                  <a:pt x="168046" y="102870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70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80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80"/>
                                </a:lnTo>
                                <a:lnTo>
                                  <a:pt x="174472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20"/>
                                </a:lnTo>
                                <a:lnTo>
                                  <a:pt x="174815" y="109220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39" y="113030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30"/>
                                </a:lnTo>
                                <a:lnTo>
                                  <a:pt x="163957" y="113030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70"/>
                                </a:lnTo>
                                <a:lnTo>
                                  <a:pt x="172300" y="115570"/>
                                </a:lnTo>
                                <a:lnTo>
                                  <a:pt x="173939" y="114300"/>
                                </a:lnTo>
                                <a:lnTo>
                                  <a:pt x="174612" y="115570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70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80"/>
                                </a:lnTo>
                                <a:lnTo>
                                  <a:pt x="167474" y="119380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80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1406" y="119380"/>
                                </a:lnTo>
                                <a:lnTo>
                                  <a:pt x="180835" y="120650"/>
                                </a:lnTo>
                                <a:lnTo>
                                  <a:pt x="180835" y="121920"/>
                                </a:lnTo>
                                <a:lnTo>
                                  <a:pt x="180263" y="121920"/>
                                </a:lnTo>
                                <a:lnTo>
                                  <a:pt x="180835" y="123190"/>
                                </a:lnTo>
                                <a:lnTo>
                                  <a:pt x="181406" y="125730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20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80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70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30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56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3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01" y="116840"/>
                                </a:lnTo>
                                <a:lnTo>
                                  <a:pt x="178701" y="11557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0721" y="113030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56"/>
                                </a:lnTo>
                                <a:lnTo>
                                  <a:pt x="182397" y="109474"/>
                                </a:lnTo>
                                <a:lnTo>
                                  <a:pt x="182295" y="106680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06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70"/>
                                </a:lnTo>
                                <a:lnTo>
                                  <a:pt x="196291" y="102870"/>
                                </a:lnTo>
                                <a:lnTo>
                                  <a:pt x="190868" y="105410"/>
                                </a:lnTo>
                                <a:lnTo>
                                  <a:pt x="189280" y="105410"/>
                                </a:lnTo>
                                <a:lnTo>
                                  <a:pt x="187706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80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85" y="113068"/>
                                </a:lnTo>
                                <a:lnTo>
                                  <a:pt x="186588" y="115570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20"/>
                                </a:lnTo>
                                <a:lnTo>
                                  <a:pt x="184467" y="125730"/>
                                </a:lnTo>
                                <a:lnTo>
                                  <a:pt x="183032" y="128270"/>
                                </a:lnTo>
                                <a:lnTo>
                                  <a:pt x="181317" y="129540"/>
                                </a:lnTo>
                                <a:lnTo>
                                  <a:pt x="180174" y="132080"/>
                                </a:lnTo>
                                <a:lnTo>
                                  <a:pt x="179463" y="134620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30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80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70"/>
                                </a:lnTo>
                                <a:lnTo>
                                  <a:pt x="176250" y="121920"/>
                                </a:lnTo>
                                <a:lnTo>
                                  <a:pt x="174421" y="121920"/>
                                </a:lnTo>
                                <a:lnTo>
                                  <a:pt x="171094" y="121920"/>
                                </a:lnTo>
                                <a:lnTo>
                                  <a:pt x="168211" y="121920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30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70"/>
                                </a:lnTo>
                                <a:lnTo>
                                  <a:pt x="174053" y="128270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70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70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51" y="107950"/>
                                </a:lnTo>
                                <a:lnTo>
                                  <a:pt x="164541" y="102870"/>
                                </a:lnTo>
                                <a:lnTo>
                                  <a:pt x="163144" y="99834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51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51" y="113030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30"/>
                                </a:lnTo>
                                <a:lnTo>
                                  <a:pt x="153809" y="101600"/>
                                </a:lnTo>
                                <a:lnTo>
                                  <a:pt x="157543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30"/>
                                </a:lnTo>
                                <a:lnTo>
                                  <a:pt x="155549" y="113030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70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30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80"/>
                                </a:lnTo>
                                <a:lnTo>
                                  <a:pt x="154381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68" y="95250"/>
                                </a:lnTo>
                                <a:lnTo>
                                  <a:pt x="152184" y="93980"/>
                                </a:lnTo>
                                <a:lnTo>
                                  <a:pt x="151168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317" y="91363"/>
                                </a:lnTo>
                                <a:lnTo>
                                  <a:pt x="153339" y="90170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80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20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80"/>
                                </a:lnTo>
                                <a:lnTo>
                                  <a:pt x="147205" y="106680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68" y="99060"/>
                                </a:lnTo>
                                <a:lnTo>
                                  <a:pt x="149910" y="100330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80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80"/>
                                </a:lnTo>
                                <a:lnTo>
                                  <a:pt x="152768" y="105410"/>
                                </a:lnTo>
                                <a:lnTo>
                                  <a:pt x="153339" y="102870"/>
                                </a:lnTo>
                                <a:lnTo>
                                  <a:pt x="155067" y="106680"/>
                                </a:lnTo>
                                <a:lnTo>
                                  <a:pt x="155638" y="109220"/>
                                </a:lnTo>
                                <a:lnTo>
                                  <a:pt x="155067" y="109220"/>
                                </a:lnTo>
                                <a:lnTo>
                                  <a:pt x="154508" y="110439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80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70"/>
                                </a:lnTo>
                                <a:lnTo>
                                  <a:pt x="129298" y="90170"/>
                                </a:lnTo>
                                <a:lnTo>
                                  <a:pt x="118465" y="80010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30"/>
                                </a:lnTo>
                                <a:lnTo>
                                  <a:pt x="108318" y="73660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30"/>
                                </a:lnTo>
                                <a:lnTo>
                                  <a:pt x="112598" y="60960"/>
                                </a:lnTo>
                                <a:lnTo>
                                  <a:pt x="112331" y="61125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60"/>
                                </a:lnTo>
                                <a:lnTo>
                                  <a:pt x="106768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60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66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94" y="66040"/>
                                </a:lnTo>
                                <a:lnTo>
                                  <a:pt x="89433" y="66040"/>
                                </a:lnTo>
                                <a:lnTo>
                                  <a:pt x="92049" y="67310"/>
                                </a:lnTo>
                                <a:lnTo>
                                  <a:pt x="96647" y="67310"/>
                                </a:lnTo>
                                <a:lnTo>
                                  <a:pt x="97790" y="66040"/>
                                </a:lnTo>
                                <a:lnTo>
                                  <a:pt x="99301" y="67310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72" y="64770"/>
                                </a:lnTo>
                                <a:lnTo>
                                  <a:pt x="111912" y="62230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25"/>
                                </a:lnTo>
                                <a:lnTo>
                                  <a:pt x="108318" y="63500"/>
                                </a:lnTo>
                                <a:lnTo>
                                  <a:pt x="105740" y="67310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65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60"/>
                                </a:lnTo>
                                <a:lnTo>
                                  <a:pt x="97599" y="62230"/>
                                </a:lnTo>
                                <a:lnTo>
                                  <a:pt x="99745" y="62230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68" y="67310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65"/>
                                </a:lnTo>
                                <a:lnTo>
                                  <a:pt x="103022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36" y="62230"/>
                                </a:lnTo>
                                <a:lnTo>
                                  <a:pt x="98158" y="60960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59" y="63500"/>
                                </a:lnTo>
                                <a:lnTo>
                                  <a:pt x="91008" y="62230"/>
                                </a:lnTo>
                                <a:lnTo>
                                  <a:pt x="88861" y="63500"/>
                                </a:lnTo>
                                <a:lnTo>
                                  <a:pt x="87147" y="63500"/>
                                </a:lnTo>
                                <a:lnTo>
                                  <a:pt x="87858" y="62230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80"/>
                                </a:lnTo>
                                <a:lnTo>
                                  <a:pt x="87960" y="55156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8420"/>
                                </a:lnTo>
                                <a:lnTo>
                                  <a:pt x="86512" y="62230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31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4531" y="55880"/>
                                </a:lnTo>
                                <a:lnTo>
                                  <a:pt x="85191" y="52070"/>
                                </a:lnTo>
                                <a:lnTo>
                                  <a:pt x="85852" y="53340"/>
                                </a:lnTo>
                                <a:lnTo>
                                  <a:pt x="87147" y="54610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5156"/>
                                </a:lnTo>
                                <a:lnTo>
                                  <a:pt x="87477" y="54610"/>
                                </a:lnTo>
                                <a:lnTo>
                                  <a:pt x="87477" y="52070"/>
                                </a:lnTo>
                                <a:lnTo>
                                  <a:pt x="89204" y="52070"/>
                                </a:lnTo>
                                <a:lnTo>
                                  <a:pt x="92633" y="49530"/>
                                </a:lnTo>
                                <a:lnTo>
                                  <a:pt x="94348" y="45720"/>
                                </a:lnTo>
                                <a:lnTo>
                                  <a:pt x="96647" y="43180"/>
                                </a:lnTo>
                                <a:lnTo>
                                  <a:pt x="100647" y="43180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76" y="49530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60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60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30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30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37" y="48361"/>
                                </a:lnTo>
                                <a:lnTo>
                                  <a:pt x="116916" y="49530"/>
                                </a:lnTo>
                                <a:lnTo>
                                  <a:pt x="113779" y="55880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60"/>
                                </a:lnTo>
                                <a:lnTo>
                                  <a:pt x="117830" y="67310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60"/>
                                </a:lnTo>
                                <a:lnTo>
                                  <a:pt x="126428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28993" y="73660"/>
                                </a:lnTo>
                                <a:lnTo>
                                  <a:pt x="130429" y="72390"/>
                                </a:lnTo>
                                <a:lnTo>
                                  <a:pt x="132715" y="69850"/>
                                </a:lnTo>
                                <a:lnTo>
                                  <a:pt x="134442" y="67310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30"/>
                                </a:lnTo>
                                <a:lnTo>
                                  <a:pt x="134721" y="60960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43" y="60642"/>
                                </a:lnTo>
                                <a:lnTo>
                                  <a:pt x="133743" y="60960"/>
                                </a:lnTo>
                                <a:lnTo>
                                  <a:pt x="133629" y="64693"/>
                                </a:lnTo>
                                <a:lnTo>
                                  <a:pt x="133400" y="67310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60"/>
                                </a:lnTo>
                                <a:lnTo>
                                  <a:pt x="127381" y="69850"/>
                                </a:lnTo>
                                <a:lnTo>
                                  <a:pt x="129374" y="67310"/>
                                </a:lnTo>
                                <a:lnTo>
                                  <a:pt x="133743" y="60960"/>
                                </a:lnTo>
                                <a:lnTo>
                                  <a:pt x="133743" y="60642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80"/>
                                </a:lnTo>
                                <a:lnTo>
                                  <a:pt x="126492" y="67310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30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81" y="55880"/>
                                </a:lnTo>
                                <a:lnTo>
                                  <a:pt x="127381" y="62230"/>
                                </a:lnTo>
                                <a:lnTo>
                                  <a:pt x="125577" y="67310"/>
                                </a:lnTo>
                                <a:lnTo>
                                  <a:pt x="123659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10"/>
                                </a:lnTo>
                                <a:lnTo>
                                  <a:pt x="126238" y="55880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81" y="62230"/>
                                </a:lnTo>
                                <a:lnTo>
                                  <a:pt x="127381" y="55880"/>
                                </a:lnTo>
                                <a:lnTo>
                                  <a:pt x="127000" y="54610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30"/>
                                </a:lnTo>
                                <a:lnTo>
                                  <a:pt x="122415" y="54610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72" y="69850"/>
                                </a:lnTo>
                                <a:lnTo>
                                  <a:pt x="124358" y="67805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80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51" y="60960"/>
                                </a:lnTo>
                                <a:lnTo>
                                  <a:pt x="120751" y="63500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805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80"/>
                                </a:lnTo>
                                <a:lnTo>
                                  <a:pt x="119545" y="54610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60"/>
                                </a:lnTo>
                                <a:lnTo>
                                  <a:pt x="124129" y="48260"/>
                                </a:lnTo>
                                <a:lnTo>
                                  <a:pt x="125272" y="49530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80"/>
                                </a:lnTo>
                                <a:lnTo>
                                  <a:pt x="144754" y="73660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70"/>
                                </a:lnTo>
                                <a:lnTo>
                                  <a:pt x="156400" y="90170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80"/>
                                </a:lnTo>
                                <a:lnTo>
                                  <a:pt x="158673" y="93980"/>
                                </a:lnTo>
                                <a:lnTo>
                                  <a:pt x="159092" y="95250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30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34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80"/>
                                </a:lnTo>
                                <a:lnTo>
                                  <a:pt x="152412" y="81280"/>
                                </a:lnTo>
                                <a:lnTo>
                                  <a:pt x="146850" y="73660"/>
                                </a:lnTo>
                                <a:lnTo>
                                  <a:pt x="142557" y="68580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80"/>
                                </a:lnTo>
                                <a:lnTo>
                                  <a:pt x="133413" y="54610"/>
                                </a:lnTo>
                                <a:lnTo>
                                  <a:pt x="131076" y="52070"/>
                                </a:lnTo>
                                <a:lnTo>
                                  <a:pt x="126403" y="49530"/>
                                </a:lnTo>
                                <a:lnTo>
                                  <a:pt x="125387" y="48260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30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10"/>
                                </a:lnTo>
                                <a:lnTo>
                                  <a:pt x="114579" y="55880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60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2440" y="41910"/>
                                </a:lnTo>
                                <a:lnTo>
                                  <a:pt x="118910" y="36830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80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30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10"/>
                                </a:lnTo>
                                <a:lnTo>
                                  <a:pt x="117068" y="30480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9438" y="29210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47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10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30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10"/>
                                </a:lnTo>
                                <a:lnTo>
                                  <a:pt x="115747" y="27940"/>
                                </a:lnTo>
                                <a:lnTo>
                                  <a:pt x="117551" y="22860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60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30" y="26784"/>
                                </a:lnTo>
                                <a:lnTo>
                                  <a:pt x="113995" y="29210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30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82" y="19050"/>
                                </a:lnTo>
                                <a:lnTo>
                                  <a:pt x="99504" y="18669"/>
                                </a:lnTo>
                                <a:lnTo>
                                  <a:pt x="99504" y="20320"/>
                                </a:lnTo>
                                <a:lnTo>
                                  <a:pt x="98285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10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69"/>
                                </a:lnTo>
                                <a:lnTo>
                                  <a:pt x="99098" y="17780"/>
                                </a:lnTo>
                                <a:lnTo>
                                  <a:pt x="97383" y="19050"/>
                                </a:lnTo>
                                <a:lnTo>
                                  <a:pt x="96240" y="19050"/>
                                </a:lnTo>
                                <a:lnTo>
                                  <a:pt x="93383" y="17780"/>
                                </a:lnTo>
                                <a:lnTo>
                                  <a:pt x="89941" y="16510"/>
                                </a:lnTo>
                                <a:lnTo>
                                  <a:pt x="85344" y="16510"/>
                                </a:lnTo>
                                <a:lnTo>
                                  <a:pt x="83058" y="17780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39" y="19050"/>
                                </a:lnTo>
                                <a:lnTo>
                                  <a:pt x="86220" y="17780"/>
                                </a:lnTo>
                                <a:lnTo>
                                  <a:pt x="89319" y="17780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84" y="20320"/>
                                </a:lnTo>
                                <a:lnTo>
                                  <a:pt x="98806" y="20320"/>
                                </a:lnTo>
                                <a:lnTo>
                                  <a:pt x="94234" y="24130"/>
                                </a:lnTo>
                                <a:lnTo>
                                  <a:pt x="93941" y="22860"/>
                                </a:lnTo>
                                <a:lnTo>
                                  <a:pt x="93205" y="22860"/>
                                </a:lnTo>
                                <a:lnTo>
                                  <a:pt x="93205" y="24130"/>
                                </a:lnTo>
                                <a:lnTo>
                                  <a:pt x="92417" y="25400"/>
                                </a:lnTo>
                                <a:lnTo>
                                  <a:pt x="91744" y="26670"/>
                                </a:lnTo>
                                <a:lnTo>
                                  <a:pt x="91478" y="26733"/>
                                </a:lnTo>
                                <a:lnTo>
                                  <a:pt x="91478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906" y="33020"/>
                                </a:lnTo>
                                <a:lnTo>
                                  <a:pt x="89204" y="30480"/>
                                </a:lnTo>
                                <a:lnTo>
                                  <a:pt x="86321" y="29210"/>
                                </a:lnTo>
                                <a:lnTo>
                                  <a:pt x="89204" y="27940"/>
                                </a:lnTo>
                                <a:lnTo>
                                  <a:pt x="91478" y="27940"/>
                                </a:lnTo>
                                <a:lnTo>
                                  <a:pt x="91478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30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30"/>
                                </a:lnTo>
                                <a:lnTo>
                                  <a:pt x="93205" y="24130"/>
                                </a:lnTo>
                                <a:lnTo>
                                  <a:pt x="93205" y="22860"/>
                                </a:lnTo>
                                <a:lnTo>
                                  <a:pt x="91643" y="22860"/>
                                </a:lnTo>
                                <a:lnTo>
                                  <a:pt x="84785" y="24130"/>
                                </a:lnTo>
                                <a:lnTo>
                                  <a:pt x="81330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10"/>
                                </a:lnTo>
                                <a:lnTo>
                                  <a:pt x="77914" y="30480"/>
                                </a:lnTo>
                                <a:lnTo>
                                  <a:pt x="79044" y="29210"/>
                                </a:lnTo>
                                <a:lnTo>
                                  <a:pt x="80200" y="29210"/>
                                </a:lnTo>
                                <a:lnTo>
                                  <a:pt x="81330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60"/>
                                </a:lnTo>
                                <a:lnTo>
                                  <a:pt x="89357" y="36830"/>
                                </a:lnTo>
                                <a:lnTo>
                                  <a:pt x="92798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379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10"/>
                                </a:lnTo>
                                <a:lnTo>
                                  <a:pt x="84950" y="29210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79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049" y="35560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10"/>
                                </a:lnTo>
                                <a:lnTo>
                                  <a:pt x="98869" y="27940"/>
                                </a:lnTo>
                                <a:lnTo>
                                  <a:pt x="98767" y="26670"/>
                                </a:lnTo>
                                <a:lnTo>
                                  <a:pt x="99987" y="22860"/>
                                </a:lnTo>
                                <a:lnTo>
                                  <a:pt x="100279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80"/>
                                </a:lnTo>
                                <a:lnTo>
                                  <a:pt x="104813" y="30480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10"/>
                                </a:lnTo>
                                <a:lnTo>
                                  <a:pt x="104457" y="30480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60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60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72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60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39" y="36830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80"/>
                                </a:lnTo>
                                <a:lnTo>
                                  <a:pt x="121691" y="43180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80"/>
                                </a:lnTo>
                                <a:lnTo>
                                  <a:pt x="100190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10"/>
                                </a:lnTo>
                                <a:lnTo>
                                  <a:pt x="93002" y="45720"/>
                                </a:lnTo>
                                <a:lnTo>
                                  <a:pt x="91986" y="49530"/>
                                </a:lnTo>
                                <a:lnTo>
                                  <a:pt x="89204" y="50800"/>
                                </a:lnTo>
                                <a:lnTo>
                                  <a:pt x="86715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30"/>
                                </a:lnTo>
                                <a:lnTo>
                                  <a:pt x="89141" y="45720"/>
                                </a:lnTo>
                                <a:lnTo>
                                  <a:pt x="92570" y="43180"/>
                                </a:lnTo>
                                <a:lnTo>
                                  <a:pt x="96608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5897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10"/>
                                </a:lnTo>
                                <a:lnTo>
                                  <a:pt x="89776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72" y="48183"/>
                                </a:lnTo>
                                <a:lnTo>
                                  <a:pt x="86296" y="48361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30"/>
                                </a:lnTo>
                                <a:lnTo>
                                  <a:pt x="84035" y="49530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10"/>
                                </a:lnTo>
                                <a:lnTo>
                                  <a:pt x="83083" y="58039"/>
                                </a:lnTo>
                                <a:lnTo>
                                  <a:pt x="83083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689" y="60960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80"/>
                                </a:lnTo>
                                <a:lnTo>
                                  <a:pt x="81407" y="59690"/>
                                </a:lnTo>
                                <a:lnTo>
                                  <a:pt x="83083" y="64770"/>
                                </a:lnTo>
                                <a:lnTo>
                                  <a:pt x="83083" y="58039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10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80"/>
                                </a:lnTo>
                                <a:lnTo>
                                  <a:pt x="89204" y="41910"/>
                                </a:lnTo>
                                <a:lnTo>
                                  <a:pt x="92049" y="41910"/>
                                </a:lnTo>
                                <a:lnTo>
                                  <a:pt x="92049" y="40640"/>
                                </a:lnTo>
                                <a:lnTo>
                                  <a:pt x="89738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10"/>
                                </a:lnTo>
                                <a:lnTo>
                                  <a:pt x="80022" y="43180"/>
                                </a:lnTo>
                                <a:lnTo>
                                  <a:pt x="77863" y="44450"/>
                                </a:lnTo>
                                <a:lnTo>
                                  <a:pt x="74993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09" y="48260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30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80"/>
                                </a:lnTo>
                                <a:lnTo>
                                  <a:pt x="86321" y="43180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60"/>
                                </a:lnTo>
                                <a:lnTo>
                                  <a:pt x="74256" y="50800"/>
                                </a:lnTo>
                                <a:lnTo>
                                  <a:pt x="76593" y="58420"/>
                                </a:lnTo>
                                <a:lnTo>
                                  <a:pt x="77724" y="60960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30"/>
                                </a:lnTo>
                                <a:lnTo>
                                  <a:pt x="54635" y="35560"/>
                                </a:lnTo>
                                <a:lnTo>
                                  <a:pt x="55397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60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80"/>
                                </a:lnTo>
                                <a:lnTo>
                                  <a:pt x="78308" y="41910"/>
                                </a:lnTo>
                                <a:lnTo>
                                  <a:pt x="81432" y="39370"/>
                                </a:lnTo>
                                <a:lnTo>
                                  <a:pt x="85013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730" y="38404"/>
                                </a:lnTo>
                                <a:lnTo>
                                  <a:pt x="79730" y="39370"/>
                                </a:lnTo>
                                <a:lnTo>
                                  <a:pt x="76758" y="41910"/>
                                </a:lnTo>
                                <a:lnTo>
                                  <a:pt x="73507" y="43180"/>
                                </a:lnTo>
                                <a:lnTo>
                                  <a:pt x="65963" y="43180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30" y="39370"/>
                                </a:lnTo>
                                <a:lnTo>
                                  <a:pt x="79730" y="38404"/>
                                </a:lnTo>
                                <a:lnTo>
                                  <a:pt x="79044" y="38100"/>
                                </a:lnTo>
                                <a:lnTo>
                                  <a:pt x="76758" y="38100"/>
                                </a:lnTo>
                                <a:lnTo>
                                  <a:pt x="73901" y="36830"/>
                                </a:lnTo>
                                <a:lnTo>
                                  <a:pt x="71031" y="36830"/>
                                </a:lnTo>
                                <a:lnTo>
                                  <a:pt x="67589" y="39370"/>
                                </a:lnTo>
                                <a:lnTo>
                                  <a:pt x="64731" y="43180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76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80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80"/>
                                </a:lnTo>
                                <a:lnTo>
                                  <a:pt x="62852" y="35560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76"/>
                                </a:lnTo>
                                <a:lnTo>
                                  <a:pt x="64160" y="35560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80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30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64"/>
                                </a:lnTo>
                                <a:lnTo>
                                  <a:pt x="57302" y="24130"/>
                                </a:lnTo>
                                <a:lnTo>
                                  <a:pt x="57175" y="29210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60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10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30"/>
                                </a:lnTo>
                                <a:lnTo>
                                  <a:pt x="57302" y="21564"/>
                                </a:lnTo>
                                <a:lnTo>
                                  <a:pt x="56146" y="24130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60"/>
                                </a:lnTo>
                                <a:lnTo>
                                  <a:pt x="51562" y="36830"/>
                                </a:lnTo>
                                <a:lnTo>
                                  <a:pt x="49263" y="35560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80"/>
                                </a:lnTo>
                                <a:lnTo>
                                  <a:pt x="37236" y="27940"/>
                                </a:lnTo>
                                <a:lnTo>
                                  <a:pt x="32651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55"/>
                                </a:lnTo>
                                <a:lnTo>
                                  <a:pt x="26377" y="26670"/>
                                </a:lnTo>
                                <a:lnTo>
                                  <a:pt x="24218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60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55"/>
                                </a:lnTo>
                                <a:lnTo>
                                  <a:pt x="24066" y="22860"/>
                                </a:lnTo>
                                <a:lnTo>
                                  <a:pt x="22352" y="21590"/>
                                </a:lnTo>
                                <a:lnTo>
                                  <a:pt x="18897" y="20320"/>
                                </a:lnTo>
                                <a:lnTo>
                                  <a:pt x="15468" y="17780"/>
                                </a:lnTo>
                                <a:lnTo>
                                  <a:pt x="10604" y="17780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60"/>
                                </a:lnTo>
                                <a:lnTo>
                                  <a:pt x="22352" y="24130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10"/>
                                </a:lnTo>
                                <a:lnTo>
                                  <a:pt x="11201" y="30480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10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10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3741" y="31750"/>
                                </a:lnTo>
                                <a:lnTo>
                                  <a:pt x="16052" y="30480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30"/>
                                </a:lnTo>
                                <a:lnTo>
                                  <a:pt x="25209" y="24130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10"/>
                                </a:lnTo>
                                <a:lnTo>
                                  <a:pt x="19481" y="31750"/>
                                </a:lnTo>
                                <a:lnTo>
                                  <a:pt x="18897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6052" y="36830"/>
                                </a:lnTo>
                                <a:lnTo>
                                  <a:pt x="18897" y="36830"/>
                                </a:lnTo>
                                <a:lnTo>
                                  <a:pt x="22352" y="35560"/>
                                </a:lnTo>
                                <a:lnTo>
                                  <a:pt x="24650" y="33020"/>
                                </a:lnTo>
                                <a:lnTo>
                                  <a:pt x="25768" y="31750"/>
                                </a:lnTo>
                                <a:lnTo>
                                  <a:pt x="26924" y="29210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60"/>
                                </a:lnTo>
                                <a:lnTo>
                                  <a:pt x="42519" y="36830"/>
                                </a:lnTo>
                                <a:lnTo>
                                  <a:pt x="39230" y="36830"/>
                                </a:lnTo>
                                <a:lnTo>
                                  <a:pt x="35814" y="35560"/>
                                </a:lnTo>
                                <a:lnTo>
                                  <a:pt x="32219" y="34290"/>
                                </a:lnTo>
                                <a:lnTo>
                                  <a:pt x="36360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60"/>
                                </a:lnTo>
                                <a:lnTo>
                                  <a:pt x="32080" y="35560"/>
                                </a:lnTo>
                                <a:lnTo>
                                  <a:pt x="35941" y="36830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10"/>
                                </a:lnTo>
                                <a:lnTo>
                                  <a:pt x="26136" y="42913"/>
                                </a:lnTo>
                                <a:lnTo>
                                  <a:pt x="22745" y="41630"/>
                                </a:lnTo>
                                <a:lnTo>
                                  <a:pt x="25044" y="45059"/>
                                </a:lnTo>
                                <a:lnTo>
                                  <a:pt x="34785" y="54800"/>
                                </a:lnTo>
                                <a:lnTo>
                                  <a:pt x="34785" y="57099"/>
                                </a:lnTo>
                                <a:lnTo>
                                  <a:pt x="35928" y="58813"/>
                                </a:lnTo>
                                <a:lnTo>
                                  <a:pt x="37058" y="61099"/>
                                </a:lnTo>
                                <a:lnTo>
                                  <a:pt x="38785" y="62814"/>
                                </a:lnTo>
                                <a:lnTo>
                                  <a:pt x="38785" y="61099"/>
                                </a:lnTo>
                                <a:lnTo>
                                  <a:pt x="38722" y="52324"/>
                                </a:lnTo>
                                <a:lnTo>
                                  <a:pt x="38265" y="50952"/>
                                </a:lnTo>
                                <a:lnTo>
                                  <a:pt x="38265" y="61099"/>
                                </a:lnTo>
                                <a:lnTo>
                                  <a:pt x="36169" y="57797"/>
                                </a:lnTo>
                                <a:lnTo>
                                  <a:pt x="35610" y="54800"/>
                                </a:lnTo>
                                <a:lnTo>
                                  <a:pt x="35687" y="54229"/>
                                </a:lnTo>
                                <a:lnTo>
                                  <a:pt x="35839" y="53657"/>
                                </a:lnTo>
                                <a:lnTo>
                                  <a:pt x="35991" y="53086"/>
                                </a:lnTo>
                                <a:lnTo>
                                  <a:pt x="36195" y="52324"/>
                                </a:lnTo>
                                <a:lnTo>
                                  <a:pt x="35674" y="49314"/>
                                </a:lnTo>
                                <a:lnTo>
                                  <a:pt x="37490" y="51460"/>
                                </a:lnTo>
                                <a:lnTo>
                                  <a:pt x="38265" y="61099"/>
                                </a:lnTo>
                                <a:lnTo>
                                  <a:pt x="38265" y="50952"/>
                                </a:lnTo>
                                <a:lnTo>
                                  <a:pt x="38214" y="50787"/>
                                </a:lnTo>
                                <a:lnTo>
                                  <a:pt x="36741" y="49314"/>
                                </a:lnTo>
                                <a:lnTo>
                                  <a:pt x="36499" y="49072"/>
                                </a:lnTo>
                                <a:lnTo>
                                  <a:pt x="34785" y="47929"/>
                                </a:lnTo>
                                <a:lnTo>
                                  <a:pt x="34785" y="48501"/>
                                </a:lnTo>
                                <a:lnTo>
                                  <a:pt x="35356" y="50787"/>
                                </a:lnTo>
                                <a:lnTo>
                                  <a:pt x="34785" y="53086"/>
                                </a:lnTo>
                                <a:lnTo>
                                  <a:pt x="33642" y="49644"/>
                                </a:lnTo>
                                <a:lnTo>
                                  <a:pt x="33642" y="53657"/>
                                </a:lnTo>
                                <a:lnTo>
                                  <a:pt x="29629" y="51346"/>
                                </a:lnTo>
                                <a:lnTo>
                                  <a:pt x="28473" y="49644"/>
                                </a:lnTo>
                                <a:lnTo>
                                  <a:pt x="26771" y="46774"/>
                                </a:lnTo>
                                <a:lnTo>
                                  <a:pt x="25044" y="43357"/>
                                </a:lnTo>
                                <a:lnTo>
                                  <a:pt x="27343" y="44488"/>
                                </a:lnTo>
                                <a:lnTo>
                                  <a:pt x="29629" y="46215"/>
                                </a:lnTo>
                                <a:lnTo>
                                  <a:pt x="31915" y="49072"/>
                                </a:lnTo>
                                <a:lnTo>
                                  <a:pt x="33058" y="50787"/>
                                </a:lnTo>
                                <a:lnTo>
                                  <a:pt x="33642" y="53657"/>
                                </a:lnTo>
                                <a:lnTo>
                                  <a:pt x="33642" y="49644"/>
                                </a:lnTo>
                                <a:lnTo>
                                  <a:pt x="31343" y="46774"/>
                                </a:lnTo>
                                <a:lnTo>
                                  <a:pt x="29629" y="45059"/>
                                </a:lnTo>
                                <a:lnTo>
                                  <a:pt x="27432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80"/>
                                </a:lnTo>
                                <a:lnTo>
                                  <a:pt x="42392" y="41910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10"/>
                                </a:lnTo>
                                <a:lnTo>
                                  <a:pt x="37871" y="43180"/>
                                </a:lnTo>
                                <a:lnTo>
                                  <a:pt x="30835" y="43180"/>
                                </a:lnTo>
                                <a:lnTo>
                                  <a:pt x="28943" y="41910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30"/>
                                </a:lnTo>
                                <a:lnTo>
                                  <a:pt x="44958" y="35560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80"/>
                                </a:lnTo>
                                <a:lnTo>
                                  <a:pt x="57861" y="45720"/>
                                </a:lnTo>
                                <a:lnTo>
                                  <a:pt x="61252" y="49530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30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906" y="74930"/>
                                </a:lnTo>
                                <a:lnTo>
                                  <a:pt x="98920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10"/>
                                </a:lnTo>
                                <a:lnTo>
                                  <a:pt x="90906" y="81280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30"/>
                                </a:lnTo>
                                <a:lnTo>
                                  <a:pt x="93776" y="87630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80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30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70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70"/>
                                </a:lnTo>
                                <a:lnTo>
                                  <a:pt x="102476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80"/>
                                </a:lnTo>
                                <a:lnTo>
                                  <a:pt x="102628" y="80010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10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10"/>
                                </a:lnTo>
                                <a:lnTo>
                                  <a:pt x="108102" y="81280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30"/>
                                </a:lnTo>
                                <a:lnTo>
                                  <a:pt x="124701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20"/>
                                </a:lnTo>
                                <a:lnTo>
                                  <a:pt x="117830" y="96520"/>
                                </a:lnTo>
                                <a:lnTo>
                                  <a:pt x="117830" y="93980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70"/>
                                </a:lnTo>
                                <a:lnTo>
                                  <a:pt x="116420" y="89966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20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30"/>
                                </a:lnTo>
                                <a:lnTo>
                                  <a:pt x="113360" y="102870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80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70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66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80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47" y="88900"/>
                                </a:lnTo>
                                <a:lnTo>
                                  <a:pt x="110820" y="8872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30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20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30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722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30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80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46" y="88900"/>
                                </a:lnTo>
                                <a:lnTo>
                                  <a:pt x="98196" y="90170"/>
                                </a:lnTo>
                                <a:lnTo>
                                  <a:pt x="100774" y="91440"/>
                                </a:lnTo>
                                <a:lnTo>
                                  <a:pt x="103632" y="96520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30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70"/>
                                </a:lnTo>
                                <a:lnTo>
                                  <a:pt x="109816" y="100330"/>
                                </a:lnTo>
                                <a:lnTo>
                                  <a:pt x="110947" y="97790"/>
                                </a:lnTo>
                                <a:lnTo>
                                  <a:pt x="109816" y="102870"/>
                                </a:lnTo>
                                <a:lnTo>
                                  <a:pt x="108102" y="106680"/>
                                </a:lnTo>
                                <a:lnTo>
                                  <a:pt x="92633" y="102870"/>
                                </a:lnTo>
                                <a:lnTo>
                                  <a:pt x="88049" y="100330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20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70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486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70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10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486"/>
                                </a:lnTo>
                                <a:lnTo>
                                  <a:pt x="75450" y="80010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73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0022" y="8001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30"/>
                                </a:lnTo>
                                <a:lnTo>
                                  <a:pt x="79463" y="87630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36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20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5140" y="96520"/>
                                </a:lnTo>
                                <a:lnTo>
                                  <a:pt x="83985" y="93980"/>
                                </a:lnTo>
                                <a:lnTo>
                                  <a:pt x="83489" y="90766"/>
                                </a:lnTo>
                                <a:lnTo>
                                  <a:pt x="83400" y="87630"/>
                                </a:lnTo>
                                <a:lnTo>
                                  <a:pt x="85712" y="90170"/>
                                </a:lnTo>
                                <a:lnTo>
                                  <a:pt x="86296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594" y="87630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80"/>
                                </a:lnTo>
                                <a:lnTo>
                                  <a:pt x="86906" y="78740"/>
                                </a:lnTo>
                                <a:lnTo>
                                  <a:pt x="86906" y="73660"/>
                                </a:lnTo>
                                <a:lnTo>
                                  <a:pt x="85750" y="73660"/>
                                </a:lnTo>
                                <a:lnTo>
                                  <a:pt x="85750" y="74930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4848" y="76200"/>
                                </a:lnTo>
                                <a:lnTo>
                                  <a:pt x="85674" y="74930"/>
                                </a:lnTo>
                                <a:lnTo>
                                  <a:pt x="83604" y="74930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76" y="74930"/>
                                </a:lnTo>
                                <a:lnTo>
                                  <a:pt x="70383" y="74930"/>
                                </a:lnTo>
                                <a:lnTo>
                                  <a:pt x="72745" y="73660"/>
                                </a:lnTo>
                                <a:lnTo>
                                  <a:pt x="69710" y="73660"/>
                                </a:lnTo>
                                <a:lnTo>
                                  <a:pt x="68008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6535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60"/>
                                </a:lnTo>
                                <a:lnTo>
                                  <a:pt x="62966" y="67310"/>
                                </a:lnTo>
                                <a:lnTo>
                                  <a:pt x="61772" y="64770"/>
                                </a:lnTo>
                                <a:lnTo>
                                  <a:pt x="59258" y="62230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10"/>
                                </a:lnTo>
                                <a:lnTo>
                                  <a:pt x="49872" y="67310"/>
                                </a:lnTo>
                                <a:lnTo>
                                  <a:pt x="51663" y="68580"/>
                                </a:lnTo>
                                <a:lnTo>
                                  <a:pt x="53759" y="67310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10"/>
                                </a:lnTo>
                                <a:lnTo>
                                  <a:pt x="59321" y="67310"/>
                                </a:lnTo>
                                <a:lnTo>
                                  <a:pt x="56540" y="68580"/>
                                </a:lnTo>
                                <a:lnTo>
                                  <a:pt x="51663" y="68580"/>
                                </a:lnTo>
                                <a:lnTo>
                                  <a:pt x="54635" y="69850"/>
                                </a:lnTo>
                                <a:lnTo>
                                  <a:pt x="56997" y="69850"/>
                                </a:lnTo>
                                <a:lnTo>
                                  <a:pt x="61772" y="67310"/>
                                </a:lnTo>
                                <a:lnTo>
                                  <a:pt x="64173" y="73660"/>
                                </a:lnTo>
                                <a:lnTo>
                                  <a:pt x="61188" y="73660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10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29" y="63500"/>
                                </a:lnTo>
                                <a:lnTo>
                                  <a:pt x="50076" y="62230"/>
                                </a:lnTo>
                                <a:lnTo>
                                  <a:pt x="52768" y="60960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60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6997" y="63500"/>
                                </a:lnTo>
                                <a:lnTo>
                                  <a:pt x="59397" y="60960"/>
                                </a:lnTo>
                                <a:lnTo>
                                  <a:pt x="60591" y="62230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80"/>
                                </a:lnTo>
                                <a:lnTo>
                                  <a:pt x="64122" y="54546"/>
                                </a:lnTo>
                                <a:lnTo>
                                  <a:pt x="64122" y="61328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60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10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10"/>
                                </a:lnTo>
                                <a:lnTo>
                                  <a:pt x="64033" y="57150"/>
                                </a:lnTo>
                                <a:lnTo>
                                  <a:pt x="64122" y="61328"/>
                                </a:lnTo>
                                <a:lnTo>
                                  <a:pt x="64122" y="54546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10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60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80"/>
                                </a:lnTo>
                                <a:lnTo>
                                  <a:pt x="59004" y="54610"/>
                                </a:lnTo>
                                <a:lnTo>
                                  <a:pt x="58712" y="53644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397" y="58420"/>
                                </a:lnTo>
                                <a:lnTo>
                                  <a:pt x="55397" y="59690"/>
                                </a:lnTo>
                                <a:lnTo>
                                  <a:pt x="50825" y="60960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60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2799" y="6477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60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80"/>
                                </a:lnTo>
                                <a:lnTo>
                                  <a:pt x="44297" y="58420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80"/>
                                </a:lnTo>
                                <a:lnTo>
                                  <a:pt x="42799" y="54610"/>
                                </a:lnTo>
                                <a:lnTo>
                                  <a:pt x="45656" y="55880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397" y="59690"/>
                                </a:lnTo>
                                <a:lnTo>
                                  <a:pt x="55397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10"/>
                                </a:lnTo>
                                <a:lnTo>
                                  <a:pt x="50825" y="54610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30" y="55880"/>
                                </a:lnTo>
                                <a:lnTo>
                                  <a:pt x="54495" y="54610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30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10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44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30"/>
                                </a:lnTo>
                                <a:lnTo>
                                  <a:pt x="53848" y="54610"/>
                                </a:lnTo>
                                <a:lnTo>
                                  <a:pt x="52133" y="54610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30"/>
                                </a:lnTo>
                                <a:lnTo>
                                  <a:pt x="46304" y="47205"/>
                                </a:lnTo>
                                <a:lnTo>
                                  <a:pt x="46405" y="44450"/>
                                </a:lnTo>
                                <a:lnTo>
                                  <a:pt x="45948" y="41910"/>
                                </a:lnTo>
                                <a:lnTo>
                                  <a:pt x="45847" y="41351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83"/>
                                </a:lnTo>
                                <a:lnTo>
                                  <a:pt x="45313" y="48361"/>
                                </a:lnTo>
                                <a:lnTo>
                                  <a:pt x="43624" y="50800"/>
                                </a:lnTo>
                                <a:lnTo>
                                  <a:pt x="41668" y="52070"/>
                                </a:lnTo>
                                <a:lnTo>
                                  <a:pt x="41541" y="49530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10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51"/>
                                </a:lnTo>
                                <a:lnTo>
                                  <a:pt x="45262" y="38100"/>
                                </a:lnTo>
                                <a:lnTo>
                                  <a:pt x="40576" y="47205"/>
                                </a:lnTo>
                                <a:lnTo>
                                  <a:pt x="40132" y="48183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10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30"/>
                                </a:lnTo>
                                <a:lnTo>
                                  <a:pt x="40614" y="64452"/>
                                </a:lnTo>
                                <a:lnTo>
                                  <a:pt x="41554" y="64770"/>
                                </a:lnTo>
                                <a:lnTo>
                                  <a:pt x="40690" y="64770"/>
                                </a:lnTo>
                                <a:lnTo>
                                  <a:pt x="40614" y="64452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30"/>
                                </a:lnTo>
                                <a:lnTo>
                                  <a:pt x="33794" y="60960"/>
                                </a:lnTo>
                                <a:lnTo>
                                  <a:pt x="29794" y="60960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30"/>
                                </a:lnTo>
                                <a:lnTo>
                                  <a:pt x="21170" y="48260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80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30"/>
                                </a:lnTo>
                                <a:lnTo>
                                  <a:pt x="22491" y="48260"/>
                                </a:lnTo>
                                <a:lnTo>
                                  <a:pt x="20485" y="45720"/>
                                </a:lnTo>
                                <a:lnTo>
                                  <a:pt x="20205" y="48361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10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60"/>
                                </a:lnTo>
                                <a:lnTo>
                                  <a:pt x="27495" y="60960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30"/>
                                </a:lnTo>
                                <a:lnTo>
                                  <a:pt x="35966" y="63500"/>
                                </a:lnTo>
                                <a:lnTo>
                                  <a:pt x="44653" y="68580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60"/>
                                </a:lnTo>
                                <a:lnTo>
                                  <a:pt x="64147" y="74930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35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47" y="90170"/>
                                </a:lnTo>
                                <a:lnTo>
                                  <a:pt x="77495" y="93980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30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76" y="106680"/>
                                </a:lnTo>
                                <a:lnTo>
                                  <a:pt x="109740" y="109220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30"/>
                                </a:lnTo>
                                <a:lnTo>
                                  <a:pt x="107746" y="113030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30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30"/>
                                </a:lnTo>
                                <a:lnTo>
                                  <a:pt x="98513" y="118110"/>
                                </a:lnTo>
                                <a:lnTo>
                                  <a:pt x="95631" y="119380"/>
                                </a:lnTo>
                                <a:lnTo>
                                  <a:pt x="92773" y="119380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70"/>
                                </a:lnTo>
                                <a:lnTo>
                                  <a:pt x="99644" y="114300"/>
                                </a:lnTo>
                                <a:lnTo>
                                  <a:pt x="103085" y="11303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20"/>
                                </a:lnTo>
                                <a:lnTo>
                                  <a:pt x="99910" y="109220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20"/>
                                </a:lnTo>
                                <a:lnTo>
                                  <a:pt x="97409" y="107950"/>
                                </a:lnTo>
                                <a:lnTo>
                                  <a:pt x="95618" y="106680"/>
                                </a:lnTo>
                                <a:lnTo>
                                  <a:pt x="96824" y="107950"/>
                                </a:lnTo>
                                <a:lnTo>
                                  <a:pt x="97904" y="109220"/>
                                </a:lnTo>
                                <a:lnTo>
                                  <a:pt x="96240" y="109220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80"/>
                                </a:lnTo>
                                <a:lnTo>
                                  <a:pt x="91617" y="105410"/>
                                </a:lnTo>
                                <a:lnTo>
                                  <a:pt x="93332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55" y="113030"/>
                                </a:lnTo>
                                <a:lnTo>
                                  <a:pt x="98526" y="113030"/>
                                </a:lnTo>
                                <a:lnTo>
                                  <a:pt x="96240" y="114300"/>
                                </a:lnTo>
                                <a:lnTo>
                                  <a:pt x="93941" y="116840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80"/>
                                </a:lnTo>
                                <a:lnTo>
                                  <a:pt x="99098" y="119380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30"/>
                                </a:lnTo>
                                <a:lnTo>
                                  <a:pt x="108826" y="114300"/>
                                </a:lnTo>
                                <a:lnTo>
                                  <a:pt x="104825" y="115570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812" y="11938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51" y="116840"/>
                                </a:lnTo>
                                <a:lnTo>
                                  <a:pt x="109677" y="115570"/>
                                </a:lnTo>
                                <a:lnTo>
                                  <a:pt x="108102" y="116840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6540" y="119380"/>
                                </a:lnTo>
                                <a:lnTo>
                                  <a:pt x="108826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7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4122" y="114300"/>
                                </a:lnTo>
                                <a:lnTo>
                                  <a:pt x="111074" y="109220"/>
                                </a:lnTo>
                                <a:lnTo>
                                  <a:pt x="114122" y="109220"/>
                                </a:lnTo>
                                <a:lnTo>
                                  <a:pt x="114681" y="11176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7754" y="115570"/>
                                </a:lnTo>
                                <a:lnTo>
                                  <a:pt x="116408" y="113030"/>
                                </a:lnTo>
                                <a:lnTo>
                                  <a:pt x="114833" y="109220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51" y="114300"/>
                                </a:lnTo>
                                <a:lnTo>
                                  <a:pt x="117754" y="115570"/>
                                </a:lnTo>
                                <a:lnTo>
                                  <a:pt x="120294" y="115570"/>
                                </a:lnTo>
                                <a:lnTo>
                                  <a:pt x="125450" y="119380"/>
                                </a:lnTo>
                                <a:lnTo>
                                  <a:pt x="127736" y="119380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20"/>
                                </a:lnTo>
                                <a:lnTo>
                                  <a:pt x="134035" y="121920"/>
                                </a:lnTo>
                                <a:lnTo>
                                  <a:pt x="136893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80"/>
                                </a:lnTo>
                                <a:lnTo>
                                  <a:pt x="122377" y="115570"/>
                                </a:lnTo>
                                <a:lnTo>
                                  <a:pt x="125488" y="115570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80"/>
                                </a:lnTo>
                                <a:lnTo>
                                  <a:pt x="133045" y="119380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80"/>
                                </a:lnTo>
                                <a:lnTo>
                                  <a:pt x="141490" y="119380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30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70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70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30"/>
                                </a:lnTo>
                                <a:lnTo>
                                  <a:pt x="140893" y="125730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789" y="121920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30"/>
                                </a:lnTo>
                                <a:lnTo>
                                  <a:pt x="150761" y="128270"/>
                                </a:lnTo>
                                <a:lnTo>
                                  <a:pt x="149593" y="130810"/>
                                </a:lnTo>
                                <a:lnTo>
                                  <a:pt x="150647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80"/>
                                </a:lnTo>
                                <a:lnTo>
                                  <a:pt x="158089" y="134620"/>
                                </a:lnTo>
                                <a:lnTo>
                                  <a:pt x="158673" y="138430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68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70"/>
                                </a:lnTo>
                                <a:lnTo>
                                  <a:pt x="150990" y="153670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51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30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20"/>
                                </a:lnTo>
                                <a:lnTo>
                                  <a:pt x="150647" y="147320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30"/>
                                </a:lnTo>
                                <a:lnTo>
                                  <a:pt x="152933" y="151130"/>
                                </a:lnTo>
                                <a:lnTo>
                                  <a:pt x="150647" y="152400"/>
                                </a:lnTo>
                                <a:lnTo>
                                  <a:pt x="149504" y="15367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80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80"/>
                                </a:lnTo>
                                <a:lnTo>
                                  <a:pt x="145491" y="157480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8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20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20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80"/>
                                </a:lnTo>
                                <a:lnTo>
                                  <a:pt x="136448" y="157480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22" y="154940"/>
                                </a:lnTo>
                                <a:lnTo>
                                  <a:pt x="140119" y="157480"/>
                                </a:lnTo>
                                <a:lnTo>
                                  <a:pt x="140741" y="157480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80"/>
                                </a:lnTo>
                                <a:lnTo>
                                  <a:pt x="142062" y="157480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70"/>
                                </a:lnTo>
                                <a:lnTo>
                                  <a:pt x="137464" y="15367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80"/>
                                </a:lnTo>
                                <a:lnTo>
                                  <a:pt x="131749" y="160020"/>
                                </a:lnTo>
                                <a:lnTo>
                                  <a:pt x="132892" y="160020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30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70"/>
                                </a:lnTo>
                                <a:lnTo>
                                  <a:pt x="122008" y="166370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80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26" y="172720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26" y="168910"/>
                                </a:lnTo>
                                <a:lnTo>
                                  <a:pt x="109778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80"/>
                                </a:lnTo>
                                <a:lnTo>
                                  <a:pt x="107696" y="172720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26" y="175260"/>
                                </a:lnTo>
                                <a:lnTo>
                                  <a:pt x="111125" y="176530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20"/>
                                </a:lnTo>
                                <a:lnTo>
                                  <a:pt x="119151" y="170180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39" y="170180"/>
                                </a:lnTo>
                                <a:lnTo>
                                  <a:pt x="121539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70"/>
                                </a:lnTo>
                                <a:lnTo>
                                  <a:pt x="128600" y="166370"/>
                                </a:lnTo>
                                <a:lnTo>
                                  <a:pt x="128003" y="170180"/>
                                </a:lnTo>
                                <a:lnTo>
                                  <a:pt x="128003" y="172720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80"/>
                                </a:lnTo>
                                <a:lnTo>
                                  <a:pt x="129209" y="166370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30"/>
                                </a:lnTo>
                                <a:lnTo>
                                  <a:pt x="135826" y="163830"/>
                                </a:lnTo>
                                <a:lnTo>
                                  <a:pt x="136423" y="166370"/>
                                </a:lnTo>
                                <a:lnTo>
                                  <a:pt x="137045" y="166370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80"/>
                                </a:lnTo>
                                <a:lnTo>
                                  <a:pt x="136550" y="170688"/>
                                </a:lnTo>
                                <a:lnTo>
                                  <a:pt x="137464" y="170180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70"/>
                                </a:lnTo>
                                <a:lnTo>
                                  <a:pt x="136334" y="163830"/>
                                </a:lnTo>
                                <a:lnTo>
                                  <a:pt x="142633" y="163830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70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80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893" y="172720"/>
                                </a:lnTo>
                                <a:lnTo>
                                  <a:pt x="136969" y="175450"/>
                                </a:lnTo>
                                <a:lnTo>
                                  <a:pt x="137464" y="176530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70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80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20"/>
                                </a:lnTo>
                                <a:lnTo>
                                  <a:pt x="141998" y="185420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70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80"/>
                                </a:lnTo>
                                <a:lnTo>
                                  <a:pt x="143306" y="182880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20"/>
                                </a:lnTo>
                                <a:lnTo>
                                  <a:pt x="143217" y="185420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30"/>
                                </a:lnTo>
                                <a:lnTo>
                                  <a:pt x="147205" y="189230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47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80"/>
                                </a:lnTo>
                                <a:lnTo>
                                  <a:pt x="152361" y="182880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20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5117" y="189230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80"/>
                                </a:lnTo>
                                <a:lnTo>
                                  <a:pt x="158610" y="198120"/>
                                </a:lnTo>
                                <a:lnTo>
                                  <a:pt x="156883" y="198120"/>
                                </a:lnTo>
                                <a:lnTo>
                                  <a:pt x="156883" y="195580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80"/>
                                </a:lnTo>
                                <a:lnTo>
                                  <a:pt x="154825" y="198120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30"/>
                                </a:lnTo>
                                <a:lnTo>
                                  <a:pt x="148717" y="201930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70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3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47" y="189230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80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30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30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05" y="203200"/>
                                </a:lnTo>
                                <a:lnTo>
                                  <a:pt x="156959" y="208280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70"/>
                                </a:lnTo>
                                <a:lnTo>
                                  <a:pt x="157391" y="227330"/>
                                </a:lnTo>
                                <a:lnTo>
                                  <a:pt x="157505" y="229870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80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80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01" y="23622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09" y="234950"/>
                                </a:lnTo>
                                <a:lnTo>
                                  <a:pt x="152463" y="233680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30"/>
                                </a:lnTo>
                                <a:lnTo>
                                  <a:pt x="153517" y="227330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70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80"/>
                                </a:lnTo>
                                <a:lnTo>
                                  <a:pt x="150075" y="233680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20"/>
                                </a:lnTo>
                                <a:lnTo>
                                  <a:pt x="149504" y="236220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30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50482" y="238760"/>
                                </a:lnTo>
                                <a:lnTo>
                                  <a:pt x="149212" y="240030"/>
                                </a:lnTo>
                                <a:lnTo>
                                  <a:pt x="147955" y="240030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20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70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30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70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64" y="256540"/>
                                </a:lnTo>
                                <a:lnTo>
                                  <a:pt x="146634" y="255270"/>
                                </a:lnTo>
                                <a:lnTo>
                                  <a:pt x="151790" y="255270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80"/>
                                </a:lnTo>
                                <a:lnTo>
                                  <a:pt x="155232" y="26289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05" y="260350"/>
                                </a:lnTo>
                                <a:lnTo>
                                  <a:pt x="157505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47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80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31" y="261620"/>
                                </a:lnTo>
                                <a:lnTo>
                                  <a:pt x="172986" y="261620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30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70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70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70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47" y="269240"/>
                                </a:lnTo>
                                <a:lnTo>
                                  <a:pt x="184937" y="267970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80"/>
                                </a:lnTo>
                                <a:lnTo>
                                  <a:pt x="183045" y="271780"/>
                                </a:lnTo>
                                <a:lnTo>
                                  <a:pt x="183984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20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55" y="274320"/>
                                </a:lnTo>
                                <a:lnTo>
                                  <a:pt x="193903" y="273253"/>
                                </a:lnTo>
                                <a:lnTo>
                                  <a:pt x="190588" y="274320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20"/>
                                </a:lnTo>
                                <a:lnTo>
                                  <a:pt x="191439" y="271780"/>
                                </a:lnTo>
                                <a:lnTo>
                                  <a:pt x="193789" y="271780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20"/>
                                </a:lnTo>
                                <a:lnTo>
                                  <a:pt x="197040" y="274320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30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70"/>
                                </a:lnTo>
                                <a:lnTo>
                                  <a:pt x="214223" y="280670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70"/>
                                </a:lnTo>
                                <a:lnTo>
                                  <a:pt x="178701" y="283210"/>
                                </a:lnTo>
                                <a:lnTo>
                                  <a:pt x="178701" y="281940"/>
                                </a:lnTo>
                                <a:lnTo>
                                  <a:pt x="181571" y="280670"/>
                                </a:lnTo>
                                <a:lnTo>
                                  <a:pt x="182727" y="280670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30"/>
                                </a:lnTo>
                                <a:lnTo>
                                  <a:pt x="177850" y="280670"/>
                                </a:lnTo>
                                <a:lnTo>
                                  <a:pt x="179565" y="278130"/>
                                </a:lnTo>
                                <a:lnTo>
                                  <a:pt x="177444" y="278130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76" y="276860"/>
                                </a:lnTo>
                                <a:lnTo>
                                  <a:pt x="180035" y="278130"/>
                                </a:lnTo>
                                <a:lnTo>
                                  <a:pt x="182968" y="278130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20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20"/>
                                </a:lnTo>
                                <a:lnTo>
                                  <a:pt x="175704" y="274320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80"/>
                                </a:lnTo>
                                <a:lnTo>
                                  <a:pt x="174129" y="271780"/>
                                </a:lnTo>
                                <a:lnTo>
                                  <a:pt x="174167" y="273253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30"/>
                                </a:lnTo>
                                <a:lnTo>
                                  <a:pt x="176999" y="280670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70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70"/>
                                </a:lnTo>
                                <a:lnTo>
                                  <a:pt x="172212" y="280670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70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70"/>
                                </a:lnTo>
                                <a:lnTo>
                                  <a:pt x="170980" y="280670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43" y="278130"/>
                                </a:lnTo>
                                <a:lnTo>
                                  <a:pt x="172745" y="278130"/>
                                </a:lnTo>
                                <a:lnTo>
                                  <a:pt x="172745" y="280225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30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30"/>
                                </a:lnTo>
                                <a:lnTo>
                                  <a:pt x="167830" y="280670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80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80"/>
                                </a:lnTo>
                                <a:lnTo>
                                  <a:pt x="106946" y="284480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14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812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70"/>
                                </a:lnTo>
                                <a:lnTo>
                                  <a:pt x="23495" y="280670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30"/>
                                </a:lnTo>
                                <a:lnTo>
                                  <a:pt x="23495" y="276860"/>
                                </a:lnTo>
                                <a:lnTo>
                                  <a:pt x="25768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20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20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30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30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30"/>
                                </a:lnTo>
                                <a:lnTo>
                                  <a:pt x="21767" y="280670"/>
                                </a:lnTo>
                                <a:lnTo>
                                  <a:pt x="20624" y="280670"/>
                                </a:lnTo>
                                <a:lnTo>
                                  <a:pt x="18465" y="279400"/>
                                </a:lnTo>
                                <a:lnTo>
                                  <a:pt x="18897" y="278130"/>
                                </a:lnTo>
                                <a:lnTo>
                                  <a:pt x="18897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22" y="276860"/>
                                </a:lnTo>
                                <a:lnTo>
                                  <a:pt x="17894" y="278130"/>
                                </a:lnTo>
                                <a:lnTo>
                                  <a:pt x="18465" y="280670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22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80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70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70"/>
                                </a:lnTo>
                                <a:lnTo>
                                  <a:pt x="316750" y="280670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50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588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70"/>
                                </a:lnTo>
                                <a:lnTo>
                                  <a:pt x="312356" y="280670"/>
                                </a:lnTo>
                                <a:lnTo>
                                  <a:pt x="313588" y="279400"/>
                                </a:lnTo>
                                <a:lnTo>
                                  <a:pt x="314109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3880" y="274320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20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20"/>
                                </a:lnTo>
                                <a:lnTo>
                                  <a:pt x="323062" y="274320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42" y="278193"/>
                                </a:moveTo>
                                <a:lnTo>
                                  <a:pt x="324040" y="276466"/>
                                </a:lnTo>
                                <a:lnTo>
                                  <a:pt x="322326" y="275894"/>
                                </a:lnTo>
                                <a:lnTo>
                                  <a:pt x="318312" y="274739"/>
                                </a:lnTo>
                                <a:lnTo>
                                  <a:pt x="318312" y="275336"/>
                                </a:lnTo>
                                <a:lnTo>
                                  <a:pt x="321741" y="277622"/>
                                </a:lnTo>
                                <a:lnTo>
                                  <a:pt x="323469" y="278193"/>
                                </a:lnTo>
                                <a:lnTo>
                                  <a:pt x="325742" y="278765"/>
                                </a:lnTo>
                                <a:lnTo>
                                  <a:pt x="325742" y="278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9385" y="93814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77" y="42951"/>
                                </a:lnTo>
                                <a:lnTo>
                                  <a:pt x="3429" y="41808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52"/>
                                </a:lnTo>
                                <a:lnTo>
                                  <a:pt x="32067" y="127152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35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35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35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15"/>
                                </a:moveTo>
                                <a:lnTo>
                                  <a:pt x="37109" y="14312"/>
                                </a:lnTo>
                                <a:lnTo>
                                  <a:pt x="36664" y="12026"/>
                                </a:lnTo>
                                <a:lnTo>
                                  <a:pt x="36334" y="11480"/>
                                </a:lnTo>
                                <a:lnTo>
                                  <a:pt x="36334" y="20815"/>
                                </a:lnTo>
                                <a:lnTo>
                                  <a:pt x="34251" y="18021"/>
                                </a:lnTo>
                                <a:lnTo>
                                  <a:pt x="33274" y="16027"/>
                                </a:lnTo>
                                <a:lnTo>
                                  <a:pt x="33185" y="15836"/>
                                </a:lnTo>
                                <a:lnTo>
                                  <a:pt x="32727" y="14897"/>
                                </a:lnTo>
                                <a:lnTo>
                                  <a:pt x="32448" y="14312"/>
                                </a:lnTo>
                                <a:lnTo>
                                  <a:pt x="32537" y="9740"/>
                                </a:lnTo>
                                <a:lnTo>
                                  <a:pt x="32969" y="6731"/>
                                </a:lnTo>
                                <a:lnTo>
                                  <a:pt x="34417" y="10325"/>
                                </a:lnTo>
                                <a:lnTo>
                                  <a:pt x="35966" y="13728"/>
                                </a:lnTo>
                                <a:lnTo>
                                  <a:pt x="36334" y="20815"/>
                                </a:lnTo>
                                <a:lnTo>
                                  <a:pt x="36334" y="11480"/>
                                </a:lnTo>
                                <a:lnTo>
                                  <a:pt x="34937" y="9169"/>
                                </a:lnTo>
                                <a:lnTo>
                                  <a:pt x="33782" y="6870"/>
                                </a:lnTo>
                                <a:lnTo>
                                  <a:pt x="33756" y="6731"/>
                                </a:lnTo>
                                <a:lnTo>
                                  <a:pt x="33210" y="3429"/>
                                </a:lnTo>
                                <a:lnTo>
                                  <a:pt x="32651" y="3429"/>
                                </a:lnTo>
                                <a:lnTo>
                                  <a:pt x="30924" y="12026"/>
                                </a:lnTo>
                                <a:lnTo>
                                  <a:pt x="31496" y="14897"/>
                                </a:lnTo>
                                <a:lnTo>
                                  <a:pt x="31305" y="14668"/>
                                </a:lnTo>
                                <a:lnTo>
                                  <a:pt x="31305" y="15836"/>
                                </a:lnTo>
                                <a:lnTo>
                                  <a:pt x="27711" y="15316"/>
                                </a:lnTo>
                                <a:lnTo>
                                  <a:pt x="24549" y="13703"/>
                                </a:lnTo>
                                <a:lnTo>
                                  <a:pt x="20231" y="9359"/>
                                </a:lnTo>
                                <a:lnTo>
                                  <a:pt x="23431" y="10185"/>
                                </a:lnTo>
                                <a:lnTo>
                                  <a:pt x="26517" y="11442"/>
                                </a:lnTo>
                                <a:lnTo>
                                  <a:pt x="29248" y="13296"/>
                                </a:lnTo>
                                <a:lnTo>
                                  <a:pt x="31305" y="15836"/>
                                </a:lnTo>
                                <a:lnTo>
                                  <a:pt x="31305" y="14668"/>
                                </a:lnTo>
                                <a:lnTo>
                                  <a:pt x="29197" y="12026"/>
                                </a:lnTo>
                                <a:lnTo>
                                  <a:pt x="26339" y="10325"/>
                                </a:lnTo>
                                <a:lnTo>
                                  <a:pt x="23456" y="9359"/>
                                </a:lnTo>
                                <a:lnTo>
                                  <a:pt x="22898" y="9169"/>
                                </a:lnTo>
                                <a:lnTo>
                                  <a:pt x="18897" y="8597"/>
                                </a:lnTo>
                                <a:lnTo>
                                  <a:pt x="19456" y="9740"/>
                                </a:lnTo>
                                <a:lnTo>
                                  <a:pt x="19456" y="10325"/>
                                </a:lnTo>
                                <a:lnTo>
                                  <a:pt x="23482" y="14312"/>
                                </a:lnTo>
                                <a:lnTo>
                                  <a:pt x="24625" y="14897"/>
                                </a:lnTo>
                                <a:lnTo>
                                  <a:pt x="26339" y="15468"/>
                                </a:lnTo>
                                <a:lnTo>
                                  <a:pt x="28067" y="16611"/>
                                </a:lnTo>
                                <a:lnTo>
                                  <a:pt x="29768" y="16611"/>
                                </a:lnTo>
                                <a:lnTo>
                                  <a:pt x="32067" y="16027"/>
                                </a:lnTo>
                                <a:lnTo>
                                  <a:pt x="33210" y="18326"/>
                                </a:lnTo>
                                <a:lnTo>
                                  <a:pt x="35509" y="21196"/>
                                </a:lnTo>
                                <a:lnTo>
                                  <a:pt x="35509" y="21780"/>
                                </a:lnTo>
                                <a:lnTo>
                                  <a:pt x="37223" y="23495"/>
                                </a:lnTo>
                                <a:lnTo>
                                  <a:pt x="37223" y="20815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205"/>
                                </a:moveTo>
                                <a:lnTo>
                                  <a:pt x="36664" y="145491"/>
                                </a:lnTo>
                                <a:lnTo>
                                  <a:pt x="32385" y="143979"/>
                                </a:lnTo>
                                <a:lnTo>
                                  <a:pt x="28092" y="143560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35"/>
                                </a:lnTo>
                                <a:lnTo>
                                  <a:pt x="30518" y="144411"/>
                                </a:lnTo>
                                <a:lnTo>
                                  <a:pt x="33667" y="144983"/>
                                </a:lnTo>
                                <a:lnTo>
                                  <a:pt x="34950" y="145491"/>
                                </a:lnTo>
                                <a:lnTo>
                                  <a:pt x="36080" y="146634"/>
                                </a:lnTo>
                                <a:lnTo>
                                  <a:pt x="40093" y="147777"/>
                                </a:lnTo>
                                <a:lnTo>
                                  <a:pt x="40093" y="147205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80"/>
                                </a:moveTo>
                                <a:lnTo>
                                  <a:pt x="46393" y="130594"/>
                                </a:lnTo>
                                <a:lnTo>
                                  <a:pt x="45224" y="129438"/>
                                </a:lnTo>
                                <a:lnTo>
                                  <a:pt x="44665" y="128879"/>
                                </a:lnTo>
                                <a:lnTo>
                                  <a:pt x="44297" y="128765"/>
                                </a:lnTo>
                                <a:lnTo>
                                  <a:pt x="44297" y="131737"/>
                                </a:lnTo>
                                <a:lnTo>
                                  <a:pt x="44297" y="133451"/>
                                </a:lnTo>
                                <a:lnTo>
                                  <a:pt x="43103" y="136906"/>
                                </a:lnTo>
                                <a:lnTo>
                                  <a:pt x="42506" y="137452"/>
                                </a:lnTo>
                                <a:lnTo>
                                  <a:pt x="41338" y="138036"/>
                                </a:lnTo>
                                <a:lnTo>
                                  <a:pt x="40728" y="137452"/>
                                </a:lnTo>
                                <a:lnTo>
                                  <a:pt x="39547" y="136906"/>
                                </a:lnTo>
                                <a:lnTo>
                                  <a:pt x="40144" y="136334"/>
                                </a:lnTo>
                                <a:lnTo>
                                  <a:pt x="39547" y="136334"/>
                                </a:lnTo>
                                <a:lnTo>
                                  <a:pt x="38950" y="135178"/>
                                </a:lnTo>
                                <a:lnTo>
                                  <a:pt x="38950" y="133451"/>
                                </a:lnTo>
                                <a:lnTo>
                                  <a:pt x="40144" y="130594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22"/>
                                </a:lnTo>
                                <a:lnTo>
                                  <a:pt x="44297" y="131737"/>
                                </a:lnTo>
                                <a:lnTo>
                                  <a:pt x="44297" y="128765"/>
                                </a:lnTo>
                                <a:lnTo>
                                  <a:pt x="42964" y="128308"/>
                                </a:lnTo>
                                <a:lnTo>
                                  <a:pt x="41249" y="128308"/>
                                </a:lnTo>
                                <a:lnTo>
                                  <a:pt x="39522" y="128879"/>
                                </a:lnTo>
                                <a:lnTo>
                                  <a:pt x="38366" y="130022"/>
                                </a:lnTo>
                                <a:lnTo>
                                  <a:pt x="36664" y="132321"/>
                                </a:lnTo>
                                <a:lnTo>
                                  <a:pt x="36664" y="134035"/>
                                </a:lnTo>
                                <a:lnTo>
                                  <a:pt x="37223" y="135750"/>
                                </a:lnTo>
                                <a:lnTo>
                                  <a:pt x="38366" y="138036"/>
                                </a:lnTo>
                                <a:lnTo>
                                  <a:pt x="40093" y="138607"/>
                                </a:lnTo>
                                <a:lnTo>
                                  <a:pt x="41249" y="139192"/>
                                </a:lnTo>
                                <a:lnTo>
                                  <a:pt x="42964" y="139192"/>
                                </a:lnTo>
                                <a:lnTo>
                                  <a:pt x="44665" y="138607"/>
                                </a:lnTo>
                                <a:lnTo>
                                  <a:pt x="45821" y="138036"/>
                                </a:lnTo>
                                <a:lnTo>
                                  <a:pt x="46393" y="136334"/>
                                </a:lnTo>
                                <a:lnTo>
                                  <a:pt x="46977" y="132880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22" y="28054"/>
                                </a:moveTo>
                                <a:lnTo>
                                  <a:pt x="49237" y="26327"/>
                                </a:lnTo>
                                <a:lnTo>
                                  <a:pt x="49237" y="28625"/>
                                </a:lnTo>
                                <a:lnTo>
                                  <a:pt x="45974" y="27317"/>
                                </a:lnTo>
                                <a:lnTo>
                                  <a:pt x="42392" y="22720"/>
                                </a:lnTo>
                                <a:lnTo>
                                  <a:pt x="41236" y="19177"/>
                                </a:lnTo>
                                <a:lnTo>
                                  <a:pt x="44678" y="20878"/>
                                </a:lnTo>
                                <a:lnTo>
                                  <a:pt x="46977" y="23876"/>
                                </a:lnTo>
                                <a:lnTo>
                                  <a:pt x="49237" y="28625"/>
                                </a:lnTo>
                                <a:lnTo>
                                  <a:pt x="49237" y="26327"/>
                                </a:lnTo>
                                <a:lnTo>
                                  <a:pt x="40081" y="17170"/>
                                </a:lnTo>
                                <a:lnTo>
                                  <a:pt x="39509" y="17170"/>
                                </a:lnTo>
                                <a:lnTo>
                                  <a:pt x="41795" y="24053"/>
                                </a:lnTo>
                                <a:lnTo>
                                  <a:pt x="43510" y="25781"/>
                                </a:lnTo>
                                <a:lnTo>
                                  <a:pt x="45237" y="28054"/>
                                </a:lnTo>
                                <a:lnTo>
                                  <a:pt x="47523" y="29197"/>
                                </a:lnTo>
                                <a:lnTo>
                                  <a:pt x="49822" y="29197"/>
                                </a:lnTo>
                                <a:lnTo>
                                  <a:pt x="49822" y="28625"/>
                                </a:lnTo>
                                <a:lnTo>
                                  <a:pt x="49822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13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80"/>
                                </a:moveTo>
                                <a:lnTo>
                                  <a:pt x="57277" y="132880"/>
                                </a:lnTo>
                                <a:lnTo>
                                  <a:pt x="54965" y="132321"/>
                                </a:lnTo>
                                <a:lnTo>
                                  <a:pt x="54965" y="132880"/>
                                </a:lnTo>
                                <a:lnTo>
                                  <a:pt x="55549" y="133451"/>
                                </a:lnTo>
                                <a:lnTo>
                                  <a:pt x="57277" y="133451"/>
                                </a:lnTo>
                                <a:lnTo>
                                  <a:pt x="56705" y="136321"/>
                                </a:lnTo>
                                <a:lnTo>
                                  <a:pt x="56121" y="138607"/>
                                </a:lnTo>
                                <a:lnTo>
                                  <a:pt x="54406" y="136321"/>
                                </a:lnTo>
                                <a:lnTo>
                                  <a:pt x="53251" y="133451"/>
                                </a:lnTo>
                                <a:lnTo>
                                  <a:pt x="50965" y="131165"/>
                                </a:lnTo>
                                <a:lnTo>
                                  <a:pt x="49834" y="130594"/>
                                </a:lnTo>
                                <a:lnTo>
                                  <a:pt x="48679" y="130594"/>
                                </a:lnTo>
                                <a:lnTo>
                                  <a:pt x="49250" y="132321"/>
                                </a:lnTo>
                                <a:lnTo>
                                  <a:pt x="49834" y="133451"/>
                                </a:lnTo>
                                <a:lnTo>
                                  <a:pt x="49250" y="135737"/>
                                </a:lnTo>
                                <a:lnTo>
                                  <a:pt x="49250" y="138036"/>
                                </a:lnTo>
                                <a:lnTo>
                                  <a:pt x="48679" y="139192"/>
                                </a:lnTo>
                                <a:lnTo>
                                  <a:pt x="48094" y="139750"/>
                                </a:lnTo>
                                <a:lnTo>
                                  <a:pt x="46964" y="140335"/>
                                </a:lnTo>
                                <a:lnTo>
                                  <a:pt x="45808" y="139750"/>
                                </a:lnTo>
                                <a:lnTo>
                                  <a:pt x="48094" y="140906"/>
                                </a:lnTo>
                                <a:lnTo>
                                  <a:pt x="50965" y="141478"/>
                                </a:lnTo>
                                <a:lnTo>
                                  <a:pt x="51549" y="140906"/>
                                </a:lnTo>
                                <a:lnTo>
                                  <a:pt x="51549" y="140335"/>
                                </a:lnTo>
                                <a:lnTo>
                                  <a:pt x="50393" y="140335"/>
                                </a:lnTo>
                                <a:lnTo>
                                  <a:pt x="49834" y="139750"/>
                                </a:lnTo>
                                <a:lnTo>
                                  <a:pt x="49834" y="138607"/>
                                </a:lnTo>
                                <a:lnTo>
                                  <a:pt x="50393" y="136893"/>
                                </a:lnTo>
                                <a:lnTo>
                                  <a:pt x="50393" y="135166"/>
                                </a:lnTo>
                                <a:lnTo>
                                  <a:pt x="53251" y="139192"/>
                                </a:lnTo>
                                <a:lnTo>
                                  <a:pt x="56121" y="142621"/>
                                </a:lnTo>
                                <a:lnTo>
                                  <a:pt x="57835" y="134607"/>
                                </a:lnTo>
                                <a:lnTo>
                                  <a:pt x="57835" y="134035"/>
                                </a:lnTo>
                                <a:lnTo>
                                  <a:pt x="58420" y="133451"/>
                                </a:lnTo>
                                <a:lnTo>
                                  <a:pt x="59563" y="134035"/>
                                </a:lnTo>
                                <a:lnTo>
                                  <a:pt x="60134" y="133451"/>
                                </a:lnTo>
                                <a:lnTo>
                                  <a:pt x="60134" y="132880"/>
                                </a:lnTo>
                                <a:close/>
                              </a:path>
                              <a:path w="321945" h="358775">
                                <a:moveTo>
                                  <a:pt x="65849" y="116268"/>
                                </a:moveTo>
                                <a:lnTo>
                                  <a:pt x="63830" y="116268"/>
                                </a:lnTo>
                                <a:lnTo>
                                  <a:pt x="63830" y="117284"/>
                                </a:lnTo>
                                <a:lnTo>
                                  <a:pt x="63754" y="117983"/>
                                </a:lnTo>
                                <a:lnTo>
                                  <a:pt x="61239" y="119862"/>
                                </a:lnTo>
                                <a:lnTo>
                                  <a:pt x="58013" y="121793"/>
                                </a:lnTo>
                                <a:lnTo>
                                  <a:pt x="54190" y="123317"/>
                                </a:lnTo>
                                <a:lnTo>
                                  <a:pt x="50279" y="124371"/>
                                </a:lnTo>
                                <a:lnTo>
                                  <a:pt x="52844" y="121158"/>
                                </a:lnTo>
                                <a:lnTo>
                                  <a:pt x="54317" y="120269"/>
                                </a:lnTo>
                                <a:lnTo>
                                  <a:pt x="56070" y="119214"/>
                                </a:lnTo>
                                <a:lnTo>
                                  <a:pt x="59956" y="117932"/>
                                </a:lnTo>
                                <a:lnTo>
                                  <a:pt x="63830" y="117284"/>
                                </a:lnTo>
                                <a:lnTo>
                                  <a:pt x="63830" y="116268"/>
                                </a:lnTo>
                                <a:lnTo>
                                  <a:pt x="63004" y="116268"/>
                                </a:lnTo>
                                <a:lnTo>
                                  <a:pt x="60134" y="116840"/>
                                </a:lnTo>
                                <a:lnTo>
                                  <a:pt x="55549" y="117983"/>
                                </a:lnTo>
                                <a:lnTo>
                                  <a:pt x="52120" y="120269"/>
                                </a:lnTo>
                                <a:lnTo>
                                  <a:pt x="52374" y="119494"/>
                                </a:lnTo>
                                <a:lnTo>
                                  <a:pt x="53251" y="116840"/>
                                </a:lnTo>
                                <a:lnTo>
                                  <a:pt x="53733" y="113398"/>
                                </a:lnTo>
                                <a:lnTo>
                                  <a:pt x="53784" y="112636"/>
                                </a:lnTo>
                                <a:lnTo>
                                  <a:pt x="53251" y="109397"/>
                                </a:lnTo>
                                <a:lnTo>
                                  <a:pt x="52679" y="107670"/>
                                </a:lnTo>
                                <a:lnTo>
                                  <a:pt x="52616" y="107480"/>
                                </a:lnTo>
                                <a:lnTo>
                                  <a:pt x="52616" y="112636"/>
                                </a:lnTo>
                                <a:lnTo>
                                  <a:pt x="52616" y="115735"/>
                                </a:lnTo>
                                <a:lnTo>
                                  <a:pt x="51625" y="119494"/>
                                </a:lnTo>
                                <a:lnTo>
                                  <a:pt x="50787" y="115735"/>
                                </a:lnTo>
                                <a:lnTo>
                                  <a:pt x="50215" y="113398"/>
                                </a:lnTo>
                                <a:lnTo>
                                  <a:pt x="50190" y="110769"/>
                                </a:lnTo>
                                <a:lnTo>
                                  <a:pt x="51396" y="107670"/>
                                </a:lnTo>
                                <a:lnTo>
                                  <a:pt x="52616" y="112636"/>
                                </a:lnTo>
                                <a:lnTo>
                                  <a:pt x="52616" y="107480"/>
                                </a:lnTo>
                                <a:lnTo>
                                  <a:pt x="52120" y="105956"/>
                                </a:lnTo>
                                <a:lnTo>
                                  <a:pt x="50965" y="106527"/>
                                </a:lnTo>
                                <a:lnTo>
                                  <a:pt x="50393" y="107099"/>
                                </a:lnTo>
                                <a:lnTo>
                                  <a:pt x="50393" y="108254"/>
                                </a:lnTo>
                                <a:lnTo>
                                  <a:pt x="49834" y="109397"/>
                                </a:lnTo>
                                <a:lnTo>
                                  <a:pt x="49250" y="111671"/>
                                </a:lnTo>
                                <a:lnTo>
                                  <a:pt x="49250" y="113398"/>
                                </a:lnTo>
                                <a:lnTo>
                                  <a:pt x="49834" y="117983"/>
                                </a:lnTo>
                                <a:lnTo>
                                  <a:pt x="50228" y="119214"/>
                                </a:lnTo>
                                <a:lnTo>
                                  <a:pt x="50266" y="121793"/>
                                </a:lnTo>
                                <a:lnTo>
                                  <a:pt x="49834" y="123139"/>
                                </a:lnTo>
                                <a:lnTo>
                                  <a:pt x="48679" y="124841"/>
                                </a:lnTo>
                                <a:lnTo>
                                  <a:pt x="53822" y="124841"/>
                                </a:lnTo>
                                <a:lnTo>
                                  <a:pt x="55753" y="124371"/>
                                </a:lnTo>
                                <a:lnTo>
                                  <a:pt x="56121" y="124282"/>
                                </a:lnTo>
                                <a:lnTo>
                                  <a:pt x="58407" y="123139"/>
                                </a:lnTo>
                                <a:lnTo>
                                  <a:pt x="62433" y="120269"/>
                                </a:lnTo>
                                <a:lnTo>
                                  <a:pt x="65405" y="117284"/>
                                </a:lnTo>
                                <a:lnTo>
                                  <a:pt x="65849" y="116840"/>
                                </a:lnTo>
                                <a:lnTo>
                                  <a:pt x="65849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35" y="22910"/>
                                </a:moveTo>
                                <a:lnTo>
                                  <a:pt x="67945" y="22339"/>
                                </a:lnTo>
                                <a:lnTo>
                                  <a:pt x="67564" y="21196"/>
                                </a:lnTo>
                                <a:lnTo>
                                  <a:pt x="66992" y="20066"/>
                                </a:lnTo>
                                <a:lnTo>
                                  <a:pt x="66992" y="22339"/>
                                </a:lnTo>
                                <a:lnTo>
                                  <a:pt x="64135" y="20624"/>
                                </a:lnTo>
                                <a:lnTo>
                                  <a:pt x="61252" y="18313"/>
                                </a:lnTo>
                                <a:lnTo>
                                  <a:pt x="60121" y="15468"/>
                                </a:lnTo>
                                <a:lnTo>
                                  <a:pt x="58394" y="12026"/>
                                </a:lnTo>
                                <a:lnTo>
                                  <a:pt x="61836" y="14312"/>
                                </a:lnTo>
                                <a:lnTo>
                                  <a:pt x="64135" y="16611"/>
                                </a:lnTo>
                                <a:lnTo>
                                  <a:pt x="66992" y="22339"/>
                                </a:lnTo>
                                <a:lnTo>
                                  <a:pt x="66992" y="20066"/>
                                </a:lnTo>
                                <a:lnTo>
                                  <a:pt x="55537" y="10325"/>
                                </a:lnTo>
                                <a:lnTo>
                                  <a:pt x="57264" y="12026"/>
                                </a:lnTo>
                                <a:lnTo>
                                  <a:pt x="58394" y="13741"/>
                                </a:lnTo>
                                <a:lnTo>
                                  <a:pt x="59537" y="17754"/>
                                </a:lnTo>
                                <a:lnTo>
                                  <a:pt x="61252" y="20040"/>
                                </a:lnTo>
                                <a:lnTo>
                                  <a:pt x="63563" y="21780"/>
                                </a:lnTo>
                                <a:lnTo>
                                  <a:pt x="68135" y="24625"/>
                                </a:lnTo>
                                <a:lnTo>
                                  <a:pt x="68135" y="22910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52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607"/>
                                </a:lnTo>
                                <a:lnTo>
                                  <a:pt x="69875" y="133451"/>
                                </a:lnTo>
                                <a:lnTo>
                                  <a:pt x="69875" y="132880"/>
                                </a:lnTo>
                                <a:lnTo>
                                  <a:pt x="70446" y="132321"/>
                                </a:lnTo>
                                <a:lnTo>
                                  <a:pt x="71589" y="131737"/>
                                </a:lnTo>
                                <a:lnTo>
                                  <a:pt x="72745" y="132321"/>
                                </a:lnTo>
                                <a:lnTo>
                                  <a:pt x="72745" y="133451"/>
                                </a:lnTo>
                                <a:lnTo>
                                  <a:pt x="73888" y="132880"/>
                                </a:lnTo>
                                <a:lnTo>
                                  <a:pt x="74460" y="132321"/>
                                </a:lnTo>
                                <a:lnTo>
                                  <a:pt x="73317" y="131165"/>
                                </a:lnTo>
                                <a:lnTo>
                                  <a:pt x="72161" y="131165"/>
                                </a:lnTo>
                                <a:lnTo>
                                  <a:pt x="69875" y="131737"/>
                                </a:lnTo>
                                <a:lnTo>
                                  <a:pt x="69291" y="132321"/>
                                </a:lnTo>
                                <a:lnTo>
                                  <a:pt x="68148" y="132880"/>
                                </a:lnTo>
                                <a:lnTo>
                                  <a:pt x="68148" y="135750"/>
                                </a:lnTo>
                                <a:lnTo>
                                  <a:pt x="71589" y="138036"/>
                                </a:lnTo>
                                <a:lnTo>
                                  <a:pt x="72745" y="139192"/>
                                </a:lnTo>
                                <a:lnTo>
                                  <a:pt x="72161" y="140335"/>
                                </a:lnTo>
                                <a:lnTo>
                                  <a:pt x="71018" y="140335"/>
                                </a:lnTo>
                                <a:lnTo>
                                  <a:pt x="70446" y="140335"/>
                                </a:lnTo>
                                <a:lnTo>
                                  <a:pt x="69291" y="139750"/>
                                </a:lnTo>
                                <a:lnTo>
                                  <a:pt x="68148" y="138607"/>
                                </a:lnTo>
                                <a:lnTo>
                                  <a:pt x="67017" y="142633"/>
                                </a:lnTo>
                                <a:lnTo>
                                  <a:pt x="68719" y="141478"/>
                                </a:lnTo>
                                <a:lnTo>
                                  <a:pt x="70446" y="141478"/>
                                </a:lnTo>
                                <a:lnTo>
                                  <a:pt x="72745" y="140906"/>
                                </a:lnTo>
                                <a:lnTo>
                                  <a:pt x="73317" y="140906"/>
                                </a:lnTo>
                                <a:lnTo>
                                  <a:pt x="74460" y="139750"/>
                                </a:lnTo>
                                <a:lnTo>
                                  <a:pt x="75018" y="138607"/>
                                </a:lnTo>
                                <a:lnTo>
                                  <a:pt x="75018" y="137452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910"/>
                                </a:moveTo>
                                <a:lnTo>
                                  <a:pt x="78473" y="18910"/>
                                </a:lnTo>
                                <a:lnTo>
                                  <a:pt x="77317" y="19481"/>
                                </a:lnTo>
                                <a:lnTo>
                                  <a:pt x="77317" y="20040"/>
                                </a:lnTo>
                                <a:lnTo>
                                  <a:pt x="76073" y="23139"/>
                                </a:lnTo>
                                <a:lnTo>
                                  <a:pt x="74841" y="26352"/>
                                </a:lnTo>
                                <a:lnTo>
                                  <a:pt x="69646" y="30365"/>
                                </a:lnTo>
                                <a:lnTo>
                                  <a:pt x="69062" y="30772"/>
                                </a:lnTo>
                                <a:lnTo>
                                  <a:pt x="69265" y="29781"/>
                                </a:lnTo>
                                <a:lnTo>
                                  <a:pt x="69875" y="26911"/>
                                </a:lnTo>
                                <a:lnTo>
                                  <a:pt x="71018" y="25209"/>
                                </a:lnTo>
                                <a:lnTo>
                                  <a:pt x="74447" y="21780"/>
                                </a:lnTo>
                                <a:lnTo>
                                  <a:pt x="76161" y="21196"/>
                                </a:lnTo>
                                <a:lnTo>
                                  <a:pt x="77317" y="20040"/>
                                </a:lnTo>
                                <a:lnTo>
                                  <a:pt x="77317" y="19481"/>
                                </a:lnTo>
                                <a:lnTo>
                                  <a:pt x="75603" y="20040"/>
                                </a:lnTo>
                                <a:lnTo>
                                  <a:pt x="72732" y="21780"/>
                                </a:lnTo>
                                <a:lnTo>
                                  <a:pt x="69291" y="25209"/>
                                </a:lnTo>
                                <a:lnTo>
                                  <a:pt x="68757" y="27330"/>
                                </a:lnTo>
                                <a:lnTo>
                                  <a:pt x="68719" y="29781"/>
                                </a:lnTo>
                                <a:lnTo>
                                  <a:pt x="67957" y="28511"/>
                                </a:lnTo>
                                <a:lnTo>
                                  <a:pt x="67957" y="31686"/>
                                </a:lnTo>
                                <a:lnTo>
                                  <a:pt x="63385" y="28778"/>
                                </a:lnTo>
                                <a:lnTo>
                                  <a:pt x="61429" y="26047"/>
                                </a:lnTo>
                                <a:lnTo>
                                  <a:pt x="60667" y="23139"/>
                                </a:lnTo>
                                <a:lnTo>
                                  <a:pt x="63449" y="25209"/>
                                </a:lnTo>
                                <a:lnTo>
                                  <a:pt x="65671" y="27330"/>
                                </a:lnTo>
                                <a:lnTo>
                                  <a:pt x="67195" y="29514"/>
                                </a:lnTo>
                                <a:lnTo>
                                  <a:pt x="67957" y="31686"/>
                                </a:lnTo>
                                <a:lnTo>
                                  <a:pt x="67957" y="28511"/>
                                </a:lnTo>
                                <a:lnTo>
                                  <a:pt x="67005" y="26911"/>
                                </a:lnTo>
                                <a:lnTo>
                                  <a:pt x="65201" y="25146"/>
                                </a:lnTo>
                                <a:lnTo>
                                  <a:pt x="62623" y="23139"/>
                                </a:lnTo>
                                <a:lnTo>
                                  <a:pt x="60134" y="21196"/>
                                </a:lnTo>
                                <a:lnTo>
                                  <a:pt x="59550" y="21196"/>
                                </a:lnTo>
                                <a:lnTo>
                                  <a:pt x="60706" y="26911"/>
                                </a:lnTo>
                                <a:lnTo>
                                  <a:pt x="62433" y="29210"/>
                                </a:lnTo>
                                <a:lnTo>
                                  <a:pt x="64147" y="30365"/>
                                </a:lnTo>
                                <a:lnTo>
                                  <a:pt x="66421" y="32092"/>
                                </a:lnTo>
                                <a:lnTo>
                                  <a:pt x="68148" y="33794"/>
                                </a:lnTo>
                                <a:lnTo>
                                  <a:pt x="68719" y="33223"/>
                                </a:lnTo>
                                <a:lnTo>
                                  <a:pt x="68719" y="31686"/>
                                </a:lnTo>
                                <a:lnTo>
                                  <a:pt x="68719" y="30937"/>
                                </a:lnTo>
                                <a:lnTo>
                                  <a:pt x="77317" y="22339"/>
                                </a:lnTo>
                                <a:lnTo>
                                  <a:pt x="78460" y="20040"/>
                                </a:lnTo>
                                <a:lnTo>
                                  <a:pt x="79032" y="18910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80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20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20" y="354431"/>
                                </a:lnTo>
                                <a:lnTo>
                                  <a:pt x="61506" y="352183"/>
                                </a:lnTo>
                                <a:lnTo>
                                  <a:pt x="61506" y="313093"/>
                                </a:lnTo>
                                <a:lnTo>
                                  <a:pt x="63296" y="312013"/>
                                </a:lnTo>
                                <a:lnTo>
                                  <a:pt x="68440" y="312013"/>
                                </a:lnTo>
                                <a:lnTo>
                                  <a:pt x="68440" y="310667"/>
                                </a:lnTo>
                                <a:lnTo>
                                  <a:pt x="48094" y="310667"/>
                                </a:lnTo>
                                <a:lnTo>
                                  <a:pt x="48094" y="312013"/>
                                </a:lnTo>
                                <a:lnTo>
                                  <a:pt x="52844" y="312267"/>
                                </a:lnTo>
                                <a:lnTo>
                                  <a:pt x="54584" y="313169"/>
                                </a:lnTo>
                                <a:lnTo>
                                  <a:pt x="54584" y="354761"/>
                                </a:lnTo>
                                <a:lnTo>
                                  <a:pt x="52844" y="355625"/>
                                </a:lnTo>
                                <a:lnTo>
                                  <a:pt x="48094" y="355904"/>
                                </a:lnTo>
                                <a:lnTo>
                                  <a:pt x="48094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42"/>
                                </a:moveTo>
                                <a:lnTo>
                                  <a:pt x="89192" y="11303"/>
                                </a:lnTo>
                                <a:lnTo>
                                  <a:pt x="88214" y="10325"/>
                                </a:lnTo>
                                <a:lnTo>
                                  <a:pt x="88150" y="10198"/>
                                </a:lnTo>
                                <a:lnTo>
                                  <a:pt x="88150" y="11303"/>
                                </a:lnTo>
                                <a:lnTo>
                                  <a:pt x="83680" y="9118"/>
                                </a:lnTo>
                                <a:lnTo>
                                  <a:pt x="81788" y="6896"/>
                                </a:lnTo>
                                <a:lnTo>
                                  <a:pt x="80479" y="5854"/>
                                </a:lnTo>
                                <a:lnTo>
                                  <a:pt x="78714" y="4953"/>
                                </a:lnTo>
                                <a:lnTo>
                                  <a:pt x="76936" y="3822"/>
                                </a:lnTo>
                                <a:lnTo>
                                  <a:pt x="78587" y="3238"/>
                                </a:lnTo>
                                <a:lnTo>
                                  <a:pt x="88150" y="11303"/>
                                </a:lnTo>
                                <a:lnTo>
                                  <a:pt x="88150" y="10198"/>
                                </a:lnTo>
                                <a:lnTo>
                                  <a:pt x="87058" y="8013"/>
                                </a:lnTo>
                                <a:lnTo>
                                  <a:pt x="85915" y="6286"/>
                                </a:lnTo>
                                <a:lnTo>
                                  <a:pt x="83362" y="3238"/>
                                </a:lnTo>
                                <a:lnTo>
                                  <a:pt x="83058" y="2870"/>
                                </a:lnTo>
                                <a:lnTo>
                                  <a:pt x="80759" y="1727"/>
                                </a:lnTo>
                                <a:lnTo>
                                  <a:pt x="73888" y="3429"/>
                                </a:lnTo>
                                <a:lnTo>
                                  <a:pt x="77317" y="5143"/>
                                </a:lnTo>
                                <a:lnTo>
                                  <a:pt x="83058" y="9740"/>
                                </a:lnTo>
                                <a:lnTo>
                                  <a:pt x="85915" y="11442"/>
                                </a:lnTo>
                                <a:lnTo>
                                  <a:pt x="85331" y="12026"/>
                                </a:lnTo>
                                <a:lnTo>
                                  <a:pt x="83959" y="11874"/>
                                </a:lnTo>
                                <a:lnTo>
                                  <a:pt x="83959" y="12725"/>
                                </a:lnTo>
                                <a:lnTo>
                                  <a:pt x="79324" y="15875"/>
                                </a:lnTo>
                                <a:lnTo>
                                  <a:pt x="76288" y="16878"/>
                                </a:lnTo>
                                <a:lnTo>
                                  <a:pt x="73215" y="16992"/>
                                </a:lnTo>
                                <a:lnTo>
                                  <a:pt x="75222" y="13576"/>
                                </a:lnTo>
                                <a:lnTo>
                                  <a:pt x="77533" y="12255"/>
                                </a:lnTo>
                                <a:lnTo>
                                  <a:pt x="82423" y="12319"/>
                                </a:lnTo>
                                <a:lnTo>
                                  <a:pt x="83959" y="12725"/>
                                </a:lnTo>
                                <a:lnTo>
                                  <a:pt x="83959" y="11874"/>
                                </a:lnTo>
                                <a:lnTo>
                                  <a:pt x="80187" y="11442"/>
                                </a:lnTo>
                                <a:lnTo>
                                  <a:pt x="77317" y="11442"/>
                                </a:lnTo>
                                <a:lnTo>
                                  <a:pt x="71589" y="18313"/>
                                </a:lnTo>
                                <a:lnTo>
                                  <a:pt x="76174" y="18313"/>
                                </a:lnTo>
                                <a:lnTo>
                                  <a:pt x="78473" y="17767"/>
                                </a:lnTo>
                                <a:lnTo>
                                  <a:pt x="79616" y="16992"/>
                                </a:lnTo>
                                <a:lnTo>
                                  <a:pt x="85331" y="13169"/>
                                </a:lnTo>
                                <a:lnTo>
                                  <a:pt x="87058" y="12598"/>
                                </a:lnTo>
                                <a:lnTo>
                                  <a:pt x="88430" y="12255"/>
                                </a:lnTo>
                                <a:lnTo>
                                  <a:pt x="89344" y="12026"/>
                                </a:lnTo>
                                <a:lnTo>
                                  <a:pt x="89344" y="11442"/>
                                </a:lnTo>
                                <a:close/>
                              </a:path>
                              <a:path w="321945" h="358775">
                                <a:moveTo>
                                  <a:pt x="95072" y="129451"/>
                                </a:moveTo>
                                <a:lnTo>
                                  <a:pt x="94488" y="130594"/>
                                </a:lnTo>
                                <a:lnTo>
                                  <a:pt x="92214" y="132880"/>
                                </a:lnTo>
                                <a:lnTo>
                                  <a:pt x="91059" y="133451"/>
                                </a:lnTo>
                                <a:lnTo>
                                  <a:pt x="89916" y="133451"/>
                                </a:lnTo>
                                <a:lnTo>
                                  <a:pt x="88201" y="127152"/>
                                </a:lnTo>
                                <a:lnTo>
                                  <a:pt x="89331" y="126022"/>
                                </a:lnTo>
                                <a:lnTo>
                                  <a:pt x="86474" y="126580"/>
                                </a:lnTo>
                                <a:lnTo>
                                  <a:pt x="83629" y="127736"/>
                                </a:lnTo>
                                <a:lnTo>
                                  <a:pt x="84188" y="128308"/>
                                </a:lnTo>
                                <a:lnTo>
                                  <a:pt x="85331" y="128308"/>
                                </a:lnTo>
                                <a:lnTo>
                                  <a:pt x="85331" y="128879"/>
                                </a:lnTo>
                                <a:lnTo>
                                  <a:pt x="86474" y="132321"/>
                                </a:lnTo>
                                <a:lnTo>
                                  <a:pt x="87617" y="135178"/>
                                </a:lnTo>
                                <a:lnTo>
                                  <a:pt x="85902" y="135750"/>
                                </a:lnTo>
                                <a:lnTo>
                                  <a:pt x="85331" y="136334"/>
                                </a:lnTo>
                                <a:lnTo>
                                  <a:pt x="85331" y="136906"/>
                                </a:lnTo>
                                <a:lnTo>
                                  <a:pt x="89331" y="135178"/>
                                </a:lnTo>
                                <a:lnTo>
                                  <a:pt x="93929" y="133451"/>
                                </a:lnTo>
                                <a:lnTo>
                                  <a:pt x="95072" y="129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67"/>
                                </a:moveTo>
                                <a:lnTo>
                                  <a:pt x="103085" y="122567"/>
                                </a:lnTo>
                                <a:lnTo>
                                  <a:pt x="101384" y="123139"/>
                                </a:lnTo>
                                <a:lnTo>
                                  <a:pt x="101384" y="123723"/>
                                </a:lnTo>
                                <a:lnTo>
                                  <a:pt x="103085" y="123723"/>
                                </a:lnTo>
                                <a:lnTo>
                                  <a:pt x="103657" y="130022"/>
                                </a:lnTo>
                                <a:lnTo>
                                  <a:pt x="102514" y="131737"/>
                                </a:lnTo>
                                <a:lnTo>
                                  <a:pt x="101384" y="132321"/>
                                </a:lnTo>
                                <a:lnTo>
                                  <a:pt x="100799" y="132321"/>
                                </a:lnTo>
                                <a:lnTo>
                                  <a:pt x="99085" y="130594"/>
                                </a:lnTo>
                                <a:lnTo>
                                  <a:pt x="98513" y="128866"/>
                                </a:lnTo>
                                <a:lnTo>
                                  <a:pt x="97358" y="124853"/>
                                </a:lnTo>
                                <a:lnTo>
                                  <a:pt x="97929" y="124294"/>
                                </a:lnTo>
                                <a:lnTo>
                                  <a:pt x="98513" y="124294"/>
                                </a:lnTo>
                                <a:lnTo>
                                  <a:pt x="99085" y="124294"/>
                                </a:lnTo>
                                <a:lnTo>
                                  <a:pt x="99085" y="123723"/>
                                </a:lnTo>
                                <a:lnTo>
                                  <a:pt x="95643" y="124294"/>
                                </a:lnTo>
                                <a:lnTo>
                                  <a:pt x="92786" y="124853"/>
                                </a:lnTo>
                                <a:lnTo>
                                  <a:pt x="92786" y="125437"/>
                                </a:lnTo>
                                <a:lnTo>
                                  <a:pt x="94500" y="125437"/>
                                </a:lnTo>
                                <a:lnTo>
                                  <a:pt x="95643" y="127736"/>
                                </a:lnTo>
                                <a:lnTo>
                                  <a:pt x="96799" y="132321"/>
                                </a:lnTo>
                                <a:lnTo>
                                  <a:pt x="97929" y="132880"/>
                                </a:lnTo>
                                <a:lnTo>
                                  <a:pt x="99656" y="133451"/>
                                </a:lnTo>
                                <a:lnTo>
                                  <a:pt x="101384" y="132880"/>
                                </a:lnTo>
                                <a:lnTo>
                                  <a:pt x="103085" y="131737"/>
                                </a:lnTo>
                                <a:lnTo>
                                  <a:pt x="104241" y="130022"/>
                                </a:lnTo>
                                <a:lnTo>
                                  <a:pt x="104241" y="128295"/>
                                </a:lnTo>
                                <a:lnTo>
                                  <a:pt x="103657" y="123723"/>
                                </a:lnTo>
                                <a:lnTo>
                                  <a:pt x="104241" y="123139"/>
                                </a:lnTo>
                                <a:lnTo>
                                  <a:pt x="104813" y="123139"/>
                                </a:lnTo>
                                <a:lnTo>
                                  <a:pt x="105384" y="122567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70"/>
                                </a:moveTo>
                                <a:lnTo>
                                  <a:pt x="105410" y="101968"/>
                                </a:lnTo>
                                <a:lnTo>
                                  <a:pt x="104394" y="100457"/>
                                </a:lnTo>
                                <a:lnTo>
                                  <a:pt x="104394" y="101841"/>
                                </a:lnTo>
                                <a:lnTo>
                                  <a:pt x="101511" y="101968"/>
                                </a:lnTo>
                                <a:lnTo>
                                  <a:pt x="101231" y="101968"/>
                                </a:lnTo>
                                <a:lnTo>
                                  <a:pt x="98082" y="100926"/>
                                </a:lnTo>
                                <a:lnTo>
                                  <a:pt x="92646" y="98539"/>
                                </a:lnTo>
                                <a:lnTo>
                                  <a:pt x="94500" y="97523"/>
                                </a:lnTo>
                                <a:lnTo>
                                  <a:pt x="96977" y="97523"/>
                                </a:lnTo>
                                <a:lnTo>
                                  <a:pt x="99110" y="97853"/>
                                </a:lnTo>
                                <a:lnTo>
                                  <a:pt x="100965" y="98463"/>
                                </a:lnTo>
                                <a:lnTo>
                                  <a:pt x="103149" y="99987"/>
                                </a:lnTo>
                                <a:lnTo>
                                  <a:pt x="103784" y="100609"/>
                                </a:lnTo>
                                <a:lnTo>
                                  <a:pt x="104394" y="101841"/>
                                </a:lnTo>
                                <a:lnTo>
                                  <a:pt x="104394" y="100457"/>
                                </a:lnTo>
                                <a:lnTo>
                                  <a:pt x="104254" y="100241"/>
                                </a:lnTo>
                                <a:lnTo>
                                  <a:pt x="101523" y="97523"/>
                                </a:lnTo>
                                <a:lnTo>
                                  <a:pt x="100799" y="96799"/>
                                </a:lnTo>
                                <a:lnTo>
                                  <a:pt x="97942" y="96227"/>
                                </a:lnTo>
                                <a:lnTo>
                                  <a:pt x="95656" y="96227"/>
                                </a:lnTo>
                                <a:lnTo>
                                  <a:pt x="91071" y="98526"/>
                                </a:lnTo>
                                <a:lnTo>
                                  <a:pt x="91668" y="98539"/>
                                </a:lnTo>
                                <a:lnTo>
                                  <a:pt x="96812" y="101371"/>
                                </a:lnTo>
                                <a:lnTo>
                                  <a:pt x="99656" y="102527"/>
                                </a:lnTo>
                                <a:lnTo>
                                  <a:pt x="102527" y="103098"/>
                                </a:lnTo>
                                <a:lnTo>
                                  <a:pt x="104825" y="103098"/>
                                </a:lnTo>
                                <a:lnTo>
                                  <a:pt x="107111" y="103670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51"/>
                                </a:lnTo>
                                <a:lnTo>
                                  <a:pt x="111125" y="133451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43"/>
                                </a:moveTo>
                                <a:lnTo>
                                  <a:pt x="114300" y="334289"/>
                                </a:lnTo>
                                <a:lnTo>
                                  <a:pt x="101473" y="326605"/>
                                </a:lnTo>
                                <a:lnTo>
                                  <a:pt x="97053" y="323761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77"/>
                                </a:lnTo>
                                <a:lnTo>
                                  <a:pt x="110718" y="312077"/>
                                </a:lnTo>
                                <a:lnTo>
                                  <a:pt x="114681" y="317969"/>
                                </a:lnTo>
                                <a:lnTo>
                                  <a:pt x="116484" y="323964"/>
                                </a:lnTo>
                                <a:lnTo>
                                  <a:pt x="117779" y="323964"/>
                                </a:lnTo>
                                <a:lnTo>
                                  <a:pt x="116293" y="310057"/>
                                </a:lnTo>
                                <a:lnTo>
                                  <a:pt x="115023" y="310057"/>
                                </a:lnTo>
                                <a:lnTo>
                                  <a:pt x="115201" y="311137"/>
                                </a:lnTo>
                                <a:lnTo>
                                  <a:pt x="115023" y="311746"/>
                                </a:lnTo>
                                <a:lnTo>
                                  <a:pt x="111163" y="311746"/>
                                </a:lnTo>
                                <a:lnTo>
                                  <a:pt x="109372" y="309587"/>
                                </a:lnTo>
                                <a:lnTo>
                                  <a:pt x="97231" y="309587"/>
                                </a:lnTo>
                                <a:lnTo>
                                  <a:pt x="91401" y="314375"/>
                                </a:lnTo>
                                <a:lnTo>
                                  <a:pt x="91401" y="328358"/>
                                </a:lnTo>
                                <a:lnTo>
                                  <a:pt x="96278" y="331533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24"/>
                                </a:lnTo>
                                <a:lnTo>
                                  <a:pt x="113334" y="352856"/>
                                </a:lnTo>
                                <a:lnTo>
                                  <a:pt x="109486" y="355841"/>
                                </a:lnTo>
                                <a:lnTo>
                                  <a:pt x="97942" y="355841"/>
                                </a:lnTo>
                                <a:lnTo>
                                  <a:pt x="93916" y="349427"/>
                                </a:lnTo>
                                <a:lnTo>
                                  <a:pt x="91351" y="343496"/>
                                </a:lnTo>
                                <a:lnTo>
                                  <a:pt x="90055" y="343496"/>
                                </a:lnTo>
                                <a:lnTo>
                                  <a:pt x="92557" y="357886"/>
                                </a:lnTo>
                                <a:lnTo>
                                  <a:pt x="93853" y="357886"/>
                                </a:lnTo>
                                <a:lnTo>
                                  <a:pt x="93980" y="356870"/>
                                </a:lnTo>
                                <a:lnTo>
                                  <a:pt x="94818" y="356387"/>
                                </a:lnTo>
                                <a:lnTo>
                                  <a:pt x="96799" y="356387"/>
                                </a:lnTo>
                                <a:lnTo>
                                  <a:pt x="101676" y="358343"/>
                                </a:lnTo>
                                <a:lnTo>
                                  <a:pt x="113995" y="358343"/>
                                </a:lnTo>
                                <a:lnTo>
                                  <a:pt x="119951" y="352615"/>
                                </a:lnTo>
                                <a:lnTo>
                                  <a:pt x="119951" y="338543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33"/>
                                </a:moveTo>
                                <a:lnTo>
                                  <a:pt x="101384" y="147777"/>
                                </a:lnTo>
                                <a:lnTo>
                                  <a:pt x="94348" y="142824"/>
                                </a:lnTo>
                                <a:lnTo>
                                  <a:pt x="90741" y="141668"/>
                                </a:lnTo>
                                <a:lnTo>
                                  <a:pt x="89204" y="141109"/>
                                </a:lnTo>
                                <a:lnTo>
                                  <a:pt x="88252" y="141490"/>
                                </a:lnTo>
                                <a:lnTo>
                                  <a:pt x="87630" y="142049"/>
                                </a:lnTo>
                                <a:lnTo>
                                  <a:pt x="91643" y="143192"/>
                                </a:lnTo>
                                <a:lnTo>
                                  <a:pt x="95656" y="144907"/>
                                </a:lnTo>
                                <a:lnTo>
                                  <a:pt x="120192" y="157226"/>
                                </a:lnTo>
                                <a:lnTo>
                                  <a:pt x="122008" y="156933"/>
                                </a:lnTo>
                                <a:lnTo>
                                  <a:pt x="122580" y="156933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71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97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97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102" y="13881"/>
                                </a:lnTo>
                                <a:lnTo>
                                  <a:pt x="108242" y="13741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33" y="7950"/>
                                </a:lnTo>
                                <a:lnTo>
                                  <a:pt x="98590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104241" y="6858"/>
                                </a:lnTo>
                                <a:lnTo>
                                  <a:pt x="103085" y="5715"/>
                                </a:lnTo>
                                <a:lnTo>
                                  <a:pt x="100863" y="4229"/>
                                </a:lnTo>
                                <a:lnTo>
                                  <a:pt x="99656" y="3416"/>
                                </a:lnTo>
                                <a:lnTo>
                                  <a:pt x="96215" y="1714"/>
                                </a:lnTo>
                                <a:lnTo>
                                  <a:pt x="97358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28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26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96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41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37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44"/>
                                </a:moveTo>
                                <a:lnTo>
                                  <a:pt x="130543" y="148831"/>
                                </a:lnTo>
                                <a:lnTo>
                                  <a:pt x="130149" y="147688"/>
                                </a:lnTo>
                                <a:lnTo>
                                  <a:pt x="129984" y="147180"/>
                                </a:lnTo>
                                <a:lnTo>
                                  <a:pt x="129438" y="145021"/>
                                </a:lnTo>
                                <a:lnTo>
                                  <a:pt x="129438" y="147688"/>
                                </a:lnTo>
                                <a:lnTo>
                                  <a:pt x="128905" y="149847"/>
                                </a:lnTo>
                                <a:lnTo>
                                  <a:pt x="120484" y="154673"/>
                                </a:lnTo>
                                <a:lnTo>
                                  <a:pt x="118922" y="154419"/>
                                </a:lnTo>
                                <a:lnTo>
                                  <a:pt x="115709" y="153403"/>
                                </a:lnTo>
                                <a:lnTo>
                                  <a:pt x="111683" y="151625"/>
                                </a:lnTo>
                                <a:lnTo>
                                  <a:pt x="108254" y="149339"/>
                                </a:lnTo>
                                <a:lnTo>
                                  <a:pt x="100799" y="143624"/>
                                </a:lnTo>
                                <a:lnTo>
                                  <a:pt x="97370" y="141338"/>
                                </a:lnTo>
                                <a:lnTo>
                                  <a:pt x="95453" y="139814"/>
                                </a:lnTo>
                                <a:lnTo>
                                  <a:pt x="94500" y="139052"/>
                                </a:lnTo>
                                <a:lnTo>
                                  <a:pt x="94500" y="138544"/>
                                </a:lnTo>
                                <a:lnTo>
                                  <a:pt x="97929" y="139560"/>
                                </a:lnTo>
                                <a:lnTo>
                                  <a:pt x="101752" y="141338"/>
                                </a:lnTo>
                                <a:lnTo>
                                  <a:pt x="107035" y="145910"/>
                                </a:lnTo>
                                <a:lnTo>
                                  <a:pt x="109397" y="148831"/>
                                </a:lnTo>
                                <a:lnTo>
                                  <a:pt x="115138" y="152260"/>
                                </a:lnTo>
                                <a:lnTo>
                                  <a:pt x="119126" y="152768"/>
                                </a:lnTo>
                                <a:lnTo>
                                  <a:pt x="122580" y="151879"/>
                                </a:lnTo>
                                <a:lnTo>
                                  <a:pt x="123075" y="151752"/>
                                </a:lnTo>
                                <a:lnTo>
                                  <a:pt x="126492" y="150101"/>
                                </a:lnTo>
                                <a:lnTo>
                                  <a:pt x="127152" y="151117"/>
                                </a:lnTo>
                                <a:lnTo>
                                  <a:pt x="127469" y="150101"/>
                                </a:lnTo>
                                <a:lnTo>
                                  <a:pt x="127723" y="149339"/>
                                </a:lnTo>
                                <a:lnTo>
                                  <a:pt x="128879" y="148196"/>
                                </a:lnTo>
                                <a:lnTo>
                                  <a:pt x="129438" y="147688"/>
                                </a:lnTo>
                                <a:lnTo>
                                  <a:pt x="129438" y="145021"/>
                                </a:lnTo>
                                <a:lnTo>
                                  <a:pt x="128676" y="144005"/>
                                </a:lnTo>
                                <a:lnTo>
                                  <a:pt x="128676" y="145021"/>
                                </a:lnTo>
                                <a:lnTo>
                                  <a:pt x="128676" y="146926"/>
                                </a:lnTo>
                                <a:lnTo>
                                  <a:pt x="127533" y="148069"/>
                                </a:lnTo>
                                <a:lnTo>
                                  <a:pt x="125247" y="150101"/>
                                </a:lnTo>
                                <a:lnTo>
                                  <a:pt x="122377" y="151244"/>
                                </a:lnTo>
                                <a:lnTo>
                                  <a:pt x="118948" y="151879"/>
                                </a:lnTo>
                                <a:lnTo>
                                  <a:pt x="116078" y="151244"/>
                                </a:lnTo>
                                <a:lnTo>
                                  <a:pt x="113220" y="150101"/>
                                </a:lnTo>
                                <a:lnTo>
                                  <a:pt x="110934" y="148958"/>
                                </a:lnTo>
                                <a:lnTo>
                                  <a:pt x="106908" y="145021"/>
                                </a:lnTo>
                                <a:lnTo>
                                  <a:pt x="102908" y="141592"/>
                                </a:lnTo>
                                <a:lnTo>
                                  <a:pt x="98971" y="138544"/>
                                </a:lnTo>
                                <a:lnTo>
                                  <a:pt x="98323" y="138036"/>
                                </a:lnTo>
                                <a:lnTo>
                                  <a:pt x="98907" y="137528"/>
                                </a:lnTo>
                                <a:lnTo>
                                  <a:pt x="103479" y="139814"/>
                                </a:lnTo>
                                <a:lnTo>
                                  <a:pt x="107480" y="143243"/>
                                </a:lnTo>
                                <a:lnTo>
                                  <a:pt x="112331" y="147180"/>
                                </a:lnTo>
                                <a:lnTo>
                                  <a:pt x="115633" y="149212"/>
                                </a:lnTo>
                                <a:lnTo>
                                  <a:pt x="118922" y="149847"/>
                                </a:lnTo>
                                <a:lnTo>
                                  <a:pt x="121767" y="149339"/>
                                </a:lnTo>
                                <a:lnTo>
                                  <a:pt x="122809" y="148958"/>
                                </a:lnTo>
                                <a:lnTo>
                                  <a:pt x="124218" y="148450"/>
                                </a:lnTo>
                                <a:lnTo>
                                  <a:pt x="126390" y="147307"/>
                                </a:lnTo>
                                <a:lnTo>
                                  <a:pt x="128104" y="145021"/>
                                </a:lnTo>
                                <a:lnTo>
                                  <a:pt x="128676" y="145021"/>
                                </a:lnTo>
                                <a:lnTo>
                                  <a:pt x="128676" y="144005"/>
                                </a:lnTo>
                                <a:lnTo>
                                  <a:pt x="127723" y="142735"/>
                                </a:lnTo>
                                <a:lnTo>
                                  <a:pt x="127152" y="142163"/>
                                </a:lnTo>
                                <a:lnTo>
                                  <a:pt x="127152" y="143878"/>
                                </a:lnTo>
                                <a:lnTo>
                                  <a:pt x="126390" y="145529"/>
                                </a:lnTo>
                                <a:lnTo>
                                  <a:pt x="124675" y="147307"/>
                                </a:lnTo>
                                <a:lnTo>
                                  <a:pt x="122580" y="148450"/>
                                </a:lnTo>
                                <a:lnTo>
                                  <a:pt x="120281" y="148958"/>
                                </a:lnTo>
                                <a:lnTo>
                                  <a:pt x="117424" y="148958"/>
                                </a:lnTo>
                                <a:lnTo>
                                  <a:pt x="105384" y="139814"/>
                                </a:lnTo>
                                <a:lnTo>
                                  <a:pt x="103670" y="138036"/>
                                </a:lnTo>
                                <a:lnTo>
                                  <a:pt x="104254" y="138036"/>
                                </a:lnTo>
                                <a:lnTo>
                                  <a:pt x="106146" y="139052"/>
                                </a:lnTo>
                                <a:lnTo>
                                  <a:pt x="109397" y="142354"/>
                                </a:lnTo>
                                <a:lnTo>
                                  <a:pt x="112826" y="145148"/>
                                </a:lnTo>
                                <a:lnTo>
                                  <a:pt x="116268" y="146926"/>
                                </a:lnTo>
                                <a:lnTo>
                                  <a:pt x="118376" y="147307"/>
                                </a:lnTo>
                                <a:lnTo>
                                  <a:pt x="120091" y="147307"/>
                                </a:lnTo>
                                <a:lnTo>
                                  <a:pt x="123139" y="146672"/>
                                </a:lnTo>
                                <a:lnTo>
                                  <a:pt x="123647" y="146164"/>
                                </a:lnTo>
                                <a:lnTo>
                                  <a:pt x="124294" y="145529"/>
                                </a:lnTo>
                                <a:lnTo>
                                  <a:pt x="125247" y="143497"/>
                                </a:lnTo>
                                <a:lnTo>
                                  <a:pt x="125628" y="142100"/>
                                </a:lnTo>
                                <a:lnTo>
                                  <a:pt x="126580" y="142735"/>
                                </a:lnTo>
                                <a:lnTo>
                                  <a:pt x="127152" y="143878"/>
                                </a:lnTo>
                                <a:lnTo>
                                  <a:pt x="127152" y="142163"/>
                                </a:lnTo>
                                <a:lnTo>
                                  <a:pt x="126009" y="140957"/>
                                </a:lnTo>
                                <a:lnTo>
                                  <a:pt x="124294" y="139725"/>
                                </a:lnTo>
                                <a:lnTo>
                                  <a:pt x="124294" y="141592"/>
                                </a:lnTo>
                                <a:lnTo>
                                  <a:pt x="123723" y="143878"/>
                                </a:lnTo>
                                <a:lnTo>
                                  <a:pt x="123139" y="145021"/>
                                </a:lnTo>
                                <a:lnTo>
                                  <a:pt x="122580" y="145529"/>
                                </a:lnTo>
                                <a:lnTo>
                                  <a:pt x="119710" y="146164"/>
                                </a:lnTo>
                                <a:lnTo>
                                  <a:pt x="117424" y="146164"/>
                                </a:lnTo>
                                <a:lnTo>
                                  <a:pt x="106426" y="137909"/>
                                </a:lnTo>
                                <a:lnTo>
                                  <a:pt x="111023" y="137909"/>
                                </a:lnTo>
                                <a:lnTo>
                                  <a:pt x="115709" y="138671"/>
                                </a:lnTo>
                                <a:lnTo>
                                  <a:pt x="120281" y="139306"/>
                                </a:lnTo>
                                <a:lnTo>
                                  <a:pt x="124294" y="141592"/>
                                </a:lnTo>
                                <a:lnTo>
                                  <a:pt x="124294" y="139725"/>
                                </a:lnTo>
                                <a:lnTo>
                                  <a:pt x="123723" y="139306"/>
                                </a:lnTo>
                                <a:lnTo>
                                  <a:pt x="121424" y="138036"/>
                                </a:lnTo>
                                <a:lnTo>
                                  <a:pt x="120777" y="137909"/>
                                </a:lnTo>
                                <a:lnTo>
                                  <a:pt x="118872" y="137528"/>
                                </a:lnTo>
                                <a:lnTo>
                                  <a:pt x="109969" y="135750"/>
                                </a:lnTo>
                                <a:lnTo>
                                  <a:pt x="100799" y="135750"/>
                                </a:lnTo>
                                <a:lnTo>
                                  <a:pt x="96227" y="136385"/>
                                </a:lnTo>
                                <a:lnTo>
                                  <a:pt x="91643" y="137528"/>
                                </a:lnTo>
                                <a:lnTo>
                                  <a:pt x="83058" y="139814"/>
                                </a:lnTo>
                                <a:lnTo>
                                  <a:pt x="74460" y="143243"/>
                                </a:lnTo>
                                <a:lnTo>
                                  <a:pt x="69303" y="145021"/>
                                </a:lnTo>
                                <a:lnTo>
                                  <a:pt x="63576" y="145021"/>
                                </a:lnTo>
                                <a:lnTo>
                                  <a:pt x="57835" y="144386"/>
                                </a:lnTo>
                                <a:lnTo>
                                  <a:pt x="52133" y="143243"/>
                                </a:lnTo>
                                <a:lnTo>
                                  <a:pt x="41249" y="140449"/>
                                </a:lnTo>
                                <a:lnTo>
                                  <a:pt x="35509" y="138671"/>
                                </a:lnTo>
                                <a:lnTo>
                                  <a:pt x="30353" y="137528"/>
                                </a:lnTo>
                                <a:lnTo>
                                  <a:pt x="25209" y="137528"/>
                                </a:lnTo>
                                <a:lnTo>
                                  <a:pt x="22898" y="138036"/>
                                </a:lnTo>
                                <a:lnTo>
                                  <a:pt x="21183" y="139814"/>
                                </a:lnTo>
                                <a:lnTo>
                                  <a:pt x="21183" y="140957"/>
                                </a:lnTo>
                                <a:lnTo>
                                  <a:pt x="21755" y="141592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123" y="141541"/>
                                </a:lnTo>
                                <a:lnTo>
                                  <a:pt x="26352" y="140957"/>
                                </a:lnTo>
                                <a:lnTo>
                                  <a:pt x="30924" y="141592"/>
                                </a:lnTo>
                                <a:lnTo>
                                  <a:pt x="36068" y="142735"/>
                                </a:lnTo>
                                <a:lnTo>
                                  <a:pt x="40093" y="143878"/>
                                </a:lnTo>
                                <a:lnTo>
                                  <a:pt x="40093" y="143243"/>
                                </a:lnTo>
                                <a:lnTo>
                                  <a:pt x="39522" y="142735"/>
                                </a:lnTo>
                                <a:lnTo>
                                  <a:pt x="33223" y="140957"/>
                                </a:lnTo>
                                <a:lnTo>
                                  <a:pt x="31940" y="140449"/>
                                </a:lnTo>
                                <a:lnTo>
                                  <a:pt x="30353" y="139814"/>
                                </a:lnTo>
                                <a:lnTo>
                                  <a:pt x="26352" y="139814"/>
                                </a:lnTo>
                                <a:lnTo>
                                  <a:pt x="24625" y="140449"/>
                                </a:lnTo>
                                <a:lnTo>
                                  <a:pt x="22326" y="140449"/>
                                </a:lnTo>
                                <a:lnTo>
                                  <a:pt x="22326" y="139306"/>
                                </a:lnTo>
                                <a:lnTo>
                                  <a:pt x="22898" y="139306"/>
                                </a:lnTo>
                                <a:lnTo>
                                  <a:pt x="26352" y="138671"/>
                                </a:lnTo>
                                <a:lnTo>
                                  <a:pt x="29768" y="138671"/>
                                </a:lnTo>
                                <a:lnTo>
                                  <a:pt x="36068" y="140449"/>
                                </a:lnTo>
                                <a:lnTo>
                                  <a:pt x="42951" y="142100"/>
                                </a:lnTo>
                                <a:lnTo>
                                  <a:pt x="49250" y="144386"/>
                                </a:lnTo>
                                <a:lnTo>
                                  <a:pt x="55562" y="146164"/>
                                </a:lnTo>
                                <a:lnTo>
                                  <a:pt x="62445" y="147307"/>
                                </a:lnTo>
                                <a:lnTo>
                                  <a:pt x="65862" y="147307"/>
                                </a:lnTo>
                                <a:lnTo>
                                  <a:pt x="72745" y="146164"/>
                                </a:lnTo>
                                <a:lnTo>
                                  <a:pt x="74942" y="145021"/>
                                </a:lnTo>
                                <a:lnTo>
                                  <a:pt x="76174" y="144386"/>
                                </a:lnTo>
                                <a:lnTo>
                                  <a:pt x="80187" y="143243"/>
                                </a:lnTo>
                                <a:lnTo>
                                  <a:pt x="84759" y="140957"/>
                                </a:lnTo>
                                <a:lnTo>
                                  <a:pt x="88785" y="139814"/>
                                </a:lnTo>
                                <a:lnTo>
                                  <a:pt x="91059" y="139814"/>
                                </a:lnTo>
                                <a:lnTo>
                                  <a:pt x="93357" y="140449"/>
                                </a:lnTo>
                                <a:lnTo>
                                  <a:pt x="98450" y="142735"/>
                                </a:lnTo>
                                <a:lnTo>
                                  <a:pt x="102323" y="145529"/>
                                </a:lnTo>
                                <a:lnTo>
                                  <a:pt x="109918" y="151244"/>
                                </a:lnTo>
                                <a:lnTo>
                                  <a:pt x="113411" y="153530"/>
                                </a:lnTo>
                                <a:lnTo>
                                  <a:pt x="117995" y="154673"/>
                                </a:lnTo>
                                <a:lnTo>
                                  <a:pt x="119710" y="155308"/>
                                </a:lnTo>
                                <a:lnTo>
                                  <a:pt x="122567" y="154673"/>
                                </a:lnTo>
                                <a:lnTo>
                                  <a:pt x="124866" y="154165"/>
                                </a:lnTo>
                                <a:lnTo>
                                  <a:pt x="127152" y="153022"/>
                                </a:lnTo>
                                <a:lnTo>
                                  <a:pt x="128308" y="151879"/>
                                </a:lnTo>
                                <a:lnTo>
                                  <a:pt x="129438" y="151244"/>
                                </a:lnTo>
                                <a:lnTo>
                                  <a:pt x="122580" y="156959"/>
                                </a:lnTo>
                                <a:lnTo>
                                  <a:pt x="123139" y="156959"/>
                                </a:lnTo>
                                <a:lnTo>
                                  <a:pt x="123723" y="157594"/>
                                </a:lnTo>
                                <a:lnTo>
                                  <a:pt x="119811" y="158356"/>
                                </a:lnTo>
                                <a:lnTo>
                                  <a:pt x="115506" y="158483"/>
                                </a:lnTo>
                                <a:lnTo>
                                  <a:pt x="112077" y="157340"/>
                                </a:lnTo>
                                <a:lnTo>
                                  <a:pt x="107340" y="154546"/>
                                </a:lnTo>
                                <a:lnTo>
                                  <a:pt x="101955" y="150736"/>
                                </a:lnTo>
                                <a:lnTo>
                                  <a:pt x="95656" y="146164"/>
                                </a:lnTo>
                                <a:lnTo>
                                  <a:pt x="94119" y="145402"/>
                                </a:lnTo>
                                <a:lnTo>
                                  <a:pt x="93357" y="145021"/>
                                </a:lnTo>
                                <a:lnTo>
                                  <a:pt x="92722" y="144767"/>
                                </a:lnTo>
                                <a:lnTo>
                                  <a:pt x="92087" y="144513"/>
                                </a:lnTo>
                                <a:lnTo>
                                  <a:pt x="90500" y="143878"/>
                                </a:lnTo>
                                <a:lnTo>
                                  <a:pt x="89916" y="143751"/>
                                </a:lnTo>
                                <a:lnTo>
                                  <a:pt x="85331" y="142735"/>
                                </a:lnTo>
                                <a:lnTo>
                                  <a:pt x="76212" y="153657"/>
                                </a:lnTo>
                                <a:lnTo>
                                  <a:pt x="76733" y="155308"/>
                                </a:lnTo>
                                <a:lnTo>
                                  <a:pt x="77889" y="156959"/>
                                </a:lnTo>
                                <a:lnTo>
                                  <a:pt x="83629" y="161531"/>
                                </a:lnTo>
                                <a:lnTo>
                                  <a:pt x="84759" y="162801"/>
                                </a:lnTo>
                                <a:lnTo>
                                  <a:pt x="85331" y="163817"/>
                                </a:lnTo>
                                <a:lnTo>
                                  <a:pt x="85915" y="166738"/>
                                </a:lnTo>
                                <a:lnTo>
                                  <a:pt x="85331" y="168516"/>
                                </a:lnTo>
                                <a:lnTo>
                                  <a:pt x="84759" y="169024"/>
                                </a:lnTo>
                                <a:lnTo>
                                  <a:pt x="83058" y="169659"/>
                                </a:lnTo>
                                <a:lnTo>
                                  <a:pt x="81330" y="169659"/>
                                </a:lnTo>
                                <a:lnTo>
                                  <a:pt x="78473" y="169024"/>
                                </a:lnTo>
                                <a:lnTo>
                                  <a:pt x="75615" y="167246"/>
                                </a:lnTo>
                                <a:lnTo>
                                  <a:pt x="73317" y="164960"/>
                                </a:lnTo>
                                <a:lnTo>
                                  <a:pt x="68732" y="159880"/>
                                </a:lnTo>
                                <a:lnTo>
                                  <a:pt x="65862" y="157594"/>
                                </a:lnTo>
                                <a:lnTo>
                                  <a:pt x="64223" y="156324"/>
                                </a:lnTo>
                                <a:lnTo>
                                  <a:pt x="63576" y="155816"/>
                                </a:lnTo>
                                <a:lnTo>
                                  <a:pt x="60147" y="155308"/>
                                </a:lnTo>
                                <a:lnTo>
                                  <a:pt x="56705" y="155308"/>
                                </a:lnTo>
                                <a:lnTo>
                                  <a:pt x="54978" y="155816"/>
                                </a:lnTo>
                                <a:lnTo>
                                  <a:pt x="50507" y="165595"/>
                                </a:lnTo>
                                <a:lnTo>
                                  <a:pt x="50914" y="167627"/>
                                </a:lnTo>
                                <a:lnTo>
                                  <a:pt x="51028" y="168008"/>
                                </a:lnTo>
                                <a:lnTo>
                                  <a:pt x="52133" y="170167"/>
                                </a:lnTo>
                                <a:lnTo>
                                  <a:pt x="54978" y="171818"/>
                                </a:lnTo>
                                <a:lnTo>
                                  <a:pt x="57835" y="171818"/>
                                </a:lnTo>
                                <a:lnTo>
                                  <a:pt x="58991" y="171310"/>
                                </a:lnTo>
                                <a:lnTo>
                                  <a:pt x="59499" y="170802"/>
                                </a:lnTo>
                                <a:lnTo>
                                  <a:pt x="60147" y="170167"/>
                                </a:lnTo>
                                <a:lnTo>
                                  <a:pt x="60274" y="169659"/>
                                </a:lnTo>
                                <a:lnTo>
                                  <a:pt x="60591" y="168389"/>
                                </a:lnTo>
                                <a:lnTo>
                                  <a:pt x="60490" y="167246"/>
                                </a:lnTo>
                                <a:lnTo>
                                  <a:pt x="60147" y="166230"/>
                                </a:lnTo>
                                <a:lnTo>
                                  <a:pt x="58420" y="164452"/>
                                </a:lnTo>
                                <a:lnTo>
                                  <a:pt x="58991" y="165595"/>
                                </a:lnTo>
                                <a:lnTo>
                                  <a:pt x="59563" y="167246"/>
                                </a:lnTo>
                                <a:lnTo>
                                  <a:pt x="54495" y="165214"/>
                                </a:lnTo>
                                <a:lnTo>
                                  <a:pt x="54533" y="162039"/>
                                </a:lnTo>
                                <a:lnTo>
                                  <a:pt x="56121" y="160388"/>
                                </a:lnTo>
                                <a:lnTo>
                                  <a:pt x="57277" y="159880"/>
                                </a:lnTo>
                                <a:lnTo>
                                  <a:pt x="58420" y="159880"/>
                                </a:lnTo>
                                <a:lnTo>
                                  <a:pt x="60718" y="161023"/>
                                </a:lnTo>
                                <a:lnTo>
                                  <a:pt x="63004" y="162801"/>
                                </a:lnTo>
                                <a:lnTo>
                                  <a:pt x="71018" y="170802"/>
                                </a:lnTo>
                                <a:lnTo>
                                  <a:pt x="75031" y="174231"/>
                                </a:lnTo>
                                <a:lnTo>
                                  <a:pt x="77889" y="175374"/>
                                </a:lnTo>
                                <a:lnTo>
                                  <a:pt x="81330" y="176517"/>
                                </a:lnTo>
                                <a:lnTo>
                                  <a:pt x="84759" y="176517"/>
                                </a:lnTo>
                                <a:lnTo>
                                  <a:pt x="87655" y="174993"/>
                                </a:lnTo>
                                <a:lnTo>
                                  <a:pt x="88633" y="174485"/>
                                </a:lnTo>
                                <a:lnTo>
                                  <a:pt x="90538" y="172453"/>
                                </a:lnTo>
                                <a:lnTo>
                                  <a:pt x="91617" y="170294"/>
                                </a:lnTo>
                                <a:lnTo>
                                  <a:pt x="91744" y="169913"/>
                                </a:lnTo>
                                <a:lnTo>
                                  <a:pt x="92214" y="168008"/>
                                </a:lnTo>
                                <a:lnTo>
                                  <a:pt x="92113" y="165214"/>
                                </a:lnTo>
                                <a:lnTo>
                                  <a:pt x="91643" y="163309"/>
                                </a:lnTo>
                                <a:lnTo>
                                  <a:pt x="90944" y="162306"/>
                                </a:lnTo>
                                <a:lnTo>
                                  <a:pt x="90944" y="167881"/>
                                </a:lnTo>
                                <a:lnTo>
                                  <a:pt x="90436" y="169913"/>
                                </a:lnTo>
                                <a:lnTo>
                                  <a:pt x="89090" y="172199"/>
                                </a:lnTo>
                                <a:lnTo>
                                  <a:pt x="87477" y="173469"/>
                                </a:lnTo>
                                <a:lnTo>
                                  <a:pt x="85001" y="174739"/>
                                </a:lnTo>
                                <a:lnTo>
                                  <a:pt x="81661" y="174993"/>
                                </a:lnTo>
                                <a:lnTo>
                                  <a:pt x="78498" y="174231"/>
                                </a:lnTo>
                                <a:lnTo>
                                  <a:pt x="75323" y="172707"/>
                                </a:lnTo>
                                <a:lnTo>
                                  <a:pt x="73279" y="171056"/>
                                </a:lnTo>
                                <a:lnTo>
                                  <a:pt x="70891" y="168770"/>
                                </a:lnTo>
                                <a:lnTo>
                                  <a:pt x="67424" y="165087"/>
                                </a:lnTo>
                                <a:lnTo>
                                  <a:pt x="63627" y="161404"/>
                                </a:lnTo>
                                <a:lnTo>
                                  <a:pt x="61912" y="159880"/>
                                </a:lnTo>
                                <a:lnTo>
                                  <a:pt x="61633" y="159626"/>
                                </a:lnTo>
                                <a:lnTo>
                                  <a:pt x="59436" y="158610"/>
                                </a:lnTo>
                                <a:lnTo>
                                  <a:pt x="52857" y="165595"/>
                                </a:lnTo>
                                <a:lnTo>
                                  <a:pt x="53733" y="167881"/>
                                </a:lnTo>
                                <a:lnTo>
                                  <a:pt x="55130" y="169532"/>
                                </a:lnTo>
                                <a:lnTo>
                                  <a:pt x="58115" y="170802"/>
                                </a:lnTo>
                                <a:lnTo>
                                  <a:pt x="55740" y="170802"/>
                                </a:lnTo>
                                <a:lnTo>
                                  <a:pt x="53619" y="169659"/>
                                </a:lnTo>
                                <a:lnTo>
                                  <a:pt x="52273" y="167881"/>
                                </a:lnTo>
                                <a:lnTo>
                                  <a:pt x="52146" y="167627"/>
                                </a:lnTo>
                                <a:lnTo>
                                  <a:pt x="51689" y="165722"/>
                                </a:lnTo>
                                <a:lnTo>
                                  <a:pt x="51803" y="163309"/>
                                </a:lnTo>
                                <a:lnTo>
                                  <a:pt x="59461" y="156324"/>
                                </a:lnTo>
                                <a:lnTo>
                                  <a:pt x="62166" y="156832"/>
                                </a:lnTo>
                                <a:lnTo>
                                  <a:pt x="64592" y="158102"/>
                                </a:lnTo>
                                <a:lnTo>
                                  <a:pt x="67500" y="160642"/>
                                </a:lnTo>
                                <a:lnTo>
                                  <a:pt x="73304" y="166738"/>
                                </a:lnTo>
                                <a:lnTo>
                                  <a:pt x="76212" y="169278"/>
                                </a:lnTo>
                                <a:lnTo>
                                  <a:pt x="78651" y="170548"/>
                                </a:lnTo>
                                <a:lnTo>
                                  <a:pt x="80619" y="171183"/>
                                </a:lnTo>
                                <a:lnTo>
                                  <a:pt x="82613" y="171437"/>
                                </a:lnTo>
                                <a:lnTo>
                                  <a:pt x="84429" y="171056"/>
                                </a:lnTo>
                                <a:lnTo>
                                  <a:pt x="88036" y="166738"/>
                                </a:lnTo>
                                <a:lnTo>
                                  <a:pt x="87922" y="165214"/>
                                </a:lnTo>
                                <a:lnTo>
                                  <a:pt x="87490" y="163690"/>
                                </a:lnTo>
                                <a:lnTo>
                                  <a:pt x="86309" y="161785"/>
                                </a:lnTo>
                                <a:lnTo>
                                  <a:pt x="83058" y="158864"/>
                                </a:lnTo>
                                <a:lnTo>
                                  <a:pt x="80683" y="157340"/>
                                </a:lnTo>
                                <a:lnTo>
                                  <a:pt x="78943" y="156070"/>
                                </a:lnTo>
                                <a:lnTo>
                                  <a:pt x="77787" y="153657"/>
                                </a:lnTo>
                                <a:lnTo>
                                  <a:pt x="77901" y="149974"/>
                                </a:lnTo>
                                <a:lnTo>
                                  <a:pt x="78181" y="148450"/>
                                </a:lnTo>
                                <a:lnTo>
                                  <a:pt x="79121" y="146799"/>
                                </a:lnTo>
                                <a:lnTo>
                                  <a:pt x="81267" y="145148"/>
                                </a:lnTo>
                                <a:lnTo>
                                  <a:pt x="83019" y="143878"/>
                                </a:lnTo>
                                <a:lnTo>
                                  <a:pt x="85648" y="143751"/>
                                </a:lnTo>
                                <a:lnTo>
                                  <a:pt x="82397" y="146418"/>
                                </a:lnTo>
                                <a:lnTo>
                                  <a:pt x="81610" y="148196"/>
                                </a:lnTo>
                                <a:lnTo>
                                  <a:pt x="81368" y="149847"/>
                                </a:lnTo>
                                <a:lnTo>
                                  <a:pt x="81267" y="153657"/>
                                </a:lnTo>
                                <a:lnTo>
                                  <a:pt x="82092" y="155562"/>
                                </a:lnTo>
                                <a:lnTo>
                                  <a:pt x="83629" y="157213"/>
                                </a:lnTo>
                                <a:lnTo>
                                  <a:pt x="85915" y="159245"/>
                                </a:lnTo>
                                <a:lnTo>
                                  <a:pt x="88442" y="161150"/>
                                </a:lnTo>
                                <a:lnTo>
                                  <a:pt x="89662" y="162801"/>
                                </a:lnTo>
                                <a:lnTo>
                                  <a:pt x="90843" y="165214"/>
                                </a:lnTo>
                                <a:lnTo>
                                  <a:pt x="90944" y="167881"/>
                                </a:lnTo>
                                <a:lnTo>
                                  <a:pt x="90944" y="162306"/>
                                </a:lnTo>
                                <a:lnTo>
                                  <a:pt x="90157" y="161150"/>
                                </a:lnTo>
                                <a:lnTo>
                                  <a:pt x="91059" y="161531"/>
                                </a:lnTo>
                                <a:lnTo>
                                  <a:pt x="92214" y="162166"/>
                                </a:lnTo>
                                <a:lnTo>
                                  <a:pt x="92786" y="162801"/>
                                </a:lnTo>
                                <a:lnTo>
                                  <a:pt x="94729" y="163690"/>
                                </a:lnTo>
                                <a:lnTo>
                                  <a:pt x="96697" y="166103"/>
                                </a:lnTo>
                                <a:lnTo>
                                  <a:pt x="96774" y="168008"/>
                                </a:lnTo>
                                <a:lnTo>
                                  <a:pt x="96227" y="170167"/>
                                </a:lnTo>
                                <a:lnTo>
                                  <a:pt x="95821" y="170561"/>
                                </a:lnTo>
                                <a:lnTo>
                                  <a:pt x="95821" y="172580"/>
                                </a:lnTo>
                                <a:lnTo>
                                  <a:pt x="93103" y="175374"/>
                                </a:lnTo>
                                <a:lnTo>
                                  <a:pt x="90106" y="177165"/>
                                </a:lnTo>
                                <a:lnTo>
                                  <a:pt x="90106" y="177787"/>
                                </a:lnTo>
                                <a:lnTo>
                                  <a:pt x="89331" y="179311"/>
                                </a:lnTo>
                                <a:lnTo>
                                  <a:pt x="89268" y="180200"/>
                                </a:lnTo>
                                <a:lnTo>
                                  <a:pt x="89166" y="188963"/>
                                </a:lnTo>
                                <a:lnTo>
                                  <a:pt x="87490" y="185280"/>
                                </a:lnTo>
                                <a:lnTo>
                                  <a:pt x="89052" y="187058"/>
                                </a:lnTo>
                                <a:lnTo>
                                  <a:pt x="89166" y="188963"/>
                                </a:lnTo>
                                <a:lnTo>
                                  <a:pt x="89166" y="180200"/>
                                </a:lnTo>
                                <a:lnTo>
                                  <a:pt x="88595" y="180200"/>
                                </a:lnTo>
                                <a:lnTo>
                                  <a:pt x="88595" y="180708"/>
                                </a:lnTo>
                                <a:lnTo>
                                  <a:pt x="87566" y="184518"/>
                                </a:lnTo>
                                <a:lnTo>
                                  <a:pt x="87566" y="180708"/>
                                </a:lnTo>
                                <a:lnTo>
                                  <a:pt x="88595" y="180708"/>
                                </a:lnTo>
                                <a:lnTo>
                                  <a:pt x="88595" y="180200"/>
                                </a:lnTo>
                                <a:lnTo>
                                  <a:pt x="88430" y="180200"/>
                                </a:lnTo>
                                <a:lnTo>
                                  <a:pt x="88430" y="178549"/>
                                </a:lnTo>
                                <a:lnTo>
                                  <a:pt x="89268" y="177787"/>
                                </a:lnTo>
                                <a:lnTo>
                                  <a:pt x="90106" y="177787"/>
                                </a:lnTo>
                                <a:lnTo>
                                  <a:pt x="90106" y="177165"/>
                                </a:lnTo>
                                <a:lnTo>
                                  <a:pt x="89687" y="177406"/>
                                </a:lnTo>
                                <a:lnTo>
                                  <a:pt x="93776" y="173342"/>
                                </a:lnTo>
                                <a:lnTo>
                                  <a:pt x="95821" y="172580"/>
                                </a:lnTo>
                                <a:lnTo>
                                  <a:pt x="95821" y="170561"/>
                                </a:lnTo>
                                <a:lnTo>
                                  <a:pt x="94500" y="171818"/>
                                </a:lnTo>
                                <a:lnTo>
                                  <a:pt x="90500" y="175374"/>
                                </a:lnTo>
                                <a:lnTo>
                                  <a:pt x="88696" y="177787"/>
                                </a:lnTo>
                                <a:lnTo>
                                  <a:pt x="87630" y="179311"/>
                                </a:lnTo>
                                <a:lnTo>
                                  <a:pt x="86677" y="181724"/>
                                </a:lnTo>
                                <a:lnTo>
                                  <a:pt x="86588" y="182740"/>
                                </a:lnTo>
                                <a:lnTo>
                                  <a:pt x="87630" y="187439"/>
                                </a:lnTo>
                                <a:lnTo>
                                  <a:pt x="88785" y="190233"/>
                                </a:lnTo>
                                <a:lnTo>
                                  <a:pt x="91059" y="191376"/>
                                </a:lnTo>
                                <a:lnTo>
                                  <a:pt x="92786" y="191884"/>
                                </a:lnTo>
                                <a:lnTo>
                                  <a:pt x="95084" y="191884"/>
                                </a:lnTo>
                                <a:lnTo>
                                  <a:pt x="96812" y="191376"/>
                                </a:lnTo>
                                <a:lnTo>
                                  <a:pt x="97256" y="190868"/>
                                </a:lnTo>
                                <a:lnTo>
                                  <a:pt x="97370" y="190741"/>
                                </a:lnTo>
                                <a:lnTo>
                                  <a:pt x="98513" y="190233"/>
                                </a:lnTo>
                                <a:lnTo>
                                  <a:pt x="98894" y="189852"/>
                                </a:lnTo>
                                <a:lnTo>
                                  <a:pt x="99275" y="189471"/>
                                </a:lnTo>
                                <a:lnTo>
                                  <a:pt x="99656" y="189090"/>
                                </a:lnTo>
                                <a:lnTo>
                                  <a:pt x="99910" y="188582"/>
                                </a:lnTo>
                                <a:lnTo>
                                  <a:pt x="100228" y="187947"/>
                                </a:lnTo>
                                <a:lnTo>
                                  <a:pt x="100901" y="186804"/>
                                </a:lnTo>
                                <a:lnTo>
                                  <a:pt x="101955" y="185026"/>
                                </a:lnTo>
                                <a:lnTo>
                                  <a:pt x="102527" y="183629"/>
                                </a:lnTo>
                                <a:lnTo>
                                  <a:pt x="106527" y="179946"/>
                                </a:lnTo>
                                <a:lnTo>
                                  <a:pt x="107111" y="180454"/>
                                </a:lnTo>
                                <a:lnTo>
                                  <a:pt x="108127" y="181470"/>
                                </a:lnTo>
                                <a:lnTo>
                                  <a:pt x="108254" y="183883"/>
                                </a:lnTo>
                                <a:lnTo>
                                  <a:pt x="107683" y="184518"/>
                                </a:lnTo>
                                <a:lnTo>
                                  <a:pt x="105956" y="185026"/>
                                </a:lnTo>
                                <a:lnTo>
                                  <a:pt x="104813" y="185026"/>
                                </a:lnTo>
                                <a:lnTo>
                                  <a:pt x="105956" y="186169"/>
                                </a:lnTo>
                                <a:lnTo>
                                  <a:pt x="107683" y="186169"/>
                                </a:lnTo>
                                <a:lnTo>
                                  <a:pt x="109397" y="185026"/>
                                </a:lnTo>
                                <a:lnTo>
                                  <a:pt x="110502" y="181724"/>
                                </a:lnTo>
                                <a:lnTo>
                                  <a:pt x="110477" y="181470"/>
                                </a:lnTo>
                                <a:lnTo>
                                  <a:pt x="109969" y="180454"/>
                                </a:lnTo>
                                <a:lnTo>
                                  <a:pt x="109791" y="179946"/>
                                </a:lnTo>
                                <a:lnTo>
                                  <a:pt x="109524" y="179184"/>
                                </a:lnTo>
                                <a:lnTo>
                                  <a:pt x="109397" y="178803"/>
                                </a:lnTo>
                                <a:lnTo>
                                  <a:pt x="109143" y="178549"/>
                                </a:lnTo>
                                <a:lnTo>
                                  <a:pt x="108254" y="177660"/>
                                </a:lnTo>
                                <a:lnTo>
                                  <a:pt x="107784" y="177533"/>
                                </a:lnTo>
                                <a:lnTo>
                                  <a:pt x="105956" y="177025"/>
                                </a:lnTo>
                                <a:lnTo>
                                  <a:pt x="105651" y="177025"/>
                                </a:lnTo>
                                <a:lnTo>
                                  <a:pt x="105651" y="177533"/>
                                </a:lnTo>
                                <a:lnTo>
                                  <a:pt x="104813" y="178549"/>
                                </a:lnTo>
                                <a:lnTo>
                                  <a:pt x="103987" y="178549"/>
                                </a:lnTo>
                                <a:lnTo>
                                  <a:pt x="105651" y="177533"/>
                                </a:lnTo>
                                <a:lnTo>
                                  <a:pt x="105651" y="177025"/>
                                </a:lnTo>
                                <a:lnTo>
                                  <a:pt x="103670" y="177025"/>
                                </a:lnTo>
                                <a:lnTo>
                                  <a:pt x="103479" y="177228"/>
                                </a:lnTo>
                                <a:lnTo>
                                  <a:pt x="103479" y="179184"/>
                                </a:lnTo>
                                <a:lnTo>
                                  <a:pt x="102743" y="180708"/>
                                </a:lnTo>
                                <a:lnTo>
                                  <a:pt x="102692" y="181724"/>
                                </a:lnTo>
                                <a:lnTo>
                                  <a:pt x="101904" y="181724"/>
                                </a:lnTo>
                                <a:lnTo>
                                  <a:pt x="101904" y="181089"/>
                                </a:lnTo>
                                <a:lnTo>
                                  <a:pt x="101904" y="180073"/>
                                </a:lnTo>
                                <a:lnTo>
                                  <a:pt x="103479" y="179184"/>
                                </a:lnTo>
                                <a:lnTo>
                                  <a:pt x="103479" y="177228"/>
                                </a:lnTo>
                                <a:lnTo>
                                  <a:pt x="101854" y="178879"/>
                                </a:lnTo>
                                <a:lnTo>
                                  <a:pt x="101854" y="183629"/>
                                </a:lnTo>
                                <a:lnTo>
                                  <a:pt x="100253" y="186804"/>
                                </a:lnTo>
                                <a:lnTo>
                                  <a:pt x="100253" y="185153"/>
                                </a:lnTo>
                                <a:lnTo>
                                  <a:pt x="101854" y="183629"/>
                                </a:lnTo>
                                <a:lnTo>
                                  <a:pt x="101854" y="178879"/>
                                </a:lnTo>
                                <a:lnTo>
                                  <a:pt x="101752" y="181089"/>
                                </a:lnTo>
                                <a:lnTo>
                                  <a:pt x="101752" y="182740"/>
                                </a:lnTo>
                                <a:lnTo>
                                  <a:pt x="100863" y="183629"/>
                                </a:lnTo>
                                <a:lnTo>
                                  <a:pt x="99834" y="184137"/>
                                </a:lnTo>
                                <a:lnTo>
                                  <a:pt x="99136" y="185153"/>
                                </a:lnTo>
                                <a:lnTo>
                                  <a:pt x="99060" y="186169"/>
                                </a:lnTo>
                                <a:lnTo>
                                  <a:pt x="98552" y="186423"/>
                                </a:lnTo>
                                <a:lnTo>
                                  <a:pt x="98552" y="188582"/>
                                </a:lnTo>
                                <a:lnTo>
                                  <a:pt x="98552" y="189471"/>
                                </a:lnTo>
                                <a:lnTo>
                                  <a:pt x="97574" y="189471"/>
                                </a:lnTo>
                                <a:lnTo>
                                  <a:pt x="97574" y="188709"/>
                                </a:lnTo>
                                <a:lnTo>
                                  <a:pt x="97574" y="188582"/>
                                </a:lnTo>
                                <a:lnTo>
                                  <a:pt x="98552" y="188582"/>
                                </a:lnTo>
                                <a:lnTo>
                                  <a:pt x="98552" y="186423"/>
                                </a:lnTo>
                                <a:lnTo>
                                  <a:pt x="97282" y="187058"/>
                                </a:lnTo>
                                <a:lnTo>
                                  <a:pt x="95478" y="188709"/>
                                </a:lnTo>
                                <a:lnTo>
                                  <a:pt x="94589" y="188709"/>
                                </a:lnTo>
                                <a:lnTo>
                                  <a:pt x="94919" y="188455"/>
                                </a:lnTo>
                                <a:lnTo>
                                  <a:pt x="97066" y="186804"/>
                                </a:lnTo>
                                <a:lnTo>
                                  <a:pt x="99060" y="185280"/>
                                </a:lnTo>
                                <a:lnTo>
                                  <a:pt x="99060" y="184518"/>
                                </a:lnTo>
                                <a:lnTo>
                                  <a:pt x="99834" y="184137"/>
                                </a:lnTo>
                                <a:lnTo>
                                  <a:pt x="101752" y="181089"/>
                                </a:lnTo>
                                <a:lnTo>
                                  <a:pt x="101752" y="178981"/>
                                </a:lnTo>
                                <a:lnTo>
                                  <a:pt x="100799" y="179946"/>
                                </a:lnTo>
                                <a:lnTo>
                                  <a:pt x="99085" y="183375"/>
                                </a:lnTo>
                                <a:lnTo>
                                  <a:pt x="97370" y="185026"/>
                                </a:lnTo>
                                <a:lnTo>
                                  <a:pt x="96227" y="186804"/>
                                </a:lnTo>
                                <a:lnTo>
                                  <a:pt x="95084" y="186804"/>
                                </a:lnTo>
                                <a:lnTo>
                                  <a:pt x="94488" y="186207"/>
                                </a:lnTo>
                                <a:lnTo>
                                  <a:pt x="94488" y="187185"/>
                                </a:lnTo>
                                <a:lnTo>
                                  <a:pt x="94488" y="188455"/>
                                </a:lnTo>
                                <a:lnTo>
                                  <a:pt x="93916" y="187490"/>
                                </a:lnTo>
                                <a:lnTo>
                                  <a:pt x="93916" y="189852"/>
                                </a:lnTo>
                                <a:lnTo>
                                  <a:pt x="93916" y="190868"/>
                                </a:lnTo>
                                <a:lnTo>
                                  <a:pt x="92786" y="190868"/>
                                </a:lnTo>
                                <a:lnTo>
                                  <a:pt x="92786" y="190106"/>
                                </a:lnTo>
                                <a:lnTo>
                                  <a:pt x="92786" y="189852"/>
                                </a:lnTo>
                                <a:lnTo>
                                  <a:pt x="93916" y="189852"/>
                                </a:lnTo>
                                <a:lnTo>
                                  <a:pt x="93916" y="187490"/>
                                </a:lnTo>
                                <a:lnTo>
                                  <a:pt x="92989" y="185915"/>
                                </a:lnTo>
                                <a:lnTo>
                                  <a:pt x="92925" y="185788"/>
                                </a:lnTo>
                                <a:lnTo>
                                  <a:pt x="94488" y="187185"/>
                                </a:lnTo>
                                <a:lnTo>
                                  <a:pt x="94488" y="186207"/>
                                </a:lnTo>
                                <a:lnTo>
                                  <a:pt x="94068" y="185788"/>
                                </a:lnTo>
                                <a:lnTo>
                                  <a:pt x="93941" y="185661"/>
                                </a:lnTo>
                                <a:lnTo>
                                  <a:pt x="92786" y="183883"/>
                                </a:lnTo>
                                <a:lnTo>
                                  <a:pt x="92811" y="183756"/>
                                </a:lnTo>
                                <a:lnTo>
                                  <a:pt x="93103" y="182613"/>
                                </a:lnTo>
                                <a:lnTo>
                                  <a:pt x="93319" y="181724"/>
                                </a:lnTo>
                                <a:lnTo>
                                  <a:pt x="93421" y="181470"/>
                                </a:lnTo>
                                <a:lnTo>
                                  <a:pt x="93941" y="180454"/>
                                </a:lnTo>
                                <a:lnTo>
                                  <a:pt x="94551" y="179565"/>
                                </a:lnTo>
                                <a:lnTo>
                                  <a:pt x="94907" y="179057"/>
                                </a:lnTo>
                                <a:lnTo>
                                  <a:pt x="95084" y="178803"/>
                                </a:lnTo>
                                <a:lnTo>
                                  <a:pt x="97370" y="177025"/>
                                </a:lnTo>
                                <a:lnTo>
                                  <a:pt x="99656" y="175882"/>
                                </a:lnTo>
                                <a:lnTo>
                                  <a:pt x="101955" y="174231"/>
                                </a:lnTo>
                                <a:lnTo>
                                  <a:pt x="103301" y="172326"/>
                                </a:lnTo>
                                <a:lnTo>
                                  <a:pt x="103479" y="172072"/>
                                </a:lnTo>
                                <a:lnTo>
                                  <a:pt x="103670" y="171818"/>
                                </a:lnTo>
                                <a:lnTo>
                                  <a:pt x="104203" y="170294"/>
                                </a:lnTo>
                                <a:lnTo>
                                  <a:pt x="104254" y="165595"/>
                                </a:lnTo>
                                <a:lnTo>
                                  <a:pt x="103670" y="164452"/>
                                </a:lnTo>
                                <a:lnTo>
                                  <a:pt x="103670" y="169024"/>
                                </a:lnTo>
                                <a:lnTo>
                                  <a:pt x="103543" y="170548"/>
                                </a:lnTo>
                                <a:lnTo>
                                  <a:pt x="102704" y="172072"/>
                                </a:lnTo>
                                <a:lnTo>
                                  <a:pt x="102222" y="171945"/>
                                </a:lnTo>
                                <a:lnTo>
                                  <a:pt x="101955" y="171881"/>
                                </a:lnTo>
                                <a:lnTo>
                                  <a:pt x="101955" y="172326"/>
                                </a:lnTo>
                                <a:lnTo>
                                  <a:pt x="101041" y="174231"/>
                                </a:lnTo>
                                <a:lnTo>
                                  <a:pt x="98539" y="175755"/>
                                </a:lnTo>
                                <a:lnTo>
                                  <a:pt x="98412" y="175755"/>
                                </a:lnTo>
                                <a:lnTo>
                                  <a:pt x="93662" y="178930"/>
                                </a:lnTo>
                                <a:lnTo>
                                  <a:pt x="93662" y="179565"/>
                                </a:lnTo>
                                <a:lnTo>
                                  <a:pt x="92405" y="182003"/>
                                </a:lnTo>
                                <a:lnTo>
                                  <a:pt x="92405" y="183756"/>
                                </a:lnTo>
                                <a:lnTo>
                                  <a:pt x="92405" y="185915"/>
                                </a:lnTo>
                                <a:lnTo>
                                  <a:pt x="91833" y="185280"/>
                                </a:lnTo>
                                <a:lnTo>
                                  <a:pt x="91605" y="185026"/>
                                </a:lnTo>
                                <a:lnTo>
                                  <a:pt x="91465" y="184873"/>
                                </a:lnTo>
                                <a:lnTo>
                                  <a:pt x="91465" y="188963"/>
                                </a:lnTo>
                                <a:lnTo>
                                  <a:pt x="91465" y="190106"/>
                                </a:lnTo>
                                <a:lnTo>
                                  <a:pt x="90462" y="190106"/>
                                </a:lnTo>
                                <a:lnTo>
                                  <a:pt x="90462" y="188963"/>
                                </a:lnTo>
                                <a:lnTo>
                                  <a:pt x="91465" y="188963"/>
                                </a:lnTo>
                                <a:lnTo>
                                  <a:pt x="91465" y="184873"/>
                                </a:lnTo>
                                <a:lnTo>
                                  <a:pt x="92405" y="183756"/>
                                </a:lnTo>
                                <a:lnTo>
                                  <a:pt x="92405" y="182003"/>
                                </a:lnTo>
                                <a:lnTo>
                                  <a:pt x="92087" y="182613"/>
                                </a:lnTo>
                                <a:lnTo>
                                  <a:pt x="92087" y="181089"/>
                                </a:lnTo>
                                <a:lnTo>
                                  <a:pt x="92875" y="180327"/>
                                </a:lnTo>
                                <a:lnTo>
                                  <a:pt x="93002" y="180200"/>
                                </a:lnTo>
                                <a:lnTo>
                                  <a:pt x="93268" y="179946"/>
                                </a:lnTo>
                                <a:lnTo>
                                  <a:pt x="93662" y="179565"/>
                                </a:lnTo>
                                <a:lnTo>
                                  <a:pt x="93662" y="178930"/>
                                </a:lnTo>
                                <a:lnTo>
                                  <a:pt x="93472" y="179057"/>
                                </a:lnTo>
                                <a:lnTo>
                                  <a:pt x="95123" y="176517"/>
                                </a:lnTo>
                                <a:lnTo>
                                  <a:pt x="96481" y="175882"/>
                                </a:lnTo>
                                <a:lnTo>
                                  <a:pt x="96761" y="175755"/>
                                </a:lnTo>
                                <a:lnTo>
                                  <a:pt x="96494" y="175755"/>
                                </a:lnTo>
                                <a:lnTo>
                                  <a:pt x="99745" y="173469"/>
                                </a:lnTo>
                                <a:lnTo>
                                  <a:pt x="101955" y="172326"/>
                                </a:lnTo>
                                <a:lnTo>
                                  <a:pt x="101955" y="171881"/>
                                </a:lnTo>
                                <a:lnTo>
                                  <a:pt x="101752" y="171818"/>
                                </a:lnTo>
                                <a:lnTo>
                                  <a:pt x="102323" y="169913"/>
                                </a:lnTo>
                                <a:lnTo>
                                  <a:pt x="102603" y="168516"/>
                                </a:lnTo>
                                <a:lnTo>
                                  <a:pt x="102489" y="165976"/>
                                </a:lnTo>
                                <a:lnTo>
                                  <a:pt x="102387" y="165595"/>
                                </a:lnTo>
                                <a:lnTo>
                                  <a:pt x="102006" y="164833"/>
                                </a:lnTo>
                                <a:lnTo>
                                  <a:pt x="102006" y="167881"/>
                                </a:lnTo>
                                <a:lnTo>
                                  <a:pt x="101777" y="169913"/>
                                </a:lnTo>
                                <a:lnTo>
                                  <a:pt x="101650" y="170294"/>
                                </a:lnTo>
                                <a:lnTo>
                                  <a:pt x="100888" y="171310"/>
                                </a:lnTo>
                                <a:lnTo>
                                  <a:pt x="100888" y="171945"/>
                                </a:lnTo>
                                <a:lnTo>
                                  <a:pt x="97167" y="174358"/>
                                </a:lnTo>
                                <a:lnTo>
                                  <a:pt x="95351" y="175882"/>
                                </a:lnTo>
                                <a:lnTo>
                                  <a:pt x="93675" y="175882"/>
                                </a:lnTo>
                                <a:lnTo>
                                  <a:pt x="93675" y="176517"/>
                                </a:lnTo>
                                <a:lnTo>
                                  <a:pt x="92824" y="178168"/>
                                </a:lnTo>
                                <a:lnTo>
                                  <a:pt x="91351" y="179717"/>
                                </a:lnTo>
                                <a:lnTo>
                                  <a:pt x="91351" y="180327"/>
                                </a:lnTo>
                                <a:lnTo>
                                  <a:pt x="90462" y="182613"/>
                                </a:lnTo>
                                <a:lnTo>
                                  <a:pt x="90424" y="185026"/>
                                </a:lnTo>
                                <a:lnTo>
                                  <a:pt x="89471" y="185026"/>
                                </a:lnTo>
                                <a:lnTo>
                                  <a:pt x="89471" y="184518"/>
                                </a:lnTo>
                                <a:lnTo>
                                  <a:pt x="89471" y="181470"/>
                                </a:lnTo>
                                <a:lnTo>
                                  <a:pt x="90106" y="180708"/>
                                </a:lnTo>
                                <a:lnTo>
                                  <a:pt x="90424" y="180327"/>
                                </a:lnTo>
                                <a:lnTo>
                                  <a:pt x="91351" y="180327"/>
                                </a:lnTo>
                                <a:lnTo>
                                  <a:pt x="91351" y="179717"/>
                                </a:lnTo>
                                <a:lnTo>
                                  <a:pt x="91122" y="179946"/>
                                </a:lnTo>
                                <a:lnTo>
                                  <a:pt x="91833" y="177787"/>
                                </a:lnTo>
                                <a:lnTo>
                                  <a:pt x="91973" y="177406"/>
                                </a:lnTo>
                                <a:lnTo>
                                  <a:pt x="93675" y="176517"/>
                                </a:lnTo>
                                <a:lnTo>
                                  <a:pt x="93675" y="175882"/>
                                </a:lnTo>
                                <a:lnTo>
                                  <a:pt x="93116" y="175882"/>
                                </a:lnTo>
                                <a:lnTo>
                                  <a:pt x="96037" y="173215"/>
                                </a:lnTo>
                                <a:lnTo>
                                  <a:pt x="97599" y="172707"/>
                                </a:lnTo>
                                <a:lnTo>
                                  <a:pt x="98145" y="172580"/>
                                </a:lnTo>
                                <a:lnTo>
                                  <a:pt x="99237" y="172326"/>
                                </a:lnTo>
                                <a:lnTo>
                                  <a:pt x="100888" y="171945"/>
                                </a:lnTo>
                                <a:lnTo>
                                  <a:pt x="100888" y="171310"/>
                                </a:lnTo>
                                <a:lnTo>
                                  <a:pt x="99301" y="171818"/>
                                </a:lnTo>
                                <a:lnTo>
                                  <a:pt x="100812" y="169278"/>
                                </a:lnTo>
                                <a:lnTo>
                                  <a:pt x="100723" y="167246"/>
                                </a:lnTo>
                                <a:lnTo>
                                  <a:pt x="100482" y="166230"/>
                                </a:lnTo>
                                <a:lnTo>
                                  <a:pt x="100380" y="165976"/>
                                </a:lnTo>
                                <a:lnTo>
                                  <a:pt x="99898" y="165138"/>
                                </a:lnTo>
                                <a:lnTo>
                                  <a:pt x="99898" y="169024"/>
                                </a:lnTo>
                                <a:lnTo>
                                  <a:pt x="99174" y="170548"/>
                                </a:lnTo>
                                <a:lnTo>
                                  <a:pt x="98018" y="171691"/>
                                </a:lnTo>
                                <a:lnTo>
                                  <a:pt x="96164" y="172326"/>
                                </a:lnTo>
                                <a:lnTo>
                                  <a:pt x="97675" y="169278"/>
                                </a:lnTo>
                                <a:lnTo>
                                  <a:pt x="97790" y="168516"/>
                                </a:lnTo>
                                <a:lnTo>
                                  <a:pt x="91452" y="161150"/>
                                </a:lnTo>
                                <a:lnTo>
                                  <a:pt x="88163" y="159753"/>
                                </a:lnTo>
                                <a:lnTo>
                                  <a:pt x="84874" y="157975"/>
                                </a:lnTo>
                                <a:lnTo>
                                  <a:pt x="82715" y="155562"/>
                                </a:lnTo>
                                <a:lnTo>
                                  <a:pt x="81572" y="152768"/>
                                </a:lnTo>
                                <a:lnTo>
                                  <a:pt x="82092" y="151371"/>
                                </a:lnTo>
                                <a:lnTo>
                                  <a:pt x="82207" y="150609"/>
                                </a:lnTo>
                                <a:lnTo>
                                  <a:pt x="86487" y="144513"/>
                                </a:lnTo>
                                <a:lnTo>
                                  <a:pt x="85305" y="145656"/>
                                </a:lnTo>
                                <a:lnTo>
                                  <a:pt x="83908" y="147434"/>
                                </a:lnTo>
                                <a:lnTo>
                                  <a:pt x="83273" y="149212"/>
                                </a:lnTo>
                                <a:lnTo>
                                  <a:pt x="83172" y="151625"/>
                                </a:lnTo>
                                <a:lnTo>
                                  <a:pt x="84594" y="154673"/>
                                </a:lnTo>
                                <a:lnTo>
                                  <a:pt x="86296" y="156324"/>
                                </a:lnTo>
                                <a:lnTo>
                                  <a:pt x="89001" y="158229"/>
                                </a:lnTo>
                                <a:lnTo>
                                  <a:pt x="91160" y="159499"/>
                                </a:lnTo>
                                <a:lnTo>
                                  <a:pt x="94170" y="161023"/>
                                </a:lnTo>
                                <a:lnTo>
                                  <a:pt x="97320" y="162801"/>
                                </a:lnTo>
                                <a:lnTo>
                                  <a:pt x="99745" y="165722"/>
                                </a:lnTo>
                                <a:lnTo>
                                  <a:pt x="99771" y="166103"/>
                                </a:lnTo>
                                <a:lnTo>
                                  <a:pt x="99898" y="169024"/>
                                </a:lnTo>
                                <a:lnTo>
                                  <a:pt x="99898" y="165138"/>
                                </a:lnTo>
                                <a:lnTo>
                                  <a:pt x="99148" y="163817"/>
                                </a:lnTo>
                                <a:lnTo>
                                  <a:pt x="96647" y="161912"/>
                                </a:lnTo>
                                <a:lnTo>
                                  <a:pt x="91046" y="158610"/>
                                </a:lnTo>
                                <a:lnTo>
                                  <a:pt x="88734" y="157467"/>
                                </a:lnTo>
                                <a:lnTo>
                                  <a:pt x="86423" y="155943"/>
                                </a:lnTo>
                                <a:lnTo>
                                  <a:pt x="84632" y="153657"/>
                                </a:lnTo>
                                <a:lnTo>
                                  <a:pt x="83794" y="151117"/>
                                </a:lnTo>
                                <a:lnTo>
                                  <a:pt x="83832" y="150609"/>
                                </a:lnTo>
                                <a:lnTo>
                                  <a:pt x="84480" y="147815"/>
                                </a:lnTo>
                                <a:lnTo>
                                  <a:pt x="85902" y="146037"/>
                                </a:lnTo>
                                <a:lnTo>
                                  <a:pt x="88049" y="144767"/>
                                </a:lnTo>
                                <a:lnTo>
                                  <a:pt x="85750" y="147561"/>
                                </a:lnTo>
                                <a:lnTo>
                                  <a:pt x="85509" y="148831"/>
                                </a:lnTo>
                                <a:lnTo>
                                  <a:pt x="85394" y="150990"/>
                                </a:lnTo>
                                <a:lnTo>
                                  <a:pt x="85496" y="151625"/>
                                </a:lnTo>
                                <a:lnTo>
                                  <a:pt x="86868" y="154673"/>
                                </a:lnTo>
                                <a:lnTo>
                                  <a:pt x="88734" y="156197"/>
                                </a:lnTo>
                                <a:lnTo>
                                  <a:pt x="93941" y="159118"/>
                                </a:lnTo>
                                <a:lnTo>
                                  <a:pt x="96837" y="160896"/>
                                </a:lnTo>
                                <a:lnTo>
                                  <a:pt x="99148" y="162674"/>
                                </a:lnTo>
                                <a:lnTo>
                                  <a:pt x="101612" y="164960"/>
                                </a:lnTo>
                                <a:lnTo>
                                  <a:pt x="101892" y="166738"/>
                                </a:lnTo>
                                <a:lnTo>
                                  <a:pt x="102006" y="167881"/>
                                </a:lnTo>
                                <a:lnTo>
                                  <a:pt x="102006" y="164833"/>
                                </a:lnTo>
                                <a:lnTo>
                                  <a:pt x="101561" y="163944"/>
                                </a:lnTo>
                                <a:lnTo>
                                  <a:pt x="98666" y="161023"/>
                                </a:lnTo>
                                <a:lnTo>
                                  <a:pt x="94907" y="158864"/>
                                </a:lnTo>
                                <a:lnTo>
                                  <a:pt x="87452" y="154800"/>
                                </a:lnTo>
                                <a:lnTo>
                                  <a:pt x="85928" y="152260"/>
                                </a:lnTo>
                                <a:lnTo>
                                  <a:pt x="85813" y="150990"/>
                                </a:lnTo>
                                <a:lnTo>
                                  <a:pt x="85813" y="149212"/>
                                </a:lnTo>
                                <a:lnTo>
                                  <a:pt x="86766" y="147561"/>
                                </a:lnTo>
                                <a:lnTo>
                                  <a:pt x="89052" y="145402"/>
                                </a:lnTo>
                                <a:lnTo>
                                  <a:pt x="87617" y="147815"/>
                                </a:lnTo>
                                <a:lnTo>
                                  <a:pt x="87223" y="149339"/>
                                </a:lnTo>
                                <a:lnTo>
                                  <a:pt x="96164" y="158102"/>
                                </a:lnTo>
                                <a:lnTo>
                                  <a:pt x="98082" y="159245"/>
                                </a:lnTo>
                                <a:lnTo>
                                  <a:pt x="103670" y="169024"/>
                                </a:lnTo>
                                <a:lnTo>
                                  <a:pt x="103670" y="164452"/>
                                </a:lnTo>
                                <a:lnTo>
                                  <a:pt x="103098" y="163309"/>
                                </a:lnTo>
                                <a:lnTo>
                                  <a:pt x="101384" y="161023"/>
                                </a:lnTo>
                                <a:lnTo>
                                  <a:pt x="99085" y="159245"/>
                                </a:lnTo>
                                <a:lnTo>
                                  <a:pt x="93941" y="156451"/>
                                </a:lnTo>
                                <a:lnTo>
                                  <a:pt x="89344" y="153530"/>
                                </a:lnTo>
                                <a:lnTo>
                                  <a:pt x="88265" y="151371"/>
                                </a:lnTo>
                                <a:lnTo>
                                  <a:pt x="88214" y="148450"/>
                                </a:lnTo>
                                <a:lnTo>
                                  <a:pt x="89344" y="146672"/>
                                </a:lnTo>
                                <a:lnTo>
                                  <a:pt x="89928" y="146164"/>
                                </a:lnTo>
                                <a:lnTo>
                                  <a:pt x="91059" y="146164"/>
                                </a:lnTo>
                                <a:lnTo>
                                  <a:pt x="94500" y="147307"/>
                                </a:lnTo>
                                <a:lnTo>
                                  <a:pt x="97929" y="149593"/>
                                </a:lnTo>
                                <a:lnTo>
                                  <a:pt x="104254" y="154165"/>
                                </a:lnTo>
                                <a:lnTo>
                                  <a:pt x="107683" y="156451"/>
                                </a:lnTo>
                                <a:lnTo>
                                  <a:pt x="110553" y="158102"/>
                                </a:lnTo>
                                <a:lnTo>
                                  <a:pt x="114554" y="159880"/>
                                </a:lnTo>
                                <a:lnTo>
                                  <a:pt x="118554" y="159880"/>
                                </a:lnTo>
                                <a:lnTo>
                                  <a:pt x="122008" y="159245"/>
                                </a:lnTo>
                                <a:lnTo>
                                  <a:pt x="124294" y="158483"/>
                                </a:lnTo>
                                <a:lnTo>
                                  <a:pt x="125437" y="158102"/>
                                </a:lnTo>
                                <a:lnTo>
                                  <a:pt x="127723" y="156451"/>
                                </a:lnTo>
                                <a:lnTo>
                                  <a:pt x="130022" y="153530"/>
                                </a:lnTo>
                                <a:lnTo>
                                  <a:pt x="130594" y="151244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54"/>
                                </a:moveTo>
                                <a:lnTo>
                                  <a:pt x="134023" y="104825"/>
                                </a:lnTo>
                                <a:lnTo>
                                  <a:pt x="132880" y="103670"/>
                                </a:lnTo>
                                <a:lnTo>
                                  <a:pt x="131152" y="103098"/>
                                </a:lnTo>
                                <a:lnTo>
                                  <a:pt x="132880" y="105384"/>
                                </a:lnTo>
                                <a:lnTo>
                                  <a:pt x="134023" y="106540"/>
                                </a:lnTo>
                                <a:lnTo>
                                  <a:pt x="134594" y="108254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66" y="13741"/>
                                </a:moveTo>
                                <a:lnTo>
                                  <a:pt x="134975" y="13169"/>
                                </a:lnTo>
                                <a:lnTo>
                                  <a:pt x="134594" y="12026"/>
                                </a:lnTo>
                                <a:lnTo>
                                  <a:pt x="134023" y="11455"/>
                                </a:lnTo>
                                <a:lnTo>
                                  <a:pt x="133451" y="11785"/>
                                </a:lnTo>
                                <a:lnTo>
                                  <a:pt x="133451" y="13169"/>
                                </a:lnTo>
                                <a:lnTo>
                                  <a:pt x="133451" y="16027"/>
                                </a:lnTo>
                                <a:lnTo>
                                  <a:pt x="131724" y="18897"/>
                                </a:lnTo>
                                <a:lnTo>
                                  <a:pt x="130009" y="21196"/>
                                </a:lnTo>
                                <a:lnTo>
                                  <a:pt x="127723" y="22910"/>
                                </a:lnTo>
                                <a:lnTo>
                                  <a:pt x="129425" y="17767"/>
                                </a:lnTo>
                                <a:lnTo>
                                  <a:pt x="131152" y="14897"/>
                                </a:lnTo>
                                <a:lnTo>
                                  <a:pt x="132308" y="13741"/>
                                </a:lnTo>
                                <a:lnTo>
                                  <a:pt x="133451" y="13169"/>
                                </a:lnTo>
                                <a:lnTo>
                                  <a:pt x="133451" y="11785"/>
                                </a:lnTo>
                                <a:lnTo>
                                  <a:pt x="130009" y="13741"/>
                                </a:lnTo>
                                <a:lnTo>
                                  <a:pt x="127723" y="18326"/>
                                </a:lnTo>
                                <a:lnTo>
                                  <a:pt x="127723" y="21196"/>
                                </a:lnTo>
                                <a:lnTo>
                                  <a:pt x="126580" y="24066"/>
                                </a:lnTo>
                                <a:lnTo>
                                  <a:pt x="129425" y="22910"/>
                                </a:lnTo>
                                <a:lnTo>
                                  <a:pt x="131724" y="21196"/>
                                </a:lnTo>
                                <a:lnTo>
                                  <a:pt x="133451" y="18897"/>
                                </a:lnTo>
                                <a:lnTo>
                                  <a:pt x="134594" y="16611"/>
                                </a:lnTo>
                                <a:lnTo>
                                  <a:pt x="135166" y="13741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46"/>
                                </a:moveTo>
                                <a:lnTo>
                                  <a:pt x="146037" y="123329"/>
                                </a:lnTo>
                                <a:lnTo>
                                  <a:pt x="144970" y="123329"/>
                                </a:lnTo>
                                <a:lnTo>
                                  <a:pt x="141782" y="122466"/>
                                </a:lnTo>
                                <a:lnTo>
                                  <a:pt x="144970" y="124167"/>
                                </a:lnTo>
                                <a:lnTo>
                                  <a:pt x="144970" y="127596"/>
                                </a:lnTo>
                                <a:lnTo>
                                  <a:pt x="146037" y="125895"/>
                                </a:lnTo>
                                <a:lnTo>
                                  <a:pt x="147104" y="125895"/>
                                </a:lnTo>
                                <a:lnTo>
                                  <a:pt x="148170" y="126746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29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36" y="161391"/>
                                </a:moveTo>
                                <a:lnTo>
                                  <a:pt x="147104" y="159283"/>
                                </a:lnTo>
                                <a:lnTo>
                                  <a:pt x="146431" y="159283"/>
                                </a:lnTo>
                                <a:lnTo>
                                  <a:pt x="147777" y="160680"/>
                                </a:lnTo>
                                <a:lnTo>
                                  <a:pt x="149136" y="161391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76"/>
                                </a:moveTo>
                                <a:lnTo>
                                  <a:pt x="151371" y="157695"/>
                                </a:lnTo>
                                <a:lnTo>
                                  <a:pt x="150660" y="158318"/>
                                </a:lnTo>
                                <a:lnTo>
                                  <a:pt x="149961" y="160782"/>
                                </a:lnTo>
                                <a:lnTo>
                                  <a:pt x="151371" y="158318"/>
                                </a:lnTo>
                                <a:lnTo>
                                  <a:pt x="152069" y="157695"/>
                                </a:lnTo>
                                <a:lnTo>
                                  <a:pt x="152069" y="156476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24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70"/>
                                </a:moveTo>
                                <a:lnTo>
                                  <a:pt x="164249" y="97370"/>
                                </a:lnTo>
                                <a:lnTo>
                                  <a:pt x="163601" y="98005"/>
                                </a:lnTo>
                                <a:lnTo>
                                  <a:pt x="164249" y="98005"/>
                                </a:lnTo>
                                <a:lnTo>
                                  <a:pt x="164884" y="97370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89"/>
                                </a:moveTo>
                                <a:lnTo>
                                  <a:pt x="174713" y="157505"/>
                                </a:lnTo>
                                <a:lnTo>
                                  <a:pt x="172974" y="157505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58"/>
                                </a:lnTo>
                                <a:lnTo>
                                  <a:pt x="175298" y="158089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11" y="196291"/>
                                </a:moveTo>
                                <a:lnTo>
                                  <a:pt x="176669" y="196291"/>
                                </a:lnTo>
                                <a:lnTo>
                                  <a:pt x="176669" y="197345"/>
                                </a:lnTo>
                                <a:lnTo>
                                  <a:pt x="177711" y="196291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67"/>
                                </a:moveTo>
                                <a:lnTo>
                                  <a:pt x="194259" y="310667"/>
                                </a:lnTo>
                                <a:lnTo>
                                  <a:pt x="194259" y="312026"/>
                                </a:lnTo>
                                <a:lnTo>
                                  <a:pt x="197586" y="312216"/>
                                </a:lnTo>
                                <a:lnTo>
                                  <a:pt x="199123" y="313055"/>
                                </a:lnTo>
                                <a:lnTo>
                                  <a:pt x="199123" y="315874"/>
                                </a:lnTo>
                                <a:lnTo>
                                  <a:pt x="198729" y="317550"/>
                                </a:lnTo>
                                <a:lnTo>
                                  <a:pt x="186245" y="346646"/>
                                </a:lnTo>
                                <a:lnTo>
                                  <a:pt x="173139" y="315531"/>
                                </a:lnTo>
                                <a:lnTo>
                                  <a:pt x="173139" y="312026"/>
                                </a:lnTo>
                                <a:lnTo>
                                  <a:pt x="178523" y="312026"/>
                                </a:lnTo>
                                <a:lnTo>
                                  <a:pt x="178523" y="310667"/>
                                </a:lnTo>
                                <a:lnTo>
                                  <a:pt x="159473" y="310667"/>
                                </a:lnTo>
                                <a:lnTo>
                                  <a:pt x="159473" y="312026"/>
                                </a:lnTo>
                                <a:lnTo>
                                  <a:pt x="161671" y="312026"/>
                                </a:lnTo>
                                <a:lnTo>
                                  <a:pt x="163639" y="313169"/>
                                </a:lnTo>
                                <a:lnTo>
                                  <a:pt x="167309" y="319570"/>
                                </a:lnTo>
                                <a:lnTo>
                                  <a:pt x="169164" y="324370"/>
                                </a:lnTo>
                                <a:lnTo>
                                  <a:pt x="183616" y="357797"/>
                                </a:lnTo>
                                <a:lnTo>
                                  <a:pt x="184569" y="357797"/>
                                </a:lnTo>
                                <a:lnTo>
                                  <a:pt x="200609" y="320878"/>
                                </a:lnTo>
                                <a:lnTo>
                                  <a:pt x="203047" y="313982"/>
                                </a:lnTo>
                                <a:lnTo>
                                  <a:pt x="206248" y="312280"/>
                                </a:lnTo>
                                <a:lnTo>
                                  <a:pt x="207848" y="312026"/>
                                </a:lnTo>
                                <a:lnTo>
                                  <a:pt x="207848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15" y="147777"/>
                                </a:moveTo>
                                <a:lnTo>
                                  <a:pt x="238417" y="150063"/>
                                </a:lnTo>
                                <a:lnTo>
                                  <a:pt x="236702" y="152933"/>
                                </a:lnTo>
                                <a:lnTo>
                                  <a:pt x="235546" y="155816"/>
                                </a:lnTo>
                                <a:lnTo>
                                  <a:pt x="234975" y="159232"/>
                                </a:lnTo>
                                <a:lnTo>
                                  <a:pt x="236131" y="155816"/>
                                </a:lnTo>
                                <a:lnTo>
                                  <a:pt x="237858" y="153504"/>
                                </a:lnTo>
                                <a:lnTo>
                                  <a:pt x="238988" y="150647"/>
                                </a:lnTo>
                                <a:lnTo>
                                  <a:pt x="240715" y="147777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53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85"/>
                                </a:lnTo>
                                <a:lnTo>
                                  <a:pt x="247802" y="113944"/>
                                </a:lnTo>
                                <a:lnTo>
                                  <a:pt x="247434" y="112255"/>
                                </a:lnTo>
                                <a:lnTo>
                                  <a:pt x="245427" y="108254"/>
                                </a:lnTo>
                                <a:lnTo>
                                  <a:pt x="245414" y="105156"/>
                                </a:lnTo>
                                <a:lnTo>
                                  <a:pt x="246291" y="105968"/>
                                </a:lnTo>
                                <a:lnTo>
                                  <a:pt x="247523" y="107353"/>
                                </a:lnTo>
                                <a:lnTo>
                                  <a:pt x="248272" y="109080"/>
                                </a:lnTo>
                                <a:lnTo>
                                  <a:pt x="248373" y="110985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84"/>
                                </a:lnTo>
                                <a:lnTo>
                                  <a:pt x="246621" y="105156"/>
                                </a:lnTo>
                                <a:lnTo>
                                  <a:pt x="246291" y="104825"/>
                                </a:lnTo>
                                <a:lnTo>
                                  <a:pt x="245706" y="104241"/>
                                </a:lnTo>
                                <a:lnTo>
                                  <a:pt x="245135" y="104241"/>
                                </a:lnTo>
                                <a:lnTo>
                                  <a:pt x="245135" y="103670"/>
                                </a:lnTo>
                                <a:lnTo>
                                  <a:pt x="243700" y="103098"/>
                                </a:lnTo>
                                <a:lnTo>
                                  <a:pt x="243560" y="103047"/>
                                </a:lnTo>
                                <a:lnTo>
                                  <a:pt x="243560" y="103670"/>
                                </a:lnTo>
                                <a:lnTo>
                                  <a:pt x="243560" y="104241"/>
                                </a:lnTo>
                                <a:lnTo>
                                  <a:pt x="238988" y="105384"/>
                                </a:lnTo>
                                <a:lnTo>
                                  <a:pt x="233832" y="105384"/>
                                </a:lnTo>
                                <a:lnTo>
                                  <a:pt x="235546" y="103670"/>
                                </a:lnTo>
                                <a:lnTo>
                                  <a:pt x="238417" y="103098"/>
                                </a:lnTo>
                                <a:lnTo>
                                  <a:pt x="240703" y="103098"/>
                                </a:lnTo>
                                <a:lnTo>
                                  <a:pt x="243560" y="103670"/>
                                </a:lnTo>
                                <a:lnTo>
                                  <a:pt x="243560" y="103047"/>
                                </a:lnTo>
                                <a:lnTo>
                                  <a:pt x="242265" y="102527"/>
                                </a:lnTo>
                                <a:lnTo>
                                  <a:pt x="241134" y="101955"/>
                                </a:lnTo>
                                <a:lnTo>
                                  <a:pt x="237121" y="101955"/>
                                </a:lnTo>
                                <a:lnTo>
                                  <a:pt x="234848" y="103098"/>
                                </a:lnTo>
                                <a:lnTo>
                                  <a:pt x="232537" y="104825"/>
                                </a:lnTo>
                                <a:lnTo>
                                  <a:pt x="230251" y="105968"/>
                                </a:lnTo>
                                <a:lnTo>
                                  <a:pt x="233121" y="105968"/>
                                </a:lnTo>
                                <a:lnTo>
                                  <a:pt x="233692" y="106540"/>
                                </a:lnTo>
                                <a:lnTo>
                                  <a:pt x="241134" y="105968"/>
                                </a:lnTo>
                                <a:lnTo>
                                  <a:pt x="242265" y="105968"/>
                                </a:lnTo>
                                <a:lnTo>
                                  <a:pt x="242849" y="105384"/>
                                </a:lnTo>
                                <a:lnTo>
                                  <a:pt x="244005" y="104825"/>
                                </a:lnTo>
                                <a:lnTo>
                                  <a:pt x="244576" y="105384"/>
                                </a:lnTo>
                                <a:lnTo>
                                  <a:pt x="244576" y="108254"/>
                                </a:lnTo>
                                <a:lnTo>
                                  <a:pt x="245706" y="110553"/>
                                </a:lnTo>
                                <a:lnTo>
                                  <a:pt x="246862" y="112839"/>
                                </a:lnTo>
                                <a:lnTo>
                                  <a:pt x="247446" y="115709"/>
                                </a:lnTo>
                                <a:lnTo>
                                  <a:pt x="248310" y="113944"/>
                                </a:lnTo>
                                <a:lnTo>
                                  <a:pt x="248577" y="113411"/>
                                </a:lnTo>
                                <a:lnTo>
                                  <a:pt x="249135" y="110553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24"/>
                                </a:moveTo>
                                <a:lnTo>
                                  <a:pt x="253161" y="19469"/>
                                </a:lnTo>
                                <a:lnTo>
                                  <a:pt x="252412" y="18351"/>
                                </a:lnTo>
                                <a:lnTo>
                                  <a:pt x="252018" y="17754"/>
                                </a:lnTo>
                                <a:lnTo>
                                  <a:pt x="251460" y="16027"/>
                                </a:lnTo>
                                <a:lnTo>
                                  <a:pt x="251371" y="18351"/>
                                </a:lnTo>
                                <a:lnTo>
                                  <a:pt x="244690" y="16535"/>
                                </a:lnTo>
                                <a:lnTo>
                                  <a:pt x="241668" y="15316"/>
                                </a:lnTo>
                                <a:lnTo>
                                  <a:pt x="239242" y="13500"/>
                                </a:lnTo>
                                <a:lnTo>
                                  <a:pt x="242874" y="13500"/>
                                </a:lnTo>
                                <a:lnTo>
                                  <a:pt x="245910" y="14097"/>
                                </a:lnTo>
                                <a:lnTo>
                                  <a:pt x="248945" y="15938"/>
                                </a:lnTo>
                                <a:lnTo>
                                  <a:pt x="250151" y="16535"/>
                                </a:lnTo>
                                <a:lnTo>
                                  <a:pt x="251371" y="18351"/>
                                </a:lnTo>
                                <a:lnTo>
                                  <a:pt x="251371" y="15951"/>
                                </a:lnTo>
                                <a:lnTo>
                                  <a:pt x="249148" y="13741"/>
                                </a:lnTo>
                                <a:lnTo>
                                  <a:pt x="248424" y="13500"/>
                                </a:lnTo>
                                <a:lnTo>
                                  <a:pt x="247446" y="13169"/>
                                </a:lnTo>
                                <a:lnTo>
                                  <a:pt x="241719" y="12026"/>
                                </a:lnTo>
                                <a:lnTo>
                                  <a:pt x="238264" y="12026"/>
                                </a:lnTo>
                                <a:lnTo>
                                  <a:pt x="238836" y="13741"/>
                                </a:lnTo>
                                <a:lnTo>
                                  <a:pt x="240576" y="15468"/>
                                </a:lnTo>
                                <a:lnTo>
                                  <a:pt x="244005" y="17754"/>
                                </a:lnTo>
                                <a:lnTo>
                                  <a:pt x="249148" y="18897"/>
                                </a:lnTo>
                                <a:lnTo>
                                  <a:pt x="251460" y="19469"/>
                                </a:lnTo>
                                <a:lnTo>
                                  <a:pt x="254304" y="20624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26"/>
                                </a:moveTo>
                                <a:lnTo>
                                  <a:pt x="248564" y="12"/>
                                </a:lnTo>
                                <a:lnTo>
                                  <a:pt x="249034" y="2870"/>
                                </a:lnTo>
                                <a:lnTo>
                                  <a:pt x="249161" y="6400"/>
                                </a:lnTo>
                                <a:lnTo>
                                  <a:pt x="249732" y="8597"/>
                                </a:lnTo>
                                <a:lnTo>
                                  <a:pt x="249732" y="10325"/>
                                </a:lnTo>
                                <a:lnTo>
                                  <a:pt x="249491" y="9855"/>
                                </a:lnTo>
                                <a:lnTo>
                                  <a:pt x="248627" y="8128"/>
                                </a:lnTo>
                                <a:lnTo>
                                  <a:pt x="248627" y="9855"/>
                                </a:lnTo>
                                <a:lnTo>
                                  <a:pt x="244957" y="9118"/>
                                </a:lnTo>
                                <a:lnTo>
                                  <a:pt x="241960" y="7429"/>
                                </a:lnTo>
                                <a:lnTo>
                                  <a:pt x="238925" y="5003"/>
                                </a:lnTo>
                                <a:lnTo>
                                  <a:pt x="236486" y="2578"/>
                                </a:lnTo>
                                <a:lnTo>
                                  <a:pt x="240131" y="3187"/>
                                </a:lnTo>
                                <a:lnTo>
                                  <a:pt x="243154" y="4394"/>
                                </a:lnTo>
                                <a:lnTo>
                                  <a:pt x="246100" y="6400"/>
                                </a:lnTo>
                                <a:lnTo>
                                  <a:pt x="248627" y="9855"/>
                                </a:lnTo>
                                <a:lnTo>
                                  <a:pt x="248627" y="8128"/>
                                </a:lnTo>
                                <a:lnTo>
                                  <a:pt x="247434" y="5715"/>
                                </a:lnTo>
                                <a:lnTo>
                                  <a:pt x="244576" y="3429"/>
                                </a:lnTo>
                                <a:lnTo>
                                  <a:pt x="241973" y="2578"/>
                                </a:lnTo>
                                <a:lnTo>
                                  <a:pt x="241122" y="2298"/>
                                </a:lnTo>
                                <a:lnTo>
                                  <a:pt x="237121" y="1727"/>
                                </a:lnTo>
                                <a:lnTo>
                                  <a:pt x="234264" y="1727"/>
                                </a:lnTo>
                                <a:lnTo>
                                  <a:pt x="235407" y="2870"/>
                                </a:lnTo>
                                <a:lnTo>
                                  <a:pt x="235966" y="2870"/>
                                </a:lnTo>
                                <a:lnTo>
                                  <a:pt x="238264" y="6286"/>
                                </a:lnTo>
                                <a:lnTo>
                                  <a:pt x="241122" y="8597"/>
                                </a:lnTo>
                                <a:lnTo>
                                  <a:pt x="244576" y="10871"/>
                                </a:lnTo>
                                <a:lnTo>
                                  <a:pt x="246278" y="10871"/>
                                </a:lnTo>
                                <a:lnTo>
                                  <a:pt x="248564" y="11442"/>
                                </a:lnTo>
                                <a:lnTo>
                                  <a:pt x="249732" y="10871"/>
                                </a:lnTo>
                                <a:lnTo>
                                  <a:pt x="250304" y="10871"/>
                                </a:lnTo>
                                <a:lnTo>
                                  <a:pt x="250875" y="11442"/>
                                </a:lnTo>
                                <a:lnTo>
                                  <a:pt x="254876" y="17754"/>
                                </a:lnTo>
                                <a:lnTo>
                                  <a:pt x="254876" y="16027"/>
                                </a:lnTo>
                                <a:lnTo>
                                  <a:pt x="251714" y="10325"/>
                                </a:lnTo>
                                <a:lnTo>
                                  <a:pt x="250875" y="6870"/>
                                </a:lnTo>
                                <a:lnTo>
                                  <a:pt x="250304" y="3429"/>
                                </a:lnTo>
                                <a:lnTo>
                                  <a:pt x="250304" y="2870"/>
                                </a:lnTo>
                                <a:lnTo>
                                  <a:pt x="253733" y="6286"/>
                                </a:lnTo>
                                <a:lnTo>
                                  <a:pt x="254685" y="8013"/>
                                </a:lnTo>
                                <a:lnTo>
                                  <a:pt x="255397" y="10261"/>
                                </a:lnTo>
                                <a:lnTo>
                                  <a:pt x="256032" y="13741"/>
                                </a:lnTo>
                                <a:lnTo>
                                  <a:pt x="256032" y="18313"/>
                                </a:lnTo>
                                <a:lnTo>
                                  <a:pt x="257175" y="14312"/>
                                </a:lnTo>
                                <a:lnTo>
                                  <a:pt x="257175" y="12026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909"/>
                                </a:moveTo>
                                <a:lnTo>
                                  <a:pt x="269671" y="10248"/>
                                </a:lnTo>
                                <a:lnTo>
                                  <a:pt x="269201" y="6870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81"/>
                                </a:lnTo>
                                <a:lnTo>
                                  <a:pt x="268770" y="10909"/>
                                </a:lnTo>
                                <a:lnTo>
                                  <a:pt x="268058" y="14909"/>
                                </a:lnTo>
                                <a:lnTo>
                                  <a:pt x="267385" y="18897"/>
                                </a:lnTo>
                                <a:lnTo>
                                  <a:pt x="266687" y="18237"/>
                                </a:lnTo>
                                <a:lnTo>
                                  <a:pt x="265328" y="10248"/>
                                </a:lnTo>
                                <a:lnTo>
                                  <a:pt x="266687" y="4254"/>
                                </a:lnTo>
                                <a:lnTo>
                                  <a:pt x="268058" y="5588"/>
                                </a:lnTo>
                                <a:lnTo>
                                  <a:pt x="268770" y="7581"/>
                                </a:lnTo>
                                <a:lnTo>
                                  <a:pt x="268770" y="6007"/>
                                </a:lnTo>
                                <a:lnTo>
                                  <a:pt x="267893" y="4254"/>
                                </a:lnTo>
                                <a:lnTo>
                                  <a:pt x="267487" y="3429"/>
                                </a:lnTo>
                                <a:lnTo>
                                  <a:pt x="265188" y="571"/>
                                </a:lnTo>
                                <a:lnTo>
                                  <a:pt x="265772" y="2870"/>
                                </a:lnTo>
                                <a:lnTo>
                                  <a:pt x="265188" y="5715"/>
                                </a:lnTo>
                                <a:lnTo>
                                  <a:pt x="264033" y="10909"/>
                                </a:lnTo>
                                <a:lnTo>
                                  <a:pt x="264617" y="16027"/>
                                </a:lnTo>
                                <a:lnTo>
                                  <a:pt x="265188" y="18313"/>
                                </a:lnTo>
                                <a:lnTo>
                                  <a:pt x="266903" y="20040"/>
                                </a:lnTo>
                                <a:lnTo>
                                  <a:pt x="268046" y="18897"/>
                                </a:lnTo>
                                <a:lnTo>
                                  <a:pt x="269201" y="17754"/>
                                </a:lnTo>
                                <a:lnTo>
                                  <a:pt x="269748" y="14909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20" y="31483"/>
                                </a:lnTo>
                                <a:lnTo>
                                  <a:pt x="239420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53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36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80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41"/>
                                </a:moveTo>
                                <a:lnTo>
                                  <a:pt x="282359" y="98526"/>
                                </a:lnTo>
                                <a:lnTo>
                                  <a:pt x="282194" y="98196"/>
                                </a:lnTo>
                                <a:lnTo>
                                  <a:pt x="282194" y="99529"/>
                                </a:lnTo>
                                <a:lnTo>
                                  <a:pt x="282194" y="102146"/>
                                </a:lnTo>
                                <a:lnTo>
                                  <a:pt x="280657" y="104762"/>
                                </a:lnTo>
                                <a:lnTo>
                                  <a:pt x="278358" y="107391"/>
                                </a:lnTo>
                                <a:lnTo>
                                  <a:pt x="279908" y="102146"/>
                                </a:lnTo>
                                <a:lnTo>
                                  <a:pt x="280009" y="101371"/>
                                </a:lnTo>
                                <a:lnTo>
                                  <a:pt x="280263" y="99568"/>
                                </a:lnTo>
                                <a:lnTo>
                                  <a:pt x="280657" y="96888"/>
                                </a:lnTo>
                                <a:lnTo>
                                  <a:pt x="282194" y="99529"/>
                                </a:lnTo>
                                <a:lnTo>
                                  <a:pt x="282194" y="98196"/>
                                </a:lnTo>
                                <a:lnTo>
                                  <a:pt x="281546" y="96888"/>
                                </a:lnTo>
                                <a:lnTo>
                                  <a:pt x="281228" y="96227"/>
                                </a:lnTo>
                                <a:lnTo>
                                  <a:pt x="280657" y="94513"/>
                                </a:lnTo>
                                <a:lnTo>
                                  <a:pt x="280085" y="95656"/>
                                </a:lnTo>
                                <a:lnTo>
                                  <a:pt x="280035" y="96888"/>
                                </a:lnTo>
                                <a:lnTo>
                                  <a:pt x="279501" y="97942"/>
                                </a:lnTo>
                                <a:lnTo>
                                  <a:pt x="278942" y="98526"/>
                                </a:lnTo>
                                <a:lnTo>
                                  <a:pt x="277761" y="98742"/>
                                </a:lnTo>
                                <a:lnTo>
                                  <a:pt x="277761" y="99568"/>
                                </a:lnTo>
                                <a:lnTo>
                                  <a:pt x="277609" y="101003"/>
                                </a:lnTo>
                                <a:lnTo>
                                  <a:pt x="275894" y="101866"/>
                                </a:lnTo>
                                <a:lnTo>
                                  <a:pt x="273189" y="102146"/>
                                </a:lnTo>
                                <a:lnTo>
                                  <a:pt x="271043" y="102006"/>
                                </a:lnTo>
                                <a:lnTo>
                                  <a:pt x="269468" y="100723"/>
                                </a:lnTo>
                                <a:lnTo>
                                  <a:pt x="277761" y="99568"/>
                                </a:lnTo>
                                <a:lnTo>
                                  <a:pt x="277761" y="98742"/>
                                </a:lnTo>
                                <a:lnTo>
                                  <a:pt x="272643" y="99669"/>
                                </a:lnTo>
                                <a:lnTo>
                                  <a:pt x="269760" y="99669"/>
                                </a:lnTo>
                                <a:lnTo>
                                  <a:pt x="266903" y="100241"/>
                                </a:lnTo>
                                <a:lnTo>
                                  <a:pt x="269278" y="102006"/>
                                </a:lnTo>
                                <a:lnTo>
                                  <a:pt x="270929" y="103098"/>
                                </a:lnTo>
                                <a:lnTo>
                                  <a:pt x="276059" y="103098"/>
                                </a:lnTo>
                                <a:lnTo>
                                  <a:pt x="277647" y="102146"/>
                                </a:lnTo>
                                <a:lnTo>
                                  <a:pt x="278942" y="101371"/>
                                </a:lnTo>
                                <a:lnTo>
                                  <a:pt x="277787" y="105384"/>
                                </a:lnTo>
                                <a:lnTo>
                                  <a:pt x="277202" y="107683"/>
                                </a:lnTo>
                                <a:lnTo>
                                  <a:pt x="276644" y="109397"/>
                                </a:lnTo>
                                <a:lnTo>
                                  <a:pt x="279057" y="107391"/>
                                </a:lnTo>
                                <a:lnTo>
                                  <a:pt x="280085" y="106540"/>
                                </a:lnTo>
                                <a:lnTo>
                                  <a:pt x="281800" y="104825"/>
                                </a:lnTo>
                                <a:lnTo>
                                  <a:pt x="282943" y="103098"/>
                                </a:lnTo>
                                <a:lnTo>
                                  <a:pt x="283514" y="101371"/>
                                </a:lnTo>
                                <a:lnTo>
                                  <a:pt x="283514" y="100241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41"/>
                                </a:moveTo>
                                <a:lnTo>
                                  <a:pt x="285394" y="103200"/>
                                </a:lnTo>
                                <a:lnTo>
                                  <a:pt x="284949" y="102095"/>
                                </a:lnTo>
                                <a:lnTo>
                                  <a:pt x="284949" y="103200"/>
                                </a:lnTo>
                                <a:lnTo>
                                  <a:pt x="284949" y="106527"/>
                                </a:lnTo>
                                <a:lnTo>
                                  <a:pt x="284035" y="108191"/>
                                </a:lnTo>
                                <a:lnTo>
                                  <a:pt x="282194" y="109016"/>
                                </a:lnTo>
                                <a:lnTo>
                                  <a:pt x="284949" y="103200"/>
                                </a:lnTo>
                                <a:lnTo>
                                  <a:pt x="284949" y="102095"/>
                                </a:lnTo>
                                <a:lnTo>
                                  <a:pt x="284670" y="101384"/>
                                </a:lnTo>
                                <a:lnTo>
                                  <a:pt x="282956" y="105968"/>
                                </a:lnTo>
                                <a:lnTo>
                                  <a:pt x="280657" y="110553"/>
                                </a:lnTo>
                                <a:lnTo>
                                  <a:pt x="281813" y="109982"/>
                                </a:lnTo>
                                <a:lnTo>
                                  <a:pt x="283527" y="109410"/>
                                </a:lnTo>
                                <a:lnTo>
                                  <a:pt x="283908" y="109016"/>
                                </a:lnTo>
                                <a:lnTo>
                                  <a:pt x="285813" y="107111"/>
                                </a:lnTo>
                                <a:lnTo>
                                  <a:pt x="285813" y="104241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88"/>
                                </a:moveTo>
                                <a:lnTo>
                                  <a:pt x="299237" y="63373"/>
                                </a:lnTo>
                                <a:lnTo>
                                  <a:pt x="297230" y="62039"/>
                                </a:lnTo>
                                <a:lnTo>
                                  <a:pt x="297230" y="62776"/>
                                </a:lnTo>
                                <a:lnTo>
                                  <a:pt x="293649" y="63373"/>
                                </a:lnTo>
                                <a:lnTo>
                                  <a:pt x="290080" y="63373"/>
                                </a:lnTo>
                                <a:lnTo>
                                  <a:pt x="286499" y="62191"/>
                                </a:lnTo>
                                <a:lnTo>
                                  <a:pt x="283514" y="60998"/>
                                </a:lnTo>
                                <a:lnTo>
                                  <a:pt x="287108" y="60401"/>
                                </a:lnTo>
                                <a:lnTo>
                                  <a:pt x="290677" y="60401"/>
                                </a:lnTo>
                                <a:lnTo>
                                  <a:pt x="294246" y="61595"/>
                                </a:lnTo>
                                <a:lnTo>
                                  <a:pt x="297230" y="62776"/>
                                </a:lnTo>
                                <a:lnTo>
                                  <a:pt x="297230" y="62039"/>
                                </a:lnTo>
                                <a:lnTo>
                                  <a:pt x="294805" y="60401"/>
                                </a:lnTo>
                                <a:lnTo>
                                  <a:pt x="294411" y="60134"/>
                                </a:lnTo>
                                <a:lnTo>
                                  <a:pt x="292696" y="59575"/>
                                </a:lnTo>
                                <a:lnTo>
                                  <a:pt x="289826" y="59004"/>
                                </a:lnTo>
                                <a:lnTo>
                                  <a:pt x="286956" y="59004"/>
                                </a:lnTo>
                                <a:lnTo>
                                  <a:pt x="284099" y="59575"/>
                                </a:lnTo>
                                <a:lnTo>
                                  <a:pt x="281813" y="61277"/>
                                </a:lnTo>
                                <a:lnTo>
                                  <a:pt x="285813" y="63588"/>
                                </a:lnTo>
                                <a:lnTo>
                                  <a:pt x="290398" y="64731"/>
                                </a:lnTo>
                                <a:lnTo>
                                  <a:pt x="294970" y="64731"/>
                                </a:lnTo>
                                <a:lnTo>
                                  <a:pt x="299567" y="63588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188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38" y="3238"/>
                            <a:ext cx="2332990" cy="511175"/>
                          </a:xfrm>
                          <a:prstGeom prst="rect">
                            <a:avLst/>
                          </a:prstGeom>
                          <a:ln w="64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4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color w:val="231F20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color w:val="231F20"/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23007pt;margin-top:-12.006657pt;width:184.2pt;height:40.75pt;mso-position-horizontal-relative:page;mso-position-vertical-relative:paragraph;z-index:15730176" id="docshapegroup12" coordorigin="4874,-240" coordsize="3684,815">
                <v:shape style="position:absolute;left:5123;top:-94;width:513;height:454" id="docshape13" coordorigin="5124,-94" coordsize="513,454" path="m5156,-58l5145,-58,5138,-62,5134,-64,5141,-66,5132,-66,5132,-64,5133,-62,5137,-60,5148,-56,5155,-56,5156,-58xm5167,2l5164,2,5164,4,5159,12,5151,16,5151,12,5157,6,5164,4,5164,2,5163,2,5158,4,5151,8,5149,12,5150,20,5152,18,5155,16,5157,14,5161,12,5164,6,5166,4,5167,2xm5174,222l5173,220,5173,219,5173,222,5172,224,5170,220,5167,219,5165,218,5168,217,5171,219,5173,222,5173,219,5171,217,5171,217,5170,216,5166,214,5165,214,5165,216,5163,215,5162,215,5159,216,5162,218,5164,219,5170,222,5171,225,5169,227,5164,227,5163,226,5163,222,5166,221,5165,220,5163,220,5162,221,5161,224,5161,226,5162,228,5165,230,5167,231,5170,230,5171,229,5172,227,5173,224,5174,222xm5177,84l5177,84,5177,84,5177,84xm5181,7l5180,6,5177,5,5181,7xm5181,333l5180,333,5180,334,5180,335,5180,334,5181,333xm5192,342l5186,341,5184,342,5181,343,5180,343,5179,341,5179,341,5176,339,5175,337,5175,334,5176,333,5178,332,5175,332,5174,332,5173,332,5172,334,5172,335,5173,339,5172,340,5171,340,5170,341,5167,342,5165,344,5165,345,5166,345,5167,343,5169,342,5172,342,5180,344,5180,345,5180,345,5183,344,5187,343,5192,343,5192,342xm5194,339l5191,337,5188,336,5183,337,5181,339,5180,341,5183,339,5187,338,5190,338,5194,339xm5197,348l5194,348,5194,346,5192,345,5184,345,5181,347,5181,350,5182,348,5184,347,5189,346,5193,348,5186,348,5184,350,5184,350,5186,350,5188,350,5196,350,5197,349,5197,348xm5197,332l5195,329,5192,327,5190,328,5186,330,5185,331,5184,332,5187,330,5193,330,5196,332,5196,333,5197,332,5197,332xm5205,335l5204,335,5200,334,5199,335,5198,336,5200,335,5203,335,5205,336,5205,335xm5216,339l5214,338,5201,338,5197,340,5194,342,5199,341,5202,340,5211,340,5214,341,5215,341,5216,340,5216,339xm5217,343l5209,341,5205,341,5202,342,5200,343,5199,345,5199,346,5202,344,5207,343,5211,343,5216,344,5217,343xm5220,347l5214,346,5208,346,5207,347,5207,348,5208,349,5210,347,5220,347xm5223,349l5214,349,5211,351,5223,351,5223,349xm5223,325l5221,323,5220,323,5218,323,5223,325xm5234,308l5233,306,5232,304,5232,303,5232,311,5230,310,5229,309,5227,305,5225,298,5227,301,5229,305,5231,307,5232,311,5232,303,5230,301,5228,298,5226,295,5225,299,5225,304,5226,307,5227,310,5226,310,5226,309,5225,307,5224,306,5221,304,5219,304,5222,311,5223,314,5226,316,5227,317,5229,317,5231,316,5231,315,5232,314,5232,314,5230,315,5227,315,5224,312,5222,309,5222,306,5226,312,5229,313,5233,313,5233,311,5233,309,5234,308xm5237,312l5236,308,5235,306,5235,308,5235,312,5237,312xm5239,308l5238,306,5237,302,5236,300,5237,306,5238,309,5238,312,5239,312,5239,308xm5249,281l5246,282,5246,284,5242,291,5242,288,5246,284,5246,282,5246,282,5244,284,5242,287,5241,290,5241,292,5244,292,5245,291,5245,291,5246,288,5247,285,5248,284,5249,281xm5253,270l5251,270,5251,271,5249,274,5248,276,5247,279,5245,279,5245,277,5246,273,5248,271,5251,271,5251,270,5248,270,5245,273,5244,277,5243,279,5243,281,5245,281,5248,279,5248,279,5251,275,5252,271,5253,270xm5254,22l5252,20,5251,19,5251,20,5245,20,5240,18,5230,12,5236,12,5245,16,5251,20,5251,19,5250,18,5245,14,5239,12,5233,10,5230,10,5229,12,5230,12,5231,14,5233,16,5236,18,5242,22,5243,22,5247,24,5252,24,5246,22,5254,22xm5260,300l5259,299,5259,300,5260,300xm5270,77l5269,76,5267,74,5263,76,5255,80,5238,82,5251,82,5257,80,5257,84,5256,88,5254,92,5247,100,5247,98,5248,94,5250,90,5253,86,5257,84,5257,80,5250,88,5245,98,5244,90,5244,104,5241,102,5239,100,5238,96,5238,92,5237,88,5241,90,5243,96,5244,104,5244,90,5244,90,5241,88,5238,86,5236,86,5235,85,5235,86,5231,88,5221,88,5217,86,5221,84,5230,84,5235,86,5235,85,5233,82,5238,82,5231,80,5223,78,5214,72,5204,68,5201,66,5196,64,5196,66,5188,72,5178,72,5182,68,5186,66,5196,66,5196,64,5193,62,5191,61,5191,64,5184,64,5180,66,5175,74,5175,64,5175,60,5184,62,5191,64,5191,61,5188,60,5175,58,5192,60,5206,64,5213,68,5222,72,5228,76,5232,78,5240,78,5249,76,5258,74,5261,72,5263,72,5259,69,5259,72,5253,74,5244,76,5245,74,5246,72,5247,68,5245,60,5245,66,5245,70,5244,74,5243,72,5243,76,5235,74,5231,72,5228,68,5225,64,5224,56,5228,62,5233,66,5243,76,5243,72,5241,70,5239,66,5238,64,5238,70,5231,62,5227,58,5226,56,5223,52,5223,60,5224,66,5226,70,5229,72,5233,74,5237,76,5234,76,5231,74,5225,72,5214,66,5217,64,5218,64,5220,60,5220,56,5219,52,5220,50,5218,51,5218,52,5218,58,5217,62,5215,64,5212,64,5214,62,5215,58,5217,52,5218,52,5218,51,5217,52,5212,61,5212,66,5209,64,5205,62,5204,59,5204,62,5194,60,5196,54,5198,52,5199,52,5202,60,5204,62,5204,59,5202,54,5206,56,5209,60,5212,66,5212,61,5211,62,5210,58,5205,54,5201,52,5199,50,5203,52,5212,52,5216,50,5217,50,5223,46,5226,46,5220,45,5220,46,5214,50,5206,50,5200,48,5204,46,5209,44,5220,46,5220,45,5217,44,5212,42,5208,42,5199,46,5199,42,5198,38,5197,37,5197,44,5196,48,5194,54,5192,48,5190,44,5190,38,5192,32,5196,38,5197,44,5197,37,5196,34,5193,32,5192,30,5188,38,5188,44,5190,50,5193,54,5193,58,5191,54,5190,52,5190,51,5190,54,5183,52,5177,46,5171,38,5174,38,5177,40,5182,42,5186,48,5190,54,5190,51,5187,46,5185,42,5183,40,5180,38,5176,36,5169,36,5169,38,5172,44,5178,50,5190,58,5180,58,5173,57,5173,64,5173,70,5172,74,5167,84,5165,76,5169,68,5172,64,5173,64,5173,57,5169,56,5167,54,5166,52,5166,50,5167,44,5167,42,5165,38,5165,44,5165,50,5160,46,5156,38,5153,28,5159,32,5163,38,5165,44,5165,38,5163,34,5162,32,5159,30,5168,30,5172,28,5174,28,5176,24,5180,22,5181,20,5178,20,5178,20,5178,20,5174,24,5171,28,5165,28,5158,26,5168,24,5172,20,5178,20,5178,20,5168,16,5172,14,5176,14,5182,16,5188,16,5183,20,5184,20,5181,24,5180,26,5179,30,5179,34,5178,36,5181,34,5189,30,5190,26,5195,32,5206,40,5213,40,5213,42,5215,42,5215,40,5213,38,5211,35,5211,38,5205,36,5200,34,5197,32,5193,26,5199,28,5203,30,5211,38,5211,35,5210,34,5202,26,5199,26,5196,24,5192,26,5193,16,5199,20,5205,24,5217,28,5228,40,5236,52,5236,52,5236,60,5236,64,5238,70,5238,64,5237,60,5237,54,5241,56,5244,62,5245,66,5245,60,5251,64,5259,72,5259,69,5252,64,5248,60,5243,54,5234,46,5227,36,5223,30,5219,28,5212,24,5204,20,5199,18,5194,16,5192,14,5192,16,5191,22,5189,26,5186,30,5181,34,5181,28,5183,24,5187,20,5192,16,5192,14,5186,10,5181,7,5185,12,5191,16,5185,14,5180,12,5169,12,5165,14,5163,18,5166,18,5169,20,5171,20,5164,22,5159,24,5155,26,5151,26,5152,34,5155,40,5158,46,5163,52,5157,48,5156,46,5153,43,5153,46,5147,44,5138,40,5129,34,5137,34,5143,36,5149,40,5153,46,5153,43,5153,42,5149,38,5144,34,5138,32,5131,32,5124,34,5128,36,5135,42,5138,44,5153,48,5158,50,5157,50,5157,52,5150,56,5144,60,5138,62,5132,62,5135,58,5143,54,5150,52,5157,52,5157,50,5145,50,5140,52,5133,56,5130,60,5129,64,5138,64,5142,62,5146,60,5154,56,5160,52,5164,56,5166,56,5167,58,5164,59,5164,60,5161,66,5156,72,5150,80,5147,80,5149,74,5153,66,5164,60,5164,59,5161,60,5158,62,5155,64,5149,68,5146,76,5145,82,5146,84,5151,80,5155,76,5163,66,5167,60,5168,58,5171,58,5173,60,5168,66,5164,72,5163,76,5164,82,5164,84,5166,86,5168,84,5170,82,5173,76,5174,76,5179,74,5185,74,5182,76,5179,78,5177,80,5177,82,5181,80,5185,82,5192,82,5189,84,5186,84,5182,82,5177,84,5184,84,5189,86,5180,90,5169,92,5174,88,5177,84,5173,86,5166,94,5179,92,5185,90,5191,86,5192,84,5193,84,5195,82,5198,80,5200,80,5205,74,5191,74,5201,76,5199,78,5197,78,5193,80,5181,78,5184,76,5186,76,5191,74,5187,74,5190,72,5198,66,5207,70,5215,76,5219,78,5223,80,5226,80,5229,82,5222,82,5219,84,5211,84,5215,86,5218,88,5224,90,5230,90,5233,88,5236,86,5237,88,5237,92,5236,94,5238,100,5241,104,5245,106,5245,104,5245,100,5246,102,5249,98,5253,96,5256,94,5257,90,5259,84,5259,82,5261,84,5262,90,5262,94,5263,96,5264,96,5264,94,5265,92,5266,88,5267,84,5266,84,5266,82,5265,82,5265,86,5263,92,5263,86,5261,82,5264,82,5265,86,5265,82,5260,80,5264,78,5268,76,5270,77xm5271,78l5271,77,5270,77,5271,78xm5273,271l5267,275,5266,275,5269,274,5273,271xm5273,256l5272,258,5272,260,5271,263,5269,266,5267,268,5268,269,5269,269,5272,268,5270,267,5272,264,5272,261,5273,256xm5280,-66l5279,-73,5279,-68,5272,-72,5267,-76,5264,-82,5264,-86,5268,-84,5271,-82,5276,-80,5277,-74,5279,-68,5279,-73,5278,-76,5276,-80,5273,-84,5269,-86,5261,-90,5263,-82,5265,-78,5268,-72,5274,-68,5276,-68,5280,-66xm5284,278l5280,276,5280,277,5278,278,5274,278,5269,276,5278,276,5280,277,5280,276,5279,276,5277,275,5274,274,5270,274,5268,276,5268,277,5267,277,5271,278,5274,279,5282,279,5284,278xm5288,62l5285,60,5281,56,5276,50,5274,48,5271,46,5267,46,5270,48,5273,50,5279,56,5282,60,5284,60,5288,62,5288,62xm5294,274l5293,273,5292,273,5292,273,5284,273,5277,271,5281,271,5285,271,5292,273,5292,273,5288,271,5288,270,5285,270,5281,269,5284,264,5285,262,5286,259,5284,260,5284,262,5281,267,5276,270,5276,269,5277,267,5279,265,5284,262,5284,260,5280,263,5276,265,5274,269,5270,270,5267,270,5265,268,5266,265,5268,262,5271,258,5269,260,5266,264,5265,267,5264,268,5264,269,5265,269,5264,270,5264,266,5263,264,5263,260,5263,262,5263,264,5263,274,5262,273,5261,271,5260,269,5261,266,5263,264,5263,262,5262,263,5260,267,5258,274,5259,275,5259,274,5261,276,5262,278,5261,278,5261,281,5259,284,5259,287,5256,288,5253,289,5256,285,5257,285,5259,282,5260,280,5261,281,5261,278,5261,278,5259,279,5259,278,5259,277,5259,276,5258,277,5258,276,5258,279,5257,280,5258,280,5258,281,5254,285,5254,284,5251,288,5249,291,5250,288,5250,286,5253,282,5254,282,5254,284,5255,282,5255,281,5255,280,5252,281,5253,280,5256,278,5258,279,5258,276,5257,276,5256,276,5254,277,5254,279,5253,280,5251,280,5253,275,5256,271,5256,275,5257,274,5257,271,5257,269,5258,267,5253,274,5250,279,5250,281,5251,283,5250,284,5249,286,5248,287,5247,288,5247,289,5248,291,5248,293,5247,295,5246,297,5245,301,5246,301,5250,294,5253,291,5253,291,5256,289,5256,289,5261,290,5263,291,5264,293,5263,293,5259,291,5257,291,5258,292,5257,293,5257,294,5251,300,5251,298,5253,297,5257,294,5257,293,5256,294,5254,295,5251,296,5249,300,5250,301,5251,301,5253,300,5253,300,5256,297,5258,296,5258,294,5259,293,5261,293,5261,296,5260,297,5260,298,5261,299,5261,297,5262,296,5263,296,5263,297,5262,298,5262,300,5261,301,5264,305,5267,305,5273,307,5274,306,5274,305,5273,304,5273,305,5271,305,5264,302,5268,302,5273,305,5273,304,5272,302,5272,302,5274,303,5276,304,5281,304,5280,303,5277,300,5277,303,5276,302,5275,301,5270,298,5273,298,5274,299,5277,303,5277,300,5277,299,5276,298,5275,297,5272,296,5269,296,5267,297,5266,297,5269,299,5271,301,5267,300,5265,300,5264,301,5263,299,5263,296,5268,295,5271,295,5273,296,5278,298,5283,302,5289,302,5291,301,5292,300,5293,300,5292,299,5291,298,5291,300,5285,300,5282,300,5280,298,5283,298,5285,298,5291,300,5291,298,5291,298,5290,298,5290,297,5288,296,5279,296,5276,296,5275,295,5274,294,5283,294,5285,292,5286,292,5290,292,5290,291,5287,290,5286,289,5286,291,5282,292,5277,292,5279,291,5283,290,5286,291,5286,289,5284,288,5281,288,5272,294,5270,293,5268,292,5265,291,5263,289,5262,288,5263,287,5264,287,5268,289,5272,289,5277,288,5281,287,5278,286,5278,287,5274,287,5272,288,5269,287,5266,287,5264,286,5267,285,5270,285,5278,287,5278,286,5275,285,5273,284,5270,283,5266,283,5264,284,5263,286,5262,287,5260,286,5262,284,5262,282,5268,282,5270,281,5272,280,5270,280,5269,279,5268,279,5268,280,5266,281,5264,280,5264,280,5268,280,5268,279,5267,278,5265,278,5262,279,5265,277,5266,275,5264,277,5263,277,5263,276,5263,275,5263,272,5264,271,5267,272,5270,271,5272,270,5274,269,5276,270,5276,272,5280,274,5284,275,5290,275,5294,274xm5298,168l5297,168,5297,169,5298,168xm5302,-14l5300,-12,5300,-12,5298,-11,5298,-10,5297,0,5293,2,5288,4,5289,2,5292,-2,5295,-6,5298,-10,5298,-11,5298,-10,5296,-10,5292,-8,5291,-4,5287,2,5287,0,5287,-8,5286,-10,5286,-6,5285,0,5280,-4,5277,-8,5276,-12,5276,-18,5280,-14,5284,-10,5286,-6,5286,-10,5285,-12,5283,-14,5279,-18,5275,-22,5274,-22,5274,-14,5275,-8,5278,-4,5287,4,5286,6,5286,8,5287,8,5291,6,5295,4,5297,0,5298,-2,5300,-8,5302,-14xm5305,168l5301,168,5304,172,5304,174,5302,176,5298,176,5300,172,5299,172,5297,176,5299,178,5303,178,5303,176,5305,174,5305,168xm5305,164l5303,162,5303,164,5305,164xm5306,-28l5296,-28,5290,-30,5277,-32,5280,-36,5282,-40,5282,-44,5282,-46,5282,-48,5281,-50,5275,-44,5272,-40,5272,-38,5272,-32,5273,-32,5273,-36,5274,-40,5281,-48,5281,-44,5280,-40,5279,-36,5275,-32,5274,-32,5285,-30,5299,-26,5303,-26,5306,-28xm5308,-43l5308,-44,5305,-46,5305,-46,5308,-43xm5309,332l5300,332,5290,336,5278,338,5254,339,5254,339,5255,340,5258,341,5260,340,5261,341,5274,341,5277,340,5282,340,5287,339,5295,336,5304,333,5309,332xm5309,164l5305,164,5306,166,5305,168,5306,168,5309,164xm5313,324l5301,324,5291,328,5281,330,5259,331,5258,330,5258,333,5251,333,5247,332,5246,331,5244,330,5244,329,5251,329,5258,333,5258,330,5255,329,5254,329,5251,328,5251,327,5253,326,5254,326,5256,325,5259,322,5260,321,5260,320,5261,319,5262,319,5263,318,5262,318,5262,318,5264,316,5266,316,5267,315,5270,313,5272,312,5274,312,5275,311,5272,310,5272,310,5272,311,5269,312,5266,314,5263,315,5261,315,5265,311,5269,309,5272,311,5272,310,5272,309,5272,309,5270,308,5268,308,5265,309,5262,312,5261,313,5259,314,5258,315,5256,315,5259,315,5260,316,5260,317,5260,317,5260,318,5257,322,5255,324,5248,326,5248,325,5249,324,5249,324,5251,323,5254,320,5256,319,5260,318,5260,317,5256,317,5253,318,5247,324,5246,324,5247,320,5248,319,5248,317,5252,316,5255,315,5256,315,5261,310,5263,309,5263,309,5263,309,5263,308,5260,307,5260,307,5260,309,5254,315,5250,315,5255,311,5257,309,5260,309,5260,307,5256,308,5247,315,5246,317,5246,319,5245,322,5242,327,5240,330,5239,329,5239,328,5239,328,5240,328,5241,327,5241,326,5241,324,5242,323,5242,322,5246,319,5246,317,5240,323,5240,321,5241,319,5242,318,5244,317,5246,315,5248,312,5250,308,5254,307,5255,307,5256,306,5259,305,5260,303,5260,301,5259,302,5257,302,5257,303,5250,307,5250,306,5249,306,5248,307,5248,307,5248,308,5245,314,5244,316,5241,318,5242,315,5245,311,5248,308,5248,307,5247,306,5251,304,5257,303,5257,302,5251,303,5247,304,5245,306,5246,306,5247,307,5242,311,5245,303,5244,302,5243,302,5244,299,5245,298,5245,294,5245,294,5244,293,5242,296,5241,299,5240,296,5240,292,5241,288,5241,286,5241,283,5242,280,5240,275,5240,281,5238,286,5238,284,5238,281,5238,276,5239,275,5240,281,5240,275,5240,275,5240,275,5241,271,5238,273,5237,277,5236,279,5236,283,5236,286,5239,288,5239,290,5238,292,5237,289,5237,295,5234,292,5231,290,5231,283,5234,285,5235,289,5237,295,5237,289,5237,288,5236,286,5233,283,5233,282,5230,279,5229,279,5229,284,5231,291,5233,295,5235,295,5236,296,5238,298,5240,302,5241,303,5243,304,5240,315,5238,318,5238,324,5238,324,5236,321,5236,337,5236,341,5234,341,5236,337,5236,321,5236,321,5236,332,5235,335,5234,337,5230,342,5231,336,5233,333,5235,332,5236,332,5236,321,5236,320,5236,326,5229,324,5227,322,5225,319,5231,322,5236,326,5236,320,5235,319,5234,317,5234,314,5237,318,5237,322,5238,324,5238,318,5238,318,5237,315,5236,314,5237,314,5237,315,5238,314,5239,314,5239,313,5238,313,5237,313,5236,313,5234,313,5233,315,5234,318,5235,322,5235,323,5235,324,5232,320,5230,319,5227,318,5225,318,5223,319,5225,321,5226,324,5228,325,5232,326,5235,327,5235,327,5235,328,5233,330,5230,331,5223,332,5224,332,5226,329,5229,328,5235,328,5235,327,5227,327,5224,328,5222,332,5221,331,5220,329,5217,329,5217,328,5217,327,5217,325,5215,324,5213,324,5211,324,5207,326,5208,327,5205,328,5200,333,5199,333,5198,333,5199,333,5205,331,5208,329,5210,327,5216,327,5217,329,5216,329,5207,333,5209,333,5213,332,5216,331,5218,331,5221,332,5220,332,5220,333,5226,333,5227,334,5230,333,5227,342,5228,344,5232,342,5237,342,5238,344,5235,343,5231,344,5236,344,5241,346,5236,346,5234,347,5232,348,5242,348,5246,349,5252,350,5252,349,5247,347,5244,347,5243,346,5243,338,5249,341,5254,343,5254,342,5254,339,5254,339,5251,336,5251,339,5247,338,5247,338,5244,336,5241,334,5241,334,5241,344,5240,342,5239,342,5239,341,5239,341,5238,339,5238,337,5238,333,5240,335,5240,338,5241,344,5241,334,5241,333,5241,332,5241,331,5242,333,5246,334,5249,336,5251,339,5251,336,5249,334,5252,334,5266,335,5272,336,5284,336,5289,335,5305,330,5309,329,5306,329,5300,330,5291,333,5282,334,5263,334,5262,333,5261,333,5260,333,5266,333,5272,333,5277,333,5282,333,5289,331,5302,327,5313,325,5313,324xm5313,322l5305,321,5305,320,5304,322,5300,322,5301,320,5303,319,5305,318,5307,316,5303,316,5303,317,5299,320,5294,323,5294,324,5292,324,5292,324,5292,323,5285,323,5285,324,5283,326,5280,328,5279,327,5277,326,5276,326,5276,326,5280,325,5285,324,5285,323,5282,323,5275,325,5272,326,5271,325,5270,324,5267,323,5263,323,5257,324,5259,326,5260,326,5263,325,5268,325,5270,327,5265,328,5262,328,5262,329,5263,329,5267,330,5270,329,5272,327,5276,329,5282,329,5284,328,5285,327,5286,326,5288,325,5292,325,5293,326,5294,325,5299,324,5303,323,5313,322xm5314,341l5307,341,5300,343,5293,345,5279,349,5263,349,5256,348,5256,349,5264,350,5273,351,5282,350,5290,349,5298,346,5306,342,5309,341,5314,341,5314,341xm5314,336l5305,336,5295,339,5286,341,5276,343,5266,344,5256,344,5256,345,5260,346,5277,346,5282,345,5293,341,5303,338,5314,336xm5315,-26l5310,-28,5306,-28,5311,-26,5315,-26xm5317,166l5316,164,5315,164,5312,166,5306,168,5311,168,5313,166,5317,166xm5318,198l5315,192,5314,190,5312,190,5311,188,5311,186,5310,186,5310,192,5312,194,5315,196,5316,196,5318,198,5318,198xm5319,48l5318,46,5317,48,5319,48xm5319,194l5318,190,5318,188,5315,186,5313,184,5311,184,5311,186,5314,186,5317,188,5318,190,5317,190,5317,192,5318,194,5318,198,5319,196,5319,194xm5327,314l5326,314,5323,314,5319,314,5317,316,5315,318,5319,315,5322,314,5326,315,5327,314xm5330,308l5329,307,5328,306,5326,307,5322,308,5317,313,5313,313,5312,314,5311,316,5310,317,5312,316,5315,314,5318,314,5319,312,5323,310,5326,309,5330,309,5330,308xm5332,-18l5329,-20,5326,-24,5323,-26,5320,-34,5314,-38,5308,-43,5318,-32,5320,-30,5323,-24,5327,-20,5332,-18xm5333,-18l5332,-18,5332,-18,5333,-18xm5333,139l5333,136,5332,128,5331,121,5330,118,5328,112,5323,106,5318,102,5307,97,5301,95,5291,95,5282,96,5273,98,5254,104,5245,108,5236,111,5230,111,5228,110,5230,109,5231,108,5231,107,5233,105,5234,103,5234,100,5235,94,5234,92,5234,89,5233,90,5233,92,5233,97,5232,101,5231,105,5227,110,5226,104,5228,98,5233,92,5233,90,5228,95,5225,103,5225,107,5226,111,5217,111,5206,109,5196,106,5187,103,5189,102,5190,100,5193,98,5195,96,5199,92,5200,85,5200,81,5199,81,5198,82,5198,85,5198,88,5196,92,5186,102,5186,98,5187,95,5191,91,5194,88,5198,85,5198,82,5196,85,5192,87,5188,91,5185,94,5184,96,5184,100,5183,103,5176,101,5169,101,5162,103,5155,107,5154,113,5153,114,5153,120,5153,126,5154,132,5151,134,5146,137,5143,140,5140,145,5138,148,5137,153,5136,156,5139,166,5141,172,5144,176,5147,178,5151,180,5155,181,5162,185,5165,186,5169,189,5170,191,5170,193,5162,192,5159,193,5155,195,5152,197,5151,199,5151,206,5150,206,5150,209,5149,209,5149,211,5149,213,5146,212,5144,213,5144,216,5142,216,5142,217,5142,221,5140,221,5140,219,5142,217,5142,216,5140,216,5142,214,5144,216,5144,213,5144,213,5144,213,5144,212,5144,211,5149,211,5149,209,5145,209,5147,208,5148,208,5150,209,5150,206,5144,206,5143,207,5143,212,5140,212,5140,210,5143,212,5143,207,5141,207,5140,208,5140,215,5138,217,5138,213,5140,215,5140,208,5138,209,5137,211,5136,212,5136,217,5137,220,5141,226,5142,232,5141,234,5140,236,5137,237,5135,236,5134,235,5134,233,5135,231,5137,229,5140,229,5140,228,5139,227,5136,227,5134,228,5133,229,5132,231,5131,234,5133,237,5135,239,5139,240,5142,239,5144,238,5144,237,5146,235,5146,229,5144,226,5144,223,5144,221,5144,220,5144,217,5144,217,5145,217,5145,216,5146,214,5155,214,5164,214,5166,213,5166,213,5167,213,5168,213,5170,213,5171,212,5172,212,5176,207,5176,207,5178,204,5178,202,5183,202,5186,201,5187,200,5188,200,5189,199,5192,198,5196,195,5199,189,5199,184,5199,176,5198,171,5197,171,5197,178,5197,184,5196,188,5196,191,5195,193,5192,196,5188,198,5183,199,5180,199,5179,196,5181,195,5185,195,5188,193,5189,193,5191,190,5192,188,5193,184,5193,178,5192,175,5190,173,5190,182,5190,185,5189,186,5188,189,5185,192,5181,193,5179,193,5178,189,5178,199,5177,200,5177,202,5176,205,5174,207,5174,204,5176,201,5177,201,5177,202,5177,200,5176,200,5176,196,5176,194,5176,191,5176,196,5174,200,5174,197,5174,196,5174,195,5173,194,5173,208,5168,212,5169,211,5171,209,5173,206,5173,206,5173,208,5173,194,5173,194,5173,202,5171,206,5170,205,5170,207,5170,207,5170,209,5167,211,5164,211,5164,213,5162,212,5157,212,5157,211,5161,211,5163,212,5164,213,5164,211,5164,211,5165,211,5166,210,5167,210,5168,210,5169,209,5170,209,5170,207,5165,209,5163,208,5164,208,5167,206,5170,207,5170,205,5169,205,5171,203,5172,201,5172,198,5172,197,5173,200,5173,202,5173,194,5172,190,5172,196,5171,194,5171,193,5171,191,5171,195,5171,198,5170,198,5170,201,5170,202,5168,204,5166,206,5162,207,5161,208,5161,208,5159,207,5159,207,5159,205,5160,203,5163,202,5166,201,5170,201,5170,198,5168,198,5165,198,5160,200,5158,201,5158,208,5158,210,5156,209,5156,212,5156,213,5152,213,5149,213,5151,211,5152,210,5156,212,5156,209,5155,209,5153,209,5152,209,5156,208,5158,208,5158,201,5158,201,5157,203,5157,204,5157,207,5154,207,5153,207,5153,204,5153,203,5153,201,5153,199,5156,196,5159,195,5163,194,5167,195,5171,195,5171,191,5170,190,5166,186,5159,182,5157,180,5153,178,5150,177,5148,175,5148,175,5146,170,5146,163,5148,169,5150,173,5155,176,5161,181,5167,185,5171,189,5172,192,5172,193,5172,196,5172,190,5172,190,5169,186,5165,183,5161,179,5156,176,5151,173,5149,170,5149,169,5148,165,5148,163,5148,160,5150,166,5153,170,5156,173,5160,175,5167,181,5172,185,5173,188,5175,191,5175,194,5176,196,5176,191,5175,190,5174,186,5169,182,5162,176,5154,170,5152,167,5150,163,5150,160,5149,160,5153,157,5152,159,5152,163,5153,165,5155,167,5158,170,5167,176,5171,179,5173,183,5176,188,5178,193,5178,195,5178,199,5178,189,5178,188,5172,179,5169,176,5170,174,5172,173,5177,171,5181,171,5186,172,5189,175,5190,181,5190,182,5190,173,5190,172,5189,171,5188,170,5184,168,5180,168,5176,168,5171,171,5168,172,5168,174,5158,168,5163,167,5164,166,5168,163,5174,161,5177,161,5180,161,5184,162,5189,165,5193,168,5196,173,5197,178,5197,171,5195,168,5191,164,5187,161,5182,159,5179,159,5175,159,5172,159,5169,161,5162,164,5160,166,5156,167,5154,166,5153,164,5153,160,5154,158,5155,157,5156,156,5161,153,5175,153,5179,152,5183,150,5185,149,5186,147,5184,147,5182,149,5179,150,5180,149,5181,147,5181,141,5179,140,5179,145,5175,149,5176,150,5170,151,5158,151,5155,153,5153,154,5150,157,5146,160,5145,164,5144,170,5146,175,5143,172,5141,168,5141,165,5141,161,5141,159,5142,156,5143,154,5147,150,5157,143,5153,143,5150,144,5145,148,5138,156,5140,148,5144,141,5148,137,5153,134,5154,133,5155,133,5157,134,5159,136,5162,137,5173,139,5175,140,5178,141,5178,143,5179,145,5179,140,5179,139,5176,138,5172,137,5164,136,5160,134,5159,133,5158,133,5157,131,5157,129,5158,127,5160,126,5160,125,5161,124,5159,125,5158,125,5156,125,5159,123,5161,122,5157,122,5155,121,5157,121,5159,120,5161,118,5158,118,5156,117,5160,116,5161,114,5162,113,5160,114,5156,114,5159,113,5161,112,5162,111,5163,110,5160,111,5157,111,5159,110,5161,109,5163,107,5163,106,5161,107,5159,107,5164,103,5170,103,5176,103,5181,103,5194,107,5199,109,5205,110,5209,112,5214,112,5223,113,5229,113,5235,112,5239,111,5246,109,5258,105,5269,102,5275,99,5290,97,5296,97,5303,98,5309,100,5316,103,5321,106,5316,104,5313,103,5310,103,5317,106,5320,109,5322,110,5323,112,5318,109,5311,107,5318,111,5321,113,5326,118,5325,118,5321,116,5318,113,5309,111,5318,115,5321,117,5324,121,5323,120,5318,118,5314,117,5311,116,5320,121,5324,123,5328,128,5327,128,5324,125,5319,122,5311,121,5318,123,5323,127,5328,131,5331,138,5331,141,5332,145,5333,139xm5333,339l5330,340,5328,341,5331,341,5331,340,5332,340,5333,339xm5336,176l5332,168,5331,168,5330,170,5331,172,5332,176,5333,176,5330,182,5330,182,5330,184,5330,190,5328,188,5328,192,5328,194,5326,194,5326,190,5328,192,5328,188,5328,188,5328,186,5330,184,5330,182,5328,184,5326,184,5326,188,5325,188,5325,190,5323,190,5323,188,5324,188,5321,184,5325,184,5324,182,5323,180,5322,178,5322,182,5320,180,5320,176,5322,182,5322,178,5322,178,5322,177,5322,174,5322,172,5324,170,5323,170,5321,172,5320,174,5318,174,5317,176,5318,176,5318,180,5319,182,5320,182,5321,184,5319,186,5321,186,5321,188,5321,190,5322,192,5323,192,5325,196,5329,196,5330,194,5330,192,5331,192,5332,190,5332,188,5334,188,5335,186,5335,182,5333,182,5333,182,5333,182,5333,186,5332,188,5332,182,5333,182,5333,182,5332,180,5334,176,5336,176xm5336,166l5332,166,5334,168,5336,166xm5337,313l5336,312,5335,312,5333,311,5330,312,5328,314,5330,313,5337,313xm5338,335l5335,335,5332,336,5330,336,5329,337,5328,338,5334,337,5338,336,5338,335xm5339,175l5337,176,5338,176,5339,175xm5343,331l5337,332,5331,332,5328,333,5327,335,5331,335,5335,333,5338,332,5343,332,5343,331xm5345,94l5342,94,5341,95,5345,94xm5346,306l5345,305,5343,305,5339,306,5346,306xm5346,326l5339,326,5333,328,5330,330,5328,330,5328,332,5346,326xm5350,321l5338,323,5333,323,5328,326,5328,327,5328,329,5338,325,5350,321xm5351,42l5350,40,5349,37,5349,40,5348,40,5348,44,5347,46,5347,50,5346,54,5343,54,5341,56,5339,56,5343,48,5348,44,5348,40,5343,38,5336,34,5331,30,5327,26,5333,28,5337,28,5342,30,5349,40,5349,37,5346,32,5344,30,5342,28,5339,26,5332,24,5325,24,5336,36,5338,38,5346,42,5347,42,5342,48,5336,56,5340,58,5344,56,5346,54,5347,52,5349,46,5349,44,5351,42xm5355,316l5333,320,5329,321,5328,322,5328,323,5334,321,5340,319,5355,316xm5355,268l5355,265,5353,264,5349,264,5346,268,5345,269,5346,274,5349,277,5355,277,5355,278,5355,277,5349,277,5348,275,5347,271,5348,268,5349,267,5352,266,5354,268,5355,270,5353,272,5351,272,5352,273,5353,273,5355,270,5355,268xm5357,313l5347,313,5338,314,5334,314,5329,316,5326,318,5322,322,5331,318,5339,316,5348,314,5357,313xm5358,340l5356,338,5354,336,5348,335,5348,336,5350,336,5352,337,5355,338,5354,340,5352,341,5348,342,5355,342,5357,341,5358,341,5358,340xm5358,302l5357,301,5356,301,5352,303,5348,306,5344,309,5339,312,5342,311,5345,310,5349,306,5354,304,5356,303,5358,303,5358,302xm5359,275l5355,277,5357,277,5359,275xm5359,112l5359,110,5355,112,5355,114,5354,116,5353,116,5351,114,5349,112,5349,114,5349,116,5350,118,5355,118,5357,116,5357,114,5358,112,5359,112xm5360,327l5355,327,5355,328,5358,328,5360,327xm5362,128l5361,126,5356,126,5358,122,5360,120,5358,120,5354,124,5354,128,5352,132,5353,136,5355,140,5358,140,5357,138,5355,138,5354,136,5354,132,5356,132,5356,134,5358,134,5361,132,5356,132,5355,130,5356,128,5360,128,5361,130,5361,132,5362,132,5362,128xm5367,347l5366,346,5360,347,5353,346,5327,344,5313,346,5318,346,5322,345,5333,346,5350,347,5358,348,5367,347xm5371,128l5369,128,5368,129,5367,129,5368,127,5368,125,5369,123,5369,121,5367,120,5365,119,5363,119,5366,120,5366,124,5365,127,5366,129,5367,129,5369,129,5371,128xm5373,325l5371,323,5366,323,5366,325,5367,325,5367,324,5370,324,5370,326,5369,328,5364,331,5363,330,5364,330,5364,329,5364,328,5362,327,5360,327,5361,328,5360,330,5359,331,5356,332,5359,332,5361,331,5364,332,5365,332,5369,331,5373,327,5373,325xm5374,-64l5373,-64,5364,-64,5364,-64,5360,-64,5364,-62,5372,-62,5374,-64xm5375,-74l5374,-74,5375,-74,5375,-74xm5375,322l5373,321,5371,321,5373,322,5375,322xm5377,317l5374,317,5374,318,5377,318,5377,317xm5378,314l5376,313,5375,313,5375,314,5378,314xm5383,114l5382,114,5380,116,5379,120,5378,122,5381,120,5383,114xm5384,82l5381,80,5384,82,5384,82xm5385,222l5383,222,5377,228,5377,230,5383,224,5385,222xm5386,94l5381,90,5383,92,5385,94,5386,94xm5387,318l5385,318,5384,319,5383,319,5383,320,5386,320,5386,319,5387,318xm5387,116l5387,116,5387,116,5387,116xm5388,322l5386,321,5384,322,5380,323,5386,323,5384,324,5380,324,5378,325,5377,326,5384,326,5384,327,5382,328,5375,328,5382,329,5382,330,5385,330,5386,327,5388,322xm5388,318l5387,320,5388,320,5388,318xm5392,122l5391,122,5388,122,5386,120,5385,120,5387,122,5388,124,5384,126,5381,130,5382,130,5385,128,5389,124,5391,126,5391,124,5392,122xm5393,333l5390,337,5389,337,5389,339,5388,341,5387,343,5383,343,5383,345,5379,349,5374,347,5376,346,5381,346,5383,345,5383,345,5383,343,5383,343,5376,345,5372,345,5374,343,5380,341,5381,341,5385,340,5389,339,5389,337,5388,338,5388,338,5387,336,5387,338,5381,339,5374,341,5374,339,5375,338,5378,339,5381,338,5387,338,5387,336,5387,336,5385,335,5384,334,5384,333,5383,332,5385,331,5383,331,5383,335,5382,336,5379,336,5377,338,5377,336,5379,334,5379,334,5382,333,5383,335,5383,331,5381,331,5376,331,5371,331,5378,332,5376,333,5374,334,5370,333,5369,333,5369,334,5374,336,5374,337,5370,337,5369,338,5373,338,5373,341,5372,341,5370,341,5367,341,5370,342,5372,344,5373,347,5374,350,5375,351,5377,351,5380,351,5379,351,5380,350,5380,349,5381,348,5383,348,5384,347,5386,345,5388,342,5390,339,5390,338,5391,337,5393,333xm5394,152l5392,150,5390,150,5387,152,5382,156,5383,160,5383,162,5383,164,5387,164,5385,168,5385,170,5387,170,5389,174,5391,176,5392,176,5391,174,5389,170,5387,168,5390,162,5391,158,5389,158,5387,160,5386,162,5384,162,5383,160,5384,158,5383,158,5384,156,5388,152,5394,152xm5395,252l5385,250,5391,252,5395,252xm5395,-76l5394,-74,5394,-74,5395,-76xm5396,347l5395,348,5396,348,5396,347xm5401,-58l5401,-58,5401,-58,5401,-58xm5403,172l5402,170,5401,168,5401,162,5400,162,5400,160,5399,164,5399,168,5398,170,5395,170,5392,176,5392,176,5395,178,5396,180,5397,180,5396,176,5395,176,5394,174,5395,172,5398,172,5399,170,5401,170,5401,172,5403,172xm5405,217l5404,217,5404,218,5405,217xm5406,310l5400,308,5393,304,5387,298,5380,298,5385,300,5387,302,5390,304,5393,306,5395,308,5397,308,5399,310,5406,310xm5408,322l5406,323,5407,323,5408,322xm5409,278l5408,278,5408,281,5409,284,5409,280,5409,278xm5409,162l5409,162,5409,162,5409,162xm5409,334l5409,333,5409,334,5409,334xm5410,335l5410,334,5409,334,5410,335xm5414,343l5413,342,5413,342,5414,343xm5417,222l5414,216,5410,210,5411,210,5413,208,5411,208,5409,210,5417,222xm5419,110l5418,110,5419,110,5419,110xm5420,108l5420,108,5419,110,5420,108xm5421,277l5416,277,5413,279,5412,282,5411,286,5411,289,5412,285,5416,279,5419,277,5421,277xm5422,26l5420,24,5421,26,5422,26xm5427,-53l5426,-52,5426,-52,5427,-53xm5428,124l5427,124,5427,126,5428,125,5428,124xm5428,49l5426,48,5426,49,5428,49xm5429,130l5428,130,5429,132,5429,130xm5430,22l5424,22,5425,24,5427,24,5430,22xm5430,336l5430,336,5429,336,5430,336xm5434,346l5433,345,5427,347,5424,348,5421,350,5430,348,5434,346xm5435,18l5431,16,5431,18,5428,18,5430,20,5433,18,5435,18xm5436,345l5435,345,5434,346,5436,345xm5437,210l5435,210,5437,211,5437,210xm5438,343l5436,345,5437,344,5438,343xm5438,130l5438,130,5438,130,5438,130xm5439,126l5437,122,5436,120,5438,118,5437,118,5437,116,5436,116,5436,118,5435,119,5435,122,5435,124,5433,124,5433,122,5435,122,5435,119,5435,120,5434,120,5433,118,5433,114,5434,112,5433,110,5431,110,5431,116,5432,120,5431,124,5432,124,5432,126,5429,126,5429,124,5431,124,5430,122,5428,125,5428,126,5429,128,5429,130,5431,130,5433,132,5435,132,5437,134,5437,136,5438,136,5438,132,5435,130,5432,128,5435,128,5435,126,5437,126,5437,128,5436,128,5438,130,5439,128,5438,126,5439,126xm5441,60l5436,60,5433,58,5430,56,5426,49,5425,48,5426,52,5430,58,5437,62,5441,60xm5445,98l5445,98,5443,100,5444,100,5445,98xm5447,301l5444,295,5444,296,5447,301xm5450,254l5446,252,5445,252,5443,250,5445,246,5446,244,5445,242,5444,240,5441,240,5442,242,5444,242,5444,246,5442,250,5441,250,5442,252,5444,254,5447,254,5448,256,5448,258,5443,264,5440,264,5438,262,5438,260,5440,256,5442,256,5443,258,5442,260,5445,260,5445,256,5444,254,5439,254,5436,258,5435,262,5437,264,5440,266,5444,266,5446,264,5448,262,5450,258,5450,254xm5450,176l5450,176,5450,177,5450,176xm5453,289l5452,287,5450,286,5449,286,5448,290,5447,292,5447,295,5446,295,5445,294,5444,295,5447,296,5449,301,5449,297,5450,297,5451,298,5451,297,5449,296,5448,295,5448,291,5449,289,5450,288,5451,290,5451,295,5453,295,5453,289xm5453,133l5451,133,5451,130,5451,129,5450,129,5449,132,5451,134,5453,133xm5456,132l5453,130,5454,132,5454,136,5453,138,5452,138,5449,136,5447,132,5447,128,5448,126,5450,124,5449,124,5446,126,5444,130,5444,132,5446,136,5449,138,5450,140,5454,140,5455,138,5456,136,5456,132xm5463,-70l5460,-70,5456,-68,5460,-68,5463,-70xm5465,36l5464,36,5464,36,5465,36xm5465,34l5463,35,5464,36,5465,34xm5467,296l5463,296,5462,296,5462,297,5461,298,5456,298,5457,297,5458,296,5462,297,5462,296,5461,295,5457,295,5455,295,5452,297,5450,303,5454,299,5456,299,5458,300,5464,299,5466,298,5466,298,5467,296xm5468,-90l5465,-90,5465,-88,5462,-78,5458,-72,5453,-68,5457,-80,5458,-84,5463,-88,5465,-88,5465,-90,5462,-90,5459,-86,5456,-84,5454,-76,5451,-68,5449,-68,5451,-72,5451,-76,5450,-80,5449,-80,5449,-74,5448,-66,5446,-70,5443,-74,5440,-78,5439,-82,5438,-86,5440,-84,5445,-82,5448,-78,5448,-76,5449,-74,5449,-80,5448,-82,5441,-86,5439,-88,5438,-90,5437,-88,5437,-86,5436,-84,5436,-82,5437,-78,5446,-68,5446,-64,5432,-60,5434,-64,5437,-66,5438,-68,5438,-72,5438,-74,5437,-75,5437,-72,5436,-68,5435,-66,5432,-64,5431,-58,5430,-64,5433,-72,5433,-76,5435,-76,5436,-74,5437,-72,5437,-75,5437,-76,5435,-78,5434,-78,5433,-80,5432,-74,5430,-68,5429,-64,5430,-60,5430,-58,5429,-56,5427,-59,5427,-56,5417,-56,5411,-58,5407,-62,5417,-62,5421,-60,5425,-58,5427,-56,5427,-59,5426,-60,5422,-62,5416,-64,5408,-64,5404,-62,5410,-58,5415,-56,5419,-54,5428,-54,5427,-53,5431,-56,5433,-58,5439,-60,5447,-64,5449,-66,5453,-66,5455,-68,5456,-68,5460,-72,5462,-74,5463,-78,5466,-84,5467,-88,5468,-90xm5474,120l5472,113,5472,120,5471,124,5468,126,5467,122,5467,118,5466,118,5466,122,5466,124,5465,126,5464,128,5461,126,5460,126,5459,122,5460,120,5462,118,5465,120,5466,122,5466,118,5463,116,5461,118,5459,118,5458,116,5458,118,5458,122,5457,122,5456,120,5456,118,5458,118,5458,116,5458,116,5460,114,5460,108,5463,108,5457,104,5456,104,5458,108,5459,110,5458,112,5459,114,5458,114,5456,116,5455,116,5455,118,5455,120,5452,120,5452,116,5454,118,5455,118,5455,116,5453,116,5451,114,5451,112,5450,112,5448,110,5446,108,5449,108,5448,106,5445,106,5444,108,5445,110,5446,110,5444,112,5442,112,5440,110,5440,106,5443,100,5443,100,5440,98,5438,94,5438,92,5440,90,5442,90,5443,92,5445,92,5446,90,5448,86,5454,86,5454,88,5453,90,5453,92,5454,94,5456,92,5459,92,5459,96,5455,98,5447,98,5451,100,5453,100,5455,98,5458,98,5462,102,5464,102,5465,106,5465,108,5467,108,5468,106,5470,110,5472,120,5472,113,5472,112,5470,108,5469,106,5466,102,5464,102,5460,100,5459,98,5459,98,5461,94,5461,92,5458,90,5455,90,5455,88,5454,86,5453,84,5449,84,5446,86,5445,88,5442,88,5436,92,5436,94,5438,98,5440,100,5441,100,5438,106,5438,110,5437,110,5436,108,5435,106,5433,106,5435,108,5436,110,5438,114,5439,118,5440,118,5440,116,5439,112,5441,112,5443,114,5445,114,5446,112,5447,112,5449,114,5450,114,5450,116,5449,116,5447,114,5446,114,5446,116,5447,116,5448,118,5450,118,5450,120,5449,120,5450,122,5454,122,5456,124,5457,124,5458,126,5457,126,5453,124,5450,124,5457,128,5460,128,5465,130,5469,128,5471,126,5474,120xm5494,123l5493,124,5494,124,5494,123xm5495,254l5494,252,5493,254,5495,254xm5500,-36l5496,-38,5491,-38,5488,-36,5487,-34,5487,-36,5487,-38,5486,-44,5485,-45,5485,-38,5485,-34,5485,-30,5484,-30,5484,-26,5481,-20,5475,-18,5463,-16,5472,-24,5484,-26,5484,-30,5483,-31,5483,-28,5482,-28,5476,-30,5472,-30,5470,-34,5467,-34,5461,-40,5473,-36,5478,-34,5483,-28,5483,-31,5482,-32,5481,-34,5480,-42,5481,-48,5483,-46,5484,-42,5485,-38,5485,-45,5483,-48,5480,-52,5479,-46,5479,-40,5480,-34,5476,-38,5470,-40,5465,-42,5457,-42,5457,-40,5451,-30,5451,-26,5450,-22,5451,-16,5453,-14,5453,-14,5453,-20,5453,-26,5457,-38,5458,-38,5459,-40,5460,-36,5460,-32,5459,-26,5457,-20,5453,-14,5454,-14,5458,-18,5461,-24,5462,-28,5462,-36,5460,-38,5460,-40,5468,-32,5472,-28,5483,-26,5479,-26,5472,-24,5469,-22,5463,-18,5457,-14,5458,-12,5461,-14,5465,-16,5475,-16,5478,-18,5482,-20,5484,-22,5484,-24,5486,-26,5487,-28,5487,-30,5487,-32,5489,-34,5492,-36,5500,-36xm5501,108l5499,106,5497,105,5497,110,5495,110,5497,108,5497,110,5497,105,5496,104,5492,104,5493,106,5492,106,5493,108,5492,108,5491,110,5491,112,5489,110,5488,112,5489,112,5489,114,5490,114,5492,118,5490,118,5494,120,5494,123,5495,122,5493,118,5492,112,5497,112,5499,110,5501,108xm5503,266l5502,264,5501,264,5502,266,5503,266xm5508,100l5506,98,5505,96,5502,96,5499,94,5499,92,5498,92,5502,90,5498,90,5498,90,5498,92,5497,94,5497,96,5496,96,5496,92,5498,92,5498,90,5495,92,5495,94,5496,96,5493,98,5490,102,5489,102,5488,106,5485,110,5482,114,5483,116,5483,116,5485,112,5487,110,5489,106,5491,102,5498,96,5502,98,5506,100,5508,100xm5509,108l5509,108,5508,108,5509,108xm5514,3l5513,2,5513,2,5514,3xm5516,296l5513,296,5514,298,5516,296xm5522,102l5519,100,5516,100,5514,98,5512,96,5510,96,5509,94,5510,92,5506,90,5502,90,5507,92,5509,94,5508,100,5509,100,5504,104,5502,106,5503,110,5501,114,5500,116,5500,118,5501,118,5502,126,5500,126,5499,124,5501,124,5501,122,5500,122,5498,124,5498,126,5498,128,5503,128,5505,126,5507,124,5506,128,5507,130,5501,132,5498,136,5497,140,5498,140,5499,138,5499,136,5504,132,5508,130,5509,130,5508,128,5507,128,5508,125,5508,123,5508,122,5508,116,5509,114,5509,112,5507,114,5508,116,5506,124,5505,124,5503,126,5502,118,5503,114,5505,112,5504,112,5502,114,5504,110,5508,108,5504,110,5505,108,5506,106,5509,104,5507,104,5504,106,5505,104,5507,102,5512,102,5514,104,5514,102,5512,100,5509,98,5514,98,5516,102,5516,104,5516,106,5517,104,5517,102,5520,102,5521,102,5522,102xm5522,182l5521,183,5522,182,5522,182xm5523,112l5523,110,5522,108,5521,106,5522,104,5521,104,5518,104,5521,108,5522,110,5522,114,5521,118,5520,112,5519,110,5517,108,5519,112,5520,118,5519,120,5518,122,5518,118,5518,114,5517,112,5515,110,5516,112,5516,118,5517,120,5515,122,5514,126,5515,126,5515,124,5519,122,5522,118,5523,112xm5554,80l5554,80,5554,80,5554,80xm5560,295l5558,295,5554,295,5550,295,5545,299,5541,305,5539,310,5539,315,5541,308,5543,305,5547,301,5549,299,5553,297,5560,297,5560,295xm5580,78l5580,78,5580,78,5580,78xm5586,88l5584,86,5584,94,5582,104,5581,102,5580,100,5580,94,5581,90,5581,84,5582,86,5584,94,5584,86,5582,84,5580,78,5579,86,5578,94,5578,98,5579,102,5580,104,5583,108,5584,104,5585,102,5586,95,5586,88xm5586,-68l5585,-72,5584,-75,5584,-72,5584,-66,5582,-62,5581,-68,5579,-74,5578,-78,5578,-82,5579,-86,5580,-82,5581,-78,5584,-72,5584,-75,5583,-78,5580,-82,5579,-86,5579,-88,5577,-84,5576,-80,5579,-64,5580,-62,5580,-56,5580,-54,5581,-54,5584,-62,5585,-66,5586,-68xm5599,323l5597,323,5592,321,5596,323,5599,323xm5620,-70l5610,-70,5616,-68,5620,-70xm5626,322l5624,317,5619,313,5613,310,5609,309,5605,309,5598,311,5601,308,5604,306,5609,305,5613,304,5613,303,5612,303,5610,302,5608,302,5606,301,5604,302,5602,304,5599,305,5597,307,5595,313,5592,314,5590,315,5589,316,5591,313,5593,310,5595,307,5596,304,5596,302,5589,309,5587,312,5587,318,5586,321,5584,323,5588,320,5591,319,5593,320,5604,320,5607,318,5604,316,5599,316,5595,317,5591,318,5598,313,5602,313,5606,313,5608,316,5611,319,5615,324,5616,324,5615,322,5613,318,5608,313,5612,313,5615,313,5619,315,5622,318,5622,321,5622,323,5622,329,5622,329,5623,328,5623,327,5624,326,5625,324,5626,322xm5628,312l5626,308,5622,305,5621,304,5619,304,5617,305,5615,305,5613,307,5612,308,5620,309,5624,310,5628,312xm5636,340l5634,336,5630,334,5619,334,5618,335,5618,342,5617,342,5617,346,5615,346,5616,344,5617,346,5617,342,5615,342,5615,340,5618,342,5618,335,5616,336,5615,336,5615,352,5606,352,5606,350,5608,348,5611,348,5615,352,5615,336,5615,336,5615,344,5613,344,5612,346,5610,344,5612,342,5614,342,5615,344,5615,336,5615,336,5617,334,5616,334,5614,332,5613,332,5611,330,5609,328,5602,324,5601,324,5606,328,5611,334,5608,334,5607,336,5613,336,5614,338,5614,340,5609,340,5609,346,5606,348,5605,350,5604,350,5604,352,5597,352,5598,350,5602,350,5604,352,5604,350,5604,350,5605,346,5609,346,5609,340,5608,340,5608,342,5605,344,5603,348,5599,348,5605,344,5606,342,5608,342,5608,340,5604,340,5601,342,5600,344,5599,344,5600,340,5603,340,5603,338,5604,338,5605,336,5601,338,5599,337,5599,340,5598,340,5598,344,5597,346,5596,346,5596,348,5595,350,5594,348,5596,348,5596,346,5594,346,5594,350,5592,351,5591,352,5588,352,5587,352,5586,350,5585,352,5580,352,5580,350,5574,350,5577,348,5581,348,5581,350,5586,350,5588,350,5588,352,5592,351,5593,350,5594,350,5594,346,5593,346,5595,344,5598,344,5598,340,5596,340,5597,338,5599,340,5599,337,5597,335,5597,338,5593,338,5593,338,5593,342,5593,342,5593,346,5591,350,5588,350,5587,348,5588,346,5593,346,5593,342,5592,342,5591,344,5589,342,5590,342,5592,340,5593,342,5593,338,5591,336,5589,334,5589,338,5587,339,5587,346,5584,346,5585,344,5586,344,5587,346,5587,339,5586,340,5583,340,5584,338,5589,338,5589,334,5589,334,5597,338,5597,335,5592,332,5583,332,5583,336,5582,337,5582,344,5577,344,5579,342,5580,342,5582,344,5582,337,5580,338,5576,338,5577,336,5583,336,5583,332,5578,332,5578,330,5576,330,5576,336,5576,336,5576,346,5574,348,5570,348,5572,346,5576,346,5576,336,5576,336,5576,340,5575,342,5568,342,5568,350,5563,352,5559,352,5563,350,5568,350,5568,342,5568,342,5568,344,5567,346,5562,346,5564,344,5568,344,5568,342,5568,342,5571,340,5576,340,5576,336,5573,338,5569,338,5572,336,5574,334,5576,336,5576,330,5570,330,5570,334,5569,335,5569,338,5565,340,5564,342,5562,340,5565,338,5569,338,5569,335,5567,336,5565,336,5564,334,5570,334,5570,330,5570,330,5573,328,5584,328,5598,332,5601,334,5601,332,5602,332,5604,336,5604,332,5597,328,5594,326,5583,324,5580,324,5583,322,5583,320,5584,318,5583,316,5580,315,5580,320,5580,322,5579,322,5578,320,5576,320,5576,322,5578,324,5579,324,5571,328,5568,330,5565,332,5563,332,5564,330,5568,326,5573,324,5565,322,5565,322,5566,324,5567,324,5565,326,5563,327,5563,336,5561,338,5561,348,5559,350,5552,350,5556,348,5561,348,5561,338,5561,338,5561,338,5561,344,5557,346,5554,346,5554,348,5549,350,5547,352,5544,350,5540,350,5545,346,5550,346,5545,350,5548,350,5549,348,5554,348,5554,346,5553,346,5557,344,5558,342,5561,344,5561,338,5558,338,5560,336,5563,336,5563,327,5561,328,5561,328,5561,330,5561,332,5559,332,5559,336,5557,336,5557,340,5553,344,5549,344,5553,340,5557,340,5557,336,5552,336,5553,334,5555,334,5559,336,5559,332,5557,332,5561,330,5561,328,5560,328,5559,326,5558,326,5558,330,5553,330,5554,328,5558,330,5558,326,5557,326,5559,324,5561,324,5565,322,5557,322,5561,318,5566,316,5577,316,5580,320,5580,315,5578,314,5565,314,5560,318,5556,322,5556,324,5555,326,5555,324,5556,324,5556,322,5554,324,5552,324,5552,328,5551,329,5551,340,5547,344,5544,344,5544,346,5539,350,5536,350,5534,352,5542,352,5540,354,5534,354,5534,352,5533,352,5533,350,5535,350,5532,348,5531,346,5528,346,5524,346,5520,344,5521,342,5523,342,5523,344,5526,342,5530,344,5528,344,5528,346,5532,344,5536,344,5535,346,5533,346,5533,348,5534,348,5538,346,5544,346,5544,344,5542,344,5544,340,5545,340,5546,338,5551,340,5551,329,5551,330,5550,330,5550,332,5549,334,5546,334,5548,332,5550,332,5550,330,5549,330,5546,329,5546,332,5544,334,5544,338,5540,342,5535,342,5540,338,5544,338,5544,334,5544,334,5539,334,5542,332,5546,332,5546,329,5545,328,5552,328,5552,324,5550,324,5554,318,5557,316,5555,316,5551,322,5549,324,5547,324,5546,322,5546,326,5543,328,5539,328,5540,326,5546,326,5546,322,5546,322,5554,314,5559,312,5561,312,5563,310,5559,310,5551,314,5549,316,5545,322,5543,322,5544,318,5547,314,5554,310,5560,308,5562,308,5565,310,5566,308,5565,306,5555,306,5552,308,5548,312,5544,316,5542,322,5542,320,5544,312,5550,304,5552,302,5551,302,5548,304,5544,308,5540,317,5540,322,5540,324,5539,324,5539,338,5535,340,5533,342,5529,340,5534,338,5539,338,5539,324,5539,324,5539,326,5538,327,5538,330,5536,332,5531,332,5536,330,5538,330,5538,327,5537,328,5531,328,5531,330,5530,330,5530,336,5528,338,5523,338,5526,336,5530,336,5530,330,5529,330,5527,332,5524,332,5527,330,5528,328,5531,330,5531,328,5531,328,5535,326,5539,326,5539,324,5538,324,5539,322,5540,322,5540,317,5539,320,5538,320,5537,318,5537,322,5533,324,5532,320,5533,318,5533,318,5537,316,5537,314,5538,308,5538,306,5538,304,5540,292,5541,286,5541,280,5542,276,5542,274,5543,270,5543,262,5542,258,5542,250,5542,246,5543,240,5543,234,5543,232,5543,228,5543,222,5543,216,5543,210,5542,200,5542,198,5542,210,5542,214,5542,214,5542,236,5541,237,5541,246,5541,246,5541,250,5541,252,5540,254,5540,258,5539,262,5539,264,5539,268,5539,268,5539,280,5539,284,5538,284,5538,288,5538,289,5538,306,5537,306,5537,310,5535,312,5533,314,5533,312,5537,310,5537,306,5532,308,5535,306,5538,306,5538,289,5537,290,5537,292,5537,294,5537,294,5537,300,5537,302,5536,302,5534,304,5534,302,5535,300,5537,300,5537,294,5536,294,5534,296,5534,294,5535,294,5537,292,5537,290,5537,290,5534,290,5536,288,5538,288,5538,284,5537,284,5539,280,5539,268,5539,269,5539,270,5538,274,5536,276,5536,280,5534,284,5533,284,5532,285,5532,300,5532,300,5532,310,5532,311,5532,318,5530,322,5525,326,5529,326,5526,328,5525,328,5524,329,5524,334,5522,337,5522,340,5520,344,5518,344,5517,342,5518,340,5522,340,5522,337,5521,338,5516,338,5520,336,5522,334,5524,334,5524,329,5521,332,5519,332,5522,330,5523,328,5523,328,5523,326,5525,326,5529,322,5532,318,5532,311,5532,311,5532,316,5528,320,5525,320,5522,322,5527,318,5532,316,5532,311,5531,314,5529,316,5523,316,5532,310,5532,300,5532,301,5532,304,5532,306,5532,310,5530,310,5525,312,5524,312,5528,310,5532,306,5528,306,5524,308,5527,306,5528,306,5532,304,5532,301,5531,302,5530,304,5525,304,5526,302,5529,302,5532,300,5532,285,5532,285,5532,296,5532,298,5532,298,5530,300,5525,300,5526,298,5526,298,5526,296,5528,294,5530,294,5532,292,5525,292,5529,290,5532,290,5532,294,5530,296,5526,298,5528,298,5532,296,5532,285,5530,286,5529,286,5527,284,5536,280,5536,276,5533,278,5530,279,5530,280,5525,284,5524,284,5524,288,5523,288,5523,290,5523,292,5521,292,5523,290,5523,288,5508,288,5515,290,5518,290,5514,292,5510,292,5517,294,5523,294,5523,296,5516,296,5521,298,5523,298,5523,300,5509,300,5517,302,5519,302,5523,304,5522,304,5522,306,5522,308,5521,308,5521,306,5522,306,5522,304,5516,302,5512,302,5508,304,5508,306,5511,304,5513,304,5518,306,5510,306,5507,308,5518,308,5520,310,5509,310,5507,312,5517,312,5521,314,5521,316,5518,314,5510,314,5506,316,5515,316,5520,318,5507,318,5507,320,5519,320,5521,322,5521,326,5520,328,5518,327,5518,334,5516,336,5515,334,5518,334,5518,327,5517,326,5517,330,5515,330,5515,328,5517,330,5517,326,5514,324,5515,324,5521,326,5521,322,5520,324,5518,322,5507,322,5507,324,5512,324,5511,326,5512,326,5514,328,5514,336,5515,344,5517,344,5518,346,5518,350,5518,350,5517,352,5516,352,5515,350,5514,350,5513,352,5510,350,5507,352,5501,352,5496,354,5493,354,5490,352,5489,350,5497,348,5502,344,5503,340,5504,338,5505,334,5505,332,5505,330,5508,328,5511,328,5510,326,5504,326,5504,334,5503,334,5503,336,5503,338,5502,338,5502,340,5501,342,5500,341,5500,344,5497,344,5495,346,5493,346,5492,345,5492,346,5488,346,5486,348,5481,345,5473,344,5462,344,5476,346,5488,352,5489,352,5489,354,5487,354,5485,352,5482,350,5475,348,5466,346,5461,346,5462,344,5453,344,5453,346,5450,346,5448,344,5445,340,5444,338,5438,338,5432,334,5429,334,5428,332,5422,332,5420,334,5419,334,5419,336,5416,338,5414,338,5419,336,5419,334,5415,334,5416,332,5417,330,5416,328,5412,326,5409,324,5407,323,5403,326,5399,326,5399,324,5403,324,5406,323,5406,322,5400,320,5399,318,5395,316,5392,314,5381,308,5379,306,5379,305,5379,308,5375,308,5377,304,5379,308,5379,305,5379,304,5370,298,5367,294,5366,290,5367,284,5369,278,5373,274,5374,276,5374,278,5373,282,5372,288,5372,290,5372,292,5374,294,5377,298,5379,298,5377,294,5378,292,5377,290,5376,282,5376,280,5375,278,5375,290,5375,294,5373,290,5374,282,5375,290,5375,278,5374,268,5372,248,5372,240,5373,232,5377,234,5378,234,5379,232,5380,236,5382,240,5383,240,5384,238,5382,238,5382,232,5384,230,5384,228,5384,226,5382,226,5381,228,5381,230,5380,230,5378,232,5376,232,5374,230,5374,226,5375,224,5375,222,5378,222,5378,220,5379,218,5387,218,5395,218,5397,220,5398,222,5398,224,5398,224,5398,228,5394,228,5395,226,5397,226,5398,228,5398,224,5396,224,5393,223,5393,224,5393,226,5392,230,5393,236,5390,236,5388,232,5388,230,5387,228,5387,222,5392,224,5393,224,5393,223,5393,222,5391,222,5387,220,5388,220,5387,218,5386,220,5386,222,5385,222,5385,228,5387,234,5391,238,5390,240,5388,242,5386,242,5386,240,5388,238,5387,236,5386,236,5385,238,5384,240,5384,242,5384,242,5387,244,5390,244,5391,242,5393,242,5393,240,5393,238,5401,240,5399,242,5401,242,5399,244,5393,244,5401,246,5399,246,5398,248,5392,248,5386,246,5384,246,5391,248,5401,250,5399,250,5395,252,5400,252,5398,254,5395,256,5389,256,5392,258,5395,258,5394,260,5388,260,5391,262,5401,262,5399,264,5391,264,5392,266,5396,266,5401,264,5400,266,5398,266,5395,268,5390,268,5395,270,5400,268,5400,270,5395,274,5402,274,5391,278,5404,278,5398,282,5393,282,5394,284,5399,284,5405,282,5405,284,5403,286,5406,286,5407,288,5405,288,5403,290,5396,290,5399,292,5408,292,5406,294,5405,294,5399,296,5409,296,5408,298,5398,298,5402,300,5411,300,5404,302,5396,302,5401,304,5406,306,5412,304,5413,308,5406,310,5408,310,5410,312,5411,312,5413,314,5414,314,5416,312,5416,312,5414,314,5416,314,5416,316,5417,318,5420,322,5428,326,5429,326,5435,328,5435,330,5436,332,5434,332,5436,334,5439,336,5441,334,5445,334,5449,342,5452,344,5453,346,5453,344,5453,344,5451,340,5473,344,5479,344,5481,345,5492,346,5492,345,5490,344,5486,342,5478,340,5494,340,5496,342,5499,342,5500,344,5500,341,5497,340,5497,338,5500,338,5502,340,5502,338,5496,334,5496,336,5496,338,5490,336,5488,334,5482,330,5482,326,5483,326,5489,332,5496,336,5496,334,5493,332,5485,326,5483,324,5483,322,5484,322,5494,330,5503,336,5503,334,5501,334,5500,332,5495,330,5496,328,5500,330,5504,334,5504,326,5503,326,5501,324,5495,324,5501,326,5503,330,5503,332,5495,324,5495,324,5495,328,5487,322,5484,320,5486,320,5485,318,5492,318,5489,320,5486,320,5489,322,5493,326,5495,328,5495,324,5494,324,5494,322,5494,316,5494,314,5494,312,5494,310,5494,308,5495,306,5496,304,5496,302,5496,298,5496,296,5496,294,5496,292,5496,288,5496,286,5497,284,5496,282,5496,280,5496,278,5496,276,5496,274,5496,272,5496,268,5496,266,5496,264,5496,262,5496,260,5495,259,5495,266,5495,268,5495,274,5495,284,5494,285,5494,304,5493,305,5493,322,5491,322,5490,320,5491,320,5493,322,5493,305,5493,305,5493,308,5493,310,5490,310,5493,312,5487,312,5487,314,5486,316,5486,314,5487,314,5487,312,5486,312,5486,310,5487,310,5486,308,5493,308,5493,305,5491,306,5486,306,5487,304,5494,304,5494,285,5494,285,5494,288,5494,288,5494,298,5492,300,5493,300,5493,302,5487,302,5487,300,5487,300,5487,298,5494,298,5494,288,5492,290,5494,290,5494,292,5493,292,5493,294,5492,296,5488,296,5488,294,5493,294,5493,292,5488,292,5489,290,5489,290,5489,288,5494,288,5494,285,5494,286,5489,286,5489,284,5495,284,5495,274,5494,274,5494,276,5494,278,5494,280,5493,282,5489,282,5489,280,5494,280,5494,278,5489,278,5492,276,5494,276,5494,274,5490,274,5490,272,5494,272,5495,274,5495,268,5490,268,5490,266,5495,266,5495,259,5495,258,5496,258,5496,256,5495,256,5495,262,5493,264,5491,264,5491,262,5495,262,5495,256,5494,256,5494,258,5494,260,5491,260,5492,258,5494,258,5494,256,5492,256,5491,254,5493,254,5492,252,5494,252,5495,252,5495,254,5496,254,5496,252,5496,250,5496,246,5496,244,5496,242,5496,240,5500,256,5501,258,5502,258,5502,260,5507,260,5502,264,5508,264,5506,266,5509,266,5510,268,5505,268,5506,266,5503,266,5504,268,5504,270,5511,282,5516,282,5516,280,5513,280,5522,278,5522,280,5518,280,5516,282,5516,282,5516,284,5512,284,5510,286,5517,286,5524,288,5524,284,5519,284,5530,280,5530,279,5526,280,5525,276,5530,276,5536,272,5539,270,5539,269,5535,272,5531,272,5531,270,5532,268,5534,268,5534,266,5534,266,5539,264,5539,262,5538,262,5535,264,5534,264,5532,266,5530,268,5529,268,5529,270,5529,274,5527,274,5524,276,5524,274,5523,272,5526,272,5529,270,5529,268,5528,268,5525,270,5523,270,5522,268,5522,268,5522,276,5512,278,5510,276,5510,274,5509,274,5510,272,5513,272,5512,274,5521,272,5521,274,5522,276,5522,268,5521,268,5517,270,5519,270,5517,272,5514,272,5516,270,5515,268,5519,266,5524,266,5531,262,5540,258,5540,254,5538,256,5534,258,5530,260,5527,262,5513,268,5512,268,5512,270,5509,272,5507,272,5510,270,5512,270,5512,268,5511,268,5509,260,5508,256,5507,254,5506,252,5506,256,5506,258,5504,258,5504,256,5506,256,5506,252,5505,250,5510,250,5510,248,5511,246,5508,246,5507,244,5507,244,5507,246,5505,247,5505,252,5504,254,5501,254,5505,252,5505,247,5504,248,5504,250,5502,252,5500,252,5500,250,5504,250,5504,248,5504,248,5502,248,5499,250,5499,248,5500,248,5502,246,5499,246,5503,242,5499,242,5501,240,5498,240,5498,238,5499,238,5501,236,5502,238,5503,242,5503,242,5504,244,5505,246,5507,246,5507,244,5504,240,5502,238,5500,234,5500,233,5500,236,5497,236,5498,234,5496,234,5497,232,5495,232,5495,242,5495,244,5495,246,5495,248,5494,248,5495,250,5493,250,5493,248,5494,248,5494,246,5495,246,5495,244,5494,244,5495,242,5495,232,5494,232,5497,230,5497,232,5498,232,5498,234,5499,234,5500,236,5500,233,5497,228,5496,228,5497,230,5494,230,5494,226,5493,226,5493,220,5494,218,5492,218,5492,238,5492,244,5490,250,5490,254,5486,268,5487,268,5488,264,5490,260,5490,268,5488,278,5489,278,5486,298,5484,318,5483,318,5483,318,5482,322,5481,324,5481,326,5480,330,5481,332,5481,334,5480,336,5478,338,5477,338,5477,340,5469,340,5461,338,5472,338,5477,340,5477,338,5474,336,5455,336,5453,334,5450,334,5453,336,5459,338,5449,338,5448,336,5448,334,5446,332,5448,330,5450,330,5452,332,5454,332,5452,330,5454,328,5451,328,5451,326,5454,324,5456,328,5458,328,5458,330,5455,332,5460,332,5463,330,5471,324,5472,318,5483,318,5483,318,5478,316,5473,316,5472,316,5471,314,5471,318,5471,320,5469,320,5469,324,5467,326,5466,326,5467,324,5469,324,5469,320,5468,320,5469,318,5471,318,5471,314,5471,314,5469,316,5468,316,5468,315,5468,316,5467,317,5467,320,5467,322,5464,324,5464,324,5464,328,5463,328,5461,330,5459,328,5461,326,5463,326,5464,328,5464,324,5462,322,5462,324,5460,326,5457,326,5457,324,5459,322,5462,324,5462,322,5462,322,5464,320,5467,320,5467,317,5466,318,5465,318,5461,320,5460,322,5458,320,5460,318,5464,318,5464,316,5468,316,5468,315,5467,314,5468,312,5469,312,5468,310,5466,310,5464,312,5464,314,5461,316,5460,316,5457,314,5459,312,5461,312,5464,314,5464,312,5464,312,5461,310,5464,308,5462,306,5462,308,5460,310,5459,309,5459,310,5458,312,5457,312,5457,316,5457,318,5456,318,5456,320,5456,322,5450,322,5446,322,5448,324,5449,328,5450,328,5448,330,5447,330,5444,328,5449,328,5448,326,5444,326,5444,325,5444,330,5444,332,5441,334,5440,334,5437,332,5438,330,5444,330,5444,325,5443,324,5446,322,5443,320,5446,318,5447,318,5450,320,5450,322,5452,320,5456,320,5456,318,5451,318,5450,316,5454,314,5456,314,5457,316,5457,312,5452,312,5453,310,5459,310,5459,309,5458,308,5462,308,5462,306,5453,306,5452,307,5452,312,5449,314,5446,314,5446,316,5445,318,5443,318,5443,322,5442,324,5442,324,5442,326,5442,328,5440,328,5437,326,5442,326,5442,324,5440,324,5436,322,5443,322,5443,318,5443,318,5441,320,5439,318,5439,316,5441,316,5443,314,5445,314,5446,316,5446,314,5446,314,5446,312,5447,312,5451,310,5452,312,5452,307,5449,308,5449,306,5448,306,5448,308,5445,308,5448,306,5447,306,5445,304,5441,304,5443,306,5445,306,5444,307,5444,310,5440,312,5443,310,5444,310,5444,307,5440,309,5440,312,5438,313,5438,318,5438,320,5434,320,5433,322,5434,322,5436,324,5435,326,5433,326,5431,324,5431,322,5430,322,5429,322,5429,324,5425,324,5423,322,5425,322,5427,320,5427,322,5429,324,5429,322,5429,320,5433,320,5436,318,5437,316,5438,318,5438,313,5438,314,5436,314,5436,312,5440,312,5440,309,5437,310,5436,308,5438,306,5440,306,5439,304,5435,305,5435,308,5435,310,5435,310,5435,314,5432,316,5431,318,5430,316,5432,314,5435,314,5435,310,5433,310,5435,308,5435,305,5434,306,5431,306,5430,307,5430,310,5430,312,5429,312,5429,312,5429,316,5429,318,5426,318,5424,316,5429,316,5429,312,5426,314,5422,316,5421,316,5423,318,5422,320,5421,320,5419,318,5420,318,5421,316,5421,316,5420,315,5420,316,5418,316,5417,314,5418,314,5420,316,5420,315,5420,314,5426,314,5428,310,5430,310,5430,307,5429,308,5426,308,5420,312,5419,312,5426,308,5426,308,5427,306,5430,304,5436,302,5436,298,5437,300,5437,302,5441,302,5438,300,5437,298,5436,296,5435,296,5435,300,5433,300,5432,300,5432,302,5430,302,5428,304,5427,304,5424,306,5423,308,5421,308,5423,304,5420,308,5419,308,5416,310,5417,308,5421,302,5426,300,5428,300,5432,302,5432,300,5430,298,5426,298,5423,300,5421,300,5419,302,5415,307,5415,312,5411,310,5413,310,5415,312,5415,307,5415,308,5416,302,5419,298,5422,296,5423,296,5426,294,5434,298,5435,300,5435,296,5435,296,5429,292,5426,292,5425,290,5424,289,5424,292,5421,294,5419,294,5419,296,5416,300,5415,302,5415,304,5413,302,5414,298,5417,296,5419,296,5419,294,5417,294,5417,292,5418,292,5421,290,5423,290,5424,292,5424,289,5423,288,5431,288,5436,294,5435,290,5435,288,5434,286,5432,284,5429,282,5423,282,5417,285,5417,290,5416,292,5415,294,5413,298,5411,296,5413,292,5415,290,5417,290,5417,285,5416,286,5413,288,5411,292,5411,294,5408,286,5407,282,5404,270,5405,272,5406,274,5408,274,5408,272,5410,270,5407,270,5406,272,5406,272,5405,270,5405,268,5404,268,5404,266,5408,266,5409,268,5411,268,5410,266,5408,264,5406,264,5408,260,5410,260,5413,258,5417,256,5417,254,5418,258,5418,260,5421,262,5423,260,5424,260,5424,268,5426,268,5427,266,5429,260,5428,255,5428,260,5427,262,5425,266,5425,260,5425,258,5420,258,5418,254,5420,252,5422,252,5424,254,5427,256,5428,260,5428,255,5427,254,5425,252,5423,250,5425,250,5426,248,5427,246,5428,242,5429,240,5431,240,5432,242,5431,246,5432,248,5434,250,5435,250,5436,248,5437,248,5438,246,5440,244,5440,242,5441,240,5439,240,5437,242,5435,246,5434,248,5433,246,5434,246,5435,244,5434,242,5434,240,5432,238,5429,238,5426,242,5425,244,5425,246,5423,248,5422,248,5422,240,5421,237,5421,246,5419,246,5419,248,5417,252,5416,252,5416,254,5414,254,5412,256,5411,256,5411,256,5408,258,5407,257,5407,258,5407,260,5404,258,5404,258,5404,260,5403,260,5403,264,5402,264,5402,262,5403,264,5403,260,5402,260,5400,258,5397,260,5400,256,5402,258,5404,260,5404,258,5402,258,5403,254,5404,254,5404,256,5406,258,5407,258,5407,257,5404,254,5406,252,5411,256,5411,256,5407,252,5408,250,5408,248,5410,250,5411,250,5413,252,5414,252,5416,254,5416,252,5414,250,5409,248,5410,246,5411,246,5416,248,5419,248,5419,246,5415,246,5411,244,5416,244,5420,242,5421,246,5421,237,5420,236,5421,234,5427,234,5430,236,5435,236,5435,234,5435,230,5439,226,5438,224,5437,224,5437,222,5439,222,5441,220,5440,218,5438,216,5437,216,5439,212,5437,211,5437,212,5436,214,5436,218,5439,218,5439,220,5436,220,5435,222,5436,224,5437,226,5436,228,5434,228,5434,230,5434,232,5434,234,5432,234,5429,232,5426,232,5426,230,5426,228,5424,226,5421,226,5423,228,5423,232,5420,234,5420,232,5419,232,5419,238,5419,240,5417,240,5412,242,5411,240,5416,238,5417,238,5418,236,5419,238,5419,232,5418,230,5418,230,5418,234,5415,236,5412,238,5411,238,5411,236,5415,234,5418,234,5418,230,5416,230,5416,228,5415,226,5414,226,5412,228,5413,228,5415,230,5414,232,5413,232,5412,234,5409,234,5409,234,5409,238,5409,242,5408,246,5403,252,5403,248,5404,246,5404,234,5404,232,5405,228,5406,232,5409,238,5409,234,5408,232,5410,232,5412,228,5412,228,5412,226,5411,224,5411,222,5412,222,5412,220,5411,220,5411,220,5411,228,5407,228,5408,226,5409,226,5411,228,5411,220,5410,218,5407,220,5407,222,5406,224,5404,226,5403,228,5401,230,5401,230,5401,232,5401,232,5401,236,5401,238,5394,238,5395,236,5401,236,5401,232,5396,232,5394,230,5398,230,5401,232,5401,230,5400,228,5399,228,5399,226,5400,224,5401,224,5401,222,5400,220,5400,218,5400,218,5402,210,5407,210,5404,213,5409,210,5408,209,5407,210,5409,202,5414,202,5417,204,5420,204,5421,206,5420,208,5418,208,5418,206,5417,206,5414,208,5415,208,5419,210,5422,210,5423,212,5422,214,5421,214,5421,212,5418,212,5419,216,5417,214,5415,214,5415,216,5416,218,5420,220,5422,220,5422,222,5421,224,5425,224,5425,222,5424,220,5423,220,5420,218,5421,216,5424,216,5425,214,5425,212,5425,210,5426,210,5427,208,5430,212,5434,212,5434,210,5435,210,5435,208,5433,210,5430,210,5427,206,5426,206,5425,208,5423,208,5420,202,5417,202,5412,200,5408,200,5408,202,5407,200,5405,200,5407,202,5406,202,5406,204,5404,204,5405,194,5405,186,5408,186,5408,188,5413,188,5416,186,5417,184,5418,184,5419,182,5417,180,5417,178,5418,176,5417,174,5417,182,5417,184,5414,184,5413,182,5413,180,5416,180,5417,182,5417,174,5417,174,5417,176,5415,178,5414,178,5413,178,5413,184,5413,186,5408,186,5408,184,5413,184,5413,178,5412,178,5412,180,5411,182,5409,182,5409,180,5409,178,5408,176,5408,180,5406,180,5404,178,5404,180,5403,182,5400,182,5402,180,5404,180,5404,178,5405,176,5406,176,5406,178,5408,178,5408,180,5408,176,5408,176,5408,174,5412,174,5410,176,5411,180,5412,180,5412,178,5412,178,5412,176,5414,178,5414,176,5415,174,5417,176,5417,174,5417,174,5417,170,5417,168,5417,166,5417,166,5417,168,5420,170,5422,172,5426,172,5425,175,5425,177,5426,180,5428,184,5429,184,5431,188,5435,192,5437,194,5440,194,5441,192,5445,188,5445,188,5445,182,5444,178,5443,180,5441,180,5444,184,5444,186,5442,190,5440,190,5438,192,5437,190,5433,188,5433,186,5432,184,5435,184,5435,182,5437,186,5439,188,5440,188,5443,186,5443,184,5441,182,5439,182,5441,184,5440,186,5439,186,5437,184,5437,182,5438,180,5440,180,5438,175,5438,178,5437,180,5434,182,5431,182,5433,178,5433,176,5434,174,5436,174,5438,178,5438,175,5437,174,5435,172,5435,172,5431,176,5431,178,5430,182,5428,178,5427,178,5427,176,5428,174,5428,172,5426,170,5423,170,5422,168,5425,168,5426,166,5426,164,5426,162,5426,162,5427,160,5430,160,5433,158,5433,154,5431,153,5431,154,5431,156,5426,158,5422,160,5420,158,5418,158,5420,160,5424,162,5424,166,5420,166,5418,164,5416,166,5416,168,5415,170,5414,169,5414,172,5413,174,5411,172,5410,172,5410,170,5412,168,5413,170,5414,172,5414,169,5413,168,5410,166,5415,166,5416,168,5416,166,5415,166,5414,164,5409,162,5408,168,5408,172,5407,172,5406,174,5405,174,5404,176,5404,178,5403,176,5401,178,5397,180,5399,180,5397,182,5392,182,5394,184,5404,184,5401,186,5394,186,5397,188,5392,188,5397,190,5402,190,5392,192,5394,194,5402,194,5400,196,5391,196,5393,198,5397,198,5391,200,5395,200,5401,202,5391,202,5392,204,5401,204,5396,206,5391,206,5393,208,5403,206,5403,208,5400,208,5400,210,5399,212,5399,212,5399,216,5398,218,5391,216,5387,214,5387,216,5381,216,5376,218,5377,214,5381,214,5387,216,5387,214,5382,212,5377,210,5374,208,5371,204,5369,202,5368,198,5367,190,5367,184,5368,182,5369,178,5370,176,5373,172,5380,162,5380,170,5379,171,5379,174,5377,188,5376,200,5374,194,5373,188,5376,180,5379,174,5379,171,5376,176,5372,184,5372,188,5373,194,5373,198,5374,200,5380,206,5383,208,5392,212,5396,212,5398,214,5399,216,5399,212,5396,212,5400,210,5400,208,5399,208,5396,210,5394,210,5391,208,5388,208,5381,204,5378,202,5378,200,5378,194,5380,184,5380,178,5381,174,5381,170,5382,170,5382,162,5382,160,5381,152,5380,148,5380,147,5380,158,5375,166,5371,172,5370,170,5367,168,5368,170,5369,174,5368,174,5367,174,5367,178,5366,182,5365,182,5365,186,5365,187,5365,190,5364,192,5361,192,5360,190,5360,194,5360,196,5359,198,5357,196,5356,195,5356,200,5355,200,5352,202,5351,200,5352,198,5354,198,5356,200,5356,195,5356,192,5360,194,5360,190,5360,190,5360,188,5363,188,5365,190,5365,187,5364,188,5363,188,5363,186,5365,186,5365,182,5365,180,5365,178,5367,178,5367,174,5366,176,5364,176,5364,174,5365,174,5365,172,5367,172,5365,170,5363,170,5363,178,5362,180,5362,184,5360,186,5360,188,5358,190,5356,192,5355,190,5360,188,5360,186,5360,186,5358,186,5357,172,5359,170,5363,172,5363,172,5362,174,5362,176,5363,178,5363,170,5359,170,5359,166,5360,164,5358,164,5358,164,5358,164,5356,170,5351,172,5347,172,5349,174,5350,174,5353,172,5356,172,5356,175,5356,177,5357,180,5357,186,5355,186,5355,194,5352,196,5351,196,5351,192,5352,190,5350,190,5349,188,5350,184,5351,184,5351,186,5354,188,5354,190,5352,190,5355,194,5355,186,5354,186,5353,184,5352,180,5352,176,5351,174,5349,177,5349,184,5348,186,5346,186,5346,184,5342,184,5341,182,5341,180,5342,182,5344,182,5348,184,5349,184,5349,177,5348,178,5347,182,5346,182,5345,180,5345,180,5344,174,5352,166,5356,166,5358,164,5358,164,5355,162,5353,161,5353,164,5350,162,5348,162,5348,160,5349,158,5350,158,5350,160,5353,164,5353,161,5352,160,5352,158,5352,156,5355,156,5356,158,5358,158,5360,156,5361,156,5361,154,5365,154,5367,152,5370,156,5370,158,5369,158,5363,162,5370,162,5369,160,5372,160,5372,162,5371,162,5372,164,5368,166,5362,166,5364,168,5366,168,5372,166,5373,164,5373,162,5374,160,5373,158,5372,158,5372,156,5371,154,5369,152,5372,152,5375,150,5376,148,5378,148,5380,158,5380,147,5379,144,5378,136,5382,138,5385,136,5386,134,5388,132,5390,128,5390,130,5389,132,5389,134,5398,134,5396,136,5392,136,5395,138,5395,138,5393,140,5400,140,5395,142,5393,142,5392,144,5395,144,5393,146,5400,146,5398,148,5395,148,5394,150,5402,148,5400,150,5394,152,5402,152,5404,150,5404,148,5405,146,5405,144,5406,142,5406,136,5405,131,5405,138,5404,144,5403,146,5401,136,5401,132,5400,130,5400,128,5400,126,5404,134,5405,138,5405,131,5404,130,5402,126,5399,122,5399,122,5399,130,5398,132,5395,132,5394,130,5399,130,5399,122,5399,122,5399,126,5399,128,5395,128,5395,126,5395,126,5394,124,5394,128,5392,132,5390,132,5392,126,5393,126,5394,128,5394,124,5394,124,5397,122,5399,124,5395,126,5399,126,5399,122,5398,120,5396,118,5395,117,5395,118,5395,120,5394,122,5392,124,5392,126,5391,126,5387,128,5386,128,5386,132,5385,134,5383,134,5382,136,5380,136,5380,132,5379,128,5380,126,5382,126,5384,124,5384,122,5380,122,5380,124,5378,128,5378,136,5376,130,5376,124,5375,124,5376,122,5380,124,5380,122,5378,122,5377,122,5375,120,5375,116,5373,114,5373,112,5368,106,5354,98,5349,94,5344,88,5342,86,5342,90,5334,92,5326,90,5324,88,5322,86,5332,86,5335,84,5337,86,5340,88,5342,90,5342,86,5337,82,5335,79,5335,82,5332,82,5330,81,5330,84,5325,84,5324,82,5324,84,5320,86,5318,83,5318,84,5317,86,5312,82,5308,80,5308,80,5313,78,5318,84,5318,83,5318,82,5314,78,5316,78,5317,80,5318,80,5324,84,5324,82,5322,80,5318,78,5321,76,5330,84,5330,81,5326,78,5323,76,5325,74,5328,72,5331,78,5333,78,5334,80,5335,82,5335,79,5332,74,5326,66,5326,66,5326,70,5326,72,5319,72,5319,74,5314,76,5297,76,5299,74,5300,72,5305,70,5309,60,5310,60,5317,66,5314,68,5312,68,5307,70,5302,72,5310,74,5319,74,5319,72,5307,72,5309,70,5312,70,5318,68,5322,70,5326,70,5326,66,5324,64,5324,68,5320,68,5318,66,5312,60,5315,60,5320,64,5324,68,5324,64,5323,62,5313,48,5301,36,5297,34,5288,30,5282,28,5282,30,5281,32,5280,34,5276,38,5270,42,5263,42,5267,38,5269,36,5276,32,5282,30,5282,30,5282,28,5269,22,5260,20,5253,16,5244,8,5240,6,5227,-10,5216,-24,5201,-36,5195,-40,5189,-44,5196,-42,5203,-36,5207,-34,5217,-26,5221,-22,5226,-18,5245,4,5248,6,5250,8,5256,10,5267,16,5272,16,5278,18,5286,22,5283,24,5284,24,5288,22,5290,24,5289,24,5289,26,5294,24,5298,26,5296,28,5297,28,5300,26,5302,30,5305,30,5308,32,5305,32,5305,34,5309,34,5314,38,5309,38,5314,40,5316,40,5318,42,5313,42,5315,44,5321,44,5323,46,5320,48,5324,48,5326,50,5323,52,5324,52,5328,54,5330,56,5321,56,5327,58,5331,58,5332,60,5323,60,5329,62,5335,64,5338,66,5330,66,5334,68,5339,68,5341,72,5340,78,5341,76,5342,72,5346,76,5352,82,5354,82,5355,84,5355,88,5355,86,5356,86,5357,84,5360,86,5360,90,5361,92,5361,88,5365,88,5365,92,5366,96,5367,94,5367,90,5370,96,5371,102,5372,98,5372,96,5372,94,5374,98,5375,102,5375,106,5377,104,5377,100,5380,104,5380,112,5382,106,5383,110,5384,114,5383,114,5387,116,5386,114,5384,114,5385,112,5388,114,5390,114,5391,116,5387,116,5390,118,5393,116,5392,120,5391,122,5394,118,5395,118,5395,117,5393,116,5390,112,5385,110,5384,106,5383,104,5379,100,5377,98,5373,94,5371,92,5369,90,5366,88,5360,84,5357,82,5362,82,5368,84,5374,88,5380,96,5386,102,5389,106,5394,110,5398,114,5401,120,5405,126,5410,132,5411,136,5412,140,5409,148,5404,154,5400,154,5402,156,5403,158,5406,162,5405,168,5405,170,5403,172,5406,172,5408,166,5408,162,5409,162,5405,158,5405,156,5407,152,5410,150,5411,148,5413,146,5414,146,5416,148,5414,152,5429,152,5431,154,5431,153,5430,152,5427,150,5424,148,5422,148,5420,150,5417,150,5418,146,5417,144,5412,144,5413,138,5412,134,5410,130,5408,128,5408,124,5408,122,5408,120,5408,116,5410,112,5413,110,5412,112,5412,114,5410,116,5409,118,5412,118,5413,120,5412,122,5412,124,5413,126,5415,126,5413,122,5417,122,5417,124,5416,124,5415,126,5416,126,5417,130,5417,136,5419,138,5421,136,5422,136,5421,138,5422,142,5423,144,5426,144,5429,148,5431,148,5433,144,5433,142,5435,148,5440,148,5436,160,5438,162,5439,166,5441,170,5442,174,5447,182,5454,186,5457,188,5459,188,5461,190,5464,188,5466,186,5466,196,5465,198,5460,202,5454,208,5454,212,5451,214,5454,216,5455,216,5455,212,5456,210,5457,210,5457,214,5456,216,5457,216,5460,214,5462,214,5463,216,5461,212,5462,206,5464,204,5463,204,5461,208,5459,214,5459,212,5458,210,5456,208,5458,206,5460,202,5462,202,5464,200,5466,204,5468,208,5471,210,5475,212,5476,212,5475,214,5475,216,5474,222,5474,224,5475,226,5474,226,5473,230,5471,232,5471,230,5472,228,5473,228,5473,226,5473,224,5472,223,5472,226,5471,228,5471,226,5472,226,5472,223,5472,222,5472,218,5473,216,5473,212,5471,218,5470,222,5471,224,5469,226,5468,228,5467,232,5466,232,5466,228,5468,226,5469,218,5471,212,5468,214,5468,218,5466,226,5463,234,5462,230,5465,224,5466,218,5466,210,5465,210,5466,212,5465,216,5465,220,5463,222,5458,226,5459,222,5461,222,5463,218,5463,216,5462,216,5462,218,5460,220,5457,222,5456,224,5456,228,5459,228,5460,226,5462,224,5464,224,5461,230,5461,232,5463,234,5463,236,5464,234,5467,234,5468,232,5470,228,5470,232,5471,234,5473,234,5473,232,5473,232,5474,230,5473,242,5473,248,5473,254,5474,258,5472,278,5473,284,5472,286,5472,288,5473,294,5473,306,5472,312,5472,314,5473,314,5473,316,5475,302,5475,276,5476,264,5478,268,5481,272,5481,270,5482,268,5482,262,5482,254,5484,254,5483,252,5482,250,5483,250,5482,242,5482,234,5483,232,5488,232,5490,234,5488,238,5487,240,5486,244,5483,250,5484,252,5486,250,5487,248,5489,244,5489,242,5491,236,5492,238,5492,218,5492,218,5492,214,5503,214,5505,216,5500,216,5495,218,5499,218,5512,214,5512,216,5511,218,5503,220,5495,224,5495,224,5496,226,5504,222,5514,220,5516,222,5510,224,5505,226,5496,226,5497,228,5499,228,5501,230,5501,232,5509,238,5512,240,5517,240,5521,238,5523,238,5526,236,5525,244,5523,250,5517,262,5523,260,5529,258,5534,254,5541,250,5541,246,5540,248,5529,256,5518,260,5520,256,5526,254,5530,252,5541,246,5541,237,5540,237,5540,240,5540,242,5531,248,5527,252,5522,254,5524,248,5529,248,5532,246,5534,244,5540,240,5540,237,5540,238,5537,238,5532,242,5525,246,5526,244,5527,242,5530,240,5535,238,5537,236,5540,234,5542,236,5542,214,5541,214,5541,216,5541,222,5541,224,5541,224,5541,232,5528,238,5528,238,5527,238,5528,238,5528,236,5529,234,5531,234,5539,228,5541,228,5541,232,5541,224,5535,228,5529,232,5530,228,5531,228,5533,226,5537,224,5541,222,5541,216,5541,220,5537,222,5530,226,5532,222,5536,220,5541,216,5541,214,5539,216,5532,220,5533,216,5535,214,5540,212,5542,210,5542,198,5542,196,5542,210,5533,212,5533,210,5536,208,5539,208,5542,206,5542,210,5542,196,5541,194,5541,204,5540,204,5534,206,5534,204,5536,204,5539,202,5541,200,5541,204,5541,194,5541,188,5540,187,5540,198,5539,200,5535,202,5535,200,5535,198,5537,198,5539,196,5540,198,5540,187,5539,185,5539,194,5535,196,5536,194,5539,192,5539,194,5539,185,5539,185,5539,188,5539,190,5536,192,5536,190,5536,188,5536,186,5536,184,5538,184,5539,186,5536,188,5539,188,5539,185,5539,184,5538,182,5538,180,5538,168,5537,163,5537,180,5535,184,5533,186,5533,206,5530,209,5530,218,5529,220,5529,222,5528,226,5528,226,5528,228,5527,230,5527,230,5527,232,5526,234,5522,236,5518,238,5511,238,5519,236,5527,232,5527,230,5512,236,5509,236,5508,234,5513,232,5518,230,5528,228,5528,226,5517,230,5506,232,5504,230,5517,228,5522,226,5529,222,5529,220,5529,220,5526,222,5521,224,5504,230,5500,228,5515,224,5525,220,5530,218,5530,209,5528,212,5523,214,5519,216,5512,218,5514,216,5516,214,5522,212,5525,210,5520,210,5516,212,5513,212,5511,214,5506,214,5505,212,5515,210,5524,206,5528,206,5527,204,5530,202,5532,200,5532,204,5530,206,5527,208,5526,210,5533,206,5533,186,5533,186,5533,194,5531,196,5530,200,5525,202,5520,206,5519,204,5526,198,5529,196,5533,194,5533,186,5532,186,5530,187,5530,190,5529,192,5528,194,5525,195,5525,196,5521,200,5518,202,5518,206,5512,210,5505,212,5503,210,5509,208,5515,204,5516,204,5518,206,5518,202,5517,202,5516,202,5520,200,5525,196,5525,195,5520,198,5514,200,5514,204,5507,206,5502,208,5502,212,5498,212,5492,214,5491,210,5492,210,5492,208,5491,207,5491,232,5482,230,5481,220,5483,204,5483,194,5484,188,5484,184,5483,184,5481,188,5480,196,5480,230,5481,234,5481,244,5482,248,5482,250,5482,252,5479,252,5477,256,5478,258,5480,258,5479,256,5479,254,5482,254,5480,270,5478,264,5476,260,5474,252,5474,246,5476,230,5477,210,5478,204,5478,198,5479,192,5480,188,5479,190,5479,190,5479,192,5479,194,5478,194,5478,198,5477,196,5476,196,5478,204,5476,202,5474,198,5474,200,5475,204,5477,210,5474,207,5474,210,5468,206,5466,202,5466,200,5468,200,5470,204,5474,210,5474,207,5472,204,5470,200,5469,198,5469,196,5471,196,5471,200,5473,200,5473,198,5474,196,5478,192,5479,192,5479,190,5476,192,5471,194,5470,194,5468,196,5468,186,5468,178,5472,182,5477,188,5478,186,5477,184,5474,180,5472,180,5471,178,5474,178,5474,176,5473,174,5473,176,5469,176,5467,174,5469,170,5467,166,5473,176,5473,174,5472,172,5470,166,5471,166,5471,164,5473,168,5476,170,5481,180,5481,182,5483,182,5482,180,5483,178,5483,182,5484,184,5485,182,5485,180,5489,178,5485,184,5487,184,5488,198,5488,206,5491,232,5491,207,5491,206,5492,206,5491,204,5490,202,5495,202,5497,204,5495,204,5492,206,5498,206,5499,208,5497,208,5493,210,5500,210,5502,212,5502,208,5502,208,5500,206,5506,204,5513,202,5514,204,5514,200,5513,200,5512,200,5512,200,5504,202,5499,204,5497,202,5502,200,5512,200,5512,200,5509,198,5514,196,5515,198,5516,196,5524,192,5530,190,5530,190,5530,187,5526,190,5519,192,5521,190,5522,188,5525,188,5529,186,5533,184,5537,180,5537,163,5537,163,5537,176,5536,178,5532,182,5528,184,5522,186,5523,182,5526,182,5528,180,5536,174,5537,176,5537,163,5537,160,5537,172,5534,174,5533,174,5532,176,5528,178,5524,180,5524,178,5525,176,5530,172,5533,170,5536,168,5536,170,5537,172,5537,160,5536,158,5536,156,5535,155,5535,166,5533,168,5528,172,5528,168,5533,164,5535,162,5535,164,5535,166,5535,155,5535,152,5535,152,5535,162,5533,162,5531,164,5530,164,5530,162,5529,164,5528,166,5527,166,5527,172,5525,174,5523,175,5523,178,5523,180,5523,182,5522,182,5521,186,5519,187,5519,190,5518,192,5517,194,5512,196,5506,198,5505,197,5505,198,5497,200,5496,200,5495,198,5494,198,5496,196,5501,196,5501,194,5503,192,5504,194,5503,194,5502,196,5505,198,5505,197,5504,196,5512,192,5519,190,5519,187,5518,188,5515,190,5516,186,5518,186,5519,184,5521,183,5518,184,5519,180,5520,180,5523,178,5523,175,5520,176,5521,174,5523,172,5527,168,5527,172,5527,166,5524,168,5525,164,5528,162,5529,160,5531,158,5532,158,5534,156,5535,162,5535,152,5534,147,5534,154,5532,156,5527,160,5528,156,5531,154,5533,152,5534,154,5534,147,5533,146,5533,144,5532,142,5532,150,5529,154,5529,150,5531,148,5532,150,5532,150,5532,142,5532,141,5532,146,5531,146,5529,148,5530,144,5532,144,5532,146,5532,141,5531,138,5530,136,5530,138,5530,140,5528,143,5528,146,5528,148,5527,149,5527,152,5527,154,5526,155,5526,156,5525,162,5524,163,5524,164,5523,168,5521,170,5519,171,5519,174,5519,176,5518,177,5518,180,5517,184,5515,184,5515,184,5515,186,5513,190,5512,190,5504,194,5505,192,5506,190,5509,188,5515,186,5515,184,5509,186,5511,182,5514,182,5518,180,5518,177,5518,178,5514,180,5515,176,5518,176,5519,174,5519,171,5516,172,5518,168,5524,164,5524,163,5520,164,5522,162,5523,158,5526,156,5526,155,5524,156,5524,154,5527,152,5527,149,5526,150,5524,152,5524,150,5525,148,5528,146,5528,143,5526,146,5526,144,5527,142,5530,138,5530,136,5530,136,5530,134,5529,133,5529,136,5529,138,5528,140,5525,140,5529,136,5529,133,5529,132,5528,132,5528,136,5526,138,5524,140,5524,140,5523,141,5523,146,5523,148,5523,148,5523,150,5523,154,5522,154,5522,156,5521,158,5521,160,5520,161,5520,162,5518,166,5516,168,5516,169,5516,170,5515,174,5514,175,5514,176,5513,180,5511,182,5510,182,5508,186,5507,186,5502,192,5498,194,5499,192,5502,190,5507,186,5505,186,5506,184,5508,184,5510,182,5508,182,5510,178,5512,178,5514,176,5514,175,5511,176,5513,172,5516,170,5516,169,5514,170,5516,164,5518,164,5520,162,5520,161,5518,162,5517,162,5517,162,5518,162,5518,160,5519,158,5522,156,5522,154,5520,156,5521,152,5521,150,5523,150,5523,148,5521,148,5521,146,5522,144,5523,146,5523,141,5521,144,5521,142,5524,140,5524,140,5523,140,5523,138,5524,136,5526,134,5527,134,5528,136,5528,132,5525,130,5525,132,5524,134,5524,132,5525,132,5525,130,5525,130,5524,130,5524,128,5525,126,5525,124,5524,122,5524,122,5524,124,5524,128,5523,130,5522,130,5522,132,5522,134,5521,134,5521,132,5522,132,5522,130,5521,130,5521,124,5524,124,5524,122,5521,122,5515,126,5518,126,5518,128,5520,126,5519,128,5519,130,5517,128,5516,128,5516,130,5514,130,5514,128,5512,128,5510,126,5511,124,5513,122,5515,122,5515,120,5515,116,5513,112,5514,116,5513,120,5512,114,5512,120,5512,122,5511,122,5510,118,5509,114,5509,120,5509,125,5509,128,5510,128,5512,130,5510,130,5511,132,5510,132,5512,134,5513,134,5514,132,5520,132,5518,134,5519,134,5521,136,5521,140,5519,140,5517,138,5518,138,5521,140,5521,136,5512,136,5510,138,5511,138,5512,140,5515,140,5518,142,5520,146,5520,152,5518,158,5512,170,5510,176,5507,182,5503,188,5497,192,5497,192,5495,196,5493,196,5493,198,5492,200,5490,200,5490,196,5492,196,5493,198,5493,196,5493,196,5495,194,5497,192,5492,194,5490,194,5490,186,5489,182,5491,178,5496,176,5501,174,5502,174,5502,172,5499,172,5499,166,5501,158,5504,154,5504,158,5505,162,5506,162,5506,158,5506,156,5506,154,5505,150,5507,142,5510,140,5507,140,5504,146,5503,150,5501,154,5499,156,5498,160,5497,166,5495,172,5493,176,5485,176,5486,174,5486,170,5487,166,5487,164,5488,160,5489,156,5491,160,5490,164,5488,168,5490,166,5491,164,5492,158,5493,154,5494,148,5495,156,5495,152,5496,150,5496,148,5497,146,5498,144,5506,134,5501,138,5496,144,5496,140,5496,140,5496,134,5495,133,5495,136,5495,144,5494,144,5494,138,5494,136,5492,134,5492,136,5492,138,5493,144,5492,148,5492,147,5492,148,5492,158,5490,156,5490,154,5492,148,5492,147,5492,142,5491,140,5491,146,5489,154,5489,148,5487,152,5488,156,5488,158,5486,162,5485,168,5484,172,5482,178,5481,176,5481,174,5483,166,5482,164,5482,162,5481,160,5481,158,5481,156,5485,144,5486,140,5486,138,5485,138,5482,144,5482,140,5483,136,5484,134,5485,132,5488,130,5487,128,5486,130,5485,130,5485,128,5486,126,5487,126,5489,124,5489,124,5487,122,5488,122,5489,120,5491,124,5494,130,5494,136,5495,136,5495,133,5494,132,5494,128,5493,124,5492,124,5492,120,5490,118,5488,118,5488,116,5489,114,5487,114,5483,116,5486,116,5486,118,5487,120,5486,122,5486,124,5485,126,5484,126,5484,132,5484,134,5482,134,5481,136,5481,150,5480,154,5479,156,5476,156,5475,158,5475,160,5476,164,5473,164,5477,166,5477,158,5479,158,5480,160,5479,162,5479,166,5480,164,5480,176,5481,178,5481,180,5478,172,5473,164,5472,164,5471,160,5471,156,5474,156,5475,150,5476,148,5476,146,5477,144,5477,142,5478,138,5479,136,5479,134,5479,132,5480,130,5483,130,5484,132,5484,126,5484,126,5483,128,5479,130,5477,132,5477,134,5477,136,5477,136,5477,140,5476,142,5475,142,5475,146,5474,148,5473,148,5473,150,5473,152,5472,154,5470,153,5470,154,5470,164,5469,164,5469,160,5469,156,5469,154,5470,154,5470,153,5470,152,5470,150,5473,150,5473,148,5470,146,5472,144,5474,144,5475,146,5475,142,5473,140,5474,138,5477,140,5477,136,5475,136,5477,134,5477,132,5477,132,5473,138,5471,142,5468,151,5468,166,5466,164,5466,172,5466,184,5461,188,5462,186,5464,178,5464,166,5463,164,5463,166,5462,176,5461,182,5460,186,5456,186,5460,182,5461,176,5463,166,5463,164,5462,162,5464,164,5465,166,5466,172,5466,164,5463,160,5464,158,5467,162,5468,166,5468,151,5468,152,5468,156,5468,160,5466,158,5466,156,5468,156,5468,152,5468,152,5461,158,5461,160,5460,162,5461,162,5460,174,5456,186,5453,184,5454,182,5457,174,5459,168,5460,164,5460,162,5459,162,5459,160,5459,160,5459,164,5456,172,5453,178,5454,180,5451,180,5451,182,5450,182,5450,180,5448,180,5450,178,5450,177,5448,180,5447,178,5447,176,5454,158,5454,166,5451,174,5450,176,5453,176,5454,168,5459,164,5459,160,5455,158,5452,154,5452,153,5452,158,5450,164,5449,168,5445,176,5445,174,5445,172,5448,168,5452,158,5452,153,5450,150,5450,149,5450,156,5448,164,5443,174,5442,170,5443,168,5444,164,5448,156,5450,150,5450,156,5450,149,5450,148,5450,146,5449,146,5448,145,5448,148,5446,158,5442,168,5441,168,5441,164,5442,162,5448,148,5448,145,5448,144,5446,141,5446,144,5444,154,5442,160,5440,162,5438,162,5439,160,5442,154,5446,144,5446,141,5445,138,5445,137,5445,138,5445,144,5443,148,5441,152,5438,160,5439,154,5442,148,5443,146,5443,144,5443,138,5445,138,5445,137,5442,132,5441,130,5438,130,5440,132,5442,138,5442,142,5441,144,5439,146,5437,146,5435,144,5434,142,5436,142,5435,140,5433,140,5432,138,5433,138,5433,136,5431,135,5431,138,5431,140,5431,140,5431,142,5431,144,5429,144,5429,142,5431,142,5431,140,5428,140,5428,138,5428,136,5429,136,5431,138,5431,135,5429,134,5427,133,5427,136,5427,137,5427,140,5427,142,5424,142,5423,140,5427,140,5427,137,5426,138,5424,138,5423,136,5423,134,5421,130,5423,128,5424,128,5425,130,5425,134,5424,134,5427,136,5427,133,5427,132,5426,128,5427,126,5427,126,5426,126,5426,124,5423,124,5422,126,5421,126,5421,128,5420,130,5419,130,5422,132,5422,134,5420,136,5419,134,5419,130,5419,130,5417,128,5417,126,5420,126,5421,124,5420,122,5419,124,5418,124,5418,122,5418,120,5418,118,5419,116,5420,114,5419,112,5418,114,5417,116,5416,120,5414,120,5412,116,5411,116,5413,114,5415,114,5415,112,5414,112,5414,110,5414,110,5416,104,5417,102,5419,98,5419,92,5424,94,5425,92,5427,92,5429,94,5430,98,5430,100,5429,100,5427,104,5426,104,5424,106,5419,106,5420,108,5420,108,5422,110,5428,106,5426,106,5423,108,5422,108,5426,106,5428,104,5432,100,5432,94,5430,92,5429,90,5427,88,5424,90,5419,90,5419,88,5424,86,5434,82,5435,84,5435,84,5437,86,5439,86,5445,82,5445,80,5445,74,5447,74,5452,70,5457,68,5455,70,5454,74,5453,80,5456,78,5459,76,5461,70,5460,66,5462,66,5464,68,5461,76,5460,80,5462,86,5465,94,5466,92,5467,88,5469,80,5469,78,5472,86,5470,88,5470,92,5473,94,5475,94,5476,92,5478,90,5479,92,5478,94,5475,96,5473,96,5473,98,5472,98,5478,102,5480,102,5478,100,5477,100,5480,98,5486,98,5485,100,5483,100,5480,102,5483,102,5486,100,5487,98,5484,96,5481,96,5478,98,5475,98,5476,96,5478,94,5479,92,5479,90,5479,90,5476,88,5475,87,5475,90,5475,92,5473,92,5472,90,5472,88,5473,86,5475,88,5475,90,5475,87,5475,86,5471,82,5470,78,5473,78,5476,80,5480,84,5482,90,5483,90,5482,84,5481,82,5480,80,5481,80,5483,78,5495,78,5496,80,5497,80,5487,82,5482,82,5487,84,5491,84,5496,82,5499,80,5499,80,5495,78,5491,76,5485,76,5479,80,5477,78,5474,76,5480,76,5485,74,5488,72,5481,70,5480,70,5486,72,5483,72,5482,74,5472,74,5477,72,5480,70,5478,70,5475,72,5472,72,5470,74,5468,74,5467,74,5467,80,5466,88,5463,86,5462,80,5462,76,5464,72,5467,76,5467,80,5467,74,5466,72,5465,70,5465,68,5467,70,5473,70,5481,66,5479,64,5475,64,5479,66,5475,68,5468,68,5465,66,5470,64,5466,64,5465,66,5463,64,5464,64,5475,62,5505,62,5512,70,5521,76,5523,76,5522,82,5522,88,5523,94,5524,98,5526,94,5528,90,5528,84,5527,80,5528,78,5537,84,5553,84,5555,82,5558,82,5554,80,5547,82,5541,82,5533,78,5527,76,5527,88,5524,94,5523,88,5523,82,5524,78,5526,78,5527,82,5527,88,5527,76,5526,76,5530,74,5534,74,5540,76,5554,80,5540,72,5532,72,5536,70,5540,66,5543,64,5545,62,5547,60,5547,58,5544,60,5544,60,5544,62,5541,64,5534,70,5526,72,5528,68,5533,64,5544,62,5544,60,5536,60,5536,58,5537,54,5542,56,5547,58,5558,58,5559,56,5555,54,5555,56,5545,56,5542,54,5543,52,5549,54,5552,54,5555,56,5555,54,5550,52,5549,52,5547,50,5542,52,5540,52,5538,50,5537,50,5537,52,5536,56,5535,58,5534,57,5534,60,5531,62,5527,66,5525,68,5524,70,5525,72,5526,72,5524,74,5523,74,5520,72,5515,70,5520,68,5525,66,5533,58,5533,58,5534,60,5534,57,5534,56,5534,54,5534,52,5535,50,5537,52,5537,50,5536,50,5542,48,5559,48,5567,54,5574,64,5576,68,5578,76,5580,78,5579,76,5578,68,5579,68,5579,70,5580,70,5579,68,5578,66,5577,66,5573,60,5569,54,5572,56,5573,56,5578,64,5581,66,5586,70,5593,70,5593,68,5591,66,5591,64,5591,64,5591,68,5585,68,5580,64,5575,58,5579,58,5583,60,5587,62,5591,68,5591,64,5586,60,5584,58,5578,56,5583,56,5580,53,5580,54,5575,56,5571,54,5567,52,5571,50,5574,50,5576,52,5580,54,5580,53,5577,50,5576,50,5573,48,5571,48,5565,50,5564,50,5562,48,5564,48,5560,46,5555,46,5548,44,5533,49,5533,52,5533,56,5532,58,5529,58,5525,62,5519,68,5514,68,5516,64,5524,58,5520,58,5517,60,5514,64,5513,68,5510,64,5508,62,5515,60,5520,58,5533,52,5533,49,5530,50,5529,52,5527,52,5525,50,5525,52,5526,52,5524,54,5521,54,5519,52,5518,54,5519,54,5517,56,5515,56,5513,54,5512,56,5512,56,5515,58,5511,58,5507,56,5506,56,5508,58,5506,60,5504,60,5502,56,5501,58,5502,60,5500,60,5498,58,5496,56,5497,60,5494,60,5493,58,5491,58,5492,60,5490,60,5487,56,5485,56,5487,60,5485,60,5484,58,5482,58,5483,60,5481,60,5478,56,5477,56,5478,60,5476,60,5475,58,5473,56,5472,56,5473,58,5474,60,5472,60,5466,58,5468,62,5466,62,5463,60,5462,58,5461,58,5461,60,5464,62,5460,64,5459,64,5459,66,5459,72,5458,76,5454,78,5455,72,5457,70,5459,66,5459,64,5458,64,5454,60,5454,62,5456,66,5455,66,5451,64,5450,62,5449,64,5450,66,5453,68,5450,68,5448,66,5446,66,5447,68,5448,70,5447,70,5445,68,5443,68,5444,70,5446,72,5445,74,5444,73,5444,76,5444,78,5442,82,5441,84,5436,84,5435,80,5436,80,5437,78,5438,78,5439,82,5440,82,5440,78,5444,76,5444,73,5442,70,5440,68,5440,72,5443,74,5442,74,5439,73,5439,76,5438,76,5436,74,5435,74,5435,78,5433,78,5432,76,5431,76,5431,80,5429,79,5429,82,5426,82,5426,84,5422,83,5422,84,5422,86,5419,86,5415,78,5419,84,5422,84,5422,83,5421,82,5417,78,5419,76,5415,76,5416,74,5418,72,5420,72,5422,74,5419,76,5420,76,5424,82,5426,84,5426,82,5426,82,5421,76,5423,74,5429,82,5429,79,5427,78,5425,74,5427,74,5429,76,5431,80,5431,76,5430,74,5427,72,5428,72,5431,70,5435,78,5435,74,5433,72,5433,70,5434,68,5436,70,5439,76,5439,73,5438,72,5437,70,5436,68,5440,64,5445,60,5447,58,5450,58,5452,56,5466,52,5468,50,5468,48,5466,46,5466,44,5466,44,5465,46,5467,48,5466,50,5461,46,5456,44,5447,44,5442,42,5444,46,5446,48,5448,52,5454,52,5448,50,5444,44,5449,46,5455,46,5460,48,5463,50,5465,52,5454,52,5454,52,5446,58,5445,58,5443,56,5435,50,5431,50,5428,49,5434,52,5438,54,5441,56,5444,58,5443,60,5441,60,5438,64,5435,66,5435,64,5432,63,5432,66,5430,66,5426,68,5419,68,5415,67,5415,68,5410,74,5410,78,5408,78,5408,82,5408,84,5404,84,5404,82,5408,82,5408,78,5404,78,5404,78,5404,88,5403,89,5403,94,5399,94,5401,92,5403,94,5403,89,5402,90,5400,88,5404,88,5404,78,5403,76,5403,82,5403,84,5400,84,5400,82,5403,82,5403,76,5402,74,5403,70,5405,68,5406,64,5415,68,5415,67,5412,66,5407,62,5410,60,5416,60,5421,62,5432,66,5432,63,5428,62,5421,60,5418,60,5415,58,5408,60,5410,56,5410,54,5412,50,5413,48,5415,44,5423,46,5429,46,5435,44,5438,42,5443,40,5447,42,5452,42,5460,38,5462,38,5464,36,5461,36,5457,38,5452,40,5445,40,5450,36,5461,36,5463,35,5460,34,5455,34,5446,36,5445,38,5445,38,5440,40,5433,44,5424,44,5416,42,5417,40,5426,42,5432,42,5445,38,5445,38,5445,38,5450,28,5451,24,5451,22,5451,18,5450,20,5450,22,5449,26,5448,30,5444,36,5442,38,5442,34,5443,30,5445,26,5450,22,5450,20,5447,24,5444,24,5443,26,5441,22,5441,26,5441,34,5440,38,5438,38,5436,34,5436,30,5437,26,5439,20,5441,26,5441,22,5440,20,5439,18,5447,16,5455,14,5456,14,5463,14,5466,12,5470,10,5475,8,5478,8,5478,20,5477,24,5475,30,5475,29,5475,34,5469,32,5465,28,5462,22,5459,16,5464,20,5470,24,5473,28,5475,34,5475,29,5472,22,5465,18,5460,16,5456,14,5456,16,5458,18,5461,24,5465,30,5468,34,5474,36,5468,44,5466,44,5468,46,5472,40,5475,34,5476,32,5477,30,5479,26,5480,14,5481,20,5481,26,5477,34,5476,38,5474,42,5473,44,5471,48,5470,50,5471,52,5471,52,5472,48,5474,46,5476,40,5481,36,5487,32,5484,36,5482,42,5480,44,5479,48,5480,50,5475,50,5471,52,5481,52,5490,54,5505,54,5511,52,5514,50,5517,48,5523,46,5529,44,5533,42,5541,42,5543,35,5546,28,5551,20,5553,16,5556,12,5557,10,5562,5,5559,8,5562,5,5558,10,5553,20,5549,28,5547,32,5545,40,5545,42,5549,42,5568,44,5573,42,5580,42,5586,44,5597,48,5597,48,5591,46,5586,44,5573,44,5567,46,5564,48,5565,48,5575,46,5584,46,5592,48,5595,50,5594,50,5594,52,5594,52,5593,58,5593,62,5594,70,5595,72,5598,68,5600,66,5601,64,5601,60,5600,56,5599,55,5599,58,5599,62,5599,64,5596,68,5596,66,5595,64,5594,62,5594,58,5595,54,5596,52,5599,58,5599,55,5597,52,5600,52,5602,54,5604,60,5604,60,5604,62,5603,66,5601,70,5598,72,5596,76,5594,80,5594,86,5592,86,5589,84,5586,80,5584,76,5581,70,5585,72,5590,76,5593,80,5594,86,5594,80,5594,80,5590,74,5585,70,5582,70,5581,68,5580,70,5580,70,5582,76,5588,84,5591,86,5593,88,5596,86,5595,84,5595,82,5598,80,5601,78,5603,76,5605,72,5606,70,5605,66,5605,62,5606,62,5608,68,5608,68,5608,72,5608,77,5608,80,5607,82,5607,84,5605,88,5599,94,5598,90,5599,86,5601,82,5605,78,5607,76,5608,72,5608,68,5607,72,5607,74,5603,78,5599,84,5597,86,5597,92,5598,96,5599,96,5601,94,5606,88,5608,86,5609,80,5609,74,5609,72,5611,76,5611,82,5611,84,5608,90,5607,92,5607,96,5607,110,5606,114,5608,112,5610,110,5614,106,5615,102,5616,96,5615,92,5614,89,5614,92,5614,98,5611,106,5609,108,5609,110,5608,110,5608,98,5609,92,5611,88,5614,92,5614,89,5613,88,5613,86,5612,78,5614,78,5616,82,5616,90,5618,96,5621,98,5623,98,5620,96,5618,90,5617,82,5621,84,5624,90,5623,98,5625,98,5625,88,5624,86,5620,82,5616,80,5614,78,5612,76,5611,72,5610,68,5607,62,5613,70,5617,72,5621,76,5628,76,5631,78,5629,74,5628,71,5628,76,5624,74,5621,74,5616,70,5611,64,5609,62,5607,58,5613,62,5619,64,5624,68,5626,72,5628,76,5628,71,5628,70,5625,68,5622,64,5617,62,5611,60,5608,58,5605,56,5604,55,5604,70,5603,72,5601,76,5598,80,5596,80,5598,74,5600,72,5603,68,5604,66,5604,70,5604,55,5602,54,5598,50,5605,50,5609,54,5612,56,5614,58,5621,60,5625,60,5628,58,5625,58,5624,57,5624,58,5620,58,5615,56,5611,54,5608,52,5617,52,5621,54,5622,56,5624,58,5624,57,5622,52,5618,52,5603,48,5600,48,5598,46,5598,46,5599,44,5600,42,5608,38,5621,38,5618,40,5613,44,5609,44,5605,46,5598,46,5603,48,5605,48,5612,46,5618,42,5624,38,5624,36,5608,36,5604,38,5600,38,5597,42,5596,46,5586,42,5576,40,5579,38,5580,34,5585,36,5588,38,5597,36,5603,34,5607,32,5597,30,5594,30,5598,32,5605,32,5594,36,5588,36,5582,34,5583,32,5586,30,5584,30,5592,24,5595,22,5606,30,5617,30,5620,28,5623,28,5620,26,5620,28,5607,28,5602,26,5597,22,5600,20,5605,22,5609,24,5614,26,5620,28,5620,26,5619,26,5615,24,5608,20,5605,20,5603,18,5601,18,5603,16,5605,16,5610,20,5618,20,5622,18,5629,14,5624,12,5615,12,5621,14,5626,14,5621,16,5616,18,5611,18,5605,16,5607,14,5612,14,5615,12,5608,12,5609,8,5611,6,5611,2,5611,-2,5610,-2,5610,0,5610,0,5610,2,5608,8,5606,12,5601,16,5597,20,5597,18,5598,12,5601,8,5610,2,5610,0,5605,4,5597,10,5595,16,5596,20,5587,24,5589,18,5589,14,5589,12,5588,12,5588,12,5588,14,5587,22,5585,28,5581,30,5580,26,5582,22,5584,18,5588,14,5588,12,5581,18,5579,24,5578,26,5579,28,5579,30,5580,32,5579,34,5578,30,5577,28,5577,36,5576,38,5573,38,5571,36,5572,28,5573,22,5575,26,5577,32,5577,36,5577,28,5576,26,5573,22,5572,20,5569,36,5570,38,5572,40,5569,42,5566,42,5559,42,5552,40,5546,40,5547,34,5549,30,5553,36,5558,40,5563,40,5566,42,5568,40,5566,38,5566,40,5561,38,5557,36,5552,30,5550,28,5559,32,5566,40,5566,38,5565,36,5562,32,5559,30,5555,28,5561,24,5566,20,5568,14,5569,10,5570,6,5568,7,5568,10,5565,18,5562,22,5556,26,5551,28,5553,22,5557,18,5559,16,5567,10,5568,10,5568,7,5567,8,5564,12,5556,16,5566,2,5569,-2,5571,-4,5575,-8,5577,-14,5578,-20,5579,-24,5579,-28,5578,-32,5577,-30,5577,-28,5577,-22,5576,-14,5573,-8,5569,-4,5570,-16,5574,-22,5577,-28,5577,-30,5574,-24,5569,-18,5569,-18,5568,-14,5568,-10,5567,-2,5563,3,5563,4,5564,2,5563,4,5563,4,5562,5,5563,4,5563,4,5562,5,5563,3,5564,0,5565,-2,5567,-6,5567,-12,5565,-14,5565,-10,5565,-6,5562,0,5562,-10,5562,-14,5561,-16,5565,-12,5565,-10,5565,-14,5563,-16,5560,-20,5559,-19,5561,-10,5561,-6,5561,2,5561,4,5559,6,5555,12,5554,12,5555,8,5555,3,5554,0,5553,-1,5553,2,5553,8,5553,12,5551,16,5550,14,5550,12,5551,5,5551,4,5551,-4,5553,2,5553,-1,5552,-4,5557,-4,5561,-6,5561,-10,5559,-11,5559,-8,5554,-6,5551,-6,5550,-6,5550,-2,5550,0,5549,12,5550,16,5544,28,5540,40,5535,40,5535,38,5536,36,5538,34,5539,30,5539,24,5538,20,5537,20,5537,28,5536,32,5534,36,5534,36,5534,40,5530,40,5529,39,5529,42,5522,46,5513,48,5516,46,5518,38,5517,32,5515,30,5515,30,5515,40,5514,42,5513,46,5511,48,5509,50,5508,46,5508,42,5509,40,5512,34,5514,30,5515,35,5515,40,5515,30,5514,28,5517,26,5522,36,5524,40,5527,40,5529,42,5529,39,5527,38,5524,36,5523,32,5519,28,5524,28,5529,32,5534,40,5534,36,5533,34,5533,32,5533,28,5533,22,5534,16,5535,20,5536,22,5537,28,5537,20,5535,16,5534,14,5534,12,5536,14,5539,16,5542,24,5545,26,5545,24,5546,20,5548,14,5548,7,5548,5,5548,3,5548,-2,5547,-3,5547,2,5547,10,5544,24,5542,20,5542,16,5542,14,5541,12,5543,8,5544,4,5545,-2,5547,2,5547,-3,5546,-4,5544,-8,5544,-4,5543,0,5540,8,5540,4,5540,14,5538,12,5535,12,5534,10,5533,8,5532,4,5532,10,5532,14,5531,24,5530,32,5525,28,5522,26,5519,24,5521,22,5524,14,5532,14,5532,10,5530,8,5528,6,5524,4,5514,3,5518,4,5523,6,5525,6,5530,10,5531,12,5522,12,5516,8,5513,2,5511,2,5510,2,5515,8,5522,14,5522,14,5520,18,5518,22,5515,24,5512,25,5512,28,5512,30,5510,32,5508,36,5507,39,5507,50,5505,50,5505,52,5504,52,5484,50,5486,50,5488,48,5490,44,5491,42,5491,38,5490,34,5489,34,5489,40,5489,44,5487,46,5485,48,5482,50,5481,48,5481,46,5482,44,5488,34,5489,38,5489,40,5489,34,5489,32,5493,32,5495,38,5497,42,5498,46,5503,50,5505,52,5505,50,5504,50,5503,48,5498,38,5495,34,5500,36,5503,40,5505,44,5507,50,5507,39,5506,42,5501,36,5498,34,5493,32,5498,30,5508,30,5512,28,5512,25,5511,26,5507,28,5503,28,5508,22,5511,20,5514,18,5522,14,5518,14,5507,20,5508,16,5508,10,5506,7,5506,12,5506,16,5504,22,5501,28,5501,26,5500,22,5501,18,5504,8,5504,6,5506,12,5506,7,5506,6,5503,2,5502,2,5502,4,5503,8,5500,6,5497,6,5492,8,5485,10,5483,10,5485,12,5489,10,5493,10,5497,8,5502,8,5501,12,5498,14,5488,14,5486,12,5485,12,5484,12,5487,14,5496,16,5501,14,5499,20,5499,26,5495,22,5492,18,5487,16,5482,16,5486,24,5489,28,5491,28,5488,24,5485,20,5484,18,5488,18,5492,22,5495,24,5499,28,5491,28,5491,28,5493,30,5495,30,5486,32,5483,32,5478,36,5480,32,5481,30,5483,28,5483,24,5482,20,5482,16,5481,14,5480,12,5479,8,5487,6,5494,4,5502,0,5508,-4,5512,0,5515,2,5525,2,5528,0,5530,-2,5530,4,5531,8,5532,10,5532,4,5532,3,5532,-2,5532,-4,5536,0,5538,4,5539,8,5540,14,5540,4,5539,4,5538,-2,5534,-4,5530,-8,5529,-8,5529,-6,5530,-4,5528,-4,5528,-2,5525,0,5514,0,5511,-2,5509,-4,5524,-4,5528,-2,5528,-4,5520,-6,5512,-6,5518,-8,5525,-10,5540,-12,5542,-8,5544,-8,5545,-8,5549,-4,5550,-2,5550,-6,5544,-10,5541,-12,5545,-12,5548,-10,5553,-10,5559,-8,5559,-11,5556,-12,5546,-12,5559,-19,5558,-20,5559,-20,5560,-20,5560,-20,5564,-22,5568,-24,5573,-28,5576,-32,5579,-36,5588,-34,5593,-34,5597,-36,5597,-35,5597,-30,5597,-24,5595,-18,5595,-18,5589,-10,5590,-14,5591,-20,5593,-26,5597,-30,5597,-35,5595,-32,5590,-24,5588,-20,5587,-10,5583,-6,5579,-4,5582,-4,5588,0,5594,2,5604,2,5607,0,5610,0,5610,-2,5608,-2,5606,-3,5606,-2,5604,0,5594,0,5589,-2,5582,-4,5585,-6,5596,-6,5603,-2,5606,-2,5606,-3,5597,-6,5593,-8,5587,-8,5592,-10,5597,-8,5601,-8,5607,-6,5615,-8,5621,-10,5625,-12,5629,-14,5622,-14,5622,-12,5614,-10,5608,-8,5603,-8,5596,-10,5608,-12,5622,-12,5622,-14,5600,-14,5605,-16,5607,-20,5609,-22,5613,-28,5615,-32,5616,-34,5618,-38,5619,-42,5618,-44,5617,-49,5617,-42,5616,-36,5613,-32,5613,-40,5613,-43,5614,-48,5615,-52,5616,-48,5617,-42,5617,-49,5616,-52,5615,-58,5612,-48,5611,-40,5611,-34,5612,-28,5607,-22,5608,-30,5608,-38,5607,-40,5607,-41,5607,-36,5607,-24,5604,-20,5604,-26,5604,-36,5605,-40,5607,-36,5607,-41,5606,-42,5605,-46,5604,-46,5604,-42,5602,-36,5602,-24,5603,-19,5603,-18,5601,-16,5599,-14,5593,-12,5596,-16,5598,-22,5599,-28,5599,-30,5599,-32,5598,-34,5599,-36,5604,-42,5604,-46,5597,-44,5604,-44,5602,-42,5599,-40,5594,-36,5589,-36,5581,-38,5582,-40,5589,-42,5595,-44,5594,-44,5582,-42,5586,-50,5589,-48,5597,-48,5601,-50,5611,-54,5607,-55,5607,-54,5602,-52,5597,-50,5590,-50,5587,-52,5588,-54,5594,-56,5599,-56,5607,-54,5607,-55,5600,-58,5594,-58,5588,-56,5592,-60,5613,-60,5617,-62,5621,-66,5623,-72,5621,-70,5620,-70,5619,-66,5617,-64,5614,-62,5593,-62,5597,-66,5603,-68,5610,-70,5600,-70,5594,-66,5595,-68,5595,-74,5594,-78,5593,-78,5593,-72,5593,-66,5592,-62,5589,-66,5588,-72,5588,-76,5589,-82,5591,-80,5592,-78,5593,-72,5593,-78,5591,-82,5586,-88,5587,-72,5587,-68,5588,-64,5589,-62,5585,-58,5581,-50,5578,-44,5574,-38,5570,-34,5572,-38,5574,-42,5575,-44,5576,-48,5575,-52,5574,-53,5574,-50,5574,-46,5572,-44,5572,-40,5567,-34,5566,-34,5567,-38,5569,-44,5572,-48,5572,-52,5574,-50,5574,-53,5573,-54,5580,-56,5579,-58,5578,-60,5578,-62,5577,-67,5577,-60,5575,-60,5568,-70,5564,-76,5562,-80,5571,-72,5574,-70,5576,-68,5577,-66,5577,-60,5577,-67,5577,-68,5576,-70,5574,-72,5565,-80,5561,-82,5561,-82,5561,-78,5563,-72,5566,-68,5570,-64,5561,-64,5571,-62,5575,-60,5578,-56,5572,-56,5566,-60,5563,-62,5561,-64,5558,-64,5564,-60,5568,-56,5571,-56,5571,-52,5570,-50,5567,-44,5565,-38,5564,-36,5565,-32,5561,-28,5551,-24,5547,-20,5542,-18,5535,-18,5524,-16,5513,-16,5507,-14,5503,-10,5496,-8,5489,-4,5476,-4,5485,-12,5487,-12,5489,-10,5491,-10,5494,-8,5496,-8,5501,-10,5505,-14,5508,-16,5503,-16,5503,-14,5499,-12,5490,-12,5490,-14,5503,-14,5503,-16,5493,-16,5494,-18,5494,-18,5495,-22,5495,-28,5498,-28,5503,-30,5511,-30,5507,-32,5504,-36,5501,-36,5504,-32,5506,-32,5501,-30,5497,-30,5494,-31,5494,-22,5492,-20,5490,-16,5487,-14,5487,-16,5487,-18,5489,-22,5493,-26,5494,-22,5494,-31,5487,-32,5490,-30,5493,-28,5493,-26,5491,-26,5485,-18,5485,-18,5484,-14,5483,-14,5483,-12,5478,-8,5476,-6,5474,-4,5468,0,5471,-6,5473,-8,5475,-10,5477,-12,5483,-12,5483,-14,5477,-14,5472,-10,5470,-8,5468,-4,5466,0,5451,2,5437,6,5431,8,5427,10,5429,4,5429,-2,5429,-4,5429,-8,5433,-4,5438,-2,5447,-2,5447,0,5455,0,5460,-2,5464,-4,5468,-8,5470,-12,5472,-14,5469,-13,5469,-12,5465,-6,5460,-4,5449,-2,5450,-4,5452,-6,5458,-8,5464,-10,5469,-12,5469,-13,5461,-12,5454,-8,5453,-10,5451,-14,5451,-10,5448,-12,5443,-14,5441,-18,5441,-18,5437,-28,5441,-26,5444,-24,5446,-20,5451,-10,5451,-14,5447,-22,5445,-26,5443,-28,5438,-30,5435,-30,5436,-26,5439,-18,5440,-14,5444,-12,5452,-8,5448,-4,5447,-5,5447,-4,5436,-4,5431,-8,5428,-12,5433,-12,5438,-10,5443,-6,5447,-4,5447,-5,5447,-6,5444,-10,5438,-12,5431,-14,5425,-14,5428,-12,5429,-10,5428,-9,5428,0,5427,4,5426,8,5423,12,5420,14,5418,12,5419,8,5421,4,5425,2,5427,-2,5428,-4,5428,0,5428,-9,5428,-6,5424,-2,5420,4,5418,6,5417,10,5417,14,5419,16,5415,18,5413,20,5411,18,5409,14,5409,10,5409,6,5407,4,5404,0,5408,-2,5405,-2,5411,-10,5414,-12,5417,-14,5422,-16,5421,-12,5419,-6,5415,-4,5410,-2,5416,-2,5420,-4,5421,-6,5422,-8,5423,-14,5424,-16,5425,-18,5425,-18,5427,-20,5429,-20,5428,-22,5427,-22,5422,-18,5418,-16,5411,-12,5410,-18,5409,-22,5409,-12,5409,-10,5404,-2,5403,-10,5404,-14,5407,-22,5408,-18,5408,-18,5409,-12,5409,-22,5409,-22,5407,-24,5406,-24,5404,-20,5402,-14,5401,-10,5402,-4,5397,-12,5395,-14,5395,-20,5397,-22,5402,-24,5405,-30,5408,-38,5409,-40,5410,-42,5415,-42,5412,-38,5411,-32,5411,-28,5411,-22,5414,-20,5416,-16,5418,-20,5419,-22,5420,-30,5420,-36,5419,-38,5419,-30,5416,-20,5413,-24,5412,-30,5414,-36,5415,-40,5417,-38,5419,-34,5419,-30,5419,-38,5419,-38,5418,-40,5417,-42,5417,-44,5423,-44,5422,-40,5423,-34,5425,-30,5434,-22,5435,-20,5436,-20,5436,-22,5435,-24,5434,-30,5434,-30,5434,-34,5433,-35,5433,-24,5430,-28,5425,-32,5423,-38,5424,-44,5425,-42,5427,-42,5432,-32,5433,-24,5433,-35,5431,-38,5425,-46,5427,-46,5433,-40,5438,-36,5444,-34,5448,-36,5449,-36,5448,-38,5447,-39,5447,-36,5441,-36,5437,-38,5432,-42,5428,-46,5433,-46,5439,-44,5444,-40,5447,-36,5447,-39,5446,-40,5442,-42,5439,-46,5434,-48,5428,-48,5434,-54,5439,-56,5445,-58,5444,-54,5444,-48,5445,-44,5450,-38,5451,-38,5447,-44,5446,-48,5446,-54,5447,-58,5447,-60,5449,-56,5452,-48,5452,-42,5451,-38,5452,-38,5453,-43,5453,-48,5450,-58,5454,-52,5459,-48,5461,-46,5465,-44,5476,-44,5474,-46,5473,-47,5473,-46,5467,-46,5461,-48,5456,-52,5453,-58,5457,-56,5463,-54,5473,-46,5473,-47,5470,-50,5466,-54,5462,-56,5458,-58,5453,-58,5450,-60,5455,-60,5461,-58,5469,-62,5472,-64,5470,-64,5470,-64,5467,-62,5463,-60,5456,-60,5450,-62,5455,-64,5460,-66,5466,-64,5470,-64,5470,-64,5461,-66,5465,-68,5469,-72,5472,-72,5473,-72,5478,-70,5482,-66,5485,-60,5486,-55,5485,-56,5483,-57,5479,-61,5476,-66,5473,-72,5474,-66,5476,-62,5479,-57,5482,-55,5484,-54,5486,-54,5487,-54,5487,-54,5488,-50,5489,-48,5492,-48,5490,-52,5489,-56,5490,-60,5492,-68,5493,-72,5495,-68,5496,-60,5495,-52,5492,-48,5494,-48,5496,-50,5496,-54,5497,-56,5497,-62,5496,-70,5494,-72,5492,-76,5492,-72,5490,-68,5487,-60,5486,-62,5483,-68,5479,-70,5475,-72,5478,-74,5481,-76,5486,-82,5488,-88,5489,-90,5487,-89,5487,-88,5485,-84,5483,-82,5481,-80,5478,-76,5473,-74,5471,-74,5466,-72,5467,-76,5468,-78,5471,-82,5475,-84,5487,-88,5487,-89,5486,-88,5477,-86,5469,-82,5467,-80,5465,-76,5465,-72,5463,-70,5465,-70,5462,-68,5460,-68,5458,-66,5455,-66,5446,-60,5440,-58,5434,-56,5428,-50,5425,-48,5421,-46,5416,-44,5409,-44,5405,-34,5403,-30,5400,-26,5398,-24,5395,-22,5394,-20,5393,-18,5393,-18,5394,-14,5393,-12,5392,-14,5391,-12,5392,-12,5393,-10,5395,-10,5396,-8,5393,-8,5394,-6,5399,-6,5400,-4,5395,-4,5400,-2,5403,0,5403,2,5399,2,5404,4,5406,4,5406,6,5402,6,5402,8,5403,8,5406,8,5407,10,5403,8,5403,10,5404,10,5406,12,5404,12,5406,14,5408,14,5409,16,5405,16,5409,18,5411,20,5407,20,5409,22,5416,22,5419,18,5425,14,5428,12,5432,10,5436,8,5437,8,5446,6,5466,2,5471,0,5477,-2,5489,-2,5496,-4,5501,-6,5502,-8,5509,-12,5514,-14,5525,-16,5542,-16,5549,-18,5565,-28,5572,-34,5577,-38,5579,-44,5583,-52,5588,-60,5579,-38,5573,-30,5568,-26,5560,-22,5555,-20,5551,-18,5547,-14,5541,-14,5530,-12,5521,-10,5516,-10,5510,-8,5507,-8,5507,-6,5505,-6,5502,-2,5499,-2,5500,0,5497,0,5495,2,5492,0,5490,0,5490,2,5492,2,5490,4,5488,4,5485,2,5484,2,5485,4,5481,4,5477,2,5478,4,5477,6,5476,6,5473,4,5469,4,5473,6,5471,8,5470,8,5467,6,5465,6,5465,8,5468,8,5467,10,5465,10,5462,8,5460,8,5462,12,5461,12,5458,10,5454,10,5458,12,5455,12,5453,10,5450,10,5452,12,5451,14,5450,12,5447,10,5442,10,5449,14,5445,14,5441,10,5440,12,5443,14,5441,16,5439,14,5437,12,5434,12,5433,14,5436,14,5439,16,5435,18,5438,18,5437,22,5435,28,5435,34,5438,40,5436,40,5432,32,5430,32,5426,30,5429,32,5431,34,5434,40,5431,40,5429,38,5428,36,5426,30,5426,36,5428,40,5424,40,5418,38,5421,34,5422,32,5424,30,5425,28,5423,28,5421,28,5418,28,5420,30,5419,32,5414,28,5416,32,5418,34,5417,34,5411,30,5413,34,5416,38,5414,38,5411,36,5409,34,5410,36,5411,38,5415,40,5412,42,5408,38,5406,38,5413,44,5411,44,5406,42,5404,40,5405,42,5406,44,5412,48,5408,48,5406,46,5402,44,5403,46,5405,48,5410,50,5408,50,5408,52,5404,52,5402,54,5391,54,5393,48,5395,46,5401,50,5408,52,5408,50,5404,50,5400,48,5396,46,5401,38,5406,32,5409,28,5409,26,5407,26,5406,22,5405,21,5405,28,5405,30,5396,40,5388,54,5386,52,5385,50,5387,48,5389,46,5391,42,5390,36,5389,33,5389,38,5389,40,5388,44,5387,46,5385,48,5383,46,5384,44,5384,42,5383,40,5383,40,5383,44,5382,44,5382,48,5379,48,5377,46,5375,44,5375,42,5376,38,5382,48,5382,44,5380,42,5379,40,5381,40,5382,42,5383,44,5383,40,5381,38,5377,38,5376,36,5380,32,5383,32,5387,34,5389,38,5389,33,5388,32,5386,32,5383,30,5382,30,5379,32,5377,32,5375,34,5372,28,5367,22,5373,22,5377,24,5388,24,5392,20,5399,20,5397,22,5394,24,5390,26,5383,28,5390,32,5394,32,5399,30,5402,28,5402,24,5402,22,5404,24,5405,28,5405,21,5403,16,5402,14,5401,12,5401,20,5401,26,5398,30,5392,30,5386,28,5391,26,5395,24,5398,24,5401,20,5401,12,5401,11,5401,20,5395,18,5392,17,5392,18,5390,20,5387,22,5375,22,5369,20,5371,18,5374,16,5380,16,5392,18,5392,17,5390,16,5387,13,5387,16,5382,14,5376,14,5371,16,5366,20,5364,18,5364,18,5365,14,5367,8,5366,4,5365,2,5365,8,5364,12,5363,16,5362,16,5363,8,5362,0,5364,2,5364,6,5365,8,5365,2,5364,0,5369,-2,5373,-6,5374,-6,5377,-8,5374,-2,5372,4,5371,10,5374,8,5376,6,5379,8,5384,14,5387,16,5387,13,5386,12,5381,10,5390,10,5393,12,5401,20,5401,11,5400,8,5400,14,5400,16,5398,12,5394,10,5390,8,5381,8,5378,6,5383,-2,5385,-6,5385,-10,5389,-4,5394,2,5398,8,5400,14,5400,8,5398,4,5395,-2,5391,-6,5387,-12,5386,-14,5385,-18,5385,-18,5384,-19,5384,-14,5384,-14,5384,-10,5383,-6,5381,-2,5377,4,5373,8,5374,2,5375,-2,5378,-6,5382,-10,5384,-10,5384,-14,5383,-14,5383,-14,5381,-10,5378,-10,5373,-8,5367,-10,5362,-10,5368,-14,5383,-14,5383,-14,5378,-16,5371,-16,5357,-10,5360,-10,5364,-8,5373,-6,5371,-6,5371,-4,5367,-2,5361,-2,5361,0,5361,14,5357,10,5355,6,5350,-2,5355,0,5361,0,5361,-2,5356,-2,5350,-4,5353,-6,5359,-6,5371,-4,5371,-6,5368,-6,5363,-8,5352,-8,5355,-10,5357,-12,5358,-16,5360,-22,5360,-28,5360,-30,5367,-30,5364,-26,5362,-22,5361,-18,5361,-14,5364,-16,5369,-20,5373,-22,5375,-28,5376,-28,5378,-24,5381,-22,5384,-14,5384,-19,5380,-26,5379,-28,5377,-32,5376,-34,5376,-36,5375,-40,5375,-42,5375,-32,5374,-28,5372,-26,5369,-22,5365,-18,5362,-16,5363,-20,5365,-26,5369,-28,5371,-30,5373,-32,5375,-32,5375,-42,5375,-44,5374,-47,5374,-40,5373,-34,5371,-35,5371,-34,5368,-32,5359,-32,5359,-32,5359,-22,5357,-16,5355,-12,5350,-6,5349,-12,5351,-20,5354,-24,5358,-28,5359,-22,5359,-32,5353,-34,5354,-36,5357,-38,5362,-38,5365,-36,5371,-34,5371,-35,5366,-38,5362,-40,5358,-40,5360,-42,5360,-46,5359,-54,5362,-50,5366,-50,5370,-48,5372,-46,5373,-44,5374,-40,5374,-47,5373,-48,5371,-50,5369,-52,5371,-52,5371,-54,5368,-54,5368,-52,5365,-52,5362,-54,5359,-58,5358,-59,5358,-48,5358,-42,5356,-38,5353,-42,5352,-44,5352,-50,5353,-54,5355,-56,5356,-58,5358,-48,5358,-59,5358,-60,5356,-62,5355,-64,5353,-68,5359,-60,5363,-56,5366,-54,5368,-52,5368,-54,5366,-56,5356,-66,5364,-68,5368,-72,5368,-74,5368,-76,5368,-78,5370,-80,5373,-74,5374,-74,5372,-76,5371,-80,5368,-86,5373,-82,5376,-76,5380,-70,5377,-72,5375,-74,5371,-72,5368,-70,5365,-66,5366,-66,5369,-70,5375,-72,5377,-70,5380,-68,5376,-66,5378,-66,5376,-62,5373,-54,5373,-52,5376,-58,5380,-64,5377,-54,5377,-44,5380,-34,5381,-28,5385,-24,5386,-22,5388,-20,5389,-20,5390,-22,5391,-24,5395,-28,5399,-30,5402,-34,5404,-40,5406,-44,5410,-46,5424,-50,5426,-52,5422,-50,5412,-48,5407,-46,5406,-44,5404,-44,5402,-40,5399,-34,5398,-32,5392,-28,5388,-22,5385,-28,5388,-30,5392,-32,5396,-38,5398,-40,5398,-42,5398,-46,5399,-48,5399,-50,5397,-48,5397,-46,5396,-42,5393,-38,5385,-30,5385,-34,5386,-38,5391,-42,5397,-46,5397,-48,5395,-46,5391,-44,5388,-42,5385,-40,5384,-34,5384,-30,5382,-32,5381,-34,5380,-38,5379,-40,5378,-44,5378,-48,5379,-52,5383,-48,5385,-44,5388,-44,5389,-46,5389,-48,5389,-50,5387,-54,5387,-50,5387,-46,5384,-48,5381,-52,5379,-54,5379,-58,5385,-54,5387,-50,5387,-54,5383,-56,5381,-58,5388,-56,5390,-54,5392,-54,5397,-56,5403,-56,5405,-58,5401,-58,5395,-56,5390,-56,5384,-58,5380,-60,5382,-62,5393,-62,5396,-60,5401,-58,5395,-62,5394,-62,5391,-64,5384,-64,5382,-62,5381,-62,5380,-64,5382,-66,5385,-68,5389,-68,5393,-72,5394,-74,5388,-70,5384,-68,5386,-72,5389,-76,5393,-78,5396,-78,5395,-76,5396,-78,5397,-80,5403,-72,5410,-68,5418,-68,5416,-70,5415,-72,5415,-70,5410,-70,5405,-72,5401,-76,5399,-80,5403,-80,5408,-76,5412,-74,5415,-70,5415,-72,5412,-76,5407,-78,5404,-82,5399,-82,5400,-84,5402,-86,5406,-86,5411,-88,5417,-90,5415,-86,5410,-84,5405,-82,5410,-82,5413,-84,5416,-86,5418,-88,5418,-92,5415,-90,5413,-90,5406,-88,5403,-88,5400,-86,5398,-84,5396,-80,5393,-80,5389,-78,5384,-72,5386,-80,5385,-86,5384,-88,5384,-80,5383,-76,5382,-68,5381,-70,5380,-72,5379,-76,5378,-82,5379,-86,5381,-90,5383,-86,5384,-80,5384,-88,5383,-90,5381,-94,5379,-88,5378,-86,5377,-82,5377,-76,5375,-78,5375,-82,5374,-84,5372,-86,5369,-86,5365,-88,5367,-84,5369,-80,5367,-78,5367,-76,5366,-72,5364,-70,5362,-68,5357,-68,5359,-70,5360,-72,5367,-76,5367,-78,5358,-72,5358,-78,5357,-80,5357,-72,5356,-68,5353,-70,5352,-78,5351,-86,5357,-80,5357,-72,5357,-80,5357,-82,5354,-86,5350,-90,5350,-78,5350,-76,5351,-70,5347,-72,5343,-76,5345,-78,5347,-80,5349,-84,5347,-90,5347,-90,5347,-88,5347,-84,5346,-80,5344,-80,5342,-78,5341,-80,5342,-86,5345,-90,5347,-88,5347,-90,5346,-94,5345,-92,5345,-90,5342,-88,5341,-86,5340,-78,5337,-82,5333,-86,5329,-88,5324,-88,5327,-84,5329,-82,5333,-76,5340,-76,5336,-78,5332,-80,5330,-82,5328,-86,5331,-84,5335,-82,5340,-76,5340,-76,5345,-72,5353,-64,5354,-62,5354,-62,5354,-60,5349,-56,5343,-54,5333,-54,5337,-58,5342,-60,5354,-60,5354,-62,5343,-62,5339,-60,5333,-56,5329,-52,5341,-52,5347,-54,5349,-54,5352,-56,5352,-54,5351,-52,5350,-48,5350,-44,5351,-42,5353,-40,5354,-38,5352,-36,5348,-34,5351,-34,5352,-32,5356,-32,5358,-30,5356,-28,5352,-26,5349,-22,5348,-18,5348,-14,5347,-12,5346,-14,5345,-16,5345,-24,5344,-25,5344,-14,5341,-16,5339,-22,5337,-26,5334,-30,5336,-30,5338,-28,5340,-26,5343,-22,5344,-14,5344,-25,5344,-26,5337,-30,5333,-32,5335,-36,5337,-38,5340,-44,5343,-46,5345,-48,5341,-48,5341,-46,5336,-40,5333,-36,5331,-32,5325,-32,5326,-36,5329,-40,5333,-42,5338,-46,5341,-46,5341,-48,5339,-48,5334,-44,5330,-42,5326,-38,5323,-34,5323,-32,5324,-28,5328,-30,5332,-32,5335,-26,5339,-20,5341,-14,5344,-12,5348,-10,5348,-6,5345,-10,5342,-12,5336,-16,5333,-18,5343,-10,5342,-8,5343,-8,5346,-4,5345,-4,5346,-2,5348,-2,5349,2,5347,2,5347,4,5350,4,5352,6,5349,6,5353,8,5354,10,5351,10,5355,12,5356,14,5354,14,5354,16,5358,16,5360,18,5357,18,5359,20,5363,20,5364,22,5361,22,5359,24,5367,24,5368,26,5364,26,5363,28,5369,28,5371,30,5366,30,5365,32,5371,32,5372,34,5369,34,5369,36,5371,36,5373,38,5371,38,5371,40,5373,40,5373,42,5374,44,5376,46,5377,48,5379,50,5381,50,5382,52,5378,52,5380,54,5384,52,5385,54,5388,56,5389,58,5390,58,5391,56,5402,56,5405,58,5394,58,5388,60,5404,60,5399,62,5387,64,5403,64,5396,68,5389,68,5394,70,5401,68,5401,70,5394,72,5384,72,5390,74,5400,72,5400,74,5399,76,5395,76,5388,78,5399,78,5399,80,5390,82,5398,82,5398,84,5390,86,5384,84,5382,84,5379,82,5383,86,5386,86,5389,88,5395,88,5398,86,5399,88,5394,90,5388,90,5384,88,5379,86,5382,90,5386,92,5399,92,5398,94,5388,94,5393,96,5399,96,5404,96,5407,94,5413,90,5414,92,5413,94,5413,96,5412,100,5411,102,5409,100,5410,96,5413,96,5413,94,5413,94,5410,94,5409,96,5409,98,5408,98,5409,100,5410,104,5407,106,5405,110,5404,116,5405,120,5405,118,5406,112,5407,110,5409,106,5413,102,5414,96,5415,94,5414,90,5414,88,5413,86,5413,84,5413,82,5411,79,5411,82,5411,84,5410,84,5410,88,5408,90,5405,90,5405,88,5410,88,5410,84,5409,84,5409,82,5411,82,5411,79,5411,78,5411,74,5414,70,5420,70,5426,70,5429,68,5433,68,5424,72,5422,72,5420,70,5416,72,5414,74,5414,76,5415,80,5416,84,5418,88,5418,92,5418,96,5417,98,5414,104,5412,108,5409,110,5408,114,5407,118,5406,122,5406,124,5401,116,5399,114,5399,110,5399,108,5401,98,5399,98,5393,98,5389,98,5395,100,5400,100,5399,102,5390,102,5394,104,5399,106,5391,106,5395,108,5398,108,5398,110,5394,110,5391,108,5391,106,5390,106,5383,96,5375,88,5376,86,5377,82,5378,76,5383,68,5381,63,5381,66,5380,70,5378,72,5376,76,5375,80,5374,84,5374,86,5373,84,5373,76,5367,64,5366,66,5372,76,5372,82,5371,84,5369,84,5369,80,5370,76,5367,68,5366,66,5367,64,5368,60,5368,56,5368,54,5367,50,5367,50,5367,54,5366,56,5364,56,5364,54,5362,50,5363,46,5366,50,5367,54,5367,50,5365,48,5364,46,5362,42,5361,50,5362,54,5363,56,5366,58,5367,60,5366,62,5365,62,5365,64,5363,70,5362,74,5356,74,5352,72,5358,70,5362,66,5365,64,5365,62,5364,62,5360,64,5358,66,5355,70,5349,70,5349,72,5352,74,5355,76,5362,76,5364,74,5364,72,5365,68,5368,74,5369,78,5368,78,5367,80,5367,82,5354,80,5347,74,5345,72,5342,68,5328,48,5310,32,5301,26,5299,24,5294,22,5299,18,5302,10,5302,4,5301,2,5301,2,5301,10,5299,16,5297,18,5293,22,5292,22,5291,18,5291,22,5259,10,5261,10,5261,8,5263,8,5266,6,5273,6,5277,10,5265,10,5269,12,5276,12,5278,10,5280,12,5285,16,5289,18,5291,20,5291,22,5291,18,5291,16,5293,10,5296,8,5300,4,5301,10,5301,2,5294,6,5290,12,5289,16,5288,13,5288,16,5279,10,5274,2,5278,4,5281,4,5284,8,5287,12,5288,16,5288,13,5286,8,5286,8,5286,8,5284,6,5283,4,5278,2,5275,0,5271,0,5275,6,5267,4,5264,6,5261,6,5262,4,5264,-2,5263,-6,5262,-7,5262,-4,5262,-2,5260,4,5259,6,5258,10,5257,8,5256,6,5256,0,5257,-6,5258,-12,5259,-10,5261,-8,5262,-4,5262,-7,5262,-8,5262,-12,5264,-12,5270,-16,5272,-22,5276,-26,5282,-26,5295,-22,5290,-20,5288,-16,5285,-14,5288,-14,5292,-18,5296,-20,5307,-20,5303,-18,5299,-14,5291,-14,5296,-12,5301,-14,5306,-16,5308,-20,5309,-22,5312,-22,5316,-20,5312,-20,5310,-18,5308,-16,5303,-6,5303,-4,5305,2,5309,12,5313,16,5318,18,5322,18,5322,22,5323,24,5325,24,5327,22,5329,20,5333,16,5336,12,5337,6,5336,4,5336,2,5337,0,5335,2,5335,2,5334,8,5334,12,5331,16,5328,18,5324,22,5325,16,5328,12,5335,2,5335,2,5328,6,5326,10,5323,16,5323,16,5322,14,5323,12,5324,10,5325,8,5326,6,5327,4,5326,-2,5325,-6,5325,4,5322,12,5319,0,5319,-10,5321,-8,5323,-6,5324,0,5325,4,5325,-6,5324,-8,5322,-10,5319,-14,5319,-16,5317,-8,5317,0,5319,8,5321,16,5320,13,5320,16,5317,16,5314,14,5311,10,5308,6,5306,0,5310,2,5314,6,5320,16,5320,13,5319,10,5315,4,5310,0,5308,-2,5304,-4,5309,-6,5312,-8,5316,-12,5319,-18,5319,-18,5321,-16,5329,-10,5335,-4,5340,0,5347,14,5352,22,5357,28,5364,38,5369,48,5370,48,5371,50,5371,50,5374,54,5374,54,5374,56,5377,60,5380,64,5381,66,5381,63,5379,60,5375,54,5364,34,5355,22,5348,14,5345,6,5341,-2,5338,-6,5334,-8,5330,-12,5323,-16,5321,-18,5320,-20,5318,-24,5318,-20,5316,-16,5313,-12,5308,-8,5304,-6,5310,-14,5313,-18,5318,-20,5318,-24,5317,-28,5311,-36,5306,-42,5302,-46,5298,-50,5293,-56,5301,-50,5305,-46,5307,-48,5308,-46,5315,-44,5320,-42,5325,-44,5328,-46,5330,-48,5328,-49,5328,-48,5324,-44,5319,-44,5314,-46,5309,-48,5311,-50,5321,-50,5328,-48,5328,-49,5325,-50,5321,-52,5312,-52,5321,-62,5322,-64,5319,-63,5319,-62,5314,-56,5310,-52,5305,-48,5306,-50,5309,-58,5311,-60,5319,-62,5319,-63,5312,-62,5308,-58,5307,-54,5306,-52,5303,-48,5299,-52,5294,-56,5286,-62,5284,-64,5281,-64,5281,-65,5281,-62,5279,-54,5276,-50,5268,-42,5269,-48,5272,-54,5281,-62,5281,-65,5280,-66,5277,-64,5275,-64,5271,-66,5266,-68,5258,-68,5255,-66,5250,-62,5262,-60,5263,-60,5253,-62,5255,-64,5260,-66,5265,-66,5274,-64,5269,-62,5263,-60,5271,-60,5274,-62,5280,-62,5272,-56,5272,-58,5271,-58,5271,-56,5269,-54,5268,-52,5268,-52,5268,-50,5267,-46,5267,-42,5264,-46,5260,-48,5264,-50,5268,-50,5268,-52,5258,-50,5249,-50,5253,-52,5257,-54,5263,-56,5271,-56,5271,-58,5268,-58,5257,-56,5252,-54,5248,-52,5247,-48,5247,-46,5248,-48,5250,-48,5252,-44,5254,-42,5258,-38,5265,-36,5270,-32,5272,-32,5271,-34,5269,-37,5269,-34,5260,-40,5256,-42,5253,-48,5258,-48,5264,-42,5267,-40,5269,-34,5269,-37,5269,-38,5272,-42,5273,-44,5276,-48,5280,-50,5279,-52,5281,-58,5282,-62,5293,-54,5295,-52,5290,-52,5293,-50,5297,-50,5301,-46,5289,-46,5284,-50,5290,-52,5286,-52,5282,-50,5284,-48,5288,-46,5294,-44,5302,-44,5304,-42,5303,-42,5299,-38,5293,-34,5284,-34,5287,-38,5292,-40,5296,-40,5303,-42,5293,-42,5287,-40,5285,-38,5282,-34,5285,-32,5290,-32,5297,-34,5300,-36,5303,-40,5305,-42,5306,-40,5315,-26,5316,-26,5318,-20,5313,-22,5308,-24,5296,-24,5289,-26,5282,-28,5276,-30,5276,-28,5270,-22,5269,-16,5264,-14,5260,-12,5261,-14,5262,-16,5264,-22,5270,-26,5276,-28,5276,-30,5275,-30,5269,-30,5269,-28,5265,-24,5263,-22,5260,-18,5260,-18,5259,-14,5257,-16,5256,-16,5256,-14,5255,-8,5255,-3,5255,8,5250,6,5248,2,5246,-4,5244,-10,5248,-6,5252,0,5255,8,5255,-3,5254,0,5253,-4,5249,-8,5247,-10,5243,-14,5249,-14,5260,-22,5263,-26,5264,-28,5269,-28,5269,-30,5265,-30,5263,-30,5263,-30,5255,-28,5250,-26,5247,-24,5242,-24,5240,-22,5237,-18,5237,-14,5241,-14,5238,-16,5241,-20,5243,-22,5249,-24,5254,-26,5260,-26,5256,-22,5250,-18,5241,-14,5241,-14,5245,-2,5246,2,5239,-4,5232,-14,5224,-22,5208,-34,5209,-36,5210,-38,5211,-40,5214,-40,5215,-44,5215,-38,5216,-34,5217,-32,5226,-24,5241,-24,5244,-26,5247,-28,5252,-32,5258,-30,5263,-30,5263,-30,5258,-32,5253,-32,5249,-33,5249,-32,5245,-28,5240,-26,5228,-26,5230,-30,5233,-32,5237,-34,5243,-34,5249,-32,5249,-33,5248,-34,5245,-34,5240,-36,5236,-36,5230,-32,5226,-26,5226,-34,5225,-36,5225,-30,5225,-26,5222,-30,5218,-34,5216,-40,5216,-42,5217,-44,5217,-46,5223,-38,5225,-30,5225,-36,5225,-38,5223,-42,5218,-46,5216,-50,5216,-56,5216,-62,5215,-62,5214,-60,5214,-56,5214,-48,5211,-42,5206,-38,5206,-42,5208,-48,5211,-52,5214,-56,5214,-60,5212,-56,5208,-52,5204,-44,5204,-40,5205,-38,5205,-36,5201,-38,5196,-44,5189,-46,5183,-50,5175,-54,5168,-54,5165,-56,5165,-52,5162,-44,5157,-40,5153,-38,5155,-42,5158,-46,5165,-52,5165,-56,5165,-56,5162,-58,5159,-60,5154,-62,5148,-66,5141,-66,5152,-62,5157,-58,5157,-58,5159,-56,5155,-54,5154,-54,5149,-48,5142,-46,5132,-44,5136,-48,5142,-52,5150,-54,5146,-54,5139,-52,5135,-48,5129,-44,5128,-42,5137,-42,5142,-44,5146,-44,5149,-46,5157,-54,5162,-56,5164,-56,5165,-54,5162,-52,5157,-48,5155,-44,5154,-44,5153,-40,5149,-36,5154,-36,5159,-38,5163,-42,5164,-44,5166,-48,5166,-52,5167,-54,5174,-52,5189,-42,5191,-42,5193,-40,5192,-38,5191,-36,5186,-36,5180,-38,5175,-40,5181,-42,5189,-42,5183,-44,5177,-42,5174,-40,5171,-38,5174,-38,5181,-36,5183,-34,5178,-34,5167,-28,5165,-26,5160,-28,5163,-23,5166,-17,5168,-13,5171,-10,5175,-9,5179,-8,5179,-4,5180,-1,5182,2,5185,5,5185,2,5185,-12,5184,-14,5184,2,5181,-3,5180,-8,5180,-9,5180,-9,5181,-10,5181,-12,5180,-16,5183,-13,5184,2,5184,-14,5184,-14,5182,-16,5181,-17,5179,-18,5179,-18,5180,-14,5179,-10,5177,-16,5177,-9,5171,-13,5169,-16,5166,-20,5163,-26,5167,-24,5171,-21,5174,-17,5176,-14,5177,-9,5177,-16,5173,-20,5171,-23,5167,-26,5178,-24,5183,-24,5188,-26,5191,-28,5192,-30,5192,-32,5191,-34,5191,-30,5189,-28,5184,-26,5172,-26,5169,-28,5179,-32,5190,-32,5191,-30,5191,-34,5191,-34,5194,-36,5195,-38,5194,-40,5204,-32,5210,-26,5215,-22,5220,-16,5222,-14,5230,-4,5236,4,5250,16,5255,18,5267,24,5280,28,5273,30,5271,32,5267,34,5263,40,5259,44,5272,44,5277,42,5279,40,5282,34,5284,30,5282,40,5282,44,5283,46,5289,52,5289,48,5290,46,5291,42,5290,40,5290,38,5288,34,5288,40,5288,48,5285,46,5284,42,5284,38,5285,34,5286,32,5288,40,5288,34,5287,32,5286,30,5290,32,5294,34,5301,40,5307,44,5320,62,5316,60,5312,58,5309,58,5309,54,5309,52,5308,48,5307,48,5307,52,5307,58,5306,62,5305,64,5302,68,5299,72,5300,60,5302,56,5303,54,5304,52,5306,48,5307,52,5307,48,5305,46,5300,54,5300,50,5299,46,5298,46,5298,52,5298,56,5295,64,5294,60,5293,58,5292,52,5293,46,5294,42,5296,44,5298,52,5298,46,5296,42,5293,38,5292,38,5292,44,5291,50,5290,54,5291,60,5290,60,5289,56,5287,52,5284,50,5281,46,5271,46,5279,48,5283,50,5287,58,5292,62,5292,62,5293,64,5293,66,5294,68,5297,64,5299,60,5297,68,5294,74,5270,68,5263,64,5263,62,5263,58,5262,52,5261,50,5261,62,5260,61,5260,62,5255,60,5251,56,5244,48,5245,46,5245,38,5244,36,5244,46,5243,43,5243,46,5243,48,5239,42,5236,38,5230,30,5230,26,5233,26,5236,28,5237,36,5243,46,5243,43,5240,38,5238,36,5238,30,5240,32,5243,36,5244,38,5244,40,5244,46,5244,36,5243,32,5239,30,5247,30,5251,28,5255,26,5250,32,5248,38,5248,42,5247,44,5249,44,5250,42,5253,42,5253,49,5254,52,5256,58,5260,62,5260,61,5258,58,5256,54,5255,49,5255,44,5259,48,5260,52,5261,62,5261,50,5259,46,5257,44,5255,42,5255,40,5258,38,5260,34,5261,30,5261,22,5259,22,5259,24,5259,24,5260,26,5259,30,5254,40,5249,42,5250,38,5258,26,5259,24,5256,24,5252,26,5249,28,5243,28,5238,26,5233,24,5235,24,5238,22,5234,22,5231,24,5230,20,5230,24,5229,28,5228,26,5227,22,5223,12,5221,8,5217,4,5220,10,5217,8,5212,8,5208,10,5205,12,5202,12,5205,14,5209,12,5213,10,5221,12,5217,12,5213,14,5205,14,5210,16,5214,16,5221,12,5225,22,5220,22,5217,20,5194,12,5195,10,5196,8,5199,8,5201,6,5203,4,5207,2,5217,-2,5214,2,5208,6,5204,6,5199,8,5208,8,5214,6,5217,2,5219,4,5220,6,5223,10,5226,16,5228,20,5230,24,5230,20,5228,16,5224,8,5226,6,5226,0,5227,-2,5226,-6,5225,-8,5225,3,5224,6,5222,2,5220,-4,5220,-8,5221,-12,5224,-8,5225,-4,5225,3,5225,-8,5223,-12,5221,-14,5220,-12,5219,-8,5219,-4,5221,2,5217,-2,5217,-6,5217,-8,5216,-9,5216,-2,5214,-5,5214,-2,5211,-2,5211,0,5204,2,5197,6,5197,2,5196,-2,5195,-4,5195,2,5195,6,5193,10,5191,8,5190,6,5189,2,5190,-2,5191,-6,5194,-2,5195,2,5195,-4,5194,-6,5191,-8,5196,-6,5203,-2,5208,0,5211,0,5211,-2,5207,-2,5202,-4,5195,-8,5204,-8,5208,-4,5214,-2,5214,-5,5212,-6,5210,-8,5208,-14,5206,-20,5212,-16,5214,-12,5216,-8,5216,-2,5216,-9,5215,-14,5214,-16,5212,-18,5209,-20,5203,-22,5206,-16,5209,-8,5206,-8,5204,-10,5191,-10,5192,-12,5195,-16,5197,-20,5197,-24,5196,-28,5196,-29,5196,-24,5195,-18,5195,-18,5193,-14,5190,-12,5189,-16,5191,-20,5195,-28,5196,-24,5196,-29,5195,-34,5188,-20,5187,-18,5187,-14,5189,-8,5187,0,5187,4,5188,8,5189,8,5188,8,5188,8,5183,6,5180,4,5177,2,5171,2,5171,0,5171,-4,5170,-6,5170,0,5167,-2,5158,-12,5157,-16,5157,-18,5166,-10,5169,-6,5170,0,5170,-6,5168,-10,5166,-12,5161,-16,5159,-18,5156,-22,5156,-18,5156,-12,5158,-8,5163,-4,5168,0,5168,2,5167,2,5177,5,5175,4,5181,6,5194,14,5203,16,5213,20,5218,22,5225,24,5224,26,5225,28,5226,28,5235,42,5241,48,5246,54,5252,60,5258,64,5273,72,5285,74,5297,78,5299,82,5301,86,5299,86,5297,82,5296,80,5294,80,5297,84,5294,84,5291,80,5288,80,5291,84,5287,82,5286,81,5286,84,5279,92,5275,94,5270,94,5273,90,5277,88,5281,86,5286,84,5286,81,5283,78,5281,78,5284,82,5281,80,5279,78,5277,76,5274,74,5276,76,5278,78,5275,78,5273,76,5272,74,5268,72,5271,76,5271,77,5284,82,5284,84,5279,84,5275,86,5272,90,5269,92,5267,96,5275,96,5277,94,5280,94,5287,86,5290,84,5295,86,5289,88,5284,92,5283,94,5285,94,5287,90,5290,90,5297,88,5294,90,5291,92,5285,94,5292,94,5295,92,5297,90,5298,88,5308,88,5304,86,5299,78,5304,78,5305,82,5308,88,5309,88,5307,84,5305,78,5307,80,5309,82,5315,86,5309,88,5313,88,5321,94,5325,94,5330,96,5332,98,5335,98,5339,96,5341,95,5336,96,5330,96,5327,94,5317,88,5322,88,5323,90,5327,92,5330,94,5333,94,5338,92,5344,92,5345,94,5347,94,5349,96,5348,100,5346,100,5344,104,5345,106,5346,106,5348,108,5347,110,5347,112,5349,112,5349,108,5349,106,5347,106,5347,104,5346,104,5347,102,5349,100,5350,98,5353,100,5357,102,5362,104,5361,108,5359,112,5361,112,5362,110,5363,106,5364,106,5371,114,5373,118,5374,124,5376,132,5376,140,5376,146,5376,146,5376,148,5374,150,5367,150,5364,152,5362,152,5364,150,5361,150,5361,148,5362,148,5366,146,5370,146,5376,148,5376,146,5373,146,5371,144,5369,140,5367,138,5361,138,5358,140,5367,140,5368,142,5368,144,5365,144,5361,146,5359,148,5359,152,5359,154,5358,156,5357,156,5355,154,5353,154,5349,156,5349,154,5348,154,5348,156,5347,158,5347,160,5346,162,5341,162,5340,160,5339,162,5336,162,5335,158,5333,156,5333,154,5339,154,5342,150,5344,150,5345,154,5346,154,5347,156,5348,156,5348,154,5348,154,5346,152,5346,150,5343,148,5340,148,5338,150,5337,152,5333,152,5332,154,5331,158,5333,158,5333,162,5325,162,5321,164,5317,166,5317,168,5316,168,5312,170,5310,174,5308,176,5305,180,5302,182,5300,182,5298,180,5297,180,5295,178,5294,176,5295,172,5297,169,5294,170,5293,174,5294,178,5294,180,5295,182,5299,184,5303,182,5309,180,5309,182,5310,184,5311,184,5310,182,5309,180,5309,178,5312,174,5315,170,5314,172,5314,176,5317,176,5315,174,5315,172,5316,170,5318,168,5326,168,5325,174,5325,178,5327,180,5326,174,5327,168,5329,166,5319,166,5321,164,5338,164,5339,168,5340,168,5341,170,5340,174,5339,175,5340,174,5342,170,5340,168,5339,164,5349,164,5351,166,5349,168,5345,170,5345,172,5344,174,5342,176,5339,178,5340,182,5340,184,5343,186,5342,186,5341,188,5342,192,5344,194,5345,196,5345,198,5348,198,5346,196,5346,192,5344,192,5345,186,5349,188,5348,192,5346,192,5349,194,5350,194,5350,196,5349,198,5349,198,5351,202,5352,204,5356,204,5357,202,5358,200,5361,200,5362,196,5362,194,5364,194,5365,192,5366,198,5367,202,5365,204,5368,204,5370,206,5372,210,5375,212,5375,214,5374,218,5371,218,5371,214,5369,212,5370,214,5368,218,5367,220,5366,222,5363,224,5358,224,5359,222,5359,220,5358,220,5362,212,5360,212,5359,210,5360,208,5360,206,5362,204,5365,204,5363,202,5361,204,5358,206,5358,210,5358,212,5360,214,5358,216,5356,222,5357,224,5358,226,5365,224,5368,222,5370,220,5374,220,5372,226,5371,234,5370,242,5370,248,5372,264,5372,268,5373,270,5373,272,5371,274,5370,272,5370,270,5369,269,5369,272,5369,274,5368,276,5368,276,5368,278,5368,280,5367,280,5365,278,5368,278,5368,276,5366,276,5364,274,5365,270,5367,266,5369,272,5369,269,5368,266,5367,264,5366,264,5366,266,5364,268,5363,270,5363,272,5362,272,5362,274,5360,274,5358,276,5360,276,5362,278,5359,278,5358,280,5357,282,5354,282,5356,286,5359,286,5362,284,5365,280,5364,280,5361,282,5359,284,5357,284,5359,282,5360,280,5364,278,5365,280,5365,280,5366,282,5366,286,5365,288,5365,292,5366,296,5369,300,5375,304,5374,306,5371,308,5368,306,5359,306,5347,310,5350,310,5355,308,5363,308,5365,310,5368,310,5370,312,5370,314,5368,320,5370,320,5372,316,5372,312,5374,312,5376,310,5381,310,5384,312,5387,312,5390,314,5392,316,5395,318,5396,318,5397,320,5397,324,5396,326,5396,328,5398,330,5399,330,5399,328,5412,326,5406,328,5402,330,5400,330,5403,332,5406,332,5409,333,5406,330,5415,328,5415,330,5411,330,5409,332,5409,334,5410,334,5412,334,5414,336,5410,335,5413,338,5415,342,5420,342,5422,340,5427,338,5429,336,5424,338,5417,340,5418,338,5425,334,5429,334,5430,336,5432,336,5428,340,5422,342,5429,342,5431,340,5433,338,5434,338,5435,340,5432,340,5431,342,5433,342,5436,340,5439,340,5437,342,5439,341,5440,340,5441,340,5444,344,5448,346,5450,348,5461,348,5469,350,5482,352,5470,352,5465,350,5431,350,5447,352,5413,352,5417,350,5420,348,5405,352,5405,350,5410,348,5412,348,5413,346,5418,346,5414,343,5415,344,5404,348,5407,344,5403,344,5407,342,5413,342,5407,344,5412,344,5413,342,5411,340,5409,337,5409,338,5409,340,5407,340,5405,342,5402,342,5400,340,5405,338,5409,338,5409,337,5408,336,5405,335,5405,336,5402,338,5401,338,5399,336,5405,336,5405,335,5404,334,5398,334,5398,336,5399,340,5400,342,5403,344,5403,348,5404,352,5400,352,5400,350,5400,348,5398,346,5398,350,5394,348,5395,348,5395,348,5393,347,5393,348,5387,350,5389,348,5393,348,5393,347,5392,346,5395,344,5396,344,5396,347,5397,346,5397,344,5397,342,5395,342,5394,344,5388,348,5385,352,5380,352,5367,354,5365,352,5353,352,5337,350,5334,350,5347,352,5348,354,5292,354,5293,352,5320,352,5334,350,5310,350,5283,352,5156,352,5159,350,5163,348,5161,348,5160,346,5160,344,5161,342,5164,340,5164,340,5162,338,5160,340,5159,340,5157,338,5156,340,5155,344,5155,346,5156,346,5156,344,5157,342,5159,342,5158,344,5158,348,5156,348,5153,346,5154,344,5154,342,5153,340,5151,342,5152,344,5153,348,5155,350,5153,350,5151,352,5139,352,5139,360,5620,360,5620,354,5620,352,5619,352,5619,350,5620,348,5620,346,5622,348,5623,348,5625,350,5625,350,5623,346,5620,340,5619,339,5619,350,5618,352,5616,352,5617,350,5617,348,5616,348,5618,346,5619,348,5619,350,5619,339,5618,338,5618,336,5619,336,5620,338,5625,336,5628,338,5633,338,5636,340xm5637,344l5634,341,5632,341,5625,339,5625,340,5631,343,5633,344,5637,345,5637,344xe" filled="true" fillcolor="#231f20" stroked="false">
                  <v:path arrowok="t"/>
                  <v:fill type="solid"/>
                </v:shape>
                <v:shape style="position:absolute;left:5125;top:-93;width:507;height:565" id="docshape14" coordorigin="5125,-92" coordsize="507,565" path="m5149,-9l5148,-10,5147,-11,5146,-15,5146,-10,5144,-10,5140,-12,5135,-15,5133,-19,5130,-25,5135,-23,5140,-20,5144,-16,5146,-10,5146,-15,5144,-18,5138,-24,5136,-25,5131,-27,5125,-31,5128,-24,5132,-17,5134,-14,5136,-12,5141,-9,5145,-9,5149,-9xm5155,-17l5153,-23,5153,-23,5153,-18,5153,-14,5152,-8,5149,-15,5147,-21,5148,-27,5151,-22,5153,-18,5153,-23,5151,-27,5150,-27,5147,-32,5146,-31,5146,-30,5147,-27,5146,-23,5146,-21,5147,-17,5149,-11,5152,-6,5152,-6,5152,-4,5147,-1,5143,0,5134,1,5136,-3,5141,-5,5147,-5,5152,-4,5152,-6,5146,-7,5140,-7,5137,-6,5134,-4,5132,-1,5131,1,5135,2,5141,1,5147,1,5149,0,5151,-2,5155,-4,5155,-5,5154,-6,5154,-8,5154,-10,5155,-14,5155,-17xm5180,-57l5180,-58,5179,-60,5178,-60,5178,-58,5173,-58,5170,-58,5166,-61,5162,-64,5169,-63,5174,-61,5178,-58,5178,-60,5176,-62,5171,-64,5166,-65,5160,-65,5167,-58,5171,-56,5180,-56,5180,-57xm5181,109l5175,107,5175,108,5176,108,5178,109,5177,113,5176,117,5170,107,5164,107,5164,109,5165,109,5167,110,5167,113,5167,116,5166,119,5166,120,5164,120,5164,121,5170,123,5171,122,5171,121,5170,121,5169,120,5168,120,5168,119,5169,116,5169,114,5170,113,5172,119,5176,124,5180,111,5180,110,5181,110,5181,109xm5184,-60l5184,-70,5183,-73,5183,-74,5183,-60,5179,-64,5178,-67,5178,-67,5177,-69,5177,-70,5177,-77,5177,-82,5180,-76,5182,-71,5183,-60,5183,-74,5180,-78,5179,-82,5179,-82,5178,-87,5177,-87,5174,-73,5175,-69,5175,-69,5175,-67,5169,-68,5164,-71,5157,-78,5162,-76,5167,-74,5172,-71,5175,-67,5175,-69,5171,-73,5167,-76,5162,-78,5162,-78,5155,-79,5156,-77,5156,-76,5162,-70,5164,-69,5167,-68,5170,-66,5172,-66,5176,-67,5178,-64,5181,-59,5181,-58,5184,-55,5184,-60xm5188,145l5186,144,5185,144,5184,144,5184,145,5185,146,5188,146,5188,145xm5189,142l5187,141,5183,140,5184,142,5185,143,5187,143,5189,144,5189,142xm5189,139l5183,137,5176,134,5170,134,5163,134,5169,135,5174,135,5178,136,5181,137,5182,139,5189,140,5189,139xm5199,117l5199,113,5197,111,5196,111,5195,110,5195,115,5195,118,5193,123,5192,124,5191,125,5190,124,5188,123,5189,122,5188,122,5187,120,5187,118,5189,113,5190,111,5191,111,5194,112,5195,115,5195,110,5193,110,5190,110,5188,111,5186,112,5183,116,5183,119,5184,121,5186,125,5189,126,5190,127,5193,127,5196,126,5198,125,5199,122,5199,117xm5202,452l5200,452,5197,460,5192,466,5157,466,5156,464,5156,434,5184,434,5187,437,5187,444,5189,444,5189,419,5187,419,5187,426,5184,429,5156,429,5156,401,5188,401,5193,404,5194,413,5196,413,5195,397,5134,397,5134,399,5142,399,5145,401,5145,466,5142,468,5134,468,5134,470,5196,470,5202,452xm5204,-48l5203,-51,5203,-47,5198,-49,5192,-57,5190,-62,5196,-60,5199,-55,5203,-47,5203,-51,5202,-54,5201,-55,5198,-60,5194,-62,5189,-65,5188,-65,5191,-55,5194,-52,5197,-48,5200,-46,5204,-46,5204,-47,5204,-48xm5209,-55l5209,-60,5208,-64,5208,-65,5208,-55,5203,-60,5199,-70,5198,-77,5202,-71,5206,-66,5208,-60,5208,-55,5208,-65,5206,-70,5200,-77,5199,-79,5197,-80,5197,-77,5198,-71,5199,-64,5200,-61,5202,-57,5205,-55,5208,-53,5208,-54,5209,-55,5209,-55xm5220,117l5216,117,5212,116,5212,117,5213,118,5216,118,5215,122,5214,126,5211,122,5209,118,5206,114,5204,113,5202,113,5203,116,5204,118,5203,121,5203,125,5202,127,5201,128,5199,129,5198,128,5201,130,5206,130,5207,130,5207,129,5205,129,5204,128,5204,126,5205,123,5205,120,5209,127,5214,132,5217,120,5217,119,5217,118,5219,119,5220,118,5220,117xm5229,91l5226,91,5226,92,5226,93,5222,96,5217,99,5211,102,5205,103,5209,98,5211,97,5214,95,5220,93,5226,92,5226,91,5225,91,5220,92,5213,93,5208,97,5208,96,5209,92,5210,86,5210,85,5209,80,5208,77,5208,77,5208,85,5208,90,5207,96,5205,90,5205,86,5205,82,5206,77,5208,85,5208,77,5208,74,5206,75,5205,76,5205,78,5204,80,5203,83,5203,86,5204,93,5205,95,5205,99,5204,102,5202,104,5210,104,5213,103,5214,103,5217,102,5224,97,5228,92,5229,92,5229,91xm5233,-56l5232,-57,5232,-59,5231,-61,5231,-57,5226,-60,5222,-64,5220,-68,5217,-73,5223,-70,5226,-66,5231,-57,5231,-61,5229,-64,5226,-69,5223,-73,5221,-73,5218,-75,5213,-76,5216,-73,5217,-71,5219,-64,5222,-61,5226,-58,5233,-54,5233,-56xm5244,124l5242,122,5236,120,5236,118,5236,117,5236,116,5238,115,5240,116,5240,118,5242,117,5243,116,5241,114,5239,114,5236,115,5235,116,5233,117,5233,121,5238,125,5240,127,5239,129,5237,129,5236,129,5235,128,5233,126,5231,132,5234,130,5236,130,5240,130,5241,130,5243,128,5244,126,5244,124xm5250,-63l5249,-63,5247,-62,5247,-61,5245,-56,5243,-51,5235,-45,5234,-44,5235,-45,5236,-50,5237,-53,5243,-58,5245,-59,5247,-61,5247,-62,5245,-61,5240,-58,5235,-53,5234,-49,5234,-45,5232,-47,5232,-42,5225,-47,5222,-51,5221,-56,5225,-53,5229,-49,5231,-46,5232,-42,5232,-47,5231,-50,5228,-53,5224,-56,5220,-59,5219,-59,5221,-50,5224,-46,5226,-45,5230,-42,5233,-39,5234,-40,5234,-42,5234,-44,5235,-44,5237,-45,5243,-48,5245,-51,5247,-57,5249,-61,5250,-63xm5254,-77l5248,-80,5248,-78,5243,-77,5239,-76,5233,-77,5227,-80,5231,-82,5233,-82,5239,-82,5244,-80,5248,-78,5248,-80,5245,-82,5243,-82,5241,-83,5236,-84,5231,-83,5226,-82,5224,-81,5226,-78,5233,-75,5242,-75,5248,-76,5254,-77xm5258,115l5257,113,5255,111,5254,111,5254,123,5254,124,5252,124,5248,123,5248,113,5250,111,5252,111,5254,114,5254,117,5254,123,5254,111,5254,111,5250,111,5246,112,5245,115,5245,120,5245,124,5247,126,5250,127,5254,126,5255,125,5256,124,5257,121,5258,117,5258,115xm5265,451l5263,451,5259,461,5254,466,5223,466,5222,462,5222,401,5225,399,5233,399,5233,397,5201,397,5201,399,5209,399,5211,401,5211,466,5209,468,5201,468,5201,470,5259,470,5265,451xm5266,-74l5266,-75,5264,-76,5264,-76,5264,-75,5257,-78,5254,-82,5252,-83,5249,-85,5247,-86,5249,-87,5254,-87,5255,-86,5258,-84,5260,-80,5264,-75,5264,-76,5263,-80,5261,-82,5257,-87,5256,-88,5253,-90,5242,-87,5247,-84,5256,-77,5261,-74,5260,-73,5258,-74,5258,-72,5250,-67,5246,-66,5241,-66,5244,-71,5248,-73,5255,-73,5258,-72,5258,-74,5252,-74,5247,-74,5244,-73,5242,-71,5240,-68,5239,-66,5238,-64,5245,-64,5249,-64,5251,-66,5260,-72,5263,-73,5265,-73,5266,-73,5266,-74xm5275,111l5274,113,5271,117,5269,118,5267,118,5264,108,5266,106,5262,107,5257,109,5258,110,5260,110,5260,111,5262,116,5263,120,5261,121,5260,122,5260,123,5266,120,5273,118,5275,111xm5291,101l5288,101,5285,102,5285,102,5288,102,5289,112,5287,115,5285,116,5284,116,5282,113,5281,111,5279,104,5280,103,5281,103,5282,103,5282,102,5276,103,5272,104,5272,105,5274,105,5276,109,5278,116,5280,117,5282,118,5285,117,5288,115,5290,112,5290,110,5289,102,5290,102,5291,102,5291,101xm5294,71l5291,68,5290,66,5290,68,5285,68,5285,68,5285,68,5280,67,5271,63,5274,61,5278,61,5282,62,5284,63,5288,65,5289,66,5290,68,5290,66,5290,65,5285,61,5284,60,5280,59,5276,59,5269,63,5270,63,5278,67,5282,69,5287,70,5291,70,5294,71xm5306,102l5302,101,5298,101,5296,102,5295,105,5297,108,5301,112,5302,115,5301,116,5300,116,5297,114,5297,111,5294,114,5292,117,5294,116,5297,117,5299,118,5300,118,5302,117,5304,115,5305,113,5305,111,5303,109,5300,106,5298,102,5300,102,5301,102,5302,102,5304,106,5306,104,5306,102xm5314,441l5305,434,5285,422,5278,417,5278,404,5283,399,5300,399,5306,408,5309,418,5311,418,5309,396,5307,396,5307,398,5307,399,5301,399,5298,395,5279,395,5269,403,5269,425,5277,430,5298,445,5304,450,5304,463,5298,468,5280,468,5273,458,5269,449,5267,449,5271,471,5273,471,5273,470,5275,469,5278,469,5286,472,5305,472,5314,463,5314,441xm5319,155l5312,154,5306,153,5299,151,5294,147,5285,140,5274,133,5268,131,5266,130,5264,130,5263,131,5270,133,5276,136,5289,145,5295,149,5301,152,5307,155,5315,155,5318,155,5319,155xm5319,35l5318,30,5317,29,5316,24,5316,29,5312,26,5307,21,5305,17,5306,13,5310,15,5313,19,5315,24,5316,29,5316,24,5316,21,5314,18,5312,15,5310,13,5304,10,5304,19,5305,22,5307,24,5316,31,5319,35xm5331,-76l5328,-78,5328,-75,5325,-71,5321,-69,5316,-67,5311,-65,5312,-67,5315,-69,5322,-72,5328,-75,5328,-78,5328,-79,5328,-76,5323,-76,5318,-77,5315,-78,5310,-81,5310,-81,5312,-82,5314,-82,5318,-81,5323,-80,5326,-78,5328,-76,5328,-79,5325,-81,5323,-82,5321,-82,5315,-83,5307,-82,5308,-87,5309,-89,5310,-92,5308,-91,5307,-90,5307,-89,5306,-86,5305,-83,5303,-78,5299,-74,5297,-73,5295,-71,5296,-75,5296,-76,5299,-82,5302,-86,5307,-89,5307,-90,5305,-90,5300,-86,5296,-81,5294,-73,5293,-72,5294,-69,5296,-71,5296,-71,5298,-71,5294,-66,5293,-64,5293,-68,5292,-73,5292,-74,5292,-64,5290,-66,5286,-67,5283,-74,5283,-76,5283,-80,5281,-86,5283,-84,5287,-81,5290,-76,5291,-69,5292,-64,5292,-74,5290,-82,5288,-83,5284,-86,5282,-87,5277,-90,5279,-87,5280,-84,5281,-78,5281,-78,5283,-71,5283,-69,5285,-66,5287,-64,5290,-64,5291,-63,5293,-61,5294,-63,5300,-63,5302,-64,5304,-64,5312,-72,5314,-74,5310,-74,5310,-72,5303,-66,5300,-64,5295,-64,5295,-64,5296,-66,5299,-70,5302,-71,5305,-71,5306,-72,5310,-72,5310,-74,5306,-73,5299,-72,5303,-76,5307,-81,5309,-80,5312,-78,5314,-76,5318,-75,5320,-75,5323,-75,5318,-72,5314,-71,5310,-67,5309,-65,5309,-63,5316,-65,5318,-66,5323,-68,5326,-69,5328,-72,5330,-75,5331,-76xm5331,146l5331,142,5330,140,5330,139,5329,136,5329,140,5328,144,5328,144,5327,146,5323,149,5321,150,5315,151,5313,151,5308,149,5301,146,5296,143,5284,134,5279,130,5276,128,5274,127,5274,126,5280,127,5286,130,5294,137,5298,142,5307,147,5313,148,5319,147,5319,147,5325,144,5326,146,5326,144,5327,143,5328,141,5329,140,5329,136,5328,134,5328,136,5328,139,5326,141,5323,144,5318,146,5313,147,5308,146,5304,144,5300,142,5294,136,5288,131,5281,126,5280,125,5281,124,5288,128,5295,133,5302,139,5308,143,5313,144,5317,143,5319,142,5321,141,5325,140,5327,136,5328,136,5328,134,5327,132,5326,131,5326,134,5325,137,5322,140,5319,141,5315,142,5310,142,5307,141,5304,140,5300,137,5294,132,5291,128,5289,125,5290,125,5293,127,5298,132,5303,136,5309,139,5312,140,5315,140,5319,139,5320,138,5321,137,5323,134,5323,131,5325,132,5326,134,5326,131,5326,131,5324,130,5321,128,5321,131,5320,134,5319,136,5319,137,5314,138,5310,138,5308,137,5304,135,5299,131,5293,125,5293,125,5300,125,5308,126,5315,127,5321,131,5321,128,5320,127,5317,125,5316,125,5313,124,5299,121,5284,121,5277,122,5270,124,5256,128,5243,133,5235,136,5226,136,5217,135,5208,133,5190,129,5181,126,5173,124,5165,124,5162,125,5159,128,5159,130,5160,131,5160,131,5162,132,5169,132,5176,133,5189,138,5189,137,5189,136,5180,133,5170,131,5164,131,5160,131,5167,130,5174,131,5182,132,5189,134,5189,133,5188,132,5178,130,5176,129,5173,128,5167,128,5164,129,5161,129,5161,127,5162,127,5167,126,5172,126,5182,129,5193,131,5203,135,5213,138,5224,140,5229,140,5240,138,5243,136,5245,135,5252,133,5259,130,5265,128,5269,128,5272,129,5281,132,5287,137,5299,146,5304,149,5311,151,5314,152,5318,151,5322,150,5326,149,5328,147,5329,146,5330,147,5328,149,5326,152,5322,154,5319,155,5319,155,5320,156,5314,157,5307,157,5302,155,5295,151,5286,145,5276,138,5274,137,5272,136,5271,136,5270,135,5268,134,5267,134,5260,132,5254,134,5248,138,5246,140,5246,143,5245,150,5246,152,5248,155,5257,162,5259,164,5260,166,5261,170,5260,173,5259,174,5256,175,5254,175,5249,174,5245,171,5241,167,5234,159,5229,156,5227,154,5226,153,5220,152,5215,152,5212,153,5210,154,5208,158,5206,162,5205,165,5205,168,5206,172,5206,172,5208,176,5212,178,5217,178,5218,177,5219,177,5220,176,5220,175,5221,173,5221,171,5220,169,5217,167,5218,168,5219,171,5219,173,5217,175,5216,175,5214,173,5212,170,5211,168,5211,163,5214,160,5216,159,5217,159,5221,161,5225,164,5237,177,5244,182,5248,184,5254,186,5259,186,5264,183,5265,182,5268,179,5270,176,5270,175,5271,172,5271,168,5270,165,5269,163,5269,172,5268,175,5266,179,5263,181,5259,183,5254,183,5249,182,5244,180,5241,177,5237,173,5232,168,5226,162,5223,159,5223,159,5219,157,5215,157,5211,159,5210,162,5209,162,5209,164,5209,168,5210,172,5212,175,5217,177,5213,177,5210,175,5208,172,5208,172,5207,169,5207,165,5208,162,5209,158,5212,156,5216,154,5219,154,5223,155,5227,157,5232,161,5241,170,5245,174,5249,176,5252,177,5256,178,5258,177,5261,176,5262,175,5263,173,5264,172,5264,171,5264,170,5264,168,5263,165,5261,162,5256,158,5253,155,5250,153,5248,150,5248,144,5249,141,5250,139,5253,136,5256,134,5260,134,5255,138,5254,141,5254,144,5253,150,5255,153,5257,155,5261,158,5265,161,5267,164,5269,168,5269,172,5269,163,5267,161,5269,162,5271,163,5272,164,5275,165,5278,169,5278,172,5277,176,5276,176,5276,179,5272,184,5267,187,5267,188,5266,190,5266,191,5266,191,5266,205,5263,199,5266,202,5266,205,5266,191,5265,191,5265,192,5263,198,5263,192,5265,192,5265,191,5265,191,5265,189,5266,188,5267,188,5267,187,5267,187,5273,181,5276,179,5276,176,5274,178,5268,184,5265,188,5263,190,5262,194,5262,195,5263,203,5265,207,5269,209,5272,210,5275,210,5278,209,5279,208,5279,208,5281,207,5281,207,5282,206,5282,205,5283,205,5283,204,5284,202,5286,199,5287,197,5288,195,5289,194,5290,193,5291,192,5293,191,5294,192,5296,193,5296,197,5295,198,5292,199,5291,199,5292,201,5295,201,5298,199,5299,194,5299,193,5299,192,5298,191,5298,190,5298,189,5297,189,5296,187,5295,187,5292,186,5292,186,5292,187,5291,189,5289,189,5292,187,5292,186,5289,186,5288,187,5288,190,5287,192,5287,194,5286,194,5286,193,5286,191,5288,190,5288,187,5286,189,5286,197,5283,202,5283,199,5286,197,5286,189,5286,189,5286,193,5286,195,5284,197,5283,198,5282,199,5281,201,5281,201,5281,205,5281,206,5279,206,5279,205,5279,205,5281,205,5281,201,5279,202,5276,205,5274,205,5275,204,5278,202,5281,199,5281,198,5283,198,5286,193,5286,189,5284,191,5282,196,5279,199,5277,202,5275,202,5274,201,5274,202,5274,204,5273,203,5273,207,5273,208,5272,208,5272,207,5272,207,5273,207,5273,203,5272,200,5272,200,5274,202,5274,201,5274,200,5273,200,5272,197,5272,197,5272,195,5272,194,5273,193,5273,192,5274,190,5275,190,5275,189,5279,186,5282,185,5286,182,5288,179,5288,179,5289,178,5290,176,5290,168,5289,167,5289,174,5289,176,5287,179,5286,178,5286,178,5286,179,5285,182,5281,184,5280,184,5273,189,5273,190,5271,194,5271,197,5271,200,5270,199,5270,199,5270,199,5270,205,5270,207,5268,207,5268,205,5270,205,5270,199,5269,199,5271,197,5271,194,5270,195,5270,193,5272,192,5272,191,5272,191,5273,190,5273,189,5273,190,5275,186,5277,185,5278,184,5277,184,5283,181,5286,179,5286,178,5286,178,5287,175,5287,173,5287,169,5287,168,5286,167,5286,172,5286,175,5286,176,5284,177,5284,178,5278,182,5276,185,5273,185,5273,186,5272,188,5269,191,5269,192,5268,195,5268,199,5266,199,5266,198,5266,193,5267,192,5268,192,5269,192,5269,191,5269,191,5270,188,5270,187,5273,186,5273,185,5272,185,5277,180,5279,180,5280,179,5282,179,5284,178,5284,177,5282,178,5284,174,5284,171,5284,169,5284,169,5283,168,5283,174,5282,176,5280,178,5277,179,5279,174,5279,173,5279,170,5279,168,5276,166,5273,163,5269,161,5264,159,5259,156,5256,153,5254,148,5255,146,5255,145,5255,143,5255,142,5256,140,5258,138,5262,135,5260,137,5258,140,5257,143,5256,146,5259,151,5261,154,5266,157,5269,159,5274,161,5279,164,5283,169,5283,169,5283,174,5283,168,5282,166,5278,163,5269,157,5265,156,5262,153,5259,150,5257,146,5257,145,5259,140,5261,138,5264,136,5261,140,5260,142,5260,145,5260,146,5262,151,5265,154,5273,158,5278,161,5282,164,5285,167,5286,170,5286,172,5286,167,5285,166,5281,161,5275,158,5263,151,5261,147,5261,145,5261,143,5262,140,5266,137,5263,140,5263,143,5263,144,5263,146,5264,149,5267,151,5270,153,5277,157,5280,158,5284,161,5286,165,5288,168,5288,169,5289,171,5289,174,5289,167,5288,165,5285,161,5282,158,5273,154,5266,149,5264,146,5264,141,5266,139,5267,138,5269,138,5274,140,5280,143,5290,150,5295,154,5300,157,5306,159,5312,159,5318,158,5321,157,5323,157,5327,154,5330,149,5331,146xm5337,78l5337,73,5335,71,5332,70,5335,74,5337,75,5337,78xm5338,-71l5338,-72,5337,-73,5337,-74,5336,-74,5336,-72,5336,-67,5333,-63,5330,-59,5327,-56,5329,-64,5332,-69,5334,-71,5336,-72,5336,-74,5330,-71,5327,-64,5327,-59,5325,-54,5329,-56,5333,-59,5336,-63,5337,-66,5338,-71xm5345,42l5341,40,5341,41,5338,42,5336,43,5330,43,5326,40,5321,37,5324,37,5326,37,5331,37,5341,41,5341,40,5337,38,5335,37,5334,36,5329,35,5327,34,5324,35,5320,36,5318,37,5327,43,5329,45,5331,45,5333,46,5337,45,5341,43,5341,43,5345,42xm5359,107l5355,102,5354,102,5349,100,5354,103,5354,109,5355,106,5357,106,5359,107xm5360,55l5359,51,5358,47,5358,53,5357,56,5357,56,5356,58,5353,59,5350,61,5350,58,5351,56,5351,50,5352,45,5356,42,5356,45,5357,50,5358,53,5358,47,5357,47,5356,43,5356,42,5356,41,5357,40,5358,40,5359,37,5359,33,5358,30,5358,30,5358,35,5356,40,5352,37,5351,33,5348,24,5354,28,5357,31,5358,35,5358,30,5356,28,5350,24,5348,23,5346,20,5346,18,5345,18,5347,24,5348,30,5349,34,5350,37,5353,39,5355,41,5354,42,5352,44,5350,47,5349,56,5348,59,5347,63,5350,62,5353,62,5355,61,5356,60,5358,58,5360,55xm5360,162l5357,158,5356,158,5358,161,5360,162xm5365,154l5364,156,5363,157,5362,161,5364,157,5365,156,5365,154xm5382,452l5380,452,5378,460,5372,466,5337,466,5337,464,5337,434,5365,434,5367,437,5368,444,5370,444,5370,419,5368,419,5367,426,5365,429,5337,429,5337,401,5369,401,5373,404,5374,413,5376,413,5375,397,5315,397,5315,399,5323,399,5326,401,5326,466,5323,468,5315,468,5315,470,5377,470,5382,452xm5385,61l5384,61,5383,62,5384,62,5385,61xm5387,65l5384,65,5385,66,5386,66,5387,65xm5388,70l5386,69,5383,69,5386,70,5388,70xm5393,154l5392,153,5390,154,5393,154xm5396,155l5395,154,5394,153,5393,154,5393,154,5393,155,5394,156,5394,165,5395,162,5396,155xm5402,157l5401,156,5398,156,5396,155,5402,158,5402,157xm5405,217l5404,217,5404,218,5405,217xm5428,-78l5427,-82,5426,-85,5425,-86,5425,-80,5425,-74,5424,-69,5423,-68,5421,-72,5420,-77,5421,-88,5424,-84,5425,-80,5425,-86,5424,-87,5423,-88,5420,-90,5420,-87,5419,-81,5419,-74,5420,-69,5421,-66,5424,-64,5425,-68,5427,-73,5428,-78xm5453,397l5431,397,5431,399,5437,399,5439,401,5439,405,5438,408,5419,454,5398,405,5398,399,5407,399,5407,397,5377,397,5377,399,5380,399,5383,401,5389,411,5392,418,5415,471,5416,471,5441,413,5445,402,5450,399,5453,399,5453,397xm5462,63l5461,62,5458,58,5457,59,5459,61,5460,62,5462,63xm5486,397l5453,397,5453,399,5462,399,5464,401,5464,466,5462,468,5453,468,5453,470,5486,470,5486,468,5478,468,5475,466,5475,401,5478,399,5486,399,5486,397xm5505,140l5501,144,5498,148,5496,153,5496,158,5497,153,5500,149,5502,145,5505,140xm5509,74l5507,76,5507,78,5506,81,5503,84,5499,85,5495,86,5507,78,5507,76,5505,78,5496,83,5494,85,5493,88,5500,86,5502,86,5503,85,5505,83,5508,79,5508,78,5509,76,5509,74xm5518,82l5517,77,5517,77,5517,82,5516,87,5515,84,5512,78,5512,73,5513,74,5515,77,5516,79,5517,82,5517,77,5514,74,5514,73,5513,73,5512,72,5512,72,5512,71,5509,70,5509,70,5509,71,5509,72,5502,74,5494,74,5496,71,5501,70,5505,70,5509,71,5509,70,5507,69,5505,68,5499,68,5495,70,5492,73,5488,74,5493,74,5493,75,5505,74,5507,74,5508,74,5510,73,5511,74,5511,78,5512,82,5514,85,5515,90,5517,87,5517,86,5518,82xm5526,-60l5524,-62,5523,-63,5522,-64,5521,-67,5521,-67,5521,-63,5511,-66,5506,-68,5502,-71,5508,-71,5513,-70,5518,-67,5519,-66,5521,-63,5521,-67,5518,-71,5517,-71,5515,-72,5506,-73,5501,-73,5502,-71,5504,-68,5510,-64,5510,-64,5518,-63,5521,-62,5526,-60xm5530,-73l5530,-77,5529,-80,5527,-83,5522,-88,5517,-92,5518,-88,5518,-82,5519,-79,5519,-76,5518,-77,5517,-80,5517,-77,5511,-78,5507,-81,5502,-85,5498,-88,5504,-87,5508,-85,5513,-82,5517,-77,5517,-80,5515,-83,5511,-87,5507,-88,5505,-89,5499,-90,5494,-90,5496,-88,5497,-88,5501,-82,5505,-79,5511,-75,5513,-75,5517,-74,5519,-75,5520,-75,5521,-74,5527,-64,5527,-67,5522,-76,5522,-76,5521,-82,5520,-87,5520,-88,5525,-82,5527,-80,5528,-76,5529,-71,5529,-64,5530,-70,5530,-73xm5550,-69l5550,-76,5549,-82,5549,-83,5549,-80,5549,-75,5548,-69,5547,-63,5545,-64,5543,-76,5545,-86,5548,-84,5549,-80,5549,-83,5547,-86,5547,-87,5543,-91,5544,-88,5543,-83,5541,-75,5542,-67,5543,-64,5546,-61,5548,-63,5549,-64,5550,-69xm5556,93l5553,91,5553,94,5549,93,5545,91,5542,90,5538,87,5538,87,5542,87,5547,89,5551,90,5553,94,5553,91,5552,90,5548,87,5548,87,5542,86,5537,86,5537,97,5536,102,5533,106,5532,97,5532,91,5533,87,5536,91,5536,94,5537,97,5537,86,5536,86,5532,83,5531,83,5532,84,5533,85,5531,88,5530,92,5530,94,5530,97,5531,103,5532,109,5533,110,5535,106,5536,105,5538,101,5538,90,5541,95,5544,102,5546,105,5545,109,5545,114,5547,116,5548,112,5548,106,5548,103,5544,97,5540,92,5540,90,5544,93,5548,94,5556,94,5556,94,5556,93xm5558,452l5556,452,5554,460,5548,466,5513,466,5513,464,5513,434,5541,434,5543,437,5544,444,5546,444,5546,419,5544,419,5543,426,5541,429,5513,429,5513,401,5545,401,5549,404,5550,413,5552,413,5551,397,5491,397,5491,399,5499,399,5502,401,5502,466,5499,468,5491,468,5491,470,5553,470,5558,452xm5565,-39l5564,-48,5563,-54,5563,-43,5563,-39,5561,-35,5559,-33,5559,-33,5558,-36,5558,-32,5557,-31,5555,-31,5552,-32,5549,-35,5547,-37,5545,-41,5542,-43,5546,-42,5551,-39,5558,-32,5558,-36,5557,-36,5557,-38,5557,-39,5557,-42,5557,-45,5561,-57,5563,-50,5563,-43,5563,-54,5562,-57,5561,-60,5560,-56,5558,-53,5556,-46,5555,-38,5551,-42,5548,-43,5547,-44,5545,-45,5543,-45,5541,-46,5547,-48,5550,-49,5552,-49,5555,-51,5556,-54,5558,-56,5558,-60,5557,-62,5557,-63,5557,-72,5555,-70,5555,-63,5555,-57,5554,-56,5554,-53,5553,-53,5550,-51,5543,-49,5543,-50,5550,-58,5554,-63,5555,-63,5555,-70,5553,-65,5548,-59,5543,-52,5539,-46,5545,-37,5548,-34,5551,-30,5551,-30,5551,-29,5548,-28,5546,-26,5543,-23,5539,-23,5536,-23,5533,-24,5531,-25,5532,-25,5534,-26,5536,-27,5541,-29,5551,-29,5551,-30,5539,-30,5538,-29,5537,-30,5538,-34,5539,-38,5539,-45,5539,-49,5538,-49,5538,-39,5536,-33,5534,-29,5529,-26,5529,-28,5530,-31,5530,-32,5532,-38,5538,-45,5538,-39,5538,-49,5538,-49,5536,-45,5532,-41,5530,-36,5528,-32,5527,-34,5527,-36,5527,-28,5526,-29,5526,-31,5526,-29,5524,-30,5520,-31,5516,-33,5512,-35,5505,-41,5511,-40,5517,-38,5521,-35,5526,-29,5526,-31,5525,-32,5522,-36,5520,-39,5515,-41,5515,-41,5515,-42,5514,-45,5513,-47,5517,-46,5520,-45,5524,-39,5526,-34,5527,-28,5527,-36,5527,-37,5525,-41,5523,-44,5520,-46,5518,-47,5516,-48,5514,-50,5512,-51,5511,-53,5514,-42,5503,-43,5503,-44,5505,-45,5507,-46,5509,-50,5509,-56,5510,-60,5512,-57,5521,-46,5523,-45,5531,-45,5533,-46,5533,-47,5534,-48,5536,-50,5537,-53,5537,-56,5537,-59,5537,-63,5536,-67,5536,-68,5535,-69,5535,-63,5535,-57,5534,-52,5531,-47,5530,-51,5530,-52,5530,-53,5533,-68,5535,-63,5535,-69,5534,-72,5532,-72,5529,-59,5529,-47,5529,-47,5528,-46,5526,-46,5522,-47,5520,-49,5516,-55,5515,-58,5519,-57,5522,-54,5529,-47,5529,-59,5529,-58,5528,-51,5523,-55,5519,-58,5517,-59,5516,-60,5514,-61,5512,-61,5510,-62,5510,-62,5510,-64,5508,-63,5508,-62,5507,-58,5507,-53,5506,-49,5504,-47,5503,-46,5499,-42,5501,-48,5502,-53,5504,-58,5508,-62,5508,-63,5507,-63,5505,-61,5503,-60,5502,-58,5501,-55,5499,-46,5498,-43,5497,-41,5497,-39,5500,-41,5501,-42,5502,-43,5507,-37,5509,-35,5512,-32,5516,-30,5525,-28,5527,-27,5529,-26,5528,-25,5527,-25,5526,-25,5526,-24,5524,-21,5515,-21,5503,-24,5508,-26,5513,-27,5518,-27,5523,-24,5526,-24,5526,-25,5521,-27,5521,-27,5513,-29,5507,-27,5503,-26,5501,-23,5507,-21,5518,-18,5521,-19,5525,-21,5528,-23,5530,-24,5531,-24,5533,-23,5534,-22,5536,-21,5540,-21,5543,-22,5544,-23,5548,-26,5553,-28,5555,-29,5556,-29,5558,-29,5559,-30,5559,-31,5559,-32,5560,-33,5561,-33,5561,-33,5561,-33,5563,-36,5565,-39xm5572,65l5570,63,5570,62,5570,64,5570,68,5567,73,5564,77,5566,68,5566,67,5567,64,5567,60,5570,64,5570,62,5569,60,5568,59,5567,56,5567,58,5566,60,5566,62,5565,63,5563,63,5563,64,5563,67,5560,68,5556,68,5552,68,5550,66,5563,64,5563,63,5555,65,5550,65,5546,65,5550,68,5552,70,5560,70,5563,68,5565,67,5563,74,5562,77,5561,80,5565,77,5567,75,5569,73,5571,70,5572,67,5572,65xm5576,72l5575,70,5574,68,5574,70,5574,75,5573,78,5570,79,5574,70,5574,68,5574,67,5571,74,5567,82,5569,81,5572,80,5573,79,5576,76,5576,72xm5577,76l5576,79,5574,81,5574,84,5574,86,5565,102,5565,98,5566,93,5567,90,5569,87,5574,84,5574,81,5573,82,5569,84,5567,87,5564,91,5563,95,5563,101,5565,105,5567,102,5570,99,5574,92,5575,84,5576,83,5577,76xm5597,8l5597,7,5594,5,5594,6,5588,7,5582,7,5577,6,5572,4,5578,3,5583,3,5589,5,5594,6,5594,5,5590,3,5589,2,5586,1,5582,1,5577,1,5573,1,5569,4,5576,8,5583,10,5590,10,5597,8xm5632,468l5627,467,5626,466,5623,462,5603,437,5601,435,5609,433,5612,432,5619,427,5619,401,5619,398,5607,397,5607,404,5607,429,5597,433,5580,433,5580,401,5581,401,5598,401,5607,404,5607,397,5604,397,5558,397,5558,399,5566,399,5569,401,5569,466,5566,468,5558,468,5558,470,5591,470,5591,468,5583,468,5580,466,5580,437,5589,437,5616,470,5632,470,5632,468xe" filled="true" fillcolor="#231f20" stroked="false">
                  <v:path arrowok="t"/>
                  <v:fill type="solid"/>
                </v:shape>
                <v:shape style="position:absolute;left:4879;top:-236;width:3674;height:805" type="#_x0000_t202" id="docshape15" filled="false" stroked="true" strokeweight=".51pt" strokecolor="#231f20">
                  <v:textbox inset="0,0,0,0">
                    <w:txbxContent>
                      <w:p>
                        <w:pPr>
                          <w:spacing w:line="240" w:lineRule="auto" w:before="14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Production</w:t>
                        </w:r>
                        <w:r>
                          <w:rPr>
                            <w:color w:val="231F20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hosting</w:t>
                        </w:r>
                        <w:r>
                          <w:rPr>
                            <w:color w:val="231F20"/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by</w:t>
                        </w:r>
                        <w:r>
                          <w:rPr>
                            <w:color w:val="231F20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  <w:sz w:val="16"/>
        </w:rPr>
        <w:t>Peer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review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under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responsibility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King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Saud </w:t>
      </w:r>
      <w:r>
        <w:rPr>
          <w:color w:val="231F20"/>
          <w:spacing w:val="-2"/>
          <w:w w:val="105"/>
          <w:sz w:val="16"/>
        </w:rPr>
        <w:t>University.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9360" w:h="13610"/>
          <w:pgMar w:top="760" w:bottom="280" w:left="680" w:right="680"/>
        </w:sectPr>
      </w:pPr>
    </w:p>
    <w:p>
      <w:pPr>
        <w:pStyle w:val="BodyText"/>
        <w:spacing w:before="2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256">
                <wp:simplePos x="0" y="0"/>
                <wp:positionH relativeFrom="page">
                  <wp:posOffset>56526</wp:posOffset>
                </wp:positionH>
                <wp:positionV relativeFrom="page">
                  <wp:posOffset>204498</wp:posOffset>
                </wp:positionV>
                <wp:extent cx="5308600" cy="188976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308600" cy="1889760"/>
                          <a:chExt cx="5308600" cy="188976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32" y="629980"/>
                            <a:ext cx="900798" cy="1259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899794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259840">
                                <a:moveTo>
                                  <a:pt x="0" y="629662"/>
                                </a:moveTo>
                                <a:lnTo>
                                  <a:pt x="131696" y="1074901"/>
                                </a:lnTo>
                                <a:lnTo>
                                  <a:pt x="449639" y="1259325"/>
                                </a:lnTo>
                                <a:lnTo>
                                  <a:pt x="767583" y="1074901"/>
                                </a:lnTo>
                                <a:lnTo>
                                  <a:pt x="899279" y="629662"/>
                                </a:lnTo>
                                <a:lnTo>
                                  <a:pt x="767583" y="184423"/>
                                </a:lnTo>
                                <a:lnTo>
                                  <a:pt x="449639" y="0"/>
                                </a:lnTo>
                                <a:lnTo>
                                  <a:pt x="131696" y="184423"/>
                                </a:lnTo>
                                <a:lnTo>
                                  <a:pt x="0" y="62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49632" y="514067"/>
                            <a:ext cx="4859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952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4858562" y="9359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.450882pt;margin-top:16.102276pt;width:418pt;height:148.8pt;mso-position-horizontal-relative:page;mso-position-vertical-relative:page;z-index:-15796224" id="docshapegroup16" coordorigin="89,322" coordsize="8360,2976">
                <v:shape style="position:absolute;left:797;top:1314;width:1419;height:1984" type="#_x0000_t75" id="docshape17" stroked="false">
                  <v:imagedata r:id="rId11" o:title=""/>
                </v:shape>
                <v:shape style="position:absolute;left:89;top:322;width:1417;height:1984" id="docshape18" coordorigin="89,322" coordsize="1417,1984" path="m89,1314l296,2015,797,2305,1298,2015,1505,1314,1298,612,797,322,296,612,89,1314xe" filled="true" fillcolor="#000000" stroked="false">
                  <v:path arrowok="t"/>
                  <v:fill type="solid"/>
                </v:shape>
                <v:rect style="position:absolute;left:797;top:1131;width:7652;height:15" id="docshape19" filled="true" fillcolor="#231f2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768">
                <wp:simplePos x="0" y="0"/>
                <wp:positionH relativeFrom="page">
                  <wp:posOffset>56526</wp:posOffset>
                </wp:positionH>
                <wp:positionV relativeFrom="page">
                  <wp:posOffset>3165262</wp:posOffset>
                </wp:positionV>
                <wp:extent cx="1349375" cy="188976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349375" cy="1889760"/>
                          <a:chExt cx="1349375" cy="188976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32" y="629865"/>
                            <a:ext cx="899287" cy="125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899794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259840">
                                <a:moveTo>
                                  <a:pt x="0" y="629662"/>
                                </a:moveTo>
                                <a:lnTo>
                                  <a:pt x="131696" y="1074901"/>
                                </a:lnTo>
                                <a:lnTo>
                                  <a:pt x="449639" y="1259325"/>
                                </a:lnTo>
                                <a:lnTo>
                                  <a:pt x="767583" y="1074901"/>
                                </a:lnTo>
                                <a:lnTo>
                                  <a:pt x="899279" y="629662"/>
                                </a:lnTo>
                                <a:lnTo>
                                  <a:pt x="767583" y="184423"/>
                                </a:lnTo>
                                <a:lnTo>
                                  <a:pt x="449639" y="0"/>
                                </a:lnTo>
                                <a:lnTo>
                                  <a:pt x="131696" y="184423"/>
                                </a:lnTo>
                                <a:lnTo>
                                  <a:pt x="0" y="62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.450882pt;margin-top:249.233276pt;width:106.25pt;height:148.8pt;mso-position-horizontal-relative:page;mso-position-vertical-relative:page;z-index:-15795712" id="docshapegroup20" coordorigin="89,4985" coordsize="2125,2976">
                <v:shape style="position:absolute;left:797;top:5976;width:1417;height:1984" type="#_x0000_t75" id="docshape21" stroked="false">
                  <v:imagedata r:id="rId12" o:title=""/>
                </v:shape>
                <v:shape style="position:absolute;left:89;top:4984;width:1417;height:1984" id="docshape22" coordorigin="89,4985" coordsize="1417,1984" path="m89,5976l296,6677,797,6968,1298,6677,1505,5976,1298,5275,797,4985,296,5275,89,59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280">
                <wp:simplePos x="0" y="0"/>
                <wp:positionH relativeFrom="page">
                  <wp:posOffset>56526</wp:posOffset>
                </wp:positionH>
                <wp:positionV relativeFrom="page">
                  <wp:posOffset>5961142</wp:posOffset>
                </wp:positionV>
                <wp:extent cx="1350645" cy="188912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350645" cy="1889125"/>
                          <a:chExt cx="1350645" cy="188912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32" y="629738"/>
                            <a:ext cx="900798" cy="1259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899794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259840">
                                <a:moveTo>
                                  <a:pt x="0" y="629662"/>
                                </a:moveTo>
                                <a:lnTo>
                                  <a:pt x="131696" y="1074901"/>
                                </a:lnTo>
                                <a:lnTo>
                                  <a:pt x="449639" y="1259325"/>
                                </a:lnTo>
                                <a:lnTo>
                                  <a:pt x="767583" y="1074901"/>
                                </a:lnTo>
                                <a:lnTo>
                                  <a:pt x="899279" y="629662"/>
                                </a:lnTo>
                                <a:lnTo>
                                  <a:pt x="767583" y="184423"/>
                                </a:lnTo>
                                <a:lnTo>
                                  <a:pt x="449639" y="0"/>
                                </a:lnTo>
                                <a:lnTo>
                                  <a:pt x="131696" y="184423"/>
                                </a:lnTo>
                                <a:lnTo>
                                  <a:pt x="0" y="62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.450882pt;margin-top:469.381287pt;width:106.35pt;height:148.75pt;mso-position-horizontal-relative:page;mso-position-vertical-relative:page;z-index:-15795200" id="docshapegroup23" coordorigin="89,9388" coordsize="2127,2975">
                <v:shape style="position:absolute;left:797;top:10379;width:1419;height:1984" type="#_x0000_t75" id="docshape24" stroked="false">
                  <v:imagedata r:id="rId13" o:title=""/>
                </v:shape>
                <v:shape style="position:absolute;left:89;top:9387;width:1417;height:1984" id="docshape25" coordorigin="89,9388" coordsize="1417,1984" path="m89,10379l296,11080,797,11371,1298,11080,1505,10379,1298,9678,797,9388,296,9678,89,1037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tabs>
          <w:tab w:pos="6657" w:val="left" w:leader="none"/>
        </w:tabs>
        <w:spacing w:before="1"/>
        <w:ind w:left="117" w:right="0" w:firstLine="0"/>
        <w:jc w:val="left"/>
        <w:rPr>
          <w:sz w:val="22"/>
        </w:rPr>
      </w:pPr>
      <w:r>
        <w:rPr>
          <w:color w:val="231F20"/>
          <w:spacing w:val="-5"/>
          <w:sz w:val="18"/>
        </w:rPr>
        <w:t>xiv</w:t>
      </w:r>
      <w:r>
        <w:rPr>
          <w:color w:val="231F20"/>
          <w:sz w:val="18"/>
        </w:rPr>
        <w:tab/>
      </w:r>
      <w:r>
        <w:rPr>
          <w:color w:val="231F20"/>
          <w:spacing w:val="-2"/>
          <w:sz w:val="22"/>
        </w:rPr>
        <w:t>Biographies</w:t>
      </w:r>
    </w:p>
    <w:p>
      <w:pPr>
        <w:pStyle w:val="BodyText"/>
        <w:spacing w:before="173"/>
        <w:ind w:left="1816"/>
        <w:jc w:val="both"/>
      </w:pPr>
      <w:r>
        <w:rPr>
          <w:color w:val="231F20"/>
          <w:w w:val="105"/>
        </w:rPr>
        <w:t>Sid-Ahmed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Selouani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B.Eng.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degree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1987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5"/>
          <w:w w:val="105"/>
        </w:rPr>
        <w:t>his</w:t>
      </w:r>
    </w:p>
    <w:p>
      <w:pPr>
        <w:pStyle w:val="BodyText"/>
        <w:spacing w:line="244" w:lineRule="auto" w:before="5"/>
        <w:ind w:left="1817" w:right="224"/>
        <w:jc w:val="both"/>
      </w:pPr>
      <w:r>
        <w:rPr>
          <w:color w:val="231F20"/>
          <w:w w:val="110"/>
        </w:rPr>
        <w:t>M.S.</w:t>
      </w:r>
      <w:r>
        <w:rPr>
          <w:color w:val="231F20"/>
          <w:w w:val="110"/>
        </w:rPr>
        <w:t> degree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1991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electronic</w:t>
      </w:r>
      <w:r>
        <w:rPr>
          <w:color w:val="231F20"/>
          <w:w w:val="110"/>
        </w:rPr>
        <w:t> engineering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Algiers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University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Technology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(U.S.T.H.B).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joined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4"/>
          <w:w w:val="110"/>
        </w:rPr>
        <w:t>Communication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4"/>
          <w:w w:val="110"/>
        </w:rPr>
        <w:t>Langagie`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re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et</w:t>
      </w:r>
      <w:r>
        <w:rPr>
          <w:color w:val="231F20"/>
          <w:spacing w:val="-4"/>
          <w:w w:val="110"/>
        </w:rPr>
        <w:t> Interaction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Personne-Syste`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4"/>
          <w:w w:val="110"/>
        </w:rPr>
        <w:t>me </w:t>
      </w:r>
      <w:r>
        <w:rPr>
          <w:color w:val="231F20"/>
          <w:w w:val="110"/>
        </w:rPr>
        <w:t>(CLIPS)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Laboratory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Universite´Joseph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Fourier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Greno-</w:t>
      </w:r>
    </w:p>
    <w:p>
      <w:pPr>
        <w:pStyle w:val="BodyText"/>
        <w:spacing w:line="258" w:lineRule="exact" w:before="3"/>
        <w:ind w:left="1818" w:right="223" w:hanging="1"/>
        <w:jc w:val="both"/>
      </w:pPr>
      <w:r>
        <w:rPr>
          <w:color w:val="231F20"/>
          <w:w w:val="110"/>
        </w:rPr>
        <w:t>ble.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got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Docteur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32"/>
          <w:w w:val="80"/>
        </w:rPr>
        <w:t>d’</w:t>
      </w:r>
      <w:r>
        <w:rPr>
          <w:color w:val="231F20"/>
          <w:spacing w:val="-44"/>
          <w:w w:val="91"/>
        </w:rPr>
        <w:t>E</w:t>
      </w:r>
      <w:r>
        <w:rPr>
          <w:color w:val="231F20"/>
          <w:spacing w:val="-118"/>
          <w:w w:val="287"/>
          <w:position w:val="5"/>
        </w:rPr>
        <w:t>´</w:t>
      </w:r>
      <w:r>
        <w:rPr>
          <w:color w:val="231F20"/>
          <w:spacing w:val="32"/>
          <w:w w:val="99"/>
        </w:rPr>
        <w:t>tat</w:t>
      </w:r>
      <w:r>
        <w:rPr>
          <w:color w:val="231F20"/>
          <w:spacing w:val="-13"/>
          <w:w w:val="119"/>
        </w:rPr>
        <w:t> </w:t>
      </w:r>
      <w:r>
        <w:rPr>
          <w:color w:val="231F20"/>
          <w:w w:val="110"/>
        </w:rPr>
        <w:t>degree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field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signal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pro- cessing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artificial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intelligence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2000.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He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50"/>
          <w:w w:val="110"/>
        </w:rPr>
        <w:t> </w:t>
      </w:r>
      <w:r>
        <w:rPr>
          <w:color w:val="231F20"/>
          <w:spacing w:val="-2"/>
          <w:w w:val="110"/>
        </w:rPr>
        <w:t>currently</w:t>
      </w:r>
    </w:p>
    <w:p>
      <w:pPr>
        <w:pStyle w:val="BodyText"/>
        <w:spacing w:line="244" w:lineRule="auto" w:before="4"/>
        <w:ind w:left="117" w:right="224" w:firstLine="1701"/>
        <w:jc w:val="both"/>
      </w:pPr>
      <w:r>
        <w:rPr>
          <w:color w:val="231F20"/>
          <w:w w:val="110"/>
        </w:rPr>
        <w:t>Associate Professor and Chair of the Human-Machine </w:t>
      </w:r>
      <w:r>
        <w:rPr>
          <w:color w:val="231F20"/>
          <w:w w:val="110"/>
        </w:rPr>
        <w:t>Inter- action</w:t>
      </w:r>
      <w:r>
        <w:rPr>
          <w:color w:val="231F20"/>
          <w:w w:val="110"/>
        </w:rPr>
        <w:t> Laboratory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Universite´de</w:t>
      </w:r>
      <w:r>
        <w:rPr>
          <w:color w:val="231F20"/>
          <w:w w:val="110"/>
        </w:rPr>
        <w:t> Moncton,</w:t>
      </w:r>
      <w:r>
        <w:rPr>
          <w:color w:val="231F20"/>
          <w:w w:val="110"/>
        </w:rPr>
        <w:t> Campus</w:t>
      </w:r>
      <w:r>
        <w:rPr>
          <w:color w:val="231F20"/>
          <w:w w:val="110"/>
        </w:rPr>
        <w:t> de</w:t>
      </w:r>
      <w:r>
        <w:rPr>
          <w:color w:val="231F20"/>
          <w:w w:val="110"/>
        </w:rPr>
        <w:t> Shippagan.</w:t>
      </w:r>
      <w:r>
        <w:rPr>
          <w:color w:val="231F20"/>
          <w:w w:val="110"/>
        </w:rPr>
        <w:t> His </w:t>
      </w:r>
      <w:r>
        <w:rPr>
          <w:color w:val="231F20"/>
          <w:spacing w:val="-2"/>
          <w:w w:val="110"/>
        </w:rPr>
        <w:t>main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areas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research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include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new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models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E-Commerce,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mobile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communica- </w:t>
      </w:r>
      <w:r>
        <w:rPr>
          <w:color w:val="231F20"/>
          <w:w w:val="110"/>
        </w:rPr>
        <w:t>tions,</w:t>
      </w:r>
      <w:r>
        <w:rPr>
          <w:color w:val="231F20"/>
          <w:w w:val="110"/>
        </w:rPr>
        <w:t> ubiquitous</w:t>
      </w:r>
      <w:r>
        <w:rPr>
          <w:color w:val="231F20"/>
          <w:w w:val="110"/>
        </w:rPr>
        <w:t> systems,</w:t>
      </w:r>
      <w:r>
        <w:rPr>
          <w:color w:val="231F20"/>
          <w:w w:val="110"/>
        </w:rPr>
        <w:t> assistive</w:t>
      </w:r>
      <w:r>
        <w:rPr>
          <w:color w:val="231F20"/>
          <w:w w:val="110"/>
        </w:rPr>
        <w:t> technologies,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E-learning</w:t>
      </w:r>
      <w:r>
        <w:rPr>
          <w:color w:val="231F20"/>
          <w:w w:val="110"/>
        </w:rPr>
        <w:t> solutions.</w:t>
      </w:r>
      <w:r>
        <w:rPr>
          <w:color w:val="231F20"/>
          <w:w w:val="110"/>
        </w:rPr>
        <w:t> Dr Selouani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actually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representative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Universite´de</w:t>
      </w:r>
      <w:r>
        <w:rPr>
          <w:color w:val="231F20"/>
          <w:w w:val="110"/>
        </w:rPr>
        <w:t> Moncton,</w:t>
      </w:r>
      <w:r>
        <w:rPr>
          <w:color w:val="231F20"/>
          <w:w w:val="110"/>
        </w:rPr>
        <w:t> Shippagan campus, in the Alliance to Promote Fair Trade and Sustainable Development. Dr. Selouani received numerous grants from national and international institu- tions for his research projects. Dr. Selouani co-authored more than 50 peer-re- viewed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scientific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publications.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papers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cited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numerous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papers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 the scientific literature. E-mail: </w:t>
      </w:r>
      <w:hyperlink r:id="rId14">
        <w:r>
          <w:rPr>
            <w:color w:val="231F20"/>
            <w:w w:val="110"/>
          </w:rPr>
          <w:t>selouani@umcs.ca</w:t>
        </w:r>
      </w:hyperlink>
    </w:p>
    <w:p>
      <w:pPr>
        <w:pStyle w:val="BodyText"/>
        <w:spacing w:before="16"/>
      </w:pPr>
    </w:p>
    <w:p>
      <w:pPr>
        <w:pStyle w:val="BodyText"/>
        <w:spacing w:line="244" w:lineRule="auto"/>
        <w:ind w:left="1817" w:right="224" w:hanging="2"/>
        <w:jc w:val="both"/>
      </w:pPr>
      <w:r>
        <w:rPr>
          <w:color w:val="231F20"/>
        </w:rPr>
        <w:t>Dr.</w:t>
      </w:r>
      <w:r>
        <w:rPr>
          <w:color w:val="231F20"/>
          <w:spacing w:val="36"/>
        </w:rPr>
        <w:t> </w:t>
      </w:r>
      <w:r>
        <w:rPr>
          <w:color w:val="231F20"/>
        </w:rPr>
        <w:t>Yousef</w:t>
      </w:r>
      <w:r>
        <w:rPr>
          <w:color w:val="231F20"/>
          <w:spacing w:val="36"/>
        </w:rPr>
        <w:t> </w:t>
      </w:r>
      <w:r>
        <w:rPr>
          <w:color w:val="231F20"/>
        </w:rPr>
        <w:t>Ajami</w:t>
      </w:r>
      <w:r>
        <w:rPr>
          <w:color w:val="231F20"/>
          <w:spacing w:val="36"/>
        </w:rPr>
        <w:t> </w:t>
      </w:r>
      <w:r>
        <w:rPr>
          <w:color w:val="231F20"/>
        </w:rPr>
        <w:t>Alotaibi</w:t>
      </w:r>
      <w:r>
        <w:rPr>
          <w:color w:val="231F20"/>
          <w:spacing w:val="36"/>
        </w:rPr>
        <w:t> </w:t>
      </w:r>
      <w:r>
        <w:rPr>
          <w:color w:val="231F20"/>
        </w:rPr>
        <w:t>received his</w:t>
      </w:r>
      <w:r>
        <w:rPr>
          <w:color w:val="231F20"/>
          <w:spacing w:val="37"/>
        </w:rPr>
        <w:t> </w:t>
      </w:r>
      <w:r>
        <w:rPr>
          <w:color w:val="231F20"/>
        </w:rPr>
        <w:t>B.Sc.</w:t>
      </w:r>
      <w:r>
        <w:rPr>
          <w:color w:val="231F20"/>
          <w:spacing w:val="36"/>
        </w:rPr>
        <w:t> </w:t>
      </w:r>
      <w:r>
        <w:rPr>
          <w:color w:val="231F20"/>
        </w:rPr>
        <w:t>degree in</w:t>
      </w:r>
      <w:r>
        <w:rPr>
          <w:color w:val="231F20"/>
          <w:spacing w:val="36"/>
        </w:rPr>
        <w:t> </w:t>
      </w:r>
      <w:r>
        <w:rPr>
          <w:color w:val="231F20"/>
        </w:rPr>
        <w:t>compu- </w:t>
      </w:r>
      <w:r>
        <w:rPr>
          <w:color w:val="231F20"/>
          <w:w w:val="110"/>
        </w:rPr>
        <w:t>ter</w:t>
      </w:r>
      <w:r>
        <w:rPr>
          <w:color w:val="231F20"/>
          <w:w w:val="110"/>
        </w:rPr>
        <w:t> engineering from</w:t>
      </w:r>
      <w:r>
        <w:rPr>
          <w:color w:val="231F20"/>
          <w:w w:val="110"/>
        </w:rPr>
        <w:t> King Saud University,</w:t>
      </w:r>
      <w:r>
        <w:rPr>
          <w:color w:val="231F20"/>
          <w:w w:val="110"/>
        </w:rPr>
        <w:t> Riyadh, Saudi Arabia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1988.</w:t>
      </w:r>
      <w:r>
        <w:rPr>
          <w:color w:val="231F20"/>
          <w:w w:val="110"/>
        </w:rPr>
        <w:t> After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he</w:t>
      </w:r>
      <w:r>
        <w:rPr>
          <w:color w:val="231F20"/>
          <w:w w:val="110"/>
        </w:rPr>
        <w:t> received</w:t>
      </w:r>
      <w:r>
        <w:rPr>
          <w:color w:val="231F20"/>
          <w:w w:val="110"/>
        </w:rPr>
        <w:t> his</w:t>
      </w:r>
      <w:r>
        <w:rPr>
          <w:color w:val="231F20"/>
          <w:w w:val="110"/>
        </w:rPr>
        <w:t> M.Sc.</w:t>
      </w:r>
      <w:r>
        <w:rPr>
          <w:color w:val="231F20"/>
          <w:w w:val="110"/>
        </w:rPr>
        <w:t> degree</w:t>
      </w:r>
      <w:r>
        <w:rPr>
          <w:color w:val="231F20"/>
          <w:w w:val="110"/>
        </w:rPr>
        <w:t> and Ph.D. degree in computer engineering from Florida Institute 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Technology,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Florida,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USA,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1994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1997,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respectively. </w:t>
      </w:r>
      <w:r>
        <w:rPr>
          <w:color w:val="231F20"/>
        </w:rPr>
        <w:t>From 1988 till 1992 and from 1998 till 1999 he joined Al-ELM </w:t>
      </w:r>
      <w:r>
        <w:rPr>
          <w:color w:val="231F20"/>
          <w:w w:val="110"/>
        </w:rPr>
        <w:t>Research and Development Corporation, The National Infor- mation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Center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(NIC)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Riyadh,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Saudi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Arabia,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engi-</w:t>
      </w:r>
    </w:p>
    <w:p>
      <w:pPr>
        <w:pStyle w:val="BodyText"/>
        <w:spacing w:line="244" w:lineRule="auto" w:before="7"/>
        <w:ind w:left="117" w:right="224"/>
        <w:jc w:val="both"/>
      </w:pPr>
      <w:r>
        <w:rPr>
          <w:color w:val="231F20"/>
          <w:w w:val="110"/>
        </w:rPr>
        <w:t>neer.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his</w:t>
      </w:r>
      <w:r>
        <w:rPr>
          <w:color w:val="231F20"/>
          <w:w w:val="110"/>
        </w:rPr>
        <w:t> work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NIC</w:t>
      </w:r>
      <w:r>
        <w:rPr>
          <w:color w:val="231F20"/>
          <w:w w:val="110"/>
        </w:rPr>
        <w:t> he</w:t>
      </w:r>
      <w:r>
        <w:rPr>
          <w:color w:val="231F20"/>
          <w:w w:val="110"/>
        </w:rPr>
        <w:t> worked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participated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designing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and implementing encryption and communication systems for the NIC and for the private</w:t>
      </w:r>
      <w:r>
        <w:rPr>
          <w:color w:val="231F20"/>
          <w:w w:val="110"/>
        </w:rPr>
        <w:t> sectors.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1999</w:t>
      </w:r>
      <w:r>
        <w:rPr>
          <w:color w:val="231F20"/>
          <w:w w:val="110"/>
        </w:rPr>
        <w:t> till</w:t>
      </w:r>
      <w:r>
        <w:rPr>
          <w:color w:val="231F20"/>
          <w:w w:val="110"/>
        </w:rPr>
        <w:t> now</w:t>
      </w:r>
      <w:r>
        <w:rPr>
          <w:color w:val="231F20"/>
          <w:w w:val="110"/>
        </w:rPr>
        <w:t> he</w:t>
      </w:r>
      <w:r>
        <w:rPr>
          <w:color w:val="231F20"/>
          <w:w w:val="110"/>
        </w:rPr>
        <w:t> joined</w:t>
      </w:r>
      <w:r>
        <w:rPr>
          <w:color w:val="231F20"/>
          <w:w w:val="110"/>
        </w:rPr>
        <w:t> Computer</w:t>
      </w:r>
      <w:r>
        <w:rPr>
          <w:color w:val="231F20"/>
          <w:w w:val="110"/>
        </w:rPr>
        <w:t> Engineering</w:t>
      </w:r>
      <w:r>
        <w:rPr>
          <w:color w:val="231F20"/>
          <w:w w:val="110"/>
        </w:rPr>
        <w:t> Depart- ment, College of computer and information sciences, King Saud University as an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assistant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professor,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interests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digital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speech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processing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speci- </w:t>
      </w:r>
      <w:r>
        <w:rPr>
          <w:color w:val="231F20"/>
        </w:rPr>
        <w:t>fically speech recognition and Arabic language and speech processing. Also he is </w:t>
      </w:r>
      <w:r>
        <w:rPr>
          <w:color w:val="231F20"/>
          <w:w w:val="110"/>
        </w:rPr>
        <w:t>currently working on Arabic speech recognition projects with King Abdulaziz City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Science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Technology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(KACST).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E-mail:</w:t>
      </w:r>
      <w:r>
        <w:rPr>
          <w:color w:val="231F20"/>
          <w:spacing w:val="-3"/>
          <w:w w:val="110"/>
        </w:rPr>
        <w:t> </w:t>
      </w:r>
      <w:hyperlink r:id="rId15">
        <w:r>
          <w:rPr>
            <w:color w:val="231F20"/>
            <w:w w:val="110"/>
          </w:rPr>
          <w:t>yalotaibi@ccis.ksu.edu.sa</w:t>
        </w:r>
      </w:hyperlink>
    </w:p>
    <w:p>
      <w:pPr>
        <w:pStyle w:val="BodyText"/>
        <w:spacing w:before="14"/>
      </w:pPr>
    </w:p>
    <w:p>
      <w:pPr>
        <w:pStyle w:val="BodyText"/>
        <w:spacing w:line="244" w:lineRule="auto"/>
        <w:ind w:left="1817" w:right="224" w:hanging="2"/>
        <w:jc w:val="both"/>
      </w:pPr>
      <w:r>
        <w:rPr>
          <w:color w:val="231F20"/>
          <w:w w:val="105"/>
        </w:rPr>
        <w:t>Emad Abuelrub is an associate professor and dean of the Fa- culty of Science and Information Technology at Zarqa </w:t>
      </w:r>
      <w:r>
        <w:rPr>
          <w:color w:val="231F20"/>
          <w:w w:val="105"/>
        </w:rPr>
        <w:t>Private University, Jordan. He received his Bachelor degrees in com- puter engineering and computer science from Oklahoma State University,</w:t>
      </w:r>
      <w:r>
        <w:rPr>
          <w:color w:val="231F20"/>
          <w:w w:val="105"/>
        </w:rPr>
        <w:t> USA,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1984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1985,</w:t>
      </w:r>
      <w:r>
        <w:rPr>
          <w:color w:val="231F20"/>
          <w:w w:val="105"/>
        </w:rPr>
        <w:t> respectively.</w:t>
      </w:r>
      <w:r>
        <w:rPr>
          <w:color w:val="231F20"/>
          <w:w w:val="105"/>
        </w:rPr>
        <w:t> He</w:t>
      </w:r>
      <w:r>
        <w:rPr>
          <w:color w:val="231F20"/>
          <w:w w:val="105"/>
        </w:rPr>
        <w:t> then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joined the Alabama</w:t>
      </w:r>
      <w:r>
        <w:rPr>
          <w:color w:val="231F20"/>
          <w:w w:val="105"/>
        </w:rPr>
        <w:t> A&amp;M University,</w:t>
      </w:r>
      <w:r>
        <w:rPr>
          <w:color w:val="231F20"/>
          <w:w w:val="105"/>
        </w:rPr>
        <w:t> USA, where he ob-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tained his MSc degree in computer science in 1987. He com- pleted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PhD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degree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60"/>
          <w:w w:val="105"/>
        </w:rPr>
        <w:t> </w:t>
      </w:r>
      <w:r>
        <w:rPr>
          <w:color w:val="231F20"/>
          <w:w w:val="105"/>
        </w:rPr>
        <w:t>computer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science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60"/>
          <w:w w:val="105"/>
        </w:rPr>
        <w:t> </w:t>
      </w:r>
      <w:r>
        <w:rPr>
          <w:color w:val="231F20"/>
          <w:spacing w:val="-2"/>
          <w:w w:val="105"/>
        </w:rPr>
        <w:t>Louisiana</w:t>
      </w:r>
    </w:p>
    <w:p>
      <w:pPr>
        <w:spacing w:after="0" w:line="244" w:lineRule="auto"/>
        <w:jc w:val="both"/>
        <w:sectPr>
          <w:pgSz w:w="9360" w:h="13610"/>
          <w:pgMar w:top="320" w:bottom="280" w:left="680" w:right="680"/>
        </w:sectPr>
      </w:pPr>
    </w:p>
    <w:p>
      <w:pPr>
        <w:pStyle w:val="BodyText"/>
        <w:tabs>
          <w:tab w:pos="7878" w:val="right" w:leader="none"/>
        </w:tabs>
        <w:spacing w:before="53"/>
        <w:ind w:left="227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792">
                <wp:simplePos x="0" y="0"/>
                <wp:positionH relativeFrom="page">
                  <wp:posOffset>126360</wp:posOffset>
                </wp:positionH>
                <wp:positionV relativeFrom="page">
                  <wp:posOffset>1684887</wp:posOffset>
                </wp:positionV>
                <wp:extent cx="1350645" cy="188976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350645" cy="1889760"/>
                          <a:chExt cx="1350645" cy="188976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34" y="629916"/>
                            <a:ext cx="900798" cy="1259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899794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259840">
                                <a:moveTo>
                                  <a:pt x="0" y="629662"/>
                                </a:moveTo>
                                <a:lnTo>
                                  <a:pt x="131696" y="1074901"/>
                                </a:lnTo>
                                <a:lnTo>
                                  <a:pt x="449639" y="1259325"/>
                                </a:lnTo>
                                <a:lnTo>
                                  <a:pt x="767583" y="1074901"/>
                                </a:lnTo>
                                <a:lnTo>
                                  <a:pt x="899279" y="629662"/>
                                </a:lnTo>
                                <a:lnTo>
                                  <a:pt x="767583" y="184423"/>
                                </a:lnTo>
                                <a:lnTo>
                                  <a:pt x="449639" y="0"/>
                                </a:lnTo>
                                <a:lnTo>
                                  <a:pt x="131696" y="184423"/>
                                </a:lnTo>
                                <a:lnTo>
                                  <a:pt x="0" y="62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949682pt;margin-top:132.668274pt;width:106.35pt;height:148.8pt;mso-position-horizontal-relative:page;mso-position-vertical-relative:page;z-index:-15794688" id="docshapegroup26" coordorigin="199,2653" coordsize="2127,2976">
                <v:shape style="position:absolute;left:907;top:3645;width:1419;height:1984" type="#_x0000_t75" id="docshape27" stroked="false">
                  <v:imagedata r:id="rId16" o:title=""/>
                </v:shape>
                <v:shape style="position:absolute;left:199;top:2653;width:1417;height:1984" id="docshape28" coordorigin="199,2653" coordsize="1417,1984" path="m199,3645l406,4346,907,4637,1408,4346,1615,3645,1408,2944,907,2653,406,2944,199,364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304">
                <wp:simplePos x="0" y="0"/>
                <wp:positionH relativeFrom="page">
                  <wp:posOffset>126360</wp:posOffset>
                </wp:positionH>
                <wp:positionV relativeFrom="page">
                  <wp:posOffset>5138868</wp:posOffset>
                </wp:positionV>
                <wp:extent cx="1349375" cy="188912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349375" cy="1889125"/>
                          <a:chExt cx="1349375" cy="188912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34" y="629776"/>
                            <a:ext cx="899287" cy="1259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899794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259840">
                                <a:moveTo>
                                  <a:pt x="0" y="629662"/>
                                </a:moveTo>
                                <a:lnTo>
                                  <a:pt x="131696" y="1074901"/>
                                </a:lnTo>
                                <a:lnTo>
                                  <a:pt x="449639" y="1259325"/>
                                </a:lnTo>
                                <a:lnTo>
                                  <a:pt x="767583" y="1074901"/>
                                </a:lnTo>
                                <a:lnTo>
                                  <a:pt x="899279" y="629662"/>
                                </a:lnTo>
                                <a:lnTo>
                                  <a:pt x="767583" y="184423"/>
                                </a:lnTo>
                                <a:lnTo>
                                  <a:pt x="449639" y="0"/>
                                </a:lnTo>
                                <a:lnTo>
                                  <a:pt x="131696" y="184423"/>
                                </a:lnTo>
                                <a:lnTo>
                                  <a:pt x="0" y="62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949682pt;margin-top:404.635284pt;width:106.25pt;height:148.75pt;mso-position-horizontal-relative:page;mso-position-vertical-relative:page;z-index:-15794176" id="docshapegroup29" coordorigin="199,8093" coordsize="2125,2975">
                <v:shape style="position:absolute;left:907;top:9084;width:1417;height:1984" type="#_x0000_t75" id="docshape30" stroked="false">
                  <v:imagedata r:id="rId17" o:title=""/>
                </v:shape>
                <v:shape style="position:absolute;left:199;top:8092;width:1417;height:1984" id="docshape31" coordorigin="199,8093" coordsize="1417,1984" path="m199,9084l406,9785,907,10076,1408,9785,1615,9084,1408,8383,907,8093,406,8383,199,908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575995</wp:posOffset>
                </wp:positionH>
                <wp:positionV relativeFrom="paragraph">
                  <wp:posOffset>206565</wp:posOffset>
                </wp:positionV>
                <wp:extent cx="4859020" cy="952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8590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952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4858562" y="9359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6.264999pt;width:382.564pt;height:.737pt;mso-position-horizontal-relative:page;mso-position-vertical-relative:paragraph;z-index:15733248" id="docshape32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</w:rPr>
        <w:t>Biographies</w:t>
      </w:r>
      <w:r>
        <w:rPr>
          <w:color w:val="231F20"/>
        </w:rPr>
        <w:tab/>
      </w:r>
      <w:r>
        <w:rPr>
          <w:color w:val="231F20"/>
          <w:spacing w:val="-5"/>
          <w:sz w:val="18"/>
        </w:rPr>
        <w:t>xv</w:t>
      </w:r>
    </w:p>
    <w:p>
      <w:pPr>
        <w:pStyle w:val="BodyText"/>
        <w:spacing w:line="244" w:lineRule="auto" w:before="146"/>
        <w:ind w:left="227" w:right="113"/>
        <w:jc w:val="both"/>
      </w:pPr>
      <w:r>
        <w:rPr>
          <w:color w:val="231F20"/>
          <w:w w:val="110"/>
        </w:rPr>
        <w:t>State University, USA, in 1993. He is the Editor-in-Chief of the </w:t>
      </w:r>
      <w:r>
        <w:rPr>
          <w:color w:val="231F20"/>
          <w:w w:val="110"/>
        </w:rPr>
        <w:t>International Arab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Journal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Information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Technology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(IAJIT)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Secretary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General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Colleges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Computing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Information</w:t>
      </w:r>
      <w:r>
        <w:rPr>
          <w:color w:val="231F20"/>
          <w:w w:val="110"/>
        </w:rPr>
        <w:t> Society,</w:t>
      </w:r>
      <w:r>
        <w:rPr>
          <w:color w:val="231F20"/>
          <w:w w:val="110"/>
        </w:rPr>
        <w:t> Association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Arab Universities.</w:t>
      </w:r>
      <w:r>
        <w:rPr>
          <w:color w:val="231F20"/>
          <w:w w:val="110"/>
        </w:rPr>
        <w:t> He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involved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organization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many</w:t>
      </w:r>
      <w:r>
        <w:rPr>
          <w:color w:val="231F20"/>
          <w:w w:val="110"/>
        </w:rPr>
        <w:t> international</w:t>
      </w:r>
      <w:r>
        <w:rPr>
          <w:color w:val="231F20"/>
          <w:w w:val="110"/>
        </w:rPr>
        <w:t> confer- ences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computing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information</w:t>
      </w:r>
      <w:r>
        <w:rPr>
          <w:color w:val="231F20"/>
          <w:w w:val="110"/>
        </w:rPr>
        <w:t> technology.</w:t>
      </w:r>
      <w:r>
        <w:rPr>
          <w:color w:val="231F20"/>
          <w:w w:val="110"/>
        </w:rPr>
        <w:t> His</w:t>
      </w:r>
      <w:r>
        <w:rPr>
          <w:color w:val="231F20"/>
          <w:w w:val="110"/>
        </w:rPr>
        <w:t> areas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interest</w:t>
      </w:r>
      <w:r>
        <w:rPr>
          <w:color w:val="231F20"/>
          <w:w w:val="110"/>
        </w:rPr>
        <w:t> include parallel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distributed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systems,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interconnection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networks,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fault-tolerance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com- puting,</w:t>
      </w:r>
      <w:r>
        <w:rPr>
          <w:color w:val="231F20"/>
          <w:w w:val="110"/>
        </w:rPr>
        <w:t> parallel</w:t>
      </w:r>
      <w:r>
        <w:rPr>
          <w:color w:val="231F20"/>
          <w:w w:val="110"/>
        </w:rPr>
        <w:t> algorithms,</w:t>
      </w:r>
      <w:r>
        <w:rPr>
          <w:color w:val="231F20"/>
          <w:w w:val="110"/>
        </w:rPr>
        <w:t> parallel</w:t>
      </w:r>
      <w:r>
        <w:rPr>
          <w:color w:val="231F20"/>
          <w:w w:val="110"/>
        </w:rPr>
        <w:t> architectures,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e-commerce.</w:t>
      </w:r>
      <w:r>
        <w:rPr>
          <w:color w:val="231F20"/>
          <w:w w:val="110"/>
        </w:rPr>
        <w:t> He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 member of the IEEE, ACM, and JEA. E-mail: </w:t>
      </w:r>
      <w:hyperlink r:id="rId18">
        <w:r>
          <w:rPr>
            <w:color w:val="231F20"/>
            <w:w w:val="110"/>
          </w:rPr>
          <w:t>abuelrub@zpu.edu.jo</w:t>
        </w:r>
      </w:hyperlink>
    </w:p>
    <w:p>
      <w:pPr>
        <w:pStyle w:val="BodyText"/>
        <w:spacing w:before="14"/>
      </w:pPr>
    </w:p>
    <w:p>
      <w:pPr>
        <w:pStyle w:val="BodyText"/>
        <w:spacing w:line="244" w:lineRule="auto"/>
        <w:ind w:left="1927" w:right="113" w:hanging="2"/>
        <w:jc w:val="both"/>
      </w:pPr>
      <w:r>
        <w:rPr>
          <w:color w:val="231F20"/>
          <w:w w:val="110"/>
        </w:rPr>
        <w:t>Layla</w:t>
      </w:r>
      <w:r>
        <w:rPr>
          <w:color w:val="231F20"/>
          <w:w w:val="110"/>
        </w:rPr>
        <w:t> Hasan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instructor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Department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Manage- ment Information Systems, Zarqa Private University, Jordan. She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received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Bachelor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degree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computer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science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 </w:t>
      </w:r>
      <w:r>
        <w:rPr>
          <w:color w:val="231F20"/>
          <w:spacing w:val="-2"/>
          <w:w w:val="110"/>
        </w:rPr>
        <w:t>MBA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University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Jordan,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1996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2004,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respec- </w:t>
      </w:r>
      <w:r>
        <w:rPr>
          <w:color w:val="231F20"/>
          <w:w w:val="110"/>
        </w:rPr>
        <w:t>tively.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Currently,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pursuing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PhD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information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sys- tems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Loughborourgh</w:t>
      </w:r>
      <w:r>
        <w:rPr>
          <w:color w:val="231F20"/>
          <w:w w:val="110"/>
        </w:rPr>
        <w:t> University,</w:t>
      </w:r>
      <w:r>
        <w:rPr>
          <w:color w:val="231F20"/>
          <w:w w:val="110"/>
        </w:rPr>
        <w:t> UK.</w:t>
      </w:r>
      <w:r>
        <w:rPr>
          <w:color w:val="231F20"/>
          <w:w w:val="110"/>
        </w:rPr>
        <w:t> Prior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joining Zarqa</w:t>
      </w:r>
      <w:r>
        <w:rPr>
          <w:color w:val="231F20"/>
          <w:w w:val="110"/>
        </w:rPr>
        <w:t> Private</w:t>
      </w:r>
      <w:r>
        <w:rPr>
          <w:color w:val="231F20"/>
          <w:w w:val="110"/>
        </w:rPr>
        <w:t> University,</w:t>
      </w:r>
      <w:r>
        <w:rPr>
          <w:color w:val="231F20"/>
          <w:w w:val="110"/>
        </w:rPr>
        <w:t> she</w:t>
      </w:r>
      <w:r>
        <w:rPr>
          <w:color w:val="231F20"/>
          <w:w w:val="110"/>
        </w:rPr>
        <w:t> worked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manager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 computer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center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Association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Arab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Universities,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Jor-</w:t>
      </w:r>
    </w:p>
    <w:p>
      <w:pPr>
        <w:pStyle w:val="BodyText"/>
        <w:spacing w:line="247" w:lineRule="auto" w:before="7"/>
        <w:ind w:left="227" w:right="114"/>
        <w:jc w:val="both"/>
      </w:pPr>
      <w:r>
        <w:rPr>
          <w:color w:val="231F20"/>
          <w:w w:val="110"/>
        </w:rPr>
        <w:t>dan.</w:t>
      </w:r>
      <w:r>
        <w:rPr>
          <w:color w:val="231F20"/>
          <w:w w:val="110"/>
        </w:rPr>
        <w:t> Her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interests</w:t>
      </w:r>
      <w:r>
        <w:rPr>
          <w:color w:val="231F20"/>
          <w:w w:val="110"/>
        </w:rPr>
        <w:t> include</w:t>
      </w:r>
      <w:r>
        <w:rPr>
          <w:color w:val="231F20"/>
          <w:w w:val="110"/>
        </w:rPr>
        <w:t> e-commerce,</w:t>
      </w:r>
      <w:r>
        <w:rPr>
          <w:color w:val="231F20"/>
          <w:w w:val="110"/>
        </w:rPr>
        <w:t> user-usability,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quality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of websites. E-mail: </w:t>
      </w:r>
      <w:hyperlink r:id="rId19">
        <w:r>
          <w:rPr>
            <w:color w:val="231F20"/>
            <w:w w:val="110"/>
          </w:rPr>
          <w:t>l.hassan@zpu.edu.jo</w:t>
        </w:r>
      </w:hyperlink>
    </w:p>
    <w:p>
      <w:pPr>
        <w:pStyle w:val="BodyText"/>
        <w:spacing w:before="3"/>
      </w:pPr>
    </w:p>
    <w:p>
      <w:pPr>
        <w:spacing w:line="244" w:lineRule="auto" w:before="0"/>
        <w:ind w:left="1927" w:right="113" w:firstLine="0"/>
        <w:jc w:val="both"/>
        <w:rPr>
          <w:i/>
          <w:sz w:val="22"/>
        </w:rPr>
      </w:pPr>
      <w:r>
        <w:rPr>
          <w:color w:val="231F20"/>
          <w:w w:val="110"/>
          <w:sz w:val="22"/>
        </w:rPr>
        <w:t>Khlood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Alserehi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Alharbi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is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a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PhD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candidate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at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the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University of</w:t>
      </w:r>
      <w:r>
        <w:rPr>
          <w:color w:val="231F20"/>
          <w:w w:val="110"/>
          <w:sz w:val="22"/>
        </w:rPr>
        <w:t> Leicester,</w:t>
      </w:r>
      <w:r>
        <w:rPr>
          <w:color w:val="231F20"/>
          <w:w w:val="110"/>
          <w:sz w:val="22"/>
        </w:rPr>
        <w:t> UK,</w:t>
      </w:r>
      <w:r>
        <w:rPr>
          <w:color w:val="231F20"/>
          <w:w w:val="110"/>
          <w:sz w:val="22"/>
        </w:rPr>
        <w:t> Her</w:t>
      </w:r>
      <w:r>
        <w:rPr>
          <w:color w:val="231F20"/>
          <w:w w:val="110"/>
          <w:sz w:val="22"/>
        </w:rPr>
        <w:t> research</w:t>
      </w:r>
      <w:r>
        <w:rPr>
          <w:color w:val="231F20"/>
          <w:w w:val="110"/>
          <w:sz w:val="22"/>
        </w:rPr>
        <w:t> focuses</w:t>
      </w:r>
      <w:r>
        <w:rPr>
          <w:color w:val="231F20"/>
          <w:w w:val="110"/>
          <w:sz w:val="22"/>
        </w:rPr>
        <w:t> on</w:t>
      </w:r>
      <w:r>
        <w:rPr>
          <w:color w:val="231F20"/>
          <w:w w:val="110"/>
          <w:sz w:val="22"/>
        </w:rPr>
        <w:t> the</w:t>
      </w:r>
      <w:r>
        <w:rPr>
          <w:color w:val="231F20"/>
          <w:w w:val="110"/>
          <w:sz w:val="22"/>
        </w:rPr>
        <w:t> use</w:t>
      </w:r>
      <w:r>
        <w:rPr>
          <w:color w:val="231F20"/>
          <w:w w:val="110"/>
          <w:sz w:val="22"/>
        </w:rPr>
        <w:t> of</w:t>
      </w:r>
      <w:r>
        <w:rPr>
          <w:color w:val="231F20"/>
          <w:w w:val="110"/>
          <w:sz w:val="22"/>
        </w:rPr>
        <w:t> </w:t>
      </w:r>
      <w:r>
        <w:rPr>
          <w:color w:val="231F20"/>
          <w:w w:val="110"/>
          <w:sz w:val="22"/>
        </w:rPr>
        <w:t>web- based</w:t>
      </w:r>
      <w:r>
        <w:rPr>
          <w:color w:val="231F20"/>
          <w:spacing w:val="-11"/>
          <w:w w:val="110"/>
          <w:sz w:val="22"/>
        </w:rPr>
        <w:t> </w:t>
      </w:r>
      <w:r>
        <w:rPr>
          <w:color w:val="231F20"/>
          <w:w w:val="110"/>
          <w:sz w:val="22"/>
        </w:rPr>
        <w:t>systems</w:t>
      </w:r>
      <w:r>
        <w:rPr>
          <w:color w:val="231F20"/>
          <w:spacing w:val="-9"/>
          <w:w w:val="110"/>
          <w:sz w:val="22"/>
        </w:rPr>
        <w:t> </w:t>
      </w:r>
      <w:r>
        <w:rPr>
          <w:color w:val="231F20"/>
          <w:w w:val="110"/>
          <w:sz w:val="22"/>
        </w:rPr>
        <w:t>to</w:t>
      </w:r>
      <w:r>
        <w:rPr>
          <w:color w:val="231F20"/>
          <w:spacing w:val="-9"/>
          <w:w w:val="110"/>
          <w:sz w:val="22"/>
        </w:rPr>
        <w:t> </w:t>
      </w:r>
      <w:r>
        <w:rPr>
          <w:color w:val="231F20"/>
          <w:w w:val="110"/>
          <w:sz w:val="22"/>
        </w:rPr>
        <w:t>enhance</w:t>
      </w:r>
      <w:r>
        <w:rPr>
          <w:color w:val="231F20"/>
          <w:spacing w:val="-10"/>
          <w:w w:val="110"/>
          <w:sz w:val="22"/>
        </w:rPr>
        <w:t> </w:t>
      </w:r>
      <w:r>
        <w:rPr>
          <w:color w:val="231F20"/>
          <w:w w:val="110"/>
          <w:sz w:val="22"/>
        </w:rPr>
        <w:t>education</w:t>
      </w:r>
      <w:r>
        <w:rPr>
          <w:color w:val="231F20"/>
          <w:spacing w:val="-10"/>
          <w:w w:val="110"/>
          <w:sz w:val="22"/>
        </w:rPr>
        <w:t> </w:t>
      </w:r>
      <w:r>
        <w:rPr>
          <w:color w:val="231F20"/>
          <w:w w:val="110"/>
          <w:sz w:val="22"/>
        </w:rPr>
        <w:t>and</w:t>
      </w:r>
      <w:r>
        <w:rPr>
          <w:color w:val="231F20"/>
          <w:spacing w:val="-10"/>
          <w:w w:val="110"/>
          <w:sz w:val="22"/>
        </w:rPr>
        <w:t> </w:t>
      </w:r>
      <w:r>
        <w:rPr>
          <w:color w:val="231F20"/>
          <w:w w:val="110"/>
          <w:sz w:val="22"/>
        </w:rPr>
        <w:t>investigating</w:t>
      </w:r>
      <w:r>
        <w:rPr>
          <w:color w:val="231F20"/>
          <w:spacing w:val="-10"/>
          <w:w w:val="110"/>
          <w:sz w:val="22"/>
        </w:rPr>
        <w:t> </w:t>
      </w:r>
      <w:r>
        <w:rPr>
          <w:color w:val="231F20"/>
          <w:w w:val="110"/>
          <w:sz w:val="22"/>
        </w:rPr>
        <w:t>the</w:t>
      </w:r>
      <w:r>
        <w:rPr>
          <w:color w:val="231F20"/>
          <w:spacing w:val="-9"/>
          <w:w w:val="110"/>
          <w:sz w:val="22"/>
        </w:rPr>
        <w:t> </w:t>
      </w:r>
      <w:r>
        <w:rPr>
          <w:color w:val="231F20"/>
          <w:w w:val="110"/>
          <w:sz w:val="22"/>
        </w:rPr>
        <w:t>fac- tors</w:t>
      </w:r>
      <w:r>
        <w:rPr>
          <w:color w:val="231F20"/>
          <w:w w:val="110"/>
          <w:sz w:val="22"/>
        </w:rPr>
        <w:t> contributing</w:t>
      </w:r>
      <w:r>
        <w:rPr>
          <w:color w:val="231F20"/>
          <w:w w:val="110"/>
          <w:sz w:val="22"/>
        </w:rPr>
        <w:t> to</w:t>
      </w:r>
      <w:r>
        <w:rPr>
          <w:color w:val="231F20"/>
          <w:w w:val="110"/>
          <w:sz w:val="22"/>
        </w:rPr>
        <w:t> a</w:t>
      </w:r>
      <w:r>
        <w:rPr>
          <w:color w:val="231F20"/>
          <w:w w:val="110"/>
          <w:sz w:val="22"/>
        </w:rPr>
        <w:t> better</w:t>
      </w:r>
      <w:r>
        <w:rPr>
          <w:color w:val="231F20"/>
          <w:w w:val="110"/>
          <w:sz w:val="22"/>
        </w:rPr>
        <w:t> use</w:t>
      </w:r>
      <w:r>
        <w:rPr>
          <w:color w:val="231F20"/>
          <w:w w:val="110"/>
          <w:sz w:val="22"/>
        </w:rPr>
        <w:t> and</w:t>
      </w:r>
      <w:r>
        <w:rPr>
          <w:color w:val="231F20"/>
          <w:w w:val="110"/>
          <w:sz w:val="22"/>
        </w:rPr>
        <w:t> adoption</w:t>
      </w:r>
      <w:r>
        <w:rPr>
          <w:color w:val="231F20"/>
          <w:w w:val="110"/>
          <w:sz w:val="22"/>
        </w:rPr>
        <w:t> of</w:t>
      </w:r>
      <w:r>
        <w:rPr>
          <w:color w:val="231F20"/>
          <w:w w:val="110"/>
          <w:sz w:val="22"/>
        </w:rPr>
        <w:t> e-learning systems</w:t>
      </w:r>
      <w:r>
        <w:rPr>
          <w:color w:val="231F20"/>
          <w:w w:val="110"/>
          <w:sz w:val="22"/>
        </w:rPr>
        <w:t> by</w:t>
      </w:r>
      <w:r>
        <w:rPr>
          <w:color w:val="231F20"/>
          <w:w w:val="110"/>
          <w:sz w:val="22"/>
        </w:rPr>
        <w:t> the</w:t>
      </w:r>
      <w:r>
        <w:rPr>
          <w:color w:val="231F20"/>
          <w:w w:val="110"/>
          <w:sz w:val="22"/>
        </w:rPr>
        <w:t> Saudi</w:t>
      </w:r>
      <w:r>
        <w:rPr>
          <w:color w:val="231F20"/>
          <w:w w:val="110"/>
          <w:sz w:val="22"/>
        </w:rPr>
        <w:t> students</w:t>
      </w:r>
      <w:r>
        <w:rPr>
          <w:color w:val="231F20"/>
          <w:w w:val="110"/>
          <w:sz w:val="22"/>
        </w:rPr>
        <w:t> at</w:t>
      </w:r>
      <w:r>
        <w:rPr>
          <w:color w:val="231F20"/>
          <w:w w:val="110"/>
          <w:sz w:val="22"/>
        </w:rPr>
        <w:t> the</w:t>
      </w:r>
      <w:r>
        <w:rPr>
          <w:color w:val="231F20"/>
          <w:w w:val="110"/>
          <w:sz w:val="22"/>
        </w:rPr>
        <w:t> university</w:t>
      </w:r>
      <w:r>
        <w:rPr>
          <w:color w:val="231F20"/>
          <w:w w:val="110"/>
          <w:sz w:val="22"/>
        </w:rPr>
        <w:t> level.</w:t>
      </w:r>
      <w:r>
        <w:rPr>
          <w:color w:val="231F20"/>
          <w:w w:val="110"/>
          <w:sz w:val="22"/>
        </w:rPr>
        <w:t> She</w:t>
      </w:r>
      <w:r>
        <w:rPr>
          <w:color w:val="231F20"/>
          <w:spacing w:val="80"/>
          <w:w w:val="110"/>
          <w:sz w:val="22"/>
        </w:rPr>
        <w:t> </w:t>
      </w:r>
      <w:r>
        <w:rPr>
          <w:color w:val="231F20"/>
          <w:w w:val="110"/>
          <w:sz w:val="22"/>
        </w:rPr>
        <w:t>had</w:t>
      </w:r>
      <w:r>
        <w:rPr>
          <w:color w:val="231F20"/>
          <w:w w:val="110"/>
          <w:sz w:val="22"/>
        </w:rPr>
        <w:t> MA</w:t>
      </w:r>
      <w:r>
        <w:rPr>
          <w:color w:val="231F20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in</w:t>
      </w:r>
      <w:r>
        <w:rPr>
          <w:i/>
          <w:color w:val="231F20"/>
          <w:w w:val="110"/>
          <w:sz w:val="22"/>
        </w:rPr>
        <w:t> Applied</w:t>
      </w:r>
      <w:r>
        <w:rPr>
          <w:i/>
          <w:color w:val="231F20"/>
          <w:w w:val="110"/>
          <w:sz w:val="22"/>
        </w:rPr>
        <w:t> Linguistics</w:t>
      </w:r>
      <w:r>
        <w:rPr>
          <w:i/>
          <w:color w:val="231F20"/>
          <w:w w:val="110"/>
          <w:sz w:val="22"/>
        </w:rPr>
        <w:t> and</w:t>
      </w:r>
      <w:r>
        <w:rPr>
          <w:i/>
          <w:color w:val="231F20"/>
          <w:w w:val="110"/>
          <w:sz w:val="22"/>
        </w:rPr>
        <w:t> TESOL</w:t>
      </w:r>
      <w:r>
        <w:rPr>
          <w:i/>
          <w:color w:val="231F20"/>
          <w:w w:val="110"/>
          <w:sz w:val="22"/>
        </w:rPr>
        <w:t> (2001)</w:t>
      </w:r>
      <w:r>
        <w:rPr>
          <w:i/>
          <w:color w:val="231F20"/>
          <w:w w:val="110"/>
          <w:sz w:val="22"/>
        </w:rPr>
        <w:t> from</w:t>
      </w:r>
      <w:r>
        <w:rPr>
          <w:i/>
          <w:color w:val="231F20"/>
          <w:w w:val="110"/>
          <w:sz w:val="22"/>
        </w:rPr>
        <w:t> the</w:t>
      </w:r>
      <w:r>
        <w:rPr>
          <w:i/>
          <w:color w:val="231F20"/>
          <w:w w:val="110"/>
          <w:sz w:val="22"/>
        </w:rPr>
        <w:t> </w:t>
      </w:r>
      <w:r>
        <w:rPr>
          <w:color w:val="231F20"/>
          <w:w w:val="110"/>
          <w:sz w:val="22"/>
        </w:rPr>
        <w:t>University</w:t>
      </w:r>
      <w:r>
        <w:rPr>
          <w:color w:val="231F20"/>
          <w:w w:val="110"/>
          <w:sz w:val="22"/>
        </w:rPr>
        <w:t> of</w:t>
      </w:r>
      <w:r>
        <w:rPr>
          <w:color w:val="231F20"/>
          <w:w w:val="110"/>
          <w:sz w:val="22"/>
        </w:rPr>
        <w:t> Leicester,</w:t>
      </w:r>
      <w:r>
        <w:rPr>
          <w:color w:val="231F20"/>
          <w:w w:val="110"/>
          <w:sz w:val="22"/>
        </w:rPr>
        <w:t> UK,</w:t>
      </w:r>
      <w:r>
        <w:rPr>
          <w:color w:val="231F20"/>
          <w:w w:val="110"/>
          <w:sz w:val="22"/>
        </w:rPr>
        <w:t> and</w:t>
      </w:r>
      <w:r>
        <w:rPr>
          <w:color w:val="231F20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BA</w:t>
      </w:r>
      <w:r>
        <w:rPr>
          <w:i/>
          <w:color w:val="231F20"/>
          <w:w w:val="110"/>
          <w:sz w:val="22"/>
        </w:rPr>
        <w:t> in</w:t>
      </w:r>
      <w:r>
        <w:rPr>
          <w:i/>
          <w:color w:val="231F20"/>
          <w:w w:val="110"/>
          <w:sz w:val="22"/>
        </w:rPr>
        <w:t> English</w:t>
      </w:r>
      <w:r>
        <w:rPr>
          <w:i/>
          <w:color w:val="231F20"/>
          <w:w w:val="110"/>
          <w:sz w:val="22"/>
        </w:rPr>
        <w:t> Literature</w:t>
      </w:r>
      <w:r>
        <w:rPr>
          <w:i/>
          <w:color w:val="231F20"/>
          <w:w w:val="110"/>
          <w:sz w:val="22"/>
        </w:rPr>
        <w:t> and</w:t>
      </w:r>
      <w:r>
        <w:rPr>
          <w:i/>
          <w:color w:val="231F20"/>
          <w:spacing w:val="71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Linguistics</w:t>
      </w:r>
      <w:r>
        <w:rPr>
          <w:i/>
          <w:color w:val="231F20"/>
          <w:spacing w:val="73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(1998)</w:t>
      </w:r>
      <w:r>
        <w:rPr>
          <w:i/>
          <w:color w:val="231F20"/>
          <w:spacing w:val="71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from</w:t>
      </w:r>
      <w:r>
        <w:rPr>
          <w:i/>
          <w:color w:val="231F20"/>
          <w:spacing w:val="72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King</w:t>
      </w:r>
      <w:r>
        <w:rPr>
          <w:i/>
          <w:color w:val="231F20"/>
          <w:spacing w:val="72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Abdul</w:t>
      </w:r>
      <w:r>
        <w:rPr>
          <w:i/>
          <w:color w:val="231F20"/>
          <w:spacing w:val="72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Aziz</w:t>
      </w:r>
      <w:r>
        <w:rPr>
          <w:i/>
          <w:color w:val="231F20"/>
          <w:spacing w:val="72"/>
          <w:w w:val="110"/>
          <w:sz w:val="22"/>
        </w:rPr>
        <w:t> </w:t>
      </w:r>
      <w:r>
        <w:rPr>
          <w:i/>
          <w:color w:val="231F20"/>
          <w:spacing w:val="-4"/>
          <w:w w:val="110"/>
          <w:sz w:val="22"/>
        </w:rPr>
        <w:t>University.</w:t>
      </w:r>
    </w:p>
    <w:p>
      <w:pPr>
        <w:pStyle w:val="BodyText"/>
        <w:spacing w:before="7"/>
        <w:ind w:left="227"/>
        <w:jc w:val="both"/>
      </w:pPr>
      <w:r>
        <w:rPr>
          <w:color w:val="231F20"/>
          <w:w w:val="105"/>
        </w:rPr>
        <w:t>E-mail:</w:t>
      </w:r>
      <w:r>
        <w:rPr>
          <w:color w:val="231F20"/>
          <w:spacing w:val="26"/>
          <w:w w:val="105"/>
        </w:rPr>
        <w:t> </w:t>
      </w:r>
      <w:hyperlink r:id="rId20">
        <w:r>
          <w:rPr>
            <w:color w:val="231F20"/>
            <w:spacing w:val="-2"/>
            <w:w w:val="105"/>
          </w:rPr>
          <w:t>ka41@le.ac.uk</w:t>
        </w:r>
      </w:hyperlink>
    </w:p>
    <w:p>
      <w:pPr>
        <w:pStyle w:val="BodyText"/>
        <w:spacing w:before="13"/>
      </w:pPr>
    </w:p>
    <w:p>
      <w:pPr>
        <w:pStyle w:val="BodyText"/>
        <w:spacing w:line="244" w:lineRule="auto"/>
        <w:ind w:left="1927" w:right="113" w:hanging="2"/>
        <w:jc w:val="both"/>
      </w:pPr>
      <w:r>
        <w:rPr>
          <w:color w:val="231F20"/>
          <w:w w:val="110"/>
        </w:rPr>
        <w:t>Said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S.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Al-Gahtani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professor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computer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information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sys- tems in the Department of management information systems at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King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Khalid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University,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Abha,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Saudi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Arabia.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He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earned a B.Sc. in</w:t>
      </w:r>
      <w:r>
        <w:rPr>
          <w:color w:val="231F20"/>
          <w:w w:val="110"/>
        </w:rPr>
        <w:t> Systems Engineering from King Fahad University of</w:t>
      </w:r>
      <w:r>
        <w:rPr>
          <w:color w:val="231F20"/>
          <w:w w:val="110"/>
        </w:rPr>
        <w:t> Petroleum</w:t>
      </w:r>
      <w:r>
        <w:rPr>
          <w:color w:val="231F20"/>
          <w:w w:val="110"/>
        </w:rPr>
        <w:t> &amp;</w:t>
      </w:r>
      <w:r>
        <w:rPr>
          <w:color w:val="231F20"/>
          <w:w w:val="110"/>
        </w:rPr>
        <w:t> Minerals,</w:t>
      </w:r>
      <w:r>
        <w:rPr>
          <w:color w:val="231F20"/>
          <w:w w:val="110"/>
        </w:rPr>
        <w:t> M.Sc.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Computer</w:t>
      </w:r>
      <w:r>
        <w:rPr>
          <w:color w:val="231F20"/>
          <w:w w:val="110"/>
        </w:rPr>
        <w:t> Sciences</w:t>
      </w:r>
      <w:r>
        <w:rPr>
          <w:color w:val="231F20"/>
          <w:w w:val="110"/>
        </w:rPr>
        <w:t> from Atlanta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University,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Atlanta,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Georgia,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PhD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Computer- Based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Information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Systems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Lougborough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-2"/>
          <w:w w:val="110"/>
        </w:rPr>
        <w:t>University,</w:t>
      </w:r>
    </w:p>
    <w:p>
      <w:pPr>
        <w:spacing w:line="244" w:lineRule="auto" w:before="7"/>
        <w:ind w:left="227" w:right="113" w:firstLine="1700"/>
        <w:jc w:val="both"/>
        <w:rPr>
          <w:i/>
          <w:sz w:val="22"/>
        </w:rPr>
      </w:pPr>
      <w:r>
        <w:rPr>
          <w:color w:val="231F20"/>
          <w:w w:val="110"/>
          <w:sz w:val="22"/>
        </w:rPr>
        <w:t>Loughborough,</w:t>
      </w:r>
      <w:r>
        <w:rPr>
          <w:color w:val="231F20"/>
          <w:w w:val="110"/>
          <w:sz w:val="22"/>
        </w:rPr>
        <w:t> UK.</w:t>
      </w:r>
      <w:r>
        <w:rPr>
          <w:color w:val="231F20"/>
          <w:w w:val="110"/>
          <w:sz w:val="22"/>
        </w:rPr>
        <w:t> His</w:t>
      </w:r>
      <w:r>
        <w:rPr>
          <w:color w:val="231F20"/>
          <w:w w:val="110"/>
          <w:sz w:val="22"/>
        </w:rPr>
        <w:t> research</w:t>
      </w:r>
      <w:r>
        <w:rPr>
          <w:color w:val="231F20"/>
          <w:w w:val="110"/>
          <w:sz w:val="22"/>
        </w:rPr>
        <w:t> interests</w:t>
      </w:r>
      <w:r>
        <w:rPr>
          <w:color w:val="231F20"/>
          <w:w w:val="110"/>
          <w:sz w:val="22"/>
        </w:rPr>
        <w:t> include</w:t>
      </w:r>
      <w:r>
        <w:rPr>
          <w:color w:val="231F20"/>
          <w:w w:val="110"/>
          <w:sz w:val="22"/>
        </w:rPr>
        <w:t> the</w:t>
      </w:r>
      <w:r>
        <w:rPr>
          <w:color w:val="231F20"/>
          <w:w w:val="110"/>
          <w:sz w:val="22"/>
        </w:rPr>
        <w:t> </w:t>
      </w:r>
      <w:r>
        <w:rPr>
          <w:color w:val="231F20"/>
          <w:w w:val="110"/>
          <w:sz w:val="22"/>
        </w:rPr>
        <w:t>user </w:t>
      </w:r>
      <w:r>
        <w:rPr>
          <w:color w:val="231F20"/>
          <w:sz w:val="22"/>
        </w:rPr>
        <w:t>acceptance of information technologies, the modeling of IT acceptance, end-user </w:t>
      </w:r>
      <w:r>
        <w:rPr>
          <w:color w:val="231F20"/>
          <w:w w:val="110"/>
          <w:sz w:val="22"/>
        </w:rPr>
        <w:t>computing,</w:t>
      </w:r>
      <w:r>
        <w:rPr>
          <w:color w:val="231F20"/>
          <w:spacing w:val="-14"/>
          <w:w w:val="110"/>
          <w:sz w:val="22"/>
        </w:rPr>
        <w:t> </w:t>
      </w:r>
      <w:r>
        <w:rPr>
          <w:color w:val="231F20"/>
          <w:w w:val="110"/>
          <w:sz w:val="22"/>
        </w:rPr>
        <w:t>and</w:t>
      </w:r>
      <w:r>
        <w:rPr>
          <w:color w:val="231F20"/>
          <w:spacing w:val="-13"/>
          <w:w w:val="110"/>
          <w:sz w:val="22"/>
        </w:rPr>
        <w:t> </w:t>
      </w:r>
      <w:r>
        <w:rPr>
          <w:color w:val="231F20"/>
          <w:w w:val="110"/>
          <w:sz w:val="22"/>
        </w:rPr>
        <w:t>organizational</w:t>
      </w:r>
      <w:r>
        <w:rPr>
          <w:color w:val="231F20"/>
          <w:spacing w:val="-14"/>
          <w:w w:val="110"/>
          <w:sz w:val="22"/>
        </w:rPr>
        <w:t> </w:t>
      </w:r>
      <w:r>
        <w:rPr>
          <w:color w:val="231F20"/>
          <w:w w:val="110"/>
          <w:sz w:val="22"/>
        </w:rPr>
        <w:t>cross-cultural</w:t>
      </w:r>
      <w:r>
        <w:rPr>
          <w:color w:val="231F20"/>
          <w:spacing w:val="-14"/>
          <w:w w:val="110"/>
          <w:sz w:val="22"/>
        </w:rPr>
        <w:t> </w:t>
      </w:r>
      <w:r>
        <w:rPr>
          <w:color w:val="231F20"/>
          <w:w w:val="110"/>
          <w:sz w:val="22"/>
        </w:rPr>
        <w:t>research.</w:t>
      </w:r>
      <w:r>
        <w:rPr>
          <w:color w:val="231F20"/>
          <w:spacing w:val="-13"/>
          <w:w w:val="110"/>
          <w:sz w:val="22"/>
        </w:rPr>
        <w:t> </w:t>
      </w:r>
      <w:r>
        <w:rPr>
          <w:color w:val="231F20"/>
          <w:w w:val="110"/>
          <w:sz w:val="22"/>
        </w:rPr>
        <w:t>He</w:t>
      </w:r>
      <w:r>
        <w:rPr>
          <w:color w:val="231F20"/>
          <w:spacing w:val="-14"/>
          <w:w w:val="110"/>
          <w:sz w:val="22"/>
        </w:rPr>
        <w:t> </w:t>
      </w:r>
      <w:r>
        <w:rPr>
          <w:color w:val="231F20"/>
          <w:w w:val="110"/>
          <w:sz w:val="22"/>
        </w:rPr>
        <w:t>has</w:t>
      </w:r>
      <w:r>
        <w:rPr>
          <w:color w:val="231F20"/>
          <w:spacing w:val="-13"/>
          <w:w w:val="110"/>
          <w:sz w:val="22"/>
        </w:rPr>
        <w:t> </w:t>
      </w:r>
      <w:r>
        <w:rPr>
          <w:color w:val="231F20"/>
          <w:w w:val="110"/>
          <w:sz w:val="22"/>
        </w:rPr>
        <w:t>published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w w:val="110"/>
          <w:sz w:val="22"/>
        </w:rPr>
        <w:t>journal research</w:t>
      </w:r>
      <w:r>
        <w:rPr>
          <w:color w:val="231F20"/>
          <w:spacing w:val="-16"/>
          <w:w w:val="110"/>
          <w:sz w:val="22"/>
        </w:rPr>
        <w:t> </w:t>
      </w:r>
      <w:r>
        <w:rPr>
          <w:color w:val="231F20"/>
          <w:w w:val="110"/>
          <w:sz w:val="22"/>
        </w:rPr>
        <w:t>articles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w w:val="110"/>
          <w:sz w:val="22"/>
        </w:rPr>
        <w:t>in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w w:val="110"/>
          <w:sz w:val="22"/>
        </w:rPr>
        <w:t>the</w:t>
      </w:r>
      <w:r>
        <w:rPr>
          <w:color w:val="231F20"/>
          <w:spacing w:val="-15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Journal</w:t>
      </w:r>
      <w:r>
        <w:rPr>
          <w:i/>
          <w:color w:val="231F20"/>
          <w:spacing w:val="-15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of</w:t>
      </w:r>
      <w:r>
        <w:rPr>
          <w:i/>
          <w:color w:val="231F20"/>
          <w:spacing w:val="-15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Global</w:t>
      </w:r>
      <w:r>
        <w:rPr>
          <w:i/>
          <w:color w:val="231F20"/>
          <w:spacing w:val="-15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Information</w:t>
      </w:r>
      <w:r>
        <w:rPr>
          <w:i/>
          <w:color w:val="231F20"/>
          <w:spacing w:val="-15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Management,</w:t>
      </w:r>
      <w:r>
        <w:rPr>
          <w:i/>
          <w:color w:val="231F20"/>
          <w:spacing w:val="-16"/>
          <w:w w:val="110"/>
          <w:sz w:val="22"/>
        </w:rPr>
        <w:t> </w:t>
      </w:r>
      <w:r>
        <w:rPr>
          <w:i/>
          <w:color w:val="231F20"/>
          <w:w w:val="110"/>
          <w:sz w:val="22"/>
        </w:rPr>
        <w:t>Information</w:t>
      </w:r>
      <w:r>
        <w:rPr>
          <w:i/>
          <w:color w:val="231F20"/>
          <w:w w:val="110"/>
          <w:sz w:val="22"/>
        </w:rPr>
        <w:t> </w:t>
      </w:r>
      <w:r>
        <w:rPr>
          <w:i/>
          <w:color w:val="231F20"/>
          <w:sz w:val="22"/>
        </w:rPr>
        <w:t>&amp; Management, Information Technology &amp; People, Journal of Global Information Management,</w:t>
      </w:r>
      <w:r>
        <w:rPr>
          <w:i/>
          <w:color w:val="231F20"/>
          <w:spacing w:val="62"/>
          <w:sz w:val="22"/>
        </w:rPr>
        <w:t> </w:t>
      </w:r>
      <w:r>
        <w:rPr>
          <w:i/>
          <w:color w:val="231F20"/>
          <w:sz w:val="22"/>
        </w:rPr>
        <w:t>Journal</w:t>
      </w:r>
      <w:r>
        <w:rPr>
          <w:i/>
          <w:color w:val="231F20"/>
          <w:spacing w:val="65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65"/>
          <w:sz w:val="22"/>
        </w:rPr>
        <w:t> </w:t>
      </w:r>
      <w:r>
        <w:rPr>
          <w:i/>
          <w:color w:val="231F20"/>
          <w:sz w:val="22"/>
        </w:rPr>
        <w:t>Global</w:t>
      </w:r>
      <w:r>
        <w:rPr>
          <w:i/>
          <w:color w:val="231F20"/>
          <w:spacing w:val="66"/>
          <w:sz w:val="22"/>
        </w:rPr>
        <w:t> </w:t>
      </w:r>
      <w:r>
        <w:rPr>
          <w:i/>
          <w:color w:val="231F20"/>
          <w:sz w:val="22"/>
        </w:rPr>
        <w:t>Information</w:t>
      </w:r>
      <w:r>
        <w:rPr>
          <w:i/>
          <w:color w:val="231F20"/>
          <w:spacing w:val="63"/>
          <w:sz w:val="22"/>
        </w:rPr>
        <w:t> </w:t>
      </w:r>
      <w:r>
        <w:rPr>
          <w:i/>
          <w:color w:val="231F20"/>
          <w:sz w:val="22"/>
        </w:rPr>
        <w:t>Technology</w:t>
      </w:r>
      <w:r>
        <w:rPr>
          <w:i/>
          <w:color w:val="231F20"/>
          <w:spacing w:val="64"/>
          <w:sz w:val="22"/>
        </w:rPr>
        <w:t> </w:t>
      </w:r>
      <w:r>
        <w:rPr>
          <w:i/>
          <w:color w:val="231F20"/>
          <w:sz w:val="22"/>
        </w:rPr>
        <w:t>Management,</w:t>
      </w:r>
      <w:r>
        <w:rPr>
          <w:i/>
          <w:color w:val="231F20"/>
          <w:spacing w:val="63"/>
          <w:sz w:val="22"/>
        </w:rPr>
        <w:t> </w:t>
      </w:r>
      <w:r>
        <w:rPr>
          <w:i/>
          <w:color w:val="231F20"/>
          <w:spacing w:val="-2"/>
          <w:sz w:val="22"/>
        </w:rPr>
        <w:t>Informa-</w:t>
      </w:r>
    </w:p>
    <w:p>
      <w:pPr>
        <w:spacing w:after="0" w:line="244" w:lineRule="auto"/>
        <w:jc w:val="both"/>
        <w:rPr>
          <w:sz w:val="22"/>
        </w:rPr>
        <w:sectPr>
          <w:pgSz w:w="9360" w:h="13610"/>
          <w:pgMar w:top="800" w:bottom="280" w:left="680" w:right="680"/>
        </w:sectPr>
      </w:pPr>
    </w:p>
    <w:p>
      <w:pPr>
        <w:tabs>
          <w:tab w:pos="6657" w:val="left" w:leader="none"/>
        </w:tabs>
        <w:spacing w:before="45"/>
        <w:ind w:left="11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56526</wp:posOffset>
                </wp:positionH>
                <wp:positionV relativeFrom="page">
                  <wp:posOffset>697728</wp:posOffset>
                </wp:positionV>
                <wp:extent cx="5308600" cy="188976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308600" cy="1889760"/>
                          <a:chExt cx="5308600" cy="1889760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32" y="629954"/>
                            <a:ext cx="900798" cy="1259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899794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259840">
                                <a:moveTo>
                                  <a:pt x="0" y="629662"/>
                                </a:moveTo>
                                <a:lnTo>
                                  <a:pt x="131696" y="1074901"/>
                                </a:lnTo>
                                <a:lnTo>
                                  <a:pt x="449639" y="1259325"/>
                                </a:lnTo>
                                <a:lnTo>
                                  <a:pt x="767583" y="1074901"/>
                                </a:lnTo>
                                <a:lnTo>
                                  <a:pt x="899279" y="629662"/>
                                </a:lnTo>
                                <a:lnTo>
                                  <a:pt x="767583" y="184423"/>
                                </a:lnTo>
                                <a:lnTo>
                                  <a:pt x="449639" y="0"/>
                                </a:lnTo>
                                <a:lnTo>
                                  <a:pt x="131696" y="184423"/>
                                </a:lnTo>
                                <a:lnTo>
                                  <a:pt x="0" y="62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9632" y="20837"/>
                            <a:ext cx="4859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952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4858562" y="9359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.450882pt;margin-top:54.939278pt;width:418pt;height:148.8pt;mso-position-horizontal-relative:page;mso-position-vertical-relative:page;z-index:-15793152" id="docshapegroup33" coordorigin="89,1099" coordsize="8360,2976">
                <v:shape style="position:absolute;left:797;top:2090;width:1419;height:1984" type="#_x0000_t75" id="docshape34" stroked="false">
                  <v:imagedata r:id="rId21" o:title=""/>
                </v:shape>
                <v:shape style="position:absolute;left:89;top:1098;width:1417;height:1984" id="docshape35" coordorigin="89,1099" coordsize="1417,1984" path="m89,2090l296,2792,797,3082,1298,2792,1505,2090,1298,1389,797,1099,296,1389,89,2090xe" filled="true" fillcolor="#000000" stroked="false">
                  <v:path arrowok="t"/>
                  <v:fill type="solid"/>
                </v:shape>
                <v:rect style="position:absolute;left:797;top:1131;width:7652;height:15" id="docshape36" filled="true" fillcolor="#231f2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231F20"/>
          <w:spacing w:val="-5"/>
          <w:sz w:val="18"/>
        </w:rPr>
        <w:t>xvi</w:t>
      </w:r>
      <w:r>
        <w:rPr>
          <w:color w:val="231F20"/>
          <w:sz w:val="18"/>
        </w:rPr>
        <w:tab/>
      </w:r>
      <w:r>
        <w:rPr>
          <w:color w:val="231F20"/>
          <w:spacing w:val="-2"/>
          <w:sz w:val="22"/>
        </w:rPr>
        <w:t>Biographies</w:t>
      </w:r>
    </w:p>
    <w:p>
      <w:pPr>
        <w:spacing w:before="174"/>
        <w:ind w:left="117" w:right="0" w:firstLine="0"/>
        <w:jc w:val="left"/>
        <w:rPr>
          <w:i/>
          <w:sz w:val="22"/>
        </w:rPr>
      </w:pPr>
      <w:r>
        <w:rPr>
          <w:i/>
          <w:color w:val="231F20"/>
          <w:w w:val="105"/>
          <w:sz w:val="22"/>
        </w:rPr>
        <w:t>tion</w:t>
      </w:r>
      <w:r>
        <w:rPr>
          <w:i/>
          <w:color w:val="231F20"/>
          <w:spacing w:val="28"/>
          <w:w w:val="105"/>
          <w:sz w:val="22"/>
        </w:rPr>
        <w:t> </w:t>
      </w:r>
      <w:r>
        <w:rPr>
          <w:i/>
          <w:color w:val="231F20"/>
          <w:w w:val="105"/>
          <w:sz w:val="22"/>
        </w:rPr>
        <w:t>Technology</w:t>
      </w:r>
      <w:r>
        <w:rPr>
          <w:i/>
          <w:color w:val="231F20"/>
          <w:spacing w:val="29"/>
          <w:w w:val="105"/>
          <w:sz w:val="22"/>
        </w:rPr>
        <w:t> </w:t>
      </w:r>
      <w:r>
        <w:rPr>
          <w:i/>
          <w:color w:val="231F20"/>
          <w:w w:val="105"/>
          <w:sz w:val="22"/>
        </w:rPr>
        <w:t>for</w:t>
      </w:r>
      <w:r>
        <w:rPr>
          <w:i/>
          <w:color w:val="231F20"/>
          <w:spacing w:val="29"/>
          <w:w w:val="105"/>
          <w:sz w:val="22"/>
        </w:rPr>
        <w:t> </w:t>
      </w:r>
      <w:r>
        <w:rPr>
          <w:i/>
          <w:color w:val="231F20"/>
          <w:w w:val="105"/>
          <w:sz w:val="22"/>
        </w:rPr>
        <w:t>Development,</w:t>
      </w:r>
      <w:r>
        <w:rPr>
          <w:i/>
          <w:color w:val="231F20"/>
          <w:spacing w:val="30"/>
          <w:w w:val="105"/>
          <w:sz w:val="22"/>
        </w:rPr>
        <w:t> </w:t>
      </w:r>
      <w:r>
        <w:rPr>
          <w:i/>
          <w:color w:val="231F20"/>
          <w:w w:val="105"/>
          <w:sz w:val="22"/>
        </w:rPr>
        <w:t>Information</w:t>
      </w:r>
      <w:r>
        <w:rPr>
          <w:i/>
          <w:color w:val="231F20"/>
          <w:spacing w:val="29"/>
          <w:w w:val="105"/>
          <w:sz w:val="22"/>
        </w:rPr>
        <w:t> </w:t>
      </w:r>
      <w:r>
        <w:rPr>
          <w:i/>
          <w:color w:val="231F20"/>
          <w:w w:val="105"/>
          <w:sz w:val="22"/>
        </w:rPr>
        <w:t>Resources</w:t>
      </w:r>
      <w:r>
        <w:rPr>
          <w:i/>
          <w:color w:val="231F20"/>
          <w:spacing w:val="29"/>
          <w:w w:val="105"/>
          <w:sz w:val="22"/>
        </w:rPr>
        <w:t> </w:t>
      </w:r>
      <w:r>
        <w:rPr>
          <w:i/>
          <w:color w:val="231F20"/>
          <w:w w:val="105"/>
          <w:sz w:val="22"/>
        </w:rPr>
        <w:t>Management</w:t>
      </w:r>
      <w:r>
        <w:rPr>
          <w:i/>
          <w:color w:val="231F20"/>
          <w:spacing w:val="28"/>
          <w:w w:val="105"/>
          <w:sz w:val="22"/>
        </w:rPr>
        <w:t> </w:t>
      </w:r>
      <w:r>
        <w:rPr>
          <w:i/>
          <w:color w:val="231F20"/>
          <w:spacing w:val="-2"/>
          <w:w w:val="105"/>
          <w:sz w:val="22"/>
        </w:rPr>
        <w:t>Journal,</w:t>
      </w:r>
    </w:p>
    <w:p>
      <w:pPr>
        <w:spacing w:before="5"/>
        <w:ind w:left="117" w:right="0" w:firstLine="0"/>
        <w:jc w:val="left"/>
        <w:rPr>
          <w:sz w:val="22"/>
        </w:rPr>
      </w:pPr>
      <w:r>
        <w:rPr>
          <w:color w:val="231F20"/>
          <w:sz w:val="22"/>
        </w:rPr>
        <w:t>and</w:t>
      </w:r>
      <w:r>
        <w:rPr>
          <w:color w:val="231F20"/>
          <w:spacing w:val="57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57"/>
          <w:sz w:val="22"/>
        </w:rPr>
        <w:t>  </w:t>
      </w:r>
      <w:r>
        <w:rPr>
          <w:i/>
          <w:color w:val="231F20"/>
          <w:sz w:val="22"/>
        </w:rPr>
        <w:t>Behaviour</w:t>
      </w:r>
      <w:r>
        <w:rPr>
          <w:i/>
          <w:color w:val="231F20"/>
          <w:spacing w:val="60"/>
          <w:sz w:val="22"/>
        </w:rPr>
        <w:t> </w:t>
      </w:r>
      <w:r>
        <w:rPr>
          <w:i/>
          <w:color w:val="231F20"/>
          <w:sz w:val="22"/>
        </w:rPr>
        <w:t>&amp;</w:t>
      </w:r>
      <w:r>
        <w:rPr>
          <w:i/>
          <w:color w:val="231F20"/>
          <w:spacing w:val="59"/>
          <w:sz w:val="22"/>
        </w:rPr>
        <w:t> </w:t>
      </w:r>
      <w:r>
        <w:rPr>
          <w:i/>
          <w:color w:val="231F20"/>
          <w:sz w:val="22"/>
        </w:rPr>
        <w:t>Information</w:t>
      </w:r>
      <w:r>
        <w:rPr>
          <w:i/>
          <w:color w:val="231F20"/>
          <w:spacing w:val="57"/>
          <w:sz w:val="22"/>
        </w:rPr>
        <w:t> </w:t>
      </w:r>
      <w:r>
        <w:rPr>
          <w:i/>
          <w:color w:val="231F20"/>
          <w:sz w:val="22"/>
        </w:rPr>
        <w:t>Technology.</w:t>
      </w:r>
      <w:r>
        <w:rPr>
          <w:i/>
          <w:color w:val="231F20"/>
          <w:spacing w:val="58"/>
          <w:sz w:val="22"/>
        </w:rPr>
        <w:t> </w:t>
      </w:r>
      <w:r>
        <w:rPr>
          <w:color w:val="231F20"/>
          <w:sz w:val="22"/>
        </w:rPr>
        <w:t>E-mail:</w:t>
      </w:r>
      <w:r>
        <w:rPr>
          <w:color w:val="231F20"/>
          <w:spacing w:val="59"/>
          <w:sz w:val="22"/>
        </w:rPr>
        <w:t> </w:t>
      </w:r>
      <w:hyperlink r:id="rId22">
        <w:r>
          <w:rPr>
            <w:color w:val="231F20"/>
            <w:spacing w:val="-2"/>
            <w:sz w:val="22"/>
          </w:rPr>
          <w:t>ssalgahtani@kku.edu.sa</w:t>
        </w:r>
      </w:hyperlink>
    </w:p>
    <w:p>
      <w:pPr>
        <w:pStyle w:val="BodyText"/>
        <w:spacing w:before="12"/>
      </w:pPr>
    </w:p>
    <w:p>
      <w:pPr>
        <w:pStyle w:val="BodyText"/>
        <w:spacing w:line="244" w:lineRule="auto" w:before="1"/>
        <w:ind w:left="1817" w:right="224" w:hanging="2"/>
        <w:jc w:val="both"/>
      </w:pPr>
      <w:r>
        <w:rPr>
          <w:color w:val="231F20"/>
        </w:rPr>
        <w:t>Basit Qureshi received his Master</w:t>
      </w:r>
      <w:r>
        <w:rPr>
          <w:color w:val="231F20"/>
          <w:spacing w:val="36"/>
        </w:rPr>
        <w:t> </w:t>
      </w:r>
      <w:r>
        <w:rPr>
          <w:color w:val="231F20"/>
        </w:rPr>
        <w:t>of Science degree in </w:t>
      </w:r>
      <w:r>
        <w:rPr>
          <w:color w:val="231F20"/>
        </w:rPr>
        <w:t>Compu-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Science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[Florida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Atlantic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University]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2002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his Bachelor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Science</w:t>
      </w:r>
      <w:r>
        <w:rPr>
          <w:color w:val="231F20"/>
          <w:w w:val="110"/>
        </w:rPr>
        <w:t> degree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Computer</w:t>
      </w:r>
      <w:r>
        <w:rPr>
          <w:color w:val="231F20"/>
          <w:w w:val="110"/>
        </w:rPr>
        <w:t> Science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[Ohio University],</w:t>
      </w:r>
      <w:r>
        <w:rPr>
          <w:color w:val="231F20"/>
          <w:w w:val="110"/>
        </w:rPr>
        <w:t> OH</w:t>
      </w:r>
      <w:r>
        <w:rPr>
          <w:color w:val="231F20"/>
          <w:w w:val="110"/>
        </w:rPr>
        <w:t> USA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2000.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currently</w:t>
      </w:r>
      <w:r>
        <w:rPr>
          <w:color w:val="231F20"/>
          <w:w w:val="110"/>
        </w:rPr>
        <w:t> working</w:t>
      </w:r>
      <w:r>
        <w:rPr>
          <w:color w:val="231F20"/>
          <w:w w:val="110"/>
        </w:rPr>
        <w:t> at Prince</w:t>
      </w:r>
      <w:r>
        <w:rPr>
          <w:color w:val="231F20"/>
          <w:w w:val="110"/>
        </w:rPr>
        <w:t> Sultan</w:t>
      </w:r>
      <w:r>
        <w:rPr>
          <w:color w:val="231F20"/>
          <w:w w:val="110"/>
        </w:rPr>
        <w:t> University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faculty</w:t>
      </w:r>
      <w:r>
        <w:rPr>
          <w:color w:val="231F20"/>
          <w:w w:val="110"/>
        </w:rPr>
        <w:t> member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College 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Computer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Information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Sciences.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taught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numer- ous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Computer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Science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Courses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undergraduate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level.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His research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interests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include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performance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evaluation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2"/>
          <w:w w:val="105"/>
        </w:rPr>
        <w:t>wireless</w:t>
      </w:r>
    </w:p>
    <w:p>
      <w:pPr>
        <w:pStyle w:val="BodyText"/>
        <w:spacing w:line="244" w:lineRule="auto" w:before="7"/>
        <w:ind w:left="117" w:right="224"/>
        <w:jc w:val="both"/>
      </w:pPr>
      <w:r>
        <w:rPr>
          <w:color w:val="231F20"/>
          <w:w w:val="110"/>
        </w:rPr>
        <w:t>network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protocols,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Wireless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Networks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Security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implementation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applica- tions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Mobile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Hoc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wireless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Networks.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date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published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various reputable</w:t>
      </w:r>
      <w:r>
        <w:rPr>
          <w:color w:val="231F20"/>
          <w:w w:val="110"/>
        </w:rPr>
        <w:t> international</w:t>
      </w:r>
      <w:r>
        <w:rPr>
          <w:color w:val="231F20"/>
          <w:w w:val="110"/>
        </w:rPr>
        <w:t> journals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conferences.</w:t>
      </w:r>
      <w:r>
        <w:rPr>
          <w:color w:val="231F20"/>
          <w:w w:val="110"/>
        </w:rPr>
        <w:t> He</w:t>
      </w:r>
      <w:r>
        <w:rPr>
          <w:color w:val="231F20"/>
          <w:w w:val="110"/>
        </w:rPr>
        <w:t> received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best</w:t>
      </w:r>
      <w:r>
        <w:rPr>
          <w:color w:val="231F20"/>
          <w:w w:val="110"/>
        </w:rPr>
        <w:t> faculty teaching award from PSU in 2008/9. E-mail: </w:t>
      </w:r>
      <w:hyperlink r:id="rId23">
        <w:r>
          <w:rPr>
            <w:color w:val="231F20"/>
            <w:w w:val="110"/>
          </w:rPr>
          <w:t>qureshi@psu.edu.sa</w:t>
        </w:r>
      </w:hyperlink>
    </w:p>
    <w:sectPr>
      <w:pgSz w:w="9360" w:h="13610"/>
      <w:pgMar w:top="78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://www.ksu.edu.sa/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mailto:malmashari@aci.org.sa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yperlink" Target="mailto:selouani@umcs.ca" TargetMode="External"/><Relationship Id="rId15" Type="http://schemas.openxmlformats.org/officeDocument/2006/relationships/hyperlink" Target="mailto:yalotaibi@ccis.ksu.edu.sa" TargetMode="External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hyperlink" Target="mailto:abuelrub@zpu.edu.jo" TargetMode="External"/><Relationship Id="rId19" Type="http://schemas.openxmlformats.org/officeDocument/2006/relationships/hyperlink" Target="mailto:l.hassan@zpu.edu.jo" TargetMode="External"/><Relationship Id="rId20" Type="http://schemas.openxmlformats.org/officeDocument/2006/relationships/hyperlink" Target="mailto:ka41@le.ac.uk" TargetMode="External"/><Relationship Id="rId21" Type="http://schemas.openxmlformats.org/officeDocument/2006/relationships/image" Target="media/image9.jpeg"/><Relationship Id="rId22" Type="http://schemas.openxmlformats.org/officeDocument/2006/relationships/hyperlink" Target="mailto:ssalgahtani@kku.edu.sa" TargetMode="External"/><Relationship Id="rId23" Type="http://schemas.openxmlformats.org/officeDocument/2006/relationships/hyperlink" Target="mailto:qureshi@psu.edu.s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Applied Computing and Informatics, 9 (2011) xiii-xvi. doi:10.1016/S2210-8327(11)00016-0</dc:subject>
  <dc:title>Biographies</dc:title>
  <dcterms:created xsi:type="dcterms:W3CDTF">2023-11-25T04:30:04Z</dcterms:created>
  <dcterms:modified xsi:type="dcterms:W3CDTF">2023-11-25T04:30:04Z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2011-02-01T00:00:00Z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2023-11-25T00:00:00Z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