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28590" cy="1242695"/>
                <wp:effectExtent l="0" t="0" r="0" b="508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28590" cy="1242695"/>
                          <a:chExt cx="5228590" cy="12426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69723" y="305357"/>
                            <a:ext cx="4859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98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4858562" y="6480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723" y="414073"/>
                            <a:ext cx="740651" cy="828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3977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828040">
                                <a:moveTo>
                                  <a:pt x="0" y="414006"/>
                                </a:moveTo>
                                <a:lnTo>
                                  <a:pt x="108289" y="706752"/>
                                </a:lnTo>
                                <a:lnTo>
                                  <a:pt x="369722" y="828012"/>
                                </a:lnTo>
                                <a:lnTo>
                                  <a:pt x="631155" y="706752"/>
                                </a:lnTo>
                                <a:lnTo>
                                  <a:pt x="739444" y="414006"/>
                                </a:lnTo>
                                <a:lnTo>
                                  <a:pt x="631155" y="121259"/>
                                </a:lnTo>
                                <a:lnTo>
                                  <a:pt x="369722" y="0"/>
                                </a:lnTo>
                                <a:lnTo>
                                  <a:pt x="108289" y="121259"/>
                                </a:lnTo>
                                <a:lnTo>
                                  <a:pt x="0" y="414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6827" y="398947"/>
                            <a:ext cx="651103" cy="827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576700" y="399886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28590" cy="1242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8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Applied</w:t>
                                </w:r>
                                <w:r>
                                  <w:rPr>
                                    <w:color w:val="000066"/>
                                    <w:spacing w:val="8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Computing</w:t>
                                </w:r>
                                <w:r>
                                  <w:rPr>
                                    <w:color w:val="000066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2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9,</w:t>
                                </w:r>
                                <w:r>
                                  <w:rPr>
                                    <w:color w:val="000066"/>
                                    <w:spacing w:val="13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79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7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82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07885" y="403278"/>
                            <a:ext cx="3020695" cy="828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341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81"/>
                                <w:ind w:left="0" w:right="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05"/>
                                <w:ind w:left="1095" w:right="109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66"/>
                                    <w:spacing w:val="-4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1.7pt;height:97.85pt;mso-position-horizontal-relative:char;mso-position-vertical-relative:line" id="docshapegroup1" coordorigin="0,0" coordsize="8234,1957">
                <v:rect style="position:absolute;left:582;top:480;width:7652;height:11" id="docshape2" filled="true" fillcolor="#000000" stroked="false">
                  <v:fill type="solid"/>
                </v:rect>
                <v:shape style="position:absolute;left:582;top:652;width:1167;height:1304" type="#_x0000_t75" id="docshape3" stroked="false">
                  <v:imagedata r:id="rId5" o:title=""/>
                </v:shape>
                <v:shape style="position:absolute;left:0;top:0;width:1165;height:1304" id="docshape4" coordorigin="0,0" coordsize="1165,1304" path="m0,652l171,1113,582,1304,994,1113,1164,652,994,191,582,0,171,191,0,652xe" filled="true" fillcolor="#000000" stroked="false">
                  <v:path arrowok="t"/>
                  <v:fill type="solid"/>
                </v:shape>
                <v:shape style="position:absolute;left:7207;top:628;width:1026;height:1304" type="#_x0000_t75" id="docshape5" stroked="false">
                  <v:imagedata r:id="rId6" o:title=""/>
                </v:shape>
                <v:shape style="position:absolute;left:7207;top:629;width:1027;height:1304" id="docshape6" coordorigin="7207,630" coordsize="1027,1304" path="m8233,630l7207,630,7207,632,7207,1932,7207,1934,8233,1934,8233,1932,7209,1932,7209,632,8232,632,8232,1931,8233,1931,8233,632,8233,630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234;height:1957" type="#_x0000_t202" id="docshape7" filled="false" stroked="false">
                  <v:textbox inset="0,0,0,0">
                    <w:txbxContent>
                      <w:p>
                        <w:pPr>
                          <w:spacing w:before="102"/>
                          <w:ind w:left="582" w:right="0" w:firstLine="0"/>
                          <w:jc w:val="left"/>
                          <w:rPr>
                            <w:sz w:val="16"/>
                          </w:rPr>
                        </w:pP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Applied</w:t>
                          </w:r>
                          <w:r>
                            <w:rPr>
                              <w:color w:val="000066"/>
                              <w:spacing w:val="8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Computing</w:t>
                          </w:r>
                          <w:r>
                            <w:rPr>
                              <w:color w:val="000066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9,</w:t>
                          </w:r>
                          <w:r>
                            <w:rPr>
                              <w:color w:val="000066"/>
                              <w:spacing w:val="13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79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7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82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059;top:635;width:4757;height:1304" type="#_x0000_t202" id="docshape8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341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King</w:t>
                        </w:r>
                        <w:r>
                          <w:rPr>
                            <w:color w:val="000000"/>
                            <w:spacing w:val="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Saud</w:t>
                        </w:r>
                        <w:r>
                          <w:rPr>
                            <w:color w:val="000000"/>
                            <w:spacing w:val="2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81"/>
                          <w:ind w:left="0" w:right="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6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05"/>
                          <w:ind w:left="1095" w:right="109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66"/>
                              <w:spacing w:val="-4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575995</wp:posOffset>
                </wp:positionH>
                <wp:positionV relativeFrom="paragraph">
                  <wp:posOffset>56900</wp:posOffset>
                </wp:positionV>
                <wp:extent cx="4859020" cy="387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5902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3873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4858562" y="3816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4.480383pt;width:382.564pt;height:3.0048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</w:pPr>
      <w:r>
        <w:rPr>
          <w:w w:val="105"/>
        </w:rPr>
        <w:t>BOOK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REVIEWS</w:t>
      </w:r>
    </w:p>
    <w:p>
      <w:pPr>
        <w:pStyle w:val="BodyText"/>
        <w:spacing w:before="195"/>
        <w:ind w:left="0"/>
        <w:rPr>
          <w:sz w:val="24"/>
        </w:rPr>
      </w:pPr>
    </w:p>
    <w:p>
      <w:pPr>
        <w:pStyle w:val="BodyText"/>
      </w:pPr>
      <w:r>
        <w:rPr>
          <w:w w:val="105"/>
        </w:rPr>
        <w:t>Review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books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area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User</w:t>
      </w:r>
      <w:r>
        <w:rPr>
          <w:spacing w:val="3"/>
          <w:w w:val="105"/>
        </w:rPr>
        <w:t> </w:t>
      </w:r>
      <w:r>
        <w:rPr>
          <w:w w:val="105"/>
        </w:rPr>
        <w:t>Interface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Design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BodyText"/>
        <w:spacing w:line="244" w:lineRule="auto"/>
        <w:ind w:right="113" w:firstLine="239"/>
        <w:jc w:val="both"/>
      </w:pPr>
      <w:r>
        <w:rPr>
          <w:w w:val="105"/>
        </w:rPr>
        <w:t>User interface design or user interface engineering is the design of </w:t>
      </w:r>
      <w:r>
        <w:rPr>
          <w:w w:val="105"/>
        </w:rPr>
        <w:t>computers, mobile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spacing w:val="40"/>
          <w:w w:val="105"/>
        </w:rPr>
        <w:t> </w:t>
      </w:r>
      <w:r>
        <w:rPr>
          <w:w w:val="105"/>
        </w:rPr>
        <w:t>devices,</w:t>
      </w:r>
      <w:r>
        <w:rPr>
          <w:spacing w:val="40"/>
          <w:w w:val="105"/>
        </w:rPr>
        <w:t> </w:t>
      </w:r>
      <w:r>
        <w:rPr>
          <w:w w:val="105"/>
        </w:rPr>
        <w:t>software</w:t>
      </w:r>
      <w:r>
        <w:rPr>
          <w:spacing w:val="40"/>
          <w:w w:val="105"/>
        </w:rPr>
        <w:t> </w:t>
      </w:r>
      <w:r>
        <w:rPr>
          <w:w w:val="105"/>
        </w:rPr>
        <w:t>applications,</w:t>
      </w:r>
      <w:r>
        <w:rPr>
          <w:spacing w:val="40"/>
          <w:w w:val="105"/>
        </w:rPr>
        <w:t> </w:t>
      </w:r>
      <w:r>
        <w:rPr>
          <w:w w:val="105"/>
        </w:rPr>
        <w:t>websites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focus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user’s</w:t>
      </w:r>
      <w:r>
        <w:rPr>
          <w:spacing w:val="-3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interaction.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goal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im- </w:t>
      </w:r>
      <w:r>
        <w:rPr/>
        <w:t>prove users experience with simplicity and efficiency while keeping the design ergo- </w:t>
      </w:r>
      <w:r>
        <w:rPr>
          <w:w w:val="105"/>
        </w:rPr>
        <w:t>nomically sound. In literature this phenomenon is</w:t>
      </w:r>
      <w:r>
        <w:rPr>
          <w:w w:val="105"/>
        </w:rPr>
        <w:t> known as</w:t>
      </w:r>
      <w:r>
        <w:rPr>
          <w:w w:val="105"/>
        </w:rPr>
        <w:t> ‘‘User</w:t>
      </w:r>
      <w:r>
        <w:rPr>
          <w:w w:val="105"/>
        </w:rPr>
        <w:t> Centered Design’’.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friendly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synonym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usability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de- notes the ease</w:t>
      </w:r>
      <w:r>
        <w:rPr>
          <w:w w:val="105"/>
        </w:rPr>
        <w:t> with which people can employ a particular tool or</w:t>
      </w:r>
      <w:r>
        <w:rPr>
          <w:w w:val="105"/>
        </w:rPr>
        <w:t> other human- made object in order to achieve a particular goal.</w:t>
      </w:r>
    </w:p>
    <w:p>
      <w:pPr>
        <w:pStyle w:val="BodyText"/>
        <w:spacing w:line="244" w:lineRule="auto" w:before="7"/>
        <w:ind w:right="113" w:firstLine="239"/>
        <w:jc w:val="both"/>
      </w:pPr>
      <w:r>
        <w:rPr>
          <w:w w:val="105"/>
        </w:rPr>
        <w:t>The</w:t>
      </w:r>
      <w:r>
        <w:rPr>
          <w:w w:val="105"/>
        </w:rPr>
        <w:t> key</w:t>
      </w:r>
      <w:r>
        <w:rPr>
          <w:w w:val="105"/>
        </w:rPr>
        <w:t> benefits</w:t>
      </w:r>
      <w:r>
        <w:rPr>
          <w:w w:val="105"/>
        </w:rPr>
        <w:t> of</w:t>
      </w:r>
      <w:r>
        <w:rPr>
          <w:w w:val="105"/>
        </w:rPr>
        <w:t> usability</w:t>
      </w:r>
      <w:r>
        <w:rPr>
          <w:w w:val="105"/>
        </w:rPr>
        <w:t> are</w:t>
      </w:r>
      <w:r>
        <w:rPr>
          <w:w w:val="105"/>
        </w:rPr>
        <w:t> increased</w:t>
      </w:r>
      <w:r>
        <w:rPr>
          <w:w w:val="105"/>
        </w:rPr>
        <w:t> user</w:t>
      </w:r>
      <w:r>
        <w:rPr>
          <w:w w:val="105"/>
        </w:rPr>
        <w:t> efficiency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productivity, reduced development costs and most importantly increased customer satisfaction. The improved interface would also tend to lower the time needed to perform nec- essary tasks. Usability is now recognized as an important software quality attri- bute,</w:t>
      </w:r>
      <w:r>
        <w:rPr>
          <w:spacing w:val="40"/>
          <w:w w:val="105"/>
        </w:rPr>
        <w:t> </w:t>
      </w:r>
      <w:r>
        <w:rPr>
          <w:w w:val="105"/>
        </w:rPr>
        <w:t>earning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place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traditional</w:t>
      </w:r>
      <w:r>
        <w:rPr>
          <w:spacing w:val="40"/>
          <w:w w:val="105"/>
        </w:rPr>
        <w:t> </w:t>
      </w:r>
      <w:r>
        <w:rPr>
          <w:w w:val="105"/>
        </w:rPr>
        <w:t>attributes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performance and</w:t>
      </w:r>
      <w:r>
        <w:rPr>
          <w:w w:val="105"/>
        </w:rPr>
        <w:t> robustness.</w:t>
      </w:r>
      <w:r>
        <w:rPr>
          <w:w w:val="105"/>
        </w:rPr>
        <w:t> Indeed,</w:t>
      </w:r>
      <w:r>
        <w:rPr>
          <w:w w:val="105"/>
        </w:rPr>
        <w:t> various</w:t>
      </w:r>
      <w:r>
        <w:rPr>
          <w:w w:val="105"/>
        </w:rPr>
        <w:t> academic</w:t>
      </w:r>
      <w:r>
        <w:rPr>
          <w:w w:val="105"/>
        </w:rPr>
        <w:t> programs</w:t>
      </w:r>
      <w:r>
        <w:rPr>
          <w:w w:val="105"/>
        </w:rPr>
        <w:t> in</w:t>
      </w:r>
      <w:r>
        <w:rPr>
          <w:w w:val="105"/>
        </w:rPr>
        <w:t> Information</w:t>
      </w:r>
      <w:r>
        <w:rPr>
          <w:w w:val="105"/>
        </w:rPr>
        <w:t> technology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software</w:t>
      </w:r>
      <w:r>
        <w:rPr>
          <w:w w:val="105"/>
        </w:rPr>
        <w:t> development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globe</w:t>
      </w:r>
      <w:r>
        <w:rPr>
          <w:w w:val="105"/>
        </w:rPr>
        <w:t> focus</w:t>
      </w:r>
      <w:r>
        <w:rPr>
          <w:w w:val="105"/>
        </w:rPr>
        <w:t> on</w:t>
      </w:r>
      <w:r>
        <w:rPr>
          <w:w w:val="105"/>
        </w:rPr>
        <w:t> usability</w:t>
      </w:r>
      <w:r>
        <w:rPr>
          <w:w w:val="105"/>
        </w:rPr>
        <w:t> design</w:t>
      </w:r>
      <w:r>
        <w:rPr>
          <w:w w:val="105"/>
        </w:rPr>
        <w:t> and </w:t>
      </w:r>
      <w:r>
        <w:rPr>
          <w:spacing w:val="-2"/>
          <w:w w:val="105"/>
        </w:rPr>
        <w:t>engineering.</w:t>
      </w:r>
    </w:p>
    <w:p>
      <w:pPr>
        <w:pStyle w:val="BodyText"/>
        <w:spacing w:line="244" w:lineRule="auto" w:before="9"/>
        <w:ind w:right="113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575995</wp:posOffset>
                </wp:positionH>
                <wp:positionV relativeFrom="paragraph">
                  <wp:posOffset>349286</wp:posOffset>
                </wp:positionV>
                <wp:extent cx="485902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858562" y="648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27.502857pt;width:382.564pt;height:.5102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Here we review recently published popular books in the area of User </w:t>
      </w:r>
      <w:r>
        <w:rPr>
          <w:w w:val="105"/>
        </w:rPr>
        <w:t>Interface </w:t>
      </w:r>
      <w:r>
        <w:rPr>
          <w:spacing w:val="-2"/>
          <w:w w:val="105"/>
        </w:rPr>
        <w:t>Design.</w:t>
      </w:r>
    </w:p>
    <w:p>
      <w:pPr>
        <w:pStyle w:val="BodyText"/>
        <w:spacing w:line="244" w:lineRule="auto" w:before="182"/>
        <w:ind w:right="112" w:firstLine="239"/>
        <w:jc w:val="both"/>
      </w:pPr>
      <w:r>
        <w:rPr>
          <w:w w:val="105"/>
        </w:rPr>
        <w:t>Helen</w:t>
      </w:r>
      <w:r>
        <w:rPr>
          <w:w w:val="105"/>
        </w:rPr>
        <w:t> Sharp,</w:t>
      </w:r>
      <w:r>
        <w:rPr>
          <w:w w:val="105"/>
        </w:rPr>
        <w:t> Yvonne</w:t>
      </w:r>
      <w:r>
        <w:rPr>
          <w:w w:val="105"/>
        </w:rPr>
        <w:t> Rogers</w:t>
      </w:r>
      <w:r>
        <w:rPr>
          <w:w w:val="105"/>
        </w:rPr>
        <w:t> and</w:t>
      </w:r>
      <w:r>
        <w:rPr>
          <w:w w:val="105"/>
        </w:rPr>
        <w:t> Jenny</w:t>
      </w:r>
      <w:r>
        <w:rPr>
          <w:w w:val="105"/>
        </w:rPr>
        <w:t> Preece,</w:t>
      </w:r>
      <w:r>
        <w:rPr>
          <w:w w:val="105"/>
        </w:rPr>
        <w:t> Interaction</w:t>
      </w:r>
      <w:r>
        <w:rPr>
          <w:w w:val="105"/>
        </w:rPr>
        <w:t> Design:</w:t>
      </w:r>
      <w:r>
        <w:rPr>
          <w:w w:val="105"/>
        </w:rPr>
        <w:t> </w:t>
      </w:r>
      <w:r>
        <w:rPr>
          <w:w w:val="105"/>
        </w:rPr>
        <w:t>Beyond Human-Computer Interaction, Publisher: Wiley; 2 edition (March 23, 2007),</w:t>
      </w:r>
    </w:p>
    <w:p>
      <w:pPr>
        <w:pStyle w:val="BodyText"/>
        <w:spacing w:before="1"/>
      </w:pPr>
      <w:r>
        <w:rPr/>
        <w:t>ISBN-13:</w:t>
      </w:r>
      <w:r>
        <w:rPr>
          <w:spacing w:val="38"/>
        </w:rPr>
        <w:t> </w:t>
      </w:r>
      <w:r>
        <w:rPr/>
        <w:t>978-</w:t>
      </w:r>
      <w:r>
        <w:rPr>
          <w:spacing w:val="-2"/>
        </w:rPr>
        <w:t>0470018668</w:t>
      </w:r>
    </w:p>
    <w:p>
      <w:pPr>
        <w:pStyle w:val="BodyText"/>
        <w:spacing w:line="247" w:lineRule="auto" w:before="166"/>
        <w:ind w:right="113" w:firstLine="239"/>
        <w:jc w:val="both"/>
      </w:pPr>
      <w:r>
        <w:rPr>
          <w:w w:val="105"/>
        </w:rPr>
        <w:t>Beyond</w:t>
      </w:r>
      <w:r>
        <w:rPr>
          <w:w w:val="105"/>
        </w:rPr>
        <w:t> Interaction</w:t>
      </w:r>
      <w:r>
        <w:rPr>
          <w:w w:val="105"/>
        </w:rPr>
        <w:t> Design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book</w:t>
      </w:r>
      <w:r>
        <w:rPr>
          <w:w w:val="105"/>
        </w:rPr>
        <w:t> for</w:t>
      </w:r>
      <w:r>
        <w:rPr>
          <w:w w:val="105"/>
        </w:rPr>
        <w:t> designing</w:t>
      </w:r>
      <w:r>
        <w:rPr>
          <w:w w:val="105"/>
        </w:rPr>
        <w:t> effective</w:t>
      </w:r>
      <w:r>
        <w:rPr>
          <w:w w:val="105"/>
        </w:rPr>
        <w:t> </w:t>
      </w:r>
      <w:r>
        <w:rPr>
          <w:w w:val="105"/>
        </w:rPr>
        <w:t>and capable</w:t>
      </w:r>
      <w:r>
        <w:rPr>
          <w:spacing w:val="27"/>
          <w:w w:val="105"/>
        </w:rPr>
        <w:t> </w:t>
      </w:r>
      <w:r>
        <w:rPr>
          <w:w w:val="105"/>
        </w:rPr>
        <w:t>interfaces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software</w:t>
      </w:r>
      <w:r>
        <w:rPr>
          <w:spacing w:val="27"/>
          <w:w w:val="105"/>
        </w:rPr>
        <w:t> </w:t>
      </w:r>
      <w:r>
        <w:rPr>
          <w:w w:val="105"/>
        </w:rPr>
        <w:t>applications.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book</w:t>
      </w:r>
      <w:r>
        <w:rPr>
          <w:spacing w:val="28"/>
          <w:w w:val="105"/>
        </w:rPr>
        <w:t> </w:t>
      </w:r>
      <w:r>
        <w:rPr>
          <w:w w:val="105"/>
        </w:rPr>
        <w:t>provides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comprehensive</w:t>
      </w:r>
    </w:p>
    <w:p>
      <w:pPr>
        <w:pStyle w:val="BodyText"/>
        <w:spacing w:before="4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186721</wp:posOffset>
                </wp:positionV>
                <wp:extent cx="30372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4.702478pt;width:239.15pt;height:.1pt;mso-position-horizontal-relative:page;mso-position-vertical-relative:paragraph;z-index:-15727104;mso-wrap-distance-left:0;mso-wrap-distance-right:0" id="docshape11" coordorigin="907,294" coordsize="4783,0" path="m907,294l5690,29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61"/>
        <w:ind w:left="0"/>
        <w:rPr>
          <w:sz w:val="16"/>
        </w:rPr>
      </w:pPr>
    </w:p>
    <w:p>
      <w:pPr>
        <w:spacing w:line="259" w:lineRule="auto" w:before="0"/>
        <w:ind w:left="687" w:right="3467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3095282</wp:posOffset>
                </wp:positionH>
                <wp:positionV relativeFrom="paragraph">
                  <wp:posOffset>-152487</wp:posOffset>
                </wp:positionV>
                <wp:extent cx="2339340" cy="51752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39340" cy="517525"/>
                          <a:chExt cx="2339340" cy="517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8394" y="92852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30"/>
                                </a:moveTo>
                                <a:lnTo>
                                  <a:pt x="13436" y="22860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591" y="17780"/>
                                </a:lnTo>
                                <a:lnTo>
                                  <a:pt x="5156" y="17780"/>
                                </a:lnTo>
                                <a:lnTo>
                                  <a:pt x="5156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30"/>
                                </a:lnTo>
                                <a:lnTo>
                                  <a:pt x="16941" y="2413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30"/>
                                </a:lnTo>
                                <a:lnTo>
                                  <a:pt x="19469" y="24130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60"/>
                                </a:moveTo>
                                <a:lnTo>
                                  <a:pt x="20624" y="22860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60"/>
                                </a:moveTo>
                                <a:lnTo>
                                  <a:pt x="25476" y="60960"/>
                                </a:lnTo>
                                <a:lnTo>
                                  <a:pt x="25476" y="62230"/>
                                </a:lnTo>
                                <a:lnTo>
                                  <a:pt x="22034" y="67310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10"/>
                                </a:lnTo>
                                <a:lnTo>
                                  <a:pt x="20878" y="63500"/>
                                </a:lnTo>
                                <a:lnTo>
                                  <a:pt x="25476" y="62230"/>
                                </a:lnTo>
                                <a:lnTo>
                                  <a:pt x="25476" y="60960"/>
                                </a:lnTo>
                                <a:lnTo>
                                  <a:pt x="24650" y="60960"/>
                                </a:lnTo>
                                <a:lnTo>
                                  <a:pt x="21767" y="62230"/>
                                </a:lnTo>
                                <a:lnTo>
                                  <a:pt x="17183" y="64770"/>
                                </a:lnTo>
                                <a:lnTo>
                                  <a:pt x="16052" y="67310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69" y="69850"/>
                                </a:lnTo>
                                <a:lnTo>
                                  <a:pt x="21183" y="68580"/>
                                </a:lnTo>
                                <a:lnTo>
                                  <a:pt x="23495" y="67310"/>
                                </a:lnTo>
                                <a:lnTo>
                                  <a:pt x="25768" y="63500"/>
                                </a:lnTo>
                                <a:lnTo>
                                  <a:pt x="26619" y="62230"/>
                                </a:lnTo>
                                <a:lnTo>
                                  <a:pt x="27495" y="60960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63"/>
                                </a:moveTo>
                                <a:lnTo>
                                  <a:pt x="31343" y="199148"/>
                                </a:lnTo>
                                <a:lnTo>
                                  <a:pt x="30962" y="198577"/>
                                </a:lnTo>
                                <a:lnTo>
                                  <a:pt x="30962" y="200533"/>
                                </a:lnTo>
                                <a:lnTo>
                                  <a:pt x="30581" y="202158"/>
                                </a:lnTo>
                                <a:lnTo>
                                  <a:pt x="29425" y="199567"/>
                                </a:lnTo>
                                <a:lnTo>
                                  <a:pt x="27622" y="198628"/>
                                </a:lnTo>
                                <a:lnTo>
                                  <a:pt x="26276" y="197866"/>
                                </a:lnTo>
                                <a:lnTo>
                                  <a:pt x="28282" y="197383"/>
                                </a:lnTo>
                                <a:lnTo>
                                  <a:pt x="30200" y="198628"/>
                                </a:lnTo>
                                <a:lnTo>
                                  <a:pt x="30962" y="200533"/>
                                </a:lnTo>
                                <a:lnTo>
                                  <a:pt x="30962" y="198577"/>
                                </a:lnTo>
                                <a:lnTo>
                                  <a:pt x="30200" y="197421"/>
                                </a:lnTo>
                                <a:lnTo>
                                  <a:pt x="29057" y="196850"/>
                                </a:lnTo>
                                <a:lnTo>
                                  <a:pt x="26771" y="195694"/>
                                </a:lnTo>
                                <a:lnTo>
                                  <a:pt x="26200" y="195694"/>
                                </a:lnTo>
                                <a:lnTo>
                                  <a:pt x="26200" y="196850"/>
                                </a:lnTo>
                                <a:lnTo>
                                  <a:pt x="25044" y="196265"/>
                                </a:lnTo>
                                <a:lnTo>
                                  <a:pt x="23888" y="196265"/>
                                </a:lnTo>
                                <a:lnTo>
                                  <a:pt x="22174" y="196850"/>
                                </a:lnTo>
                                <a:lnTo>
                                  <a:pt x="23888" y="197993"/>
                                </a:lnTo>
                                <a:lnTo>
                                  <a:pt x="25615" y="198551"/>
                                </a:lnTo>
                                <a:lnTo>
                                  <a:pt x="29070" y="200863"/>
                                </a:lnTo>
                                <a:lnTo>
                                  <a:pt x="29641" y="202565"/>
                                </a:lnTo>
                                <a:lnTo>
                                  <a:pt x="28486" y="203720"/>
                                </a:lnTo>
                                <a:lnTo>
                                  <a:pt x="25615" y="203720"/>
                                </a:lnTo>
                                <a:lnTo>
                                  <a:pt x="25044" y="203149"/>
                                </a:lnTo>
                                <a:lnTo>
                                  <a:pt x="25044" y="200863"/>
                                </a:lnTo>
                                <a:lnTo>
                                  <a:pt x="26771" y="199707"/>
                                </a:lnTo>
                                <a:lnTo>
                                  <a:pt x="26200" y="199148"/>
                                </a:lnTo>
                                <a:lnTo>
                                  <a:pt x="25044" y="199148"/>
                                </a:lnTo>
                                <a:lnTo>
                                  <a:pt x="24472" y="199707"/>
                                </a:lnTo>
                                <a:lnTo>
                                  <a:pt x="23329" y="201993"/>
                                </a:lnTo>
                                <a:lnTo>
                                  <a:pt x="23329" y="203149"/>
                                </a:lnTo>
                                <a:lnTo>
                                  <a:pt x="24472" y="204292"/>
                                </a:lnTo>
                                <a:lnTo>
                                  <a:pt x="26200" y="205435"/>
                                </a:lnTo>
                                <a:lnTo>
                                  <a:pt x="27343" y="206019"/>
                                </a:lnTo>
                                <a:lnTo>
                                  <a:pt x="29070" y="205435"/>
                                </a:lnTo>
                                <a:lnTo>
                                  <a:pt x="30200" y="204863"/>
                                </a:lnTo>
                                <a:lnTo>
                                  <a:pt x="30759" y="203720"/>
                                </a:lnTo>
                                <a:lnTo>
                                  <a:pt x="31381" y="202158"/>
                                </a:lnTo>
                                <a:lnTo>
                                  <a:pt x="31915" y="200863"/>
                                </a:lnTo>
                                <a:close/>
                              </a:path>
                              <a:path w="325755" h="288290">
                                <a:moveTo>
                                  <a:pt x="33909" y="113030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207" y="64287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207" y="64287"/>
                                </a:ln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39"/>
                                </a:moveTo>
                                <a:lnTo>
                                  <a:pt x="42799" y="273596"/>
                                </a:lnTo>
                                <a:lnTo>
                                  <a:pt x="40500" y="273037"/>
                                </a:lnTo>
                                <a:lnTo>
                                  <a:pt x="37655" y="273596"/>
                                </a:lnTo>
                                <a:lnTo>
                                  <a:pt x="36499" y="274739"/>
                                </a:lnTo>
                                <a:lnTo>
                                  <a:pt x="35928" y="275894"/>
                                </a:lnTo>
                                <a:lnTo>
                                  <a:pt x="37655" y="274739"/>
                                </a:lnTo>
                                <a:lnTo>
                                  <a:pt x="39941" y="274167"/>
                                </a:lnTo>
                                <a:lnTo>
                                  <a:pt x="42227" y="274167"/>
                                </a:lnTo>
                                <a:lnTo>
                                  <a:pt x="44513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28" y="280466"/>
                                </a:moveTo>
                                <a:lnTo>
                                  <a:pt x="44500" y="280466"/>
                                </a:lnTo>
                                <a:lnTo>
                                  <a:pt x="44500" y="279311"/>
                                </a:lnTo>
                                <a:lnTo>
                                  <a:pt x="43345" y="278752"/>
                                </a:lnTo>
                                <a:lnTo>
                                  <a:pt x="38201" y="278752"/>
                                </a:lnTo>
                                <a:lnTo>
                                  <a:pt x="36487" y="279895"/>
                                </a:lnTo>
                                <a:lnTo>
                                  <a:pt x="36487" y="281609"/>
                                </a:lnTo>
                                <a:lnTo>
                                  <a:pt x="37045" y="280466"/>
                                </a:lnTo>
                                <a:lnTo>
                                  <a:pt x="38201" y="279895"/>
                                </a:lnTo>
                                <a:lnTo>
                                  <a:pt x="41071" y="279311"/>
                                </a:lnTo>
                                <a:lnTo>
                                  <a:pt x="43929" y="280466"/>
                                </a:lnTo>
                                <a:lnTo>
                                  <a:pt x="39344" y="280466"/>
                                </a:lnTo>
                                <a:lnTo>
                                  <a:pt x="38201" y="281609"/>
                                </a:lnTo>
                                <a:lnTo>
                                  <a:pt x="38201" y="282194"/>
                                </a:lnTo>
                                <a:lnTo>
                                  <a:pt x="39344" y="282194"/>
                                </a:lnTo>
                                <a:lnTo>
                                  <a:pt x="40500" y="281609"/>
                                </a:lnTo>
                                <a:lnTo>
                                  <a:pt x="45643" y="281609"/>
                                </a:lnTo>
                                <a:lnTo>
                                  <a:pt x="46228" y="281038"/>
                                </a:lnTo>
                                <a:lnTo>
                                  <a:pt x="46228" y="280466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39"/>
                                </a:moveTo>
                                <a:lnTo>
                                  <a:pt x="57111" y="274167"/>
                                </a:lnTo>
                                <a:lnTo>
                                  <a:pt x="49085" y="274167"/>
                                </a:lnTo>
                                <a:lnTo>
                                  <a:pt x="46228" y="275336"/>
                                </a:lnTo>
                                <a:lnTo>
                                  <a:pt x="44513" y="277037"/>
                                </a:lnTo>
                                <a:lnTo>
                                  <a:pt x="47371" y="275894"/>
                                </a:lnTo>
                                <a:lnTo>
                                  <a:pt x="49669" y="275336"/>
                                </a:lnTo>
                                <a:lnTo>
                                  <a:pt x="55397" y="275336"/>
                                </a:lnTo>
                                <a:lnTo>
                                  <a:pt x="57111" y="275894"/>
                                </a:lnTo>
                                <a:lnTo>
                                  <a:pt x="57696" y="275894"/>
                                </a:lnTo>
                                <a:lnTo>
                                  <a:pt x="58267" y="275336"/>
                                </a:lnTo>
                                <a:lnTo>
                                  <a:pt x="5826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34"/>
                                </a:moveTo>
                                <a:lnTo>
                                  <a:pt x="54254" y="276479"/>
                                </a:lnTo>
                                <a:lnTo>
                                  <a:pt x="51384" y="276479"/>
                                </a:lnTo>
                                <a:lnTo>
                                  <a:pt x="49669" y="277050"/>
                                </a:lnTo>
                                <a:lnTo>
                                  <a:pt x="48526" y="277634"/>
                                </a:lnTo>
                                <a:lnTo>
                                  <a:pt x="47383" y="278777"/>
                                </a:lnTo>
                                <a:lnTo>
                                  <a:pt x="47383" y="279336"/>
                                </a:lnTo>
                                <a:lnTo>
                                  <a:pt x="49669" y="278206"/>
                                </a:lnTo>
                                <a:lnTo>
                                  <a:pt x="52539" y="277634"/>
                                </a:lnTo>
                                <a:lnTo>
                                  <a:pt x="55410" y="277634"/>
                                </a:lnTo>
                                <a:lnTo>
                                  <a:pt x="58267" y="278206"/>
                                </a:lnTo>
                                <a:lnTo>
                                  <a:pt x="58826" y="277634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81051"/>
                                </a:moveTo>
                                <a:lnTo>
                                  <a:pt x="57099" y="281051"/>
                                </a:lnTo>
                                <a:lnTo>
                                  <a:pt x="55384" y="282206"/>
                                </a:lnTo>
                                <a:lnTo>
                                  <a:pt x="62826" y="282206"/>
                                </a:lnTo>
                                <a:lnTo>
                                  <a:pt x="62826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26" y="266166"/>
                                </a:moveTo>
                                <a:lnTo>
                                  <a:pt x="61683" y="265010"/>
                                </a:lnTo>
                                <a:lnTo>
                                  <a:pt x="61112" y="264439"/>
                                </a:lnTo>
                                <a:lnTo>
                                  <a:pt x="59956" y="265010"/>
                                </a:lnTo>
                                <a:lnTo>
                                  <a:pt x="62826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697" y="255270"/>
                                </a:moveTo>
                                <a:lnTo>
                                  <a:pt x="69126" y="254139"/>
                                </a:lnTo>
                                <a:lnTo>
                                  <a:pt x="68554" y="252425"/>
                                </a:lnTo>
                                <a:lnTo>
                                  <a:pt x="68440" y="252260"/>
                                </a:lnTo>
                                <a:lnTo>
                                  <a:pt x="68440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00" y="255892"/>
                                </a:lnTo>
                                <a:lnTo>
                                  <a:pt x="65532" y="253580"/>
                                </a:lnTo>
                                <a:lnTo>
                                  <a:pt x="64376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00" y="252996"/>
                                </a:lnTo>
                                <a:lnTo>
                                  <a:pt x="67868" y="254736"/>
                                </a:lnTo>
                                <a:lnTo>
                                  <a:pt x="68440" y="257073"/>
                                </a:lnTo>
                                <a:lnTo>
                                  <a:pt x="68440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25" y="248920"/>
                                </a:lnTo>
                                <a:lnTo>
                                  <a:pt x="64554" y="247269"/>
                                </a:lnTo>
                                <a:lnTo>
                                  <a:pt x="63982" y="249542"/>
                                </a:lnTo>
                                <a:lnTo>
                                  <a:pt x="63982" y="252425"/>
                                </a:lnTo>
                                <a:lnTo>
                                  <a:pt x="64579" y="254736"/>
                                </a:lnTo>
                                <a:lnTo>
                                  <a:pt x="65697" y="256425"/>
                                </a:lnTo>
                                <a:lnTo>
                                  <a:pt x="65125" y="256425"/>
                                </a:lnTo>
                                <a:lnTo>
                                  <a:pt x="64554" y="255854"/>
                                </a:lnTo>
                                <a:lnTo>
                                  <a:pt x="63982" y="254711"/>
                                </a:lnTo>
                                <a:lnTo>
                                  <a:pt x="63411" y="254139"/>
                                </a:lnTo>
                                <a:lnTo>
                                  <a:pt x="61683" y="252425"/>
                                </a:lnTo>
                                <a:lnTo>
                                  <a:pt x="60528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26" y="258711"/>
                                </a:lnTo>
                                <a:lnTo>
                                  <a:pt x="64554" y="260438"/>
                                </a:lnTo>
                                <a:lnTo>
                                  <a:pt x="65697" y="260997"/>
                                </a:lnTo>
                                <a:lnTo>
                                  <a:pt x="66827" y="260997"/>
                                </a:lnTo>
                                <a:lnTo>
                                  <a:pt x="67983" y="260438"/>
                                </a:lnTo>
                                <a:lnTo>
                                  <a:pt x="68275" y="259854"/>
                                </a:lnTo>
                                <a:lnTo>
                                  <a:pt x="68554" y="259295"/>
                                </a:lnTo>
                                <a:lnTo>
                                  <a:pt x="68554" y="258711"/>
                                </a:lnTo>
                                <a:lnTo>
                                  <a:pt x="67398" y="259854"/>
                                </a:lnTo>
                                <a:lnTo>
                                  <a:pt x="65697" y="259854"/>
                                </a:lnTo>
                                <a:lnTo>
                                  <a:pt x="63411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42" y="254139"/>
                                </a:lnTo>
                                <a:lnTo>
                                  <a:pt x="64554" y="257556"/>
                                </a:lnTo>
                                <a:lnTo>
                                  <a:pt x="66827" y="258140"/>
                                </a:lnTo>
                                <a:lnTo>
                                  <a:pt x="69126" y="258140"/>
                                </a:lnTo>
                                <a:lnTo>
                                  <a:pt x="69126" y="257073"/>
                                </a:lnTo>
                                <a:lnTo>
                                  <a:pt x="69126" y="255854"/>
                                </a:lnTo>
                                <a:lnTo>
                                  <a:pt x="69697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06"/>
                                </a:moveTo>
                                <a:lnTo>
                                  <a:pt x="70866" y="255320"/>
                                </a:lnTo>
                                <a:lnTo>
                                  <a:pt x="70281" y="253669"/>
                                </a:lnTo>
                                <a:lnTo>
                                  <a:pt x="70358" y="255320"/>
                                </a:lnTo>
                                <a:lnTo>
                                  <a:pt x="70751" y="257606"/>
                                </a:lnTo>
                                <a:lnTo>
                                  <a:pt x="71755" y="257606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20"/>
                                </a:moveTo>
                                <a:lnTo>
                                  <a:pt x="72580" y="253669"/>
                                </a:lnTo>
                                <a:lnTo>
                                  <a:pt x="72009" y="251383"/>
                                </a:lnTo>
                                <a:lnTo>
                                  <a:pt x="70866" y="250113"/>
                                </a:lnTo>
                                <a:lnTo>
                                  <a:pt x="72009" y="254177"/>
                                </a:lnTo>
                                <a:lnTo>
                                  <a:pt x="72491" y="255701"/>
                                </a:lnTo>
                                <a:lnTo>
                                  <a:pt x="72555" y="257606"/>
                                </a:lnTo>
                                <a:lnTo>
                                  <a:pt x="73152" y="257606"/>
                                </a:lnTo>
                                <a:lnTo>
                                  <a:pt x="73152" y="255320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16"/>
                                </a:moveTo>
                                <a:lnTo>
                                  <a:pt x="80670" y="231216"/>
                                </a:lnTo>
                                <a:lnTo>
                                  <a:pt x="80670" y="231863"/>
                                </a:lnTo>
                                <a:lnTo>
                                  <a:pt x="79502" y="233616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24"/>
                                </a:lnTo>
                                <a:lnTo>
                                  <a:pt x="76606" y="237109"/>
                                </a:lnTo>
                                <a:lnTo>
                                  <a:pt x="76657" y="235229"/>
                                </a:lnTo>
                                <a:lnTo>
                                  <a:pt x="77762" y="233032"/>
                                </a:lnTo>
                                <a:lnTo>
                                  <a:pt x="78917" y="231863"/>
                                </a:lnTo>
                                <a:lnTo>
                                  <a:pt x="80670" y="231863"/>
                                </a:lnTo>
                                <a:lnTo>
                                  <a:pt x="80670" y="231216"/>
                                </a:lnTo>
                                <a:lnTo>
                                  <a:pt x="78879" y="231216"/>
                                </a:lnTo>
                                <a:lnTo>
                                  <a:pt x="77165" y="232930"/>
                                </a:lnTo>
                                <a:lnTo>
                                  <a:pt x="76022" y="235229"/>
                                </a:lnTo>
                                <a:lnTo>
                                  <a:pt x="75450" y="236943"/>
                                </a:lnTo>
                                <a:lnTo>
                                  <a:pt x="75450" y="238099"/>
                                </a:lnTo>
                                <a:lnTo>
                                  <a:pt x="77165" y="238099"/>
                                </a:lnTo>
                                <a:lnTo>
                                  <a:pt x="78625" y="237109"/>
                                </a:lnTo>
                                <a:lnTo>
                                  <a:pt x="78879" y="236943"/>
                                </a:lnTo>
                                <a:lnTo>
                                  <a:pt x="80594" y="234073"/>
                                </a:lnTo>
                                <a:lnTo>
                                  <a:pt x="81483" y="231863"/>
                                </a:lnTo>
                                <a:lnTo>
                                  <a:pt x="81749" y="231216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60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76" y="67310"/>
                                </a:lnTo>
                                <a:lnTo>
                                  <a:pt x="71056" y="67310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593" y="68580"/>
                                </a:lnTo>
                                <a:lnTo>
                                  <a:pt x="73139" y="67310"/>
                                </a:lnTo>
                                <a:lnTo>
                                  <a:pt x="69151" y="66040"/>
                                </a:lnTo>
                                <a:lnTo>
                                  <a:pt x="67157" y="66040"/>
                                </a:lnTo>
                                <a:lnTo>
                                  <a:pt x="66598" y="67310"/>
                                </a:lnTo>
                                <a:lnTo>
                                  <a:pt x="67424" y="67310"/>
                                </a:lnTo>
                                <a:lnTo>
                                  <a:pt x="68008" y="68580"/>
                                </a:lnTo>
                                <a:lnTo>
                                  <a:pt x="69151" y="69850"/>
                                </a:lnTo>
                                <a:lnTo>
                                  <a:pt x="70853" y="71120"/>
                                </a:lnTo>
                                <a:lnTo>
                                  <a:pt x="74879" y="73660"/>
                                </a:lnTo>
                                <a:lnTo>
                                  <a:pt x="75780" y="73660"/>
                                </a:lnTo>
                                <a:lnTo>
                                  <a:pt x="78066" y="74930"/>
                                </a:lnTo>
                                <a:lnTo>
                                  <a:pt x="81178" y="74930"/>
                                </a:lnTo>
                                <a:lnTo>
                                  <a:pt x="77724" y="73660"/>
                                </a:lnTo>
                                <a:lnTo>
                                  <a:pt x="82905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80"/>
                                </a:lnTo>
                                <a:lnTo>
                                  <a:pt x="88163" y="107950"/>
                                </a:lnTo>
                                <a:lnTo>
                                  <a:pt x="83439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30"/>
                                </a:lnTo>
                                <a:lnTo>
                                  <a:pt x="84086" y="115570"/>
                                </a:lnTo>
                                <a:lnTo>
                                  <a:pt x="82905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20"/>
                                </a:lnTo>
                                <a:lnTo>
                                  <a:pt x="79082" y="119380"/>
                                </a:lnTo>
                                <a:lnTo>
                                  <a:pt x="80264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30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70"/>
                                </a:lnTo>
                                <a:lnTo>
                                  <a:pt x="77152" y="12192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30"/>
                                </a:lnTo>
                                <a:lnTo>
                                  <a:pt x="74333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29" y="120650"/>
                                </a:lnTo>
                                <a:lnTo>
                                  <a:pt x="72529" y="118110"/>
                                </a:lnTo>
                                <a:lnTo>
                                  <a:pt x="71894" y="115570"/>
                                </a:lnTo>
                                <a:lnTo>
                                  <a:pt x="74333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3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70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37" y="113411"/>
                                </a:lnTo>
                                <a:lnTo>
                                  <a:pt x="70637" y="114300"/>
                                </a:lnTo>
                                <a:lnTo>
                                  <a:pt x="68008" y="115570"/>
                                </a:lnTo>
                                <a:lnTo>
                                  <a:pt x="61849" y="115570"/>
                                </a:lnTo>
                                <a:lnTo>
                                  <a:pt x="59156" y="114300"/>
                                </a:lnTo>
                                <a:lnTo>
                                  <a:pt x="61747" y="113030"/>
                                </a:lnTo>
                                <a:lnTo>
                                  <a:pt x="67525" y="113030"/>
                                </a:lnTo>
                                <a:lnTo>
                                  <a:pt x="70637" y="114300"/>
                                </a:lnTo>
                                <a:lnTo>
                                  <a:pt x="70637" y="113411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30" y="110490"/>
                                </a:lnTo>
                                <a:lnTo>
                                  <a:pt x="62611" y="109220"/>
                                </a:lnTo>
                                <a:lnTo>
                                  <a:pt x="57416" y="106680"/>
                                </a:lnTo>
                                <a:lnTo>
                                  <a:pt x="51028" y="102870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70"/>
                                </a:lnTo>
                                <a:lnTo>
                                  <a:pt x="39712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07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30"/>
                                </a:lnTo>
                                <a:lnTo>
                                  <a:pt x="38214" y="100330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80"/>
                                </a:lnTo>
                                <a:lnTo>
                                  <a:pt x="32486" y="100330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30"/>
                                </a:lnTo>
                                <a:lnTo>
                                  <a:pt x="42799" y="98590"/>
                                </a:lnTo>
                                <a:lnTo>
                                  <a:pt x="40589" y="97790"/>
                                </a:lnTo>
                                <a:lnTo>
                                  <a:pt x="32473" y="96520"/>
                                </a:lnTo>
                                <a:lnTo>
                                  <a:pt x="43383" y="97790"/>
                                </a:lnTo>
                                <a:lnTo>
                                  <a:pt x="51803" y="100330"/>
                                </a:lnTo>
                                <a:lnTo>
                                  <a:pt x="56400" y="102870"/>
                                </a:lnTo>
                                <a:lnTo>
                                  <a:pt x="62547" y="105410"/>
                                </a:lnTo>
                                <a:lnTo>
                                  <a:pt x="66027" y="107950"/>
                                </a:lnTo>
                                <a:lnTo>
                                  <a:pt x="68529" y="109220"/>
                                </a:lnTo>
                                <a:lnTo>
                                  <a:pt x="73875" y="109220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80"/>
                                </a:lnTo>
                                <a:lnTo>
                                  <a:pt x="86982" y="106680"/>
                                </a:lnTo>
                                <a:lnTo>
                                  <a:pt x="881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80"/>
                                </a:lnTo>
                                <a:lnTo>
                                  <a:pt x="76492" y="107950"/>
                                </a:lnTo>
                                <a:lnTo>
                                  <a:pt x="77152" y="106680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70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80"/>
                                </a:lnTo>
                                <a:lnTo>
                                  <a:pt x="75311" y="105587"/>
                                </a:lnTo>
                                <a:lnTo>
                                  <a:pt x="75311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11" y="107950"/>
                                </a:lnTo>
                                <a:lnTo>
                                  <a:pt x="75311" y="105587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81" y="96520"/>
                                </a:lnTo>
                                <a:lnTo>
                                  <a:pt x="64655" y="95250"/>
                                </a:lnTo>
                                <a:lnTo>
                                  <a:pt x="63004" y="92710"/>
                                </a:lnTo>
                                <a:lnTo>
                                  <a:pt x="63004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80"/>
                                </a:lnTo>
                                <a:lnTo>
                                  <a:pt x="72009" y="107950"/>
                                </a:lnTo>
                                <a:lnTo>
                                  <a:pt x="69710" y="107950"/>
                                </a:lnTo>
                                <a:lnTo>
                                  <a:pt x="68008" y="106680"/>
                                </a:lnTo>
                                <a:lnTo>
                                  <a:pt x="63982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30"/>
                                </a:lnTo>
                                <a:lnTo>
                                  <a:pt x="59982" y="100330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20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30"/>
                                </a:lnTo>
                                <a:lnTo>
                                  <a:pt x="55956" y="100330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20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36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30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80"/>
                                </a:lnTo>
                                <a:lnTo>
                                  <a:pt x="46799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49288" y="93980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36"/>
                                </a:lnTo>
                                <a:lnTo>
                                  <a:pt x="55397" y="99060"/>
                                </a:lnTo>
                                <a:lnTo>
                                  <a:pt x="54825" y="96520"/>
                                </a:lnTo>
                                <a:lnTo>
                                  <a:pt x="51384" y="93980"/>
                                </a:lnTo>
                                <a:lnTo>
                                  <a:pt x="49085" y="92710"/>
                                </a:lnTo>
                                <a:lnTo>
                                  <a:pt x="47955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56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26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12" y="88011"/>
                                </a:lnTo>
                                <a:lnTo>
                                  <a:pt x="61112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70"/>
                                </a:lnTo>
                                <a:lnTo>
                                  <a:pt x="50825" y="88900"/>
                                </a:lnTo>
                                <a:lnTo>
                                  <a:pt x="54241" y="87630"/>
                                </a:lnTo>
                                <a:lnTo>
                                  <a:pt x="61112" y="88900"/>
                                </a:lnTo>
                                <a:lnTo>
                                  <a:pt x="61112" y="88011"/>
                                </a:lnTo>
                                <a:lnTo>
                                  <a:pt x="59410" y="87630"/>
                                </a:lnTo>
                                <a:lnTo>
                                  <a:pt x="55956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799" y="83820"/>
                                </a:lnTo>
                                <a:lnTo>
                                  <a:pt x="46367" y="82867"/>
                                </a:lnTo>
                                <a:lnTo>
                                  <a:pt x="46367" y="87630"/>
                                </a:lnTo>
                                <a:lnTo>
                                  <a:pt x="45758" y="90170"/>
                                </a:lnTo>
                                <a:lnTo>
                                  <a:pt x="44475" y="93980"/>
                                </a:lnTo>
                                <a:lnTo>
                                  <a:pt x="43230" y="90170"/>
                                </a:lnTo>
                                <a:lnTo>
                                  <a:pt x="41973" y="87630"/>
                                </a:lnTo>
                                <a:lnTo>
                                  <a:pt x="41973" y="83820"/>
                                </a:lnTo>
                                <a:lnTo>
                                  <a:pt x="43230" y="80010"/>
                                </a:lnTo>
                                <a:lnTo>
                                  <a:pt x="45758" y="83820"/>
                                </a:lnTo>
                                <a:lnTo>
                                  <a:pt x="46367" y="87630"/>
                                </a:lnTo>
                                <a:lnTo>
                                  <a:pt x="46367" y="82867"/>
                                </a:lnTo>
                                <a:lnTo>
                                  <a:pt x="45656" y="81280"/>
                                </a:lnTo>
                                <a:lnTo>
                                  <a:pt x="43929" y="80010"/>
                                </a:lnTo>
                                <a:lnTo>
                                  <a:pt x="43345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30"/>
                                </a:lnTo>
                                <a:lnTo>
                                  <a:pt x="42214" y="91440"/>
                                </a:lnTo>
                                <a:lnTo>
                                  <a:pt x="43929" y="93980"/>
                                </a:lnTo>
                                <a:lnTo>
                                  <a:pt x="43929" y="96520"/>
                                </a:lnTo>
                                <a:lnTo>
                                  <a:pt x="42799" y="93980"/>
                                </a:lnTo>
                                <a:lnTo>
                                  <a:pt x="42214" y="92710"/>
                                </a:lnTo>
                                <a:lnTo>
                                  <a:pt x="41821" y="92062"/>
                                </a:lnTo>
                                <a:lnTo>
                                  <a:pt x="41821" y="93980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03" y="90170"/>
                                </a:lnTo>
                                <a:lnTo>
                                  <a:pt x="41821" y="93980"/>
                                </a:lnTo>
                                <a:lnTo>
                                  <a:pt x="41821" y="92062"/>
                                </a:lnTo>
                                <a:lnTo>
                                  <a:pt x="39928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30"/>
                                </a:lnTo>
                                <a:lnTo>
                                  <a:pt x="34213" y="91440"/>
                                </a:lnTo>
                                <a:lnTo>
                                  <a:pt x="42214" y="96520"/>
                                </a:lnTo>
                                <a:lnTo>
                                  <a:pt x="35928" y="96520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80"/>
                                </a:lnTo>
                                <a:lnTo>
                                  <a:pt x="27355" y="113030"/>
                                </a:lnTo>
                                <a:lnTo>
                                  <a:pt x="26187" y="107950"/>
                                </a:lnTo>
                                <a:lnTo>
                                  <a:pt x="28473" y="102870"/>
                                </a:lnTo>
                                <a:lnTo>
                                  <a:pt x="30759" y="100330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80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30"/>
                                </a:lnTo>
                                <a:lnTo>
                                  <a:pt x="27343" y="86360"/>
                                </a:lnTo>
                                <a:lnTo>
                                  <a:pt x="26250" y="83959"/>
                                </a:lnTo>
                                <a:lnTo>
                                  <a:pt x="26250" y="87630"/>
                                </a:lnTo>
                                <a:lnTo>
                                  <a:pt x="25793" y="91440"/>
                                </a:lnTo>
                                <a:lnTo>
                                  <a:pt x="23012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55" y="80010"/>
                                </a:lnTo>
                                <a:lnTo>
                                  <a:pt x="24866" y="83820"/>
                                </a:lnTo>
                                <a:lnTo>
                                  <a:pt x="26250" y="87630"/>
                                </a:lnTo>
                                <a:lnTo>
                                  <a:pt x="26250" y="83959"/>
                                </a:lnTo>
                                <a:lnTo>
                                  <a:pt x="25031" y="81280"/>
                                </a:lnTo>
                                <a:lnTo>
                                  <a:pt x="23888" y="80010"/>
                                </a:lnTo>
                                <a:lnTo>
                                  <a:pt x="22161" y="78740"/>
                                </a:lnTo>
                                <a:lnTo>
                                  <a:pt x="27889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30"/>
                                </a:lnTo>
                                <a:lnTo>
                                  <a:pt x="35344" y="73660"/>
                                </a:lnTo>
                                <a:lnTo>
                                  <a:pt x="36499" y="72390"/>
                                </a:lnTo>
                                <a:lnTo>
                                  <a:pt x="34645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30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36" y="76200"/>
                                </a:lnTo>
                                <a:lnTo>
                                  <a:pt x="27749" y="74930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49" y="69850"/>
                                </a:lnTo>
                                <a:lnTo>
                                  <a:pt x="30251" y="68580"/>
                                </a:lnTo>
                                <a:lnTo>
                                  <a:pt x="32778" y="68580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30"/>
                                </a:lnTo>
                                <a:lnTo>
                                  <a:pt x="35344" y="76200"/>
                                </a:lnTo>
                                <a:lnTo>
                                  <a:pt x="34772" y="78740"/>
                                </a:lnTo>
                                <a:lnTo>
                                  <a:pt x="34772" y="81280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80"/>
                                </a:lnTo>
                                <a:lnTo>
                                  <a:pt x="41084" y="78740"/>
                                </a:lnTo>
                                <a:lnTo>
                                  <a:pt x="42214" y="76200"/>
                                </a:lnTo>
                                <a:lnTo>
                                  <a:pt x="45085" y="80010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5397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80"/>
                                </a:lnTo>
                                <a:lnTo>
                                  <a:pt x="46240" y="80010"/>
                                </a:lnTo>
                                <a:lnTo>
                                  <a:pt x="43929" y="76200"/>
                                </a:lnTo>
                                <a:lnTo>
                                  <a:pt x="47955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397" y="83820"/>
                                </a:lnTo>
                                <a:lnTo>
                                  <a:pt x="55397" y="82042"/>
                                </a:lnTo>
                                <a:lnTo>
                                  <a:pt x="54825" y="81280"/>
                                </a:lnTo>
                                <a:lnTo>
                                  <a:pt x="49669" y="76200"/>
                                </a:lnTo>
                                <a:lnTo>
                                  <a:pt x="47955" y="76200"/>
                                </a:lnTo>
                                <a:lnTo>
                                  <a:pt x="45656" y="74930"/>
                                </a:lnTo>
                                <a:lnTo>
                                  <a:pt x="43345" y="76200"/>
                                </a:lnTo>
                                <a:lnTo>
                                  <a:pt x="43929" y="69850"/>
                                </a:lnTo>
                                <a:lnTo>
                                  <a:pt x="47955" y="72390"/>
                                </a:lnTo>
                                <a:lnTo>
                                  <a:pt x="51384" y="74930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53" y="92710"/>
                                </a:lnTo>
                                <a:lnTo>
                                  <a:pt x="70853" y="97790"/>
                                </a:lnTo>
                                <a:lnTo>
                                  <a:pt x="71437" y="100330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05" y="93980"/>
                                </a:lnTo>
                                <a:lnTo>
                                  <a:pt x="74472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80454" y="100330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30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80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02" y="77470"/>
                                </a:lnTo>
                                <a:lnTo>
                                  <a:pt x="55880" y="74930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60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80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30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207" y="64287"/>
                                </a:lnTo>
                                <a:lnTo>
                                  <a:pt x="38950" y="67310"/>
                                </a:lnTo>
                                <a:lnTo>
                                  <a:pt x="42392" y="69850"/>
                                </a:lnTo>
                                <a:lnTo>
                                  <a:pt x="38950" y="68580"/>
                                </a:lnTo>
                                <a:lnTo>
                                  <a:pt x="35509" y="67310"/>
                                </a:lnTo>
                                <a:lnTo>
                                  <a:pt x="28638" y="67310"/>
                                </a:lnTo>
                                <a:lnTo>
                                  <a:pt x="26339" y="68580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60"/>
                                </a:lnTo>
                                <a:lnTo>
                                  <a:pt x="22339" y="74930"/>
                                </a:lnTo>
                                <a:lnTo>
                                  <a:pt x="20040" y="76200"/>
                                </a:lnTo>
                                <a:lnTo>
                                  <a:pt x="17183" y="76200"/>
                                </a:lnTo>
                                <a:lnTo>
                                  <a:pt x="17767" y="81280"/>
                                </a:lnTo>
                                <a:lnTo>
                                  <a:pt x="19469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83" y="90170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30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80"/>
                                </a:lnTo>
                                <a:lnTo>
                                  <a:pt x="8026" y="81280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80"/>
                                </a:lnTo>
                                <a:lnTo>
                                  <a:pt x="9182" y="80010"/>
                                </a:lnTo>
                                <a:lnTo>
                                  <a:pt x="4572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86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30"/>
                                </a:lnTo>
                                <a:lnTo>
                                  <a:pt x="18338" y="90170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10" y="95250"/>
                                </a:lnTo>
                                <a:lnTo>
                                  <a:pt x="12966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20"/>
                                </a:lnTo>
                                <a:lnTo>
                                  <a:pt x="12268" y="93980"/>
                                </a:lnTo>
                                <a:lnTo>
                                  <a:pt x="16510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12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30"/>
                                </a:lnTo>
                                <a:lnTo>
                                  <a:pt x="9182" y="100330"/>
                                </a:lnTo>
                                <a:lnTo>
                                  <a:pt x="11747" y="99060"/>
                                </a:lnTo>
                                <a:lnTo>
                                  <a:pt x="14312" y="97790"/>
                                </a:lnTo>
                                <a:lnTo>
                                  <a:pt x="18897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20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74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80"/>
                                </a:lnTo>
                                <a:lnTo>
                                  <a:pt x="18402" y="101600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69" y="100330"/>
                                </a:lnTo>
                                <a:lnTo>
                                  <a:pt x="16052" y="102870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12" y="113030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54" y="96520"/>
                                </a:lnTo>
                                <a:lnTo>
                                  <a:pt x="29794" y="96520"/>
                                </a:lnTo>
                                <a:lnTo>
                                  <a:pt x="30949" y="97790"/>
                                </a:lnTo>
                                <a:lnTo>
                                  <a:pt x="28054" y="101600"/>
                                </a:lnTo>
                                <a:lnTo>
                                  <a:pt x="25768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68" y="113030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30"/>
                                </a:lnTo>
                                <a:lnTo>
                                  <a:pt x="29210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80"/>
                                </a:lnTo>
                                <a:lnTo>
                                  <a:pt x="38950" y="106680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20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80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51" y="111760"/>
                                </a:lnTo>
                                <a:lnTo>
                                  <a:pt x="41262" y="113030"/>
                                </a:lnTo>
                                <a:lnTo>
                                  <a:pt x="39624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3909" y="113030"/>
                                </a:lnTo>
                                <a:lnTo>
                                  <a:pt x="38061" y="113030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63" y="118110"/>
                                </a:lnTo>
                                <a:lnTo>
                                  <a:pt x="32067" y="115570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80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51" y="113030"/>
                                </a:lnTo>
                                <a:lnTo>
                                  <a:pt x="44107" y="113030"/>
                                </a:lnTo>
                                <a:lnTo>
                                  <a:pt x="45262" y="111760"/>
                                </a:lnTo>
                                <a:lnTo>
                                  <a:pt x="46951" y="110490"/>
                                </a:lnTo>
                                <a:lnTo>
                                  <a:pt x="48107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80"/>
                                </a:lnTo>
                                <a:lnTo>
                                  <a:pt x="49085" y="106680"/>
                                </a:lnTo>
                                <a:lnTo>
                                  <a:pt x="49085" y="107950"/>
                                </a:lnTo>
                                <a:lnTo>
                                  <a:pt x="47866" y="109220"/>
                                </a:lnTo>
                                <a:lnTo>
                                  <a:pt x="46647" y="109220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20"/>
                                </a:lnTo>
                                <a:lnTo>
                                  <a:pt x="38061" y="107950"/>
                                </a:lnTo>
                                <a:lnTo>
                                  <a:pt x="49085" y="107950"/>
                                </a:lnTo>
                                <a:lnTo>
                                  <a:pt x="49085" y="106680"/>
                                </a:lnTo>
                                <a:lnTo>
                                  <a:pt x="40106" y="106680"/>
                                </a:lnTo>
                                <a:lnTo>
                                  <a:pt x="41821" y="105410"/>
                                </a:lnTo>
                                <a:lnTo>
                                  <a:pt x="46951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48" y="107950"/>
                                </a:lnTo>
                                <a:lnTo>
                                  <a:pt x="60134" y="109220"/>
                                </a:lnTo>
                                <a:lnTo>
                                  <a:pt x="63004" y="110490"/>
                                </a:lnTo>
                                <a:lnTo>
                                  <a:pt x="64719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34" y="113030"/>
                                </a:lnTo>
                                <a:lnTo>
                                  <a:pt x="55562" y="113030"/>
                                </a:lnTo>
                                <a:lnTo>
                                  <a:pt x="57848" y="114300"/>
                                </a:lnTo>
                                <a:lnTo>
                                  <a:pt x="59575" y="115570"/>
                                </a:lnTo>
                                <a:lnTo>
                                  <a:pt x="63588" y="116840"/>
                                </a:lnTo>
                                <a:lnTo>
                                  <a:pt x="67589" y="116840"/>
                                </a:lnTo>
                                <a:lnTo>
                                  <a:pt x="69303" y="115570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70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80"/>
                                </a:lnTo>
                                <a:lnTo>
                                  <a:pt x="72745" y="123190"/>
                                </a:lnTo>
                                <a:lnTo>
                                  <a:pt x="74472" y="125730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30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20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80"/>
                                </a:lnTo>
                                <a:lnTo>
                                  <a:pt x="84785" y="116840"/>
                                </a:lnTo>
                                <a:lnTo>
                                  <a:pt x="85636" y="113030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30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80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80"/>
                                </a:lnTo>
                                <a:lnTo>
                                  <a:pt x="89357" y="118110"/>
                                </a:lnTo>
                                <a:lnTo>
                                  <a:pt x="89941" y="115570"/>
                                </a:lnTo>
                                <a:lnTo>
                                  <a:pt x="91084" y="113030"/>
                                </a:lnTo>
                                <a:lnTo>
                                  <a:pt x="90500" y="113030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906" y="111760"/>
                                </a:lnTo>
                                <a:lnTo>
                                  <a:pt x="89204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20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20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59"/>
                                </a:moveTo>
                                <a:lnTo>
                                  <a:pt x="93802" y="223202"/>
                                </a:lnTo>
                                <a:lnTo>
                                  <a:pt x="93776" y="224980"/>
                                </a:lnTo>
                                <a:lnTo>
                                  <a:pt x="93205" y="226631"/>
                                </a:lnTo>
                                <a:lnTo>
                                  <a:pt x="92049" y="228409"/>
                                </a:lnTo>
                                <a:lnTo>
                                  <a:pt x="90906" y="229552"/>
                                </a:lnTo>
                                <a:lnTo>
                                  <a:pt x="91478" y="230187"/>
                                </a:lnTo>
                                <a:lnTo>
                                  <a:pt x="92049" y="230187"/>
                                </a:lnTo>
                                <a:lnTo>
                                  <a:pt x="93776" y="229552"/>
                                </a:lnTo>
                                <a:lnTo>
                                  <a:pt x="92633" y="229044"/>
                                </a:lnTo>
                                <a:lnTo>
                                  <a:pt x="93776" y="227266"/>
                                </a:lnTo>
                                <a:lnTo>
                                  <a:pt x="94348" y="225615"/>
                                </a:lnTo>
                                <a:lnTo>
                                  <a:pt x="94932" y="222059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80"/>
                                </a:moveTo>
                                <a:lnTo>
                                  <a:pt x="98285" y="13271"/>
                                </a:lnTo>
                                <a:lnTo>
                                  <a:pt x="98285" y="16510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30"/>
                                </a:lnTo>
                                <a:lnTo>
                                  <a:pt x="89141" y="7620"/>
                                </a:lnTo>
                                <a:lnTo>
                                  <a:pt x="88747" y="5080"/>
                                </a:lnTo>
                                <a:lnTo>
                                  <a:pt x="91706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78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85" y="16510"/>
                                </a:lnTo>
                                <a:lnTo>
                                  <a:pt x="98285" y="13271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57" y="10160"/>
                                </a:lnTo>
                                <a:lnTo>
                                  <a:pt x="91643" y="13970"/>
                                </a:lnTo>
                                <a:lnTo>
                                  <a:pt x="95084" y="16510"/>
                                </a:lnTo>
                                <a:lnTo>
                                  <a:pt x="96799" y="16510"/>
                                </a:lnTo>
                                <a:lnTo>
                                  <a:pt x="99098" y="17780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70"/>
                                </a:lnTo>
                                <a:lnTo>
                                  <a:pt x="93446" y="88900"/>
                                </a:lnTo>
                                <a:lnTo>
                                  <a:pt x="90906" y="88900"/>
                                </a:lnTo>
                                <a:lnTo>
                                  <a:pt x="92633" y="90170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76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16"/>
                                </a:moveTo>
                                <a:lnTo>
                                  <a:pt x="107429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6451" y="233235"/>
                                </a:lnTo>
                                <a:lnTo>
                                  <a:pt x="101600" y="233235"/>
                                </a:lnTo>
                                <a:lnTo>
                                  <a:pt x="97345" y="231965"/>
                                </a:lnTo>
                                <a:lnTo>
                                  <a:pt x="99771" y="231457"/>
                                </a:lnTo>
                                <a:lnTo>
                                  <a:pt x="102196" y="231457"/>
                                </a:lnTo>
                                <a:lnTo>
                                  <a:pt x="106451" y="233235"/>
                                </a:lnTo>
                                <a:lnTo>
                                  <a:pt x="106451" y="232689"/>
                                </a:lnTo>
                                <a:lnTo>
                                  <a:pt x="104305" y="231457"/>
                                </a:lnTo>
                                <a:lnTo>
                                  <a:pt x="104089" y="231330"/>
                                </a:lnTo>
                                <a:lnTo>
                                  <a:pt x="102044" y="230822"/>
                                </a:lnTo>
                                <a:lnTo>
                                  <a:pt x="99504" y="230187"/>
                                </a:lnTo>
                                <a:lnTo>
                                  <a:pt x="101790" y="227266"/>
                                </a:lnTo>
                                <a:lnTo>
                                  <a:pt x="102298" y="225742"/>
                                </a:lnTo>
                                <a:lnTo>
                                  <a:pt x="102946" y="223837"/>
                                </a:lnTo>
                                <a:lnTo>
                                  <a:pt x="101409" y="224904"/>
                                </a:lnTo>
                                <a:lnTo>
                                  <a:pt x="101409" y="225742"/>
                                </a:lnTo>
                                <a:lnTo>
                                  <a:pt x="99517" y="228917"/>
                                </a:lnTo>
                                <a:lnTo>
                                  <a:pt x="96367" y="230822"/>
                                </a:lnTo>
                                <a:lnTo>
                                  <a:pt x="96405" y="230695"/>
                                </a:lnTo>
                                <a:lnTo>
                                  <a:pt x="96989" y="228917"/>
                                </a:lnTo>
                                <a:lnTo>
                                  <a:pt x="98272" y="227647"/>
                                </a:lnTo>
                                <a:lnTo>
                                  <a:pt x="101409" y="225742"/>
                                </a:lnTo>
                                <a:lnTo>
                                  <a:pt x="101409" y="224904"/>
                                </a:lnTo>
                                <a:lnTo>
                                  <a:pt x="98920" y="226631"/>
                                </a:lnTo>
                                <a:lnTo>
                                  <a:pt x="96647" y="227774"/>
                                </a:lnTo>
                                <a:lnTo>
                                  <a:pt x="95491" y="230187"/>
                                </a:lnTo>
                                <a:lnTo>
                                  <a:pt x="92633" y="231330"/>
                                </a:lnTo>
                                <a:lnTo>
                                  <a:pt x="90906" y="231330"/>
                                </a:lnTo>
                                <a:lnTo>
                                  <a:pt x="89776" y="229552"/>
                                </a:lnTo>
                                <a:lnTo>
                                  <a:pt x="90335" y="227774"/>
                                </a:lnTo>
                                <a:lnTo>
                                  <a:pt x="91478" y="226123"/>
                                </a:lnTo>
                                <a:lnTo>
                                  <a:pt x="93662" y="223342"/>
                                </a:lnTo>
                                <a:lnTo>
                                  <a:pt x="92049" y="224980"/>
                                </a:lnTo>
                                <a:lnTo>
                                  <a:pt x="90335" y="227266"/>
                                </a:lnTo>
                                <a:lnTo>
                                  <a:pt x="89776" y="229044"/>
                                </a:lnTo>
                                <a:lnTo>
                                  <a:pt x="89204" y="229552"/>
                                </a:lnTo>
                                <a:lnTo>
                                  <a:pt x="89204" y="230187"/>
                                </a:lnTo>
                                <a:lnTo>
                                  <a:pt x="89776" y="230695"/>
                                </a:lnTo>
                                <a:lnTo>
                                  <a:pt x="89204" y="231330"/>
                                </a:lnTo>
                                <a:lnTo>
                                  <a:pt x="88722" y="228409"/>
                                </a:lnTo>
                                <a:lnTo>
                                  <a:pt x="88620" y="227266"/>
                                </a:lnTo>
                                <a:lnTo>
                                  <a:pt x="88620" y="224980"/>
                                </a:lnTo>
                                <a:lnTo>
                                  <a:pt x="88049" y="225806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33616"/>
                                </a:lnTo>
                                <a:lnTo>
                                  <a:pt x="87477" y="232981"/>
                                </a:lnTo>
                                <a:lnTo>
                                  <a:pt x="86906" y="231838"/>
                                </a:lnTo>
                                <a:lnTo>
                                  <a:pt x="86321" y="230187"/>
                                </a:lnTo>
                                <a:lnTo>
                                  <a:pt x="86906" y="228409"/>
                                </a:lnTo>
                                <a:lnTo>
                                  <a:pt x="88049" y="227266"/>
                                </a:lnTo>
                                <a:lnTo>
                                  <a:pt x="88049" y="225806"/>
                                </a:lnTo>
                                <a:lnTo>
                                  <a:pt x="87477" y="226631"/>
                                </a:lnTo>
                                <a:lnTo>
                                  <a:pt x="86321" y="229044"/>
                                </a:lnTo>
                                <a:lnTo>
                                  <a:pt x="85178" y="233616"/>
                                </a:lnTo>
                                <a:lnTo>
                                  <a:pt x="85750" y="234124"/>
                                </a:lnTo>
                                <a:lnTo>
                                  <a:pt x="85750" y="233616"/>
                                </a:lnTo>
                                <a:lnTo>
                                  <a:pt x="86906" y="234759"/>
                                </a:lnTo>
                                <a:lnTo>
                                  <a:pt x="87477" y="235902"/>
                                </a:lnTo>
                                <a:lnTo>
                                  <a:pt x="87261" y="236105"/>
                                </a:lnTo>
                                <a:lnTo>
                                  <a:pt x="87261" y="238188"/>
                                </a:lnTo>
                                <a:lnTo>
                                  <a:pt x="85509" y="239839"/>
                                </a:lnTo>
                                <a:lnTo>
                                  <a:pt x="85509" y="241617"/>
                                </a:lnTo>
                                <a:lnTo>
                                  <a:pt x="83769" y="242252"/>
                                </a:lnTo>
                                <a:lnTo>
                                  <a:pt x="82029" y="243395"/>
                                </a:lnTo>
                                <a:lnTo>
                                  <a:pt x="84137" y="240728"/>
                                </a:lnTo>
                                <a:lnTo>
                                  <a:pt x="84340" y="240474"/>
                                </a:lnTo>
                                <a:lnTo>
                                  <a:pt x="85509" y="238696"/>
                                </a:lnTo>
                                <a:lnTo>
                                  <a:pt x="86664" y="237553"/>
                                </a:lnTo>
                                <a:lnTo>
                                  <a:pt x="87261" y="238188"/>
                                </a:lnTo>
                                <a:lnTo>
                                  <a:pt x="87261" y="236105"/>
                                </a:lnTo>
                                <a:lnTo>
                                  <a:pt x="86906" y="236410"/>
                                </a:lnTo>
                                <a:lnTo>
                                  <a:pt x="85750" y="237045"/>
                                </a:lnTo>
                                <a:lnTo>
                                  <a:pt x="85750" y="236029"/>
                                </a:lnTo>
                                <a:lnTo>
                                  <a:pt x="85750" y="235267"/>
                                </a:lnTo>
                                <a:lnTo>
                                  <a:pt x="85750" y="234759"/>
                                </a:lnTo>
                                <a:lnTo>
                                  <a:pt x="85178" y="235267"/>
                                </a:lnTo>
                                <a:lnTo>
                                  <a:pt x="84937" y="235051"/>
                                </a:lnTo>
                                <a:lnTo>
                                  <a:pt x="84937" y="236537"/>
                                </a:lnTo>
                                <a:lnTo>
                                  <a:pt x="84340" y="237172"/>
                                </a:lnTo>
                                <a:lnTo>
                                  <a:pt x="84937" y="237172"/>
                                </a:lnTo>
                                <a:lnTo>
                                  <a:pt x="84937" y="238315"/>
                                </a:lnTo>
                                <a:lnTo>
                                  <a:pt x="82600" y="240728"/>
                                </a:lnTo>
                                <a:lnTo>
                                  <a:pt x="82600" y="240093"/>
                                </a:lnTo>
                                <a:lnTo>
                                  <a:pt x="80848" y="242379"/>
                                </a:lnTo>
                                <a:lnTo>
                                  <a:pt x="79705" y="244157"/>
                                </a:lnTo>
                                <a:lnTo>
                                  <a:pt x="79768" y="242252"/>
                                </a:lnTo>
                                <a:lnTo>
                                  <a:pt x="80289" y="241236"/>
                                </a:lnTo>
                                <a:lnTo>
                                  <a:pt x="82029" y="238950"/>
                                </a:lnTo>
                                <a:lnTo>
                                  <a:pt x="82600" y="238950"/>
                                </a:lnTo>
                                <a:lnTo>
                                  <a:pt x="82600" y="240093"/>
                                </a:lnTo>
                                <a:lnTo>
                                  <a:pt x="83185" y="238950"/>
                                </a:lnTo>
                                <a:lnTo>
                                  <a:pt x="83185" y="238315"/>
                                </a:lnTo>
                                <a:lnTo>
                                  <a:pt x="83185" y="237172"/>
                                </a:lnTo>
                                <a:lnTo>
                                  <a:pt x="81445" y="238315"/>
                                </a:lnTo>
                                <a:lnTo>
                                  <a:pt x="82219" y="237553"/>
                                </a:lnTo>
                                <a:lnTo>
                                  <a:pt x="83769" y="236029"/>
                                </a:lnTo>
                                <a:lnTo>
                                  <a:pt x="84937" y="236537"/>
                                </a:lnTo>
                                <a:lnTo>
                                  <a:pt x="84937" y="235051"/>
                                </a:lnTo>
                                <a:lnTo>
                                  <a:pt x="84620" y="234759"/>
                                </a:lnTo>
                                <a:lnTo>
                                  <a:pt x="84035" y="234759"/>
                                </a:lnTo>
                                <a:lnTo>
                                  <a:pt x="82905" y="235267"/>
                                </a:lnTo>
                                <a:lnTo>
                                  <a:pt x="82321" y="237045"/>
                                </a:lnTo>
                                <a:lnTo>
                                  <a:pt x="81749" y="237553"/>
                                </a:lnTo>
                                <a:lnTo>
                                  <a:pt x="80594" y="237553"/>
                                </a:lnTo>
                                <a:lnTo>
                                  <a:pt x="81749" y="234124"/>
                                </a:lnTo>
                                <a:lnTo>
                                  <a:pt x="84035" y="231838"/>
                                </a:lnTo>
                                <a:lnTo>
                                  <a:pt x="84035" y="234124"/>
                                </a:lnTo>
                                <a:lnTo>
                                  <a:pt x="84620" y="233616"/>
                                </a:lnTo>
                                <a:lnTo>
                                  <a:pt x="84620" y="231838"/>
                                </a:lnTo>
                                <a:lnTo>
                                  <a:pt x="84620" y="230695"/>
                                </a:lnTo>
                                <a:lnTo>
                                  <a:pt x="85178" y="229044"/>
                                </a:lnTo>
                                <a:lnTo>
                                  <a:pt x="81749" y="233616"/>
                                </a:lnTo>
                                <a:lnTo>
                                  <a:pt x="80022" y="237045"/>
                                </a:lnTo>
                                <a:lnTo>
                                  <a:pt x="80086" y="238315"/>
                                </a:lnTo>
                                <a:lnTo>
                                  <a:pt x="80594" y="239331"/>
                                </a:lnTo>
                                <a:lnTo>
                                  <a:pt x="80022" y="239839"/>
                                </a:lnTo>
                                <a:lnTo>
                                  <a:pt x="79463" y="240982"/>
                                </a:lnTo>
                                <a:lnTo>
                                  <a:pt x="78879" y="241617"/>
                                </a:lnTo>
                                <a:lnTo>
                                  <a:pt x="78473" y="242760"/>
                                </a:lnTo>
                                <a:lnTo>
                                  <a:pt x="78371" y="243395"/>
                                </a:lnTo>
                                <a:lnTo>
                                  <a:pt x="78752" y="244157"/>
                                </a:lnTo>
                                <a:lnTo>
                                  <a:pt x="78879" y="245554"/>
                                </a:lnTo>
                                <a:lnTo>
                                  <a:pt x="78308" y="246697"/>
                                </a:lnTo>
                                <a:lnTo>
                                  <a:pt x="77724" y="248475"/>
                                </a:lnTo>
                                <a:lnTo>
                                  <a:pt x="77152" y="250761"/>
                                </a:lnTo>
                                <a:lnTo>
                                  <a:pt x="77724" y="250761"/>
                                </a:lnTo>
                                <a:lnTo>
                                  <a:pt x="80022" y="246189"/>
                                </a:lnTo>
                                <a:lnTo>
                                  <a:pt x="81749" y="244411"/>
                                </a:lnTo>
                                <a:lnTo>
                                  <a:pt x="82257" y="244157"/>
                                </a:lnTo>
                                <a:lnTo>
                                  <a:pt x="83781" y="243395"/>
                                </a:lnTo>
                                <a:lnTo>
                                  <a:pt x="84035" y="243268"/>
                                </a:lnTo>
                                <a:lnTo>
                                  <a:pt x="86906" y="243903"/>
                                </a:lnTo>
                                <a:lnTo>
                                  <a:pt x="88049" y="244411"/>
                                </a:lnTo>
                                <a:lnTo>
                                  <a:pt x="89204" y="245554"/>
                                </a:lnTo>
                                <a:lnTo>
                                  <a:pt x="88049" y="245554"/>
                                </a:lnTo>
                                <a:lnTo>
                                  <a:pt x="85750" y="244411"/>
                                </a:lnTo>
                                <a:lnTo>
                                  <a:pt x="84620" y="244411"/>
                                </a:lnTo>
                                <a:lnTo>
                                  <a:pt x="85178" y="245046"/>
                                </a:lnTo>
                                <a:lnTo>
                                  <a:pt x="84620" y="245605"/>
                                </a:lnTo>
                                <a:lnTo>
                                  <a:pt x="84620" y="246570"/>
                                </a:lnTo>
                                <a:lnTo>
                                  <a:pt x="80733" y="249872"/>
                                </a:lnTo>
                                <a:lnTo>
                                  <a:pt x="80733" y="249110"/>
                                </a:lnTo>
                                <a:lnTo>
                                  <a:pt x="81699" y="248221"/>
                                </a:lnTo>
                                <a:lnTo>
                                  <a:pt x="84620" y="246570"/>
                                </a:lnTo>
                                <a:lnTo>
                                  <a:pt x="84620" y="245605"/>
                                </a:lnTo>
                                <a:lnTo>
                                  <a:pt x="84035" y="246189"/>
                                </a:lnTo>
                                <a:lnTo>
                                  <a:pt x="82321" y="246697"/>
                                </a:lnTo>
                                <a:lnTo>
                                  <a:pt x="80594" y="247840"/>
                                </a:lnTo>
                                <a:lnTo>
                                  <a:pt x="79463" y="250126"/>
                                </a:lnTo>
                                <a:lnTo>
                                  <a:pt x="80022" y="250761"/>
                                </a:lnTo>
                                <a:lnTo>
                                  <a:pt x="80594" y="250761"/>
                                </a:lnTo>
                                <a:lnTo>
                                  <a:pt x="81749" y="250126"/>
                                </a:lnTo>
                                <a:lnTo>
                                  <a:pt x="82092" y="249872"/>
                                </a:lnTo>
                                <a:lnTo>
                                  <a:pt x="84035" y="248475"/>
                                </a:lnTo>
                                <a:lnTo>
                                  <a:pt x="85178" y="247332"/>
                                </a:lnTo>
                                <a:lnTo>
                                  <a:pt x="85420" y="246570"/>
                                </a:lnTo>
                                <a:lnTo>
                                  <a:pt x="85750" y="245554"/>
                                </a:lnTo>
                                <a:lnTo>
                                  <a:pt x="86906" y="245554"/>
                                </a:lnTo>
                                <a:lnTo>
                                  <a:pt x="86906" y="247332"/>
                                </a:lnTo>
                                <a:lnTo>
                                  <a:pt x="86448" y="248221"/>
                                </a:lnTo>
                                <a:lnTo>
                                  <a:pt x="86436" y="249110"/>
                                </a:lnTo>
                                <a:lnTo>
                                  <a:pt x="86906" y="249618"/>
                                </a:lnTo>
                                <a:lnTo>
                                  <a:pt x="86906" y="248475"/>
                                </a:lnTo>
                                <a:lnTo>
                                  <a:pt x="87477" y="247332"/>
                                </a:lnTo>
                                <a:lnTo>
                                  <a:pt x="88049" y="247840"/>
                                </a:lnTo>
                                <a:lnTo>
                                  <a:pt x="88049" y="248475"/>
                                </a:lnTo>
                                <a:lnTo>
                                  <a:pt x="87477" y="248983"/>
                                </a:lnTo>
                                <a:lnTo>
                                  <a:pt x="87477" y="250126"/>
                                </a:lnTo>
                                <a:lnTo>
                                  <a:pt x="86906" y="250761"/>
                                </a:lnTo>
                                <a:lnTo>
                                  <a:pt x="89204" y="253047"/>
                                </a:lnTo>
                                <a:lnTo>
                                  <a:pt x="90906" y="253555"/>
                                </a:lnTo>
                                <a:lnTo>
                                  <a:pt x="94932" y="254698"/>
                                </a:lnTo>
                                <a:lnTo>
                                  <a:pt x="95491" y="254190"/>
                                </a:lnTo>
                                <a:lnTo>
                                  <a:pt x="95110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4551" y="253555"/>
                                </a:lnTo>
                                <a:lnTo>
                                  <a:pt x="93167" y="253555"/>
                                </a:lnTo>
                                <a:lnTo>
                                  <a:pt x="88976" y="251523"/>
                                </a:lnTo>
                                <a:lnTo>
                                  <a:pt x="91757" y="251523"/>
                                </a:lnTo>
                                <a:lnTo>
                                  <a:pt x="94551" y="253555"/>
                                </a:lnTo>
                                <a:lnTo>
                                  <a:pt x="94551" y="252615"/>
                                </a:lnTo>
                                <a:lnTo>
                                  <a:pt x="93916" y="251523"/>
                                </a:lnTo>
                                <a:lnTo>
                                  <a:pt x="93776" y="251269"/>
                                </a:lnTo>
                                <a:lnTo>
                                  <a:pt x="95491" y="251904"/>
                                </a:lnTo>
                                <a:lnTo>
                                  <a:pt x="96647" y="252539"/>
                                </a:lnTo>
                                <a:lnTo>
                                  <a:pt x="99504" y="252539"/>
                                </a:lnTo>
                                <a:lnTo>
                                  <a:pt x="98894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472" y="251777"/>
                                </a:lnTo>
                                <a:lnTo>
                                  <a:pt x="96596" y="251269"/>
                                </a:lnTo>
                                <a:lnTo>
                                  <a:pt x="95732" y="250761"/>
                                </a:lnTo>
                                <a:lnTo>
                                  <a:pt x="92697" y="248983"/>
                                </a:lnTo>
                                <a:lnTo>
                                  <a:pt x="94411" y="248729"/>
                                </a:lnTo>
                                <a:lnTo>
                                  <a:pt x="95389" y="249491"/>
                                </a:lnTo>
                                <a:lnTo>
                                  <a:pt x="97472" y="251777"/>
                                </a:lnTo>
                                <a:lnTo>
                                  <a:pt x="97472" y="249961"/>
                                </a:lnTo>
                                <a:lnTo>
                                  <a:pt x="97205" y="249618"/>
                                </a:lnTo>
                                <a:lnTo>
                                  <a:pt x="96316" y="248729"/>
                                </a:lnTo>
                                <a:lnTo>
                                  <a:pt x="96075" y="248475"/>
                                </a:lnTo>
                                <a:lnTo>
                                  <a:pt x="94348" y="247840"/>
                                </a:lnTo>
                                <a:lnTo>
                                  <a:pt x="92049" y="247840"/>
                                </a:lnTo>
                                <a:lnTo>
                                  <a:pt x="90906" y="248475"/>
                                </a:lnTo>
                                <a:lnTo>
                                  <a:pt x="90335" y="248475"/>
                                </a:lnTo>
                                <a:lnTo>
                                  <a:pt x="92049" y="249618"/>
                                </a:lnTo>
                                <a:lnTo>
                                  <a:pt x="93205" y="250761"/>
                                </a:lnTo>
                                <a:lnTo>
                                  <a:pt x="90906" y="250126"/>
                                </a:lnTo>
                                <a:lnTo>
                                  <a:pt x="89776" y="250126"/>
                                </a:lnTo>
                                <a:lnTo>
                                  <a:pt x="89204" y="250761"/>
                                </a:lnTo>
                                <a:lnTo>
                                  <a:pt x="88620" y="249618"/>
                                </a:lnTo>
                                <a:lnTo>
                                  <a:pt x="88620" y="247332"/>
                                </a:lnTo>
                                <a:lnTo>
                                  <a:pt x="91478" y="246697"/>
                                </a:lnTo>
                                <a:lnTo>
                                  <a:pt x="93205" y="246697"/>
                                </a:lnTo>
                                <a:lnTo>
                                  <a:pt x="94932" y="247332"/>
                                </a:lnTo>
                                <a:lnTo>
                                  <a:pt x="97790" y="248983"/>
                                </a:lnTo>
                                <a:lnTo>
                                  <a:pt x="101219" y="251269"/>
                                </a:lnTo>
                                <a:lnTo>
                                  <a:pt x="104648" y="251269"/>
                                </a:lnTo>
                                <a:lnTo>
                                  <a:pt x="105803" y="250761"/>
                                </a:lnTo>
                                <a:lnTo>
                                  <a:pt x="106946" y="250126"/>
                                </a:lnTo>
                                <a:lnTo>
                                  <a:pt x="107518" y="250126"/>
                                </a:lnTo>
                                <a:lnTo>
                                  <a:pt x="106946" y="249618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892" y="249999"/>
                                </a:lnTo>
                                <a:lnTo>
                                  <a:pt x="102298" y="250126"/>
                                </a:lnTo>
                                <a:lnTo>
                                  <a:pt x="100203" y="249872"/>
                                </a:lnTo>
                                <a:lnTo>
                                  <a:pt x="98894" y="248983"/>
                                </a:lnTo>
                                <a:lnTo>
                                  <a:pt x="101092" y="248602"/>
                                </a:lnTo>
                                <a:lnTo>
                                  <a:pt x="102489" y="248729"/>
                                </a:lnTo>
                                <a:lnTo>
                                  <a:pt x="105892" y="249999"/>
                                </a:lnTo>
                                <a:lnTo>
                                  <a:pt x="105892" y="249034"/>
                                </a:lnTo>
                                <a:lnTo>
                                  <a:pt x="105371" y="248602"/>
                                </a:lnTo>
                                <a:lnTo>
                                  <a:pt x="105232" y="248475"/>
                                </a:lnTo>
                                <a:lnTo>
                                  <a:pt x="104089" y="247840"/>
                                </a:lnTo>
                                <a:lnTo>
                                  <a:pt x="98348" y="247840"/>
                                </a:lnTo>
                                <a:lnTo>
                                  <a:pt x="96647" y="247332"/>
                                </a:lnTo>
                                <a:lnTo>
                                  <a:pt x="96075" y="246697"/>
                                </a:lnTo>
                                <a:lnTo>
                                  <a:pt x="95491" y="246189"/>
                                </a:lnTo>
                                <a:lnTo>
                                  <a:pt x="101219" y="246189"/>
                                </a:lnTo>
                                <a:lnTo>
                                  <a:pt x="102552" y="245300"/>
                                </a:lnTo>
                                <a:lnTo>
                                  <a:pt x="102946" y="245046"/>
                                </a:lnTo>
                                <a:lnTo>
                                  <a:pt x="105232" y="245046"/>
                                </a:lnTo>
                                <a:lnTo>
                                  <a:pt x="105232" y="244411"/>
                                </a:lnTo>
                                <a:lnTo>
                                  <a:pt x="103378" y="243522"/>
                                </a:lnTo>
                                <a:lnTo>
                                  <a:pt x="103085" y="24338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0431" y="245300"/>
                                </a:lnTo>
                                <a:lnTo>
                                  <a:pt x="96926" y="245300"/>
                                </a:lnTo>
                                <a:lnTo>
                                  <a:pt x="98691" y="244411"/>
                                </a:lnTo>
                                <a:lnTo>
                                  <a:pt x="101320" y="243522"/>
                                </a:lnTo>
                                <a:lnTo>
                                  <a:pt x="103085" y="244411"/>
                                </a:lnTo>
                                <a:lnTo>
                                  <a:pt x="103085" y="243382"/>
                                </a:lnTo>
                                <a:lnTo>
                                  <a:pt x="101790" y="242760"/>
                                </a:lnTo>
                                <a:lnTo>
                                  <a:pt x="99504" y="242760"/>
                                </a:lnTo>
                                <a:lnTo>
                                  <a:pt x="94348" y="246189"/>
                                </a:lnTo>
                                <a:lnTo>
                                  <a:pt x="92633" y="245554"/>
                                </a:lnTo>
                                <a:lnTo>
                                  <a:pt x="91478" y="245046"/>
                                </a:lnTo>
                                <a:lnTo>
                                  <a:pt x="89776" y="244411"/>
                                </a:lnTo>
                                <a:lnTo>
                                  <a:pt x="88176" y="243268"/>
                                </a:lnTo>
                                <a:lnTo>
                                  <a:pt x="87477" y="242760"/>
                                </a:lnTo>
                                <a:lnTo>
                                  <a:pt x="88049" y="242125"/>
                                </a:lnTo>
                                <a:lnTo>
                                  <a:pt x="89204" y="242125"/>
                                </a:lnTo>
                                <a:lnTo>
                                  <a:pt x="91478" y="243268"/>
                                </a:lnTo>
                                <a:lnTo>
                                  <a:pt x="94348" y="243268"/>
                                </a:lnTo>
                                <a:lnTo>
                                  <a:pt x="97205" y="242633"/>
                                </a:lnTo>
                                <a:lnTo>
                                  <a:pt x="99504" y="242125"/>
                                </a:lnTo>
                                <a:lnTo>
                                  <a:pt x="98005" y="241376"/>
                                </a:lnTo>
                                <a:lnTo>
                                  <a:pt x="98005" y="241871"/>
                                </a:lnTo>
                                <a:lnTo>
                                  <a:pt x="95529" y="241871"/>
                                </a:lnTo>
                                <a:lnTo>
                                  <a:pt x="93878" y="242633"/>
                                </a:lnTo>
                                <a:lnTo>
                                  <a:pt x="92062" y="242125"/>
                                </a:lnTo>
                                <a:lnTo>
                                  <a:pt x="90258" y="241617"/>
                                </a:lnTo>
                                <a:lnTo>
                                  <a:pt x="88912" y="241236"/>
                                </a:lnTo>
                                <a:lnTo>
                                  <a:pt x="90576" y="240474"/>
                                </a:lnTo>
                                <a:lnTo>
                                  <a:pt x="93052" y="240474"/>
                                </a:lnTo>
                                <a:lnTo>
                                  <a:pt x="98005" y="241871"/>
                                </a:lnTo>
                                <a:lnTo>
                                  <a:pt x="98005" y="241376"/>
                                </a:lnTo>
                                <a:lnTo>
                                  <a:pt x="96202" y="240474"/>
                                </a:lnTo>
                                <a:lnTo>
                                  <a:pt x="94932" y="239839"/>
                                </a:lnTo>
                                <a:lnTo>
                                  <a:pt x="92633" y="239331"/>
                                </a:lnTo>
                                <a:lnTo>
                                  <a:pt x="90335" y="239331"/>
                                </a:lnTo>
                                <a:lnTo>
                                  <a:pt x="89204" y="239839"/>
                                </a:lnTo>
                                <a:lnTo>
                                  <a:pt x="88620" y="240982"/>
                                </a:lnTo>
                                <a:lnTo>
                                  <a:pt x="87477" y="241617"/>
                                </a:lnTo>
                                <a:lnTo>
                                  <a:pt x="86321" y="240982"/>
                                </a:lnTo>
                                <a:lnTo>
                                  <a:pt x="87477" y="239839"/>
                                </a:lnTo>
                                <a:lnTo>
                                  <a:pt x="87477" y="238696"/>
                                </a:lnTo>
                                <a:lnTo>
                                  <a:pt x="91478" y="238696"/>
                                </a:lnTo>
                                <a:lnTo>
                                  <a:pt x="92633" y="238188"/>
                                </a:lnTo>
                                <a:lnTo>
                                  <a:pt x="93776" y="237553"/>
                                </a:lnTo>
                                <a:lnTo>
                                  <a:pt x="92913" y="237299"/>
                                </a:lnTo>
                                <a:lnTo>
                                  <a:pt x="92049" y="237045"/>
                                </a:lnTo>
                                <a:lnTo>
                                  <a:pt x="91338" y="236651"/>
                                </a:lnTo>
                                <a:lnTo>
                                  <a:pt x="91338" y="237299"/>
                                </a:lnTo>
                                <a:lnTo>
                                  <a:pt x="90030" y="238188"/>
                                </a:lnTo>
                                <a:lnTo>
                                  <a:pt x="89103" y="237553"/>
                                </a:lnTo>
                                <a:lnTo>
                                  <a:pt x="88734" y="237299"/>
                                </a:lnTo>
                                <a:lnTo>
                                  <a:pt x="91338" y="237299"/>
                                </a:lnTo>
                                <a:lnTo>
                                  <a:pt x="91338" y="236651"/>
                                </a:lnTo>
                                <a:lnTo>
                                  <a:pt x="90906" y="236410"/>
                                </a:lnTo>
                                <a:lnTo>
                                  <a:pt x="89776" y="236410"/>
                                </a:lnTo>
                                <a:lnTo>
                                  <a:pt x="87477" y="237045"/>
                                </a:lnTo>
                                <a:lnTo>
                                  <a:pt x="89522" y="235267"/>
                                </a:lnTo>
                                <a:lnTo>
                                  <a:pt x="90411" y="234505"/>
                                </a:lnTo>
                                <a:lnTo>
                                  <a:pt x="89204" y="235267"/>
                                </a:lnTo>
                                <a:lnTo>
                                  <a:pt x="88620" y="235267"/>
                                </a:lnTo>
                                <a:lnTo>
                                  <a:pt x="88049" y="234759"/>
                                </a:lnTo>
                                <a:lnTo>
                                  <a:pt x="88620" y="234124"/>
                                </a:lnTo>
                                <a:lnTo>
                                  <a:pt x="88620" y="232473"/>
                                </a:lnTo>
                                <a:lnTo>
                                  <a:pt x="89204" y="231838"/>
                                </a:lnTo>
                                <a:lnTo>
                                  <a:pt x="90906" y="232473"/>
                                </a:lnTo>
                                <a:lnTo>
                                  <a:pt x="92633" y="231838"/>
                                </a:lnTo>
                                <a:lnTo>
                                  <a:pt x="93903" y="231330"/>
                                </a:lnTo>
                                <a:lnTo>
                                  <a:pt x="95491" y="230695"/>
                                </a:lnTo>
                                <a:lnTo>
                                  <a:pt x="96647" y="231330"/>
                                </a:lnTo>
                                <a:lnTo>
                                  <a:pt x="96647" y="232473"/>
                                </a:lnTo>
                                <a:lnTo>
                                  <a:pt x="98920" y="233616"/>
                                </a:lnTo>
                                <a:lnTo>
                                  <a:pt x="101790" y="234124"/>
                                </a:lnTo>
                                <a:lnTo>
                                  <a:pt x="105232" y="234124"/>
                                </a:lnTo>
                                <a:lnTo>
                                  <a:pt x="108102" y="233616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70"/>
                                </a:moveTo>
                                <a:lnTo>
                                  <a:pt x="109982" y="166370"/>
                                </a:lnTo>
                                <a:lnTo>
                                  <a:pt x="109778" y="166801"/>
                                </a:lnTo>
                                <a:lnTo>
                                  <a:pt x="110553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2070"/>
                                </a:move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60"/>
                                </a:lnTo>
                                <a:lnTo>
                                  <a:pt x="104216" y="62230"/>
                                </a:lnTo>
                                <a:lnTo>
                                  <a:pt x="105016" y="60960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80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10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60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1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80"/>
                                </a:lnTo>
                                <a:lnTo>
                                  <a:pt x="102425" y="59690"/>
                                </a:lnTo>
                                <a:lnTo>
                                  <a:pt x="99415" y="57150"/>
                                </a:lnTo>
                                <a:lnTo>
                                  <a:pt x="97332" y="54610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60"/>
                                </a:lnTo>
                                <a:lnTo>
                                  <a:pt x="98806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8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2070"/>
                                </a:lnTo>
                                <a:lnTo>
                                  <a:pt x="98348" y="48260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504" y="52158"/>
                                </a:lnTo>
                                <a:lnTo>
                                  <a:pt x="96075" y="54610"/>
                                </a:lnTo>
                                <a:lnTo>
                                  <a:pt x="97790" y="57150"/>
                                </a:lnTo>
                                <a:lnTo>
                                  <a:pt x="103517" y="62230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22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10"/>
                                </a:lnTo>
                                <a:lnTo>
                                  <a:pt x="113245" y="520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70"/>
                                </a:moveTo>
                                <a:lnTo>
                                  <a:pt x="112268" y="166370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80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20"/>
                                </a:lnTo>
                                <a:lnTo>
                                  <a:pt x="113423" y="172720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80"/>
                                </a:lnTo>
                                <a:lnTo>
                                  <a:pt x="115138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30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30"/>
                                </a:lnTo>
                                <a:lnTo>
                                  <a:pt x="115138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10"/>
                                </a:moveTo>
                                <a:lnTo>
                                  <a:pt x="109245" y="41910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20" y="36830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088" y="29210"/>
                                </a:lnTo>
                                <a:lnTo>
                                  <a:pt x="99872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48" y="34290"/>
                                </a:lnTo>
                                <a:lnTo>
                                  <a:pt x="93776" y="35560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53" y="36830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10"/>
                                </a:lnTo>
                                <a:lnTo>
                                  <a:pt x="99504" y="31750"/>
                                </a:lnTo>
                                <a:lnTo>
                                  <a:pt x="98920" y="34290"/>
                                </a:lnTo>
                                <a:lnTo>
                                  <a:pt x="98298" y="36830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76" y="40640"/>
                                </a:lnTo>
                                <a:lnTo>
                                  <a:pt x="111188" y="43180"/>
                                </a:lnTo>
                                <a:lnTo>
                                  <a:pt x="113626" y="43180"/>
                                </a:lnTo>
                                <a:lnTo>
                                  <a:pt x="115620" y="41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38"/>
                                </a:moveTo>
                                <a:lnTo>
                                  <a:pt x="112102" y="270738"/>
                                </a:lnTo>
                                <a:lnTo>
                                  <a:pt x="105232" y="273037"/>
                                </a:lnTo>
                                <a:lnTo>
                                  <a:pt x="97790" y="274167"/>
                                </a:lnTo>
                                <a:lnTo>
                                  <a:pt x="82308" y="274739"/>
                                </a:lnTo>
                                <a:lnTo>
                                  <a:pt x="83451" y="275336"/>
                                </a:lnTo>
                                <a:lnTo>
                                  <a:pt x="85178" y="275894"/>
                                </a:lnTo>
                                <a:lnTo>
                                  <a:pt x="86321" y="275336"/>
                                </a:lnTo>
                                <a:lnTo>
                                  <a:pt x="86906" y="275894"/>
                                </a:lnTo>
                                <a:lnTo>
                                  <a:pt x="95491" y="275894"/>
                                </a:lnTo>
                                <a:lnTo>
                                  <a:pt x="97205" y="275336"/>
                                </a:lnTo>
                                <a:lnTo>
                                  <a:pt x="100647" y="275336"/>
                                </a:lnTo>
                                <a:lnTo>
                                  <a:pt x="103505" y="274739"/>
                                </a:lnTo>
                                <a:lnTo>
                                  <a:pt x="108673" y="273037"/>
                                </a:lnTo>
                                <a:lnTo>
                                  <a:pt x="114401" y="271310"/>
                                </a:lnTo>
                                <a:lnTo>
                                  <a:pt x="117246" y="270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30"/>
                                </a:moveTo>
                                <a:lnTo>
                                  <a:pt x="115138" y="163830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7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7411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07"/>
                                </a:moveTo>
                                <a:lnTo>
                                  <a:pt x="112674" y="265607"/>
                                </a:lnTo>
                                <a:lnTo>
                                  <a:pt x="106375" y="267893"/>
                                </a:lnTo>
                                <a:lnTo>
                                  <a:pt x="99504" y="269036"/>
                                </a:lnTo>
                                <a:lnTo>
                                  <a:pt x="85750" y="269671"/>
                                </a:lnTo>
                                <a:lnTo>
                                  <a:pt x="85280" y="269494"/>
                                </a:lnTo>
                                <a:lnTo>
                                  <a:pt x="85280" y="270814"/>
                                </a:lnTo>
                                <a:lnTo>
                                  <a:pt x="80657" y="270814"/>
                                </a:lnTo>
                                <a:lnTo>
                                  <a:pt x="78016" y="270179"/>
                                </a:lnTo>
                                <a:lnTo>
                                  <a:pt x="77825" y="270052"/>
                                </a:lnTo>
                                <a:lnTo>
                                  <a:pt x="76200" y="268909"/>
                                </a:lnTo>
                                <a:lnTo>
                                  <a:pt x="76022" y="268782"/>
                                </a:lnTo>
                                <a:lnTo>
                                  <a:pt x="80657" y="268782"/>
                                </a:lnTo>
                                <a:lnTo>
                                  <a:pt x="85280" y="270814"/>
                                </a:lnTo>
                                <a:lnTo>
                                  <a:pt x="85280" y="269494"/>
                                </a:lnTo>
                                <a:lnTo>
                                  <a:pt x="83527" y="268782"/>
                                </a:lnTo>
                                <a:lnTo>
                                  <a:pt x="82892" y="268528"/>
                                </a:lnTo>
                                <a:lnTo>
                                  <a:pt x="80594" y="267893"/>
                                </a:lnTo>
                                <a:lnTo>
                                  <a:pt x="80594" y="267385"/>
                                </a:lnTo>
                                <a:lnTo>
                                  <a:pt x="81749" y="266750"/>
                                </a:lnTo>
                                <a:lnTo>
                                  <a:pt x="82892" y="266750"/>
                                </a:lnTo>
                                <a:lnTo>
                                  <a:pt x="84035" y="266242"/>
                                </a:lnTo>
                                <a:lnTo>
                                  <a:pt x="85750" y="263956"/>
                                </a:lnTo>
                                <a:lnTo>
                                  <a:pt x="86321" y="263321"/>
                                </a:lnTo>
                                <a:lnTo>
                                  <a:pt x="86321" y="262813"/>
                                </a:lnTo>
                                <a:lnTo>
                                  <a:pt x="86906" y="262178"/>
                                </a:lnTo>
                                <a:lnTo>
                                  <a:pt x="87477" y="262178"/>
                                </a:lnTo>
                                <a:lnTo>
                                  <a:pt x="88049" y="261670"/>
                                </a:lnTo>
                                <a:lnTo>
                                  <a:pt x="87477" y="261670"/>
                                </a:lnTo>
                                <a:lnTo>
                                  <a:pt x="87668" y="261543"/>
                                </a:lnTo>
                                <a:lnTo>
                                  <a:pt x="89192" y="260527"/>
                                </a:lnTo>
                                <a:lnTo>
                                  <a:pt x="90322" y="260527"/>
                                </a:lnTo>
                                <a:lnTo>
                                  <a:pt x="91084" y="259765"/>
                                </a:lnTo>
                                <a:lnTo>
                                  <a:pt x="92633" y="258241"/>
                                </a:lnTo>
                                <a:lnTo>
                                  <a:pt x="94348" y="257606"/>
                                </a:lnTo>
                                <a:lnTo>
                                  <a:pt x="95491" y="257606"/>
                                </a:lnTo>
                                <a:lnTo>
                                  <a:pt x="96062" y="257098"/>
                                </a:lnTo>
                                <a:lnTo>
                                  <a:pt x="94348" y="256463"/>
                                </a:lnTo>
                                <a:lnTo>
                                  <a:pt x="94005" y="256171"/>
                                </a:lnTo>
                                <a:lnTo>
                                  <a:pt x="94005" y="256844"/>
                                </a:lnTo>
                                <a:lnTo>
                                  <a:pt x="91821" y="257606"/>
                                </a:lnTo>
                                <a:lnTo>
                                  <a:pt x="90373" y="259003"/>
                                </a:lnTo>
                                <a:lnTo>
                                  <a:pt x="88201" y="259765"/>
                                </a:lnTo>
                                <a:lnTo>
                                  <a:pt x="86753" y="259765"/>
                                </a:lnTo>
                                <a:lnTo>
                                  <a:pt x="89662" y="256844"/>
                                </a:lnTo>
                                <a:lnTo>
                                  <a:pt x="91821" y="256082"/>
                                </a:lnTo>
                                <a:lnTo>
                                  <a:pt x="94005" y="256844"/>
                                </a:lnTo>
                                <a:lnTo>
                                  <a:pt x="94005" y="256171"/>
                                </a:lnTo>
                                <a:lnTo>
                                  <a:pt x="93776" y="255955"/>
                                </a:lnTo>
                                <a:lnTo>
                                  <a:pt x="92633" y="255320"/>
                                </a:lnTo>
                                <a:lnTo>
                                  <a:pt x="91478" y="255320"/>
                                </a:lnTo>
                                <a:lnTo>
                                  <a:pt x="89763" y="255955"/>
                                </a:lnTo>
                                <a:lnTo>
                                  <a:pt x="87477" y="257606"/>
                                </a:lnTo>
                                <a:lnTo>
                                  <a:pt x="86906" y="258241"/>
                                </a:lnTo>
                                <a:lnTo>
                                  <a:pt x="85750" y="258749"/>
                                </a:lnTo>
                                <a:lnTo>
                                  <a:pt x="85178" y="259384"/>
                                </a:lnTo>
                                <a:lnTo>
                                  <a:pt x="84035" y="259892"/>
                                </a:lnTo>
                                <a:lnTo>
                                  <a:pt x="85750" y="259892"/>
                                </a:lnTo>
                                <a:lnTo>
                                  <a:pt x="86321" y="260527"/>
                                </a:lnTo>
                                <a:lnTo>
                                  <a:pt x="86321" y="261035"/>
                                </a:lnTo>
                                <a:lnTo>
                                  <a:pt x="86144" y="261035"/>
                                </a:lnTo>
                                <a:lnTo>
                                  <a:pt x="86144" y="261543"/>
                                </a:lnTo>
                                <a:lnTo>
                                  <a:pt x="84632" y="263829"/>
                                </a:lnTo>
                                <a:lnTo>
                                  <a:pt x="83096" y="265226"/>
                                </a:lnTo>
                                <a:lnTo>
                                  <a:pt x="78536" y="266750"/>
                                </a:lnTo>
                                <a:lnTo>
                                  <a:pt x="78536" y="265988"/>
                                </a:lnTo>
                                <a:lnTo>
                                  <a:pt x="79298" y="265226"/>
                                </a:lnTo>
                                <a:lnTo>
                                  <a:pt x="79590" y="265099"/>
                                </a:lnTo>
                                <a:lnTo>
                                  <a:pt x="80810" y="264591"/>
                                </a:lnTo>
                                <a:lnTo>
                                  <a:pt x="82346" y="263067"/>
                                </a:lnTo>
                                <a:lnTo>
                                  <a:pt x="83870" y="262305"/>
                                </a:lnTo>
                                <a:lnTo>
                                  <a:pt x="86144" y="261543"/>
                                </a:lnTo>
                                <a:lnTo>
                                  <a:pt x="86144" y="261035"/>
                                </a:lnTo>
                                <a:lnTo>
                                  <a:pt x="84035" y="261035"/>
                                </a:lnTo>
                                <a:lnTo>
                                  <a:pt x="81749" y="261670"/>
                                </a:lnTo>
                                <a:lnTo>
                                  <a:pt x="78308" y="265099"/>
                                </a:lnTo>
                                <a:lnTo>
                                  <a:pt x="77724" y="265099"/>
                                </a:lnTo>
                                <a:lnTo>
                                  <a:pt x="78308" y="262813"/>
                                </a:lnTo>
                                <a:lnTo>
                                  <a:pt x="78587" y="261924"/>
                                </a:lnTo>
                                <a:lnTo>
                                  <a:pt x="78879" y="261035"/>
                                </a:lnTo>
                                <a:lnTo>
                                  <a:pt x="81178" y="260527"/>
                                </a:lnTo>
                                <a:lnTo>
                                  <a:pt x="83451" y="259892"/>
                                </a:lnTo>
                                <a:lnTo>
                                  <a:pt x="83832" y="259511"/>
                                </a:lnTo>
                                <a:lnTo>
                                  <a:pt x="86906" y="256463"/>
                                </a:lnTo>
                                <a:lnTo>
                                  <a:pt x="88049" y="255955"/>
                                </a:lnTo>
                                <a:lnTo>
                                  <a:pt x="88620" y="255955"/>
                                </a:lnTo>
                                <a:lnTo>
                                  <a:pt x="88620" y="255701"/>
                                </a:lnTo>
                                <a:lnTo>
                                  <a:pt x="88620" y="255320"/>
                                </a:lnTo>
                                <a:lnTo>
                                  <a:pt x="86321" y="254812"/>
                                </a:lnTo>
                                <a:lnTo>
                                  <a:pt x="86182" y="254850"/>
                                </a:lnTo>
                                <a:lnTo>
                                  <a:pt x="86182" y="255701"/>
                                </a:lnTo>
                                <a:lnTo>
                                  <a:pt x="82435" y="259511"/>
                                </a:lnTo>
                                <a:lnTo>
                                  <a:pt x="80175" y="259511"/>
                                </a:lnTo>
                                <a:lnTo>
                                  <a:pt x="83185" y="257225"/>
                                </a:lnTo>
                                <a:lnTo>
                                  <a:pt x="84696" y="255701"/>
                                </a:lnTo>
                                <a:lnTo>
                                  <a:pt x="86182" y="255701"/>
                                </a:lnTo>
                                <a:lnTo>
                                  <a:pt x="86182" y="254850"/>
                                </a:lnTo>
                                <a:lnTo>
                                  <a:pt x="84035" y="255320"/>
                                </a:lnTo>
                                <a:lnTo>
                                  <a:pt x="78308" y="259892"/>
                                </a:lnTo>
                                <a:lnTo>
                                  <a:pt x="77558" y="260642"/>
                                </a:lnTo>
                                <a:lnTo>
                                  <a:pt x="77558" y="261924"/>
                                </a:lnTo>
                                <a:lnTo>
                                  <a:pt x="77000" y="264337"/>
                                </a:lnTo>
                                <a:lnTo>
                                  <a:pt x="75247" y="267258"/>
                                </a:lnTo>
                                <a:lnTo>
                                  <a:pt x="73507" y="268909"/>
                                </a:lnTo>
                                <a:lnTo>
                                  <a:pt x="72923" y="268401"/>
                                </a:lnTo>
                                <a:lnTo>
                                  <a:pt x="72923" y="268147"/>
                                </a:lnTo>
                                <a:lnTo>
                                  <a:pt x="72923" y="267766"/>
                                </a:lnTo>
                                <a:lnTo>
                                  <a:pt x="73507" y="267766"/>
                                </a:lnTo>
                                <a:lnTo>
                                  <a:pt x="74079" y="267258"/>
                                </a:lnTo>
                                <a:lnTo>
                                  <a:pt x="74142" y="266496"/>
                                </a:lnTo>
                                <a:lnTo>
                                  <a:pt x="74663" y="265480"/>
                                </a:lnTo>
                                <a:lnTo>
                                  <a:pt x="75171" y="264464"/>
                                </a:lnTo>
                                <a:lnTo>
                                  <a:pt x="75247" y="264337"/>
                                </a:lnTo>
                                <a:lnTo>
                                  <a:pt x="77558" y="261924"/>
                                </a:lnTo>
                                <a:lnTo>
                                  <a:pt x="77558" y="260642"/>
                                </a:lnTo>
                                <a:lnTo>
                                  <a:pt x="73736" y="264464"/>
                                </a:lnTo>
                                <a:lnTo>
                                  <a:pt x="73736" y="263321"/>
                                </a:lnTo>
                                <a:lnTo>
                                  <a:pt x="74307" y="262178"/>
                                </a:lnTo>
                                <a:lnTo>
                                  <a:pt x="75057" y="261670"/>
                                </a:lnTo>
                                <a:lnTo>
                                  <a:pt x="76009" y="261035"/>
                                </a:lnTo>
                                <a:lnTo>
                                  <a:pt x="77724" y="259384"/>
                                </a:lnTo>
                                <a:lnTo>
                                  <a:pt x="78879" y="257606"/>
                                </a:lnTo>
                                <a:lnTo>
                                  <a:pt x="80022" y="255320"/>
                                </a:lnTo>
                                <a:lnTo>
                                  <a:pt x="82892" y="254812"/>
                                </a:lnTo>
                                <a:lnTo>
                                  <a:pt x="83350" y="254558"/>
                                </a:lnTo>
                                <a:lnTo>
                                  <a:pt x="84035" y="254177"/>
                                </a:lnTo>
                                <a:lnTo>
                                  <a:pt x="85750" y="253034"/>
                                </a:lnTo>
                                <a:lnTo>
                                  <a:pt x="86258" y="252018"/>
                                </a:lnTo>
                                <a:lnTo>
                                  <a:pt x="86321" y="250748"/>
                                </a:lnTo>
                                <a:lnTo>
                                  <a:pt x="85750" y="251383"/>
                                </a:lnTo>
                                <a:lnTo>
                                  <a:pt x="84645" y="251498"/>
                                </a:lnTo>
                                <a:lnTo>
                                  <a:pt x="84645" y="252018"/>
                                </a:lnTo>
                                <a:lnTo>
                                  <a:pt x="80175" y="254558"/>
                                </a:lnTo>
                                <a:lnTo>
                                  <a:pt x="80175" y="253923"/>
                                </a:lnTo>
                                <a:lnTo>
                                  <a:pt x="79540" y="253923"/>
                                </a:lnTo>
                                <a:lnTo>
                                  <a:pt x="78892" y="254558"/>
                                </a:lnTo>
                                <a:lnTo>
                                  <a:pt x="78879" y="255320"/>
                                </a:lnTo>
                                <a:lnTo>
                                  <a:pt x="77152" y="258749"/>
                                </a:lnTo>
                                <a:lnTo>
                                  <a:pt x="76009" y="260527"/>
                                </a:lnTo>
                                <a:lnTo>
                                  <a:pt x="74307" y="261670"/>
                                </a:lnTo>
                                <a:lnTo>
                                  <a:pt x="74879" y="259384"/>
                                </a:lnTo>
                                <a:lnTo>
                                  <a:pt x="77127" y="257098"/>
                                </a:lnTo>
                                <a:lnTo>
                                  <a:pt x="78879" y="255320"/>
                                </a:lnTo>
                                <a:lnTo>
                                  <a:pt x="78879" y="254546"/>
                                </a:lnTo>
                                <a:lnTo>
                                  <a:pt x="78257" y="253923"/>
                                </a:lnTo>
                                <a:lnTo>
                                  <a:pt x="80810" y="252653"/>
                                </a:lnTo>
                                <a:lnTo>
                                  <a:pt x="84645" y="252018"/>
                                </a:lnTo>
                                <a:lnTo>
                                  <a:pt x="84645" y="251498"/>
                                </a:lnTo>
                                <a:lnTo>
                                  <a:pt x="80594" y="251891"/>
                                </a:lnTo>
                                <a:lnTo>
                                  <a:pt x="78308" y="252526"/>
                                </a:lnTo>
                                <a:lnTo>
                                  <a:pt x="76593" y="254177"/>
                                </a:lnTo>
                                <a:lnTo>
                                  <a:pt x="77724" y="254177"/>
                                </a:lnTo>
                                <a:lnTo>
                                  <a:pt x="78308" y="254812"/>
                                </a:lnTo>
                                <a:lnTo>
                                  <a:pt x="74879" y="257098"/>
                                </a:lnTo>
                                <a:lnTo>
                                  <a:pt x="76593" y="251891"/>
                                </a:lnTo>
                                <a:lnTo>
                                  <a:pt x="76009" y="251383"/>
                                </a:lnTo>
                                <a:lnTo>
                                  <a:pt x="75438" y="251383"/>
                                </a:lnTo>
                                <a:lnTo>
                                  <a:pt x="76288" y="249605"/>
                                </a:lnTo>
                                <a:lnTo>
                                  <a:pt x="76593" y="248970"/>
                                </a:lnTo>
                                <a:lnTo>
                                  <a:pt x="77152" y="246176"/>
                                </a:lnTo>
                                <a:lnTo>
                                  <a:pt x="76593" y="246176"/>
                                </a:lnTo>
                                <a:lnTo>
                                  <a:pt x="76009" y="245541"/>
                                </a:lnTo>
                                <a:lnTo>
                                  <a:pt x="74879" y="247827"/>
                                </a:lnTo>
                                <a:lnTo>
                                  <a:pt x="74307" y="249605"/>
                                </a:lnTo>
                                <a:lnTo>
                                  <a:pt x="73736" y="247319"/>
                                </a:lnTo>
                                <a:lnTo>
                                  <a:pt x="73736" y="245033"/>
                                </a:lnTo>
                                <a:lnTo>
                                  <a:pt x="74180" y="242747"/>
                                </a:lnTo>
                                <a:lnTo>
                                  <a:pt x="74307" y="241223"/>
                                </a:lnTo>
                                <a:lnTo>
                                  <a:pt x="74396" y="239445"/>
                                </a:lnTo>
                                <a:lnTo>
                                  <a:pt x="74879" y="237540"/>
                                </a:lnTo>
                                <a:lnTo>
                                  <a:pt x="73875" y="234543"/>
                                </a:lnTo>
                                <a:lnTo>
                                  <a:pt x="73875" y="237794"/>
                                </a:lnTo>
                                <a:lnTo>
                                  <a:pt x="72720" y="241223"/>
                                </a:lnTo>
                                <a:lnTo>
                                  <a:pt x="72136" y="240080"/>
                                </a:lnTo>
                                <a:lnTo>
                                  <a:pt x="72212" y="237794"/>
                                </a:lnTo>
                                <a:lnTo>
                                  <a:pt x="72720" y="234873"/>
                                </a:lnTo>
                                <a:lnTo>
                                  <a:pt x="73291" y="234238"/>
                                </a:lnTo>
                                <a:lnTo>
                                  <a:pt x="73875" y="237794"/>
                                </a:lnTo>
                                <a:lnTo>
                                  <a:pt x="73875" y="234543"/>
                                </a:lnTo>
                                <a:lnTo>
                                  <a:pt x="73774" y="234238"/>
                                </a:lnTo>
                                <a:lnTo>
                                  <a:pt x="73736" y="234111"/>
                                </a:lnTo>
                                <a:lnTo>
                                  <a:pt x="74307" y="231825"/>
                                </a:lnTo>
                                <a:lnTo>
                                  <a:pt x="72580" y="232968"/>
                                </a:lnTo>
                                <a:lnTo>
                                  <a:pt x="72009" y="235254"/>
                                </a:lnTo>
                                <a:lnTo>
                                  <a:pt x="70866" y="237032"/>
                                </a:lnTo>
                                <a:lnTo>
                                  <a:pt x="70904" y="239445"/>
                                </a:lnTo>
                                <a:lnTo>
                                  <a:pt x="71437" y="240969"/>
                                </a:lnTo>
                                <a:lnTo>
                                  <a:pt x="73152" y="242747"/>
                                </a:lnTo>
                                <a:lnTo>
                                  <a:pt x="73152" y="243890"/>
                                </a:lnTo>
                                <a:lnTo>
                                  <a:pt x="72580" y="245033"/>
                                </a:lnTo>
                                <a:lnTo>
                                  <a:pt x="72123" y="243205"/>
                                </a:lnTo>
                                <a:lnTo>
                                  <a:pt x="72123" y="246684"/>
                                </a:lnTo>
                                <a:lnTo>
                                  <a:pt x="69697" y="245160"/>
                                </a:lnTo>
                                <a:lnTo>
                                  <a:pt x="68084" y="243636"/>
                                </a:lnTo>
                                <a:lnTo>
                                  <a:pt x="68084" y="239064"/>
                                </a:lnTo>
                                <a:lnTo>
                                  <a:pt x="69697" y="240588"/>
                                </a:lnTo>
                                <a:lnTo>
                                  <a:pt x="70510" y="242874"/>
                                </a:lnTo>
                                <a:lnTo>
                                  <a:pt x="72123" y="246684"/>
                                </a:lnTo>
                                <a:lnTo>
                                  <a:pt x="72123" y="243205"/>
                                </a:lnTo>
                                <a:lnTo>
                                  <a:pt x="72009" y="242747"/>
                                </a:lnTo>
                                <a:lnTo>
                                  <a:pt x="70866" y="240969"/>
                                </a:lnTo>
                                <a:lnTo>
                                  <a:pt x="69418" y="239064"/>
                                </a:lnTo>
                                <a:lnTo>
                                  <a:pt x="69138" y="238683"/>
                                </a:lnTo>
                                <a:lnTo>
                                  <a:pt x="67424" y="237032"/>
                                </a:lnTo>
                                <a:lnTo>
                                  <a:pt x="66852" y="237032"/>
                                </a:lnTo>
                                <a:lnTo>
                                  <a:pt x="66916" y="240080"/>
                                </a:lnTo>
                                <a:lnTo>
                                  <a:pt x="68008" y="244398"/>
                                </a:lnTo>
                                <a:lnTo>
                                  <a:pt x="69138" y="246684"/>
                                </a:lnTo>
                                <a:lnTo>
                                  <a:pt x="70281" y="246684"/>
                                </a:lnTo>
                                <a:lnTo>
                                  <a:pt x="71437" y="247319"/>
                                </a:lnTo>
                                <a:lnTo>
                                  <a:pt x="72580" y="248970"/>
                                </a:lnTo>
                                <a:lnTo>
                                  <a:pt x="73736" y="251383"/>
                                </a:lnTo>
                                <a:lnTo>
                                  <a:pt x="74307" y="251891"/>
                                </a:lnTo>
                                <a:lnTo>
                                  <a:pt x="75438" y="252526"/>
                                </a:lnTo>
                                <a:lnTo>
                                  <a:pt x="73736" y="259384"/>
                                </a:lnTo>
                                <a:lnTo>
                                  <a:pt x="72605" y="261632"/>
                                </a:lnTo>
                                <a:lnTo>
                                  <a:pt x="72605" y="265480"/>
                                </a:lnTo>
                                <a:lnTo>
                                  <a:pt x="72377" y="265099"/>
                                </a:lnTo>
                                <a:lnTo>
                                  <a:pt x="71437" y="263537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76021"/>
                                </a:lnTo>
                                <a:lnTo>
                                  <a:pt x="69710" y="276021"/>
                                </a:lnTo>
                                <a:lnTo>
                                  <a:pt x="71437" y="273608"/>
                                </a:lnTo>
                                <a:lnTo>
                                  <a:pt x="71437" y="263537"/>
                                </a:lnTo>
                                <a:lnTo>
                                  <a:pt x="71335" y="263372"/>
                                </a:lnTo>
                                <a:lnTo>
                                  <a:pt x="71335" y="270433"/>
                                </a:lnTo>
                                <a:lnTo>
                                  <a:pt x="70726" y="272338"/>
                                </a:lnTo>
                                <a:lnTo>
                                  <a:pt x="70116" y="273481"/>
                                </a:lnTo>
                                <a:lnTo>
                                  <a:pt x="67081" y="276529"/>
                                </a:lnTo>
                                <a:lnTo>
                                  <a:pt x="68287" y="272973"/>
                                </a:lnTo>
                                <a:lnTo>
                                  <a:pt x="69507" y="271068"/>
                                </a:lnTo>
                                <a:lnTo>
                                  <a:pt x="70599" y="270687"/>
                                </a:lnTo>
                                <a:lnTo>
                                  <a:pt x="71335" y="270433"/>
                                </a:lnTo>
                                <a:lnTo>
                                  <a:pt x="71335" y="263372"/>
                                </a:lnTo>
                                <a:lnTo>
                                  <a:pt x="70954" y="262737"/>
                                </a:lnTo>
                                <a:lnTo>
                                  <a:pt x="70954" y="266496"/>
                                </a:lnTo>
                                <a:lnTo>
                                  <a:pt x="66725" y="265607"/>
                                </a:lnTo>
                                <a:lnTo>
                                  <a:pt x="65544" y="264337"/>
                                </a:lnTo>
                                <a:lnTo>
                                  <a:pt x="64427" y="262432"/>
                                </a:lnTo>
                                <a:lnTo>
                                  <a:pt x="68021" y="263829"/>
                                </a:lnTo>
                                <a:lnTo>
                                  <a:pt x="70954" y="266496"/>
                                </a:lnTo>
                                <a:lnTo>
                                  <a:pt x="70954" y="262737"/>
                                </a:lnTo>
                                <a:lnTo>
                                  <a:pt x="70777" y="262432"/>
                                </a:lnTo>
                                <a:lnTo>
                                  <a:pt x="70167" y="260654"/>
                                </a:lnTo>
                                <a:lnTo>
                                  <a:pt x="70167" y="258749"/>
                                </a:lnTo>
                                <a:lnTo>
                                  <a:pt x="71996" y="261797"/>
                                </a:lnTo>
                                <a:lnTo>
                                  <a:pt x="72072" y="263956"/>
                                </a:lnTo>
                                <a:lnTo>
                                  <a:pt x="72605" y="265480"/>
                                </a:lnTo>
                                <a:lnTo>
                                  <a:pt x="72605" y="261632"/>
                                </a:lnTo>
                                <a:lnTo>
                                  <a:pt x="72009" y="259892"/>
                                </a:lnTo>
                                <a:lnTo>
                                  <a:pt x="71437" y="258749"/>
                                </a:lnTo>
                                <a:lnTo>
                                  <a:pt x="72009" y="258749"/>
                                </a:lnTo>
                                <a:lnTo>
                                  <a:pt x="72009" y="259384"/>
                                </a:lnTo>
                                <a:lnTo>
                                  <a:pt x="72580" y="258749"/>
                                </a:lnTo>
                                <a:lnTo>
                                  <a:pt x="73152" y="258749"/>
                                </a:lnTo>
                                <a:lnTo>
                                  <a:pt x="73152" y="258241"/>
                                </a:lnTo>
                                <a:lnTo>
                                  <a:pt x="72580" y="258241"/>
                                </a:lnTo>
                                <a:lnTo>
                                  <a:pt x="72009" y="258241"/>
                                </a:lnTo>
                                <a:lnTo>
                                  <a:pt x="70866" y="258241"/>
                                </a:lnTo>
                                <a:lnTo>
                                  <a:pt x="69710" y="258241"/>
                                </a:lnTo>
                                <a:lnTo>
                                  <a:pt x="69138" y="259892"/>
                                </a:lnTo>
                                <a:lnTo>
                                  <a:pt x="69710" y="261670"/>
                                </a:lnTo>
                                <a:lnTo>
                                  <a:pt x="70650" y="263956"/>
                                </a:lnTo>
                                <a:lnTo>
                                  <a:pt x="70739" y="264591"/>
                                </a:lnTo>
                                <a:lnTo>
                                  <a:pt x="70281" y="265099"/>
                                </a:lnTo>
                                <a:lnTo>
                                  <a:pt x="68567" y="262813"/>
                                </a:lnTo>
                                <a:lnTo>
                                  <a:pt x="67614" y="262432"/>
                                </a:lnTo>
                                <a:lnTo>
                                  <a:pt x="65709" y="261670"/>
                                </a:lnTo>
                                <a:lnTo>
                                  <a:pt x="63995" y="261670"/>
                                </a:lnTo>
                                <a:lnTo>
                                  <a:pt x="62839" y="262178"/>
                                </a:lnTo>
                                <a:lnTo>
                                  <a:pt x="63995" y="263321"/>
                                </a:lnTo>
                                <a:lnTo>
                                  <a:pt x="65138" y="265099"/>
                                </a:lnTo>
                                <a:lnTo>
                                  <a:pt x="66281" y="266242"/>
                                </a:lnTo>
                                <a:lnTo>
                                  <a:pt x="68567" y="266750"/>
                                </a:lnTo>
                                <a:lnTo>
                                  <a:pt x="70281" y="267385"/>
                                </a:lnTo>
                                <a:lnTo>
                                  <a:pt x="70256" y="268147"/>
                                </a:lnTo>
                                <a:lnTo>
                                  <a:pt x="69049" y="269417"/>
                                </a:lnTo>
                                <a:lnTo>
                                  <a:pt x="67221" y="269925"/>
                                </a:lnTo>
                                <a:lnTo>
                                  <a:pt x="62941" y="270687"/>
                                </a:lnTo>
                                <a:lnTo>
                                  <a:pt x="63423" y="270179"/>
                                </a:lnTo>
                                <a:lnTo>
                                  <a:pt x="64782" y="268782"/>
                                </a:lnTo>
                                <a:lnTo>
                                  <a:pt x="66598" y="268147"/>
                                </a:lnTo>
                                <a:lnTo>
                                  <a:pt x="70256" y="268147"/>
                                </a:lnTo>
                                <a:lnTo>
                                  <a:pt x="70256" y="267385"/>
                                </a:lnTo>
                                <a:lnTo>
                                  <a:pt x="65709" y="267385"/>
                                </a:lnTo>
                                <a:lnTo>
                                  <a:pt x="63423" y="267893"/>
                                </a:lnTo>
                                <a:lnTo>
                                  <a:pt x="62255" y="270179"/>
                                </a:lnTo>
                                <a:lnTo>
                                  <a:pt x="61899" y="269671"/>
                                </a:lnTo>
                                <a:lnTo>
                                  <a:pt x="61137" y="268528"/>
                                </a:lnTo>
                                <a:lnTo>
                                  <a:pt x="59410" y="268528"/>
                                </a:lnTo>
                                <a:lnTo>
                                  <a:pt x="58826" y="267893"/>
                                </a:lnTo>
                                <a:lnTo>
                                  <a:pt x="58826" y="267385"/>
                                </a:lnTo>
                                <a:lnTo>
                                  <a:pt x="58826" y="266242"/>
                                </a:lnTo>
                                <a:lnTo>
                                  <a:pt x="57696" y="265099"/>
                                </a:lnTo>
                                <a:lnTo>
                                  <a:pt x="56540" y="265099"/>
                                </a:lnTo>
                                <a:lnTo>
                                  <a:pt x="55397" y="265607"/>
                                </a:lnTo>
                                <a:lnTo>
                                  <a:pt x="52539" y="266750"/>
                                </a:lnTo>
                                <a:lnTo>
                                  <a:pt x="53124" y="267385"/>
                                </a:lnTo>
                                <a:lnTo>
                                  <a:pt x="51384" y="267893"/>
                                </a:lnTo>
                                <a:lnTo>
                                  <a:pt x="48514" y="270814"/>
                                </a:lnTo>
                                <a:lnTo>
                                  <a:pt x="47383" y="270814"/>
                                </a:lnTo>
                                <a:lnTo>
                                  <a:pt x="46812" y="271322"/>
                                </a:lnTo>
                                <a:lnTo>
                                  <a:pt x="47955" y="271322"/>
                                </a:lnTo>
                                <a:lnTo>
                                  <a:pt x="51384" y="269671"/>
                                </a:lnTo>
                                <a:lnTo>
                                  <a:pt x="53124" y="268528"/>
                                </a:lnTo>
                                <a:lnTo>
                                  <a:pt x="54813" y="267385"/>
                                </a:lnTo>
                                <a:lnTo>
                                  <a:pt x="58267" y="267385"/>
                                </a:lnTo>
                                <a:lnTo>
                                  <a:pt x="58826" y="268528"/>
                                </a:lnTo>
                                <a:lnTo>
                                  <a:pt x="58267" y="268528"/>
                                </a:lnTo>
                                <a:lnTo>
                                  <a:pt x="52539" y="270814"/>
                                </a:lnTo>
                                <a:lnTo>
                                  <a:pt x="54241" y="270814"/>
                                </a:lnTo>
                                <a:lnTo>
                                  <a:pt x="56540" y="270179"/>
                                </a:lnTo>
                                <a:lnTo>
                                  <a:pt x="58267" y="269671"/>
                                </a:lnTo>
                                <a:lnTo>
                                  <a:pt x="59982" y="269671"/>
                                </a:lnTo>
                                <a:lnTo>
                                  <a:pt x="61696" y="270179"/>
                                </a:lnTo>
                                <a:lnTo>
                                  <a:pt x="61239" y="270687"/>
                                </a:lnTo>
                                <a:lnTo>
                                  <a:pt x="61137" y="271322"/>
                                </a:lnTo>
                                <a:lnTo>
                                  <a:pt x="64566" y="271322"/>
                                </a:lnTo>
                                <a:lnTo>
                                  <a:pt x="65709" y="271957"/>
                                </a:lnTo>
                                <a:lnTo>
                                  <a:pt x="67424" y="271322"/>
                                </a:lnTo>
                                <a:lnTo>
                                  <a:pt x="65709" y="276529"/>
                                </a:lnTo>
                                <a:lnTo>
                                  <a:pt x="66281" y="278307"/>
                                </a:lnTo>
                                <a:lnTo>
                                  <a:pt x="68567" y="277037"/>
                                </a:lnTo>
                                <a:lnTo>
                                  <a:pt x="72009" y="277037"/>
                                </a:lnTo>
                                <a:lnTo>
                                  <a:pt x="72580" y="278307"/>
                                </a:lnTo>
                                <a:lnTo>
                                  <a:pt x="70281" y="277672"/>
                                </a:lnTo>
                                <a:lnTo>
                                  <a:pt x="68008" y="278307"/>
                                </a:lnTo>
                                <a:lnTo>
                                  <a:pt x="70866" y="278307"/>
                                </a:lnTo>
                                <a:lnTo>
                                  <a:pt x="74307" y="279323"/>
                                </a:lnTo>
                                <a:lnTo>
                                  <a:pt x="71437" y="279323"/>
                                </a:lnTo>
                                <a:lnTo>
                                  <a:pt x="69710" y="279958"/>
                                </a:lnTo>
                                <a:lnTo>
                                  <a:pt x="68567" y="280593"/>
                                </a:lnTo>
                                <a:lnTo>
                                  <a:pt x="74879" y="280593"/>
                                </a:lnTo>
                                <a:lnTo>
                                  <a:pt x="77724" y="281101"/>
                                </a:lnTo>
                                <a:lnTo>
                                  <a:pt x="81178" y="281609"/>
                                </a:lnTo>
                                <a:lnTo>
                                  <a:pt x="81178" y="281101"/>
                                </a:lnTo>
                                <a:lnTo>
                                  <a:pt x="78308" y="279958"/>
                                </a:lnTo>
                                <a:lnTo>
                                  <a:pt x="76009" y="279958"/>
                                </a:lnTo>
                                <a:lnTo>
                                  <a:pt x="75438" y="279323"/>
                                </a:lnTo>
                                <a:lnTo>
                                  <a:pt x="75438" y="274243"/>
                                </a:lnTo>
                                <a:lnTo>
                                  <a:pt x="79463" y="276021"/>
                                </a:lnTo>
                                <a:lnTo>
                                  <a:pt x="82892" y="277672"/>
                                </a:lnTo>
                                <a:lnTo>
                                  <a:pt x="82308" y="276529"/>
                                </a:lnTo>
                                <a:lnTo>
                                  <a:pt x="82308" y="275005"/>
                                </a:lnTo>
                                <a:lnTo>
                                  <a:pt x="82308" y="274751"/>
                                </a:lnTo>
                                <a:lnTo>
                                  <a:pt x="80759" y="273240"/>
                                </a:lnTo>
                                <a:lnTo>
                                  <a:pt x="80759" y="275005"/>
                                </a:lnTo>
                                <a:lnTo>
                                  <a:pt x="78320" y="274370"/>
                                </a:lnTo>
                                <a:lnTo>
                                  <a:pt x="78130" y="274243"/>
                                </a:lnTo>
                                <a:lnTo>
                                  <a:pt x="76492" y="273100"/>
                                </a:lnTo>
                                <a:lnTo>
                                  <a:pt x="74663" y="271957"/>
                                </a:lnTo>
                                <a:lnTo>
                                  <a:pt x="74510" y="271500"/>
                                </a:lnTo>
                                <a:lnTo>
                                  <a:pt x="74510" y="278307"/>
                                </a:lnTo>
                                <a:lnTo>
                                  <a:pt x="73660" y="277037"/>
                                </a:lnTo>
                                <a:lnTo>
                                  <a:pt x="72351" y="273608"/>
                                </a:lnTo>
                                <a:lnTo>
                                  <a:pt x="72351" y="270941"/>
                                </a:lnTo>
                                <a:lnTo>
                                  <a:pt x="73787" y="272465"/>
                                </a:lnTo>
                                <a:lnTo>
                                  <a:pt x="73837" y="274243"/>
                                </a:lnTo>
                                <a:lnTo>
                                  <a:pt x="74510" y="278307"/>
                                </a:lnTo>
                                <a:lnTo>
                                  <a:pt x="74510" y="271500"/>
                                </a:lnTo>
                                <a:lnTo>
                                  <a:pt x="74333" y="270941"/>
                                </a:lnTo>
                                <a:lnTo>
                                  <a:pt x="74180" y="270433"/>
                                </a:lnTo>
                                <a:lnTo>
                                  <a:pt x="74066" y="270052"/>
                                </a:lnTo>
                                <a:lnTo>
                                  <a:pt x="75272" y="271322"/>
                                </a:lnTo>
                                <a:lnTo>
                                  <a:pt x="77711" y="271957"/>
                                </a:lnTo>
                                <a:lnTo>
                                  <a:pt x="79540" y="273100"/>
                                </a:lnTo>
                                <a:lnTo>
                                  <a:pt x="80759" y="275005"/>
                                </a:lnTo>
                                <a:lnTo>
                                  <a:pt x="80759" y="273240"/>
                                </a:lnTo>
                                <a:lnTo>
                                  <a:pt x="79463" y="271957"/>
                                </a:lnTo>
                                <a:lnTo>
                                  <a:pt x="81178" y="271957"/>
                                </a:lnTo>
                                <a:lnTo>
                                  <a:pt x="90322" y="272465"/>
                                </a:lnTo>
                                <a:lnTo>
                                  <a:pt x="94348" y="273100"/>
                                </a:lnTo>
                                <a:lnTo>
                                  <a:pt x="101790" y="273100"/>
                                </a:lnTo>
                                <a:lnTo>
                                  <a:pt x="104648" y="272465"/>
                                </a:lnTo>
                                <a:lnTo>
                                  <a:pt x="114973" y="269036"/>
                                </a:lnTo>
                                <a:lnTo>
                                  <a:pt x="117246" y="268528"/>
                                </a:lnTo>
                                <a:lnTo>
                                  <a:pt x="115544" y="268528"/>
                                </a:lnTo>
                                <a:lnTo>
                                  <a:pt x="111531" y="269036"/>
                                </a:lnTo>
                                <a:lnTo>
                                  <a:pt x="105803" y="270814"/>
                                </a:lnTo>
                                <a:lnTo>
                                  <a:pt x="100076" y="271957"/>
                                </a:lnTo>
                                <a:lnTo>
                                  <a:pt x="88620" y="271957"/>
                                </a:lnTo>
                                <a:lnTo>
                                  <a:pt x="87477" y="271322"/>
                                </a:lnTo>
                                <a:lnTo>
                                  <a:pt x="86906" y="271322"/>
                                </a:lnTo>
                                <a:lnTo>
                                  <a:pt x="86321" y="270814"/>
                                </a:lnTo>
                                <a:lnTo>
                                  <a:pt x="90322" y="270814"/>
                                </a:lnTo>
                                <a:lnTo>
                                  <a:pt x="93776" y="271322"/>
                                </a:lnTo>
                                <a:lnTo>
                                  <a:pt x="97205" y="271322"/>
                                </a:lnTo>
                                <a:lnTo>
                                  <a:pt x="100647" y="270814"/>
                                </a:lnTo>
                                <a:lnTo>
                                  <a:pt x="104838" y="269671"/>
                                </a:lnTo>
                                <a:lnTo>
                                  <a:pt x="113245" y="267385"/>
                                </a:lnTo>
                                <a:lnTo>
                                  <a:pt x="120116" y="266242"/>
                                </a:lnTo>
                                <a:lnTo>
                                  <a:pt x="120116" y="2656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09"/>
                                </a:lnTo>
                                <a:lnTo>
                                  <a:pt x="114973" y="262724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24"/>
                                </a:lnTo>
                                <a:lnTo>
                                  <a:pt x="113817" y="262128"/>
                                </a:lnTo>
                                <a:lnTo>
                                  <a:pt x="114973" y="261581"/>
                                </a:lnTo>
                                <a:lnTo>
                                  <a:pt x="116128" y="260426"/>
                                </a:lnTo>
                                <a:lnTo>
                                  <a:pt x="113817" y="260426"/>
                                </a:lnTo>
                                <a:lnTo>
                                  <a:pt x="113817" y="260985"/>
                                </a:lnTo>
                                <a:lnTo>
                                  <a:pt x="110959" y="262724"/>
                                </a:lnTo>
                                <a:lnTo>
                                  <a:pt x="108102" y="264998"/>
                                </a:lnTo>
                                <a:lnTo>
                                  <a:pt x="108102" y="265582"/>
                                </a:lnTo>
                                <a:lnTo>
                                  <a:pt x="106946" y="265582"/>
                                </a:lnTo>
                                <a:lnTo>
                                  <a:pt x="106946" y="265099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099"/>
                                </a:lnTo>
                                <a:lnTo>
                                  <a:pt x="100723" y="266801"/>
                                </a:lnTo>
                                <a:lnTo>
                                  <a:pt x="99009" y="267665"/>
                                </a:lnTo>
                                <a:lnTo>
                                  <a:pt x="98247" y="267284"/>
                                </a:lnTo>
                                <a:lnTo>
                                  <a:pt x="97307" y="266801"/>
                                </a:lnTo>
                                <a:lnTo>
                                  <a:pt x="96456" y="266801"/>
                                </a:lnTo>
                                <a:lnTo>
                                  <a:pt x="96685" y="266725"/>
                                </a:lnTo>
                                <a:lnTo>
                                  <a:pt x="99009" y="265950"/>
                                </a:lnTo>
                                <a:lnTo>
                                  <a:pt x="102450" y="26509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53"/>
                                </a:lnTo>
                                <a:lnTo>
                                  <a:pt x="94348" y="266725"/>
                                </a:lnTo>
                                <a:lnTo>
                                  <a:pt x="93205" y="266153"/>
                                </a:lnTo>
                                <a:lnTo>
                                  <a:pt x="92633" y="265582"/>
                                </a:lnTo>
                                <a:lnTo>
                                  <a:pt x="90919" y="264998"/>
                                </a:lnTo>
                                <a:lnTo>
                                  <a:pt x="88620" y="264998"/>
                                </a:lnTo>
                                <a:lnTo>
                                  <a:pt x="84620" y="265582"/>
                                </a:lnTo>
                                <a:lnTo>
                                  <a:pt x="85750" y="266725"/>
                                </a:lnTo>
                                <a:lnTo>
                                  <a:pt x="86321" y="266725"/>
                                </a:lnTo>
                                <a:lnTo>
                                  <a:pt x="88620" y="266153"/>
                                </a:lnTo>
                                <a:lnTo>
                                  <a:pt x="91478" y="266153"/>
                                </a:lnTo>
                                <a:lnTo>
                                  <a:pt x="92633" y="267284"/>
                                </a:lnTo>
                                <a:lnTo>
                                  <a:pt x="89776" y="267868"/>
                                </a:lnTo>
                                <a:lnTo>
                                  <a:pt x="87477" y="267868"/>
                                </a:lnTo>
                                <a:lnTo>
                                  <a:pt x="87477" y="268439"/>
                                </a:lnTo>
                                <a:lnTo>
                                  <a:pt x="88049" y="268439"/>
                                </a:lnTo>
                                <a:lnTo>
                                  <a:pt x="90919" y="269024"/>
                                </a:lnTo>
                                <a:lnTo>
                                  <a:pt x="92633" y="268439"/>
                                </a:lnTo>
                                <a:lnTo>
                                  <a:pt x="93776" y="267284"/>
                                </a:lnTo>
                                <a:lnTo>
                                  <a:pt x="96647" y="268439"/>
                                </a:lnTo>
                                <a:lnTo>
                                  <a:pt x="100076" y="268439"/>
                                </a:lnTo>
                                <a:lnTo>
                                  <a:pt x="101612" y="267665"/>
                                </a:lnTo>
                                <a:lnTo>
                                  <a:pt x="102374" y="267284"/>
                                </a:lnTo>
                                <a:lnTo>
                                  <a:pt x="102946" y="266725"/>
                                </a:lnTo>
                                <a:lnTo>
                                  <a:pt x="104089" y="266153"/>
                                </a:lnTo>
                                <a:lnTo>
                                  <a:pt x="106946" y="266153"/>
                                </a:lnTo>
                                <a:lnTo>
                                  <a:pt x="107518" y="266725"/>
                                </a:lnTo>
                                <a:lnTo>
                                  <a:pt x="108102" y="266153"/>
                                </a:lnTo>
                                <a:lnTo>
                                  <a:pt x="110921" y="265582"/>
                                </a:lnTo>
                                <a:lnTo>
                                  <a:pt x="113817" y="264998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894"/>
                                </a:moveTo>
                                <a:lnTo>
                                  <a:pt x="116128" y="276466"/>
                                </a:lnTo>
                                <a:lnTo>
                                  <a:pt x="111544" y="277622"/>
                                </a:lnTo>
                                <a:lnTo>
                                  <a:pt x="107518" y="278765"/>
                                </a:lnTo>
                                <a:lnTo>
                                  <a:pt x="98348" y="281038"/>
                                </a:lnTo>
                                <a:lnTo>
                                  <a:pt x="88620" y="281038"/>
                                </a:lnTo>
                                <a:lnTo>
                                  <a:pt x="84048" y="280466"/>
                                </a:lnTo>
                                <a:lnTo>
                                  <a:pt x="84048" y="281038"/>
                                </a:lnTo>
                                <a:lnTo>
                                  <a:pt x="89204" y="282194"/>
                                </a:lnTo>
                                <a:lnTo>
                                  <a:pt x="94932" y="282778"/>
                                </a:lnTo>
                                <a:lnTo>
                                  <a:pt x="100076" y="282194"/>
                                </a:lnTo>
                                <a:lnTo>
                                  <a:pt x="105232" y="281038"/>
                                </a:lnTo>
                                <a:lnTo>
                                  <a:pt x="110388" y="279323"/>
                                </a:lnTo>
                                <a:lnTo>
                                  <a:pt x="115544" y="277037"/>
                                </a:lnTo>
                                <a:lnTo>
                                  <a:pt x="117843" y="276466"/>
                                </a:lnTo>
                                <a:lnTo>
                                  <a:pt x="120700" y="276466"/>
                                </a:lnTo>
                                <a:lnTo>
                                  <a:pt x="120700" y="275894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37"/>
                                </a:moveTo>
                                <a:lnTo>
                                  <a:pt x="114973" y="273037"/>
                                </a:lnTo>
                                <a:lnTo>
                                  <a:pt x="108673" y="274739"/>
                                </a:lnTo>
                                <a:lnTo>
                                  <a:pt x="102946" y="276466"/>
                                </a:lnTo>
                                <a:lnTo>
                                  <a:pt x="96647" y="277622"/>
                                </a:lnTo>
                                <a:lnTo>
                                  <a:pt x="90335" y="278180"/>
                                </a:lnTo>
                                <a:lnTo>
                                  <a:pt x="84048" y="278180"/>
                                </a:lnTo>
                                <a:lnTo>
                                  <a:pt x="84048" y="278752"/>
                                </a:lnTo>
                                <a:lnTo>
                                  <a:pt x="86321" y="279311"/>
                                </a:lnTo>
                                <a:lnTo>
                                  <a:pt x="97218" y="279311"/>
                                </a:lnTo>
                                <a:lnTo>
                                  <a:pt x="100647" y="278752"/>
                                </a:lnTo>
                                <a:lnTo>
                                  <a:pt x="107518" y="276466"/>
                                </a:lnTo>
                                <a:lnTo>
                                  <a:pt x="113817" y="274167"/>
                                </a:lnTo>
                                <a:lnTo>
                                  <a:pt x="120700" y="273037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80"/>
                                </a:moveTo>
                                <a:lnTo>
                                  <a:pt x="118338" y="41910"/>
                                </a:lnTo>
                                <a:lnTo>
                                  <a:pt x="115620" y="41910"/>
                                </a:lnTo>
                                <a:lnTo>
                                  <a:pt x="118846" y="43180"/>
                                </a:lnTo>
                                <a:lnTo>
                                  <a:pt x="121475" y="431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30"/>
                                </a:lnTo>
                                <a:lnTo>
                                  <a:pt x="121450" y="163830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8567" y="166370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77" y="185204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70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80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51" y="185420"/>
                                </a:lnTo>
                                <a:lnTo>
                                  <a:pt x="123177" y="185204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70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70"/>
                                </a:lnTo>
                                <a:lnTo>
                                  <a:pt x="123571" y="9017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80"/>
                                </a:moveTo>
                                <a:lnTo>
                                  <a:pt x="123151" y="180340"/>
                                </a:lnTo>
                                <a:lnTo>
                                  <a:pt x="123151" y="179070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18" y="177800"/>
                                </a:lnTo>
                                <a:lnTo>
                                  <a:pt x="122301" y="179070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80"/>
                                </a:lnTo>
                                <a:lnTo>
                                  <a:pt x="123240" y="185204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70"/>
                                </a:moveTo>
                                <a:lnTo>
                                  <a:pt x="130429" y="254698"/>
                                </a:lnTo>
                                <a:lnTo>
                                  <a:pt x="129298" y="254127"/>
                                </a:lnTo>
                                <a:lnTo>
                                  <a:pt x="128143" y="254698"/>
                                </a:lnTo>
                                <a:lnTo>
                                  <a:pt x="125844" y="255270"/>
                                </a:lnTo>
                                <a:lnTo>
                                  <a:pt x="122415" y="258699"/>
                                </a:lnTo>
                                <a:lnTo>
                                  <a:pt x="120116" y="258699"/>
                                </a:lnTo>
                                <a:lnTo>
                                  <a:pt x="119545" y="259283"/>
                                </a:lnTo>
                                <a:lnTo>
                                  <a:pt x="118973" y="260426"/>
                                </a:lnTo>
                                <a:lnTo>
                                  <a:pt x="118414" y="260985"/>
                                </a:lnTo>
                                <a:lnTo>
                                  <a:pt x="119545" y="260426"/>
                                </a:lnTo>
                                <a:lnTo>
                                  <a:pt x="121272" y="259283"/>
                                </a:lnTo>
                                <a:lnTo>
                                  <a:pt x="122999" y="259283"/>
                                </a:lnTo>
                                <a:lnTo>
                                  <a:pt x="124129" y="257556"/>
                                </a:lnTo>
                                <a:lnTo>
                                  <a:pt x="126428" y="256425"/>
                                </a:lnTo>
                                <a:lnTo>
                                  <a:pt x="128143" y="255854"/>
                                </a:lnTo>
                                <a:lnTo>
                                  <a:pt x="131013" y="255854"/>
                                </a:lnTo>
                                <a:lnTo>
                                  <a:pt x="131013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68" y="48183"/>
                                </a:moveTo>
                                <a:lnTo>
                                  <a:pt x="130022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80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60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68" y="48183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86" y="48361"/>
                                </a:moveTo>
                                <a:lnTo>
                                  <a:pt x="132168" y="48183"/>
                                </a:lnTo>
                                <a:lnTo>
                                  <a:pt x="132486" y="48361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66"/>
                                </a:moveTo>
                                <a:lnTo>
                                  <a:pt x="132511" y="145707"/>
                                </a:lnTo>
                                <a:lnTo>
                                  <a:pt x="131838" y="140754"/>
                                </a:lnTo>
                                <a:lnTo>
                                  <a:pt x="131229" y="136182"/>
                                </a:lnTo>
                                <a:lnTo>
                                  <a:pt x="112674" y="120180"/>
                                </a:lnTo>
                                <a:lnTo>
                                  <a:pt x="106375" y="120180"/>
                                </a:lnTo>
                                <a:lnTo>
                                  <a:pt x="100647" y="120688"/>
                                </a:lnTo>
                                <a:lnTo>
                                  <a:pt x="94932" y="121831"/>
                                </a:lnTo>
                                <a:lnTo>
                                  <a:pt x="82892" y="125895"/>
                                </a:lnTo>
                                <a:lnTo>
                                  <a:pt x="77152" y="128181"/>
                                </a:lnTo>
                                <a:lnTo>
                                  <a:pt x="71437" y="129832"/>
                                </a:lnTo>
                                <a:lnTo>
                                  <a:pt x="67424" y="129832"/>
                                </a:lnTo>
                                <a:lnTo>
                                  <a:pt x="66281" y="129324"/>
                                </a:lnTo>
                                <a:lnTo>
                                  <a:pt x="67424" y="128689"/>
                                </a:lnTo>
                                <a:lnTo>
                                  <a:pt x="67995" y="128181"/>
                                </a:lnTo>
                                <a:lnTo>
                                  <a:pt x="67995" y="127546"/>
                                </a:lnTo>
                                <a:lnTo>
                                  <a:pt x="69138" y="126403"/>
                                </a:lnTo>
                                <a:lnTo>
                                  <a:pt x="69710" y="125260"/>
                                </a:lnTo>
                                <a:lnTo>
                                  <a:pt x="70167" y="122974"/>
                                </a:lnTo>
                                <a:lnTo>
                                  <a:pt x="70281" y="119037"/>
                                </a:lnTo>
                                <a:lnTo>
                                  <a:pt x="70053" y="117894"/>
                                </a:lnTo>
                                <a:lnTo>
                                  <a:pt x="69710" y="116116"/>
                                </a:lnTo>
                                <a:lnTo>
                                  <a:pt x="69240" y="116674"/>
                                </a:lnTo>
                                <a:lnTo>
                                  <a:pt x="69240" y="117894"/>
                                </a:lnTo>
                                <a:lnTo>
                                  <a:pt x="69138" y="121323"/>
                                </a:lnTo>
                                <a:lnTo>
                                  <a:pt x="68732" y="123609"/>
                                </a:lnTo>
                                <a:lnTo>
                                  <a:pt x="67691" y="126403"/>
                                </a:lnTo>
                                <a:lnTo>
                                  <a:pt x="65417" y="129324"/>
                                </a:lnTo>
                                <a:lnTo>
                                  <a:pt x="64655" y="125768"/>
                                </a:lnTo>
                                <a:lnTo>
                                  <a:pt x="66357" y="122085"/>
                                </a:lnTo>
                                <a:lnTo>
                                  <a:pt x="69240" y="117894"/>
                                </a:lnTo>
                                <a:lnTo>
                                  <a:pt x="69240" y="116674"/>
                                </a:lnTo>
                                <a:lnTo>
                                  <a:pt x="66281" y="120180"/>
                                </a:lnTo>
                                <a:lnTo>
                                  <a:pt x="63995" y="124752"/>
                                </a:lnTo>
                                <a:lnTo>
                                  <a:pt x="63995" y="127546"/>
                                </a:lnTo>
                                <a:lnTo>
                                  <a:pt x="65138" y="129832"/>
                                </a:lnTo>
                                <a:lnTo>
                                  <a:pt x="58826" y="129832"/>
                                </a:lnTo>
                                <a:lnTo>
                                  <a:pt x="51955" y="128689"/>
                                </a:lnTo>
                                <a:lnTo>
                                  <a:pt x="45656" y="127038"/>
                                </a:lnTo>
                                <a:lnTo>
                                  <a:pt x="39941" y="125260"/>
                                </a:lnTo>
                                <a:lnTo>
                                  <a:pt x="41084" y="124117"/>
                                </a:lnTo>
                                <a:lnTo>
                                  <a:pt x="42227" y="122974"/>
                                </a:lnTo>
                                <a:lnTo>
                                  <a:pt x="43942" y="121831"/>
                                </a:lnTo>
                                <a:lnTo>
                                  <a:pt x="45085" y="120688"/>
                                </a:lnTo>
                                <a:lnTo>
                                  <a:pt x="47383" y="117894"/>
                                </a:lnTo>
                                <a:lnTo>
                                  <a:pt x="48133" y="113322"/>
                                </a:lnTo>
                                <a:lnTo>
                                  <a:pt x="48514" y="111036"/>
                                </a:lnTo>
                                <a:lnTo>
                                  <a:pt x="47955" y="111036"/>
                                </a:lnTo>
                                <a:lnTo>
                                  <a:pt x="47218" y="111772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5735"/>
                                </a:lnTo>
                                <a:lnTo>
                                  <a:pt x="45999" y="118148"/>
                                </a:lnTo>
                                <a:lnTo>
                                  <a:pt x="39357" y="124117"/>
                                </a:lnTo>
                                <a:lnTo>
                                  <a:pt x="39420" y="122085"/>
                                </a:lnTo>
                                <a:lnTo>
                                  <a:pt x="39966" y="119926"/>
                                </a:lnTo>
                                <a:lnTo>
                                  <a:pt x="42379" y="117513"/>
                                </a:lnTo>
                                <a:lnTo>
                                  <a:pt x="44792" y="115735"/>
                                </a:lnTo>
                                <a:lnTo>
                                  <a:pt x="47218" y="113322"/>
                                </a:lnTo>
                                <a:lnTo>
                                  <a:pt x="47218" y="111772"/>
                                </a:lnTo>
                                <a:lnTo>
                                  <a:pt x="45656" y="113322"/>
                                </a:lnTo>
                                <a:lnTo>
                                  <a:pt x="43357" y="114973"/>
                                </a:lnTo>
                                <a:lnTo>
                                  <a:pt x="40500" y="117259"/>
                                </a:lnTo>
                                <a:lnTo>
                                  <a:pt x="38785" y="119545"/>
                                </a:lnTo>
                                <a:lnTo>
                                  <a:pt x="38214" y="120688"/>
                                </a:lnTo>
                                <a:lnTo>
                                  <a:pt x="38087" y="122974"/>
                                </a:lnTo>
                                <a:lnTo>
                                  <a:pt x="37655" y="124752"/>
                                </a:lnTo>
                                <a:lnTo>
                                  <a:pt x="33058" y="123609"/>
                                </a:lnTo>
                                <a:lnTo>
                                  <a:pt x="28473" y="123609"/>
                                </a:lnTo>
                                <a:lnTo>
                                  <a:pt x="18173" y="135674"/>
                                </a:lnTo>
                                <a:lnTo>
                                  <a:pt x="18173" y="139611"/>
                                </a:lnTo>
                                <a:lnTo>
                                  <a:pt x="19316" y="143675"/>
                                </a:lnTo>
                                <a:lnTo>
                                  <a:pt x="17018" y="144818"/>
                                </a:lnTo>
                                <a:lnTo>
                                  <a:pt x="14160" y="146469"/>
                                </a:lnTo>
                                <a:lnTo>
                                  <a:pt x="11861" y="148755"/>
                                </a:lnTo>
                                <a:lnTo>
                                  <a:pt x="10147" y="151676"/>
                                </a:lnTo>
                                <a:lnTo>
                                  <a:pt x="8991" y="153327"/>
                                </a:lnTo>
                                <a:lnTo>
                                  <a:pt x="8102" y="156883"/>
                                </a:lnTo>
                                <a:lnTo>
                                  <a:pt x="7975" y="158407"/>
                                </a:lnTo>
                                <a:lnTo>
                                  <a:pt x="9601" y="165011"/>
                                </a:lnTo>
                                <a:lnTo>
                                  <a:pt x="19875" y="174536"/>
                                </a:lnTo>
                                <a:lnTo>
                                  <a:pt x="24472" y="176822"/>
                                </a:lnTo>
                                <a:lnTo>
                                  <a:pt x="26200" y="177965"/>
                                </a:lnTo>
                                <a:lnTo>
                                  <a:pt x="28473" y="179743"/>
                                </a:lnTo>
                                <a:lnTo>
                                  <a:pt x="29057" y="180886"/>
                                </a:lnTo>
                                <a:lnTo>
                                  <a:pt x="29057" y="182029"/>
                                </a:lnTo>
                                <a:lnTo>
                                  <a:pt x="24472" y="181394"/>
                                </a:lnTo>
                                <a:lnTo>
                                  <a:pt x="22161" y="182029"/>
                                </a:lnTo>
                                <a:lnTo>
                                  <a:pt x="19875" y="183172"/>
                                </a:lnTo>
                                <a:lnTo>
                                  <a:pt x="17589" y="184823"/>
                                </a:lnTo>
                                <a:lnTo>
                                  <a:pt x="17132" y="186220"/>
                                </a:lnTo>
                                <a:lnTo>
                                  <a:pt x="17018" y="190665"/>
                                </a:lnTo>
                                <a:lnTo>
                                  <a:pt x="16510" y="190665"/>
                                </a:lnTo>
                                <a:lnTo>
                                  <a:pt x="16510" y="192443"/>
                                </a:lnTo>
                                <a:lnTo>
                                  <a:pt x="16141" y="192443"/>
                                </a:lnTo>
                                <a:lnTo>
                                  <a:pt x="16141" y="193332"/>
                                </a:lnTo>
                                <a:lnTo>
                                  <a:pt x="15659" y="194602"/>
                                </a:lnTo>
                                <a:lnTo>
                                  <a:pt x="14198" y="194475"/>
                                </a:lnTo>
                                <a:lnTo>
                                  <a:pt x="12865" y="194906"/>
                                </a:lnTo>
                                <a:lnTo>
                                  <a:pt x="12865" y="196507"/>
                                </a:lnTo>
                                <a:lnTo>
                                  <a:pt x="11366" y="196507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200063"/>
                                </a:lnTo>
                                <a:lnTo>
                                  <a:pt x="10172" y="200063"/>
                                </a:lnTo>
                                <a:lnTo>
                                  <a:pt x="10172" y="198793"/>
                                </a:lnTo>
                                <a:lnTo>
                                  <a:pt x="11366" y="197650"/>
                                </a:lnTo>
                                <a:lnTo>
                                  <a:pt x="11366" y="196507"/>
                                </a:lnTo>
                                <a:lnTo>
                                  <a:pt x="10452" y="196507"/>
                                </a:lnTo>
                                <a:lnTo>
                                  <a:pt x="11658" y="195237"/>
                                </a:lnTo>
                                <a:lnTo>
                                  <a:pt x="12865" y="196507"/>
                                </a:lnTo>
                                <a:lnTo>
                                  <a:pt x="12865" y="194906"/>
                                </a:lnTo>
                                <a:lnTo>
                                  <a:pt x="12598" y="194983"/>
                                </a:lnTo>
                                <a:lnTo>
                                  <a:pt x="12649" y="194729"/>
                                </a:lnTo>
                                <a:lnTo>
                                  <a:pt x="12700" y="194475"/>
                                </a:lnTo>
                                <a:lnTo>
                                  <a:pt x="12915" y="193459"/>
                                </a:lnTo>
                                <a:lnTo>
                                  <a:pt x="16141" y="193332"/>
                                </a:lnTo>
                                <a:lnTo>
                                  <a:pt x="16141" y="192443"/>
                                </a:lnTo>
                                <a:lnTo>
                                  <a:pt x="13398" y="192443"/>
                                </a:lnTo>
                                <a:lnTo>
                                  <a:pt x="14427" y="191427"/>
                                </a:lnTo>
                                <a:lnTo>
                                  <a:pt x="15468" y="191427"/>
                                </a:lnTo>
                                <a:lnTo>
                                  <a:pt x="16510" y="192443"/>
                                </a:lnTo>
                                <a:lnTo>
                                  <a:pt x="16510" y="190665"/>
                                </a:lnTo>
                                <a:lnTo>
                                  <a:pt x="13004" y="190665"/>
                                </a:lnTo>
                                <a:lnTo>
                                  <a:pt x="11823" y="190931"/>
                                </a:lnTo>
                                <a:lnTo>
                                  <a:pt x="11823" y="194475"/>
                                </a:lnTo>
                                <a:lnTo>
                                  <a:pt x="10121" y="194475"/>
                                </a:lnTo>
                                <a:lnTo>
                                  <a:pt x="10121" y="192824"/>
                                </a:lnTo>
                                <a:lnTo>
                                  <a:pt x="11823" y="194475"/>
                                </a:lnTo>
                                <a:lnTo>
                                  <a:pt x="11823" y="190931"/>
                                </a:lnTo>
                                <a:lnTo>
                                  <a:pt x="10731" y="191173"/>
                                </a:lnTo>
                                <a:lnTo>
                                  <a:pt x="10033" y="191643"/>
                                </a:lnTo>
                                <a:lnTo>
                                  <a:pt x="10033" y="195999"/>
                                </a:lnTo>
                                <a:lnTo>
                                  <a:pt x="8750" y="197269"/>
                                </a:lnTo>
                                <a:lnTo>
                                  <a:pt x="8750" y="194729"/>
                                </a:lnTo>
                                <a:lnTo>
                                  <a:pt x="10033" y="195999"/>
                                </a:lnTo>
                                <a:lnTo>
                                  <a:pt x="10033" y="191643"/>
                                </a:lnTo>
                                <a:lnTo>
                                  <a:pt x="8991" y="192316"/>
                                </a:lnTo>
                                <a:lnTo>
                                  <a:pt x="8432" y="193459"/>
                                </a:lnTo>
                                <a:lnTo>
                                  <a:pt x="7975" y="193967"/>
                                </a:lnTo>
                                <a:lnTo>
                                  <a:pt x="7899" y="197650"/>
                                </a:lnTo>
                                <a:lnTo>
                                  <a:pt x="8432" y="199174"/>
                                </a:lnTo>
                                <a:lnTo>
                                  <a:pt x="10731" y="203238"/>
                                </a:lnTo>
                                <a:lnTo>
                                  <a:pt x="11290" y="206667"/>
                                </a:lnTo>
                                <a:lnTo>
                                  <a:pt x="10731" y="208318"/>
                                </a:lnTo>
                                <a:lnTo>
                                  <a:pt x="10147" y="209461"/>
                                </a:lnTo>
                                <a:lnTo>
                                  <a:pt x="8432" y="210096"/>
                                </a:lnTo>
                                <a:lnTo>
                                  <a:pt x="7277" y="209461"/>
                                </a:lnTo>
                                <a:lnTo>
                                  <a:pt x="6692" y="208953"/>
                                </a:lnTo>
                                <a:lnTo>
                                  <a:pt x="6692" y="207810"/>
                                </a:lnTo>
                                <a:lnTo>
                                  <a:pt x="7277" y="206032"/>
                                </a:lnTo>
                                <a:lnTo>
                                  <a:pt x="8432" y="204889"/>
                                </a:lnTo>
                                <a:lnTo>
                                  <a:pt x="10147" y="204889"/>
                                </a:lnTo>
                                <a:lnTo>
                                  <a:pt x="10147" y="204381"/>
                                </a:lnTo>
                                <a:lnTo>
                                  <a:pt x="9575" y="203746"/>
                                </a:lnTo>
                                <a:lnTo>
                                  <a:pt x="7861" y="203746"/>
                                </a:lnTo>
                                <a:lnTo>
                                  <a:pt x="6134" y="204381"/>
                                </a:lnTo>
                                <a:lnTo>
                                  <a:pt x="5575" y="204889"/>
                                </a:lnTo>
                                <a:lnTo>
                                  <a:pt x="5003" y="206032"/>
                                </a:lnTo>
                                <a:lnTo>
                                  <a:pt x="4419" y="208318"/>
                                </a:lnTo>
                                <a:lnTo>
                                  <a:pt x="5575" y="210096"/>
                                </a:lnTo>
                                <a:lnTo>
                                  <a:pt x="7277" y="211239"/>
                                </a:lnTo>
                                <a:lnTo>
                                  <a:pt x="9575" y="211747"/>
                                </a:lnTo>
                                <a:lnTo>
                                  <a:pt x="11290" y="211239"/>
                                </a:lnTo>
                                <a:lnTo>
                                  <a:pt x="12446" y="210604"/>
                                </a:lnTo>
                                <a:lnTo>
                                  <a:pt x="12966" y="210096"/>
                                </a:lnTo>
                                <a:lnTo>
                                  <a:pt x="14160" y="208953"/>
                                </a:lnTo>
                                <a:lnTo>
                                  <a:pt x="14160" y="204889"/>
                                </a:lnTo>
                                <a:lnTo>
                                  <a:pt x="13004" y="203238"/>
                                </a:lnTo>
                                <a:lnTo>
                                  <a:pt x="12446" y="200952"/>
                                </a:lnTo>
                                <a:lnTo>
                                  <a:pt x="12446" y="200063"/>
                                </a:lnTo>
                                <a:lnTo>
                                  <a:pt x="12446" y="199174"/>
                                </a:lnTo>
                                <a:lnTo>
                                  <a:pt x="12954" y="197650"/>
                                </a:lnTo>
                                <a:lnTo>
                                  <a:pt x="13004" y="197523"/>
                                </a:lnTo>
                                <a:lnTo>
                                  <a:pt x="13131" y="197269"/>
                                </a:lnTo>
                                <a:lnTo>
                                  <a:pt x="13512" y="196507"/>
                                </a:lnTo>
                                <a:lnTo>
                                  <a:pt x="14160" y="195237"/>
                                </a:lnTo>
                                <a:lnTo>
                                  <a:pt x="19875" y="195745"/>
                                </a:lnTo>
                                <a:lnTo>
                                  <a:pt x="25615" y="195237"/>
                                </a:lnTo>
                                <a:lnTo>
                                  <a:pt x="26517" y="194983"/>
                                </a:lnTo>
                                <a:lnTo>
                                  <a:pt x="26974" y="194856"/>
                                </a:lnTo>
                                <a:lnTo>
                                  <a:pt x="27432" y="194729"/>
                                </a:lnTo>
                                <a:lnTo>
                                  <a:pt x="27889" y="194602"/>
                                </a:lnTo>
                                <a:lnTo>
                                  <a:pt x="29057" y="194602"/>
                                </a:lnTo>
                                <a:lnTo>
                                  <a:pt x="30187" y="194094"/>
                                </a:lnTo>
                                <a:lnTo>
                                  <a:pt x="30302" y="193967"/>
                                </a:lnTo>
                                <a:lnTo>
                                  <a:pt x="33058" y="191173"/>
                                </a:lnTo>
                                <a:lnTo>
                                  <a:pt x="33299" y="190792"/>
                                </a:lnTo>
                                <a:lnTo>
                                  <a:pt x="34201" y="189395"/>
                                </a:lnTo>
                                <a:lnTo>
                                  <a:pt x="34201" y="187744"/>
                                </a:lnTo>
                                <a:lnTo>
                                  <a:pt x="37655" y="187744"/>
                                </a:lnTo>
                                <a:lnTo>
                                  <a:pt x="39547" y="186982"/>
                                </a:lnTo>
                                <a:lnTo>
                                  <a:pt x="39865" y="186855"/>
                                </a:lnTo>
                                <a:lnTo>
                                  <a:pt x="40500" y="186601"/>
                                </a:lnTo>
                                <a:lnTo>
                                  <a:pt x="41452" y="186220"/>
                                </a:lnTo>
                                <a:lnTo>
                                  <a:pt x="43357" y="185458"/>
                                </a:lnTo>
                                <a:lnTo>
                                  <a:pt x="45656" y="183172"/>
                                </a:lnTo>
                                <a:lnTo>
                                  <a:pt x="47383" y="179743"/>
                                </a:lnTo>
                                <a:lnTo>
                                  <a:pt x="47879" y="176187"/>
                                </a:lnTo>
                                <a:lnTo>
                                  <a:pt x="47777" y="171234"/>
                                </a:lnTo>
                                <a:lnTo>
                                  <a:pt x="46812" y="168313"/>
                                </a:lnTo>
                                <a:lnTo>
                                  <a:pt x="46685" y="168148"/>
                                </a:lnTo>
                                <a:lnTo>
                                  <a:pt x="46685" y="172758"/>
                                </a:lnTo>
                                <a:lnTo>
                                  <a:pt x="46609" y="176187"/>
                                </a:lnTo>
                                <a:lnTo>
                                  <a:pt x="37795" y="186220"/>
                                </a:lnTo>
                                <a:lnTo>
                                  <a:pt x="35420" y="186220"/>
                                </a:lnTo>
                                <a:lnTo>
                                  <a:pt x="35280" y="184188"/>
                                </a:lnTo>
                                <a:lnTo>
                                  <a:pt x="36461" y="183553"/>
                                </a:lnTo>
                                <a:lnTo>
                                  <a:pt x="38823" y="183172"/>
                                </a:lnTo>
                                <a:lnTo>
                                  <a:pt x="40932" y="182156"/>
                                </a:lnTo>
                                <a:lnTo>
                                  <a:pt x="41033" y="182029"/>
                                </a:lnTo>
                                <a:lnTo>
                                  <a:pt x="42443" y="180378"/>
                                </a:lnTo>
                                <a:lnTo>
                                  <a:pt x="43307" y="178727"/>
                                </a:lnTo>
                                <a:lnTo>
                                  <a:pt x="43891" y="176187"/>
                                </a:lnTo>
                                <a:lnTo>
                                  <a:pt x="43764" y="172758"/>
                                </a:lnTo>
                                <a:lnTo>
                                  <a:pt x="43307" y="170726"/>
                                </a:lnTo>
                                <a:lnTo>
                                  <a:pt x="42151" y="169367"/>
                                </a:lnTo>
                                <a:lnTo>
                                  <a:pt x="42151" y="175425"/>
                                </a:lnTo>
                                <a:lnTo>
                                  <a:pt x="41668" y="177330"/>
                                </a:lnTo>
                                <a:lnTo>
                                  <a:pt x="41579" y="177584"/>
                                </a:lnTo>
                                <a:lnTo>
                                  <a:pt x="40500" y="179743"/>
                                </a:lnTo>
                                <a:lnTo>
                                  <a:pt x="38785" y="181394"/>
                                </a:lnTo>
                                <a:lnTo>
                                  <a:pt x="36499" y="182029"/>
                                </a:lnTo>
                                <a:lnTo>
                                  <a:pt x="34772" y="182029"/>
                                </a:lnTo>
                                <a:lnTo>
                                  <a:pt x="34328" y="179768"/>
                                </a:lnTo>
                                <a:lnTo>
                                  <a:pt x="34328" y="185966"/>
                                </a:lnTo>
                                <a:lnTo>
                                  <a:pt x="33515" y="186397"/>
                                </a:lnTo>
                                <a:lnTo>
                                  <a:pt x="33515" y="188125"/>
                                </a:lnTo>
                                <a:lnTo>
                                  <a:pt x="32778" y="189776"/>
                                </a:lnTo>
                                <a:lnTo>
                                  <a:pt x="31800" y="190792"/>
                                </a:lnTo>
                                <a:lnTo>
                                  <a:pt x="31800" y="189268"/>
                                </a:lnTo>
                                <a:lnTo>
                                  <a:pt x="33083" y="186982"/>
                                </a:lnTo>
                                <a:lnTo>
                                  <a:pt x="33401" y="187490"/>
                                </a:lnTo>
                                <a:lnTo>
                                  <a:pt x="33515" y="188125"/>
                                </a:lnTo>
                                <a:lnTo>
                                  <a:pt x="33515" y="186397"/>
                                </a:lnTo>
                                <a:lnTo>
                                  <a:pt x="33121" y="186601"/>
                                </a:lnTo>
                                <a:lnTo>
                                  <a:pt x="33362" y="184061"/>
                                </a:lnTo>
                                <a:lnTo>
                                  <a:pt x="33261" y="182791"/>
                                </a:lnTo>
                                <a:lnTo>
                                  <a:pt x="32791" y="180835"/>
                                </a:lnTo>
                                <a:lnTo>
                                  <a:pt x="32791" y="184315"/>
                                </a:lnTo>
                                <a:lnTo>
                                  <a:pt x="32004" y="186855"/>
                                </a:lnTo>
                                <a:lnTo>
                                  <a:pt x="31711" y="184696"/>
                                </a:lnTo>
                                <a:lnTo>
                                  <a:pt x="31623" y="184061"/>
                                </a:lnTo>
                                <a:lnTo>
                                  <a:pt x="31508" y="183172"/>
                                </a:lnTo>
                                <a:lnTo>
                                  <a:pt x="31483" y="191681"/>
                                </a:lnTo>
                                <a:lnTo>
                                  <a:pt x="28257" y="193967"/>
                                </a:lnTo>
                                <a:lnTo>
                                  <a:pt x="28359" y="193840"/>
                                </a:lnTo>
                                <a:lnTo>
                                  <a:pt x="29857" y="192062"/>
                                </a:lnTo>
                                <a:lnTo>
                                  <a:pt x="31038" y="190665"/>
                                </a:lnTo>
                                <a:lnTo>
                                  <a:pt x="31369" y="190284"/>
                                </a:lnTo>
                                <a:lnTo>
                                  <a:pt x="31483" y="191681"/>
                                </a:lnTo>
                                <a:lnTo>
                                  <a:pt x="31483" y="183095"/>
                                </a:lnTo>
                                <a:lnTo>
                                  <a:pt x="31381" y="182765"/>
                                </a:lnTo>
                                <a:lnTo>
                                  <a:pt x="31381" y="187871"/>
                                </a:lnTo>
                                <a:lnTo>
                                  <a:pt x="29705" y="190284"/>
                                </a:lnTo>
                                <a:lnTo>
                                  <a:pt x="29121" y="190030"/>
                                </a:lnTo>
                                <a:lnTo>
                                  <a:pt x="29121" y="191046"/>
                                </a:lnTo>
                                <a:lnTo>
                                  <a:pt x="29019" y="192062"/>
                                </a:lnTo>
                                <a:lnTo>
                                  <a:pt x="27190" y="193840"/>
                                </a:lnTo>
                                <a:lnTo>
                                  <a:pt x="25742" y="193840"/>
                                </a:lnTo>
                                <a:lnTo>
                                  <a:pt x="25742" y="194729"/>
                                </a:lnTo>
                                <a:lnTo>
                                  <a:pt x="23964" y="194348"/>
                                </a:lnTo>
                                <a:lnTo>
                                  <a:pt x="21285" y="194348"/>
                                </a:lnTo>
                                <a:lnTo>
                                  <a:pt x="21069" y="193332"/>
                                </a:lnTo>
                                <a:lnTo>
                                  <a:pt x="23736" y="193332"/>
                                </a:lnTo>
                                <a:lnTo>
                                  <a:pt x="25095" y="193967"/>
                                </a:lnTo>
                                <a:lnTo>
                                  <a:pt x="25742" y="194729"/>
                                </a:lnTo>
                                <a:lnTo>
                                  <a:pt x="25742" y="193840"/>
                                </a:lnTo>
                                <a:lnTo>
                                  <a:pt x="25336" y="193840"/>
                                </a:lnTo>
                                <a:lnTo>
                                  <a:pt x="26377" y="193332"/>
                                </a:lnTo>
                                <a:lnTo>
                                  <a:pt x="26911" y="193078"/>
                                </a:lnTo>
                                <a:lnTo>
                                  <a:pt x="27432" y="192824"/>
                                </a:lnTo>
                                <a:lnTo>
                                  <a:pt x="27698" y="192697"/>
                                </a:lnTo>
                                <a:lnTo>
                                  <a:pt x="28486" y="192316"/>
                                </a:lnTo>
                                <a:lnTo>
                                  <a:pt x="29019" y="192062"/>
                                </a:lnTo>
                                <a:lnTo>
                                  <a:pt x="29019" y="191096"/>
                                </a:lnTo>
                                <a:lnTo>
                                  <a:pt x="26212" y="192316"/>
                                </a:lnTo>
                                <a:lnTo>
                                  <a:pt x="24523" y="191935"/>
                                </a:lnTo>
                                <a:lnTo>
                                  <a:pt x="25298" y="191554"/>
                                </a:lnTo>
                                <a:lnTo>
                                  <a:pt x="27127" y="190665"/>
                                </a:lnTo>
                                <a:lnTo>
                                  <a:pt x="29121" y="191046"/>
                                </a:lnTo>
                                <a:lnTo>
                                  <a:pt x="29121" y="190030"/>
                                </a:lnTo>
                                <a:lnTo>
                                  <a:pt x="28536" y="189776"/>
                                </a:lnTo>
                                <a:lnTo>
                                  <a:pt x="30010" y="188379"/>
                                </a:lnTo>
                                <a:lnTo>
                                  <a:pt x="30403" y="186982"/>
                                </a:lnTo>
                                <a:lnTo>
                                  <a:pt x="30619" y="185458"/>
                                </a:lnTo>
                                <a:lnTo>
                                  <a:pt x="30734" y="184696"/>
                                </a:lnTo>
                                <a:lnTo>
                                  <a:pt x="31254" y="186855"/>
                                </a:lnTo>
                                <a:lnTo>
                                  <a:pt x="31381" y="187871"/>
                                </a:lnTo>
                                <a:lnTo>
                                  <a:pt x="31381" y="182765"/>
                                </a:lnTo>
                                <a:lnTo>
                                  <a:pt x="30657" y="180378"/>
                                </a:lnTo>
                                <a:lnTo>
                                  <a:pt x="30657" y="184061"/>
                                </a:lnTo>
                                <a:lnTo>
                                  <a:pt x="30213" y="182791"/>
                                </a:lnTo>
                                <a:lnTo>
                                  <a:pt x="29946" y="182029"/>
                                </a:lnTo>
                                <a:lnTo>
                                  <a:pt x="29603" y="181051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5458"/>
                                </a:lnTo>
                                <a:lnTo>
                                  <a:pt x="29324" y="185445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8125"/>
                                </a:lnTo>
                                <a:lnTo>
                                  <a:pt x="28168" y="189268"/>
                                </a:lnTo>
                                <a:lnTo>
                                  <a:pt x="26428" y="190411"/>
                                </a:lnTo>
                                <a:lnTo>
                                  <a:pt x="24104" y="191046"/>
                                </a:lnTo>
                                <a:lnTo>
                                  <a:pt x="23533" y="191554"/>
                                </a:lnTo>
                                <a:lnTo>
                                  <a:pt x="23241" y="191427"/>
                                </a:lnTo>
                                <a:lnTo>
                                  <a:pt x="22377" y="191046"/>
                                </a:lnTo>
                                <a:lnTo>
                                  <a:pt x="22377" y="190919"/>
                                </a:lnTo>
                                <a:lnTo>
                                  <a:pt x="22440" y="189776"/>
                                </a:lnTo>
                                <a:lnTo>
                                  <a:pt x="22974" y="188760"/>
                                </a:lnTo>
                                <a:lnTo>
                                  <a:pt x="24688" y="187617"/>
                                </a:lnTo>
                                <a:lnTo>
                                  <a:pt x="27012" y="186982"/>
                                </a:lnTo>
                                <a:lnTo>
                                  <a:pt x="29324" y="186982"/>
                                </a:lnTo>
                                <a:lnTo>
                                  <a:pt x="29324" y="185445"/>
                                </a:lnTo>
                                <a:lnTo>
                                  <a:pt x="27940" y="185331"/>
                                </a:lnTo>
                                <a:lnTo>
                                  <a:pt x="26174" y="185331"/>
                                </a:lnTo>
                                <a:lnTo>
                                  <a:pt x="22923" y="186347"/>
                                </a:lnTo>
                                <a:lnTo>
                                  <a:pt x="21945" y="187223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92697"/>
                                </a:lnTo>
                                <a:lnTo>
                                  <a:pt x="20434" y="192532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4856"/>
                                </a:lnTo>
                                <a:lnTo>
                                  <a:pt x="17945" y="194602"/>
                                </a:lnTo>
                                <a:lnTo>
                                  <a:pt x="16129" y="194602"/>
                                </a:lnTo>
                                <a:lnTo>
                                  <a:pt x="17437" y="193332"/>
                                </a:lnTo>
                                <a:lnTo>
                                  <a:pt x="17703" y="193078"/>
                                </a:lnTo>
                                <a:lnTo>
                                  <a:pt x="20434" y="193967"/>
                                </a:lnTo>
                                <a:lnTo>
                                  <a:pt x="20434" y="192532"/>
                                </a:lnTo>
                                <a:lnTo>
                                  <a:pt x="19697" y="192443"/>
                                </a:lnTo>
                                <a:lnTo>
                                  <a:pt x="18580" y="192316"/>
                                </a:lnTo>
                                <a:lnTo>
                                  <a:pt x="17691" y="192316"/>
                                </a:lnTo>
                                <a:lnTo>
                                  <a:pt x="20345" y="191427"/>
                                </a:lnTo>
                                <a:lnTo>
                                  <a:pt x="21945" y="191808"/>
                                </a:lnTo>
                                <a:lnTo>
                                  <a:pt x="21945" y="187223"/>
                                </a:lnTo>
                                <a:lnTo>
                                  <a:pt x="21640" y="187490"/>
                                </a:lnTo>
                                <a:lnTo>
                                  <a:pt x="21145" y="188760"/>
                                </a:lnTo>
                                <a:lnTo>
                                  <a:pt x="21107" y="189395"/>
                                </a:lnTo>
                                <a:lnTo>
                                  <a:pt x="21323" y="190919"/>
                                </a:lnTo>
                                <a:lnTo>
                                  <a:pt x="19100" y="190792"/>
                                </a:lnTo>
                                <a:lnTo>
                                  <a:pt x="18529" y="190792"/>
                                </a:lnTo>
                                <a:lnTo>
                                  <a:pt x="18402" y="189014"/>
                                </a:lnTo>
                                <a:lnTo>
                                  <a:pt x="18288" y="188379"/>
                                </a:lnTo>
                                <a:lnTo>
                                  <a:pt x="24612" y="182791"/>
                                </a:lnTo>
                                <a:lnTo>
                                  <a:pt x="27317" y="183299"/>
                                </a:lnTo>
                                <a:lnTo>
                                  <a:pt x="29603" y="183553"/>
                                </a:lnTo>
                                <a:lnTo>
                                  <a:pt x="29603" y="181051"/>
                                </a:lnTo>
                                <a:lnTo>
                                  <a:pt x="29235" y="179997"/>
                                </a:lnTo>
                                <a:lnTo>
                                  <a:pt x="26657" y="177584"/>
                                </a:lnTo>
                                <a:lnTo>
                                  <a:pt x="22517" y="174917"/>
                                </a:lnTo>
                                <a:lnTo>
                                  <a:pt x="20840" y="173774"/>
                                </a:lnTo>
                                <a:lnTo>
                                  <a:pt x="18173" y="172758"/>
                                </a:lnTo>
                                <a:lnTo>
                                  <a:pt x="16484" y="171996"/>
                                </a:lnTo>
                                <a:lnTo>
                                  <a:pt x="15405" y="170726"/>
                                </a:lnTo>
                                <a:lnTo>
                                  <a:pt x="15189" y="170472"/>
                                </a:lnTo>
                                <a:lnTo>
                                  <a:pt x="14071" y="167678"/>
                                </a:lnTo>
                                <a:lnTo>
                                  <a:pt x="14173" y="163360"/>
                                </a:lnTo>
                                <a:lnTo>
                                  <a:pt x="15062" y="166789"/>
                                </a:lnTo>
                                <a:lnTo>
                                  <a:pt x="16344" y="169329"/>
                                </a:lnTo>
                                <a:lnTo>
                                  <a:pt x="30657" y="184061"/>
                                </a:lnTo>
                                <a:lnTo>
                                  <a:pt x="30657" y="180378"/>
                                </a:lnTo>
                                <a:lnTo>
                                  <a:pt x="30543" y="179997"/>
                                </a:lnTo>
                                <a:lnTo>
                                  <a:pt x="28778" y="177584"/>
                                </a:lnTo>
                                <a:lnTo>
                                  <a:pt x="26047" y="175552"/>
                                </a:lnTo>
                                <a:lnTo>
                                  <a:pt x="23482" y="173266"/>
                                </a:lnTo>
                                <a:lnTo>
                                  <a:pt x="15036" y="164376"/>
                                </a:lnTo>
                                <a:lnTo>
                                  <a:pt x="15176" y="163360"/>
                                </a:lnTo>
                                <a:lnTo>
                                  <a:pt x="15468" y="161328"/>
                                </a:lnTo>
                                <a:lnTo>
                                  <a:pt x="16421" y="165011"/>
                                </a:lnTo>
                                <a:lnTo>
                                  <a:pt x="18275" y="167297"/>
                                </a:lnTo>
                                <a:lnTo>
                                  <a:pt x="20535" y="169202"/>
                                </a:lnTo>
                                <a:lnTo>
                                  <a:pt x="22898" y="170980"/>
                                </a:lnTo>
                                <a:lnTo>
                                  <a:pt x="27419" y="174536"/>
                                </a:lnTo>
                                <a:lnTo>
                                  <a:pt x="32791" y="184315"/>
                                </a:lnTo>
                                <a:lnTo>
                                  <a:pt x="32791" y="180835"/>
                                </a:lnTo>
                                <a:lnTo>
                                  <a:pt x="19329" y="167551"/>
                                </a:lnTo>
                                <a:lnTo>
                                  <a:pt x="17627" y="165519"/>
                                </a:lnTo>
                                <a:lnTo>
                                  <a:pt x="16764" y="163106"/>
                                </a:lnTo>
                                <a:lnTo>
                                  <a:pt x="16294" y="161328"/>
                                </a:lnTo>
                                <a:lnTo>
                                  <a:pt x="16205" y="160947"/>
                                </a:lnTo>
                                <a:lnTo>
                                  <a:pt x="18199" y="159423"/>
                                </a:lnTo>
                                <a:lnTo>
                                  <a:pt x="18110" y="160312"/>
                                </a:lnTo>
                                <a:lnTo>
                                  <a:pt x="18034" y="163106"/>
                                </a:lnTo>
                                <a:lnTo>
                                  <a:pt x="18338" y="164376"/>
                                </a:lnTo>
                                <a:lnTo>
                                  <a:pt x="19481" y="165646"/>
                                </a:lnTo>
                                <a:lnTo>
                                  <a:pt x="21513" y="167551"/>
                                </a:lnTo>
                                <a:lnTo>
                                  <a:pt x="27482" y="171234"/>
                                </a:lnTo>
                                <a:lnTo>
                                  <a:pt x="29629" y="173266"/>
                                </a:lnTo>
                                <a:lnTo>
                                  <a:pt x="34328" y="185966"/>
                                </a:lnTo>
                                <a:lnTo>
                                  <a:pt x="34328" y="179768"/>
                                </a:lnTo>
                                <a:lnTo>
                                  <a:pt x="34201" y="179108"/>
                                </a:lnTo>
                                <a:lnTo>
                                  <a:pt x="30759" y="173393"/>
                                </a:lnTo>
                                <a:lnTo>
                                  <a:pt x="28473" y="171107"/>
                                </a:lnTo>
                                <a:lnTo>
                                  <a:pt x="29527" y="170345"/>
                                </a:lnTo>
                                <a:lnTo>
                                  <a:pt x="30759" y="169456"/>
                                </a:lnTo>
                                <a:lnTo>
                                  <a:pt x="33629" y="168313"/>
                                </a:lnTo>
                                <a:lnTo>
                                  <a:pt x="36499" y="168313"/>
                                </a:lnTo>
                                <a:lnTo>
                                  <a:pt x="39357" y="168821"/>
                                </a:lnTo>
                                <a:lnTo>
                                  <a:pt x="41071" y="170599"/>
                                </a:lnTo>
                                <a:lnTo>
                                  <a:pt x="42062" y="174536"/>
                                </a:lnTo>
                                <a:lnTo>
                                  <a:pt x="42151" y="175425"/>
                                </a:lnTo>
                                <a:lnTo>
                                  <a:pt x="42151" y="169367"/>
                                </a:lnTo>
                                <a:lnTo>
                                  <a:pt x="41808" y="168948"/>
                                </a:lnTo>
                                <a:lnTo>
                                  <a:pt x="41148" y="168313"/>
                                </a:lnTo>
                                <a:lnTo>
                                  <a:pt x="40500" y="167678"/>
                                </a:lnTo>
                                <a:lnTo>
                                  <a:pt x="38379" y="166535"/>
                                </a:lnTo>
                                <a:lnTo>
                                  <a:pt x="35915" y="166154"/>
                                </a:lnTo>
                                <a:lnTo>
                                  <a:pt x="32842" y="166535"/>
                                </a:lnTo>
                                <a:lnTo>
                                  <a:pt x="29883" y="167932"/>
                                </a:lnTo>
                                <a:lnTo>
                                  <a:pt x="28282" y="168821"/>
                                </a:lnTo>
                                <a:lnTo>
                                  <a:pt x="27711" y="170345"/>
                                </a:lnTo>
                                <a:lnTo>
                                  <a:pt x="21793" y="166281"/>
                                </a:lnTo>
                                <a:lnTo>
                                  <a:pt x="24549" y="165392"/>
                                </a:lnTo>
                                <a:lnTo>
                                  <a:pt x="25349" y="165138"/>
                                </a:lnTo>
                                <a:lnTo>
                                  <a:pt x="28308" y="163360"/>
                                </a:lnTo>
                                <a:lnTo>
                                  <a:pt x="31864" y="162090"/>
                                </a:lnTo>
                                <a:lnTo>
                                  <a:pt x="33731" y="161963"/>
                                </a:lnTo>
                                <a:lnTo>
                                  <a:pt x="35509" y="161963"/>
                                </a:lnTo>
                                <a:lnTo>
                                  <a:pt x="46685" y="172758"/>
                                </a:lnTo>
                                <a:lnTo>
                                  <a:pt x="46685" y="168148"/>
                                </a:lnTo>
                                <a:lnTo>
                                  <a:pt x="34772" y="160312"/>
                                </a:lnTo>
                                <a:lnTo>
                                  <a:pt x="32486" y="160312"/>
                                </a:lnTo>
                                <a:lnTo>
                                  <a:pt x="30759" y="160820"/>
                                </a:lnTo>
                                <a:lnTo>
                                  <a:pt x="28473" y="161963"/>
                                </a:lnTo>
                                <a:lnTo>
                                  <a:pt x="24472" y="163741"/>
                                </a:lnTo>
                                <a:lnTo>
                                  <a:pt x="22745" y="164884"/>
                                </a:lnTo>
                                <a:lnTo>
                                  <a:pt x="20447" y="165392"/>
                                </a:lnTo>
                                <a:lnTo>
                                  <a:pt x="19316" y="164884"/>
                                </a:lnTo>
                                <a:lnTo>
                                  <a:pt x="18745" y="163741"/>
                                </a:lnTo>
                                <a:lnTo>
                                  <a:pt x="18783" y="161328"/>
                                </a:lnTo>
                                <a:lnTo>
                                  <a:pt x="19316" y="159677"/>
                                </a:lnTo>
                                <a:lnTo>
                                  <a:pt x="19558" y="159423"/>
                                </a:lnTo>
                                <a:lnTo>
                                  <a:pt x="20447" y="158534"/>
                                </a:lnTo>
                                <a:lnTo>
                                  <a:pt x="23317" y="156883"/>
                                </a:lnTo>
                                <a:lnTo>
                                  <a:pt x="32486" y="156883"/>
                                </a:lnTo>
                                <a:lnTo>
                                  <a:pt x="34772" y="156248"/>
                                </a:lnTo>
                                <a:lnTo>
                                  <a:pt x="37655" y="155105"/>
                                </a:lnTo>
                                <a:lnTo>
                                  <a:pt x="38785" y="153962"/>
                                </a:lnTo>
                                <a:lnTo>
                                  <a:pt x="39357" y="152819"/>
                                </a:lnTo>
                                <a:lnTo>
                                  <a:pt x="38214" y="152819"/>
                                </a:lnTo>
                                <a:lnTo>
                                  <a:pt x="37058" y="153962"/>
                                </a:lnTo>
                                <a:lnTo>
                                  <a:pt x="34772" y="155105"/>
                                </a:lnTo>
                                <a:lnTo>
                                  <a:pt x="35928" y="153962"/>
                                </a:lnTo>
                                <a:lnTo>
                                  <a:pt x="36499" y="152819"/>
                                </a:lnTo>
                                <a:lnTo>
                                  <a:pt x="36499" y="149390"/>
                                </a:lnTo>
                                <a:lnTo>
                                  <a:pt x="35204" y="148221"/>
                                </a:lnTo>
                                <a:lnTo>
                                  <a:pt x="35204" y="151930"/>
                                </a:lnTo>
                                <a:lnTo>
                                  <a:pt x="32270" y="154343"/>
                                </a:lnTo>
                                <a:lnTo>
                                  <a:pt x="32842" y="154851"/>
                                </a:lnTo>
                                <a:lnTo>
                                  <a:pt x="29337" y="155486"/>
                                </a:lnTo>
                                <a:lnTo>
                                  <a:pt x="21691" y="155486"/>
                                </a:lnTo>
                                <a:lnTo>
                                  <a:pt x="19926" y="156629"/>
                                </a:lnTo>
                                <a:lnTo>
                                  <a:pt x="18770" y="157264"/>
                                </a:lnTo>
                                <a:lnTo>
                                  <a:pt x="16421" y="159550"/>
                                </a:lnTo>
                                <a:lnTo>
                                  <a:pt x="14058" y="161328"/>
                                </a:lnTo>
                                <a:lnTo>
                                  <a:pt x="13093" y="163741"/>
                                </a:lnTo>
                                <a:lnTo>
                                  <a:pt x="13004" y="167551"/>
                                </a:lnTo>
                                <a:lnTo>
                                  <a:pt x="14058" y="170726"/>
                                </a:lnTo>
                                <a:lnTo>
                                  <a:pt x="12306" y="168948"/>
                                </a:lnTo>
                                <a:lnTo>
                                  <a:pt x="11125" y="166535"/>
                                </a:lnTo>
                                <a:lnTo>
                                  <a:pt x="10566" y="164376"/>
                                </a:lnTo>
                                <a:lnTo>
                                  <a:pt x="10668" y="161963"/>
                                </a:lnTo>
                                <a:lnTo>
                                  <a:pt x="21120" y="150152"/>
                                </a:lnTo>
                                <a:lnTo>
                                  <a:pt x="18770" y="150152"/>
                                </a:lnTo>
                                <a:lnTo>
                                  <a:pt x="16624" y="151168"/>
                                </a:lnTo>
                                <a:lnTo>
                                  <a:pt x="13195" y="153835"/>
                                </a:lnTo>
                                <a:lnTo>
                                  <a:pt x="8902" y="158407"/>
                                </a:lnTo>
                                <a:lnTo>
                                  <a:pt x="10337" y="153454"/>
                                </a:lnTo>
                                <a:lnTo>
                                  <a:pt x="13042" y="149390"/>
                                </a:lnTo>
                                <a:lnTo>
                                  <a:pt x="15481" y="146850"/>
                                </a:lnTo>
                                <a:lnTo>
                                  <a:pt x="18770" y="144945"/>
                                </a:lnTo>
                                <a:lnTo>
                                  <a:pt x="19342" y="144310"/>
                                </a:lnTo>
                                <a:lnTo>
                                  <a:pt x="19926" y="144310"/>
                                </a:lnTo>
                                <a:lnTo>
                                  <a:pt x="21120" y="144945"/>
                                </a:lnTo>
                                <a:lnTo>
                                  <a:pt x="22275" y="146088"/>
                                </a:lnTo>
                                <a:lnTo>
                                  <a:pt x="24053" y="146723"/>
                                </a:lnTo>
                                <a:lnTo>
                                  <a:pt x="31089" y="147866"/>
                                </a:lnTo>
                                <a:lnTo>
                                  <a:pt x="32270" y="148501"/>
                                </a:lnTo>
                                <a:lnTo>
                                  <a:pt x="34036" y="149009"/>
                                </a:lnTo>
                                <a:lnTo>
                                  <a:pt x="34620" y="150152"/>
                                </a:lnTo>
                                <a:lnTo>
                                  <a:pt x="35204" y="151930"/>
                                </a:lnTo>
                                <a:lnTo>
                                  <a:pt x="35204" y="148221"/>
                                </a:lnTo>
                                <a:lnTo>
                                  <a:pt x="34963" y="147993"/>
                                </a:lnTo>
                                <a:lnTo>
                                  <a:pt x="33235" y="146977"/>
                                </a:lnTo>
                                <a:lnTo>
                                  <a:pt x="30568" y="146469"/>
                                </a:lnTo>
                                <a:lnTo>
                                  <a:pt x="25527" y="145707"/>
                                </a:lnTo>
                                <a:lnTo>
                                  <a:pt x="23126" y="144691"/>
                                </a:lnTo>
                                <a:lnTo>
                                  <a:pt x="22453" y="144310"/>
                                </a:lnTo>
                                <a:lnTo>
                                  <a:pt x="21793" y="143929"/>
                                </a:lnTo>
                                <a:lnTo>
                                  <a:pt x="20929" y="142659"/>
                                </a:lnTo>
                                <a:lnTo>
                                  <a:pt x="20840" y="141389"/>
                                </a:lnTo>
                                <a:lnTo>
                                  <a:pt x="21412" y="140373"/>
                                </a:lnTo>
                                <a:lnTo>
                                  <a:pt x="22644" y="139484"/>
                                </a:lnTo>
                                <a:lnTo>
                                  <a:pt x="22974" y="138976"/>
                                </a:lnTo>
                                <a:lnTo>
                                  <a:pt x="23317" y="138468"/>
                                </a:lnTo>
                                <a:lnTo>
                                  <a:pt x="22364" y="138849"/>
                                </a:lnTo>
                                <a:lnTo>
                                  <a:pt x="21602" y="138976"/>
                                </a:lnTo>
                                <a:lnTo>
                                  <a:pt x="20447" y="138976"/>
                                </a:lnTo>
                                <a:lnTo>
                                  <a:pt x="22161" y="137960"/>
                                </a:lnTo>
                                <a:lnTo>
                                  <a:pt x="23317" y="136817"/>
                                </a:lnTo>
                                <a:lnTo>
                                  <a:pt x="21031" y="136817"/>
                                </a:lnTo>
                                <a:lnTo>
                                  <a:pt x="19697" y="136690"/>
                                </a:lnTo>
                                <a:lnTo>
                                  <a:pt x="21031" y="136182"/>
                                </a:lnTo>
                                <a:lnTo>
                                  <a:pt x="22161" y="135674"/>
                                </a:lnTo>
                                <a:lnTo>
                                  <a:pt x="23317" y="134404"/>
                                </a:lnTo>
                                <a:lnTo>
                                  <a:pt x="21602" y="134404"/>
                                </a:lnTo>
                                <a:lnTo>
                                  <a:pt x="20269" y="134150"/>
                                </a:lnTo>
                                <a:lnTo>
                                  <a:pt x="22745" y="133388"/>
                                </a:lnTo>
                                <a:lnTo>
                                  <a:pt x="23469" y="132245"/>
                                </a:lnTo>
                                <a:lnTo>
                                  <a:pt x="23888" y="131610"/>
                                </a:lnTo>
                                <a:lnTo>
                                  <a:pt x="22745" y="132245"/>
                                </a:lnTo>
                                <a:lnTo>
                                  <a:pt x="20650" y="131864"/>
                                </a:lnTo>
                                <a:lnTo>
                                  <a:pt x="21983" y="131356"/>
                                </a:lnTo>
                                <a:lnTo>
                                  <a:pt x="23520" y="130467"/>
                                </a:lnTo>
                                <a:lnTo>
                                  <a:pt x="24155" y="129959"/>
                                </a:lnTo>
                                <a:lnTo>
                                  <a:pt x="24650" y="129578"/>
                                </a:lnTo>
                                <a:lnTo>
                                  <a:pt x="22644" y="129959"/>
                                </a:lnTo>
                                <a:lnTo>
                                  <a:pt x="20840" y="129832"/>
                                </a:lnTo>
                                <a:lnTo>
                                  <a:pt x="21983" y="129197"/>
                                </a:lnTo>
                                <a:lnTo>
                                  <a:pt x="23317" y="128689"/>
                                </a:lnTo>
                                <a:lnTo>
                                  <a:pt x="24511" y="127546"/>
                                </a:lnTo>
                                <a:lnTo>
                                  <a:pt x="25044" y="127038"/>
                                </a:lnTo>
                                <a:lnTo>
                                  <a:pt x="23317" y="127546"/>
                                </a:lnTo>
                                <a:lnTo>
                                  <a:pt x="22161" y="127546"/>
                                </a:lnTo>
                                <a:lnTo>
                                  <a:pt x="25615" y="125260"/>
                                </a:lnTo>
                                <a:lnTo>
                                  <a:pt x="29057" y="124752"/>
                                </a:lnTo>
                                <a:lnTo>
                                  <a:pt x="33058" y="124752"/>
                                </a:lnTo>
                                <a:lnTo>
                                  <a:pt x="36499" y="125260"/>
                                </a:lnTo>
                                <a:lnTo>
                                  <a:pt x="44513" y="127546"/>
                                </a:lnTo>
                                <a:lnTo>
                                  <a:pt x="47955" y="128689"/>
                                </a:lnTo>
                                <a:lnTo>
                                  <a:pt x="51384" y="129324"/>
                                </a:lnTo>
                                <a:lnTo>
                                  <a:pt x="54241" y="130467"/>
                                </a:lnTo>
                                <a:lnTo>
                                  <a:pt x="57111" y="130467"/>
                                </a:lnTo>
                                <a:lnTo>
                                  <a:pt x="62839" y="131610"/>
                                </a:lnTo>
                                <a:lnTo>
                                  <a:pt x="66852" y="131102"/>
                                </a:lnTo>
                                <a:lnTo>
                                  <a:pt x="70281" y="130467"/>
                                </a:lnTo>
                                <a:lnTo>
                                  <a:pt x="72936" y="129832"/>
                                </a:lnTo>
                                <a:lnTo>
                                  <a:pt x="77724" y="128689"/>
                                </a:lnTo>
                                <a:lnTo>
                                  <a:pt x="85178" y="126403"/>
                                </a:lnTo>
                                <a:lnTo>
                                  <a:pt x="92049" y="124117"/>
                                </a:lnTo>
                                <a:lnTo>
                                  <a:pt x="96062" y="122466"/>
                                </a:lnTo>
                                <a:lnTo>
                                  <a:pt x="105232" y="121323"/>
                                </a:lnTo>
                                <a:lnTo>
                                  <a:pt x="109245" y="121323"/>
                                </a:lnTo>
                                <a:lnTo>
                                  <a:pt x="113817" y="121831"/>
                                </a:lnTo>
                                <a:lnTo>
                                  <a:pt x="117830" y="122974"/>
                                </a:lnTo>
                                <a:lnTo>
                                  <a:pt x="121843" y="124752"/>
                                </a:lnTo>
                                <a:lnTo>
                                  <a:pt x="125272" y="127038"/>
                                </a:lnTo>
                                <a:lnTo>
                                  <a:pt x="121843" y="125895"/>
                                </a:lnTo>
                                <a:lnTo>
                                  <a:pt x="120116" y="125260"/>
                                </a:lnTo>
                                <a:lnTo>
                                  <a:pt x="118402" y="125260"/>
                                </a:lnTo>
                                <a:lnTo>
                                  <a:pt x="122415" y="127038"/>
                                </a:lnTo>
                                <a:lnTo>
                                  <a:pt x="124701" y="128689"/>
                                </a:lnTo>
                                <a:lnTo>
                                  <a:pt x="125844" y="129324"/>
                                </a:lnTo>
                                <a:lnTo>
                                  <a:pt x="126428" y="130467"/>
                                </a:lnTo>
                                <a:lnTo>
                                  <a:pt x="122999" y="128689"/>
                                </a:lnTo>
                                <a:lnTo>
                                  <a:pt x="118973" y="127546"/>
                                </a:lnTo>
                                <a:lnTo>
                                  <a:pt x="122999" y="129832"/>
                                </a:lnTo>
                                <a:lnTo>
                                  <a:pt x="125272" y="131610"/>
                                </a:lnTo>
                                <a:lnTo>
                                  <a:pt x="128143" y="134404"/>
                                </a:lnTo>
                                <a:lnTo>
                                  <a:pt x="127571" y="134404"/>
                                </a:lnTo>
                                <a:lnTo>
                                  <a:pt x="125272" y="133388"/>
                                </a:lnTo>
                                <a:lnTo>
                                  <a:pt x="122999" y="131610"/>
                                </a:lnTo>
                                <a:lnTo>
                                  <a:pt x="117830" y="129832"/>
                                </a:lnTo>
                                <a:lnTo>
                                  <a:pt x="122999" y="132753"/>
                                </a:lnTo>
                                <a:lnTo>
                                  <a:pt x="125272" y="133896"/>
                                </a:lnTo>
                                <a:lnTo>
                                  <a:pt x="127000" y="136182"/>
                                </a:lnTo>
                                <a:lnTo>
                                  <a:pt x="126428" y="135674"/>
                                </a:lnTo>
                                <a:lnTo>
                                  <a:pt x="122999" y="134404"/>
                                </a:lnTo>
                                <a:lnTo>
                                  <a:pt x="120700" y="133896"/>
                                </a:lnTo>
                                <a:lnTo>
                                  <a:pt x="118973" y="133388"/>
                                </a:lnTo>
                                <a:lnTo>
                                  <a:pt x="124701" y="136182"/>
                                </a:lnTo>
                                <a:lnTo>
                                  <a:pt x="127000" y="137960"/>
                                </a:lnTo>
                                <a:lnTo>
                                  <a:pt x="129298" y="140754"/>
                                </a:lnTo>
                                <a:lnTo>
                                  <a:pt x="128714" y="140754"/>
                                </a:lnTo>
                                <a:lnTo>
                                  <a:pt x="127000" y="139103"/>
                                </a:lnTo>
                                <a:lnTo>
                                  <a:pt x="124117" y="137325"/>
                                </a:lnTo>
                                <a:lnTo>
                                  <a:pt x="118973" y="136182"/>
                                </a:lnTo>
                                <a:lnTo>
                                  <a:pt x="122999" y="137960"/>
                                </a:lnTo>
                                <a:lnTo>
                                  <a:pt x="126428" y="140246"/>
                                </a:lnTo>
                                <a:lnTo>
                                  <a:pt x="129298" y="143040"/>
                                </a:lnTo>
                                <a:lnTo>
                                  <a:pt x="131495" y="146977"/>
                                </a:lnTo>
                                <a:lnTo>
                                  <a:pt x="131572" y="149390"/>
                                </a:lnTo>
                                <a:lnTo>
                                  <a:pt x="132143" y="151676"/>
                                </a:lnTo>
                                <a:lnTo>
                                  <a:pt x="132613" y="14786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39"/>
                                </a:moveTo>
                                <a:lnTo>
                                  <a:pt x="131013" y="275336"/>
                                </a:lnTo>
                                <a:lnTo>
                                  <a:pt x="129870" y="275894"/>
                                </a:lnTo>
                                <a:lnTo>
                                  <a:pt x="131584" y="275894"/>
                                </a:lnTo>
                                <a:lnTo>
                                  <a:pt x="131584" y="275336"/>
                                </a:lnTo>
                                <a:lnTo>
                                  <a:pt x="132156" y="275336"/>
                                </a:lnTo>
                                <a:lnTo>
                                  <a:pt x="132727" y="274739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70"/>
                                </a:lnTo>
                                <a:lnTo>
                                  <a:pt x="131610" y="166370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10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80"/>
                                </a:lnTo>
                                <a:lnTo>
                                  <a:pt x="128054" y="182880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70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30"/>
                                </a:lnTo>
                                <a:lnTo>
                                  <a:pt x="128257" y="176530"/>
                                </a:lnTo>
                                <a:lnTo>
                                  <a:pt x="128257" y="179070"/>
                                </a:lnTo>
                                <a:lnTo>
                                  <a:pt x="127393" y="179070"/>
                                </a:lnTo>
                                <a:lnTo>
                                  <a:pt x="127393" y="180340"/>
                                </a:lnTo>
                                <a:lnTo>
                                  <a:pt x="126149" y="180340"/>
                                </a:lnTo>
                                <a:lnTo>
                                  <a:pt x="126149" y="179070"/>
                                </a:lnTo>
                                <a:lnTo>
                                  <a:pt x="126796" y="179070"/>
                                </a:lnTo>
                                <a:lnTo>
                                  <a:pt x="125349" y="176530"/>
                                </a:lnTo>
                                <a:lnTo>
                                  <a:pt x="128003" y="176530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74"/>
                                </a:lnTo>
                                <a:lnTo>
                                  <a:pt x="125793" y="172720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41" y="170180"/>
                                </a:lnTo>
                                <a:lnTo>
                                  <a:pt x="125793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80"/>
                                </a:lnTo>
                                <a:lnTo>
                                  <a:pt x="123342" y="17018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51" y="171450"/>
                                </a:lnTo>
                                <a:lnTo>
                                  <a:pt x="123151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30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70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22" y="184150"/>
                                </a:lnTo>
                                <a:lnTo>
                                  <a:pt x="130594" y="182880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70"/>
                                </a:lnTo>
                                <a:lnTo>
                                  <a:pt x="133464" y="179070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70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70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50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26" y="171450"/>
                                </a:lnTo>
                                <a:lnTo>
                                  <a:pt x="136550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80"/>
                                </a:moveTo>
                                <a:lnTo>
                                  <a:pt x="138607" y="119380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41" y="254127"/>
                                </a:moveTo>
                                <a:lnTo>
                                  <a:pt x="140169" y="253555"/>
                                </a:lnTo>
                                <a:lnTo>
                                  <a:pt x="139014" y="253555"/>
                                </a:lnTo>
                                <a:lnTo>
                                  <a:pt x="136728" y="254127"/>
                                </a:lnTo>
                                <a:lnTo>
                                  <a:pt x="140741" y="254127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25"/>
                                </a:moveTo>
                                <a:lnTo>
                                  <a:pt x="136740" y="266725"/>
                                </a:lnTo>
                                <a:lnTo>
                                  <a:pt x="132727" y="267868"/>
                                </a:lnTo>
                                <a:lnTo>
                                  <a:pt x="131013" y="269024"/>
                                </a:lnTo>
                                <a:lnTo>
                                  <a:pt x="129870" y="269024"/>
                                </a:lnTo>
                                <a:lnTo>
                                  <a:pt x="129870" y="270167"/>
                                </a:lnTo>
                                <a:lnTo>
                                  <a:pt x="141325" y="266725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296"/>
                                </a:moveTo>
                                <a:lnTo>
                                  <a:pt x="136169" y="264426"/>
                                </a:lnTo>
                                <a:lnTo>
                                  <a:pt x="132727" y="264998"/>
                                </a:lnTo>
                                <a:lnTo>
                                  <a:pt x="129298" y="266725"/>
                                </a:lnTo>
                                <a:lnTo>
                                  <a:pt x="129298" y="267284"/>
                                </a:lnTo>
                                <a:lnTo>
                                  <a:pt x="129298" y="268439"/>
                                </a:lnTo>
                                <a:lnTo>
                                  <a:pt x="136169" y="266153"/>
                                </a:lnTo>
                                <a:lnTo>
                                  <a:pt x="143611" y="263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30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55" y="91440"/>
                                </a:lnTo>
                                <a:lnTo>
                                  <a:pt x="140830" y="93980"/>
                                </a:lnTo>
                                <a:lnTo>
                                  <a:pt x="139369" y="93980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47" y="95250"/>
                                </a:lnTo>
                                <a:lnTo>
                                  <a:pt x="139357" y="90170"/>
                                </a:lnTo>
                                <a:lnTo>
                                  <a:pt x="142316" y="87630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80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43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70"/>
                                </a:lnTo>
                                <a:lnTo>
                                  <a:pt x="134772" y="95250"/>
                                </a:lnTo>
                                <a:lnTo>
                                  <a:pt x="137502" y="96520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80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30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26"/>
                                </a:moveTo>
                                <a:lnTo>
                                  <a:pt x="132727" y="262724"/>
                                </a:lnTo>
                                <a:lnTo>
                                  <a:pt x="130429" y="263309"/>
                                </a:lnTo>
                                <a:lnTo>
                                  <a:pt x="129298" y="263867"/>
                                </a:lnTo>
                                <a:lnTo>
                                  <a:pt x="129298" y="265010"/>
                                </a:lnTo>
                                <a:lnTo>
                                  <a:pt x="133311" y="263309"/>
                                </a:lnTo>
                                <a:lnTo>
                                  <a:pt x="137312" y="262128"/>
                                </a:lnTo>
                                <a:lnTo>
                                  <a:pt x="146481" y="260426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01"/>
                                </a:moveTo>
                                <a:lnTo>
                                  <a:pt x="146481" y="227774"/>
                                </a:lnTo>
                                <a:lnTo>
                                  <a:pt x="145326" y="227215"/>
                                </a:lnTo>
                                <a:lnTo>
                                  <a:pt x="143040" y="227215"/>
                                </a:lnTo>
                                <a:lnTo>
                                  <a:pt x="140741" y="229501"/>
                                </a:lnTo>
                                <a:lnTo>
                                  <a:pt x="140169" y="230657"/>
                                </a:lnTo>
                                <a:lnTo>
                                  <a:pt x="140741" y="233502"/>
                                </a:lnTo>
                                <a:lnTo>
                                  <a:pt x="143040" y="235788"/>
                                </a:lnTo>
                                <a:lnTo>
                                  <a:pt x="146481" y="235788"/>
                                </a:lnTo>
                                <a:lnTo>
                                  <a:pt x="146481" y="236372"/>
                                </a:lnTo>
                                <a:lnTo>
                                  <a:pt x="147040" y="235229"/>
                                </a:lnTo>
                                <a:lnTo>
                                  <a:pt x="143040" y="235229"/>
                                </a:lnTo>
                                <a:lnTo>
                                  <a:pt x="142468" y="234073"/>
                                </a:lnTo>
                                <a:lnTo>
                                  <a:pt x="141884" y="231800"/>
                                </a:lnTo>
                                <a:lnTo>
                                  <a:pt x="142468" y="230073"/>
                                </a:lnTo>
                                <a:lnTo>
                                  <a:pt x="143040" y="228930"/>
                                </a:lnTo>
                                <a:lnTo>
                                  <a:pt x="144754" y="228358"/>
                                </a:lnTo>
                                <a:lnTo>
                                  <a:pt x="145897" y="229501"/>
                                </a:lnTo>
                                <a:lnTo>
                                  <a:pt x="146481" y="231228"/>
                                </a:lnTo>
                                <a:lnTo>
                                  <a:pt x="145326" y="232371"/>
                                </a:lnTo>
                                <a:lnTo>
                                  <a:pt x="144183" y="232371"/>
                                </a:lnTo>
                                <a:lnTo>
                                  <a:pt x="144754" y="232930"/>
                                </a:lnTo>
                                <a:lnTo>
                                  <a:pt x="145326" y="232930"/>
                                </a:lnTo>
                                <a:lnTo>
                                  <a:pt x="147040" y="231228"/>
                                </a:lnTo>
                                <a:lnTo>
                                  <a:pt x="147040" y="22950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699"/>
                                </a:moveTo>
                                <a:lnTo>
                                  <a:pt x="141884" y="258699"/>
                                </a:lnTo>
                                <a:lnTo>
                                  <a:pt x="136169" y="259283"/>
                                </a:lnTo>
                                <a:lnTo>
                                  <a:pt x="133311" y="259283"/>
                                </a:lnTo>
                                <a:lnTo>
                                  <a:pt x="130429" y="260426"/>
                                </a:lnTo>
                                <a:lnTo>
                                  <a:pt x="128143" y="261581"/>
                                </a:lnTo>
                                <a:lnTo>
                                  <a:pt x="125857" y="263867"/>
                                </a:lnTo>
                                <a:lnTo>
                                  <a:pt x="131584" y="261581"/>
                                </a:lnTo>
                                <a:lnTo>
                                  <a:pt x="136740" y="260426"/>
                                </a:lnTo>
                                <a:lnTo>
                                  <a:pt x="142468" y="259283"/>
                                </a:lnTo>
                                <a:lnTo>
                                  <a:pt x="148196" y="258699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36"/>
                                </a:moveTo>
                                <a:lnTo>
                                  <a:pt x="147612" y="274167"/>
                                </a:lnTo>
                                <a:lnTo>
                                  <a:pt x="145897" y="273037"/>
                                </a:lnTo>
                                <a:lnTo>
                                  <a:pt x="142468" y="272453"/>
                                </a:lnTo>
                                <a:lnTo>
                                  <a:pt x="142468" y="273037"/>
                                </a:lnTo>
                                <a:lnTo>
                                  <a:pt x="143611" y="273037"/>
                                </a:lnTo>
                                <a:lnTo>
                                  <a:pt x="144754" y="273596"/>
                                </a:lnTo>
                                <a:lnTo>
                                  <a:pt x="147053" y="274167"/>
                                </a:lnTo>
                                <a:lnTo>
                                  <a:pt x="145897" y="275336"/>
                                </a:lnTo>
                                <a:lnTo>
                                  <a:pt x="144754" y="275894"/>
                                </a:lnTo>
                                <a:lnTo>
                                  <a:pt x="142468" y="277037"/>
                                </a:lnTo>
                                <a:lnTo>
                                  <a:pt x="147053" y="277037"/>
                                </a:lnTo>
                                <a:lnTo>
                                  <a:pt x="148196" y="276466"/>
                                </a:lnTo>
                                <a:lnTo>
                                  <a:pt x="148767" y="275894"/>
                                </a:lnTo>
                                <a:lnTo>
                                  <a:pt x="148767" y="275336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51269"/>
                                </a:moveTo>
                                <a:lnTo>
                                  <a:pt x="148196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67" y="251828"/>
                                </a:lnTo>
                                <a:lnTo>
                                  <a:pt x="148767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73"/>
                                </a:moveTo>
                                <a:lnTo>
                                  <a:pt x="147040" y="235229"/>
                                </a:lnTo>
                                <a:lnTo>
                                  <a:pt x="148196" y="235229"/>
                                </a:lnTo>
                                <a:lnTo>
                                  <a:pt x="149326" y="234073"/>
                                </a:lnTo>
                                <a:close/>
                              </a:path>
                              <a:path w="325755" h="288290">
                                <a:moveTo>
                                  <a:pt x="149593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80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8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80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64" y="134620"/>
                                </a:lnTo>
                                <a:lnTo>
                                  <a:pt x="146634" y="134620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80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59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84"/>
                                </a:moveTo>
                                <a:lnTo>
                                  <a:pt x="147040" y="267284"/>
                                </a:lnTo>
                                <a:lnTo>
                                  <a:pt x="147040" y="267868"/>
                                </a:lnTo>
                                <a:lnTo>
                                  <a:pt x="148767" y="267868"/>
                                </a:lnTo>
                                <a:lnTo>
                                  <a:pt x="149910" y="267284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70"/>
                                </a:moveTo>
                                <a:lnTo>
                                  <a:pt x="150647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30"/>
                                </a:lnTo>
                                <a:lnTo>
                                  <a:pt x="146062" y="140970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20"/>
                                </a:lnTo>
                                <a:lnTo>
                                  <a:pt x="146634" y="147320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80"/>
                                </a:lnTo>
                                <a:lnTo>
                                  <a:pt x="148932" y="144780"/>
                                </a:lnTo>
                                <a:lnTo>
                                  <a:pt x="150647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70"/>
                                </a:lnTo>
                                <a:lnTo>
                                  <a:pt x="150075" y="140970"/>
                                </a:lnTo>
                                <a:lnTo>
                                  <a:pt x="150634" y="142011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70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03"/>
                                </a:moveTo>
                                <a:lnTo>
                                  <a:pt x="155638" y="140703"/>
                                </a:lnTo>
                                <a:lnTo>
                                  <a:pt x="155067" y="141287"/>
                                </a:lnTo>
                                <a:lnTo>
                                  <a:pt x="154482" y="141287"/>
                                </a:lnTo>
                                <a:lnTo>
                                  <a:pt x="155067" y="140144"/>
                                </a:lnTo>
                                <a:lnTo>
                                  <a:pt x="155067" y="139001"/>
                                </a:lnTo>
                                <a:lnTo>
                                  <a:pt x="155638" y="137858"/>
                                </a:lnTo>
                                <a:lnTo>
                                  <a:pt x="155638" y="136702"/>
                                </a:lnTo>
                                <a:lnTo>
                                  <a:pt x="154482" y="135559"/>
                                </a:lnTo>
                                <a:lnTo>
                                  <a:pt x="153339" y="134988"/>
                                </a:lnTo>
                                <a:lnTo>
                                  <a:pt x="151612" y="134988"/>
                                </a:lnTo>
                                <a:lnTo>
                                  <a:pt x="153911" y="136131"/>
                                </a:lnTo>
                                <a:lnTo>
                                  <a:pt x="153911" y="138417"/>
                                </a:lnTo>
                                <a:lnTo>
                                  <a:pt x="153339" y="140144"/>
                                </a:lnTo>
                                <a:lnTo>
                                  <a:pt x="153911" y="141287"/>
                                </a:lnTo>
                                <a:lnTo>
                                  <a:pt x="154482" y="141859"/>
                                </a:lnTo>
                                <a:lnTo>
                                  <a:pt x="155638" y="141859"/>
                                </a:lnTo>
                                <a:lnTo>
                                  <a:pt x="156781" y="140703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53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53"/>
                                </a:lnTo>
                                <a:lnTo>
                                  <a:pt x="154495" y="266153"/>
                                </a:lnTo>
                                <a:lnTo>
                                  <a:pt x="154495" y="265582"/>
                                </a:lnTo>
                                <a:lnTo>
                                  <a:pt x="156197" y="265582"/>
                                </a:lnTo>
                                <a:lnTo>
                                  <a:pt x="156197" y="266725"/>
                                </a:lnTo>
                                <a:lnTo>
                                  <a:pt x="155651" y="267868"/>
                                </a:lnTo>
                                <a:lnTo>
                                  <a:pt x="152196" y="269595"/>
                                </a:lnTo>
                                <a:lnTo>
                                  <a:pt x="151625" y="269024"/>
                                </a:lnTo>
                                <a:lnTo>
                                  <a:pt x="152196" y="269024"/>
                                </a:lnTo>
                                <a:lnTo>
                                  <a:pt x="152196" y="268439"/>
                                </a:lnTo>
                                <a:lnTo>
                                  <a:pt x="152196" y="267868"/>
                                </a:lnTo>
                                <a:lnTo>
                                  <a:pt x="151066" y="267284"/>
                                </a:lnTo>
                                <a:lnTo>
                                  <a:pt x="149910" y="267284"/>
                                </a:lnTo>
                                <a:lnTo>
                                  <a:pt x="150482" y="267868"/>
                                </a:lnTo>
                                <a:lnTo>
                                  <a:pt x="149910" y="269024"/>
                                </a:lnTo>
                                <a:lnTo>
                                  <a:pt x="149326" y="269595"/>
                                </a:lnTo>
                                <a:lnTo>
                                  <a:pt x="147624" y="270167"/>
                                </a:lnTo>
                                <a:lnTo>
                                  <a:pt x="149326" y="270167"/>
                                </a:lnTo>
                                <a:lnTo>
                                  <a:pt x="150482" y="269595"/>
                                </a:lnTo>
                                <a:lnTo>
                                  <a:pt x="152196" y="270167"/>
                                </a:lnTo>
                                <a:lnTo>
                                  <a:pt x="153352" y="270167"/>
                                </a:lnTo>
                                <a:lnTo>
                                  <a:pt x="155651" y="269595"/>
                                </a:lnTo>
                                <a:lnTo>
                                  <a:pt x="157937" y="267284"/>
                                </a:lnTo>
                                <a:lnTo>
                                  <a:pt x="157937" y="266153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18" y="12700"/>
                                </a:lnTo>
                                <a:lnTo>
                                  <a:pt x="159245" y="12788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42"/>
                                </a:moveTo>
                                <a:lnTo>
                                  <a:pt x="158165" y="263232"/>
                                </a:lnTo>
                                <a:lnTo>
                                  <a:pt x="156781" y="263232"/>
                                </a:lnTo>
                                <a:lnTo>
                                  <a:pt x="158165" y="263842"/>
                                </a:lnTo>
                                <a:lnTo>
                                  <a:pt x="159562" y="2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70"/>
                                </a:moveTo>
                                <a:lnTo>
                                  <a:pt x="158508" y="260870"/>
                                </a:lnTo>
                                <a:lnTo>
                                  <a:pt x="158508" y="261518"/>
                                </a:lnTo>
                                <a:lnTo>
                                  <a:pt x="160413" y="261518"/>
                                </a:lnTo>
                                <a:lnTo>
                                  <a:pt x="160413" y="260870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45" y="258991"/>
                                </a:moveTo>
                                <a:lnTo>
                                  <a:pt x="160299" y="258254"/>
                                </a:lnTo>
                                <a:lnTo>
                                  <a:pt x="159639" y="258254"/>
                                </a:lnTo>
                                <a:lnTo>
                                  <a:pt x="159639" y="258991"/>
                                </a:lnTo>
                                <a:lnTo>
                                  <a:pt x="161645" y="258991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80"/>
                                </a:moveTo>
                                <a:lnTo>
                                  <a:pt x="163664" y="132080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01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70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30"/>
                                </a:lnTo>
                                <a:lnTo>
                                  <a:pt x="166001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80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5989" y="119380"/>
                                </a:lnTo>
                                <a:lnTo>
                                  <a:pt x="16611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09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82"/>
                                </a:lnTo>
                                <a:lnTo>
                                  <a:pt x="162496" y="265582"/>
                                </a:lnTo>
                                <a:lnTo>
                                  <a:pt x="161366" y="266153"/>
                                </a:lnTo>
                                <a:lnTo>
                                  <a:pt x="160782" y="266725"/>
                                </a:lnTo>
                                <a:lnTo>
                                  <a:pt x="165366" y="266725"/>
                                </a:lnTo>
                                <a:lnTo>
                                  <a:pt x="165366" y="267284"/>
                                </a:lnTo>
                                <a:lnTo>
                                  <a:pt x="163664" y="267868"/>
                                </a:lnTo>
                                <a:lnTo>
                                  <a:pt x="159639" y="267868"/>
                                </a:lnTo>
                                <a:lnTo>
                                  <a:pt x="163664" y="268439"/>
                                </a:lnTo>
                                <a:lnTo>
                                  <a:pt x="163664" y="269024"/>
                                </a:lnTo>
                                <a:lnTo>
                                  <a:pt x="166077" y="269024"/>
                                </a:lnTo>
                                <a:lnTo>
                                  <a:pt x="166509" y="267284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32"/>
                                </a:moveTo>
                                <a:lnTo>
                                  <a:pt x="167043" y="262864"/>
                                </a:lnTo>
                                <a:lnTo>
                                  <a:pt x="167792" y="262864"/>
                                </a:lnTo>
                                <a:lnTo>
                                  <a:pt x="167792" y="261632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30"/>
                                </a:lnTo>
                                <a:lnTo>
                                  <a:pt x="165468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70"/>
                                </a:lnTo>
                                <a:lnTo>
                                  <a:pt x="168427" y="13843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30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094" y="271310"/>
                                </a:moveTo>
                                <a:lnTo>
                                  <a:pt x="168808" y="273596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731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49" y="278688"/>
                                </a:lnTo>
                                <a:lnTo>
                                  <a:pt x="164731" y="278447"/>
                                </a:lnTo>
                                <a:lnTo>
                                  <a:pt x="164731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53"/>
                                </a:lnTo>
                                <a:lnTo>
                                  <a:pt x="165366" y="271881"/>
                                </a:lnTo>
                                <a:lnTo>
                                  <a:pt x="164947" y="271043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595"/>
                                </a:lnTo>
                                <a:lnTo>
                                  <a:pt x="164376" y="269595"/>
                                </a:lnTo>
                                <a:lnTo>
                                  <a:pt x="164376" y="272529"/>
                                </a:lnTo>
                                <a:lnTo>
                                  <a:pt x="163626" y="273291"/>
                                </a:lnTo>
                                <a:lnTo>
                                  <a:pt x="162102" y="273291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291"/>
                                </a:lnTo>
                                <a:lnTo>
                                  <a:pt x="162001" y="271881"/>
                                </a:lnTo>
                                <a:lnTo>
                                  <a:pt x="163626" y="271043"/>
                                </a:lnTo>
                                <a:lnTo>
                                  <a:pt x="164376" y="272529"/>
                                </a:lnTo>
                                <a:lnTo>
                                  <a:pt x="164376" y="269595"/>
                                </a:lnTo>
                                <a:lnTo>
                                  <a:pt x="163080" y="269595"/>
                                </a:lnTo>
                                <a:lnTo>
                                  <a:pt x="160210" y="269595"/>
                                </a:lnTo>
                                <a:lnTo>
                                  <a:pt x="156768" y="269595"/>
                                </a:lnTo>
                                <a:lnTo>
                                  <a:pt x="161366" y="270738"/>
                                </a:lnTo>
                                <a:lnTo>
                                  <a:pt x="160210" y="271297"/>
                                </a:lnTo>
                                <a:lnTo>
                                  <a:pt x="159067" y="271881"/>
                                </a:lnTo>
                                <a:lnTo>
                                  <a:pt x="156197" y="271297"/>
                                </a:lnTo>
                                <a:lnTo>
                                  <a:pt x="155638" y="271297"/>
                                </a:lnTo>
                                <a:lnTo>
                                  <a:pt x="155638" y="271881"/>
                                </a:lnTo>
                                <a:lnTo>
                                  <a:pt x="159067" y="273037"/>
                                </a:lnTo>
                                <a:lnTo>
                                  <a:pt x="158496" y="273596"/>
                                </a:lnTo>
                                <a:lnTo>
                                  <a:pt x="156197" y="273596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596"/>
                                </a:lnTo>
                                <a:lnTo>
                                  <a:pt x="171094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81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36"/>
                                </a:lnTo>
                                <a:lnTo>
                                  <a:pt x="164807" y="163830"/>
                                </a:lnTo>
                                <a:lnTo>
                                  <a:pt x="167081" y="163830"/>
                                </a:lnTo>
                                <a:lnTo>
                                  <a:pt x="165950" y="166370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81" y="167640"/>
                                </a:lnTo>
                                <a:lnTo>
                                  <a:pt x="168236" y="170180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80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70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20"/>
                                </a:lnTo>
                                <a:lnTo>
                                  <a:pt x="168173" y="160020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20"/>
                                </a:lnTo>
                                <a:lnTo>
                                  <a:pt x="164706" y="160020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01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25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2745" y="280225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60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70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30"/>
                                </a:lnTo>
                                <a:lnTo>
                                  <a:pt x="174536" y="166370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20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64" y="171450"/>
                                </a:lnTo>
                                <a:lnTo>
                                  <a:pt x="171792" y="170180"/>
                                </a:lnTo>
                                <a:lnTo>
                                  <a:pt x="172364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01" y="197256"/>
                                </a:moveTo>
                                <a:lnTo>
                                  <a:pt x="177660" y="197256"/>
                                </a:lnTo>
                                <a:lnTo>
                                  <a:pt x="177660" y="198310"/>
                                </a:lnTo>
                                <a:lnTo>
                                  <a:pt x="178701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70"/>
                                </a:lnTo>
                                <a:lnTo>
                                  <a:pt x="170662" y="252730"/>
                                </a:lnTo>
                                <a:lnTo>
                                  <a:pt x="167157" y="248920"/>
                                </a:lnTo>
                                <a:lnTo>
                                  <a:pt x="162814" y="248920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30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70"/>
                                </a:lnTo>
                                <a:lnTo>
                                  <a:pt x="173405" y="255270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35" y="236372"/>
                                </a:moveTo>
                                <a:lnTo>
                                  <a:pt x="180263" y="236372"/>
                                </a:lnTo>
                                <a:lnTo>
                                  <a:pt x="180263" y="238112"/>
                                </a:lnTo>
                                <a:lnTo>
                                  <a:pt x="180835" y="239814"/>
                                </a:lnTo>
                                <a:lnTo>
                                  <a:pt x="180835" y="237528"/>
                                </a:lnTo>
                                <a:lnTo>
                                  <a:pt x="180835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35" y="162560"/>
                                </a:lnTo>
                                <a:lnTo>
                                  <a:pt x="181025" y="162636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80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70"/>
                                </a:lnTo>
                                <a:lnTo>
                                  <a:pt x="182486" y="191770"/>
                                </a:lnTo>
                                <a:lnTo>
                                  <a:pt x="180797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97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70"/>
                                </a:moveTo>
                                <a:lnTo>
                                  <a:pt x="187718" y="128270"/>
                                </a:lnTo>
                                <a:lnTo>
                                  <a:pt x="187274" y="129197"/>
                                </a:lnTo>
                                <a:lnTo>
                                  <a:pt x="18811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29"/>
                                </a:moveTo>
                                <a:lnTo>
                                  <a:pt x="185420" y="235229"/>
                                </a:lnTo>
                                <a:lnTo>
                                  <a:pt x="183692" y="236956"/>
                                </a:lnTo>
                                <a:lnTo>
                                  <a:pt x="183121" y="238671"/>
                                </a:lnTo>
                                <a:lnTo>
                                  <a:pt x="182549" y="240957"/>
                                </a:lnTo>
                                <a:lnTo>
                                  <a:pt x="182549" y="243243"/>
                                </a:lnTo>
                                <a:lnTo>
                                  <a:pt x="183121" y="240385"/>
                                </a:lnTo>
                                <a:lnTo>
                                  <a:pt x="185420" y="236956"/>
                                </a:lnTo>
                                <a:lnTo>
                                  <a:pt x="187147" y="235788"/>
                                </a:lnTo>
                                <a:lnTo>
                                  <a:pt x="188849" y="23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18" y="74930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54" y="26200"/>
                                </a:moveTo>
                                <a:lnTo>
                                  <a:pt x="191655" y="26784"/>
                                </a:lnTo>
                                <a:lnTo>
                                  <a:pt x="191909" y="26670"/>
                                </a:lnTo>
                                <a:lnTo>
                                  <a:pt x="192354" y="2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30"/>
                                </a:moveTo>
                                <a:lnTo>
                                  <a:pt x="192239" y="13843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30"/>
                                </a:lnTo>
                                <a:close/>
                              </a:path>
                              <a:path w="325755" h="288290">
                                <a:moveTo>
                                  <a:pt x="193052" y="90766"/>
                                </a:moveTo>
                                <a:lnTo>
                                  <a:pt x="191858" y="90170"/>
                                </a:lnTo>
                                <a:lnTo>
                                  <a:pt x="191973" y="90436"/>
                                </a:lnTo>
                                <a:lnTo>
                                  <a:pt x="193052" y="90766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56" y="73660"/>
                                </a:moveTo>
                                <a:lnTo>
                                  <a:pt x="190588" y="73660"/>
                                </a:lnTo>
                                <a:lnTo>
                                  <a:pt x="191173" y="74930"/>
                                </a:lnTo>
                                <a:lnTo>
                                  <a:pt x="192722" y="74930"/>
                                </a:lnTo>
                                <a:lnTo>
                                  <a:pt x="194056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34"/>
                                </a:moveTo>
                                <a:lnTo>
                                  <a:pt x="197396" y="278638"/>
                                </a:lnTo>
                                <a:lnTo>
                                  <a:pt x="196799" y="279577"/>
                                </a:lnTo>
                                <a:lnTo>
                                  <a:pt x="198158" y="278434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11"/>
                                </a:lnTo>
                                <a:lnTo>
                                  <a:pt x="199326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26" y="134620"/>
                                </a:lnTo>
                                <a:lnTo>
                                  <a:pt x="198716" y="134620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2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30"/>
                                </a:lnTo>
                                <a:lnTo>
                                  <a:pt x="196049" y="138430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76" y="134620"/>
                                </a:lnTo>
                                <a:lnTo>
                                  <a:pt x="196316" y="132080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5681" y="138430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3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70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80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70"/>
                                </a:lnTo>
                                <a:lnTo>
                                  <a:pt x="197497" y="140970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70"/>
                                </a:lnTo>
                                <a:lnTo>
                                  <a:pt x="198412" y="140970"/>
                                </a:lnTo>
                                <a:lnTo>
                                  <a:pt x="199428" y="142011"/>
                                </a:lnTo>
                                <a:lnTo>
                                  <a:pt x="199898" y="140970"/>
                                </a:lnTo>
                                <a:lnTo>
                                  <a:pt x="199326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47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20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73" y="90436"/>
                                </a:lnTo>
                                <a:lnTo>
                                  <a:pt x="191109" y="90170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20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47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20"/>
                                </a:moveTo>
                                <a:lnTo>
                                  <a:pt x="203809" y="12192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20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698"/>
                                </a:moveTo>
                                <a:lnTo>
                                  <a:pt x="203161" y="247256"/>
                                </a:lnTo>
                                <a:lnTo>
                                  <a:pt x="203161" y="247827"/>
                                </a:lnTo>
                                <a:lnTo>
                                  <a:pt x="205473" y="250698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80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81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30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5308" y="220980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20"/>
                                </a:lnTo>
                                <a:lnTo>
                                  <a:pt x="202438" y="227330"/>
                                </a:lnTo>
                                <a:lnTo>
                                  <a:pt x="200583" y="227330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298" y="222250"/>
                                </a:lnTo>
                                <a:lnTo>
                                  <a:pt x="202882" y="223520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0152" y="220980"/>
                                </a:lnTo>
                                <a:lnTo>
                                  <a:pt x="198424" y="223520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30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30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20"/>
                                </a:lnTo>
                                <a:lnTo>
                                  <a:pt x="20703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43"/>
                                </a:moveTo>
                                <a:lnTo>
                                  <a:pt x="208343" y="242100"/>
                                </a:lnTo>
                                <a:lnTo>
                                  <a:pt x="207187" y="240957"/>
                                </a:lnTo>
                                <a:lnTo>
                                  <a:pt x="206616" y="240957"/>
                                </a:lnTo>
                                <a:lnTo>
                                  <a:pt x="206044" y="243827"/>
                                </a:lnTo>
                                <a:lnTo>
                                  <a:pt x="205473" y="244957"/>
                                </a:lnTo>
                                <a:lnTo>
                                  <a:pt x="205473" y="246672"/>
                                </a:lnTo>
                                <a:lnTo>
                                  <a:pt x="204317" y="246672"/>
                                </a:lnTo>
                                <a:lnTo>
                                  <a:pt x="203758" y="246113"/>
                                </a:lnTo>
                                <a:lnTo>
                                  <a:pt x="203161" y="246672"/>
                                </a:lnTo>
                                <a:lnTo>
                                  <a:pt x="205473" y="247827"/>
                                </a:lnTo>
                                <a:lnTo>
                                  <a:pt x="206616" y="250698"/>
                                </a:lnTo>
                                <a:lnTo>
                                  <a:pt x="206616" y="248399"/>
                                </a:lnTo>
                                <a:lnTo>
                                  <a:pt x="207187" y="248399"/>
                                </a:lnTo>
                                <a:lnTo>
                                  <a:pt x="207759" y="248970"/>
                                </a:lnTo>
                                <a:lnTo>
                                  <a:pt x="207759" y="248399"/>
                                </a:lnTo>
                                <a:lnTo>
                                  <a:pt x="206616" y="247827"/>
                                </a:lnTo>
                                <a:lnTo>
                                  <a:pt x="206044" y="247256"/>
                                </a:lnTo>
                                <a:lnTo>
                                  <a:pt x="206044" y="244398"/>
                                </a:lnTo>
                                <a:lnTo>
                                  <a:pt x="206616" y="243243"/>
                                </a:lnTo>
                                <a:lnTo>
                                  <a:pt x="207187" y="242671"/>
                                </a:lnTo>
                                <a:lnTo>
                                  <a:pt x="207759" y="243827"/>
                                </a:lnTo>
                                <a:lnTo>
                                  <a:pt x="207759" y="247256"/>
                                </a:lnTo>
                                <a:lnTo>
                                  <a:pt x="208915" y="246672"/>
                                </a:lnTo>
                                <a:lnTo>
                                  <a:pt x="208915" y="243243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57"/>
                                </a:moveTo>
                                <a:lnTo>
                                  <a:pt x="207759" y="144157"/>
                                </a:lnTo>
                                <a:lnTo>
                                  <a:pt x="207759" y="142430"/>
                                </a:lnTo>
                                <a:lnTo>
                                  <a:pt x="207759" y="141859"/>
                                </a:lnTo>
                                <a:lnTo>
                                  <a:pt x="207187" y="141859"/>
                                </a:lnTo>
                                <a:lnTo>
                                  <a:pt x="206616" y="143586"/>
                                </a:lnTo>
                                <a:lnTo>
                                  <a:pt x="207759" y="144729"/>
                                </a:lnTo>
                                <a:lnTo>
                                  <a:pt x="208915" y="144157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20"/>
                                </a:lnTo>
                                <a:lnTo>
                                  <a:pt x="208495" y="147320"/>
                                </a:lnTo>
                                <a:lnTo>
                                  <a:pt x="206209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70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68" y="138430"/>
                                </a:lnTo>
                                <a:lnTo>
                                  <a:pt x="206209" y="13843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41" y="142011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09" y="147320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20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80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8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71" y="247827"/>
                                </a:moveTo>
                                <a:lnTo>
                                  <a:pt x="215582" y="247472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007" y="248932"/>
                                </a:lnTo>
                                <a:lnTo>
                                  <a:pt x="210578" y="248932"/>
                                </a:lnTo>
                                <a:lnTo>
                                  <a:pt x="211442" y="248208"/>
                                </a:lnTo>
                                <a:lnTo>
                                  <a:pt x="212280" y="247472"/>
                                </a:lnTo>
                                <a:lnTo>
                                  <a:pt x="214871" y="248208"/>
                                </a:lnTo>
                                <a:lnTo>
                                  <a:pt x="214871" y="247370"/>
                                </a:lnTo>
                                <a:lnTo>
                                  <a:pt x="214071" y="247256"/>
                                </a:lnTo>
                                <a:lnTo>
                                  <a:pt x="211759" y="246672"/>
                                </a:lnTo>
                                <a:lnTo>
                                  <a:pt x="210070" y="247256"/>
                                </a:lnTo>
                                <a:lnTo>
                                  <a:pt x="208343" y="248399"/>
                                </a:lnTo>
                                <a:lnTo>
                                  <a:pt x="207187" y="251815"/>
                                </a:lnTo>
                                <a:lnTo>
                                  <a:pt x="209473" y="249529"/>
                                </a:lnTo>
                                <a:lnTo>
                                  <a:pt x="211188" y="249529"/>
                                </a:lnTo>
                                <a:lnTo>
                                  <a:pt x="212344" y="250101"/>
                                </a:lnTo>
                                <a:lnTo>
                                  <a:pt x="215785" y="249529"/>
                                </a:lnTo>
                                <a:lnTo>
                                  <a:pt x="216941" y="248970"/>
                                </a:lnTo>
                                <a:lnTo>
                                  <a:pt x="218071" y="247827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10"/>
                                </a:lnTo>
                                <a:lnTo>
                                  <a:pt x="214795" y="10160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10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10"/>
                                </a:lnTo>
                                <a:lnTo>
                                  <a:pt x="216687" y="3810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80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30"/>
                                </a:lnTo>
                                <a:lnTo>
                                  <a:pt x="207924" y="16510"/>
                                </a:lnTo>
                                <a:lnTo>
                                  <a:pt x="206209" y="16510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30"/>
                                </a:lnTo>
                                <a:lnTo>
                                  <a:pt x="206768" y="8890"/>
                                </a:lnTo>
                                <a:lnTo>
                                  <a:pt x="206743" y="12700"/>
                                </a:lnTo>
                                <a:lnTo>
                                  <a:pt x="205562" y="17780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60"/>
                                </a:lnTo>
                                <a:lnTo>
                                  <a:pt x="199847" y="7620"/>
                                </a:lnTo>
                                <a:lnTo>
                                  <a:pt x="199326" y="5080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60"/>
                                </a:lnTo>
                                <a:lnTo>
                                  <a:pt x="206095" y="11430"/>
                                </a:lnTo>
                                <a:lnTo>
                                  <a:pt x="206743" y="12700"/>
                                </a:lnTo>
                                <a:lnTo>
                                  <a:pt x="206743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80"/>
                                </a:lnTo>
                                <a:lnTo>
                                  <a:pt x="199898" y="3810"/>
                                </a:lnTo>
                                <a:lnTo>
                                  <a:pt x="199326" y="2540"/>
                                </a:lnTo>
                                <a:lnTo>
                                  <a:pt x="198767" y="3810"/>
                                </a:lnTo>
                                <a:lnTo>
                                  <a:pt x="198767" y="5080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60"/>
                                </a:lnTo>
                                <a:lnTo>
                                  <a:pt x="204482" y="16510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80"/>
                                </a:lnTo>
                                <a:lnTo>
                                  <a:pt x="199428" y="16510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10"/>
                                </a:lnTo>
                                <a:lnTo>
                                  <a:pt x="197497" y="17780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60"/>
                                </a:lnTo>
                                <a:lnTo>
                                  <a:pt x="194208" y="19050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30"/>
                                </a:lnTo>
                                <a:lnTo>
                                  <a:pt x="197777" y="11430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551" y="11430"/>
                                </a:lnTo>
                                <a:lnTo>
                                  <a:pt x="197802" y="10160"/>
                                </a:lnTo>
                                <a:lnTo>
                                  <a:pt x="197154" y="10160"/>
                                </a:lnTo>
                                <a:lnTo>
                                  <a:pt x="195999" y="8890"/>
                                </a:lnTo>
                                <a:lnTo>
                                  <a:pt x="195376" y="12788"/>
                                </a:lnTo>
                                <a:lnTo>
                                  <a:pt x="194284" y="16510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60"/>
                                </a:lnTo>
                                <a:lnTo>
                                  <a:pt x="193497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30"/>
                                </a:lnTo>
                                <a:lnTo>
                                  <a:pt x="186283" y="24130"/>
                                </a:lnTo>
                                <a:lnTo>
                                  <a:pt x="182460" y="22860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60"/>
                                </a:lnTo>
                                <a:lnTo>
                                  <a:pt x="192379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60"/>
                                </a:lnTo>
                                <a:lnTo>
                                  <a:pt x="184632" y="24130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54" y="26200"/>
                                </a:lnTo>
                                <a:lnTo>
                                  <a:pt x="194818" y="24130"/>
                                </a:lnTo>
                                <a:lnTo>
                                  <a:pt x="196329" y="22860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80"/>
                                </a:lnTo>
                                <a:lnTo>
                                  <a:pt x="209016" y="17780"/>
                                </a:lnTo>
                                <a:lnTo>
                                  <a:pt x="210299" y="1651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60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10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30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2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30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70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01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01" y="135890"/>
                                </a:lnTo>
                                <a:lnTo>
                                  <a:pt x="214972" y="134620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5188" y="133350"/>
                                </a:lnTo>
                                <a:lnTo>
                                  <a:pt x="214007" y="13462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20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80"/>
                                </a:lnTo>
                                <a:lnTo>
                                  <a:pt x="213410" y="128270"/>
                                </a:lnTo>
                                <a:lnTo>
                                  <a:pt x="215188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70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76" y="129540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70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30"/>
                                </a:lnTo>
                                <a:lnTo>
                                  <a:pt x="216801" y="125425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8270"/>
                                </a:lnTo>
                                <a:lnTo>
                                  <a:pt x="215087" y="128270"/>
                                </a:lnTo>
                                <a:lnTo>
                                  <a:pt x="211594" y="125730"/>
                                </a:lnTo>
                                <a:lnTo>
                                  <a:pt x="211010" y="125730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80"/>
                                </a:lnTo>
                                <a:lnTo>
                                  <a:pt x="212191" y="13208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10" y="13462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80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13" y="129540"/>
                                </a:lnTo>
                                <a:lnTo>
                                  <a:pt x="204762" y="128270"/>
                                </a:lnTo>
                                <a:lnTo>
                                  <a:pt x="206336" y="128270"/>
                                </a:lnTo>
                                <a:lnTo>
                                  <a:pt x="205613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70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09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20"/>
                                </a:lnTo>
                                <a:lnTo>
                                  <a:pt x="199466" y="119380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55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19" y="116840"/>
                                </a:lnTo>
                                <a:lnTo>
                                  <a:pt x="205663" y="114300"/>
                                </a:lnTo>
                                <a:lnTo>
                                  <a:pt x="209372" y="114300"/>
                                </a:lnTo>
                                <a:lnTo>
                                  <a:pt x="209372" y="115570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72" y="119380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20"/>
                                </a:lnTo>
                                <a:lnTo>
                                  <a:pt x="205232" y="121920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20"/>
                                </a:lnTo>
                                <a:lnTo>
                                  <a:pt x="212191" y="121920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01" y="127000"/>
                                </a:lnTo>
                                <a:lnTo>
                                  <a:pt x="216801" y="125425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20"/>
                                </a:lnTo>
                                <a:lnTo>
                                  <a:pt x="212763" y="121920"/>
                                </a:lnTo>
                                <a:lnTo>
                                  <a:pt x="213918" y="119380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64" y="116840"/>
                                </a:lnTo>
                                <a:lnTo>
                                  <a:pt x="210464" y="115570"/>
                                </a:lnTo>
                                <a:lnTo>
                                  <a:pt x="209600" y="114300"/>
                                </a:lnTo>
                                <a:lnTo>
                                  <a:pt x="208749" y="113030"/>
                                </a:lnTo>
                                <a:lnTo>
                                  <a:pt x="206451" y="113030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70"/>
                                </a:lnTo>
                                <a:lnTo>
                                  <a:pt x="201866" y="115570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8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70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70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80"/>
                                </a:lnTo>
                                <a:lnTo>
                                  <a:pt x="199796" y="134620"/>
                                </a:lnTo>
                                <a:lnTo>
                                  <a:pt x="200482" y="134620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923" y="132080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09" y="132080"/>
                                </a:lnTo>
                                <a:lnTo>
                                  <a:pt x="206768" y="132080"/>
                                </a:lnTo>
                                <a:lnTo>
                                  <a:pt x="206768" y="133350"/>
                                </a:lnTo>
                                <a:lnTo>
                                  <a:pt x="206209" y="133350"/>
                                </a:lnTo>
                                <a:lnTo>
                                  <a:pt x="205066" y="132080"/>
                                </a:lnTo>
                                <a:lnTo>
                                  <a:pt x="204482" y="13208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20"/>
                                </a:lnTo>
                                <a:lnTo>
                                  <a:pt x="206768" y="134620"/>
                                </a:lnTo>
                                <a:lnTo>
                                  <a:pt x="206768" y="135890"/>
                                </a:lnTo>
                                <a:lnTo>
                                  <a:pt x="206209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30"/>
                                </a:lnTo>
                                <a:lnTo>
                                  <a:pt x="211366" y="138430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30"/>
                                </a:lnTo>
                                <a:lnTo>
                                  <a:pt x="206768" y="138430"/>
                                </a:lnTo>
                                <a:lnTo>
                                  <a:pt x="211366" y="140970"/>
                                </a:lnTo>
                                <a:lnTo>
                                  <a:pt x="213652" y="140970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70"/>
                                </a:lnTo>
                                <a:lnTo>
                                  <a:pt x="220522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24370" y="52070"/>
                                </a:moveTo>
                                <a:lnTo>
                                  <a:pt x="224231" y="52070"/>
                                </a:lnTo>
                                <a:lnTo>
                                  <a:pt x="224370" y="520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30"/>
                                </a:lnTo>
                                <a:lnTo>
                                  <a:pt x="234797" y="138430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75" y="220980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577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30"/>
                                </a:moveTo>
                                <a:lnTo>
                                  <a:pt x="236562" y="35560"/>
                                </a:lnTo>
                                <a:lnTo>
                                  <a:pt x="233133" y="35560"/>
                                </a:lnTo>
                                <a:lnTo>
                                  <a:pt x="231406" y="36830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17" y="35560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80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60"/>
                                </a:lnTo>
                                <a:lnTo>
                                  <a:pt x="215226" y="49530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38" y="39827"/>
                                </a:lnTo>
                                <a:lnTo>
                                  <a:pt x="227838" y="41910"/>
                                </a:lnTo>
                                <a:lnTo>
                                  <a:pt x="227241" y="41910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30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38" y="41910"/>
                                </a:lnTo>
                                <a:lnTo>
                                  <a:pt x="227838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10"/>
                                </a:lnTo>
                                <a:lnTo>
                                  <a:pt x="228092" y="30480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10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80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60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3436" y="33020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80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876" y="48260"/>
                                </a:lnTo>
                                <a:lnTo>
                                  <a:pt x="208749" y="43180"/>
                                </a:lnTo>
                                <a:lnTo>
                                  <a:pt x="211480" y="35560"/>
                                </a:lnTo>
                                <a:lnTo>
                                  <a:pt x="211861" y="35560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30"/>
                                </a:lnTo>
                                <a:lnTo>
                                  <a:pt x="213436" y="39370"/>
                                </a:lnTo>
                                <a:lnTo>
                                  <a:pt x="213436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80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30"/>
                                </a:lnTo>
                                <a:lnTo>
                                  <a:pt x="208902" y="50800"/>
                                </a:lnTo>
                                <a:lnTo>
                                  <a:pt x="209461" y="52070"/>
                                </a:lnTo>
                                <a:lnTo>
                                  <a:pt x="210413" y="50800"/>
                                </a:lnTo>
                                <a:lnTo>
                                  <a:pt x="212267" y="48361"/>
                                </a:lnTo>
                                <a:lnTo>
                                  <a:pt x="212369" y="48183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10"/>
                                </a:lnTo>
                                <a:lnTo>
                                  <a:pt x="214630" y="36830"/>
                                </a:lnTo>
                                <a:lnTo>
                                  <a:pt x="213487" y="35560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10"/>
                                </a:lnTo>
                                <a:lnTo>
                                  <a:pt x="227812" y="43180"/>
                                </a:lnTo>
                                <a:lnTo>
                                  <a:pt x="225513" y="43180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188" y="48260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30"/>
                                </a:lnTo>
                                <a:lnTo>
                                  <a:pt x="223227" y="49530"/>
                                </a:lnTo>
                                <a:lnTo>
                                  <a:pt x="224929" y="48260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80"/>
                                </a:lnTo>
                                <a:lnTo>
                                  <a:pt x="230276" y="41910"/>
                                </a:lnTo>
                                <a:lnTo>
                                  <a:pt x="230466" y="4064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092" y="38100"/>
                                </a:lnTo>
                                <a:lnTo>
                                  <a:pt x="233514" y="36830"/>
                                </a:lnTo>
                                <a:lnTo>
                                  <a:pt x="238848" y="3683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70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70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30"/>
                                </a:lnTo>
                                <a:lnTo>
                                  <a:pt x="233781" y="125730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70"/>
                                </a:lnTo>
                                <a:lnTo>
                                  <a:pt x="233934" y="128270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80"/>
                                </a:lnTo>
                                <a:lnTo>
                                  <a:pt x="232486" y="132080"/>
                                </a:lnTo>
                                <a:lnTo>
                                  <a:pt x="233946" y="13462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20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30"/>
                                </a:lnTo>
                                <a:lnTo>
                                  <a:pt x="238848" y="36830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30"/>
                                </a:lnTo>
                                <a:lnTo>
                                  <a:pt x="239242" y="227330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20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80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814" y="116840"/>
                                </a:lnTo>
                                <a:lnTo>
                                  <a:pt x="237718" y="11684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80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08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690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80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64" y="121920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80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20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70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20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20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80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3981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4221" y="119380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30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80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20"/>
                                </a:lnTo>
                                <a:lnTo>
                                  <a:pt x="239585" y="134620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3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63" y="138430"/>
                                </a:lnTo>
                                <a:lnTo>
                                  <a:pt x="237363" y="139700"/>
                                </a:lnTo>
                                <a:lnTo>
                                  <a:pt x="237832" y="140970"/>
                                </a:lnTo>
                                <a:lnTo>
                                  <a:pt x="240957" y="140970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30"/>
                                </a:lnTo>
                                <a:lnTo>
                                  <a:pt x="242735" y="140970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63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20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70"/>
                                </a:lnTo>
                                <a:lnTo>
                                  <a:pt x="243446" y="140970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80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30"/>
                                </a:lnTo>
                                <a:lnTo>
                                  <a:pt x="241833" y="138430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20"/>
                                </a:lnTo>
                                <a:lnTo>
                                  <a:pt x="240614" y="132080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80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70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30"/>
                                </a:lnTo>
                                <a:lnTo>
                                  <a:pt x="243357" y="125730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30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30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20"/>
                                </a:lnTo>
                                <a:lnTo>
                                  <a:pt x="247472" y="121920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30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30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70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30"/>
                                </a:lnTo>
                                <a:lnTo>
                                  <a:pt x="252183" y="125730"/>
                                </a:lnTo>
                                <a:lnTo>
                                  <a:pt x="250329" y="125730"/>
                                </a:lnTo>
                                <a:lnTo>
                                  <a:pt x="251853" y="128270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80"/>
                                </a:lnTo>
                                <a:lnTo>
                                  <a:pt x="251929" y="134620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29" y="129540"/>
                                </a:lnTo>
                                <a:lnTo>
                                  <a:pt x="249720" y="128270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20"/>
                                </a:lnTo>
                                <a:lnTo>
                                  <a:pt x="250583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20"/>
                                </a:lnTo>
                                <a:lnTo>
                                  <a:pt x="250418" y="13208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75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20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80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30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20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56"/>
                                </a:moveTo>
                                <a:lnTo>
                                  <a:pt x="275907" y="246672"/>
                                </a:lnTo>
                                <a:lnTo>
                                  <a:pt x="273062" y="246672"/>
                                </a:lnTo>
                                <a:lnTo>
                                  <a:pt x="263321" y="259854"/>
                                </a:lnTo>
                                <a:lnTo>
                                  <a:pt x="265023" y="255270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698"/>
                                </a:lnTo>
                                <a:lnTo>
                                  <a:pt x="270192" y="249542"/>
                                </a:lnTo>
                                <a:lnTo>
                                  <a:pt x="272491" y="248399"/>
                                </a:lnTo>
                                <a:lnTo>
                                  <a:pt x="277050" y="248399"/>
                                </a:lnTo>
                                <a:lnTo>
                                  <a:pt x="277050" y="24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20"/>
                                </a:moveTo>
                                <a:lnTo>
                                  <a:pt x="289636" y="109093"/>
                                </a:lnTo>
                                <a:lnTo>
                                  <a:pt x="289763" y="109474"/>
                                </a:lnTo>
                                <a:lnTo>
                                  <a:pt x="289826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70"/>
                                </a:moveTo>
                                <a:lnTo>
                                  <a:pt x="292239" y="114427"/>
                                </a:lnTo>
                                <a:lnTo>
                                  <a:pt x="292239" y="119380"/>
                                </a:lnTo>
                                <a:lnTo>
                                  <a:pt x="291096" y="125730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80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30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80"/>
                                </a:lnTo>
                                <a:lnTo>
                                  <a:pt x="292239" y="114427"/>
                                </a:lnTo>
                                <a:lnTo>
                                  <a:pt x="290982" y="113030"/>
                                </a:lnTo>
                                <a:lnTo>
                                  <a:pt x="289763" y="109474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80"/>
                                </a:lnTo>
                                <a:lnTo>
                                  <a:pt x="288112" y="121920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30"/>
                                </a:lnTo>
                                <a:lnTo>
                                  <a:pt x="291553" y="128270"/>
                                </a:lnTo>
                                <a:lnTo>
                                  <a:pt x="292315" y="125730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7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10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80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10"/>
                                </a:lnTo>
                                <a:lnTo>
                                  <a:pt x="289217" y="12700"/>
                                </a:lnTo>
                                <a:lnTo>
                                  <a:pt x="288086" y="10160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80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6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1553" y="10160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80"/>
                                </a:lnTo>
                                <a:lnTo>
                                  <a:pt x="288683" y="3810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55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30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80"/>
                                </a:lnTo>
                                <a:lnTo>
                                  <a:pt x="293268" y="16510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10"/>
                                </a:moveTo>
                                <a:lnTo>
                                  <a:pt x="300570" y="264439"/>
                                </a:lnTo>
                                <a:lnTo>
                                  <a:pt x="297116" y="263309"/>
                                </a:lnTo>
                                <a:lnTo>
                                  <a:pt x="299986" y="264439"/>
                                </a:lnTo>
                                <a:lnTo>
                                  <a:pt x="301993" y="265010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50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10"/>
                                </a:lnTo>
                                <a:lnTo>
                                  <a:pt x="315150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67"/>
                                </a:moveTo>
                                <a:lnTo>
                                  <a:pt x="317728" y="260985"/>
                                </a:lnTo>
                                <a:lnTo>
                                  <a:pt x="314299" y="258140"/>
                                </a:lnTo>
                                <a:lnTo>
                                  <a:pt x="310299" y="256425"/>
                                </a:lnTo>
                                <a:lnTo>
                                  <a:pt x="308013" y="255854"/>
                                </a:lnTo>
                                <a:lnTo>
                                  <a:pt x="305701" y="255854"/>
                                </a:lnTo>
                                <a:lnTo>
                                  <a:pt x="301117" y="257009"/>
                                </a:lnTo>
                                <a:lnTo>
                                  <a:pt x="302844" y="255270"/>
                                </a:lnTo>
                                <a:lnTo>
                                  <a:pt x="305130" y="254127"/>
                                </a:lnTo>
                                <a:lnTo>
                                  <a:pt x="308013" y="253555"/>
                                </a:lnTo>
                                <a:lnTo>
                                  <a:pt x="310299" y="252412"/>
                                </a:lnTo>
                                <a:lnTo>
                                  <a:pt x="310870" y="251828"/>
                                </a:lnTo>
                                <a:lnTo>
                                  <a:pt x="309714" y="251828"/>
                                </a:lnTo>
                                <a:lnTo>
                                  <a:pt x="308571" y="251269"/>
                                </a:lnTo>
                                <a:lnTo>
                                  <a:pt x="307428" y="251269"/>
                                </a:lnTo>
                                <a:lnTo>
                                  <a:pt x="306285" y="250698"/>
                                </a:lnTo>
                                <a:lnTo>
                                  <a:pt x="304558" y="251269"/>
                                </a:lnTo>
                                <a:lnTo>
                                  <a:pt x="303415" y="252412"/>
                                </a:lnTo>
                                <a:lnTo>
                                  <a:pt x="301713" y="253555"/>
                                </a:lnTo>
                                <a:lnTo>
                                  <a:pt x="300558" y="254698"/>
                                </a:lnTo>
                                <a:lnTo>
                                  <a:pt x="298831" y="258140"/>
                                </a:lnTo>
                                <a:lnTo>
                                  <a:pt x="297116" y="259283"/>
                                </a:lnTo>
                                <a:lnTo>
                                  <a:pt x="295960" y="259842"/>
                                </a:lnTo>
                                <a:lnTo>
                                  <a:pt x="295402" y="260426"/>
                                </a:lnTo>
                                <a:lnTo>
                                  <a:pt x="296532" y="258140"/>
                                </a:lnTo>
                                <a:lnTo>
                                  <a:pt x="297688" y="256425"/>
                                </a:lnTo>
                                <a:lnTo>
                                  <a:pt x="299415" y="254698"/>
                                </a:lnTo>
                                <a:lnTo>
                                  <a:pt x="299986" y="252412"/>
                                </a:lnTo>
                                <a:lnTo>
                                  <a:pt x="299986" y="251269"/>
                                </a:lnTo>
                                <a:lnTo>
                                  <a:pt x="295402" y="255854"/>
                                </a:lnTo>
                                <a:lnTo>
                                  <a:pt x="294246" y="257556"/>
                                </a:lnTo>
                                <a:lnTo>
                                  <a:pt x="294246" y="261581"/>
                                </a:lnTo>
                                <a:lnTo>
                                  <a:pt x="293687" y="263309"/>
                                </a:lnTo>
                                <a:lnTo>
                                  <a:pt x="291960" y="265010"/>
                                </a:lnTo>
                                <a:lnTo>
                                  <a:pt x="294817" y="262724"/>
                                </a:lnTo>
                                <a:lnTo>
                                  <a:pt x="296532" y="262128"/>
                                </a:lnTo>
                                <a:lnTo>
                                  <a:pt x="297688" y="262724"/>
                                </a:lnTo>
                                <a:lnTo>
                                  <a:pt x="304558" y="262724"/>
                                </a:lnTo>
                                <a:lnTo>
                                  <a:pt x="306870" y="261581"/>
                                </a:lnTo>
                                <a:lnTo>
                                  <a:pt x="304558" y="260426"/>
                                </a:lnTo>
                                <a:lnTo>
                                  <a:pt x="301713" y="260426"/>
                                </a:lnTo>
                                <a:lnTo>
                                  <a:pt x="298831" y="260985"/>
                                </a:lnTo>
                                <a:lnTo>
                                  <a:pt x="296532" y="261581"/>
                                </a:lnTo>
                                <a:lnTo>
                                  <a:pt x="301117" y="258699"/>
                                </a:lnTo>
                                <a:lnTo>
                                  <a:pt x="303415" y="258140"/>
                                </a:lnTo>
                                <a:lnTo>
                                  <a:pt x="306285" y="258140"/>
                                </a:lnTo>
                                <a:lnTo>
                                  <a:pt x="307428" y="260426"/>
                                </a:lnTo>
                                <a:lnTo>
                                  <a:pt x="309143" y="262128"/>
                                </a:lnTo>
                                <a:lnTo>
                                  <a:pt x="312000" y="265582"/>
                                </a:lnTo>
                                <a:lnTo>
                                  <a:pt x="312585" y="265582"/>
                                </a:lnTo>
                                <a:lnTo>
                                  <a:pt x="312000" y="263867"/>
                                </a:lnTo>
                                <a:lnTo>
                                  <a:pt x="310870" y="261581"/>
                                </a:lnTo>
                                <a:lnTo>
                                  <a:pt x="307428" y="258140"/>
                                </a:lnTo>
                                <a:lnTo>
                                  <a:pt x="309714" y="258140"/>
                                </a:lnTo>
                                <a:lnTo>
                                  <a:pt x="312000" y="258699"/>
                                </a:lnTo>
                                <a:lnTo>
                                  <a:pt x="314299" y="259842"/>
                                </a:lnTo>
                                <a:lnTo>
                                  <a:pt x="316014" y="261581"/>
                                </a:lnTo>
                                <a:lnTo>
                                  <a:pt x="316598" y="263309"/>
                                </a:lnTo>
                                <a:lnTo>
                                  <a:pt x="316598" y="265010"/>
                                </a:lnTo>
                                <a:lnTo>
                                  <a:pt x="316014" y="268439"/>
                                </a:lnTo>
                                <a:lnTo>
                                  <a:pt x="316598" y="268439"/>
                                </a:lnTo>
                                <a:lnTo>
                                  <a:pt x="317169" y="267868"/>
                                </a:lnTo>
                                <a:lnTo>
                                  <a:pt x="317169" y="267284"/>
                                </a:lnTo>
                                <a:lnTo>
                                  <a:pt x="317728" y="266725"/>
                                </a:lnTo>
                                <a:lnTo>
                                  <a:pt x="318312" y="265582"/>
                                </a:lnTo>
                                <a:lnTo>
                                  <a:pt x="318884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70"/>
                                </a:lnTo>
                                <a:lnTo>
                                  <a:pt x="316598" y="253555"/>
                                </a:lnTo>
                                <a:lnTo>
                                  <a:pt x="315442" y="252984"/>
                                </a:lnTo>
                                <a:lnTo>
                                  <a:pt x="314299" y="252984"/>
                                </a:lnTo>
                                <a:lnTo>
                                  <a:pt x="313143" y="253555"/>
                                </a:lnTo>
                                <a:lnTo>
                                  <a:pt x="312000" y="253555"/>
                                </a:lnTo>
                                <a:lnTo>
                                  <a:pt x="310870" y="254698"/>
                                </a:lnTo>
                                <a:lnTo>
                                  <a:pt x="309714" y="255270"/>
                                </a:lnTo>
                                <a:lnTo>
                                  <a:pt x="314871" y="255854"/>
                                </a:lnTo>
                                <a:lnTo>
                                  <a:pt x="317728" y="256425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80"/>
                                </a:lnTo>
                                <a:lnTo>
                                  <a:pt x="314477" y="27178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3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70"/>
                                </a:lnTo>
                                <a:lnTo>
                                  <a:pt x="309486" y="280670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0476" y="278130"/>
                                </a:lnTo>
                                <a:lnTo>
                                  <a:pt x="309867" y="279400"/>
                                </a:lnTo>
                                <a:lnTo>
                                  <a:pt x="308635" y="278130"/>
                                </a:lnTo>
                                <a:lnTo>
                                  <a:pt x="309867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80"/>
                                </a:lnTo>
                                <a:lnTo>
                                  <a:pt x="312750" y="271780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70"/>
                                </a:lnTo>
                                <a:lnTo>
                                  <a:pt x="303580" y="265430"/>
                                </a:lnTo>
                                <a:lnTo>
                                  <a:pt x="302996" y="265430"/>
                                </a:lnTo>
                                <a:lnTo>
                                  <a:pt x="305866" y="267970"/>
                                </a:lnTo>
                                <a:lnTo>
                                  <a:pt x="309321" y="271780"/>
                                </a:lnTo>
                                <a:lnTo>
                                  <a:pt x="307581" y="271780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20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70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58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4050" y="280670"/>
                                </a:lnTo>
                                <a:lnTo>
                                  <a:pt x="301726" y="28067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30"/>
                                </a:lnTo>
                                <a:lnTo>
                                  <a:pt x="301459" y="278130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20"/>
                                </a:lnTo>
                                <a:lnTo>
                                  <a:pt x="304711" y="274320"/>
                                </a:lnTo>
                                <a:lnTo>
                                  <a:pt x="305308" y="273050"/>
                                </a:lnTo>
                                <a:lnTo>
                                  <a:pt x="302996" y="27432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7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54" y="281940"/>
                                </a:lnTo>
                                <a:lnTo>
                                  <a:pt x="287909" y="280670"/>
                                </a:lnTo>
                                <a:lnTo>
                                  <a:pt x="290385" y="280670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58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3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20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0101" y="272389"/>
                                </a:lnTo>
                                <a:lnTo>
                                  <a:pt x="300101" y="274320"/>
                                </a:lnTo>
                                <a:lnTo>
                                  <a:pt x="298056" y="27432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70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30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18"/>
                                </a:lnTo>
                                <a:lnTo>
                                  <a:pt x="295135" y="27432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30"/>
                                </a:lnTo>
                                <a:lnTo>
                                  <a:pt x="293370" y="278130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20"/>
                                </a:lnTo>
                                <a:lnTo>
                                  <a:pt x="295135" y="274320"/>
                                </a:lnTo>
                                <a:lnTo>
                                  <a:pt x="295135" y="271818"/>
                                </a:lnTo>
                                <a:lnTo>
                                  <a:pt x="300101" y="274320"/>
                                </a:lnTo>
                                <a:lnTo>
                                  <a:pt x="300101" y="272389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4320"/>
                                </a:lnTo>
                                <a:lnTo>
                                  <a:pt x="290880" y="274320"/>
                                </a:lnTo>
                                <a:lnTo>
                                  <a:pt x="290880" y="278130"/>
                                </a:lnTo>
                                <a:lnTo>
                                  <a:pt x="288010" y="278130"/>
                                </a:lnTo>
                                <a:lnTo>
                                  <a:pt x="288709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30"/>
                                </a:lnTo>
                                <a:lnTo>
                                  <a:pt x="290880" y="274320"/>
                                </a:lnTo>
                                <a:lnTo>
                                  <a:pt x="287947" y="274320"/>
                                </a:lnTo>
                                <a:lnTo>
                                  <a:pt x="289179" y="273050"/>
                                </a:lnTo>
                                <a:lnTo>
                                  <a:pt x="291630" y="27432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70"/>
                                </a:lnTo>
                                <a:lnTo>
                                  <a:pt x="283337" y="280670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83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3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38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20"/>
                                </a:lnTo>
                                <a:lnTo>
                                  <a:pt x="282816" y="274320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8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2359" y="274320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20"/>
                                </a:lnTo>
                                <a:lnTo>
                                  <a:pt x="282359" y="274320"/>
                                </a:lnTo>
                                <a:lnTo>
                                  <a:pt x="282359" y="272491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8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70"/>
                                </a:lnTo>
                                <a:lnTo>
                                  <a:pt x="292112" y="267970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70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30"/>
                                </a:lnTo>
                                <a:lnTo>
                                  <a:pt x="289826" y="265430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20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8683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30"/>
                                </a:lnTo>
                                <a:lnTo>
                                  <a:pt x="289255" y="265430"/>
                                </a:lnTo>
                                <a:lnTo>
                                  <a:pt x="284099" y="267970"/>
                                </a:lnTo>
                                <a:lnTo>
                                  <a:pt x="281813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13" y="266700"/>
                                </a:lnTo>
                                <a:lnTo>
                                  <a:pt x="285254" y="265430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30"/>
                                </a:lnTo>
                                <a:lnTo>
                                  <a:pt x="281266" y="265430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8663" y="27305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596" y="280670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70"/>
                                </a:lnTo>
                                <a:lnTo>
                                  <a:pt x="277596" y="280670"/>
                                </a:lnTo>
                                <a:lnTo>
                                  <a:pt x="277596" y="274091"/>
                                </a:lnTo>
                                <a:lnTo>
                                  <a:pt x="277355" y="27432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70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70"/>
                                </a:lnTo>
                                <a:lnTo>
                                  <a:pt x="273100" y="28067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30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7266" y="274320"/>
                                </a:lnTo>
                                <a:lnTo>
                                  <a:pt x="275386" y="274320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63" y="273050"/>
                                </a:lnTo>
                                <a:lnTo>
                                  <a:pt x="278663" y="267411"/>
                                </a:lnTo>
                                <a:lnTo>
                                  <a:pt x="277583" y="26797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30"/>
                                </a:lnTo>
                                <a:lnTo>
                                  <a:pt x="270103" y="278130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26" y="271780"/>
                                </a:lnTo>
                                <a:lnTo>
                                  <a:pt x="273875" y="27178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42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970"/>
                                </a:lnTo>
                                <a:lnTo>
                                  <a:pt x="276999" y="267970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7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30"/>
                                </a:lnTo>
                                <a:lnTo>
                                  <a:pt x="277583" y="265430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42" y="264160"/>
                                </a:lnTo>
                                <a:lnTo>
                                  <a:pt x="277799" y="261620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8112" y="259080"/>
                                </a:lnTo>
                                <a:lnTo>
                                  <a:pt x="280098" y="259080"/>
                                </a:lnTo>
                                <a:lnTo>
                                  <a:pt x="276656" y="26162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4650" y="265430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30"/>
                                </a:lnTo>
                                <a:lnTo>
                                  <a:pt x="274650" y="26543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3215" y="26543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3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80"/>
                                </a:lnTo>
                                <a:lnTo>
                                  <a:pt x="260680" y="284480"/>
                                </a:lnTo>
                                <a:lnTo>
                                  <a:pt x="260680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70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30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30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30"/>
                                </a:lnTo>
                                <a:lnTo>
                                  <a:pt x="256755" y="27813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30"/>
                                </a:lnTo>
                                <a:lnTo>
                                  <a:pt x="261747" y="278130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70"/>
                                </a:lnTo>
                                <a:lnTo>
                                  <a:pt x="260515" y="280670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5468" y="278130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20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84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7042" y="274320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20"/>
                                </a:lnTo>
                                <a:lnTo>
                                  <a:pt x="267042" y="27432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6738" y="271780"/>
                                </a:lnTo>
                                <a:lnTo>
                                  <a:pt x="263677" y="271780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7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0357" y="265430"/>
                                </a:lnTo>
                                <a:lnTo>
                                  <a:pt x="273215" y="261620"/>
                                </a:lnTo>
                                <a:lnTo>
                                  <a:pt x="274942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30"/>
                                </a:lnTo>
                                <a:lnTo>
                                  <a:pt x="268630" y="265430"/>
                                </a:lnTo>
                                <a:lnTo>
                                  <a:pt x="268097" y="264248"/>
                                </a:lnTo>
                                <a:lnTo>
                                  <a:pt x="268097" y="266700"/>
                                </a:lnTo>
                                <a:lnTo>
                                  <a:pt x="265849" y="267970"/>
                                </a:lnTo>
                                <a:lnTo>
                                  <a:pt x="263575" y="26797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097" y="266700"/>
                                </a:lnTo>
                                <a:lnTo>
                                  <a:pt x="268097" y="264248"/>
                                </a:lnTo>
                                <a:lnTo>
                                  <a:pt x="273215" y="259080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80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20"/>
                                </a:lnTo>
                                <a:lnTo>
                                  <a:pt x="268630" y="259080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70"/>
                                </a:lnTo>
                                <a:lnTo>
                                  <a:pt x="278371" y="255270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70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70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30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30"/>
                                </a:lnTo>
                                <a:lnTo>
                                  <a:pt x="266915" y="25527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3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08" y="27432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051" y="26797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20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04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394" y="267970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2661" y="265430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20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30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20"/>
                                </a:lnTo>
                                <a:lnTo>
                                  <a:pt x="260057" y="261620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80"/>
                                </a:lnTo>
                                <a:lnTo>
                                  <a:pt x="262712" y="25527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30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80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20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80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70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6039" y="19050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366" y="1955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987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3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572" y="254076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80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76"/>
                                </a:lnTo>
                                <a:lnTo>
                                  <a:pt x="259410" y="255270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763" y="254000"/>
                                </a:lnTo>
                                <a:lnTo>
                                  <a:pt x="262763" y="243395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8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21" y="251460"/>
                                </a:lnTo>
                                <a:lnTo>
                                  <a:pt x="260337" y="252730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13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1810" y="246380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80"/>
                                </a:lnTo>
                                <a:lnTo>
                                  <a:pt x="261035" y="246380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7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2115" y="24003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410" y="230187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80"/>
                                </a:lnTo>
                                <a:lnTo>
                                  <a:pt x="261620" y="234734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30"/>
                                </a:lnTo>
                                <a:lnTo>
                                  <a:pt x="259486" y="24003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9003" y="261620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70"/>
                                </a:lnTo>
                                <a:lnTo>
                                  <a:pt x="254508" y="26797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8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30"/>
                                </a:lnTo>
                                <a:lnTo>
                                  <a:pt x="250177" y="278130"/>
                                </a:lnTo>
                                <a:lnTo>
                                  <a:pt x="249555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018" y="274320"/>
                                </a:lnTo>
                                <a:lnTo>
                                  <a:pt x="248970" y="274320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80"/>
                                </a:lnTo>
                                <a:lnTo>
                                  <a:pt x="253860" y="27178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70"/>
                                </a:lnTo>
                                <a:lnTo>
                                  <a:pt x="253149" y="267970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20"/>
                                </a:lnTo>
                                <a:lnTo>
                                  <a:pt x="259003" y="256844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20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6959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67" y="256540"/>
                                </a:lnTo>
                                <a:lnTo>
                                  <a:pt x="259067" y="250367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717" y="254000"/>
                                </a:lnTo>
                                <a:lnTo>
                                  <a:pt x="256070" y="255270"/>
                                </a:lnTo>
                                <a:lnTo>
                                  <a:pt x="254317" y="255270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30"/>
                                </a:lnTo>
                                <a:lnTo>
                                  <a:pt x="255333" y="252730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8920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20"/>
                                </a:lnTo>
                                <a:lnTo>
                                  <a:pt x="255346" y="247650"/>
                                </a:lnTo>
                                <a:lnTo>
                                  <a:pt x="256616" y="246380"/>
                                </a:lnTo>
                                <a:lnTo>
                                  <a:pt x="257797" y="246380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80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46" y="248920"/>
                                </a:lnTo>
                                <a:lnTo>
                                  <a:pt x="256819" y="24892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30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34"/>
                                </a:lnTo>
                                <a:lnTo>
                                  <a:pt x="259613" y="23622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3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70"/>
                                </a:lnTo>
                                <a:lnTo>
                                  <a:pt x="244055" y="242570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80"/>
                                </a:lnTo>
                                <a:lnTo>
                                  <a:pt x="253479" y="246380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20"/>
                                </a:lnTo>
                                <a:lnTo>
                                  <a:pt x="253479" y="248920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30"/>
                                </a:lnTo>
                                <a:lnTo>
                                  <a:pt x="252641" y="25245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70"/>
                                </a:lnTo>
                                <a:lnTo>
                                  <a:pt x="251853" y="255270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50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392" y="251460"/>
                                </a:lnTo>
                                <a:lnTo>
                                  <a:pt x="244005" y="252730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30"/>
                                </a:lnTo>
                                <a:lnTo>
                                  <a:pt x="247281" y="252730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70"/>
                                </a:lnTo>
                                <a:lnTo>
                                  <a:pt x="250101" y="255270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55" y="257810"/>
                                </a:lnTo>
                                <a:lnTo>
                                  <a:pt x="252260" y="259080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80"/>
                                </a:lnTo>
                                <a:lnTo>
                                  <a:pt x="245148" y="259080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20"/>
                                </a:lnTo>
                                <a:lnTo>
                                  <a:pt x="243408" y="261620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797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0329" y="267335"/>
                                </a:lnTo>
                                <a:lnTo>
                                  <a:pt x="250329" y="271780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80"/>
                                </a:lnTo>
                                <a:lnTo>
                                  <a:pt x="250329" y="271780"/>
                                </a:lnTo>
                                <a:lnTo>
                                  <a:pt x="250329" y="267335"/>
                                </a:lnTo>
                                <a:lnTo>
                                  <a:pt x="249529" y="266776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70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76"/>
                                </a:lnTo>
                                <a:lnTo>
                                  <a:pt x="247599" y="265430"/>
                                </a:lnTo>
                                <a:lnTo>
                                  <a:pt x="248208" y="26543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30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30"/>
                                </a:lnTo>
                                <a:lnTo>
                                  <a:pt x="246367" y="26543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67" y="267970"/>
                                </a:lnTo>
                                <a:lnTo>
                                  <a:pt x="247891" y="267970"/>
                                </a:lnTo>
                                <a:lnTo>
                                  <a:pt x="247904" y="273253"/>
                                </a:lnTo>
                                <a:lnTo>
                                  <a:pt x="248513" y="278130"/>
                                </a:lnTo>
                                <a:lnTo>
                                  <a:pt x="249301" y="278130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75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80"/>
                                </a:lnTo>
                                <a:lnTo>
                                  <a:pt x="234226" y="284480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70"/>
                                </a:lnTo>
                                <a:lnTo>
                                  <a:pt x="240296" y="278130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20"/>
                                </a:lnTo>
                                <a:lnTo>
                                  <a:pt x="241820" y="271780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70"/>
                                </a:lnTo>
                                <a:lnTo>
                                  <a:pt x="245160" y="26797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3332" y="267970"/>
                                </a:lnTo>
                                <a:lnTo>
                                  <a:pt x="242125" y="26670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0766" y="27178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20"/>
                                </a:lnTo>
                                <a:lnTo>
                                  <a:pt x="240080" y="274053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8899" y="278130"/>
                                </a:lnTo>
                                <a:lnTo>
                                  <a:pt x="237159" y="278130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64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70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38" y="278130"/>
                                </a:lnTo>
                                <a:lnTo>
                                  <a:pt x="214960" y="278130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80"/>
                                </a:lnTo>
                                <a:lnTo>
                                  <a:pt x="230682" y="284480"/>
                                </a:lnTo>
                                <a:lnTo>
                                  <a:pt x="229463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70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30"/>
                                </a:lnTo>
                                <a:lnTo>
                                  <a:pt x="208826" y="278130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38" y="278130"/>
                                </a:lnTo>
                                <a:lnTo>
                                  <a:pt x="225602" y="278130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30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30"/>
                                </a:lnTo>
                                <a:lnTo>
                                  <a:pt x="238899" y="276453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20"/>
                                </a:lnTo>
                                <a:lnTo>
                                  <a:pt x="239090" y="274320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53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20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80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30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80"/>
                                </a:lnTo>
                                <a:lnTo>
                                  <a:pt x="239661" y="271780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70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84" y="271780"/>
                                </a:lnTo>
                                <a:lnTo>
                                  <a:pt x="241084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3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20"/>
                                </a:lnTo>
                                <a:lnTo>
                                  <a:pt x="233616" y="261620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4823" y="265430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80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70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30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20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80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70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30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20"/>
                                </a:lnTo>
                                <a:lnTo>
                                  <a:pt x="236029" y="234950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318" y="25273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238" y="253352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43" y="257810"/>
                                </a:lnTo>
                                <a:lnTo>
                                  <a:pt x="230543" y="259080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80"/>
                                </a:lnTo>
                                <a:lnTo>
                                  <a:pt x="230543" y="259080"/>
                                </a:lnTo>
                                <a:lnTo>
                                  <a:pt x="230543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43" y="256540"/>
                                </a:lnTo>
                                <a:lnTo>
                                  <a:pt x="229920" y="255270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3352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30"/>
                                </a:lnTo>
                                <a:lnTo>
                                  <a:pt x="235318" y="2527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2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8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70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3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1952" y="236220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2689" y="233680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2689" y="229870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20"/>
                                </a:lnTo>
                                <a:lnTo>
                                  <a:pt x="236283" y="223520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30"/>
                                </a:lnTo>
                                <a:lnTo>
                                  <a:pt x="233133" y="227330"/>
                                </a:lnTo>
                                <a:lnTo>
                                  <a:pt x="233133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2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8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75" y="219710"/>
                                </a:lnTo>
                                <a:lnTo>
                                  <a:pt x="235775" y="220980"/>
                                </a:lnTo>
                                <a:lnTo>
                                  <a:pt x="236029" y="220980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30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20"/>
                                </a:lnTo>
                                <a:lnTo>
                                  <a:pt x="240398" y="223520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30"/>
                                </a:lnTo>
                                <a:lnTo>
                                  <a:pt x="244106" y="227330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70"/>
                                </a:lnTo>
                                <a:lnTo>
                                  <a:pt x="242227" y="229870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70"/>
                                </a:lnTo>
                                <a:lnTo>
                                  <a:pt x="241058" y="23114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20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30"/>
                                </a:lnTo>
                                <a:lnTo>
                                  <a:pt x="246240" y="240030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30" y="242570"/>
                                </a:lnTo>
                                <a:lnTo>
                                  <a:pt x="254330" y="240030"/>
                                </a:lnTo>
                                <a:lnTo>
                                  <a:pt x="250812" y="240030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187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70"/>
                                </a:lnTo>
                                <a:lnTo>
                                  <a:pt x="260108" y="229870"/>
                                </a:lnTo>
                                <a:lnTo>
                                  <a:pt x="260108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30"/>
                                </a:lnTo>
                                <a:lnTo>
                                  <a:pt x="260477" y="227330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7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80"/>
                                </a:lnTo>
                                <a:lnTo>
                                  <a:pt x="255841" y="233680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80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6628" y="229870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42" y="22987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20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80"/>
                                </a:lnTo>
                                <a:lnTo>
                                  <a:pt x="244817" y="233680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80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80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133" y="229870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70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20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7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17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5960" y="229870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8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47" y="223520"/>
                                </a:lnTo>
                                <a:lnTo>
                                  <a:pt x="241058" y="223520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70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3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80"/>
                                </a:lnTo>
                                <a:lnTo>
                                  <a:pt x="239382" y="220980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388" y="217170"/>
                                </a:lnTo>
                                <a:lnTo>
                                  <a:pt x="240080" y="217170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70"/>
                                </a:lnTo>
                                <a:lnTo>
                                  <a:pt x="238760" y="217170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896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896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20"/>
                                </a:lnTo>
                                <a:lnTo>
                                  <a:pt x="237896" y="210820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20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30"/>
                                </a:lnTo>
                                <a:lnTo>
                                  <a:pt x="242176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20"/>
                                </a:lnTo>
                                <a:lnTo>
                                  <a:pt x="239128" y="20828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6232" y="208280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4911" y="21463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8188" y="20828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6639" y="204470"/>
                                </a:lnTo>
                                <a:lnTo>
                                  <a:pt x="236105" y="204470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34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214630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80"/>
                                </a:lnTo>
                                <a:lnTo>
                                  <a:pt x="229958" y="229870"/>
                                </a:lnTo>
                                <a:lnTo>
                                  <a:pt x="230543" y="229870"/>
                                </a:lnTo>
                                <a:lnTo>
                                  <a:pt x="231101" y="227330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70"/>
                                </a:lnTo>
                                <a:lnTo>
                                  <a:pt x="231101" y="236220"/>
                                </a:lnTo>
                                <a:lnTo>
                                  <a:pt x="231673" y="236220"/>
                                </a:lnTo>
                                <a:lnTo>
                                  <a:pt x="229958" y="248920"/>
                                </a:lnTo>
                                <a:lnTo>
                                  <a:pt x="2288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20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30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80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2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20"/>
                                </a:lnTo>
                                <a:lnTo>
                                  <a:pt x="220954" y="274320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2110" y="273050"/>
                                </a:lnTo>
                                <a:lnTo>
                                  <a:pt x="210464" y="273050"/>
                                </a:lnTo>
                                <a:lnTo>
                                  <a:pt x="208826" y="271780"/>
                                </a:lnTo>
                                <a:lnTo>
                                  <a:pt x="207073" y="271780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20"/>
                                </a:lnTo>
                                <a:lnTo>
                                  <a:pt x="206489" y="274320"/>
                                </a:lnTo>
                                <a:lnTo>
                                  <a:pt x="206006" y="273253"/>
                                </a:lnTo>
                                <a:lnTo>
                                  <a:pt x="205930" y="27178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70"/>
                                </a:lnTo>
                                <a:lnTo>
                                  <a:pt x="208013" y="267970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05" y="265430"/>
                                </a:lnTo>
                                <a:lnTo>
                                  <a:pt x="210883" y="267970"/>
                                </a:lnTo>
                                <a:lnTo>
                                  <a:pt x="212102" y="267970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30"/>
                                </a:lnTo>
                                <a:lnTo>
                                  <a:pt x="220954" y="261620"/>
                                </a:lnTo>
                                <a:lnTo>
                                  <a:pt x="2280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194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30"/>
                                </a:lnTo>
                                <a:lnTo>
                                  <a:pt x="218935" y="265430"/>
                                </a:lnTo>
                                <a:lnTo>
                                  <a:pt x="218935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20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59194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3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353" y="267970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70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42" y="264198"/>
                                </a:lnTo>
                                <a:lnTo>
                                  <a:pt x="214642" y="265430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30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42" y="265430"/>
                                </a:lnTo>
                                <a:lnTo>
                                  <a:pt x="214642" y="264198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20"/>
                                </a:lnTo>
                                <a:lnTo>
                                  <a:pt x="216636" y="261620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20"/>
                                </a:lnTo>
                                <a:lnTo>
                                  <a:pt x="215912" y="261620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7932" y="259080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47" y="25654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5760" y="259080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80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60" y="259080"/>
                                </a:lnTo>
                                <a:lnTo>
                                  <a:pt x="215760" y="257733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585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05" y="25781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61620"/>
                                </a:lnTo>
                                <a:lnTo>
                                  <a:pt x="211150" y="26162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3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6794" y="267970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7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70510"/>
                                </a:lnTo>
                                <a:lnTo>
                                  <a:pt x="201345" y="271780"/>
                                </a:lnTo>
                                <a:lnTo>
                                  <a:pt x="200482" y="271780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47" y="269240"/>
                                </a:lnTo>
                                <a:lnTo>
                                  <a:pt x="203047" y="266077"/>
                                </a:lnTo>
                                <a:lnTo>
                                  <a:pt x="202552" y="26543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20"/>
                                </a:lnTo>
                                <a:lnTo>
                                  <a:pt x="205409" y="261620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20"/>
                                </a:lnTo>
                                <a:lnTo>
                                  <a:pt x="207391" y="261620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80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05" y="260350"/>
                                </a:lnTo>
                                <a:lnTo>
                                  <a:pt x="211505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85" y="256540"/>
                                </a:lnTo>
                                <a:lnTo>
                                  <a:pt x="212585" y="255816"/>
                                </a:lnTo>
                                <a:lnTo>
                                  <a:pt x="212077" y="25527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8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2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3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70"/>
                                </a:lnTo>
                                <a:lnTo>
                                  <a:pt x="200875" y="267970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30"/>
                                </a:lnTo>
                                <a:lnTo>
                                  <a:pt x="200977" y="265430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20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80"/>
                                </a:lnTo>
                                <a:lnTo>
                                  <a:pt x="203644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70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70"/>
                                </a:lnTo>
                                <a:lnTo>
                                  <a:pt x="204076" y="25527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81" y="25273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30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30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30"/>
                                </a:lnTo>
                                <a:lnTo>
                                  <a:pt x="191274" y="265430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4005" y="26543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20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275" y="259080"/>
                                </a:lnTo>
                                <a:lnTo>
                                  <a:pt x="197916" y="259080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70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3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20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8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3606"/>
                                </a:lnTo>
                                <a:lnTo>
                                  <a:pt x="19669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20"/>
                                </a:lnTo>
                                <a:lnTo>
                                  <a:pt x="191630" y="261620"/>
                                </a:lnTo>
                                <a:lnTo>
                                  <a:pt x="190360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20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20"/>
                                </a:lnTo>
                                <a:lnTo>
                                  <a:pt x="188201" y="261620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80"/>
                                </a:lnTo>
                                <a:lnTo>
                                  <a:pt x="186880" y="259080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80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70"/>
                                </a:lnTo>
                                <a:lnTo>
                                  <a:pt x="191833" y="255270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70"/>
                                </a:lnTo>
                                <a:lnTo>
                                  <a:pt x="191554" y="255270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30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20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20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30"/>
                                </a:lnTo>
                                <a:lnTo>
                                  <a:pt x="192328" y="252730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70"/>
                                </a:lnTo>
                                <a:lnTo>
                                  <a:pt x="188849" y="255270"/>
                                </a:lnTo>
                                <a:lnTo>
                                  <a:pt x="189992" y="252730"/>
                                </a:lnTo>
                                <a:lnTo>
                                  <a:pt x="187706" y="255270"/>
                                </a:lnTo>
                                <a:lnTo>
                                  <a:pt x="187147" y="255270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70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20"/>
                                </a:lnTo>
                                <a:lnTo>
                                  <a:pt x="191643" y="248920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70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20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80"/>
                                </a:lnTo>
                                <a:lnTo>
                                  <a:pt x="197015" y="24892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8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43" y="251460"/>
                                </a:lnTo>
                                <a:lnTo>
                                  <a:pt x="184543" y="252730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20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5801" y="246380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26" y="242570"/>
                                </a:lnTo>
                                <a:lnTo>
                                  <a:pt x="194995" y="242570"/>
                                </a:lnTo>
                                <a:lnTo>
                                  <a:pt x="198424" y="246380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69" y="242570"/>
                                </a:lnTo>
                                <a:lnTo>
                                  <a:pt x="196697" y="241300"/>
                                </a:lnTo>
                                <a:lnTo>
                                  <a:pt x="195567" y="240030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26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64" y="246380"/>
                                </a:lnTo>
                                <a:lnTo>
                                  <a:pt x="183362" y="248920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70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80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80"/>
                                </a:lnTo>
                                <a:lnTo>
                                  <a:pt x="180086" y="233680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70"/>
                                </a:lnTo>
                                <a:lnTo>
                                  <a:pt x="177787" y="229870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70"/>
                                </a:lnTo>
                                <a:lnTo>
                                  <a:pt x="182384" y="229870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30"/>
                                </a:lnTo>
                                <a:lnTo>
                                  <a:pt x="178930" y="227330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20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80"/>
                                </a:lnTo>
                                <a:lnTo>
                                  <a:pt x="186956" y="223520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26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70"/>
                                </a:lnTo>
                                <a:lnTo>
                                  <a:pt x="192112" y="229870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22" y="224790"/>
                                </a:lnTo>
                                <a:lnTo>
                                  <a:pt x="191058" y="223520"/>
                                </a:lnTo>
                                <a:lnTo>
                                  <a:pt x="187972" y="223520"/>
                                </a:lnTo>
                                <a:lnTo>
                                  <a:pt x="186982" y="220980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80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697" y="220980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26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70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70"/>
                                </a:lnTo>
                                <a:lnTo>
                                  <a:pt x="196697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70"/>
                                </a:lnTo>
                                <a:lnTo>
                                  <a:pt x="198996" y="217170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30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697" y="217170"/>
                                </a:lnTo>
                                <a:lnTo>
                                  <a:pt x="196138" y="215900"/>
                                </a:lnTo>
                                <a:lnTo>
                                  <a:pt x="196697" y="215900"/>
                                </a:lnTo>
                                <a:lnTo>
                                  <a:pt x="197281" y="214630"/>
                                </a:lnTo>
                                <a:lnTo>
                                  <a:pt x="196697" y="213360"/>
                                </a:lnTo>
                                <a:lnTo>
                                  <a:pt x="196697" y="212090"/>
                                </a:lnTo>
                                <a:lnTo>
                                  <a:pt x="195567" y="210820"/>
                                </a:lnTo>
                                <a:lnTo>
                                  <a:pt x="193840" y="210820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30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26" y="217170"/>
                                </a:lnTo>
                                <a:lnTo>
                                  <a:pt x="189255" y="217170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5547" y="220980"/>
                                </a:lnTo>
                                <a:lnTo>
                                  <a:pt x="184492" y="220980"/>
                                </a:lnTo>
                                <a:lnTo>
                                  <a:pt x="182905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781" y="224790"/>
                                </a:lnTo>
                                <a:lnTo>
                                  <a:pt x="17799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6314" y="227330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39" y="223520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39" y="222250"/>
                                </a:lnTo>
                                <a:lnTo>
                                  <a:pt x="176733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520"/>
                                </a:lnTo>
                                <a:lnTo>
                                  <a:pt x="176784" y="223520"/>
                                </a:lnTo>
                                <a:lnTo>
                                  <a:pt x="176974" y="220980"/>
                                </a:lnTo>
                                <a:lnTo>
                                  <a:pt x="177571" y="220980"/>
                                </a:lnTo>
                                <a:lnTo>
                                  <a:pt x="178155" y="222250"/>
                                </a:lnTo>
                                <a:lnTo>
                                  <a:pt x="179362" y="223520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971" y="223062"/>
                                </a:lnTo>
                                <a:lnTo>
                                  <a:pt x="177990" y="220980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2008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70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80"/>
                                </a:lnTo>
                                <a:lnTo>
                                  <a:pt x="185547" y="219341"/>
                                </a:lnTo>
                                <a:lnTo>
                                  <a:pt x="183997" y="218440"/>
                                </a:lnTo>
                                <a:lnTo>
                                  <a:pt x="181343" y="217170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7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30"/>
                                </a:lnTo>
                                <a:lnTo>
                                  <a:pt x="185381" y="214630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80"/>
                                </a:lnTo>
                                <a:lnTo>
                                  <a:pt x="192697" y="208280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80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30"/>
                                </a:lnTo>
                                <a:lnTo>
                                  <a:pt x="198996" y="201930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80"/>
                                </a:lnTo>
                                <a:lnTo>
                                  <a:pt x="198196" y="198120"/>
                                </a:lnTo>
                                <a:lnTo>
                                  <a:pt x="199923" y="198120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30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70"/>
                                </a:lnTo>
                                <a:lnTo>
                                  <a:pt x="197180" y="204470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80"/>
                                </a:lnTo>
                                <a:lnTo>
                                  <a:pt x="195440" y="208280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70"/>
                                </a:lnTo>
                                <a:lnTo>
                                  <a:pt x="190868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70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80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20"/>
                                </a:lnTo>
                                <a:lnTo>
                                  <a:pt x="185801" y="210820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20"/>
                                </a:lnTo>
                                <a:lnTo>
                                  <a:pt x="182562" y="210820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70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3870" y="204470"/>
                                </a:lnTo>
                                <a:lnTo>
                                  <a:pt x="185051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80"/>
                                </a:lnTo>
                                <a:lnTo>
                                  <a:pt x="181216" y="20828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70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80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70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08229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7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30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70"/>
                                </a:lnTo>
                                <a:lnTo>
                                  <a:pt x="179971" y="204470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7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20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30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70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20"/>
                                </a:lnTo>
                                <a:lnTo>
                                  <a:pt x="171538" y="210820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18" y="204470"/>
                                </a:lnTo>
                                <a:lnTo>
                                  <a:pt x="174447" y="204470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590" y="201930"/>
                                </a:lnTo>
                                <a:lnTo>
                                  <a:pt x="176187" y="201930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18" y="199390"/>
                                </a:lnTo>
                                <a:lnTo>
                                  <a:pt x="175018" y="198120"/>
                                </a:lnTo>
                                <a:lnTo>
                                  <a:pt x="175590" y="198120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39" y="193040"/>
                                </a:lnTo>
                                <a:lnTo>
                                  <a:pt x="177876" y="194818"/>
                                </a:lnTo>
                                <a:lnTo>
                                  <a:pt x="180835" y="192849"/>
                                </a:lnTo>
                                <a:lnTo>
                                  <a:pt x="180124" y="192417"/>
                                </a:lnTo>
                                <a:lnTo>
                                  <a:pt x="179679" y="192887"/>
                                </a:lnTo>
                                <a:lnTo>
                                  <a:pt x="180797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30"/>
                                </a:lnTo>
                                <a:lnTo>
                                  <a:pt x="187756" y="189230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70"/>
                                </a:lnTo>
                                <a:lnTo>
                                  <a:pt x="186613" y="191770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70"/>
                                </a:lnTo>
                                <a:lnTo>
                                  <a:pt x="184861" y="191770"/>
                                </a:lnTo>
                                <a:lnTo>
                                  <a:pt x="187185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80"/>
                                </a:lnTo>
                                <a:lnTo>
                                  <a:pt x="188925" y="195580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85" y="196850"/>
                                </a:lnTo>
                                <a:lnTo>
                                  <a:pt x="186042" y="195580"/>
                                </a:lnTo>
                                <a:lnTo>
                                  <a:pt x="184861" y="195580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20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30"/>
                                </a:lnTo>
                                <a:lnTo>
                                  <a:pt x="191249" y="201930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20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80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70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70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70"/>
                                </a:lnTo>
                                <a:lnTo>
                                  <a:pt x="189826" y="191770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43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30"/>
                                </a:lnTo>
                                <a:lnTo>
                                  <a:pt x="177787" y="189230"/>
                                </a:lnTo>
                                <a:lnTo>
                                  <a:pt x="178244" y="182880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70"/>
                                </a:lnTo>
                                <a:lnTo>
                                  <a:pt x="183502" y="179070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30"/>
                                </a:lnTo>
                                <a:lnTo>
                                  <a:pt x="186956" y="176530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20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30"/>
                                </a:lnTo>
                                <a:lnTo>
                                  <a:pt x="184416" y="176530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877" y="170256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2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30"/>
                                </a:lnTo>
                                <a:lnTo>
                                  <a:pt x="183464" y="176530"/>
                                </a:lnTo>
                                <a:lnTo>
                                  <a:pt x="183464" y="17272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17" y="17272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55" y="173990"/>
                                </a:lnTo>
                                <a:lnTo>
                                  <a:pt x="178155" y="172720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2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27"/>
                                </a:lnTo>
                                <a:lnTo>
                                  <a:pt x="180276" y="171450"/>
                                </a:lnTo>
                                <a:lnTo>
                                  <a:pt x="180568" y="170180"/>
                                </a:lnTo>
                                <a:lnTo>
                                  <a:pt x="182854" y="170180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22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2740" y="172720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80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56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30"/>
                                </a:lnTo>
                                <a:lnTo>
                                  <a:pt x="193840" y="176530"/>
                                </a:lnTo>
                                <a:lnTo>
                                  <a:pt x="194995" y="179070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80"/>
                                </a:lnTo>
                                <a:lnTo>
                                  <a:pt x="200710" y="182880"/>
                                </a:lnTo>
                                <a:lnTo>
                                  <a:pt x="201663" y="181610"/>
                                </a:lnTo>
                                <a:lnTo>
                                  <a:pt x="203581" y="179070"/>
                                </a:lnTo>
                                <a:lnTo>
                                  <a:pt x="204165" y="179070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20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3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70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30"/>
                                </a:lnTo>
                                <a:lnTo>
                                  <a:pt x="197281" y="176530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70"/>
                                </a:lnTo>
                                <a:lnTo>
                                  <a:pt x="200710" y="179070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30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30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9263" y="172720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20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80"/>
                                </a:lnTo>
                                <a:lnTo>
                                  <a:pt x="198031" y="170180"/>
                                </a:lnTo>
                                <a:lnTo>
                                  <a:pt x="199263" y="17272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8996" y="170180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20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20"/>
                                </a:lnTo>
                                <a:lnTo>
                                  <a:pt x="192265" y="172720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63" y="170180"/>
                                </a:lnTo>
                                <a:lnTo>
                                  <a:pt x="192963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70"/>
                                </a:lnTo>
                                <a:lnTo>
                                  <a:pt x="191249" y="166370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30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20"/>
                                </a:lnTo>
                                <a:lnTo>
                                  <a:pt x="196138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20"/>
                                </a:lnTo>
                                <a:lnTo>
                                  <a:pt x="189280" y="161290"/>
                                </a:lnTo>
                                <a:lnTo>
                                  <a:pt x="188074" y="160020"/>
                                </a:lnTo>
                                <a:lnTo>
                                  <a:pt x="186867" y="160020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3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470" y="166370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80"/>
                                </a:lnTo>
                                <a:lnTo>
                                  <a:pt x="182422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7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3730" y="166370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5470" y="164807"/>
                                </a:lnTo>
                                <a:lnTo>
                                  <a:pt x="185051" y="165100"/>
                                </a:lnTo>
                                <a:lnTo>
                                  <a:pt x="184467" y="163830"/>
                                </a:lnTo>
                                <a:lnTo>
                                  <a:pt x="181025" y="162636"/>
                                </a:lnTo>
                                <a:lnTo>
                                  <a:pt x="180454" y="166370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80"/>
                                </a:lnTo>
                                <a:lnTo>
                                  <a:pt x="178727" y="170180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20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2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80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30"/>
                                </a:lnTo>
                                <a:lnTo>
                                  <a:pt x="178155" y="176530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70"/>
                                </a:lnTo>
                                <a:lnTo>
                                  <a:pt x="170014" y="179070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80"/>
                                </a:lnTo>
                                <a:lnTo>
                                  <a:pt x="176834" y="182880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20"/>
                                </a:lnTo>
                                <a:lnTo>
                                  <a:pt x="173253" y="185420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30"/>
                                </a:lnTo>
                                <a:lnTo>
                                  <a:pt x="175818" y="189230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70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7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20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20"/>
                                </a:lnTo>
                                <a:lnTo>
                                  <a:pt x="160426" y="195580"/>
                                </a:lnTo>
                                <a:lnTo>
                                  <a:pt x="163423" y="195580"/>
                                </a:lnTo>
                                <a:lnTo>
                                  <a:pt x="167030" y="196850"/>
                                </a:lnTo>
                                <a:lnTo>
                                  <a:pt x="167030" y="195580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42" y="193027"/>
                                </a:lnTo>
                                <a:lnTo>
                                  <a:pt x="158965" y="191770"/>
                                </a:lnTo>
                                <a:lnTo>
                                  <a:pt x="156972" y="189230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20"/>
                                </a:lnTo>
                                <a:lnTo>
                                  <a:pt x="154343" y="180340"/>
                                </a:lnTo>
                                <a:lnTo>
                                  <a:pt x="154381" y="176530"/>
                                </a:lnTo>
                                <a:lnTo>
                                  <a:pt x="154813" y="175260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80"/>
                                </a:lnTo>
                                <a:lnTo>
                                  <a:pt x="160782" y="179070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80"/>
                                </a:lnTo>
                                <a:lnTo>
                                  <a:pt x="158115" y="179070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80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30"/>
                                </a:lnTo>
                                <a:lnTo>
                                  <a:pt x="157302" y="179070"/>
                                </a:lnTo>
                                <a:lnTo>
                                  <a:pt x="157873" y="182880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8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4726" y="191770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70"/>
                                </a:lnTo>
                                <a:lnTo>
                                  <a:pt x="167652" y="191770"/>
                                </a:lnTo>
                                <a:lnTo>
                                  <a:pt x="163080" y="189230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80"/>
                                </a:lnTo>
                                <a:lnTo>
                                  <a:pt x="162394" y="176530"/>
                                </a:lnTo>
                                <a:lnTo>
                                  <a:pt x="162801" y="172720"/>
                                </a:lnTo>
                                <a:lnTo>
                                  <a:pt x="162941" y="170180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7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2420" y="160020"/>
                                </a:lnTo>
                                <a:lnTo>
                                  <a:pt x="159639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70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35" y="170180"/>
                                </a:lnTo>
                                <a:lnTo>
                                  <a:pt x="154851" y="17018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4622" y="172720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3301" y="17780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20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20"/>
                                </a:lnTo>
                                <a:lnTo>
                                  <a:pt x="146100" y="185420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70"/>
                                </a:lnTo>
                                <a:lnTo>
                                  <a:pt x="151511" y="179070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11"/>
                                </a:lnTo>
                                <a:lnTo>
                                  <a:pt x="152438" y="179070"/>
                                </a:lnTo>
                                <a:lnTo>
                                  <a:pt x="151574" y="179070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01" y="177800"/>
                                </a:lnTo>
                                <a:lnTo>
                                  <a:pt x="153301" y="174967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20"/>
                                </a:lnTo>
                                <a:lnTo>
                                  <a:pt x="154622" y="17272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80"/>
                                </a:lnTo>
                                <a:lnTo>
                                  <a:pt x="153035" y="170180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30"/>
                                </a:lnTo>
                                <a:lnTo>
                                  <a:pt x="150126" y="177685"/>
                                </a:lnTo>
                                <a:lnTo>
                                  <a:pt x="150126" y="179070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26" y="179070"/>
                                </a:lnTo>
                                <a:lnTo>
                                  <a:pt x="150126" y="177685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14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155" y="17272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30"/>
                                </a:lnTo>
                                <a:lnTo>
                                  <a:pt x="148831" y="163830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80"/>
                                </a:lnTo>
                                <a:lnTo>
                                  <a:pt x="143878" y="170180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70"/>
                                </a:lnTo>
                                <a:lnTo>
                                  <a:pt x="143675" y="176530"/>
                                </a:lnTo>
                                <a:lnTo>
                                  <a:pt x="144373" y="176530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70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30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8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30"/>
                                </a:lnTo>
                                <a:lnTo>
                                  <a:pt x="138658" y="176530"/>
                                </a:lnTo>
                                <a:lnTo>
                                  <a:pt x="138061" y="175450"/>
                                </a:lnTo>
                                <a:lnTo>
                                  <a:pt x="137972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30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074" y="172720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68" y="170180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30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3789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20"/>
                                </a:lnTo>
                                <a:lnTo>
                                  <a:pt x="143789" y="160020"/>
                                </a:lnTo>
                                <a:lnTo>
                                  <a:pt x="143789" y="16129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20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31" y="158750"/>
                                </a:lnTo>
                                <a:lnTo>
                                  <a:pt x="147637" y="160020"/>
                                </a:lnTo>
                                <a:lnTo>
                                  <a:pt x="148831" y="160020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80"/>
                                </a:lnTo>
                                <a:lnTo>
                                  <a:pt x="153035" y="157480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20"/>
                                </a:lnTo>
                                <a:lnTo>
                                  <a:pt x="155435" y="160020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35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30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70"/>
                                </a:lnTo>
                                <a:lnTo>
                                  <a:pt x="153631" y="166370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30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20"/>
                                </a:lnTo>
                                <a:lnTo>
                                  <a:pt x="157238" y="160020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80"/>
                                </a:lnTo>
                                <a:lnTo>
                                  <a:pt x="155435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39" y="154940"/>
                                </a:lnTo>
                                <a:lnTo>
                                  <a:pt x="160248" y="153670"/>
                                </a:lnTo>
                                <a:lnTo>
                                  <a:pt x="161455" y="153670"/>
                                </a:lnTo>
                                <a:lnTo>
                                  <a:pt x="162420" y="16002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1937" y="151130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20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09" y="144780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70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80"/>
                                </a:lnTo>
                                <a:lnTo>
                                  <a:pt x="174256" y="144780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20"/>
                                </a:lnTo>
                                <a:lnTo>
                                  <a:pt x="172250" y="147320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30"/>
                                </a:lnTo>
                                <a:lnTo>
                                  <a:pt x="172250" y="151130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39" y="152400"/>
                                </a:lnTo>
                                <a:lnTo>
                                  <a:pt x="173863" y="153670"/>
                                </a:lnTo>
                                <a:lnTo>
                                  <a:pt x="172250" y="153670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70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22" y="153670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30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206" y="147320"/>
                                </a:lnTo>
                                <a:lnTo>
                                  <a:pt x="177749" y="151130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70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80"/>
                                </a:lnTo>
                                <a:lnTo>
                                  <a:pt x="178206" y="147320"/>
                                </a:lnTo>
                                <a:lnTo>
                                  <a:pt x="178206" y="142989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43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70"/>
                                </a:lnTo>
                                <a:lnTo>
                                  <a:pt x="172364" y="140970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767" y="140970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7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653" y="138430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30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30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70"/>
                                </a:lnTo>
                                <a:lnTo>
                                  <a:pt x="166662" y="140970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80"/>
                                </a:lnTo>
                                <a:lnTo>
                                  <a:pt x="164312" y="144780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70"/>
                                </a:lnTo>
                                <a:lnTo>
                                  <a:pt x="162839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30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1188" y="140970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30"/>
                                </a:lnTo>
                                <a:lnTo>
                                  <a:pt x="159410" y="138430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39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80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72" y="121920"/>
                                </a:lnTo>
                                <a:lnTo>
                                  <a:pt x="142963" y="119380"/>
                                </a:lnTo>
                                <a:lnTo>
                                  <a:pt x="139598" y="11557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84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70"/>
                                </a:lnTo>
                                <a:lnTo>
                                  <a:pt x="125907" y="115570"/>
                                </a:lnTo>
                                <a:lnTo>
                                  <a:pt x="127088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30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7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27673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6784" y="113030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30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20"/>
                                </a:lnTo>
                                <a:lnTo>
                                  <a:pt x="123342" y="11303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20"/>
                                </a:lnTo>
                                <a:lnTo>
                                  <a:pt x="122186" y="109220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51" y="109220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20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80"/>
                                </a:lnTo>
                                <a:lnTo>
                                  <a:pt x="129489" y="105410"/>
                                </a:lnTo>
                                <a:lnTo>
                                  <a:pt x="131635" y="109220"/>
                                </a:lnTo>
                                <a:lnTo>
                                  <a:pt x="132499" y="109220"/>
                                </a:lnTo>
                                <a:lnTo>
                                  <a:pt x="133210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2080" y="106680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47" y="106680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30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70"/>
                                </a:lnTo>
                                <a:lnTo>
                                  <a:pt x="119545" y="102870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8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55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70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70"/>
                                </a:lnTo>
                                <a:lnTo>
                                  <a:pt x="124701" y="102870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30"/>
                                </a:lnTo>
                                <a:lnTo>
                                  <a:pt x="127000" y="102870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70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80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10"/>
                                </a:lnTo>
                                <a:lnTo>
                                  <a:pt x="98920" y="81280"/>
                                </a:lnTo>
                                <a:lnTo>
                                  <a:pt x="96481" y="83820"/>
                                </a:lnTo>
                                <a:lnTo>
                                  <a:pt x="92608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906" y="83820"/>
                                </a:lnTo>
                                <a:lnTo>
                                  <a:pt x="92341" y="82550"/>
                                </a:lnTo>
                                <a:lnTo>
                                  <a:pt x="96329" y="8001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41" y="73660"/>
                                </a:lnTo>
                                <a:lnTo>
                                  <a:pt x="86614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23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30"/>
                                </a:lnTo>
                                <a:lnTo>
                                  <a:pt x="45364" y="34290"/>
                                </a:lnTo>
                                <a:lnTo>
                                  <a:pt x="41452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30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80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60"/>
                                </a:lnTo>
                                <a:lnTo>
                                  <a:pt x="76733" y="62230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906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904" y="71120"/>
                                </a:lnTo>
                                <a:lnTo>
                                  <a:pt x="102870" y="73660"/>
                                </a:lnTo>
                                <a:lnTo>
                                  <a:pt x="100774" y="74930"/>
                                </a:lnTo>
                                <a:lnTo>
                                  <a:pt x="101523" y="74930"/>
                                </a:lnTo>
                                <a:lnTo>
                                  <a:pt x="104076" y="73660"/>
                                </a:lnTo>
                                <a:lnTo>
                                  <a:pt x="105232" y="74930"/>
                                </a:lnTo>
                                <a:lnTo>
                                  <a:pt x="104648" y="74930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30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14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10"/>
                                </a:lnTo>
                                <a:lnTo>
                                  <a:pt x="116128" y="81280"/>
                                </a:lnTo>
                                <a:lnTo>
                                  <a:pt x="117830" y="81280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30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30"/>
                                </a:lnTo>
                                <a:lnTo>
                                  <a:pt x="125056" y="87630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01" y="90170"/>
                                </a:lnTo>
                                <a:lnTo>
                                  <a:pt x="125272" y="90170"/>
                                </a:lnTo>
                                <a:lnTo>
                                  <a:pt x="126847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80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72" y="95250"/>
                                </a:lnTo>
                                <a:lnTo>
                                  <a:pt x="128714" y="96520"/>
                                </a:lnTo>
                                <a:lnTo>
                                  <a:pt x="131292" y="96520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39" y="100330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70"/>
                                </a:lnTo>
                                <a:lnTo>
                                  <a:pt x="136677" y="102870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20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30"/>
                                </a:lnTo>
                                <a:lnTo>
                                  <a:pt x="146469" y="115570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30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07" y="116840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60" y="115570"/>
                                </a:lnTo>
                                <a:lnTo>
                                  <a:pt x="152958" y="115570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80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30" y="121920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80"/>
                                </a:lnTo>
                                <a:lnTo>
                                  <a:pt x="159080" y="121920"/>
                                </a:lnTo>
                                <a:lnTo>
                                  <a:pt x="159626" y="124460"/>
                                </a:lnTo>
                                <a:lnTo>
                                  <a:pt x="159639" y="127000"/>
                                </a:lnTo>
                                <a:lnTo>
                                  <a:pt x="160401" y="125730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30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80"/>
                                </a:lnTo>
                                <a:lnTo>
                                  <a:pt x="164312" y="132080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80"/>
                                </a:lnTo>
                                <a:lnTo>
                                  <a:pt x="165430" y="132080"/>
                                </a:lnTo>
                                <a:lnTo>
                                  <a:pt x="166001" y="130810"/>
                                </a:lnTo>
                                <a:lnTo>
                                  <a:pt x="167741" y="132080"/>
                                </a:lnTo>
                                <a:lnTo>
                                  <a:pt x="168897" y="132080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20"/>
                                </a:lnTo>
                                <a:lnTo>
                                  <a:pt x="170764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20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30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20"/>
                                </a:lnTo>
                                <a:lnTo>
                                  <a:pt x="158178" y="119380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22" y="116840"/>
                                </a:lnTo>
                                <a:lnTo>
                                  <a:pt x="153898" y="115570"/>
                                </a:lnTo>
                                <a:lnTo>
                                  <a:pt x="149758" y="113030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30"/>
                                </a:lnTo>
                                <a:lnTo>
                                  <a:pt x="158534" y="115570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72" y="129540"/>
                                </a:lnTo>
                                <a:lnTo>
                                  <a:pt x="173850" y="132080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70"/>
                                </a:lnTo>
                                <a:lnTo>
                                  <a:pt x="178079" y="157480"/>
                                </a:lnTo>
                                <a:lnTo>
                                  <a:pt x="175120" y="157480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70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35" y="162560"/>
                                </a:lnTo>
                                <a:lnTo>
                                  <a:pt x="178435" y="160020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70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70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497" y="156210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70"/>
                                </a:lnTo>
                                <a:lnTo>
                                  <a:pt x="189255" y="153670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30"/>
                                </a:lnTo>
                                <a:lnTo>
                                  <a:pt x="182943" y="151130"/>
                                </a:lnTo>
                                <a:lnTo>
                                  <a:pt x="183502" y="147320"/>
                                </a:lnTo>
                                <a:lnTo>
                                  <a:pt x="182943" y="144780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70"/>
                                </a:lnTo>
                                <a:lnTo>
                                  <a:pt x="180086" y="138430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43" y="130810"/>
                                </a:lnTo>
                                <a:lnTo>
                                  <a:pt x="182943" y="132080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20"/>
                                </a:lnTo>
                                <a:lnTo>
                                  <a:pt x="182943" y="134620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43" y="137160"/>
                                </a:lnTo>
                                <a:lnTo>
                                  <a:pt x="182943" y="138430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093" y="137160"/>
                                </a:lnTo>
                                <a:lnTo>
                                  <a:pt x="186093" y="138430"/>
                                </a:lnTo>
                                <a:lnTo>
                                  <a:pt x="185420" y="13843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11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20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20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26" y="151130"/>
                                </a:lnTo>
                                <a:lnTo>
                                  <a:pt x="192112" y="151130"/>
                                </a:lnTo>
                                <a:lnTo>
                                  <a:pt x="193840" y="153670"/>
                                </a:lnTo>
                                <a:lnTo>
                                  <a:pt x="194995" y="153670"/>
                                </a:lnTo>
                                <a:lnTo>
                                  <a:pt x="196138" y="151130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70"/>
                                </a:lnTo>
                                <a:lnTo>
                                  <a:pt x="200710" y="153670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80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892" y="177800"/>
                                </a:lnTo>
                                <a:lnTo>
                                  <a:pt x="211607" y="179070"/>
                                </a:lnTo>
                                <a:lnTo>
                                  <a:pt x="212763" y="179070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70"/>
                                </a:lnTo>
                                <a:lnTo>
                                  <a:pt x="217347" y="177800"/>
                                </a:lnTo>
                                <a:lnTo>
                                  <a:pt x="217347" y="184150"/>
                                </a:lnTo>
                                <a:lnTo>
                                  <a:pt x="216776" y="185420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892" y="191770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80"/>
                                </a:lnTo>
                                <a:lnTo>
                                  <a:pt x="209892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85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80"/>
                                </a:lnTo>
                                <a:lnTo>
                                  <a:pt x="210985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80"/>
                                </a:lnTo>
                                <a:lnTo>
                                  <a:pt x="214490" y="19558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30"/>
                                </a:lnTo>
                                <a:lnTo>
                                  <a:pt x="215061" y="189230"/>
                                </a:lnTo>
                                <a:lnTo>
                                  <a:pt x="213918" y="191770"/>
                                </a:lnTo>
                                <a:lnTo>
                                  <a:pt x="212902" y="195580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70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30"/>
                                </a:lnTo>
                                <a:lnTo>
                                  <a:pt x="218757" y="191770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80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30"/>
                                </a:lnTo>
                                <a:lnTo>
                                  <a:pt x="223075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497" y="207010"/>
                                </a:lnTo>
                                <a:lnTo>
                                  <a:pt x="220497" y="205740"/>
                                </a:lnTo>
                                <a:lnTo>
                                  <a:pt x="221068" y="204470"/>
                                </a:lnTo>
                                <a:lnTo>
                                  <a:pt x="221373" y="204470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3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1056" y="203200"/>
                                </a:lnTo>
                                <a:lnTo>
                                  <a:pt x="220154" y="204470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56" y="203200"/>
                                </a:lnTo>
                                <a:lnTo>
                                  <a:pt x="221056" y="201244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20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20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30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70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47" y="204470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20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80"/>
                                </a:lnTo>
                                <a:lnTo>
                                  <a:pt x="218503" y="198120"/>
                                </a:lnTo>
                                <a:lnTo>
                                  <a:pt x="217347" y="203200"/>
                                </a:lnTo>
                                <a:lnTo>
                                  <a:pt x="215328" y="208280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30"/>
                                </a:lnTo>
                                <a:lnTo>
                                  <a:pt x="217220" y="198120"/>
                                </a:lnTo>
                                <a:lnTo>
                                  <a:pt x="217347" y="193040"/>
                                </a:lnTo>
                                <a:lnTo>
                                  <a:pt x="216776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188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2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20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30"/>
                                </a:lnTo>
                                <a:lnTo>
                                  <a:pt x="211035" y="204470"/>
                                </a:lnTo>
                                <a:lnTo>
                                  <a:pt x="212763" y="204470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30"/>
                                </a:lnTo>
                                <a:lnTo>
                                  <a:pt x="215646" y="201930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80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80"/>
                                </a:lnTo>
                                <a:lnTo>
                                  <a:pt x="217932" y="208280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70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80"/>
                                </a:lnTo>
                                <a:lnTo>
                                  <a:pt x="221373" y="208280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70"/>
                                </a:lnTo>
                                <a:lnTo>
                                  <a:pt x="221945" y="220980"/>
                                </a:lnTo>
                                <a:lnTo>
                                  <a:pt x="222516" y="223520"/>
                                </a:lnTo>
                                <a:lnTo>
                                  <a:pt x="220789" y="236220"/>
                                </a:lnTo>
                                <a:lnTo>
                                  <a:pt x="221373" y="240030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70"/>
                                </a:lnTo>
                                <a:lnTo>
                                  <a:pt x="221373" y="246380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80"/>
                                </a:lnTo>
                                <a:lnTo>
                                  <a:pt x="221373" y="25908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75" y="251460"/>
                                </a:lnTo>
                                <a:lnTo>
                                  <a:pt x="223151" y="234950"/>
                                </a:lnTo>
                                <a:lnTo>
                                  <a:pt x="223659" y="227330"/>
                                </a:lnTo>
                                <a:lnTo>
                                  <a:pt x="224790" y="229870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70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80"/>
                                </a:lnTo>
                                <a:lnTo>
                                  <a:pt x="228511" y="220980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80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80"/>
                                </a:lnTo>
                                <a:lnTo>
                                  <a:pt x="231406" y="210820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3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70"/>
                                </a:lnTo>
                                <a:lnTo>
                                  <a:pt x="231546" y="214630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616" y="195580"/>
                                </a:lnTo>
                                <a:lnTo>
                                  <a:pt x="240677" y="195580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20"/>
                                </a:lnTo>
                                <a:lnTo>
                                  <a:pt x="238353" y="198120"/>
                                </a:lnTo>
                                <a:lnTo>
                                  <a:pt x="246583" y="195580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20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30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67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30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70"/>
                                </a:lnTo>
                                <a:lnTo>
                                  <a:pt x="238328" y="204470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20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20"/>
                                </a:lnTo>
                                <a:lnTo>
                                  <a:pt x="253733" y="210820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30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20"/>
                                </a:lnTo>
                                <a:lnTo>
                                  <a:pt x="260197" y="22098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70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80"/>
                                </a:lnTo>
                                <a:lnTo>
                                  <a:pt x="258025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72" y="217170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80"/>
                                </a:lnTo>
                                <a:lnTo>
                                  <a:pt x="254279" y="217170"/>
                                </a:lnTo>
                                <a:lnTo>
                                  <a:pt x="257454" y="217170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30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20"/>
                                </a:lnTo>
                                <a:lnTo>
                                  <a:pt x="262369" y="210820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30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20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56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3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4947" y="20701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463" y="210820"/>
                                </a:lnTo>
                                <a:lnTo>
                                  <a:pt x="255866" y="210820"/>
                                </a:lnTo>
                                <a:lnTo>
                                  <a:pt x="256540" y="210540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80"/>
                                </a:lnTo>
                                <a:lnTo>
                                  <a:pt x="258749" y="208280"/>
                                </a:lnTo>
                                <a:lnTo>
                                  <a:pt x="263791" y="204470"/>
                                </a:lnTo>
                                <a:lnTo>
                                  <a:pt x="264883" y="204470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0731" y="20447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70"/>
                                </a:lnTo>
                                <a:lnTo>
                                  <a:pt x="258432" y="204470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3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19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80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30" y="193040"/>
                                </a:lnTo>
                                <a:lnTo>
                                  <a:pt x="265430" y="185559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696" y="19177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30"/>
                                </a:lnTo>
                                <a:lnTo>
                                  <a:pt x="264121" y="189230"/>
                                </a:lnTo>
                                <a:lnTo>
                                  <a:pt x="260413" y="191770"/>
                                </a:lnTo>
                                <a:lnTo>
                                  <a:pt x="260489" y="190500"/>
                                </a:lnTo>
                                <a:lnTo>
                                  <a:pt x="260578" y="189230"/>
                                </a:lnTo>
                                <a:lnTo>
                                  <a:pt x="261772" y="189230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30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7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4185" y="185420"/>
                                </a:lnTo>
                                <a:lnTo>
                                  <a:pt x="263296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85" y="186690"/>
                                </a:lnTo>
                                <a:lnTo>
                                  <a:pt x="261175" y="185420"/>
                                </a:lnTo>
                                <a:lnTo>
                                  <a:pt x="262572" y="185420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2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740" y="182880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80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80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30"/>
                                </a:lnTo>
                                <a:lnTo>
                                  <a:pt x="263105" y="176530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474" y="176530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7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75" y="17653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2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892" y="205854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460" y="208280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20"/>
                                </a:lnTo>
                                <a:lnTo>
                                  <a:pt x="245846" y="210820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892" y="207010"/>
                                </a:lnTo>
                                <a:lnTo>
                                  <a:pt x="255892" y="205854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80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17" y="205740"/>
                                </a:lnTo>
                                <a:lnTo>
                                  <a:pt x="249542" y="204470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30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26" y="204470"/>
                                </a:lnTo>
                                <a:lnTo>
                                  <a:pt x="248221" y="201930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2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80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20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80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80"/>
                                </a:lnTo>
                                <a:lnTo>
                                  <a:pt x="242938" y="195580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30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30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70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80"/>
                                </a:lnTo>
                                <a:lnTo>
                                  <a:pt x="258546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25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30"/>
                                </a:lnTo>
                                <a:lnTo>
                                  <a:pt x="255092" y="185420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80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8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70"/>
                                </a:lnTo>
                                <a:lnTo>
                                  <a:pt x="248107" y="189230"/>
                                </a:lnTo>
                                <a:lnTo>
                                  <a:pt x="249212" y="189230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688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1256" y="18542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30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80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7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42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30"/>
                                </a:lnTo>
                                <a:lnTo>
                                  <a:pt x="227952" y="182880"/>
                                </a:lnTo>
                                <a:lnTo>
                                  <a:pt x="228561" y="17907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7952" y="176530"/>
                                </a:lnTo>
                                <a:lnTo>
                                  <a:pt x="226745" y="179070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80"/>
                                </a:lnTo>
                                <a:lnTo>
                                  <a:pt x="226745" y="214630"/>
                                </a:lnTo>
                                <a:lnTo>
                                  <a:pt x="227342" y="217170"/>
                                </a:lnTo>
                                <a:lnTo>
                                  <a:pt x="227342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20"/>
                                </a:lnTo>
                                <a:lnTo>
                                  <a:pt x="226250" y="223520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80"/>
                                </a:lnTo>
                                <a:lnTo>
                                  <a:pt x="227380" y="220980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30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80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30"/>
                                </a:lnTo>
                                <a:lnTo>
                                  <a:pt x="225082" y="185420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70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80"/>
                                </a:lnTo>
                                <a:lnTo>
                                  <a:pt x="224548" y="182880"/>
                                </a:lnTo>
                                <a:lnTo>
                                  <a:pt x="224548" y="185420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30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20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31" y="189230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30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0738" y="189230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20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75" y="185204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80"/>
                                </a:lnTo>
                                <a:lnTo>
                                  <a:pt x="219468" y="182880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20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70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30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20"/>
                                </a:lnTo>
                                <a:lnTo>
                                  <a:pt x="222504" y="172720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80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68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30"/>
                                </a:lnTo>
                                <a:lnTo>
                                  <a:pt x="221907" y="166370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42" y="173990"/>
                                </a:lnTo>
                                <a:lnTo>
                                  <a:pt x="227952" y="172720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20"/>
                                </a:lnTo>
                                <a:lnTo>
                                  <a:pt x="229171" y="176530"/>
                                </a:lnTo>
                                <a:lnTo>
                                  <a:pt x="230822" y="176530"/>
                                </a:lnTo>
                                <a:lnTo>
                                  <a:pt x="230936" y="185420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4683" y="191770"/>
                                </a:lnTo>
                                <a:lnTo>
                                  <a:pt x="235915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70"/>
                                </a:lnTo>
                                <a:lnTo>
                                  <a:pt x="236740" y="191770"/>
                                </a:lnTo>
                                <a:lnTo>
                                  <a:pt x="234073" y="193040"/>
                                </a:lnTo>
                                <a:lnTo>
                                  <a:pt x="238988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042" y="191770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30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3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6367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30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67" y="186690"/>
                                </a:lnTo>
                                <a:lnTo>
                                  <a:pt x="246367" y="186423"/>
                                </a:lnTo>
                                <a:lnTo>
                                  <a:pt x="244690" y="185420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20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09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62"/>
                                </a:lnTo>
                                <a:lnTo>
                                  <a:pt x="255346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70"/>
                                </a:lnTo>
                                <a:lnTo>
                                  <a:pt x="254520" y="179070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3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267" y="171450"/>
                                </a:lnTo>
                                <a:lnTo>
                                  <a:pt x="261683" y="172720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30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70" y="173990"/>
                                </a:lnTo>
                                <a:lnTo>
                                  <a:pt x="261683" y="170180"/>
                                </a:lnTo>
                                <a:lnTo>
                                  <a:pt x="262267" y="171450"/>
                                </a:lnTo>
                                <a:lnTo>
                                  <a:pt x="262267" y="162852"/>
                                </a:lnTo>
                                <a:lnTo>
                                  <a:pt x="262001" y="161366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08" y="170180"/>
                                </a:lnTo>
                                <a:lnTo>
                                  <a:pt x="259499" y="170180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20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20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70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66"/>
                                </a:lnTo>
                                <a:lnTo>
                                  <a:pt x="261759" y="160020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70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70"/>
                                </a:lnTo>
                                <a:lnTo>
                                  <a:pt x="259499" y="163830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75" y="163830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0908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8749" y="163830"/>
                                </a:lnTo>
                                <a:lnTo>
                                  <a:pt x="257695" y="163830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84" y="163830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25" y="17018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80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20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880" y="18669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5369" y="18923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30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6880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20"/>
                                </a:lnTo>
                                <a:lnTo>
                                  <a:pt x="234911" y="185420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80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80"/>
                                </a:lnTo>
                                <a:lnTo>
                                  <a:pt x="240830" y="182880"/>
                                </a:lnTo>
                                <a:lnTo>
                                  <a:pt x="240042" y="184150"/>
                                </a:lnTo>
                                <a:lnTo>
                                  <a:pt x="241706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0520" y="179070"/>
                                </a:lnTo>
                                <a:lnTo>
                                  <a:pt x="248475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30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30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657" y="170624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80"/>
                                </a:lnTo>
                                <a:lnTo>
                                  <a:pt x="256070" y="166370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70"/>
                                </a:lnTo>
                                <a:lnTo>
                                  <a:pt x="254508" y="163830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20"/>
                                </a:lnTo>
                                <a:lnTo>
                                  <a:pt x="259422" y="160020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08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121" y="157480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80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21" y="157480"/>
                                </a:lnTo>
                                <a:lnTo>
                                  <a:pt x="260121" y="152692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3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80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7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105" y="149288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70"/>
                                </a:lnTo>
                                <a:lnTo>
                                  <a:pt x="257594" y="151130"/>
                                </a:lnTo>
                                <a:lnTo>
                                  <a:pt x="259003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288"/>
                                </a:lnTo>
                                <a:lnTo>
                                  <a:pt x="258508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7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8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365" y="166370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30"/>
                                </a:lnTo>
                                <a:lnTo>
                                  <a:pt x="248412" y="17653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80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70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012" y="172720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80"/>
                                </a:lnTo>
                                <a:lnTo>
                                  <a:pt x="250342" y="166370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1650" y="163830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3784" y="158750"/>
                                </a:lnTo>
                                <a:lnTo>
                                  <a:pt x="254152" y="157480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70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30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8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20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2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7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8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20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7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8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01" y="182880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30"/>
                                </a:lnTo>
                                <a:lnTo>
                                  <a:pt x="243624" y="17653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20"/>
                                </a:lnTo>
                                <a:lnTo>
                                  <a:pt x="246545" y="172720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30"/>
                                </a:lnTo>
                                <a:lnTo>
                                  <a:pt x="249974" y="16383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2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70"/>
                                </a:lnTo>
                                <a:lnTo>
                                  <a:pt x="252196" y="153670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30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30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20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80"/>
                                </a:lnTo>
                                <a:lnTo>
                                  <a:pt x="256044" y="144780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139" y="144780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17" y="142240"/>
                                </a:lnTo>
                                <a:lnTo>
                                  <a:pt x="254317" y="140970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30"/>
                                </a:lnTo>
                                <a:lnTo>
                                  <a:pt x="254317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40970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80"/>
                                </a:lnTo>
                                <a:lnTo>
                                  <a:pt x="251891" y="144780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3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70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29" y="140970"/>
                                </a:lnTo>
                                <a:lnTo>
                                  <a:pt x="251142" y="142240"/>
                                </a:lnTo>
                                <a:lnTo>
                                  <a:pt x="249313" y="140970"/>
                                </a:lnTo>
                                <a:lnTo>
                                  <a:pt x="248793" y="140970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70"/>
                                </a:lnTo>
                                <a:lnTo>
                                  <a:pt x="246418" y="140970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30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37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54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80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20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70"/>
                                </a:lnTo>
                                <a:lnTo>
                                  <a:pt x="245325" y="140970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80"/>
                                </a:lnTo>
                                <a:lnTo>
                                  <a:pt x="246926" y="144780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80"/>
                                </a:lnTo>
                                <a:lnTo>
                                  <a:pt x="250952" y="144780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20"/>
                                </a:lnTo>
                                <a:lnTo>
                                  <a:pt x="250367" y="14732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20"/>
                                </a:lnTo>
                                <a:lnTo>
                                  <a:pt x="246024" y="147320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20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70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80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80"/>
                                </a:lnTo>
                                <a:lnTo>
                                  <a:pt x="232549" y="182880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33" y="172720"/>
                                </a:lnTo>
                                <a:lnTo>
                                  <a:pt x="236042" y="171450"/>
                                </a:lnTo>
                                <a:lnTo>
                                  <a:pt x="239522" y="170180"/>
                                </a:lnTo>
                                <a:lnTo>
                                  <a:pt x="240118" y="170180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20"/>
                                </a:lnTo>
                                <a:lnTo>
                                  <a:pt x="241236" y="157480"/>
                                </a:lnTo>
                                <a:lnTo>
                                  <a:pt x="241465" y="160020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20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80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80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80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30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30"/>
                                </a:lnTo>
                                <a:lnTo>
                                  <a:pt x="231508" y="166370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30"/>
                                </a:lnTo>
                                <a:lnTo>
                                  <a:pt x="233870" y="160020"/>
                                </a:lnTo>
                                <a:lnTo>
                                  <a:pt x="234175" y="157480"/>
                                </a:lnTo>
                                <a:lnTo>
                                  <a:pt x="234772" y="153670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70"/>
                                </a:lnTo>
                                <a:lnTo>
                                  <a:pt x="236855" y="152400"/>
                                </a:lnTo>
                                <a:lnTo>
                                  <a:pt x="237794" y="151130"/>
                                </a:lnTo>
                                <a:lnTo>
                                  <a:pt x="242506" y="144780"/>
                                </a:lnTo>
                                <a:lnTo>
                                  <a:pt x="239522" y="147320"/>
                                </a:lnTo>
                                <a:lnTo>
                                  <a:pt x="236410" y="151130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8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30"/>
                                </a:lnTo>
                                <a:lnTo>
                                  <a:pt x="235038" y="151130"/>
                                </a:lnTo>
                                <a:lnTo>
                                  <a:pt x="234924" y="147320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80"/>
                                </a:lnTo>
                                <a:lnTo>
                                  <a:pt x="233705" y="147320"/>
                                </a:lnTo>
                                <a:lnTo>
                                  <a:pt x="234569" y="151130"/>
                                </a:lnTo>
                                <a:lnTo>
                                  <a:pt x="233705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514" y="160020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80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80"/>
                                </a:lnTo>
                                <a:lnTo>
                                  <a:pt x="231673" y="153670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20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63" y="166370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20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80"/>
                                </a:lnTo>
                                <a:lnTo>
                                  <a:pt x="227914" y="165100"/>
                                </a:lnTo>
                                <a:lnTo>
                                  <a:pt x="227279" y="163830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20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30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20"/>
                                </a:lnTo>
                                <a:lnTo>
                                  <a:pt x="229171" y="147320"/>
                                </a:lnTo>
                                <a:lnTo>
                                  <a:pt x="227279" y="151130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14" y="146050"/>
                                </a:lnTo>
                                <a:lnTo>
                                  <a:pt x="228536" y="144780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70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70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30"/>
                                </a:lnTo>
                                <a:lnTo>
                                  <a:pt x="231952" y="138430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30"/>
                                </a:lnTo>
                                <a:lnTo>
                                  <a:pt x="234708" y="142011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70"/>
                                </a:lnTo>
                                <a:lnTo>
                                  <a:pt x="234416" y="138430"/>
                                </a:lnTo>
                                <a:lnTo>
                                  <a:pt x="233743" y="13843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1013" y="134620"/>
                                </a:lnTo>
                                <a:lnTo>
                                  <a:pt x="231025" y="133311"/>
                                </a:lnTo>
                                <a:lnTo>
                                  <a:pt x="231736" y="132080"/>
                                </a:lnTo>
                                <a:lnTo>
                                  <a:pt x="230276" y="13208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20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30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80"/>
                                </a:lnTo>
                                <a:lnTo>
                                  <a:pt x="227330" y="144780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80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21" y="158750"/>
                                </a:lnTo>
                                <a:lnTo>
                                  <a:pt x="222999" y="160020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21" y="16383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20"/>
                                </a:lnTo>
                                <a:lnTo>
                                  <a:pt x="225666" y="160020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30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20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1145" y="163830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62" y="154940"/>
                                </a:lnTo>
                                <a:lnTo>
                                  <a:pt x="223342" y="153670"/>
                                </a:lnTo>
                                <a:lnTo>
                                  <a:pt x="223621" y="152400"/>
                                </a:lnTo>
                                <a:lnTo>
                                  <a:pt x="223926" y="151130"/>
                                </a:lnTo>
                                <a:lnTo>
                                  <a:pt x="224231" y="149860"/>
                                </a:lnTo>
                                <a:lnTo>
                                  <a:pt x="224853" y="147320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80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70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7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80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80"/>
                                </a:lnTo>
                                <a:lnTo>
                                  <a:pt x="220040" y="163830"/>
                                </a:lnTo>
                                <a:lnTo>
                                  <a:pt x="219379" y="163830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80"/>
                                </a:lnTo>
                                <a:lnTo>
                                  <a:pt x="220040" y="157480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30"/>
                                </a:lnTo>
                                <a:lnTo>
                                  <a:pt x="222250" y="15113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34" y="14732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20"/>
                                </a:lnTo>
                                <a:lnTo>
                                  <a:pt x="220522" y="14986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30"/>
                                </a:lnTo>
                                <a:lnTo>
                                  <a:pt x="214325" y="179070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47" y="172720"/>
                                </a:lnTo>
                                <a:lnTo>
                                  <a:pt x="215747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39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30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42" y="160020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36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20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20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80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30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80"/>
                                </a:lnTo>
                                <a:lnTo>
                                  <a:pt x="212839" y="166370"/>
                                </a:lnTo>
                                <a:lnTo>
                                  <a:pt x="213271" y="163830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20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2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20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10" y="160020"/>
                                </a:lnTo>
                                <a:lnTo>
                                  <a:pt x="209410" y="165100"/>
                                </a:lnTo>
                                <a:lnTo>
                                  <a:pt x="207886" y="170180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7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20"/>
                                </a:lnTo>
                                <a:lnTo>
                                  <a:pt x="208495" y="15748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8064" y="160020"/>
                                </a:lnTo>
                                <a:lnTo>
                                  <a:pt x="207314" y="163830"/>
                                </a:lnTo>
                                <a:lnTo>
                                  <a:pt x="206603" y="166370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80"/>
                                </a:lnTo>
                                <a:lnTo>
                                  <a:pt x="204114" y="168910"/>
                                </a:lnTo>
                                <a:lnTo>
                                  <a:pt x="205587" y="166370"/>
                                </a:lnTo>
                                <a:lnTo>
                                  <a:pt x="208064" y="16002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30"/>
                                </a:lnTo>
                                <a:lnTo>
                                  <a:pt x="202857" y="170180"/>
                                </a:lnTo>
                                <a:lnTo>
                                  <a:pt x="201955" y="167640"/>
                                </a:lnTo>
                                <a:lnTo>
                                  <a:pt x="202717" y="166370"/>
                                </a:lnTo>
                                <a:lnTo>
                                  <a:pt x="203466" y="163830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70"/>
                                </a:lnTo>
                                <a:lnTo>
                                  <a:pt x="206768" y="152400"/>
                                </a:lnTo>
                                <a:lnTo>
                                  <a:pt x="206209" y="15240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879" y="153670"/>
                                </a:lnTo>
                                <a:lnTo>
                                  <a:pt x="204317" y="160020"/>
                                </a:lnTo>
                                <a:lnTo>
                                  <a:pt x="201993" y="166370"/>
                                </a:lnTo>
                                <a:lnTo>
                                  <a:pt x="201193" y="166370"/>
                                </a:lnTo>
                                <a:lnTo>
                                  <a:pt x="201193" y="163830"/>
                                </a:lnTo>
                                <a:lnTo>
                                  <a:pt x="205879" y="153670"/>
                                </a:lnTo>
                                <a:lnTo>
                                  <a:pt x="205879" y="151688"/>
                                </a:lnTo>
                                <a:lnTo>
                                  <a:pt x="205625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4609" y="151130"/>
                                </a:lnTo>
                                <a:lnTo>
                                  <a:pt x="203339" y="157480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55" y="157480"/>
                                </a:lnTo>
                                <a:lnTo>
                                  <a:pt x="204609" y="151130"/>
                                </a:lnTo>
                                <a:lnTo>
                                  <a:pt x="204609" y="148882"/>
                                </a:lnTo>
                                <a:lnTo>
                                  <a:pt x="203911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51130"/>
                                </a:lnTo>
                                <a:lnTo>
                                  <a:pt x="202907" y="153670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80"/>
                                </a:lnTo>
                                <a:lnTo>
                                  <a:pt x="202018" y="153670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30"/>
                                </a:lnTo>
                                <a:lnTo>
                                  <a:pt x="202666" y="147320"/>
                                </a:lnTo>
                                <a:lnTo>
                                  <a:pt x="203593" y="147320"/>
                                </a:lnTo>
                                <a:lnTo>
                                  <a:pt x="203593" y="146621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20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30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3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20"/>
                                </a:lnTo>
                                <a:lnTo>
                                  <a:pt x="196570" y="147320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30"/>
                                </a:lnTo>
                                <a:lnTo>
                                  <a:pt x="193497" y="151130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20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30" y="146050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8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20"/>
                                </a:lnTo>
                                <a:lnTo>
                                  <a:pt x="190728" y="147320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8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70"/>
                                </a:lnTo>
                                <a:lnTo>
                                  <a:pt x="190449" y="140970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80"/>
                                </a:lnTo>
                                <a:lnTo>
                                  <a:pt x="190728" y="144780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70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30"/>
                                </a:lnTo>
                                <a:lnTo>
                                  <a:pt x="190157" y="138430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70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80"/>
                                </a:lnTo>
                                <a:lnTo>
                                  <a:pt x="188201" y="146050"/>
                                </a:lnTo>
                                <a:lnTo>
                                  <a:pt x="187375" y="14478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70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30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30"/>
                                </a:lnTo>
                                <a:lnTo>
                                  <a:pt x="186512" y="138430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80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80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59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38" y="132080"/>
                                </a:lnTo>
                                <a:lnTo>
                                  <a:pt x="184658" y="132080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30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20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80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80"/>
                                </a:lnTo>
                                <a:lnTo>
                                  <a:pt x="194411" y="121920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30"/>
                                </a:lnTo>
                                <a:lnTo>
                                  <a:pt x="191554" y="125730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70"/>
                                </a:lnTo>
                                <a:lnTo>
                                  <a:pt x="188328" y="128270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26" y="128270"/>
                                </a:lnTo>
                                <a:lnTo>
                                  <a:pt x="189255" y="128270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30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80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70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70"/>
                                </a:lnTo>
                                <a:lnTo>
                                  <a:pt x="190576" y="114300"/>
                                </a:lnTo>
                                <a:lnTo>
                                  <a:pt x="196697" y="111760"/>
                                </a:lnTo>
                                <a:lnTo>
                                  <a:pt x="197281" y="113030"/>
                                </a:lnTo>
                                <a:lnTo>
                                  <a:pt x="197853" y="113030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81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80"/>
                                </a:lnTo>
                                <a:lnTo>
                                  <a:pt x="205308" y="106680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70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80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20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70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76" y="119380"/>
                                </a:lnTo>
                                <a:lnTo>
                                  <a:pt x="217347" y="118110"/>
                                </a:lnTo>
                                <a:lnTo>
                                  <a:pt x="217932" y="115570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20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70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80"/>
                                </a:lnTo>
                                <a:lnTo>
                                  <a:pt x="223075" y="119380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80"/>
                                </a:lnTo>
                                <a:lnTo>
                                  <a:pt x="223075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20"/>
                                </a:lnTo>
                                <a:lnTo>
                                  <a:pt x="221094" y="121920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20"/>
                                </a:lnTo>
                                <a:lnTo>
                                  <a:pt x="229997" y="121920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20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20"/>
                                </a:lnTo>
                                <a:lnTo>
                                  <a:pt x="222834" y="121920"/>
                                </a:lnTo>
                                <a:lnTo>
                                  <a:pt x="223380" y="120650"/>
                                </a:lnTo>
                                <a:lnTo>
                                  <a:pt x="225120" y="119380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7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41" y="116840"/>
                                </a:lnTo>
                                <a:lnTo>
                                  <a:pt x="220941" y="115570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70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20"/>
                                </a:lnTo>
                                <a:lnTo>
                                  <a:pt x="221945" y="109220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30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30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20"/>
                                </a:lnTo>
                                <a:lnTo>
                                  <a:pt x="235419" y="109220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30"/>
                                </a:lnTo>
                                <a:lnTo>
                                  <a:pt x="233133" y="113030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20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20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80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80"/>
                                </a:lnTo>
                                <a:lnTo>
                                  <a:pt x="220738" y="106680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80"/>
                                </a:lnTo>
                                <a:lnTo>
                                  <a:pt x="218249" y="106680"/>
                                </a:lnTo>
                                <a:lnTo>
                                  <a:pt x="218046" y="106464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70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42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64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70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30"/>
                                </a:lnTo>
                                <a:lnTo>
                                  <a:pt x="222961" y="100330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70"/>
                                </a:lnTo>
                                <a:lnTo>
                                  <a:pt x="218186" y="102870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30"/>
                                </a:lnTo>
                                <a:lnTo>
                                  <a:pt x="217398" y="100330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30"/>
                                </a:lnTo>
                                <a:lnTo>
                                  <a:pt x="215938" y="100330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70"/>
                                </a:lnTo>
                                <a:lnTo>
                                  <a:pt x="253187" y="119380"/>
                                </a:lnTo>
                                <a:lnTo>
                                  <a:pt x="254317" y="121920"/>
                                </a:lnTo>
                                <a:lnTo>
                                  <a:pt x="255460" y="119380"/>
                                </a:lnTo>
                                <a:lnTo>
                                  <a:pt x="256616" y="116840"/>
                                </a:lnTo>
                                <a:lnTo>
                                  <a:pt x="256616" y="113030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20"/>
                                </a:lnTo>
                                <a:lnTo>
                                  <a:pt x="262331" y="113030"/>
                                </a:lnTo>
                                <a:lnTo>
                                  <a:pt x="272643" y="113030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2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803" y="115570"/>
                                </a:lnTo>
                                <a:lnTo>
                                  <a:pt x="254330" y="119380"/>
                                </a:lnTo>
                                <a:lnTo>
                                  <a:pt x="253479" y="115570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30" y="109220"/>
                                </a:lnTo>
                                <a:lnTo>
                                  <a:pt x="255346" y="109220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7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80"/>
                                </a:lnTo>
                                <a:lnTo>
                                  <a:pt x="260426" y="106680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4058" y="101600"/>
                                </a:lnTo>
                                <a:lnTo>
                                  <a:pt x="266357" y="100330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20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30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70"/>
                                </a:lnTo>
                                <a:lnTo>
                                  <a:pt x="259461" y="100330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20"/>
                                </a:lnTo>
                                <a:lnTo>
                                  <a:pt x="262331" y="93980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20"/>
                                </a:lnTo>
                                <a:lnTo>
                                  <a:pt x="275513" y="96520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80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80"/>
                                </a:lnTo>
                                <a:lnTo>
                                  <a:pt x="271856" y="93980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21" y="95250"/>
                                </a:lnTo>
                                <a:lnTo>
                                  <a:pt x="261150" y="9652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05" y="101600"/>
                                </a:lnTo>
                                <a:lnTo>
                                  <a:pt x="254584" y="102870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80"/>
                                </a:lnTo>
                                <a:lnTo>
                                  <a:pt x="253555" y="106680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70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20"/>
                                </a:lnTo>
                                <a:lnTo>
                                  <a:pt x="260045" y="96520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80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70"/>
                                </a:lnTo>
                                <a:lnTo>
                                  <a:pt x="276085" y="90170"/>
                                </a:lnTo>
                                <a:lnTo>
                                  <a:pt x="281216" y="93980"/>
                                </a:lnTo>
                                <a:lnTo>
                                  <a:pt x="285826" y="100330"/>
                                </a:lnTo>
                                <a:lnTo>
                                  <a:pt x="286981" y="102870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36" y="109093"/>
                                </a:lnTo>
                                <a:lnTo>
                                  <a:pt x="289255" y="107950"/>
                                </a:lnTo>
                                <a:lnTo>
                                  <a:pt x="288112" y="102870"/>
                                </a:lnTo>
                                <a:lnTo>
                                  <a:pt x="288683" y="102870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70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2765" y="93980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30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70"/>
                                </a:lnTo>
                                <a:lnTo>
                                  <a:pt x="296646" y="101727"/>
                                </a:lnTo>
                                <a:lnTo>
                                  <a:pt x="296532" y="10033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2925" y="102870"/>
                                </a:lnTo>
                                <a:lnTo>
                                  <a:pt x="289902" y="100330"/>
                                </a:lnTo>
                                <a:lnTo>
                                  <a:pt x="286473" y="96520"/>
                                </a:lnTo>
                                <a:lnTo>
                                  <a:pt x="288747" y="96520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20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76" y="95250"/>
                                </a:lnTo>
                                <a:lnTo>
                                  <a:pt x="289331" y="92989"/>
                                </a:lnTo>
                                <a:lnTo>
                                  <a:pt x="289331" y="93980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33" y="93980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33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80"/>
                                </a:lnTo>
                                <a:lnTo>
                                  <a:pt x="289331" y="92989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70"/>
                                </a:lnTo>
                                <a:lnTo>
                                  <a:pt x="283768" y="90170"/>
                                </a:lnTo>
                                <a:lnTo>
                                  <a:pt x="280314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70"/>
                                </a:lnTo>
                                <a:lnTo>
                                  <a:pt x="279323" y="90170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20"/>
                                </a:lnTo>
                                <a:lnTo>
                                  <a:pt x="257048" y="96520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70"/>
                                </a:lnTo>
                                <a:lnTo>
                                  <a:pt x="247523" y="102870"/>
                                </a:lnTo>
                                <a:lnTo>
                                  <a:pt x="249110" y="100330"/>
                                </a:lnTo>
                                <a:lnTo>
                                  <a:pt x="253873" y="96520"/>
                                </a:lnTo>
                                <a:lnTo>
                                  <a:pt x="251764" y="96520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30"/>
                                </a:lnTo>
                                <a:lnTo>
                                  <a:pt x="247053" y="102870"/>
                                </a:lnTo>
                                <a:lnTo>
                                  <a:pt x="245287" y="100330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20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80"/>
                                </a:lnTo>
                                <a:lnTo>
                                  <a:pt x="252425" y="93980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80"/>
                                </a:lnTo>
                                <a:lnTo>
                                  <a:pt x="250723" y="93980"/>
                                </a:lnTo>
                                <a:lnTo>
                                  <a:pt x="249555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80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20"/>
                                </a:lnTo>
                                <a:lnTo>
                                  <a:pt x="245567" y="96520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20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20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20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20"/>
                                </a:lnTo>
                                <a:lnTo>
                                  <a:pt x="232968" y="96520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20"/>
                                </a:lnTo>
                                <a:lnTo>
                                  <a:pt x="227241" y="96520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20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20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20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188" y="97790"/>
                                </a:lnTo>
                                <a:lnTo>
                                  <a:pt x="214630" y="96520"/>
                                </a:lnTo>
                                <a:lnTo>
                                  <a:pt x="214071" y="96520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3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51" y="107950"/>
                                </a:lnTo>
                                <a:lnTo>
                                  <a:pt x="209778" y="109220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280" y="100330"/>
                                </a:lnTo>
                                <a:lnTo>
                                  <a:pt x="209410" y="97790"/>
                                </a:lnTo>
                                <a:lnTo>
                                  <a:pt x="209410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30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43" y="100330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70"/>
                                </a:lnTo>
                                <a:lnTo>
                                  <a:pt x="207187" y="102870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70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7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47" y="105410"/>
                                </a:lnTo>
                                <a:lnTo>
                                  <a:pt x="203898" y="10668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74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30"/>
                                </a:lnTo>
                                <a:lnTo>
                                  <a:pt x="198297" y="113030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20"/>
                                </a:lnTo>
                                <a:lnTo>
                                  <a:pt x="199644" y="109220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20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1993" y="104140"/>
                                </a:lnTo>
                                <a:lnTo>
                                  <a:pt x="200634" y="102870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6680"/>
                                </a:lnTo>
                                <a:lnTo>
                                  <a:pt x="200317" y="105727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8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20"/>
                                </a:lnTo>
                                <a:lnTo>
                                  <a:pt x="196291" y="109220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20"/>
                                </a:lnTo>
                                <a:lnTo>
                                  <a:pt x="187439" y="113030"/>
                                </a:lnTo>
                                <a:lnTo>
                                  <a:pt x="189255" y="113030"/>
                                </a:lnTo>
                                <a:lnTo>
                                  <a:pt x="189255" y="112052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20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80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80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34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80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20"/>
                                </a:lnTo>
                                <a:lnTo>
                                  <a:pt x="190919" y="106680"/>
                                </a:lnTo>
                                <a:lnTo>
                                  <a:pt x="192151" y="106680"/>
                                </a:lnTo>
                                <a:lnTo>
                                  <a:pt x="193979" y="107950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80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2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70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27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70"/>
                                </a:lnTo>
                                <a:lnTo>
                                  <a:pt x="200787" y="100330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68" y="96520"/>
                                </a:lnTo>
                                <a:lnTo>
                                  <a:pt x="206895" y="96520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70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30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70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30"/>
                                </a:lnTo>
                                <a:lnTo>
                                  <a:pt x="204851" y="87630"/>
                                </a:lnTo>
                                <a:lnTo>
                                  <a:pt x="201993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70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30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70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81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20"/>
                                </a:lnTo>
                                <a:lnTo>
                                  <a:pt x="203695" y="96520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5300" y="91440"/>
                                </a:lnTo>
                                <a:lnTo>
                                  <a:pt x="193052" y="90766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80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20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47" y="97790"/>
                                </a:lnTo>
                                <a:lnTo>
                                  <a:pt x="199745" y="100330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30"/>
                                </a:lnTo>
                                <a:lnTo>
                                  <a:pt x="195910" y="9991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56" y="101600"/>
                                </a:lnTo>
                                <a:lnTo>
                                  <a:pt x="191630" y="102870"/>
                                </a:lnTo>
                                <a:lnTo>
                                  <a:pt x="187439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70"/>
                                </a:lnTo>
                                <a:lnTo>
                                  <a:pt x="181406" y="106680"/>
                                </a:lnTo>
                                <a:lnTo>
                                  <a:pt x="181406" y="109220"/>
                                </a:lnTo>
                                <a:lnTo>
                                  <a:pt x="180124" y="10922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30"/>
                                </a:lnTo>
                                <a:lnTo>
                                  <a:pt x="178155" y="113030"/>
                                </a:lnTo>
                                <a:lnTo>
                                  <a:pt x="178155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20"/>
                                </a:lnTo>
                                <a:lnTo>
                                  <a:pt x="177965" y="10922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80"/>
                                </a:lnTo>
                                <a:lnTo>
                                  <a:pt x="174980" y="119380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8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70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292" y="107708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30"/>
                                </a:lnTo>
                                <a:lnTo>
                                  <a:pt x="175107" y="113030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08"/>
                                </a:lnTo>
                                <a:lnTo>
                                  <a:pt x="176834" y="106680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70"/>
                                </a:lnTo>
                                <a:lnTo>
                                  <a:pt x="179120" y="100330"/>
                                </a:lnTo>
                                <a:lnTo>
                                  <a:pt x="184848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10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20"/>
                                </a:lnTo>
                                <a:lnTo>
                                  <a:pt x="180263" y="97790"/>
                                </a:lnTo>
                                <a:lnTo>
                                  <a:pt x="181406" y="95250"/>
                                </a:lnTo>
                                <a:lnTo>
                                  <a:pt x="181978" y="93980"/>
                                </a:lnTo>
                                <a:lnTo>
                                  <a:pt x="183121" y="91440"/>
                                </a:lnTo>
                                <a:lnTo>
                                  <a:pt x="183692" y="90170"/>
                                </a:lnTo>
                                <a:lnTo>
                                  <a:pt x="184848" y="87630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30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30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80"/>
                                </a:lnTo>
                                <a:lnTo>
                                  <a:pt x="210502" y="8128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30"/>
                                </a:lnTo>
                                <a:lnTo>
                                  <a:pt x="190334" y="87630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30"/>
                                </a:lnTo>
                                <a:lnTo>
                                  <a:pt x="207759" y="73660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60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1993" y="83820"/>
                                </a:lnTo>
                                <a:lnTo>
                                  <a:pt x="202031" y="81280"/>
                                </a:lnTo>
                                <a:lnTo>
                                  <a:pt x="202488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60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30"/>
                                </a:lnTo>
                                <a:lnTo>
                                  <a:pt x="203161" y="74930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80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80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80"/>
                                </a:lnTo>
                                <a:lnTo>
                                  <a:pt x="211188" y="68580"/>
                                </a:lnTo>
                                <a:lnTo>
                                  <a:pt x="215188" y="68580"/>
                                </a:lnTo>
                                <a:lnTo>
                                  <a:pt x="217487" y="67310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30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80"/>
                                </a:lnTo>
                                <a:lnTo>
                                  <a:pt x="218821" y="80010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60"/>
                                </a:lnTo>
                                <a:lnTo>
                                  <a:pt x="212585" y="7112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30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80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60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80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30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80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30"/>
                                </a:lnTo>
                                <a:lnTo>
                                  <a:pt x="217500" y="87630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80"/>
                                </a:lnTo>
                                <a:lnTo>
                                  <a:pt x="223532" y="80010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80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80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30"/>
                                </a:lnTo>
                                <a:lnTo>
                                  <a:pt x="220103" y="90170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70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80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30"/>
                                </a:lnTo>
                                <a:lnTo>
                                  <a:pt x="225513" y="90170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80"/>
                                </a:lnTo>
                                <a:lnTo>
                                  <a:pt x="241909" y="93980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70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30"/>
                                </a:lnTo>
                                <a:lnTo>
                                  <a:pt x="259715" y="86360"/>
                                </a:lnTo>
                                <a:lnTo>
                                  <a:pt x="264896" y="86360"/>
                                </a:lnTo>
                                <a:lnTo>
                                  <a:pt x="266293" y="82042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10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14" y="63030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67" y="77470"/>
                                </a:lnTo>
                                <a:lnTo>
                                  <a:pt x="268452" y="80010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30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30"/>
                                </a:lnTo>
                                <a:lnTo>
                                  <a:pt x="300583" y="90170"/>
                                </a:lnTo>
                                <a:lnTo>
                                  <a:pt x="300101" y="90170"/>
                                </a:lnTo>
                                <a:lnTo>
                                  <a:pt x="296646" y="88900"/>
                                </a:lnTo>
                                <a:lnTo>
                                  <a:pt x="293192" y="87630"/>
                                </a:lnTo>
                                <a:lnTo>
                                  <a:pt x="285483" y="87630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70"/>
                                </a:lnTo>
                                <a:lnTo>
                                  <a:pt x="280314" y="90170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70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59" y="92710"/>
                                </a:lnTo>
                                <a:lnTo>
                                  <a:pt x="297688" y="96520"/>
                                </a:lnTo>
                                <a:lnTo>
                                  <a:pt x="297688" y="9906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7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3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20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30"/>
                                </a:lnTo>
                                <a:lnTo>
                                  <a:pt x="299783" y="102870"/>
                                </a:lnTo>
                                <a:lnTo>
                                  <a:pt x="299516" y="101727"/>
                                </a:lnTo>
                                <a:lnTo>
                                  <a:pt x="299339" y="100330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20"/>
                                </a:lnTo>
                                <a:lnTo>
                                  <a:pt x="299402" y="93980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20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80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754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30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896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54" y="114300"/>
                                </a:lnTo>
                                <a:lnTo>
                                  <a:pt x="298754" y="110172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80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04" y="104140"/>
                                </a:lnTo>
                                <a:lnTo>
                                  <a:pt x="290233" y="10287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30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70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30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20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25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7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70"/>
                                </a:lnTo>
                                <a:lnTo>
                                  <a:pt x="301904" y="119380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55" y="114300"/>
                                </a:lnTo>
                                <a:lnTo>
                                  <a:pt x="303250" y="111760"/>
                                </a:lnTo>
                                <a:lnTo>
                                  <a:pt x="305269" y="109220"/>
                                </a:lnTo>
                                <a:lnTo>
                                  <a:pt x="306692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33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80"/>
                                </a:lnTo>
                                <a:lnTo>
                                  <a:pt x="304139" y="109220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80"/>
                                </a:lnTo>
                                <a:lnTo>
                                  <a:pt x="305866" y="115570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80"/>
                                </a:lnTo>
                                <a:lnTo>
                                  <a:pt x="308292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81" y="116840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80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20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70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20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70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0819" y="115570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892" y="109220"/>
                                </a:lnTo>
                                <a:lnTo>
                                  <a:pt x="310896" y="109220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2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30"/>
                                </a:lnTo>
                                <a:lnTo>
                                  <a:pt x="317258" y="11684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7893" y="121920"/>
                                </a:lnTo>
                                <a:lnTo>
                                  <a:pt x="317893" y="115570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15" y="109220"/>
                                </a:lnTo>
                                <a:lnTo>
                                  <a:pt x="309892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70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38" y="107950"/>
                                </a:lnTo>
                                <a:lnTo>
                                  <a:pt x="321741" y="109220"/>
                                </a:lnTo>
                                <a:lnTo>
                                  <a:pt x="320903" y="106680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80"/>
                                </a:lnTo>
                                <a:lnTo>
                                  <a:pt x="315544" y="106680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30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20"/>
                                </a:lnTo>
                                <a:lnTo>
                                  <a:pt x="310388" y="99060"/>
                                </a:lnTo>
                                <a:lnTo>
                                  <a:pt x="314693" y="100330"/>
                                </a:lnTo>
                                <a:lnTo>
                                  <a:pt x="317652" y="102870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70"/>
                                </a:lnTo>
                                <a:lnTo>
                                  <a:pt x="316509" y="100330"/>
                                </a:lnTo>
                                <a:lnTo>
                                  <a:pt x="312978" y="99060"/>
                                </a:lnTo>
                                <a:lnTo>
                                  <a:pt x="309346" y="97790"/>
                                </a:lnTo>
                                <a:lnTo>
                                  <a:pt x="307530" y="96520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42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80"/>
                                </a:lnTo>
                                <a:lnTo>
                                  <a:pt x="302475" y="105410"/>
                                </a:lnTo>
                                <a:lnTo>
                                  <a:pt x="304076" y="102870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42"/>
                                </a:lnTo>
                                <a:lnTo>
                                  <a:pt x="303822" y="93980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80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20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20"/>
                                </a:lnTo>
                                <a:lnTo>
                                  <a:pt x="318135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7830" y="96520"/>
                                </a:lnTo>
                                <a:lnTo>
                                  <a:pt x="315087" y="96520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46" y="93980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80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30" y="96520"/>
                                </a:lnTo>
                                <a:lnTo>
                                  <a:pt x="317830" y="95910"/>
                                </a:lnTo>
                                <a:lnTo>
                                  <a:pt x="316230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70"/>
                                </a:lnTo>
                                <a:lnTo>
                                  <a:pt x="302437" y="90170"/>
                                </a:lnTo>
                                <a:lnTo>
                                  <a:pt x="300951" y="88900"/>
                                </a:lnTo>
                                <a:lnTo>
                                  <a:pt x="301396" y="87630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09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30"/>
                                </a:lnTo>
                                <a:lnTo>
                                  <a:pt x="308279" y="87630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70"/>
                                </a:lnTo>
                                <a:lnTo>
                                  <a:pt x="305308" y="90170"/>
                                </a:lnTo>
                                <a:lnTo>
                                  <a:pt x="309892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80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80"/>
                                </a:lnTo>
                                <a:lnTo>
                                  <a:pt x="307022" y="80010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0926" y="80010"/>
                                </a:lnTo>
                                <a:lnTo>
                                  <a:pt x="305689" y="80010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04" y="81280"/>
                                </a:lnTo>
                                <a:lnTo>
                                  <a:pt x="291706" y="80010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30"/>
                                </a:lnTo>
                                <a:lnTo>
                                  <a:pt x="299008" y="73660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55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50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60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25" y="73660"/>
                                </a:lnTo>
                                <a:lnTo>
                                  <a:pt x="308089" y="74930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314"/>
                                </a:lnTo>
                                <a:lnTo>
                                  <a:pt x="314604" y="76200"/>
                                </a:lnTo>
                                <a:lnTo>
                                  <a:pt x="311632" y="74930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80"/>
                                </a:lnTo>
                                <a:lnTo>
                                  <a:pt x="317322" y="67310"/>
                                </a:lnTo>
                                <a:lnTo>
                                  <a:pt x="312089" y="67310"/>
                                </a:lnTo>
                                <a:lnTo>
                                  <a:pt x="315937" y="68580"/>
                                </a:lnTo>
                                <a:lnTo>
                                  <a:pt x="318897" y="68580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80"/>
                                </a:lnTo>
                                <a:lnTo>
                                  <a:pt x="309651" y="68580"/>
                                </a:lnTo>
                                <a:lnTo>
                                  <a:pt x="312089" y="67310"/>
                                </a:lnTo>
                                <a:lnTo>
                                  <a:pt x="307581" y="67310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60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60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10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10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60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30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30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80"/>
                                </a:lnTo>
                                <a:lnTo>
                                  <a:pt x="295402" y="67310"/>
                                </a:lnTo>
                                <a:lnTo>
                                  <a:pt x="294817" y="6731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182" y="73660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60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805" y="6732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30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10"/>
                                </a:lnTo>
                                <a:lnTo>
                                  <a:pt x="289102" y="81280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60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10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60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80"/>
                                </a:lnTo>
                                <a:lnTo>
                                  <a:pt x="270192" y="78740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83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10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80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30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80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813" y="66040"/>
                                </a:lnTo>
                                <a:lnTo>
                                  <a:pt x="280225" y="71120"/>
                                </a:lnTo>
                                <a:lnTo>
                                  <a:pt x="278231" y="73660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60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13" y="66040"/>
                                </a:lnTo>
                                <a:lnTo>
                                  <a:pt x="281813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10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60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10"/>
                                </a:lnTo>
                                <a:lnTo>
                                  <a:pt x="287947" y="5207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10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10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30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54" y="48183"/>
                                </a:lnTo>
                                <a:lnTo>
                                  <a:pt x="282778" y="48361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60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03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8015" y="62903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80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54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80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30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54"/>
                                </a:lnTo>
                                <a:lnTo>
                                  <a:pt x="278790" y="49530"/>
                                </a:lnTo>
                                <a:lnTo>
                                  <a:pt x="276682" y="47205"/>
                                </a:lnTo>
                                <a:lnTo>
                                  <a:pt x="276059" y="47548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507" y="62230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10"/>
                                </a:lnTo>
                                <a:lnTo>
                                  <a:pt x="273062" y="67310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80"/>
                                </a:lnTo>
                                <a:lnTo>
                                  <a:pt x="270421" y="67310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29" y="52933"/>
                                </a:lnTo>
                                <a:lnTo>
                                  <a:pt x="276529" y="54610"/>
                                </a:lnTo>
                                <a:lnTo>
                                  <a:pt x="273316" y="55880"/>
                                </a:lnTo>
                                <a:lnTo>
                                  <a:pt x="271183" y="55880"/>
                                </a:lnTo>
                                <a:lnTo>
                                  <a:pt x="270751" y="55626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10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80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30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10"/>
                                </a:lnTo>
                                <a:lnTo>
                                  <a:pt x="260680" y="82550"/>
                                </a:lnTo>
                                <a:lnTo>
                                  <a:pt x="260400" y="82245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70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63" y="83820"/>
                                </a:lnTo>
                                <a:lnTo>
                                  <a:pt x="249466" y="80010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567" y="90170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51" y="88900"/>
                                </a:lnTo>
                                <a:lnTo>
                                  <a:pt x="244132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80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10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10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245"/>
                                </a:lnTo>
                                <a:lnTo>
                                  <a:pt x="259524" y="81280"/>
                                </a:lnTo>
                                <a:lnTo>
                                  <a:pt x="259524" y="80010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60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60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80"/>
                                </a:lnTo>
                                <a:lnTo>
                                  <a:pt x="260451" y="67310"/>
                                </a:lnTo>
                                <a:lnTo>
                                  <a:pt x="261594" y="68580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30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30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80"/>
                                </a:lnTo>
                                <a:lnTo>
                                  <a:pt x="269532" y="64287"/>
                                </a:lnTo>
                                <a:lnTo>
                                  <a:pt x="269481" y="62941"/>
                                </a:lnTo>
                                <a:lnTo>
                                  <a:pt x="269049" y="60960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60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30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80"/>
                                </a:lnTo>
                                <a:lnTo>
                                  <a:pt x="265163" y="67310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30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60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10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944" y="68580"/>
                                </a:lnTo>
                                <a:lnTo>
                                  <a:pt x="262724" y="67310"/>
                                </a:lnTo>
                                <a:lnTo>
                                  <a:pt x="260870" y="67310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80"/>
                                </a:lnTo>
                                <a:lnTo>
                                  <a:pt x="258724" y="74930"/>
                                </a:lnTo>
                                <a:lnTo>
                                  <a:pt x="258165" y="80010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17" y="76200"/>
                                </a:lnTo>
                                <a:lnTo>
                                  <a:pt x="250723" y="74930"/>
                                </a:lnTo>
                                <a:lnTo>
                                  <a:pt x="251866" y="73660"/>
                                </a:lnTo>
                                <a:lnTo>
                                  <a:pt x="254152" y="68580"/>
                                </a:lnTo>
                                <a:lnTo>
                                  <a:pt x="259308" y="68580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10"/>
                                </a:lnTo>
                                <a:lnTo>
                                  <a:pt x="252857" y="67310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30"/>
                                </a:lnTo>
                                <a:lnTo>
                                  <a:pt x="250202" y="62230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1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30"/>
                                </a:lnTo>
                                <a:lnTo>
                                  <a:pt x="245567" y="60960"/>
                                </a:lnTo>
                                <a:lnTo>
                                  <a:pt x="244995" y="60960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80"/>
                                </a:lnTo>
                                <a:lnTo>
                                  <a:pt x="252577" y="68580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60"/>
                                </a:lnTo>
                                <a:lnTo>
                                  <a:pt x="248513" y="74930"/>
                                </a:lnTo>
                                <a:lnTo>
                                  <a:pt x="246697" y="75742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80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70"/>
                                </a:lnTo>
                                <a:lnTo>
                                  <a:pt x="232664" y="87630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05" y="81927"/>
                                </a:lnTo>
                                <a:lnTo>
                                  <a:pt x="232105" y="85090"/>
                                </a:lnTo>
                                <a:lnTo>
                                  <a:pt x="231698" y="87630"/>
                                </a:lnTo>
                                <a:lnTo>
                                  <a:pt x="230441" y="88900"/>
                                </a:lnTo>
                                <a:lnTo>
                                  <a:pt x="229069" y="90170"/>
                                </a:lnTo>
                                <a:lnTo>
                                  <a:pt x="227647" y="91440"/>
                                </a:lnTo>
                                <a:lnTo>
                                  <a:pt x="226936" y="90170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30"/>
                                </a:lnTo>
                                <a:lnTo>
                                  <a:pt x="231013" y="81280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05" y="85090"/>
                                </a:lnTo>
                                <a:lnTo>
                                  <a:pt x="232105" y="81927"/>
                                </a:lnTo>
                                <a:lnTo>
                                  <a:pt x="231813" y="81280"/>
                                </a:lnTo>
                                <a:lnTo>
                                  <a:pt x="234111" y="80010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70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80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30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80"/>
                                </a:lnTo>
                                <a:lnTo>
                                  <a:pt x="234683" y="80010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42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60"/>
                                </a:lnTo>
                                <a:lnTo>
                                  <a:pt x="245529" y="72390"/>
                                </a:lnTo>
                                <a:lnTo>
                                  <a:pt x="247459" y="71120"/>
                                </a:lnTo>
                                <a:lnTo>
                                  <a:pt x="252577" y="68580"/>
                                </a:lnTo>
                                <a:lnTo>
                                  <a:pt x="250126" y="68580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60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60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60"/>
                                </a:lnTo>
                                <a:lnTo>
                                  <a:pt x="239826" y="60960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10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10"/>
                                </a:lnTo>
                                <a:lnTo>
                                  <a:pt x="237693" y="68580"/>
                                </a:lnTo>
                                <a:lnTo>
                                  <a:pt x="231241" y="68580"/>
                                </a:lnTo>
                                <a:lnTo>
                                  <a:pt x="230098" y="67310"/>
                                </a:lnTo>
                                <a:lnTo>
                                  <a:pt x="229108" y="67310"/>
                                </a:lnTo>
                                <a:lnTo>
                                  <a:pt x="228955" y="67310"/>
                                </a:lnTo>
                                <a:lnTo>
                                  <a:pt x="230657" y="68580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80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60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30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30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60"/>
                                </a:lnTo>
                                <a:lnTo>
                                  <a:pt x="235889" y="74930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10"/>
                                </a:lnTo>
                                <a:lnTo>
                                  <a:pt x="227812" y="81280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10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30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80"/>
                                </a:lnTo>
                                <a:lnTo>
                                  <a:pt x="226250" y="67310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30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60"/>
                                </a:lnTo>
                                <a:lnTo>
                                  <a:pt x="254736" y="60960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30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054" y="60960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30"/>
                                </a:lnTo>
                                <a:lnTo>
                                  <a:pt x="263334" y="64770"/>
                                </a:lnTo>
                                <a:lnTo>
                                  <a:pt x="263944" y="6858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893" y="62230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10"/>
                                </a:lnTo>
                                <a:lnTo>
                                  <a:pt x="257022" y="54610"/>
                                </a:lnTo>
                                <a:lnTo>
                                  <a:pt x="257022" y="55880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4690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80"/>
                                </a:lnTo>
                                <a:lnTo>
                                  <a:pt x="246126" y="55880"/>
                                </a:lnTo>
                                <a:lnTo>
                                  <a:pt x="250126" y="54610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10"/>
                                </a:lnTo>
                                <a:lnTo>
                                  <a:pt x="266763" y="54610"/>
                                </a:lnTo>
                                <a:lnTo>
                                  <a:pt x="267335" y="54610"/>
                                </a:lnTo>
                                <a:lnTo>
                                  <a:pt x="270192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26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29" y="54610"/>
                                </a:lnTo>
                                <a:lnTo>
                                  <a:pt x="276529" y="52933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6059" y="47548"/>
                                </a:lnTo>
                                <a:lnTo>
                                  <a:pt x="275920" y="46990"/>
                                </a:lnTo>
                                <a:lnTo>
                                  <a:pt x="276504" y="46990"/>
                                </a:lnTo>
                                <a:lnTo>
                                  <a:pt x="276682" y="47205"/>
                                </a:lnTo>
                                <a:lnTo>
                                  <a:pt x="277050" y="46990"/>
                                </a:lnTo>
                                <a:lnTo>
                                  <a:pt x="279349" y="4572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10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30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30"/>
                                </a:lnTo>
                                <a:lnTo>
                                  <a:pt x="300329" y="37338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44450"/>
                                </a:lnTo>
                                <a:lnTo>
                                  <a:pt x="299161" y="48183"/>
                                </a:lnTo>
                                <a:lnTo>
                                  <a:pt x="299072" y="48361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80"/>
                                </a:lnTo>
                                <a:lnTo>
                                  <a:pt x="300329" y="40640"/>
                                </a:lnTo>
                                <a:lnTo>
                                  <a:pt x="300329" y="37338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76" y="55880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04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60"/>
                                </a:lnTo>
                                <a:lnTo>
                                  <a:pt x="305117" y="60960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80"/>
                                </a:lnTo>
                                <a:lnTo>
                                  <a:pt x="299643" y="55880"/>
                                </a:lnTo>
                                <a:lnTo>
                                  <a:pt x="304050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80"/>
                                </a:lnTo>
                                <a:lnTo>
                                  <a:pt x="297853" y="54610"/>
                                </a:lnTo>
                                <a:lnTo>
                                  <a:pt x="293852" y="54610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10"/>
                                </a:lnTo>
                                <a:lnTo>
                                  <a:pt x="302996" y="54610"/>
                                </a:lnTo>
                                <a:lnTo>
                                  <a:pt x="307022" y="55880"/>
                                </a:lnTo>
                                <a:lnTo>
                                  <a:pt x="311594" y="54610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10"/>
                                </a:lnTo>
                                <a:lnTo>
                                  <a:pt x="304114" y="54610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13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30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10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60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30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10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08" y="29210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60"/>
                                </a:lnTo>
                                <a:lnTo>
                                  <a:pt x="309892" y="29210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892" y="41910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60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30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17" y="46990"/>
                                </a:lnTo>
                                <a:lnTo>
                                  <a:pt x="304546" y="43180"/>
                                </a:lnTo>
                                <a:lnTo>
                                  <a:pt x="304546" y="36830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3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80"/>
                                </a:lnTo>
                                <a:lnTo>
                                  <a:pt x="305117" y="30543"/>
                                </a:lnTo>
                                <a:lnTo>
                                  <a:pt x="305117" y="33020"/>
                                </a:lnTo>
                                <a:lnTo>
                                  <a:pt x="303415" y="36830"/>
                                </a:lnTo>
                                <a:lnTo>
                                  <a:pt x="303415" y="44450"/>
                                </a:lnTo>
                                <a:lnTo>
                                  <a:pt x="304330" y="47548"/>
                                </a:lnTo>
                                <a:lnTo>
                                  <a:pt x="304444" y="48361"/>
                                </a:lnTo>
                                <a:lnTo>
                                  <a:pt x="303161" y="49530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30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10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30"/>
                                </a:lnTo>
                                <a:lnTo>
                                  <a:pt x="305117" y="33020"/>
                                </a:lnTo>
                                <a:lnTo>
                                  <a:pt x="305117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30"/>
                                </a:lnTo>
                                <a:lnTo>
                                  <a:pt x="295135" y="36830"/>
                                </a:lnTo>
                                <a:lnTo>
                                  <a:pt x="290398" y="35560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33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10"/>
                                </a:lnTo>
                                <a:lnTo>
                                  <a:pt x="300672" y="29210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30"/>
                                </a:lnTo>
                                <a:lnTo>
                                  <a:pt x="301929" y="24130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2387" y="22860"/>
                                </a:lnTo>
                                <a:lnTo>
                                  <a:pt x="298373" y="22860"/>
                                </a:lnTo>
                                <a:lnTo>
                                  <a:pt x="294944" y="24130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80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71" y="15240"/>
                                </a:lnTo>
                                <a:lnTo>
                                  <a:pt x="315150" y="15240"/>
                                </a:lnTo>
                                <a:lnTo>
                                  <a:pt x="314553" y="17780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80"/>
                                </a:lnTo>
                                <a:lnTo>
                                  <a:pt x="304241" y="16510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80"/>
                                </a:lnTo>
                                <a:lnTo>
                                  <a:pt x="299364" y="16510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34" y="10160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80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80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60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10"/>
                                </a:lnTo>
                                <a:lnTo>
                                  <a:pt x="293751" y="13970"/>
                                </a:lnTo>
                                <a:lnTo>
                                  <a:pt x="293992" y="16510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60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60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60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10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80"/>
                                </a:lnTo>
                                <a:lnTo>
                                  <a:pt x="284784" y="3302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84" y="38100"/>
                                </a:lnTo>
                                <a:lnTo>
                                  <a:pt x="281355" y="35560"/>
                                </a:lnTo>
                                <a:lnTo>
                                  <a:pt x="284238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30"/>
                                </a:lnTo>
                                <a:lnTo>
                                  <a:pt x="288683" y="22860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76"/>
                                </a:lnTo>
                                <a:lnTo>
                                  <a:pt x="287591" y="21590"/>
                                </a:lnTo>
                                <a:lnTo>
                                  <a:pt x="286588" y="21590"/>
                                </a:lnTo>
                                <a:lnTo>
                                  <a:pt x="281838" y="15240"/>
                                </a:lnTo>
                                <a:lnTo>
                                  <a:pt x="279742" y="11430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10"/>
                                </a:lnTo>
                                <a:lnTo>
                                  <a:pt x="287477" y="17780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76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60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10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63" y="24130"/>
                                </a:lnTo>
                                <a:lnTo>
                                  <a:pt x="284289" y="24130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13" y="24130"/>
                                </a:lnTo>
                                <a:lnTo>
                                  <a:pt x="284099" y="24130"/>
                                </a:lnTo>
                                <a:lnTo>
                                  <a:pt x="284048" y="26784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60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10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60"/>
                                </a:lnTo>
                                <a:lnTo>
                                  <a:pt x="261200" y="48260"/>
                                </a:lnTo>
                                <a:lnTo>
                                  <a:pt x="254317" y="49530"/>
                                </a:lnTo>
                                <a:lnTo>
                                  <a:pt x="246875" y="49530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10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10"/>
                                </a:lnTo>
                                <a:lnTo>
                                  <a:pt x="235991" y="54610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30"/>
                                </a:lnTo>
                                <a:lnTo>
                                  <a:pt x="241566" y="49530"/>
                                </a:lnTo>
                                <a:lnTo>
                                  <a:pt x="241566" y="50800"/>
                                </a:lnTo>
                                <a:lnTo>
                                  <a:pt x="240423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6956" y="50800"/>
                                </a:lnTo>
                                <a:lnTo>
                                  <a:pt x="241566" y="50800"/>
                                </a:lnTo>
                                <a:lnTo>
                                  <a:pt x="241566" y="49530"/>
                                </a:lnTo>
                                <a:lnTo>
                                  <a:pt x="234264" y="49530"/>
                                </a:lnTo>
                                <a:lnTo>
                                  <a:pt x="234797" y="48361"/>
                                </a:lnTo>
                                <a:lnTo>
                                  <a:pt x="234861" y="48183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10"/>
                                </a:lnTo>
                                <a:lnTo>
                                  <a:pt x="237718" y="41910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3984" y="47205"/>
                                </a:lnTo>
                                <a:lnTo>
                                  <a:pt x="232537" y="49530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81" y="49530"/>
                                </a:lnTo>
                                <a:lnTo>
                                  <a:pt x="230555" y="48183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8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10"/>
                                </a:lnTo>
                                <a:lnTo>
                                  <a:pt x="234111" y="43180"/>
                                </a:lnTo>
                                <a:lnTo>
                                  <a:pt x="232968" y="43180"/>
                                </a:lnTo>
                                <a:lnTo>
                                  <a:pt x="229565" y="48183"/>
                                </a:lnTo>
                                <a:lnTo>
                                  <a:pt x="229489" y="48361"/>
                                </a:lnTo>
                                <a:lnTo>
                                  <a:pt x="228942" y="50800"/>
                                </a:lnTo>
                                <a:lnTo>
                                  <a:pt x="224370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10"/>
                                </a:lnTo>
                                <a:lnTo>
                                  <a:pt x="223494" y="55880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80"/>
                                </a:lnTo>
                                <a:lnTo>
                                  <a:pt x="221488" y="54610"/>
                                </a:lnTo>
                                <a:lnTo>
                                  <a:pt x="223062" y="53340"/>
                                </a:lnTo>
                                <a:lnTo>
                                  <a:pt x="224155" y="52158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00" y="54610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60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30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10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1841" y="5842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10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80"/>
                                </a:lnTo>
                                <a:lnTo>
                                  <a:pt x="205232" y="57150"/>
                                </a:lnTo>
                                <a:lnTo>
                                  <a:pt x="20184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10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130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80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80"/>
                                </a:lnTo>
                                <a:lnTo>
                                  <a:pt x="212140" y="54610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130"/>
                                </a:lnTo>
                                <a:lnTo>
                                  <a:pt x="214071" y="52070"/>
                                </a:lnTo>
                                <a:lnTo>
                                  <a:pt x="209461" y="54610"/>
                                </a:lnTo>
                                <a:lnTo>
                                  <a:pt x="208610" y="53340"/>
                                </a:lnTo>
                                <a:lnTo>
                                  <a:pt x="207759" y="52070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61"/>
                                </a:lnTo>
                                <a:lnTo>
                                  <a:pt x="201129" y="48183"/>
                                </a:lnTo>
                                <a:lnTo>
                                  <a:pt x="199021" y="41910"/>
                                </a:lnTo>
                                <a:lnTo>
                                  <a:pt x="201282" y="43180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2070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80"/>
                                </a:lnTo>
                                <a:lnTo>
                                  <a:pt x="202603" y="41910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30" y="54610"/>
                                </a:lnTo>
                                <a:lnTo>
                                  <a:pt x="206044" y="57150"/>
                                </a:lnTo>
                                <a:lnTo>
                                  <a:pt x="204889" y="55880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61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30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10"/>
                                </a:lnTo>
                                <a:lnTo>
                                  <a:pt x="188087" y="68580"/>
                                </a:lnTo>
                                <a:lnTo>
                                  <a:pt x="187058" y="67310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30"/>
                                </a:lnTo>
                                <a:lnTo>
                                  <a:pt x="191033" y="60960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80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06" y="62230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80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80"/>
                                </a:lnTo>
                                <a:lnTo>
                                  <a:pt x="180835" y="66040"/>
                                </a:lnTo>
                                <a:lnTo>
                                  <a:pt x="180835" y="63500"/>
                                </a:lnTo>
                                <a:lnTo>
                                  <a:pt x="179692" y="62230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63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22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30"/>
                                </a:lnTo>
                                <a:lnTo>
                                  <a:pt x="188798" y="52158"/>
                                </a:lnTo>
                                <a:lnTo>
                                  <a:pt x="187642" y="55880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06" y="57150"/>
                                </a:lnTo>
                                <a:lnTo>
                                  <a:pt x="188849" y="55880"/>
                                </a:lnTo>
                                <a:lnTo>
                                  <a:pt x="189433" y="54610"/>
                                </a:lnTo>
                                <a:lnTo>
                                  <a:pt x="189992" y="52070"/>
                                </a:lnTo>
                                <a:lnTo>
                                  <a:pt x="190754" y="49530"/>
                                </a:lnTo>
                                <a:lnTo>
                                  <a:pt x="191109" y="48361"/>
                                </a:lnTo>
                                <a:lnTo>
                                  <a:pt x="191211" y="48183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60"/>
                                </a:lnTo>
                                <a:lnTo>
                                  <a:pt x="186575" y="49530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83"/>
                                </a:lnTo>
                                <a:lnTo>
                                  <a:pt x="180848" y="45783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26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16" y="48183"/>
                                </a:lnTo>
                                <a:lnTo>
                                  <a:pt x="180454" y="48361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83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80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80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63" y="35560"/>
                                </a:lnTo>
                                <a:lnTo>
                                  <a:pt x="180835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60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10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30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3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30"/>
                                </a:lnTo>
                                <a:lnTo>
                                  <a:pt x="185051" y="34290"/>
                                </a:lnTo>
                                <a:lnTo>
                                  <a:pt x="186232" y="35560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147" y="35560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12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10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60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12"/>
                                </a:lnTo>
                                <a:lnTo>
                                  <a:pt x="195160" y="35560"/>
                                </a:lnTo>
                                <a:lnTo>
                                  <a:pt x="191452" y="30480"/>
                                </a:lnTo>
                                <a:lnTo>
                                  <a:pt x="192328" y="30480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30"/>
                                </a:lnTo>
                                <a:lnTo>
                                  <a:pt x="203034" y="38100"/>
                                </a:lnTo>
                                <a:lnTo>
                                  <a:pt x="205613" y="36830"/>
                                </a:lnTo>
                                <a:lnTo>
                                  <a:pt x="206209" y="36830"/>
                                </a:lnTo>
                                <a:lnTo>
                                  <a:pt x="205638" y="35560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30"/>
                                </a:lnTo>
                                <a:lnTo>
                                  <a:pt x="201574" y="36830"/>
                                </a:lnTo>
                                <a:lnTo>
                                  <a:pt x="198628" y="35560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80"/>
                                </a:lnTo>
                                <a:lnTo>
                                  <a:pt x="195986" y="30480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30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80"/>
                                </a:lnTo>
                                <a:lnTo>
                                  <a:pt x="197040" y="29210"/>
                                </a:lnTo>
                                <a:lnTo>
                                  <a:pt x="193027" y="29210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30"/>
                                </a:lnTo>
                                <a:lnTo>
                                  <a:pt x="204203" y="22860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60"/>
                                </a:lnTo>
                                <a:lnTo>
                                  <a:pt x="207911" y="35560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10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60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30"/>
                                </a:lnTo>
                                <a:lnTo>
                                  <a:pt x="208064" y="29210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60"/>
                                </a:lnTo>
                                <a:lnTo>
                                  <a:pt x="208495" y="35560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10"/>
                                </a:lnTo>
                                <a:lnTo>
                                  <a:pt x="206768" y="22860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10"/>
                                </a:lnTo>
                                <a:lnTo>
                                  <a:pt x="214223" y="30480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21754" y="30480"/>
                                </a:lnTo>
                                <a:lnTo>
                                  <a:pt x="217893" y="30480"/>
                                </a:lnTo>
                                <a:lnTo>
                                  <a:pt x="213893" y="29210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60"/>
                                </a:lnTo>
                                <a:lnTo>
                                  <a:pt x="211823" y="24130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30"/>
                                </a:lnTo>
                                <a:lnTo>
                                  <a:pt x="211924" y="22860"/>
                                </a:lnTo>
                                <a:lnTo>
                                  <a:pt x="209067" y="22860"/>
                                </a:lnTo>
                                <a:lnTo>
                                  <a:pt x="206768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60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80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80"/>
                                </a:lnTo>
                                <a:lnTo>
                                  <a:pt x="216776" y="16510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80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10"/>
                                </a:lnTo>
                                <a:lnTo>
                                  <a:pt x="233819" y="29210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30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10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10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10"/>
                                </a:lnTo>
                                <a:lnTo>
                                  <a:pt x="234848" y="29210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30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30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10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10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30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10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00"/>
                                </a:lnTo>
                                <a:lnTo>
                                  <a:pt x="230797" y="3810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30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10"/>
                                </a:lnTo>
                                <a:lnTo>
                                  <a:pt x="230797" y="3200"/>
                                </a:lnTo>
                                <a:lnTo>
                                  <a:pt x="229692" y="3810"/>
                                </a:lnTo>
                                <a:lnTo>
                                  <a:pt x="223964" y="5080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30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76" y="15240"/>
                                </a:lnTo>
                                <a:lnTo>
                                  <a:pt x="214909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1899" y="17780"/>
                                </a:lnTo>
                                <a:lnTo>
                                  <a:pt x="210019" y="17780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60"/>
                                </a:lnTo>
                                <a:lnTo>
                                  <a:pt x="197192" y="24130"/>
                                </a:lnTo>
                                <a:lnTo>
                                  <a:pt x="193001" y="27940"/>
                                </a:lnTo>
                                <a:lnTo>
                                  <a:pt x="191160" y="29210"/>
                                </a:lnTo>
                                <a:lnTo>
                                  <a:pt x="188429" y="30480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17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80"/>
                                </a:lnTo>
                                <a:lnTo>
                                  <a:pt x="173913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24" y="48183"/>
                                </a:lnTo>
                                <a:lnTo>
                                  <a:pt x="170599" y="48361"/>
                                </a:lnTo>
                                <a:lnTo>
                                  <a:pt x="171284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39" y="53340"/>
                                </a:lnTo>
                                <a:lnTo>
                                  <a:pt x="172923" y="54610"/>
                                </a:lnTo>
                                <a:lnTo>
                                  <a:pt x="171170" y="54610"/>
                                </a:lnTo>
                                <a:lnTo>
                                  <a:pt x="171767" y="55880"/>
                                </a:lnTo>
                                <a:lnTo>
                                  <a:pt x="174485" y="55880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39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60"/>
                                </a:lnTo>
                                <a:lnTo>
                                  <a:pt x="174713" y="60960"/>
                                </a:lnTo>
                                <a:lnTo>
                                  <a:pt x="177622" y="62230"/>
                                </a:lnTo>
                                <a:lnTo>
                                  <a:pt x="179349" y="62230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34" y="66040"/>
                                </a:lnTo>
                                <a:lnTo>
                                  <a:pt x="179158" y="67310"/>
                                </a:lnTo>
                                <a:lnTo>
                                  <a:pt x="177634" y="67310"/>
                                </a:lnTo>
                                <a:lnTo>
                                  <a:pt x="178816" y="68580"/>
                                </a:lnTo>
                                <a:lnTo>
                                  <a:pt x="180301" y="68580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10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60"/>
                                </a:lnTo>
                                <a:lnTo>
                                  <a:pt x="185293" y="73660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80"/>
                                </a:lnTo>
                                <a:lnTo>
                                  <a:pt x="192938" y="67310"/>
                                </a:lnTo>
                                <a:lnTo>
                                  <a:pt x="195630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60"/>
                                </a:lnTo>
                                <a:lnTo>
                                  <a:pt x="220624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80"/>
                                </a:lnTo>
                                <a:lnTo>
                                  <a:pt x="240334" y="54610"/>
                                </a:lnTo>
                                <a:lnTo>
                                  <a:pt x="244259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30"/>
                                </a:lnTo>
                                <a:lnTo>
                                  <a:pt x="265633" y="49530"/>
                                </a:lnTo>
                                <a:lnTo>
                                  <a:pt x="269709" y="48260"/>
                                </a:lnTo>
                                <a:lnTo>
                                  <a:pt x="280225" y="41910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60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21" y="35560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80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46" y="48260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10"/>
                                </a:lnTo>
                                <a:lnTo>
                                  <a:pt x="243471" y="54610"/>
                                </a:lnTo>
                                <a:lnTo>
                                  <a:pt x="243471" y="55880"/>
                                </a:lnTo>
                                <a:lnTo>
                                  <a:pt x="242290" y="55880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50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60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60"/>
                                </a:lnTo>
                                <a:lnTo>
                                  <a:pt x="233591" y="60960"/>
                                </a:lnTo>
                                <a:lnTo>
                                  <a:pt x="232422" y="62230"/>
                                </a:lnTo>
                                <a:lnTo>
                                  <a:pt x="231267" y="62230"/>
                                </a:lnTo>
                                <a:lnTo>
                                  <a:pt x="229514" y="60960"/>
                                </a:lnTo>
                                <a:lnTo>
                                  <a:pt x="228346" y="60960"/>
                                </a:lnTo>
                                <a:lnTo>
                                  <a:pt x="229514" y="62230"/>
                                </a:lnTo>
                                <a:lnTo>
                                  <a:pt x="226606" y="62230"/>
                                </a:lnTo>
                                <a:lnTo>
                                  <a:pt x="224282" y="60960"/>
                                </a:lnTo>
                                <a:lnTo>
                                  <a:pt x="224853" y="62230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30"/>
                                </a:lnTo>
                                <a:lnTo>
                                  <a:pt x="219049" y="62230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22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25" y="63500"/>
                                </a:lnTo>
                                <a:lnTo>
                                  <a:pt x="216725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10"/>
                                </a:lnTo>
                                <a:lnTo>
                                  <a:pt x="213817" y="67310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10"/>
                                </a:lnTo>
                                <a:lnTo>
                                  <a:pt x="210426" y="67310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10"/>
                                </a:lnTo>
                                <a:lnTo>
                                  <a:pt x="208013" y="68580"/>
                                </a:lnTo>
                                <a:lnTo>
                                  <a:pt x="206844" y="67310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6336" y="68580"/>
                                </a:lnTo>
                                <a:lnTo>
                                  <a:pt x="204025" y="68580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10"/>
                                </a:lnTo>
                                <a:lnTo>
                                  <a:pt x="202882" y="68580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80"/>
                                </a:lnTo>
                                <a:lnTo>
                                  <a:pt x="198818" y="67310"/>
                                </a:lnTo>
                                <a:lnTo>
                                  <a:pt x="197065" y="67310"/>
                                </a:lnTo>
                                <a:lnTo>
                                  <a:pt x="196557" y="68580"/>
                                </a:lnTo>
                                <a:lnTo>
                                  <a:pt x="198462" y="68580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60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80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30" y="80010"/>
                                </a:lnTo>
                                <a:lnTo>
                                  <a:pt x="194487" y="80010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10"/>
                                </a:lnTo>
                                <a:lnTo>
                                  <a:pt x="195059" y="81280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22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80"/>
                                </a:lnTo>
                                <a:lnTo>
                                  <a:pt x="189433" y="80010"/>
                                </a:lnTo>
                                <a:lnTo>
                                  <a:pt x="190322" y="78740"/>
                                </a:lnTo>
                                <a:lnTo>
                                  <a:pt x="191350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26" y="78740"/>
                                </a:lnTo>
                                <a:lnTo>
                                  <a:pt x="187642" y="80010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10"/>
                                </a:lnTo>
                                <a:lnTo>
                                  <a:pt x="187058" y="81280"/>
                                </a:lnTo>
                                <a:lnTo>
                                  <a:pt x="185877" y="81280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80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80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30"/>
                                </a:lnTo>
                                <a:lnTo>
                                  <a:pt x="182359" y="87630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34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30"/>
                                </a:lnTo>
                                <a:lnTo>
                                  <a:pt x="182740" y="90170"/>
                                </a:lnTo>
                                <a:lnTo>
                                  <a:pt x="180594" y="90170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30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70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06" y="93980"/>
                                </a:lnTo>
                                <a:lnTo>
                                  <a:pt x="169824" y="93980"/>
                                </a:lnTo>
                                <a:lnTo>
                                  <a:pt x="170840" y="90170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70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10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60"/>
                                </a:lnTo>
                                <a:lnTo>
                                  <a:pt x="178549" y="73088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80"/>
                                </a:lnTo>
                                <a:lnTo>
                                  <a:pt x="166509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81" y="90170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30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70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30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096" y="90170"/>
                                </a:lnTo>
                                <a:lnTo>
                                  <a:pt x="162001" y="90170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30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70"/>
                                </a:lnTo>
                                <a:lnTo>
                                  <a:pt x="164096" y="87553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06" y="8636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18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10"/>
                                </a:lnTo>
                                <a:lnTo>
                                  <a:pt x="164376" y="80010"/>
                                </a:lnTo>
                                <a:lnTo>
                                  <a:pt x="166801" y="81280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09" y="80010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10"/>
                                </a:lnTo>
                                <a:lnTo>
                                  <a:pt x="160782" y="80010"/>
                                </a:lnTo>
                                <a:lnTo>
                                  <a:pt x="159639" y="81280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60"/>
                                </a:lnTo>
                                <a:lnTo>
                                  <a:pt x="157937" y="73660"/>
                                </a:lnTo>
                                <a:lnTo>
                                  <a:pt x="160782" y="74930"/>
                                </a:lnTo>
                                <a:lnTo>
                                  <a:pt x="167652" y="74930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60"/>
                                </a:lnTo>
                                <a:lnTo>
                                  <a:pt x="171399" y="74930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10"/>
                                </a:lnTo>
                                <a:lnTo>
                                  <a:pt x="171272" y="80010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55" y="77470"/>
                                </a:lnTo>
                                <a:lnTo>
                                  <a:pt x="176834" y="74930"/>
                                </a:lnTo>
                                <a:lnTo>
                                  <a:pt x="176834" y="73660"/>
                                </a:lnTo>
                                <a:lnTo>
                                  <a:pt x="177965" y="74930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088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8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30"/>
                                </a:lnTo>
                                <a:lnTo>
                                  <a:pt x="173977" y="74930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641" y="66370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60"/>
                                </a:lnTo>
                                <a:lnTo>
                                  <a:pt x="159689" y="73660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7081" y="69850"/>
                                </a:lnTo>
                                <a:lnTo>
                                  <a:pt x="163664" y="68580"/>
                                </a:lnTo>
                                <a:lnTo>
                                  <a:pt x="160210" y="68580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68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80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30"/>
                                </a:lnTo>
                                <a:lnTo>
                                  <a:pt x="153339" y="60960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68" y="67310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60"/>
                                </a:lnTo>
                                <a:lnTo>
                                  <a:pt x="152768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60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80"/>
                                </a:lnTo>
                                <a:lnTo>
                                  <a:pt x="159080" y="55880"/>
                                </a:lnTo>
                                <a:lnTo>
                                  <a:pt x="160782" y="54610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30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80"/>
                                </a:lnTo>
                                <a:lnTo>
                                  <a:pt x="167081" y="69850"/>
                                </a:lnTo>
                                <a:lnTo>
                                  <a:pt x="167081" y="67983"/>
                                </a:lnTo>
                                <a:lnTo>
                                  <a:pt x="166319" y="67310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10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70"/>
                                </a:lnTo>
                                <a:lnTo>
                                  <a:pt x="175107" y="64935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80"/>
                                </a:lnTo>
                                <a:lnTo>
                                  <a:pt x="165747" y="53340"/>
                                </a:lnTo>
                                <a:lnTo>
                                  <a:pt x="168097" y="57150"/>
                                </a:lnTo>
                                <a:lnTo>
                                  <a:pt x="171602" y="60960"/>
                                </a:lnTo>
                                <a:lnTo>
                                  <a:pt x="173939" y="64770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4935"/>
                                </a:lnTo>
                                <a:lnTo>
                                  <a:pt x="174104" y="62230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80"/>
                                </a:lnTo>
                                <a:lnTo>
                                  <a:pt x="167055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01" y="48361"/>
                                </a:lnTo>
                                <a:lnTo>
                                  <a:pt x="165938" y="48183"/>
                                </a:lnTo>
                                <a:lnTo>
                                  <a:pt x="165379" y="47294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23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80"/>
                                </a:lnTo>
                                <a:lnTo>
                                  <a:pt x="163347" y="58420"/>
                                </a:lnTo>
                                <a:lnTo>
                                  <a:pt x="160972" y="62230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60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80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23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10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30"/>
                                </a:lnTo>
                                <a:lnTo>
                                  <a:pt x="156781" y="49530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10"/>
                                </a:lnTo>
                                <a:lnTo>
                                  <a:pt x="157937" y="55880"/>
                                </a:lnTo>
                                <a:lnTo>
                                  <a:pt x="156718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80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80"/>
                                </a:lnTo>
                                <a:lnTo>
                                  <a:pt x="149352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80"/>
                                </a:lnTo>
                                <a:lnTo>
                                  <a:pt x="155206" y="55880"/>
                                </a:lnTo>
                                <a:lnTo>
                                  <a:pt x="151765" y="54610"/>
                                </a:lnTo>
                                <a:lnTo>
                                  <a:pt x="144945" y="54610"/>
                                </a:lnTo>
                                <a:lnTo>
                                  <a:pt x="149923" y="41910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80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83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30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39" y="41910"/>
                                </a:lnTo>
                                <a:lnTo>
                                  <a:pt x="160134" y="41910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94"/>
                                </a:lnTo>
                                <a:lnTo>
                                  <a:pt x="162814" y="43180"/>
                                </a:lnTo>
                                <a:lnTo>
                                  <a:pt x="162064" y="4191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30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80"/>
                                </a:lnTo>
                                <a:lnTo>
                                  <a:pt x="155397" y="41910"/>
                                </a:lnTo>
                                <a:lnTo>
                                  <a:pt x="156629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47" y="39319"/>
                                </a:lnTo>
                                <a:lnTo>
                                  <a:pt x="149047" y="45720"/>
                                </a:lnTo>
                                <a:lnTo>
                                  <a:pt x="148120" y="49530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80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10"/>
                                </a:lnTo>
                                <a:lnTo>
                                  <a:pt x="149047" y="45720"/>
                                </a:lnTo>
                                <a:lnTo>
                                  <a:pt x="149047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30"/>
                                </a:lnTo>
                                <a:lnTo>
                                  <a:pt x="148018" y="35560"/>
                                </a:lnTo>
                                <a:lnTo>
                                  <a:pt x="151257" y="35560"/>
                                </a:lnTo>
                                <a:lnTo>
                                  <a:pt x="153123" y="36830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60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10"/>
                                </a:lnTo>
                                <a:lnTo>
                                  <a:pt x="157365" y="30480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229" y="29210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6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10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60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56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30"/>
                                </a:lnTo>
                                <a:lnTo>
                                  <a:pt x="147408" y="22860"/>
                                </a:lnTo>
                                <a:lnTo>
                                  <a:pt x="148793" y="2921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10"/>
                                </a:lnTo>
                                <a:lnTo>
                                  <a:pt x="149567" y="21590"/>
                                </a:lnTo>
                                <a:lnTo>
                                  <a:pt x="151714" y="24130"/>
                                </a:lnTo>
                                <a:lnTo>
                                  <a:pt x="154038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30"/>
                                </a:lnTo>
                                <a:lnTo>
                                  <a:pt x="147637" y="17780"/>
                                </a:lnTo>
                                <a:lnTo>
                                  <a:pt x="152336" y="16510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30"/>
                                </a:lnTo>
                                <a:lnTo>
                                  <a:pt x="155282" y="10160"/>
                                </a:lnTo>
                                <a:lnTo>
                                  <a:pt x="156451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18" y="12700"/>
                                </a:lnTo>
                                <a:lnTo>
                                  <a:pt x="157848" y="11430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80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30"/>
                                </a:lnTo>
                                <a:lnTo>
                                  <a:pt x="162839" y="15240"/>
                                </a:lnTo>
                                <a:lnTo>
                                  <a:pt x="160972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12" y="17780"/>
                                </a:lnTo>
                                <a:lnTo>
                                  <a:pt x="153771" y="17780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10"/>
                                </a:lnTo>
                                <a:lnTo>
                                  <a:pt x="159918" y="17780"/>
                                </a:lnTo>
                                <a:lnTo>
                                  <a:pt x="161175" y="17780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60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10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10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80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55" y="26784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10"/>
                                </a:lnTo>
                                <a:lnTo>
                                  <a:pt x="180035" y="30480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05" y="41910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10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60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80"/>
                                </a:lnTo>
                                <a:lnTo>
                                  <a:pt x="174942" y="29210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80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60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60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80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80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76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60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10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10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80"/>
                                </a:lnTo>
                                <a:lnTo>
                                  <a:pt x="168427" y="29210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80"/>
                                </a:lnTo>
                                <a:lnTo>
                                  <a:pt x="165036" y="29210"/>
                                </a:lnTo>
                                <a:lnTo>
                                  <a:pt x="163080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60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30"/>
                                </a:lnTo>
                                <a:lnTo>
                                  <a:pt x="163309" y="22860"/>
                                </a:lnTo>
                                <a:lnTo>
                                  <a:pt x="167449" y="24130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05" y="25400"/>
                                </a:lnTo>
                                <a:lnTo>
                                  <a:pt x="173380" y="24130"/>
                                </a:lnTo>
                                <a:lnTo>
                                  <a:pt x="177177" y="24130"/>
                                </a:lnTo>
                                <a:lnTo>
                                  <a:pt x="178231" y="22860"/>
                                </a:lnTo>
                                <a:lnTo>
                                  <a:pt x="175958" y="22860"/>
                                </a:lnTo>
                                <a:lnTo>
                                  <a:pt x="172161" y="24130"/>
                                </a:lnTo>
                                <a:lnTo>
                                  <a:pt x="168770" y="24130"/>
                                </a:lnTo>
                                <a:lnTo>
                                  <a:pt x="165404" y="22860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47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80"/>
                                </a:lnTo>
                                <a:lnTo>
                                  <a:pt x="165531" y="16510"/>
                                </a:lnTo>
                                <a:lnTo>
                                  <a:pt x="168402" y="16510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10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30"/>
                                </a:lnTo>
                                <a:lnTo>
                                  <a:pt x="170573" y="10160"/>
                                </a:lnTo>
                                <a:lnTo>
                                  <a:pt x="172796" y="10160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60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10"/>
                                </a:lnTo>
                                <a:lnTo>
                                  <a:pt x="186728" y="16510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30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30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30"/>
                                </a:lnTo>
                                <a:lnTo>
                                  <a:pt x="179844" y="10160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80"/>
                                </a:lnTo>
                                <a:lnTo>
                                  <a:pt x="179362" y="5080"/>
                                </a:lnTo>
                                <a:lnTo>
                                  <a:pt x="182346" y="3810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80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85" y="5080"/>
                                </a:lnTo>
                                <a:lnTo>
                                  <a:pt x="186728" y="3810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10"/>
                                </a:lnTo>
                                <a:lnTo>
                                  <a:pt x="176999" y="3810"/>
                                </a:lnTo>
                                <a:lnTo>
                                  <a:pt x="175285" y="5080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60"/>
                                </a:lnTo>
                                <a:lnTo>
                                  <a:pt x="164947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80"/>
                                </a:lnTo>
                                <a:lnTo>
                                  <a:pt x="165061" y="4038"/>
                                </a:lnTo>
                                <a:lnTo>
                                  <a:pt x="165061" y="8890"/>
                                </a:lnTo>
                                <a:lnTo>
                                  <a:pt x="164401" y="11430"/>
                                </a:lnTo>
                                <a:lnTo>
                                  <a:pt x="163830" y="16510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30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80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80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38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10"/>
                                </a:lnTo>
                                <a:lnTo>
                                  <a:pt x="161251" y="5080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30"/>
                                </a:lnTo>
                                <a:lnTo>
                                  <a:pt x="159715" y="10160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05" y="5080"/>
                                </a:lnTo>
                                <a:lnTo>
                                  <a:pt x="155803" y="5080"/>
                                </a:lnTo>
                                <a:lnTo>
                                  <a:pt x="152933" y="3810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30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10"/>
                                </a:lnTo>
                                <a:lnTo>
                                  <a:pt x="148145" y="16510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30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60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80"/>
                                </a:lnTo>
                                <a:lnTo>
                                  <a:pt x="146304" y="16510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60"/>
                                </a:lnTo>
                                <a:lnTo>
                                  <a:pt x="144475" y="5080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80"/>
                                </a:lnTo>
                                <a:lnTo>
                                  <a:pt x="143764" y="2540"/>
                                </a:lnTo>
                                <a:lnTo>
                                  <a:pt x="143649" y="10160"/>
                                </a:lnTo>
                                <a:lnTo>
                                  <a:pt x="143764" y="11430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30"/>
                                </a:lnTo>
                                <a:lnTo>
                                  <a:pt x="140335" y="10160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592" y="2540"/>
                                </a:lnTo>
                                <a:lnTo>
                                  <a:pt x="141554" y="240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60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80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54" y="2400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10"/>
                                </a:lnTo>
                                <a:lnTo>
                                  <a:pt x="137807" y="5080"/>
                                </a:lnTo>
                                <a:lnTo>
                                  <a:pt x="137236" y="10160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80"/>
                                </a:lnTo>
                                <a:lnTo>
                                  <a:pt x="130022" y="3810"/>
                                </a:lnTo>
                                <a:lnTo>
                                  <a:pt x="127165" y="3810"/>
                                </a:lnTo>
                                <a:lnTo>
                                  <a:pt x="128879" y="6350"/>
                                </a:lnTo>
                                <a:lnTo>
                                  <a:pt x="130022" y="7620"/>
                                </a:lnTo>
                                <a:lnTo>
                                  <a:pt x="132892" y="11430"/>
                                </a:lnTo>
                                <a:lnTo>
                                  <a:pt x="137388" y="11430"/>
                                </a:lnTo>
                                <a:lnTo>
                                  <a:pt x="134518" y="10160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80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30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30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60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893" y="21590"/>
                                </a:lnTo>
                                <a:lnTo>
                                  <a:pt x="132892" y="24130"/>
                                </a:lnTo>
                                <a:lnTo>
                                  <a:pt x="130022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30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64" y="29210"/>
                                </a:lnTo>
                                <a:lnTo>
                                  <a:pt x="143764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60"/>
                                </a:lnTo>
                                <a:lnTo>
                                  <a:pt x="144919" y="36830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10"/>
                                </a:lnTo>
                                <a:lnTo>
                                  <a:pt x="144919" y="43180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83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30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30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80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10"/>
                                </a:lnTo>
                                <a:lnTo>
                                  <a:pt x="137477" y="43180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763" y="43180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60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80"/>
                                </a:lnTo>
                                <a:lnTo>
                                  <a:pt x="140347" y="29210"/>
                                </a:lnTo>
                                <a:lnTo>
                                  <a:pt x="137871" y="29210"/>
                                </a:lnTo>
                                <a:lnTo>
                                  <a:pt x="137871" y="30480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30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30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80"/>
                                </a:lnTo>
                                <a:lnTo>
                                  <a:pt x="137871" y="30480"/>
                                </a:lnTo>
                                <a:lnTo>
                                  <a:pt x="137871" y="29210"/>
                                </a:lnTo>
                                <a:lnTo>
                                  <a:pt x="136893" y="29210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60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10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80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80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30"/>
                                </a:lnTo>
                                <a:lnTo>
                                  <a:pt x="132486" y="48361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10"/>
                                </a:lnTo>
                                <a:lnTo>
                                  <a:pt x="138811" y="54610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35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35" y="60960"/>
                                </a:lnTo>
                                <a:lnTo>
                                  <a:pt x="141732" y="60960"/>
                                </a:lnTo>
                                <a:lnTo>
                                  <a:pt x="141693" y="62230"/>
                                </a:lnTo>
                                <a:lnTo>
                                  <a:pt x="143611" y="62230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64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10"/>
                                </a:lnTo>
                                <a:lnTo>
                                  <a:pt x="147561" y="68580"/>
                                </a:lnTo>
                                <a:lnTo>
                                  <a:pt x="146405" y="68580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68" y="73660"/>
                                </a:lnTo>
                                <a:lnTo>
                                  <a:pt x="150507" y="73660"/>
                                </a:lnTo>
                                <a:lnTo>
                                  <a:pt x="149339" y="74930"/>
                                </a:lnTo>
                                <a:lnTo>
                                  <a:pt x="154482" y="74930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60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10"/>
                                </a:lnTo>
                                <a:lnTo>
                                  <a:pt x="156972" y="80010"/>
                                </a:lnTo>
                                <a:lnTo>
                                  <a:pt x="157683" y="81280"/>
                                </a:lnTo>
                                <a:lnTo>
                                  <a:pt x="155778" y="81280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30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70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72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80"/>
                                </a:lnTo>
                                <a:lnTo>
                                  <a:pt x="164985" y="92710"/>
                                </a:lnTo>
                                <a:lnTo>
                                  <a:pt x="165989" y="93980"/>
                                </a:lnTo>
                                <a:lnTo>
                                  <a:pt x="167563" y="95250"/>
                                </a:lnTo>
                                <a:lnTo>
                                  <a:pt x="168630" y="96520"/>
                                </a:lnTo>
                                <a:lnTo>
                                  <a:pt x="169214" y="96520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20"/>
                                </a:lnTo>
                                <a:lnTo>
                                  <a:pt x="171577" y="96520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30"/>
                                </a:lnTo>
                                <a:lnTo>
                                  <a:pt x="177139" y="100330"/>
                                </a:lnTo>
                                <a:lnTo>
                                  <a:pt x="172732" y="102870"/>
                                </a:lnTo>
                                <a:lnTo>
                                  <a:pt x="168046" y="102870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70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80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80"/>
                                </a:lnTo>
                                <a:lnTo>
                                  <a:pt x="174472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20"/>
                                </a:lnTo>
                                <a:lnTo>
                                  <a:pt x="174815" y="109220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39" y="113030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30"/>
                                </a:lnTo>
                                <a:lnTo>
                                  <a:pt x="163957" y="113030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70"/>
                                </a:lnTo>
                                <a:lnTo>
                                  <a:pt x="172300" y="115570"/>
                                </a:lnTo>
                                <a:lnTo>
                                  <a:pt x="173939" y="114300"/>
                                </a:lnTo>
                                <a:lnTo>
                                  <a:pt x="174612" y="115570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70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80"/>
                                </a:lnTo>
                                <a:lnTo>
                                  <a:pt x="167474" y="119380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80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1406" y="119380"/>
                                </a:lnTo>
                                <a:lnTo>
                                  <a:pt x="180835" y="120650"/>
                                </a:lnTo>
                                <a:lnTo>
                                  <a:pt x="180835" y="121920"/>
                                </a:lnTo>
                                <a:lnTo>
                                  <a:pt x="180263" y="121920"/>
                                </a:lnTo>
                                <a:lnTo>
                                  <a:pt x="180835" y="123190"/>
                                </a:lnTo>
                                <a:lnTo>
                                  <a:pt x="181406" y="125730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20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80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70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30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3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01" y="116840"/>
                                </a:lnTo>
                                <a:lnTo>
                                  <a:pt x="178701" y="11557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0721" y="113030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56"/>
                                </a:lnTo>
                                <a:lnTo>
                                  <a:pt x="182397" y="109474"/>
                                </a:lnTo>
                                <a:lnTo>
                                  <a:pt x="182295" y="106680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06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70"/>
                                </a:lnTo>
                                <a:lnTo>
                                  <a:pt x="196291" y="102870"/>
                                </a:lnTo>
                                <a:lnTo>
                                  <a:pt x="190868" y="105410"/>
                                </a:lnTo>
                                <a:lnTo>
                                  <a:pt x="189280" y="105410"/>
                                </a:lnTo>
                                <a:lnTo>
                                  <a:pt x="187706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80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85" y="113068"/>
                                </a:lnTo>
                                <a:lnTo>
                                  <a:pt x="186588" y="115570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20"/>
                                </a:lnTo>
                                <a:lnTo>
                                  <a:pt x="184467" y="125730"/>
                                </a:lnTo>
                                <a:lnTo>
                                  <a:pt x="183032" y="128270"/>
                                </a:lnTo>
                                <a:lnTo>
                                  <a:pt x="181317" y="129540"/>
                                </a:lnTo>
                                <a:lnTo>
                                  <a:pt x="180174" y="132080"/>
                                </a:lnTo>
                                <a:lnTo>
                                  <a:pt x="179463" y="134620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30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80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70"/>
                                </a:lnTo>
                                <a:lnTo>
                                  <a:pt x="176250" y="121920"/>
                                </a:lnTo>
                                <a:lnTo>
                                  <a:pt x="174421" y="121920"/>
                                </a:lnTo>
                                <a:lnTo>
                                  <a:pt x="171094" y="121920"/>
                                </a:lnTo>
                                <a:lnTo>
                                  <a:pt x="168211" y="121920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30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70"/>
                                </a:lnTo>
                                <a:lnTo>
                                  <a:pt x="174053" y="128270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70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70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51" y="107950"/>
                                </a:lnTo>
                                <a:lnTo>
                                  <a:pt x="164541" y="102870"/>
                                </a:lnTo>
                                <a:lnTo>
                                  <a:pt x="163144" y="99834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51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51" y="114300"/>
                                </a:lnTo>
                                <a:lnTo>
                                  <a:pt x="158089" y="113030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30"/>
                                </a:lnTo>
                                <a:lnTo>
                                  <a:pt x="154025" y="100838"/>
                                </a:lnTo>
                                <a:lnTo>
                                  <a:pt x="153873" y="101727"/>
                                </a:lnTo>
                                <a:lnTo>
                                  <a:pt x="157543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30"/>
                                </a:lnTo>
                                <a:lnTo>
                                  <a:pt x="155549" y="113030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3695" y="102870"/>
                                </a:lnTo>
                                <a:lnTo>
                                  <a:pt x="153809" y="101600"/>
                                </a:lnTo>
                                <a:lnTo>
                                  <a:pt x="154025" y="100838"/>
                                </a:lnTo>
                                <a:lnTo>
                                  <a:pt x="154114" y="100330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80"/>
                                </a:lnTo>
                                <a:lnTo>
                                  <a:pt x="154381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68" y="95250"/>
                                </a:lnTo>
                                <a:lnTo>
                                  <a:pt x="152184" y="93980"/>
                                </a:lnTo>
                                <a:lnTo>
                                  <a:pt x="151168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317" y="91363"/>
                                </a:lnTo>
                                <a:lnTo>
                                  <a:pt x="153339" y="90170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80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20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80"/>
                                </a:lnTo>
                                <a:lnTo>
                                  <a:pt x="147205" y="106680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68" y="99060"/>
                                </a:lnTo>
                                <a:lnTo>
                                  <a:pt x="149910" y="100330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80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80"/>
                                </a:lnTo>
                                <a:lnTo>
                                  <a:pt x="152768" y="105410"/>
                                </a:lnTo>
                                <a:lnTo>
                                  <a:pt x="153339" y="102870"/>
                                </a:lnTo>
                                <a:lnTo>
                                  <a:pt x="155067" y="106680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74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80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70"/>
                                </a:lnTo>
                                <a:lnTo>
                                  <a:pt x="129298" y="90170"/>
                                </a:lnTo>
                                <a:lnTo>
                                  <a:pt x="118465" y="80010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30"/>
                                </a:lnTo>
                                <a:lnTo>
                                  <a:pt x="108318" y="73660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30"/>
                                </a:lnTo>
                                <a:lnTo>
                                  <a:pt x="112598" y="60960"/>
                                </a:lnTo>
                                <a:lnTo>
                                  <a:pt x="112331" y="61125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60"/>
                                </a:lnTo>
                                <a:lnTo>
                                  <a:pt x="106768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60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66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94" y="66040"/>
                                </a:lnTo>
                                <a:lnTo>
                                  <a:pt x="89433" y="66040"/>
                                </a:lnTo>
                                <a:lnTo>
                                  <a:pt x="92049" y="67310"/>
                                </a:lnTo>
                                <a:lnTo>
                                  <a:pt x="96647" y="67310"/>
                                </a:lnTo>
                                <a:lnTo>
                                  <a:pt x="97790" y="66040"/>
                                </a:lnTo>
                                <a:lnTo>
                                  <a:pt x="99301" y="67310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72" y="64770"/>
                                </a:lnTo>
                                <a:lnTo>
                                  <a:pt x="111912" y="62230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25"/>
                                </a:lnTo>
                                <a:lnTo>
                                  <a:pt x="108318" y="63500"/>
                                </a:lnTo>
                                <a:lnTo>
                                  <a:pt x="105740" y="67310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60"/>
                                </a:lnTo>
                                <a:lnTo>
                                  <a:pt x="97599" y="62230"/>
                                </a:lnTo>
                                <a:lnTo>
                                  <a:pt x="99745" y="62230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68" y="67310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65"/>
                                </a:lnTo>
                                <a:lnTo>
                                  <a:pt x="103022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36" y="62230"/>
                                </a:lnTo>
                                <a:lnTo>
                                  <a:pt x="98158" y="60960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59" y="63500"/>
                                </a:lnTo>
                                <a:lnTo>
                                  <a:pt x="91008" y="62230"/>
                                </a:lnTo>
                                <a:lnTo>
                                  <a:pt x="88861" y="63500"/>
                                </a:lnTo>
                                <a:lnTo>
                                  <a:pt x="87147" y="63500"/>
                                </a:lnTo>
                                <a:lnTo>
                                  <a:pt x="87858" y="62230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80"/>
                                </a:lnTo>
                                <a:lnTo>
                                  <a:pt x="87960" y="55156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8420"/>
                                </a:lnTo>
                                <a:lnTo>
                                  <a:pt x="86512" y="62230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31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4531" y="55880"/>
                                </a:lnTo>
                                <a:lnTo>
                                  <a:pt x="85191" y="52070"/>
                                </a:lnTo>
                                <a:lnTo>
                                  <a:pt x="87147" y="55880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5156"/>
                                </a:lnTo>
                                <a:lnTo>
                                  <a:pt x="87477" y="54610"/>
                                </a:lnTo>
                                <a:lnTo>
                                  <a:pt x="87477" y="52070"/>
                                </a:lnTo>
                                <a:lnTo>
                                  <a:pt x="90906" y="52070"/>
                                </a:lnTo>
                                <a:lnTo>
                                  <a:pt x="92633" y="49530"/>
                                </a:lnTo>
                                <a:lnTo>
                                  <a:pt x="94348" y="45720"/>
                                </a:lnTo>
                                <a:lnTo>
                                  <a:pt x="96647" y="43180"/>
                                </a:lnTo>
                                <a:lnTo>
                                  <a:pt x="100647" y="43180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76" y="49530"/>
                                </a:lnTo>
                                <a:lnTo>
                                  <a:pt x="102374" y="50800"/>
                                </a:lnTo>
                                <a:lnTo>
                                  <a:pt x="103517" y="5207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30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30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37" y="48361"/>
                                </a:lnTo>
                                <a:lnTo>
                                  <a:pt x="116916" y="49530"/>
                                </a:lnTo>
                                <a:lnTo>
                                  <a:pt x="113779" y="55880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60"/>
                                </a:lnTo>
                                <a:lnTo>
                                  <a:pt x="117830" y="67310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60"/>
                                </a:lnTo>
                                <a:lnTo>
                                  <a:pt x="126428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28993" y="73660"/>
                                </a:lnTo>
                                <a:lnTo>
                                  <a:pt x="130429" y="72390"/>
                                </a:lnTo>
                                <a:lnTo>
                                  <a:pt x="132715" y="69850"/>
                                </a:lnTo>
                                <a:lnTo>
                                  <a:pt x="134442" y="67310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30"/>
                                </a:lnTo>
                                <a:lnTo>
                                  <a:pt x="134721" y="60960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43" y="60642"/>
                                </a:lnTo>
                                <a:lnTo>
                                  <a:pt x="133743" y="60960"/>
                                </a:lnTo>
                                <a:lnTo>
                                  <a:pt x="133629" y="64693"/>
                                </a:lnTo>
                                <a:lnTo>
                                  <a:pt x="133400" y="67310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60"/>
                                </a:lnTo>
                                <a:lnTo>
                                  <a:pt x="127381" y="69850"/>
                                </a:lnTo>
                                <a:lnTo>
                                  <a:pt x="129374" y="67310"/>
                                </a:lnTo>
                                <a:lnTo>
                                  <a:pt x="133743" y="60960"/>
                                </a:lnTo>
                                <a:lnTo>
                                  <a:pt x="133743" y="60642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80"/>
                                </a:lnTo>
                                <a:lnTo>
                                  <a:pt x="126492" y="67310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30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381" y="62230"/>
                                </a:lnTo>
                                <a:lnTo>
                                  <a:pt x="125577" y="67310"/>
                                </a:lnTo>
                                <a:lnTo>
                                  <a:pt x="123659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10"/>
                                </a:lnTo>
                                <a:lnTo>
                                  <a:pt x="126238" y="55880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81" y="62230"/>
                                </a:lnTo>
                                <a:lnTo>
                                  <a:pt x="127381" y="55880"/>
                                </a:lnTo>
                                <a:lnTo>
                                  <a:pt x="127000" y="54610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30"/>
                                </a:lnTo>
                                <a:lnTo>
                                  <a:pt x="122415" y="54610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72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80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51" y="60960"/>
                                </a:lnTo>
                                <a:lnTo>
                                  <a:pt x="120751" y="63500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805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80"/>
                                </a:lnTo>
                                <a:lnTo>
                                  <a:pt x="119545" y="54610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60"/>
                                </a:lnTo>
                                <a:lnTo>
                                  <a:pt x="124129" y="48260"/>
                                </a:lnTo>
                                <a:lnTo>
                                  <a:pt x="125272" y="49530"/>
                                </a:lnTo>
                                <a:lnTo>
                                  <a:pt x="127000" y="52070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80"/>
                                </a:lnTo>
                                <a:lnTo>
                                  <a:pt x="144754" y="73660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70"/>
                                </a:lnTo>
                                <a:lnTo>
                                  <a:pt x="156400" y="90170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80"/>
                                </a:lnTo>
                                <a:lnTo>
                                  <a:pt x="158673" y="93980"/>
                                </a:lnTo>
                                <a:lnTo>
                                  <a:pt x="159092" y="95250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30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34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80"/>
                                </a:lnTo>
                                <a:lnTo>
                                  <a:pt x="152412" y="81280"/>
                                </a:lnTo>
                                <a:lnTo>
                                  <a:pt x="146850" y="73660"/>
                                </a:lnTo>
                                <a:lnTo>
                                  <a:pt x="142557" y="68580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80"/>
                                </a:lnTo>
                                <a:lnTo>
                                  <a:pt x="133413" y="54610"/>
                                </a:lnTo>
                                <a:lnTo>
                                  <a:pt x="131076" y="52070"/>
                                </a:lnTo>
                                <a:lnTo>
                                  <a:pt x="126403" y="49530"/>
                                </a:lnTo>
                                <a:lnTo>
                                  <a:pt x="125387" y="48260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30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10"/>
                                </a:lnTo>
                                <a:lnTo>
                                  <a:pt x="114579" y="55880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60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2440" y="41910"/>
                                </a:lnTo>
                                <a:lnTo>
                                  <a:pt x="118910" y="36830"/>
                                </a:lnTo>
                                <a:lnTo>
                                  <a:pt x="115404" y="33020"/>
                                </a:lnTo>
                                <a:lnTo>
                                  <a:pt x="112991" y="30480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30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10"/>
                                </a:lnTo>
                                <a:lnTo>
                                  <a:pt x="117068" y="30480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9438" y="29210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47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10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30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10"/>
                                </a:lnTo>
                                <a:lnTo>
                                  <a:pt x="115747" y="27940"/>
                                </a:lnTo>
                                <a:lnTo>
                                  <a:pt x="117551" y="22860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60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30" y="26784"/>
                                </a:lnTo>
                                <a:lnTo>
                                  <a:pt x="113995" y="29210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30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82" y="19050"/>
                                </a:lnTo>
                                <a:lnTo>
                                  <a:pt x="99504" y="18669"/>
                                </a:lnTo>
                                <a:lnTo>
                                  <a:pt x="99504" y="20320"/>
                                </a:lnTo>
                                <a:lnTo>
                                  <a:pt x="98285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10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69"/>
                                </a:lnTo>
                                <a:lnTo>
                                  <a:pt x="99098" y="17780"/>
                                </a:lnTo>
                                <a:lnTo>
                                  <a:pt x="97383" y="19050"/>
                                </a:lnTo>
                                <a:lnTo>
                                  <a:pt x="96240" y="19050"/>
                                </a:lnTo>
                                <a:lnTo>
                                  <a:pt x="93383" y="17780"/>
                                </a:lnTo>
                                <a:lnTo>
                                  <a:pt x="89941" y="16510"/>
                                </a:lnTo>
                                <a:lnTo>
                                  <a:pt x="85344" y="16510"/>
                                </a:lnTo>
                                <a:lnTo>
                                  <a:pt x="83058" y="17780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39" y="19050"/>
                                </a:lnTo>
                                <a:lnTo>
                                  <a:pt x="86220" y="17780"/>
                                </a:lnTo>
                                <a:lnTo>
                                  <a:pt x="89319" y="17780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84" y="20320"/>
                                </a:lnTo>
                                <a:lnTo>
                                  <a:pt x="98806" y="20320"/>
                                </a:lnTo>
                                <a:lnTo>
                                  <a:pt x="94234" y="24130"/>
                                </a:lnTo>
                                <a:lnTo>
                                  <a:pt x="93941" y="22860"/>
                                </a:lnTo>
                                <a:lnTo>
                                  <a:pt x="93205" y="22860"/>
                                </a:lnTo>
                                <a:lnTo>
                                  <a:pt x="93205" y="24130"/>
                                </a:lnTo>
                                <a:lnTo>
                                  <a:pt x="92417" y="25400"/>
                                </a:lnTo>
                                <a:lnTo>
                                  <a:pt x="91744" y="26670"/>
                                </a:lnTo>
                                <a:lnTo>
                                  <a:pt x="91478" y="26733"/>
                                </a:lnTo>
                                <a:lnTo>
                                  <a:pt x="91478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906" y="33020"/>
                                </a:lnTo>
                                <a:lnTo>
                                  <a:pt x="89204" y="30480"/>
                                </a:lnTo>
                                <a:lnTo>
                                  <a:pt x="86321" y="29210"/>
                                </a:lnTo>
                                <a:lnTo>
                                  <a:pt x="89204" y="27940"/>
                                </a:lnTo>
                                <a:lnTo>
                                  <a:pt x="91478" y="27940"/>
                                </a:lnTo>
                                <a:lnTo>
                                  <a:pt x="91478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30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30"/>
                                </a:lnTo>
                                <a:lnTo>
                                  <a:pt x="93205" y="24130"/>
                                </a:lnTo>
                                <a:lnTo>
                                  <a:pt x="93205" y="22860"/>
                                </a:lnTo>
                                <a:lnTo>
                                  <a:pt x="91643" y="22860"/>
                                </a:lnTo>
                                <a:lnTo>
                                  <a:pt x="84785" y="24130"/>
                                </a:lnTo>
                                <a:lnTo>
                                  <a:pt x="81330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10"/>
                                </a:lnTo>
                                <a:lnTo>
                                  <a:pt x="77914" y="30480"/>
                                </a:lnTo>
                                <a:lnTo>
                                  <a:pt x="79044" y="29210"/>
                                </a:lnTo>
                                <a:lnTo>
                                  <a:pt x="80200" y="29210"/>
                                </a:lnTo>
                                <a:lnTo>
                                  <a:pt x="81330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60"/>
                                </a:lnTo>
                                <a:lnTo>
                                  <a:pt x="89357" y="36830"/>
                                </a:lnTo>
                                <a:lnTo>
                                  <a:pt x="92798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379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10"/>
                                </a:lnTo>
                                <a:lnTo>
                                  <a:pt x="84950" y="29210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79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049" y="35560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10"/>
                                </a:lnTo>
                                <a:lnTo>
                                  <a:pt x="98869" y="27940"/>
                                </a:lnTo>
                                <a:lnTo>
                                  <a:pt x="98767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79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80"/>
                                </a:lnTo>
                                <a:lnTo>
                                  <a:pt x="104813" y="30480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10"/>
                                </a:lnTo>
                                <a:lnTo>
                                  <a:pt x="104457" y="30480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60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60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72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60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39" y="36830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80"/>
                                </a:lnTo>
                                <a:lnTo>
                                  <a:pt x="121691" y="43180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16039" y="4445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60"/>
                                </a:lnTo>
                                <a:lnTo>
                                  <a:pt x="110909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60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6039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80"/>
                                </a:lnTo>
                                <a:lnTo>
                                  <a:pt x="100190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10"/>
                                </a:lnTo>
                                <a:lnTo>
                                  <a:pt x="93002" y="45720"/>
                                </a:lnTo>
                                <a:lnTo>
                                  <a:pt x="91986" y="49530"/>
                                </a:lnTo>
                                <a:lnTo>
                                  <a:pt x="89204" y="50800"/>
                                </a:lnTo>
                                <a:lnTo>
                                  <a:pt x="86715" y="52070"/>
                                </a:lnTo>
                                <a:lnTo>
                                  <a:pt x="96608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5897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10"/>
                                </a:lnTo>
                                <a:lnTo>
                                  <a:pt x="89776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72" y="48183"/>
                                </a:lnTo>
                                <a:lnTo>
                                  <a:pt x="86296" y="48361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30"/>
                                </a:lnTo>
                                <a:lnTo>
                                  <a:pt x="84035" y="49530"/>
                                </a:lnTo>
                                <a:lnTo>
                                  <a:pt x="84010" y="52158"/>
                                </a:lnTo>
                                <a:lnTo>
                                  <a:pt x="83451" y="54610"/>
                                </a:lnTo>
                                <a:lnTo>
                                  <a:pt x="83083" y="58039"/>
                                </a:lnTo>
                                <a:lnTo>
                                  <a:pt x="83083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689" y="60960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80"/>
                                </a:lnTo>
                                <a:lnTo>
                                  <a:pt x="81407" y="59690"/>
                                </a:lnTo>
                                <a:lnTo>
                                  <a:pt x="83083" y="64770"/>
                                </a:lnTo>
                                <a:lnTo>
                                  <a:pt x="83083" y="58039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10"/>
                                </a:lnTo>
                                <a:lnTo>
                                  <a:pt x="77457" y="53340"/>
                                </a:lnTo>
                                <a:lnTo>
                                  <a:pt x="75565" y="52158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80"/>
                                </a:lnTo>
                                <a:lnTo>
                                  <a:pt x="89204" y="41910"/>
                                </a:lnTo>
                                <a:lnTo>
                                  <a:pt x="92049" y="41910"/>
                                </a:lnTo>
                                <a:lnTo>
                                  <a:pt x="92049" y="40640"/>
                                </a:lnTo>
                                <a:lnTo>
                                  <a:pt x="89738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6321" y="41211"/>
                                </a:lnTo>
                                <a:lnTo>
                                  <a:pt x="86321" y="43180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60"/>
                                </a:lnTo>
                                <a:lnTo>
                                  <a:pt x="74244" y="50800"/>
                                </a:lnTo>
                                <a:lnTo>
                                  <a:pt x="72745" y="49530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80"/>
                                </a:lnTo>
                                <a:lnTo>
                                  <a:pt x="86321" y="43180"/>
                                </a:lnTo>
                                <a:lnTo>
                                  <a:pt x="86321" y="41211"/>
                                </a:lnTo>
                                <a:lnTo>
                                  <a:pt x="83451" y="41910"/>
                                </a:lnTo>
                                <a:lnTo>
                                  <a:pt x="80022" y="43180"/>
                                </a:lnTo>
                                <a:lnTo>
                                  <a:pt x="77863" y="44450"/>
                                </a:lnTo>
                                <a:lnTo>
                                  <a:pt x="74993" y="44450"/>
                                </a:lnTo>
                                <a:lnTo>
                                  <a:pt x="73723" y="45720"/>
                                </a:lnTo>
                                <a:lnTo>
                                  <a:pt x="72009" y="48260"/>
                                </a:lnTo>
                                <a:lnTo>
                                  <a:pt x="71856" y="50800"/>
                                </a:lnTo>
                                <a:lnTo>
                                  <a:pt x="73418" y="50800"/>
                                </a:lnTo>
                                <a:lnTo>
                                  <a:pt x="74307" y="52070"/>
                                </a:lnTo>
                                <a:lnTo>
                                  <a:pt x="75450" y="54610"/>
                                </a:lnTo>
                                <a:lnTo>
                                  <a:pt x="76593" y="58420"/>
                                </a:lnTo>
                                <a:lnTo>
                                  <a:pt x="77724" y="60960"/>
                                </a:lnTo>
                                <a:lnTo>
                                  <a:pt x="73139" y="57150"/>
                                </a:lnTo>
                                <a:lnTo>
                                  <a:pt x="68580" y="5207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30"/>
                                </a:lnTo>
                                <a:lnTo>
                                  <a:pt x="54635" y="35560"/>
                                </a:lnTo>
                                <a:lnTo>
                                  <a:pt x="55397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60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80"/>
                                </a:lnTo>
                                <a:lnTo>
                                  <a:pt x="78308" y="41910"/>
                                </a:lnTo>
                                <a:lnTo>
                                  <a:pt x="81432" y="39370"/>
                                </a:lnTo>
                                <a:lnTo>
                                  <a:pt x="85013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30" y="39370"/>
                                </a:lnTo>
                                <a:lnTo>
                                  <a:pt x="76758" y="41910"/>
                                </a:lnTo>
                                <a:lnTo>
                                  <a:pt x="73507" y="43180"/>
                                </a:lnTo>
                                <a:lnTo>
                                  <a:pt x="65963" y="43180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589" y="39370"/>
                                </a:lnTo>
                                <a:lnTo>
                                  <a:pt x="64719" y="43180"/>
                                </a:lnTo>
                                <a:lnTo>
                                  <a:pt x="64719" y="38100"/>
                                </a:lnTo>
                                <a:lnTo>
                                  <a:pt x="64389" y="36601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80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80"/>
                                </a:lnTo>
                                <a:lnTo>
                                  <a:pt x="62852" y="35560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601"/>
                                </a:lnTo>
                                <a:lnTo>
                                  <a:pt x="64160" y="35560"/>
                                </a:lnTo>
                                <a:lnTo>
                                  <a:pt x="63004" y="33020"/>
                                </a:lnTo>
                                <a:lnTo>
                                  <a:pt x="59575" y="30480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30"/>
                                </a:lnTo>
                                <a:lnTo>
                                  <a:pt x="58432" y="20320"/>
                                </a:lnTo>
                                <a:lnTo>
                                  <a:pt x="57848" y="20320"/>
                                </a:lnTo>
                                <a:lnTo>
                                  <a:pt x="57302" y="21551"/>
                                </a:lnTo>
                                <a:lnTo>
                                  <a:pt x="57302" y="24130"/>
                                </a:lnTo>
                                <a:lnTo>
                                  <a:pt x="57175" y="29210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60"/>
                                </a:lnTo>
                                <a:lnTo>
                                  <a:pt x="52171" y="33020"/>
                                </a:lnTo>
                                <a:lnTo>
                                  <a:pt x="53174" y="29210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30"/>
                                </a:lnTo>
                                <a:lnTo>
                                  <a:pt x="57302" y="21551"/>
                                </a:lnTo>
                                <a:lnTo>
                                  <a:pt x="56146" y="24130"/>
                                </a:lnTo>
                                <a:lnTo>
                                  <a:pt x="53276" y="26670"/>
                                </a:lnTo>
                                <a:lnTo>
                                  <a:pt x="50977" y="31750"/>
                                </a:lnTo>
                                <a:lnTo>
                                  <a:pt x="50977" y="34290"/>
                                </a:lnTo>
                                <a:lnTo>
                                  <a:pt x="51562" y="35560"/>
                                </a:lnTo>
                                <a:lnTo>
                                  <a:pt x="51562" y="36830"/>
                                </a:lnTo>
                                <a:lnTo>
                                  <a:pt x="49263" y="35560"/>
                                </a:lnTo>
                                <a:lnTo>
                                  <a:pt x="45821" y="31750"/>
                                </a:lnTo>
                                <a:lnTo>
                                  <a:pt x="41236" y="30480"/>
                                </a:lnTo>
                                <a:lnTo>
                                  <a:pt x="37236" y="27940"/>
                                </a:lnTo>
                                <a:lnTo>
                                  <a:pt x="32651" y="25400"/>
                                </a:lnTo>
                                <a:lnTo>
                                  <a:pt x="28054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06" y="31750"/>
                                </a:lnTo>
                                <a:lnTo>
                                  <a:pt x="21272" y="34290"/>
                                </a:lnTo>
                                <a:lnTo>
                                  <a:pt x="18364" y="35560"/>
                                </a:lnTo>
                                <a:lnTo>
                                  <a:pt x="19812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24053" y="22860"/>
                                </a:lnTo>
                                <a:lnTo>
                                  <a:pt x="22339" y="21590"/>
                                </a:lnTo>
                                <a:lnTo>
                                  <a:pt x="18897" y="20320"/>
                                </a:lnTo>
                                <a:lnTo>
                                  <a:pt x="15468" y="17780"/>
                                </a:lnTo>
                                <a:lnTo>
                                  <a:pt x="10591" y="17780"/>
                                </a:lnTo>
                                <a:lnTo>
                                  <a:pt x="17640" y="20320"/>
                                </a:lnTo>
                                <a:lnTo>
                                  <a:pt x="21170" y="22860"/>
                                </a:lnTo>
                                <a:lnTo>
                                  <a:pt x="22339" y="24130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10"/>
                                </a:lnTo>
                                <a:lnTo>
                                  <a:pt x="11201" y="30480"/>
                                </a:lnTo>
                                <a:lnTo>
                                  <a:pt x="5181" y="31750"/>
                                </a:lnTo>
                                <a:lnTo>
                                  <a:pt x="7658" y="29210"/>
                                </a:lnTo>
                                <a:lnTo>
                                  <a:pt x="11201" y="26670"/>
                                </a:lnTo>
                                <a:lnTo>
                                  <a:pt x="16510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10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3741" y="31750"/>
                                </a:lnTo>
                                <a:lnTo>
                                  <a:pt x="16052" y="30480"/>
                                </a:lnTo>
                                <a:lnTo>
                                  <a:pt x="21183" y="25400"/>
                                </a:lnTo>
                                <a:lnTo>
                                  <a:pt x="24053" y="24130"/>
                                </a:lnTo>
                                <a:lnTo>
                                  <a:pt x="25209" y="24130"/>
                                </a:lnTo>
                                <a:lnTo>
                                  <a:pt x="26339" y="25400"/>
                                </a:lnTo>
                                <a:lnTo>
                                  <a:pt x="24053" y="26670"/>
                                </a:lnTo>
                                <a:lnTo>
                                  <a:pt x="21183" y="29210"/>
                                </a:lnTo>
                                <a:lnTo>
                                  <a:pt x="19469" y="31750"/>
                                </a:lnTo>
                                <a:lnTo>
                                  <a:pt x="18897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83" y="35560"/>
                                </a:lnTo>
                                <a:lnTo>
                                  <a:pt x="16052" y="38100"/>
                                </a:lnTo>
                                <a:lnTo>
                                  <a:pt x="18897" y="36830"/>
                                </a:lnTo>
                                <a:lnTo>
                                  <a:pt x="22339" y="35560"/>
                                </a:lnTo>
                                <a:lnTo>
                                  <a:pt x="24650" y="33020"/>
                                </a:lnTo>
                                <a:lnTo>
                                  <a:pt x="25768" y="31750"/>
                                </a:lnTo>
                                <a:lnTo>
                                  <a:pt x="26924" y="29210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80" y="26670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60"/>
                                </a:lnTo>
                                <a:lnTo>
                                  <a:pt x="42519" y="36830"/>
                                </a:lnTo>
                                <a:lnTo>
                                  <a:pt x="39230" y="36830"/>
                                </a:lnTo>
                                <a:lnTo>
                                  <a:pt x="35814" y="35560"/>
                                </a:lnTo>
                                <a:lnTo>
                                  <a:pt x="32219" y="34290"/>
                                </a:lnTo>
                                <a:lnTo>
                                  <a:pt x="36360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60"/>
                                </a:lnTo>
                                <a:lnTo>
                                  <a:pt x="32080" y="35560"/>
                                </a:lnTo>
                                <a:lnTo>
                                  <a:pt x="35928" y="36830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10"/>
                                </a:lnTo>
                                <a:lnTo>
                                  <a:pt x="26136" y="42913"/>
                                </a:lnTo>
                                <a:lnTo>
                                  <a:pt x="22745" y="41630"/>
                                </a:lnTo>
                                <a:lnTo>
                                  <a:pt x="25044" y="45059"/>
                                </a:lnTo>
                                <a:lnTo>
                                  <a:pt x="34785" y="54800"/>
                                </a:lnTo>
                                <a:lnTo>
                                  <a:pt x="34785" y="57099"/>
                                </a:lnTo>
                                <a:lnTo>
                                  <a:pt x="35928" y="58813"/>
                                </a:lnTo>
                                <a:lnTo>
                                  <a:pt x="37058" y="61099"/>
                                </a:lnTo>
                                <a:lnTo>
                                  <a:pt x="38785" y="62814"/>
                                </a:lnTo>
                                <a:lnTo>
                                  <a:pt x="38785" y="61099"/>
                                </a:lnTo>
                                <a:lnTo>
                                  <a:pt x="38722" y="52324"/>
                                </a:lnTo>
                                <a:lnTo>
                                  <a:pt x="38265" y="50952"/>
                                </a:lnTo>
                                <a:lnTo>
                                  <a:pt x="38265" y="61099"/>
                                </a:lnTo>
                                <a:lnTo>
                                  <a:pt x="36169" y="57797"/>
                                </a:lnTo>
                                <a:lnTo>
                                  <a:pt x="35610" y="54800"/>
                                </a:lnTo>
                                <a:lnTo>
                                  <a:pt x="35687" y="54229"/>
                                </a:lnTo>
                                <a:lnTo>
                                  <a:pt x="35839" y="53657"/>
                                </a:lnTo>
                                <a:lnTo>
                                  <a:pt x="35991" y="53086"/>
                                </a:lnTo>
                                <a:lnTo>
                                  <a:pt x="36195" y="52324"/>
                                </a:lnTo>
                                <a:lnTo>
                                  <a:pt x="35674" y="49314"/>
                                </a:lnTo>
                                <a:lnTo>
                                  <a:pt x="37490" y="51460"/>
                                </a:lnTo>
                                <a:lnTo>
                                  <a:pt x="38265" y="61099"/>
                                </a:lnTo>
                                <a:lnTo>
                                  <a:pt x="38265" y="50952"/>
                                </a:lnTo>
                                <a:lnTo>
                                  <a:pt x="38214" y="50787"/>
                                </a:lnTo>
                                <a:lnTo>
                                  <a:pt x="36741" y="49314"/>
                                </a:lnTo>
                                <a:lnTo>
                                  <a:pt x="36499" y="49072"/>
                                </a:lnTo>
                                <a:lnTo>
                                  <a:pt x="34785" y="47929"/>
                                </a:lnTo>
                                <a:lnTo>
                                  <a:pt x="34785" y="48501"/>
                                </a:lnTo>
                                <a:lnTo>
                                  <a:pt x="35356" y="50787"/>
                                </a:lnTo>
                                <a:lnTo>
                                  <a:pt x="34785" y="53086"/>
                                </a:lnTo>
                                <a:lnTo>
                                  <a:pt x="33642" y="49644"/>
                                </a:lnTo>
                                <a:lnTo>
                                  <a:pt x="33642" y="53657"/>
                                </a:lnTo>
                                <a:lnTo>
                                  <a:pt x="29629" y="51346"/>
                                </a:lnTo>
                                <a:lnTo>
                                  <a:pt x="28473" y="49644"/>
                                </a:lnTo>
                                <a:lnTo>
                                  <a:pt x="26771" y="46774"/>
                                </a:lnTo>
                                <a:lnTo>
                                  <a:pt x="25044" y="43357"/>
                                </a:lnTo>
                                <a:lnTo>
                                  <a:pt x="27343" y="44488"/>
                                </a:lnTo>
                                <a:lnTo>
                                  <a:pt x="29629" y="46215"/>
                                </a:lnTo>
                                <a:lnTo>
                                  <a:pt x="31915" y="49072"/>
                                </a:lnTo>
                                <a:lnTo>
                                  <a:pt x="33058" y="50787"/>
                                </a:lnTo>
                                <a:lnTo>
                                  <a:pt x="33642" y="53657"/>
                                </a:lnTo>
                                <a:lnTo>
                                  <a:pt x="33642" y="49644"/>
                                </a:lnTo>
                                <a:lnTo>
                                  <a:pt x="31343" y="46774"/>
                                </a:lnTo>
                                <a:lnTo>
                                  <a:pt x="29629" y="45059"/>
                                </a:lnTo>
                                <a:lnTo>
                                  <a:pt x="27432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80"/>
                                </a:lnTo>
                                <a:lnTo>
                                  <a:pt x="42392" y="41910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83" y="38341"/>
                                </a:lnTo>
                                <a:lnTo>
                                  <a:pt x="42583" y="40640"/>
                                </a:lnTo>
                                <a:lnTo>
                                  <a:pt x="41440" y="41910"/>
                                </a:lnTo>
                                <a:lnTo>
                                  <a:pt x="37871" y="43180"/>
                                </a:lnTo>
                                <a:lnTo>
                                  <a:pt x="30835" y="43180"/>
                                </a:lnTo>
                                <a:lnTo>
                                  <a:pt x="28943" y="41910"/>
                                </a:lnTo>
                                <a:lnTo>
                                  <a:pt x="35229" y="39370"/>
                                </a:lnTo>
                                <a:lnTo>
                                  <a:pt x="42125" y="39370"/>
                                </a:lnTo>
                                <a:lnTo>
                                  <a:pt x="42583" y="40640"/>
                                </a:lnTo>
                                <a:lnTo>
                                  <a:pt x="42583" y="38341"/>
                                </a:lnTo>
                                <a:lnTo>
                                  <a:pt x="42367" y="38100"/>
                                </a:lnTo>
                                <a:lnTo>
                                  <a:pt x="44234" y="36830"/>
                                </a:lnTo>
                                <a:lnTo>
                                  <a:pt x="44958" y="35560"/>
                                </a:lnTo>
                                <a:lnTo>
                                  <a:pt x="44678" y="34290"/>
                                </a:lnTo>
                                <a:lnTo>
                                  <a:pt x="50977" y="39370"/>
                                </a:lnTo>
                                <a:lnTo>
                                  <a:pt x="54419" y="43180"/>
                                </a:lnTo>
                                <a:lnTo>
                                  <a:pt x="57848" y="45720"/>
                                </a:lnTo>
                                <a:lnTo>
                                  <a:pt x="61239" y="49530"/>
                                </a:lnTo>
                                <a:lnTo>
                                  <a:pt x="62306" y="50800"/>
                                </a:lnTo>
                                <a:lnTo>
                                  <a:pt x="67157" y="57150"/>
                                </a:lnTo>
                                <a:lnTo>
                                  <a:pt x="71437" y="62230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906" y="74930"/>
                                </a:lnTo>
                                <a:lnTo>
                                  <a:pt x="98920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10"/>
                                </a:lnTo>
                                <a:lnTo>
                                  <a:pt x="90906" y="81280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30"/>
                                </a:lnTo>
                                <a:lnTo>
                                  <a:pt x="93776" y="87630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80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30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70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70"/>
                                </a:lnTo>
                                <a:lnTo>
                                  <a:pt x="102476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80"/>
                                </a:lnTo>
                                <a:lnTo>
                                  <a:pt x="102628" y="80010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10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10"/>
                                </a:lnTo>
                                <a:lnTo>
                                  <a:pt x="108102" y="81280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30"/>
                                </a:lnTo>
                                <a:lnTo>
                                  <a:pt x="124701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20"/>
                                </a:lnTo>
                                <a:lnTo>
                                  <a:pt x="117830" y="96520"/>
                                </a:lnTo>
                                <a:lnTo>
                                  <a:pt x="117830" y="93980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70"/>
                                </a:lnTo>
                                <a:lnTo>
                                  <a:pt x="116420" y="89966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20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30"/>
                                </a:lnTo>
                                <a:lnTo>
                                  <a:pt x="113360" y="102870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80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70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66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80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47" y="88900"/>
                                </a:lnTo>
                                <a:lnTo>
                                  <a:pt x="110820" y="8872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30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20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30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722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30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80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46" y="88900"/>
                                </a:lnTo>
                                <a:lnTo>
                                  <a:pt x="98196" y="90170"/>
                                </a:lnTo>
                                <a:lnTo>
                                  <a:pt x="100774" y="91440"/>
                                </a:lnTo>
                                <a:lnTo>
                                  <a:pt x="103632" y="96520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30"/>
                                </a:lnTo>
                                <a:lnTo>
                                  <a:pt x="107569" y="101727"/>
                                </a:lnTo>
                                <a:lnTo>
                                  <a:pt x="108102" y="102870"/>
                                </a:lnTo>
                                <a:lnTo>
                                  <a:pt x="109816" y="100330"/>
                                </a:lnTo>
                                <a:lnTo>
                                  <a:pt x="110947" y="97790"/>
                                </a:lnTo>
                                <a:lnTo>
                                  <a:pt x="109816" y="102870"/>
                                </a:lnTo>
                                <a:lnTo>
                                  <a:pt x="108102" y="106680"/>
                                </a:lnTo>
                                <a:lnTo>
                                  <a:pt x="92633" y="102870"/>
                                </a:lnTo>
                                <a:lnTo>
                                  <a:pt x="88049" y="100330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20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70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31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69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70"/>
                                </a:lnTo>
                                <a:lnTo>
                                  <a:pt x="73139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53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69"/>
                                </a:lnTo>
                                <a:lnTo>
                                  <a:pt x="73660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199" y="78740"/>
                                </a:lnTo>
                                <a:lnTo>
                                  <a:pt x="73761" y="80010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31"/>
                                </a:lnTo>
                                <a:lnTo>
                                  <a:pt x="75450" y="81280"/>
                                </a:lnTo>
                                <a:lnTo>
                                  <a:pt x="73139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73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30"/>
                                </a:lnTo>
                                <a:lnTo>
                                  <a:pt x="79463" y="87630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36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20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5140" y="96520"/>
                                </a:lnTo>
                                <a:lnTo>
                                  <a:pt x="83985" y="93980"/>
                                </a:lnTo>
                                <a:lnTo>
                                  <a:pt x="83489" y="90766"/>
                                </a:lnTo>
                                <a:lnTo>
                                  <a:pt x="83400" y="87630"/>
                                </a:lnTo>
                                <a:lnTo>
                                  <a:pt x="85712" y="90170"/>
                                </a:lnTo>
                                <a:lnTo>
                                  <a:pt x="86296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594" y="87630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80"/>
                                </a:lnTo>
                                <a:lnTo>
                                  <a:pt x="86906" y="78740"/>
                                </a:lnTo>
                                <a:lnTo>
                                  <a:pt x="86906" y="73660"/>
                                </a:lnTo>
                                <a:lnTo>
                                  <a:pt x="85750" y="73660"/>
                                </a:lnTo>
                                <a:lnTo>
                                  <a:pt x="85750" y="74930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4848" y="76200"/>
                                </a:lnTo>
                                <a:lnTo>
                                  <a:pt x="85674" y="74930"/>
                                </a:lnTo>
                                <a:lnTo>
                                  <a:pt x="83604" y="74930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76" y="74930"/>
                                </a:lnTo>
                                <a:lnTo>
                                  <a:pt x="70383" y="74930"/>
                                </a:lnTo>
                                <a:lnTo>
                                  <a:pt x="72745" y="73660"/>
                                </a:lnTo>
                                <a:lnTo>
                                  <a:pt x="69710" y="73660"/>
                                </a:lnTo>
                                <a:lnTo>
                                  <a:pt x="68008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6535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60"/>
                                </a:lnTo>
                                <a:lnTo>
                                  <a:pt x="62966" y="67310"/>
                                </a:lnTo>
                                <a:lnTo>
                                  <a:pt x="61772" y="64770"/>
                                </a:lnTo>
                                <a:lnTo>
                                  <a:pt x="59258" y="62230"/>
                                </a:lnTo>
                                <a:lnTo>
                                  <a:pt x="61175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29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50" y="67310"/>
                                </a:lnTo>
                                <a:lnTo>
                                  <a:pt x="49872" y="67310"/>
                                </a:lnTo>
                                <a:lnTo>
                                  <a:pt x="51650" y="68580"/>
                                </a:lnTo>
                                <a:lnTo>
                                  <a:pt x="53759" y="67310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10"/>
                                </a:lnTo>
                                <a:lnTo>
                                  <a:pt x="59321" y="67310"/>
                                </a:lnTo>
                                <a:lnTo>
                                  <a:pt x="56540" y="68580"/>
                                </a:lnTo>
                                <a:lnTo>
                                  <a:pt x="51650" y="68580"/>
                                </a:lnTo>
                                <a:lnTo>
                                  <a:pt x="54635" y="69850"/>
                                </a:lnTo>
                                <a:lnTo>
                                  <a:pt x="56997" y="69850"/>
                                </a:lnTo>
                                <a:lnTo>
                                  <a:pt x="61772" y="67310"/>
                                </a:lnTo>
                                <a:lnTo>
                                  <a:pt x="64173" y="73660"/>
                                </a:lnTo>
                                <a:lnTo>
                                  <a:pt x="61175" y="73660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10"/>
                                </a:lnTo>
                                <a:lnTo>
                                  <a:pt x="45097" y="66040"/>
                                </a:lnTo>
                                <a:lnTo>
                                  <a:pt x="45694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63" y="62230"/>
                                </a:lnTo>
                                <a:lnTo>
                                  <a:pt x="52768" y="60960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60"/>
                                </a:lnTo>
                                <a:lnTo>
                                  <a:pt x="53441" y="63500"/>
                                </a:lnTo>
                                <a:lnTo>
                                  <a:pt x="50736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6997" y="63500"/>
                                </a:lnTo>
                                <a:lnTo>
                                  <a:pt x="58305" y="62128"/>
                                </a:lnTo>
                                <a:lnTo>
                                  <a:pt x="59397" y="60960"/>
                                </a:lnTo>
                                <a:lnTo>
                                  <a:pt x="60591" y="62230"/>
                                </a:lnTo>
                                <a:lnTo>
                                  <a:pt x="61175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43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6281" y="69850"/>
                                </a:lnTo>
                                <a:lnTo>
                                  <a:pt x="63830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65" y="58420"/>
                                </a:lnTo>
                                <a:lnTo>
                                  <a:pt x="64897" y="55880"/>
                                </a:lnTo>
                                <a:lnTo>
                                  <a:pt x="64236" y="54737"/>
                                </a:lnTo>
                                <a:lnTo>
                                  <a:pt x="64236" y="60960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60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10"/>
                                </a:lnTo>
                                <a:lnTo>
                                  <a:pt x="61544" y="52070"/>
                                </a:lnTo>
                                <a:lnTo>
                                  <a:pt x="63271" y="54610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60"/>
                                </a:lnTo>
                                <a:lnTo>
                                  <a:pt x="64236" y="54737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60" y="52158"/>
                                </a:lnTo>
                                <a:lnTo>
                                  <a:pt x="60312" y="54610"/>
                                </a:lnTo>
                                <a:lnTo>
                                  <a:pt x="60198" y="57150"/>
                                </a:lnTo>
                                <a:lnTo>
                                  <a:pt x="61633" y="60960"/>
                                </a:lnTo>
                                <a:lnTo>
                                  <a:pt x="59372" y="58420"/>
                                </a:lnTo>
                                <a:lnTo>
                                  <a:pt x="59004" y="55880"/>
                                </a:lnTo>
                                <a:lnTo>
                                  <a:pt x="59004" y="54610"/>
                                </a:lnTo>
                                <a:lnTo>
                                  <a:pt x="58699" y="53606"/>
                                </a:lnTo>
                                <a:lnTo>
                                  <a:pt x="58699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397" y="58420"/>
                                </a:lnTo>
                                <a:lnTo>
                                  <a:pt x="55397" y="59690"/>
                                </a:lnTo>
                                <a:lnTo>
                                  <a:pt x="50825" y="60960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60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63500"/>
                                </a:lnTo>
                                <a:lnTo>
                                  <a:pt x="43713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11" y="60960"/>
                                </a:lnTo>
                                <a:lnTo>
                                  <a:pt x="41783" y="58420"/>
                                </a:lnTo>
                                <a:lnTo>
                                  <a:pt x="42430" y="55880"/>
                                </a:lnTo>
                                <a:lnTo>
                                  <a:pt x="44297" y="58420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80"/>
                                </a:lnTo>
                                <a:lnTo>
                                  <a:pt x="42799" y="54610"/>
                                </a:lnTo>
                                <a:lnTo>
                                  <a:pt x="45656" y="55880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397" y="59690"/>
                                </a:lnTo>
                                <a:lnTo>
                                  <a:pt x="55397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10"/>
                                </a:lnTo>
                                <a:lnTo>
                                  <a:pt x="50825" y="54610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30" y="55880"/>
                                </a:lnTo>
                                <a:lnTo>
                                  <a:pt x="54495" y="54610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197" y="49530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10"/>
                                </a:lnTo>
                                <a:lnTo>
                                  <a:pt x="58699" y="58420"/>
                                </a:lnTo>
                                <a:lnTo>
                                  <a:pt x="58699" y="53606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30"/>
                                </a:lnTo>
                                <a:lnTo>
                                  <a:pt x="53848" y="54610"/>
                                </a:lnTo>
                                <a:lnTo>
                                  <a:pt x="52133" y="54610"/>
                                </a:lnTo>
                                <a:lnTo>
                                  <a:pt x="50977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30"/>
                                </a:lnTo>
                                <a:lnTo>
                                  <a:pt x="46304" y="47205"/>
                                </a:lnTo>
                                <a:lnTo>
                                  <a:pt x="46405" y="44450"/>
                                </a:lnTo>
                                <a:lnTo>
                                  <a:pt x="45948" y="41910"/>
                                </a:lnTo>
                                <a:lnTo>
                                  <a:pt x="45847" y="41351"/>
                                </a:lnTo>
                                <a:lnTo>
                                  <a:pt x="45847" y="45720"/>
                                </a:lnTo>
                                <a:lnTo>
                                  <a:pt x="45402" y="48183"/>
                                </a:lnTo>
                                <a:lnTo>
                                  <a:pt x="45313" y="48361"/>
                                </a:lnTo>
                                <a:lnTo>
                                  <a:pt x="43624" y="50800"/>
                                </a:lnTo>
                                <a:lnTo>
                                  <a:pt x="41668" y="52070"/>
                                </a:lnTo>
                                <a:lnTo>
                                  <a:pt x="41541" y="49530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10"/>
                                </a:lnTo>
                                <a:lnTo>
                                  <a:pt x="45847" y="45720"/>
                                </a:lnTo>
                                <a:lnTo>
                                  <a:pt x="45847" y="41351"/>
                                </a:lnTo>
                                <a:lnTo>
                                  <a:pt x="45262" y="38100"/>
                                </a:lnTo>
                                <a:lnTo>
                                  <a:pt x="40576" y="47205"/>
                                </a:lnTo>
                                <a:lnTo>
                                  <a:pt x="40132" y="48183"/>
                                </a:lnTo>
                                <a:lnTo>
                                  <a:pt x="40106" y="50800"/>
                                </a:lnTo>
                                <a:lnTo>
                                  <a:pt x="41236" y="54610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30"/>
                                </a:lnTo>
                                <a:lnTo>
                                  <a:pt x="40690" y="64770"/>
                                </a:lnTo>
                                <a:lnTo>
                                  <a:pt x="41541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30"/>
                                </a:lnTo>
                                <a:lnTo>
                                  <a:pt x="33794" y="60960"/>
                                </a:lnTo>
                                <a:lnTo>
                                  <a:pt x="29794" y="60960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8260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80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54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30"/>
                                </a:lnTo>
                                <a:lnTo>
                                  <a:pt x="22491" y="48260"/>
                                </a:lnTo>
                                <a:lnTo>
                                  <a:pt x="20485" y="45720"/>
                                </a:lnTo>
                                <a:lnTo>
                                  <a:pt x="20205" y="48361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10"/>
                                </a:lnTo>
                                <a:lnTo>
                                  <a:pt x="24650" y="57150"/>
                                </a:lnTo>
                                <a:lnTo>
                                  <a:pt x="28054" y="59690"/>
                                </a:lnTo>
                                <a:lnTo>
                                  <a:pt x="28054" y="60960"/>
                                </a:lnTo>
                                <a:lnTo>
                                  <a:pt x="27495" y="60960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30"/>
                                </a:lnTo>
                                <a:lnTo>
                                  <a:pt x="35966" y="63500"/>
                                </a:lnTo>
                                <a:lnTo>
                                  <a:pt x="44653" y="68580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60"/>
                                </a:lnTo>
                                <a:lnTo>
                                  <a:pt x="64135" y="74930"/>
                                </a:lnTo>
                                <a:lnTo>
                                  <a:pt x="63792" y="76200"/>
                                </a:lnTo>
                                <a:lnTo>
                                  <a:pt x="64350" y="77470"/>
                                </a:lnTo>
                                <a:lnTo>
                                  <a:pt x="64935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47" y="90170"/>
                                </a:lnTo>
                                <a:lnTo>
                                  <a:pt x="77495" y="93980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30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76" y="107950"/>
                                </a:lnTo>
                                <a:lnTo>
                                  <a:pt x="109740" y="109220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30"/>
                                </a:lnTo>
                                <a:lnTo>
                                  <a:pt x="107746" y="113030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30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30"/>
                                </a:lnTo>
                                <a:lnTo>
                                  <a:pt x="98513" y="118110"/>
                                </a:lnTo>
                                <a:lnTo>
                                  <a:pt x="95631" y="119380"/>
                                </a:lnTo>
                                <a:lnTo>
                                  <a:pt x="92773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70"/>
                                </a:lnTo>
                                <a:lnTo>
                                  <a:pt x="99644" y="114300"/>
                                </a:lnTo>
                                <a:lnTo>
                                  <a:pt x="103085" y="11303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20"/>
                                </a:lnTo>
                                <a:lnTo>
                                  <a:pt x="99910" y="109220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20"/>
                                </a:lnTo>
                                <a:lnTo>
                                  <a:pt x="97409" y="107950"/>
                                </a:lnTo>
                                <a:lnTo>
                                  <a:pt x="95618" y="106680"/>
                                </a:lnTo>
                                <a:lnTo>
                                  <a:pt x="96824" y="107950"/>
                                </a:lnTo>
                                <a:lnTo>
                                  <a:pt x="97904" y="109220"/>
                                </a:lnTo>
                                <a:lnTo>
                                  <a:pt x="96240" y="109220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80"/>
                                </a:lnTo>
                                <a:lnTo>
                                  <a:pt x="91617" y="106680"/>
                                </a:lnTo>
                                <a:lnTo>
                                  <a:pt x="93332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55" y="113030"/>
                                </a:lnTo>
                                <a:lnTo>
                                  <a:pt x="98526" y="113030"/>
                                </a:lnTo>
                                <a:lnTo>
                                  <a:pt x="96240" y="114300"/>
                                </a:lnTo>
                                <a:lnTo>
                                  <a:pt x="93941" y="116840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80"/>
                                </a:lnTo>
                                <a:lnTo>
                                  <a:pt x="99098" y="119380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30"/>
                                </a:lnTo>
                                <a:lnTo>
                                  <a:pt x="108826" y="114300"/>
                                </a:lnTo>
                                <a:lnTo>
                                  <a:pt x="104825" y="115570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812" y="11938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51" y="116840"/>
                                </a:lnTo>
                                <a:lnTo>
                                  <a:pt x="109677" y="115570"/>
                                </a:lnTo>
                                <a:lnTo>
                                  <a:pt x="108102" y="116840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6540" y="119380"/>
                                </a:lnTo>
                                <a:lnTo>
                                  <a:pt x="108826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7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4122" y="114300"/>
                                </a:lnTo>
                                <a:lnTo>
                                  <a:pt x="111074" y="109220"/>
                                </a:lnTo>
                                <a:lnTo>
                                  <a:pt x="114122" y="109220"/>
                                </a:lnTo>
                                <a:lnTo>
                                  <a:pt x="114681" y="11176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7754" y="115570"/>
                                </a:lnTo>
                                <a:lnTo>
                                  <a:pt x="116408" y="113030"/>
                                </a:lnTo>
                                <a:lnTo>
                                  <a:pt x="114833" y="109220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51" y="114300"/>
                                </a:lnTo>
                                <a:lnTo>
                                  <a:pt x="117754" y="115570"/>
                                </a:lnTo>
                                <a:lnTo>
                                  <a:pt x="120294" y="115570"/>
                                </a:lnTo>
                                <a:lnTo>
                                  <a:pt x="125450" y="119380"/>
                                </a:lnTo>
                                <a:lnTo>
                                  <a:pt x="127736" y="119380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20"/>
                                </a:lnTo>
                                <a:lnTo>
                                  <a:pt x="134035" y="121920"/>
                                </a:lnTo>
                                <a:lnTo>
                                  <a:pt x="136893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80"/>
                                </a:lnTo>
                                <a:lnTo>
                                  <a:pt x="122377" y="115570"/>
                                </a:lnTo>
                                <a:lnTo>
                                  <a:pt x="125488" y="115570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80"/>
                                </a:lnTo>
                                <a:lnTo>
                                  <a:pt x="133045" y="119380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80"/>
                                </a:lnTo>
                                <a:lnTo>
                                  <a:pt x="141490" y="119380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30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70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70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30"/>
                                </a:lnTo>
                                <a:lnTo>
                                  <a:pt x="140893" y="125730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789" y="121920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30"/>
                                </a:lnTo>
                                <a:lnTo>
                                  <a:pt x="150761" y="128270"/>
                                </a:lnTo>
                                <a:lnTo>
                                  <a:pt x="149593" y="130810"/>
                                </a:lnTo>
                                <a:lnTo>
                                  <a:pt x="150647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80"/>
                                </a:lnTo>
                                <a:lnTo>
                                  <a:pt x="158089" y="134620"/>
                                </a:lnTo>
                                <a:lnTo>
                                  <a:pt x="158673" y="138430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68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70"/>
                                </a:lnTo>
                                <a:lnTo>
                                  <a:pt x="150990" y="153670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51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30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20"/>
                                </a:lnTo>
                                <a:lnTo>
                                  <a:pt x="150647" y="147320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30"/>
                                </a:lnTo>
                                <a:lnTo>
                                  <a:pt x="152933" y="151130"/>
                                </a:lnTo>
                                <a:lnTo>
                                  <a:pt x="150647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80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80"/>
                                </a:lnTo>
                                <a:lnTo>
                                  <a:pt x="145491" y="157480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8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20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20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80"/>
                                </a:lnTo>
                                <a:lnTo>
                                  <a:pt x="136448" y="157480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22" y="154940"/>
                                </a:lnTo>
                                <a:lnTo>
                                  <a:pt x="140119" y="157480"/>
                                </a:lnTo>
                                <a:lnTo>
                                  <a:pt x="140741" y="157480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80"/>
                                </a:lnTo>
                                <a:lnTo>
                                  <a:pt x="142062" y="157480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70"/>
                                </a:lnTo>
                                <a:lnTo>
                                  <a:pt x="138036" y="153670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80"/>
                                </a:lnTo>
                                <a:lnTo>
                                  <a:pt x="131749" y="160020"/>
                                </a:lnTo>
                                <a:lnTo>
                                  <a:pt x="132892" y="160020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30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70"/>
                                </a:lnTo>
                                <a:lnTo>
                                  <a:pt x="122008" y="166370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80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26" y="172720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26" y="168910"/>
                                </a:lnTo>
                                <a:lnTo>
                                  <a:pt x="109778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80"/>
                                </a:lnTo>
                                <a:lnTo>
                                  <a:pt x="107696" y="172720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26" y="175260"/>
                                </a:lnTo>
                                <a:lnTo>
                                  <a:pt x="111125" y="176530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690" y="173990"/>
                                </a:lnTo>
                                <a:lnTo>
                                  <a:pt x="117411" y="172720"/>
                                </a:lnTo>
                                <a:lnTo>
                                  <a:pt x="119151" y="170180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39" y="170180"/>
                                </a:lnTo>
                                <a:lnTo>
                                  <a:pt x="121539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70"/>
                                </a:lnTo>
                                <a:lnTo>
                                  <a:pt x="128600" y="166370"/>
                                </a:lnTo>
                                <a:lnTo>
                                  <a:pt x="128003" y="170180"/>
                                </a:lnTo>
                                <a:lnTo>
                                  <a:pt x="128003" y="172720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80"/>
                                </a:lnTo>
                                <a:lnTo>
                                  <a:pt x="129209" y="166370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30"/>
                                </a:lnTo>
                                <a:lnTo>
                                  <a:pt x="135826" y="163830"/>
                                </a:lnTo>
                                <a:lnTo>
                                  <a:pt x="136423" y="166370"/>
                                </a:lnTo>
                                <a:lnTo>
                                  <a:pt x="137045" y="166370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80"/>
                                </a:lnTo>
                                <a:lnTo>
                                  <a:pt x="136550" y="170688"/>
                                </a:lnTo>
                                <a:lnTo>
                                  <a:pt x="137464" y="170180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70"/>
                                </a:lnTo>
                                <a:lnTo>
                                  <a:pt x="136334" y="163830"/>
                                </a:lnTo>
                                <a:lnTo>
                                  <a:pt x="142633" y="163830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70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80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893" y="172720"/>
                                </a:lnTo>
                                <a:lnTo>
                                  <a:pt x="136969" y="175450"/>
                                </a:lnTo>
                                <a:lnTo>
                                  <a:pt x="137464" y="176530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70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80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20"/>
                                </a:lnTo>
                                <a:lnTo>
                                  <a:pt x="141998" y="185420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70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80"/>
                                </a:lnTo>
                                <a:lnTo>
                                  <a:pt x="143306" y="182880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20"/>
                                </a:lnTo>
                                <a:lnTo>
                                  <a:pt x="143217" y="185420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30"/>
                                </a:lnTo>
                                <a:lnTo>
                                  <a:pt x="147205" y="189230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47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80"/>
                                </a:lnTo>
                                <a:lnTo>
                                  <a:pt x="152361" y="182880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20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5117" y="189230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80"/>
                                </a:lnTo>
                                <a:lnTo>
                                  <a:pt x="158610" y="198120"/>
                                </a:lnTo>
                                <a:lnTo>
                                  <a:pt x="156883" y="198120"/>
                                </a:lnTo>
                                <a:lnTo>
                                  <a:pt x="156883" y="195580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80"/>
                                </a:lnTo>
                                <a:lnTo>
                                  <a:pt x="154825" y="198120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30"/>
                                </a:lnTo>
                                <a:lnTo>
                                  <a:pt x="148717" y="201930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70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3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47" y="189230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80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30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30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05" y="203200"/>
                                </a:lnTo>
                                <a:lnTo>
                                  <a:pt x="156959" y="208280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70"/>
                                </a:lnTo>
                                <a:lnTo>
                                  <a:pt x="157391" y="227330"/>
                                </a:lnTo>
                                <a:lnTo>
                                  <a:pt x="157505" y="229870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80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80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01" y="23622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09" y="234950"/>
                                </a:lnTo>
                                <a:lnTo>
                                  <a:pt x="152463" y="233680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30"/>
                                </a:lnTo>
                                <a:lnTo>
                                  <a:pt x="153517" y="227330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70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80"/>
                                </a:lnTo>
                                <a:lnTo>
                                  <a:pt x="150075" y="233680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20"/>
                                </a:lnTo>
                                <a:lnTo>
                                  <a:pt x="149504" y="236220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30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50482" y="238760"/>
                                </a:lnTo>
                                <a:lnTo>
                                  <a:pt x="149212" y="240030"/>
                                </a:lnTo>
                                <a:lnTo>
                                  <a:pt x="147955" y="240030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20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70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30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70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64" y="256540"/>
                                </a:lnTo>
                                <a:lnTo>
                                  <a:pt x="146634" y="255270"/>
                                </a:lnTo>
                                <a:lnTo>
                                  <a:pt x="151790" y="255270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80"/>
                                </a:lnTo>
                                <a:lnTo>
                                  <a:pt x="155232" y="26289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05" y="260350"/>
                                </a:lnTo>
                                <a:lnTo>
                                  <a:pt x="157505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47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80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31" y="261620"/>
                                </a:lnTo>
                                <a:lnTo>
                                  <a:pt x="172986" y="261620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30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70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70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70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47" y="269240"/>
                                </a:lnTo>
                                <a:lnTo>
                                  <a:pt x="184937" y="267970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80"/>
                                </a:lnTo>
                                <a:lnTo>
                                  <a:pt x="183045" y="271780"/>
                                </a:lnTo>
                                <a:lnTo>
                                  <a:pt x="183984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20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55" y="274320"/>
                                </a:lnTo>
                                <a:lnTo>
                                  <a:pt x="193903" y="273253"/>
                                </a:lnTo>
                                <a:lnTo>
                                  <a:pt x="190588" y="274320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20"/>
                                </a:lnTo>
                                <a:lnTo>
                                  <a:pt x="191439" y="271780"/>
                                </a:lnTo>
                                <a:lnTo>
                                  <a:pt x="193789" y="271780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20"/>
                                </a:lnTo>
                                <a:lnTo>
                                  <a:pt x="197040" y="274320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30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70"/>
                                </a:lnTo>
                                <a:lnTo>
                                  <a:pt x="207975" y="280670"/>
                                </a:lnTo>
                                <a:lnTo>
                                  <a:pt x="205638" y="278130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20"/>
                                </a:lnTo>
                                <a:lnTo>
                                  <a:pt x="199301" y="274320"/>
                                </a:lnTo>
                                <a:lnTo>
                                  <a:pt x="195770" y="271780"/>
                                </a:lnTo>
                                <a:lnTo>
                                  <a:pt x="193992" y="271780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68" y="270510"/>
                                </a:lnTo>
                                <a:lnTo>
                                  <a:pt x="188112" y="27178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20"/>
                                </a:lnTo>
                                <a:lnTo>
                                  <a:pt x="184111" y="27432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4569" y="271780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70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30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30"/>
                                </a:lnTo>
                                <a:lnTo>
                                  <a:pt x="177101" y="265430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20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80"/>
                                </a:lnTo>
                                <a:lnTo>
                                  <a:pt x="163474" y="255270"/>
                                </a:lnTo>
                                <a:lnTo>
                                  <a:pt x="162293" y="25400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2064" y="255270"/>
                                </a:lnTo>
                                <a:lnTo>
                                  <a:pt x="159626" y="255270"/>
                                </a:lnTo>
                                <a:lnTo>
                                  <a:pt x="160451" y="252730"/>
                                </a:lnTo>
                                <a:lnTo>
                                  <a:pt x="162064" y="255270"/>
                                </a:lnTo>
                                <a:lnTo>
                                  <a:pt x="162064" y="253504"/>
                                </a:lnTo>
                                <a:lnTo>
                                  <a:pt x="161709" y="252730"/>
                                </a:lnTo>
                                <a:lnTo>
                                  <a:pt x="156400" y="248920"/>
                                </a:lnTo>
                                <a:lnTo>
                                  <a:pt x="154571" y="246380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30"/>
                                </a:lnTo>
                                <a:lnTo>
                                  <a:pt x="155752" y="236220"/>
                                </a:lnTo>
                                <a:lnTo>
                                  <a:pt x="157962" y="233680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20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70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18" y="246380"/>
                                </a:lnTo>
                                <a:lnTo>
                                  <a:pt x="160464" y="248920"/>
                                </a:lnTo>
                                <a:lnTo>
                                  <a:pt x="161925" y="248920"/>
                                </a:lnTo>
                                <a:lnTo>
                                  <a:pt x="160756" y="246380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46380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39" y="243840"/>
                                </a:lnTo>
                                <a:lnTo>
                                  <a:pt x="159639" y="235902"/>
                                </a:lnTo>
                                <a:lnTo>
                                  <a:pt x="158965" y="229870"/>
                                </a:lnTo>
                                <a:lnTo>
                                  <a:pt x="157683" y="217170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80"/>
                                </a:lnTo>
                                <a:lnTo>
                                  <a:pt x="161340" y="208280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20"/>
                                </a:lnTo>
                                <a:lnTo>
                                  <a:pt x="163664" y="210820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70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70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59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30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20"/>
                                </a:lnTo>
                                <a:lnTo>
                                  <a:pt x="167157" y="198120"/>
                                </a:lnTo>
                                <a:lnTo>
                                  <a:pt x="171831" y="198120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3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1246" y="204470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2567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30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43" y="204470"/>
                                </a:lnTo>
                                <a:lnTo>
                                  <a:pt x="167043" y="200660"/>
                                </a:lnTo>
                                <a:lnTo>
                                  <a:pt x="170002" y="201930"/>
                                </a:lnTo>
                                <a:lnTo>
                                  <a:pt x="171183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20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01" y="200660"/>
                                </a:lnTo>
                                <a:lnTo>
                                  <a:pt x="166001" y="204470"/>
                                </a:lnTo>
                                <a:lnTo>
                                  <a:pt x="167157" y="208280"/>
                                </a:lnTo>
                                <a:lnTo>
                                  <a:pt x="169506" y="210820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20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01" y="210820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30"/>
                                </a:lnTo>
                                <a:lnTo>
                                  <a:pt x="168757" y="214630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20"/>
                                </a:lnTo>
                                <a:lnTo>
                                  <a:pt x="176034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80" y="214630"/>
                                </a:lnTo>
                                <a:lnTo>
                                  <a:pt x="170662" y="214630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70"/>
                                </a:lnTo>
                                <a:lnTo>
                                  <a:pt x="170091" y="217170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70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80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20"/>
                                </a:lnTo>
                                <a:lnTo>
                                  <a:pt x="172097" y="223520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30"/>
                                </a:lnTo>
                                <a:lnTo>
                                  <a:pt x="169506" y="227330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30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70"/>
                                </a:lnTo>
                                <a:lnTo>
                                  <a:pt x="168922" y="229870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70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31" y="233680"/>
                                </a:lnTo>
                                <a:lnTo>
                                  <a:pt x="176491" y="233680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20"/>
                                </a:lnTo>
                                <a:lnTo>
                                  <a:pt x="177660" y="236220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30"/>
                                </a:lnTo>
                                <a:lnTo>
                                  <a:pt x="174739" y="240030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30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70"/>
                                </a:lnTo>
                                <a:lnTo>
                                  <a:pt x="178231" y="242570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80"/>
                                </a:lnTo>
                                <a:lnTo>
                                  <a:pt x="178231" y="246380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20"/>
                                </a:lnTo>
                                <a:lnTo>
                                  <a:pt x="174155" y="248920"/>
                                </a:lnTo>
                                <a:lnTo>
                                  <a:pt x="176555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30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30"/>
                                </a:lnTo>
                                <a:lnTo>
                                  <a:pt x="183489" y="255270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8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166" y="259080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20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70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80"/>
                                </a:lnTo>
                                <a:lnTo>
                                  <a:pt x="199872" y="273050"/>
                                </a:lnTo>
                                <a:lnTo>
                                  <a:pt x="201637" y="271780"/>
                                </a:lnTo>
                                <a:lnTo>
                                  <a:pt x="204000" y="271780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10781" y="279400"/>
                                </a:lnTo>
                                <a:lnTo>
                                  <a:pt x="207975" y="280670"/>
                                </a:lnTo>
                                <a:lnTo>
                                  <a:pt x="214223" y="280670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70"/>
                                </a:lnTo>
                                <a:lnTo>
                                  <a:pt x="178701" y="283210"/>
                                </a:lnTo>
                                <a:lnTo>
                                  <a:pt x="178701" y="281940"/>
                                </a:lnTo>
                                <a:lnTo>
                                  <a:pt x="181571" y="280670"/>
                                </a:lnTo>
                                <a:lnTo>
                                  <a:pt x="182727" y="280670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30"/>
                                </a:lnTo>
                                <a:lnTo>
                                  <a:pt x="177850" y="280670"/>
                                </a:lnTo>
                                <a:lnTo>
                                  <a:pt x="179565" y="278130"/>
                                </a:lnTo>
                                <a:lnTo>
                                  <a:pt x="177444" y="278130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76" y="276860"/>
                                </a:lnTo>
                                <a:lnTo>
                                  <a:pt x="180035" y="278130"/>
                                </a:lnTo>
                                <a:lnTo>
                                  <a:pt x="182968" y="278130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20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20"/>
                                </a:lnTo>
                                <a:lnTo>
                                  <a:pt x="175704" y="274320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80"/>
                                </a:lnTo>
                                <a:lnTo>
                                  <a:pt x="174129" y="271780"/>
                                </a:lnTo>
                                <a:lnTo>
                                  <a:pt x="174167" y="273253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30"/>
                                </a:lnTo>
                                <a:lnTo>
                                  <a:pt x="176999" y="280670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70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70"/>
                                </a:lnTo>
                                <a:lnTo>
                                  <a:pt x="172212" y="280670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70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70"/>
                                </a:lnTo>
                                <a:lnTo>
                                  <a:pt x="170980" y="280670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43" y="278130"/>
                                </a:lnTo>
                                <a:lnTo>
                                  <a:pt x="172745" y="278130"/>
                                </a:lnTo>
                                <a:lnTo>
                                  <a:pt x="172745" y="280225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30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30"/>
                                </a:lnTo>
                                <a:lnTo>
                                  <a:pt x="167830" y="280670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80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80"/>
                                </a:lnTo>
                                <a:lnTo>
                                  <a:pt x="106946" y="284480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14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812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39" y="281940"/>
                                </a:lnTo>
                                <a:lnTo>
                                  <a:pt x="24650" y="280670"/>
                                </a:lnTo>
                                <a:lnTo>
                                  <a:pt x="23495" y="280670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30"/>
                                </a:lnTo>
                                <a:lnTo>
                                  <a:pt x="23495" y="276860"/>
                                </a:lnTo>
                                <a:lnTo>
                                  <a:pt x="25768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53" y="274320"/>
                                </a:lnTo>
                                <a:lnTo>
                                  <a:pt x="22923" y="275590"/>
                                </a:lnTo>
                                <a:lnTo>
                                  <a:pt x="22339" y="275590"/>
                                </a:lnTo>
                                <a:lnTo>
                                  <a:pt x="21183" y="274320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30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30"/>
                                </a:lnTo>
                                <a:lnTo>
                                  <a:pt x="21183" y="276860"/>
                                </a:lnTo>
                                <a:lnTo>
                                  <a:pt x="22339" y="276860"/>
                                </a:lnTo>
                                <a:lnTo>
                                  <a:pt x="21767" y="278130"/>
                                </a:lnTo>
                                <a:lnTo>
                                  <a:pt x="21767" y="280670"/>
                                </a:lnTo>
                                <a:lnTo>
                                  <a:pt x="20624" y="280670"/>
                                </a:lnTo>
                                <a:lnTo>
                                  <a:pt x="18465" y="279400"/>
                                </a:lnTo>
                                <a:lnTo>
                                  <a:pt x="18897" y="278130"/>
                                </a:lnTo>
                                <a:lnTo>
                                  <a:pt x="18897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22" y="276860"/>
                                </a:lnTo>
                                <a:lnTo>
                                  <a:pt x="17881" y="278130"/>
                                </a:lnTo>
                                <a:lnTo>
                                  <a:pt x="18465" y="280670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22" y="283210"/>
                                </a:lnTo>
                                <a:lnTo>
                                  <a:pt x="9309" y="283210"/>
                                </a:lnTo>
                                <a:lnTo>
                                  <a:pt x="9309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80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70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70"/>
                                </a:lnTo>
                                <a:lnTo>
                                  <a:pt x="316750" y="280670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50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4198" y="280670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588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70"/>
                                </a:lnTo>
                                <a:lnTo>
                                  <a:pt x="314198" y="28067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3880" y="274320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20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20"/>
                                </a:lnTo>
                                <a:lnTo>
                                  <a:pt x="323062" y="274320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42" y="278193"/>
                                </a:moveTo>
                                <a:lnTo>
                                  <a:pt x="324040" y="276466"/>
                                </a:lnTo>
                                <a:lnTo>
                                  <a:pt x="322326" y="275894"/>
                                </a:lnTo>
                                <a:lnTo>
                                  <a:pt x="318312" y="274739"/>
                                </a:lnTo>
                                <a:lnTo>
                                  <a:pt x="318312" y="275336"/>
                                </a:lnTo>
                                <a:lnTo>
                                  <a:pt x="321741" y="277622"/>
                                </a:lnTo>
                                <a:lnTo>
                                  <a:pt x="323469" y="278193"/>
                                </a:lnTo>
                                <a:lnTo>
                                  <a:pt x="325742" y="278765"/>
                                </a:lnTo>
                                <a:lnTo>
                                  <a:pt x="325742" y="2781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9385" y="93817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77" y="42951"/>
                                </a:lnTo>
                                <a:lnTo>
                                  <a:pt x="3429" y="41808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52"/>
                                </a:lnTo>
                                <a:lnTo>
                                  <a:pt x="32067" y="127152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35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35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35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15"/>
                                </a:moveTo>
                                <a:lnTo>
                                  <a:pt x="37109" y="14312"/>
                                </a:lnTo>
                                <a:lnTo>
                                  <a:pt x="36664" y="12026"/>
                                </a:lnTo>
                                <a:lnTo>
                                  <a:pt x="36334" y="11480"/>
                                </a:lnTo>
                                <a:lnTo>
                                  <a:pt x="36334" y="20815"/>
                                </a:lnTo>
                                <a:lnTo>
                                  <a:pt x="34251" y="18021"/>
                                </a:lnTo>
                                <a:lnTo>
                                  <a:pt x="33274" y="16027"/>
                                </a:lnTo>
                                <a:lnTo>
                                  <a:pt x="33185" y="15836"/>
                                </a:lnTo>
                                <a:lnTo>
                                  <a:pt x="32727" y="14897"/>
                                </a:lnTo>
                                <a:lnTo>
                                  <a:pt x="32448" y="14312"/>
                                </a:lnTo>
                                <a:lnTo>
                                  <a:pt x="32537" y="9740"/>
                                </a:lnTo>
                                <a:lnTo>
                                  <a:pt x="32969" y="6731"/>
                                </a:lnTo>
                                <a:lnTo>
                                  <a:pt x="34417" y="10325"/>
                                </a:lnTo>
                                <a:lnTo>
                                  <a:pt x="35966" y="13728"/>
                                </a:lnTo>
                                <a:lnTo>
                                  <a:pt x="36334" y="20815"/>
                                </a:lnTo>
                                <a:lnTo>
                                  <a:pt x="36334" y="11480"/>
                                </a:lnTo>
                                <a:lnTo>
                                  <a:pt x="34937" y="9169"/>
                                </a:lnTo>
                                <a:lnTo>
                                  <a:pt x="33782" y="6870"/>
                                </a:lnTo>
                                <a:lnTo>
                                  <a:pt x="33756" y="6731"/>
                                </a:lnTo>
                                <a:lnTo>
                                  <a:pt x="33210" y="3429"/>
                                </a:lnTo>
                                <a:lnTo>
                                  <a:pt x="32651" y="3429"/>
                                </a:lnTo>
                                <a:lnTo>
                                  <a:pt x="30924" y="12026"/>
                                </a:lnTo>
                                <a:lnTo>
                                  <a:pt x="31496" y="14897"/>
                                </a:lnTo>
                                <a:lnTo>
                                  <a:pt x="31305" y="14668"/>
                                </a:lnTo>
                                <a:lnTo>
                                  <a:pt x="31305" y="15836"/>
                                </a:lnTo>
                                <a:lnTo>
                                  <a:pt x="27711" y="15316"/>
                                </a:lnTo>
                                <a:lnTo>
                                  <a:pt x="24549" y="13703"/>
                                </a:lnTo>
                                <a:lnTo>
                                  <a:pt x="20231" y="9359"/>
                                </a:lnTo>
                                <a:lnTo>
                                  <a:pt x="23431" y="10185"/>
                                </a:lnTo>
                                <a:lnTo>
                                  <a:pt x="26517" y="11442"/>
                                </a:lnTo>
                                <a:lnTo>
                                  <a:pt x="29248" y="13296"/>
                                </a:lnTo>
                                <a:lnTo>
                                  <a:pt x="31305" y="15836"/>
                                </a:lnTo>
                                <a:lnTo>
                                  <a:pt x="31305" y="14668"/>
                                </a:lnTo>
                                <a:lnTo>
                                  <a:pt x="29197" y="12026"/>
                                </a:lnTo>
                                <a:lnTo>
                                  <a:pt x="26339" y="10325"/>
                                </a:lnTo>
                                <a:lnTo>
                                  <a:pt x="23456" y="9359"/>
                                </a:lnTo>
                                <a:lnTo>
                                  <a:pt x="22898" y="9169"/>
                                </a:lnTo>
                                <a:lnTo>
                                  <a:pt x="18897" y="8597"/>
                                </a:lnTo>
                                <a:lnTo>
                                  <a:pt x="19456" y="9740"/>
                                </a:lnTo>
                                <a:lnTo>
                                  <a:pt x="19456" y="10325"/>
                                </a:lnTo>
                                <a:lnTo>
                                  <a:pt x="23482" y="14312"/>
                                </a:lnTo>
                                <a:lnTo>
                                  <a:pt x="24625" y="14897"/>
                                </a:lnTo>
                                <a:lnTo>
                                  <a:pt x="26339" y="15468"/>
                                </a:lnTo>
                                <a:lnTo>
                                  <a:pt x="28067" y="16611"/>
                                </a:lnTo>
                                <a:lnTo>
                                  <a:pt x="29768" y="16611"/>
                                </a:lnTo>
                                <a:lnTo>
                                  <a:pt x="32067" y="16027"/>
                                </a:lnTo>
                                <a:lnTo>
                                  <a:pt x="33210" y="18326"/>
                                </a:lnTo>
                                <a:lnTo>
                                  <a:pt x="35509" y="21196"/>
                                </a:lnTo>
                                <a:lnTo>
                                  <a:pt x="35509" y="21780"/>
                                </a:lnTo>
                                <a:lnTo>
                                  <a:pt x="37223" y="23495"/>
                                </a:lnTo>
                                <a:lnTo>
                                  <a:pt x="37223" y="20815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205"/>
                                </a:moveTo>
                                <a:lnTo>
                                  <a:pt x="36664" y="145491"/>
                                </a:lnTo>
                                <a:lnTo>
                                  <a:pt x="32385" y="143979"/>
                                </a:lnTo>
                                <a:lnTo>
                                  <a:pt x="28092" y="143560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35"/>
                                </a:lnTo>
                                <a:lnTo>
                                  <a:pt x="30518" y="144411"/>
                                </a:lnTo>
                                <a:lnTo>
                                  <a:pt x="33667" y="144983"/>
                                </a:lnTo>
                                <a:lnTo>
                                  <a:pt x="34950" y="145491"/>
                                </a:lnTo>
                                <a:lnTo>
                                  <a:pt x="36080" y="146634"/>
                                </a:lnTo>
                                <a:lnTo>
                                  <a:pt x="40093" y="147777"/>
                                </a:lnTo>
                                <a:lnTo>
                                  <a:pt x="40093" y="147205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80"/>
                                </a:moveTo>
                                <a:lnTo>
                                  <a:pt x="46393" y="130594"/>
                                </a:lnTo>
                                <a:lnTo>
                                  <a:pt x="45224" y="129438"/>
                                </a:lnTo>
                                <a:lnTo>
                                  <a:pt x="44665" y="128879"/>
                                </a:lnTo>
                                <a:lnTo>
                                  <a:pt x="44297" y="128765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33451"/>
                                </a:lnTo>
                                <a:lnTo>
                                  <a:pt x="43103" y="136906"/>
                                </a:lnTo>
                                <a:lnTo>
                                  <a:pt x="42506" y="137452"/>
                                </a:lnTo>
                                <a:lnTo>
                                  <a:pt x="41338" y="138036"/>
                                </a:lnTo>
                                <a:lnTo>
                                  <a:pt x="40728" y="137452"/>
                                </a:lnTo>
                                <a:lnTo>
                                  <a:pt x="39547" y="136906"/>
                                </a:lnTo>
                                <a:lnTo>
                                  <a:pt x="40144" y="136334"/>
                                </a:lnTo>
                                <a:lnTo>
                                  <a:pt x="39547" y="136334"/>
                                </a:lnTo>
                                <a:lnTo>
                                  <a:pt x="38950" y="135178"/>
                                </a:lnTo>
                                <a:lnTo>
                                  <a:pt x="38950" y="133451"/>
                                </a:lnTo>
                                <a:lnTo>
                                  <a:pt x="40144" y="130594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22"/>
                                </a:lnTo>
                                <a:lnTo>
                                  <a:pt x="44297" y="131737"/>
                                </a:lnTo>
                                <a:lnTo>
                                  <a:pt x="44297" y="128765"/>
                                </a:lnTo>
                                <a:lnTo>
                                  <a:pt x="42964" y="128308"/>
                                </a:lnTo>
                                <a:lnTo>
                                  <a:pt x="41249" y="128308"/>
                                </a:lnTo>
                                <a:lnTo>
                                  <a:pt x="39522" y="128879"/>
                                </a:lnTo>
                                <a:lnTo>
                                  <a:pt x="38366" y="130022"/>
                                </a:lnTo>
                                <a:lnTo>
                                  <a:pt x="36664" y="132321"/>
                                </a:lnTo>
                                <a:lnTo>
                                  <a:pt x="36664" y="134035"/>
                                </a:lnTo>
                                <a:lnTo>
                                  <a:pt x="37223" y="135750"/>
                                </a:lnTo>
                                <a:lnTo>
                                  <a:pt x="38366" y="138036"/>
                                </a:lnTo>
                                <a:lnTo>
                                  <a:pt x="40093" y="138607"/>
                                </a:lnTo>
                                <a:lnTo>
                                  <a:pt x="41249" y="139192"/>
                                </a:lnTo>
                                <a:lnTo>
                                  <a:pt x="42964" y="139192"/>
                                </a:lnTo>
                                <a:lnTo>
                                  <a:pt x="44665" y="138607"/>
                                </a:lnTo>
                                <a:lnTo>
                                  <a:pt x="45821" y="138036"/>
                                </a:lnTo>
                                <a:lnTo>
                                  <a:pt x="46393" y="136334"/>
                                </a:lnTo>
                                <a:lnTo>
                                  <a:pt x="46977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22" y="28054"/>
                                </a:moveTo>
                                <a:lnTo>
                                  <a:pt x="49237" y="26327"/>
                                </a:lnTo>
                                <a:lnTo>
                                  <a:pt x="49237" y="28625"/>
                                </a:lnTo>
                                <a:lnTo>
                                  <a:pt x="45974" y="27317"/>
                                </a:lnTo>
                                <a:lnTo>
                                  <a:pt x="42392" y="22720"/>
                                </a:lnTo>
                                <a:lnTo>
                                  <a:pt x="41236" y="19177"/>
                                </a:lnTo>
                                <a:lnTo>
                                  <a:pt x="44678" y="20878"/>
                                </a:lnTo>
                                <a:lnTo>
                                  <a:pt x="46977" y="23876"/>
                                </a:lnTo>
                                <a:lnTo>
                                  <a:pt x="49237" y="28625"/>
                                </a:lnTo>
                                <a:lnTo>
                                  <a:pt x="49237" y="26327"/>
                                </a:lnTo>
                                <a:lnTo>
                                  <a:pt x="40081" y="17170"/>
                                </a:lnTo>
                                <a:lnTo>
                                  <a:pt x="39509" y="17170"/>
                                </a:lnTo>
                                <a:lnTo>
                                  <a:pt x="41795" y="24053"/>
                                </a:lnTo>
                                <a:lnTo>
                                  <a:pt x="43510" y="25781"/>
                                </a:lnTo>
                                <a:lnTo>
                                  <a:pt x="45237" y="28054"/>
                                </a:lnTo>
                                <a:lnTo>
                                  <a:pt x="47523" y="29197"/>
                                </a:lnTo>
                                <a:lnTo>
                                  <a:pt x="49822" y="29197"/>
                                </a:lnTo>
                                <a:lnTo>
                                  <a:pt x="49822" y="28625"/>
                                </a:lnTo>
                                <a:lnTo>
                                  <a:pt x="49822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13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80"/>
                                </a:moveTo>
                                <a:lnTo>
                                  <a:pt x="57277" y="132880"/>
                                </a:lnTo>
                                <a:lnTo>
                                  <a:pt x="54965" y="132321"/>
                                </a:lnTo>
                                <a:lnTo>
                                  <a:pt x="54965" y="132880"/>
                                </a:lnTo>
                                <a:lnTo>
                                  <a:pt x="55549" y="133451"/>
                                </a:lnTo>
                                <a:lnTo>
                                  <a:pt x="57277" y="133451"/>
                                </a:lnTo>
                                <a:lnTo>
                                  <a:pt x="56705" y="136321"/>
                                </a:lnTo>
                                <a:lnTo>
                                  <a:pt x="56121" y="138607"/>
                                </a:lnTo>
                                <a:lnTo>
                                  <a:pt x="54406" y="136321"/>
                                </a:lnTo>
                                <a:lnTo>
                                  <a:pt x="53251" y="133451"/>
                                </a:lnTo>
                                <a:lnTo>
                                  <a:pt x="50965" y="131165"/>
                                </a:lnTo>
                                <a:lnTo>
                                  <a:pt x="49834" y="130594"/>
                                </a:lnTo>
                                <a:lnTo>
                                  <a:pt x="48679" y="130594"/>
                                </a:lnTo>
                                <a:lnTo>
                                  <a:pt x="49250" y="132321"/>
                                </a:lnTo>
                                <a:lnTo>
                                  <a:pt x="49834" y="133451"/>
                                </a:lnTo>
                                <a:lnTo>
                                  <a:pt x="49250" y="135737"/>
                                </a:lnTo>
                                <a:lnTo>
                                  <a:pt x="49250" y="138036"/>
                                </a:lnTo>
                                <a:lnTo>
                                  <a:pt x="48679" y="139192"/>
                                </a:lnTo>
                                <a:lnTo>
                                  <a:pt x="48094" y="139750"/>
                                </a:lnTo>
                                <a:lnTo>
                                  <a:pt x="46964" y="140335"/>
                                </a:lnTo>
                                <a:lnTo>
                                  <a:pt x="45808" y="139750"/>
                                </a:lnTo>
                                <a:lnTo>
                                  <a:pt x="48094" y="140906"/>
                                </a:lnTo>
                                <a:lnTo>
                                  <a:pt x="50965" y="141478"/>
                                </a:lnTo>
                                <a:lnTo>
                                  <a:pt x="51549" y="140906"/>
                                </a:lnTo>
                                <a:lnTo>
                                  <a:pt x="51549" y="140335"/>
                                </a:lnTo>
                                <a:lnTo>
                                  <a:pt x="50393" y="140335"/>
                                </a:lnTo>
                                <a:lnTo>
                                  <a:pt x="49834" y="139750"/>
                                </a:lnTo>
                                <a:lnTo>
                                  <a:pt x="49834" y="138607"/>
                                </a:lnTo>
                                <a:lnTo>
                                  <a:pt x="50393" y="136893"/>
                                </a:lnTo>
                                <a:lnTo>
                                  <a:pt x="50393" y="135166"/>
                                </a:lnTo>
                                <a:lnTo>
                                  <a:pt x="53251" y="139192"/>
                                </a:lnTo>
                                <a:lnTo>
                                  <a:pt x="56121" y="142621"/>
                                </a:lnTo>
                                <a:lnTo>
                                  <a:pt x="57835" y="134607"/>
                                </a:lnTo>
                                <a:lnTo>
                                  <a:pt x="57835" y="134035"/>
                                </a:lnTo>
                                <a:lnTo>
                                  <a:pt x="58420" y="133451"/>
                                </a:lnTo>
                                <a:lnTo>
                                  <a:pt x="59563" y="134035"/>
                                </a:lnTo>
                                <a:lnTo>
                                  <a:pt x="60134" y="133451"/>
                                </a:lnTo>
                                <a:lnTo>
                                  <a:pt x="60134" y="132880"/>
                                </a:lnTo>
                                <a:close/>
                              </a:path>
                              <a:path w="321945" h="358775">
                                <a:moveTo>
                                  <a:pt x="65849" y="116268"/>
                                </a:moveTo>
                                <a:lnTo>
                                  <a:pt x="63830" y="116268"/>
                                </a:lnTo>
                                <a:lnTo>
                                  <a:pt x="63830" y="117284"/>
                                </a:lnTo>
                                <a:lnTo>
                                  <a:pt x="63754" y="117983"/>
                                </a:lnTo>
                                <a:lnTo>
                                  <a:pt x="61239" y="119862"/>
                                </a:lnTo>
                                <a:lnTo>
                                  <a:pt x="58013" y="121793"/>
                                </a:lnTo>
                                <a:lnTo>
                                  <a:pt x="54190" y="123317"/>
                                </a:lnTo>
                                <a:lnTo>
                                  <a:pt x="50279" y="124371"/>
                                </a:lnTo>
                                <a:lnTo>
                                  <a:pt x="52844" y="121158"/>
                                </a:lnTo>
                                <a:lnTo>
                                  <a:pt x="54317" y="120269"/>
                                </a:lnTo>
                                <a:lnTo>
                                  <a:pt x="56070" y="119214"/>
                                </a:lnTo>
                                <a:lnTo>
                                  <a:pt x="59956" y="117932"/>
                                </a:lnTo>
                                <a:lnTo>
                                  <a:pt x="63830" y="117284"/>
                                </a:lnTo>
                                <a:lnTo>
                                  <a:pt x="63830" y="116268"/>
                                </a:lnTo>
                                <a:lnTo>
                                  <a:pt x="63004" y="116268"/>
                                </a:lnTo>
                                <a:lnTo>
                                  <a:pt x="60134" y="116840"/>
                                </a:lnTo>
                                <a:lnTo>
                                  <a:pt x="55549" y="117983"/>
                                </a:lnTo>
                                <a:lnTo>
                                  <a:pt x="52120" y="120269"/>
                                </a:lnTo>
                                <a:lnTo>
                                  <a:pt x="52374" y="119494"/>
                                </a:lnTo>
                                <a:lnTo>
                                  <a:pt x="53251" y="116840"/>
                                </a:lnTo>
                                <a:lnTo>
                                  <a:pt x="53733" y="113398"/>
                                </a:lnTo>
                                <a:lnTo>
                                  <a:pt x="53784" y="112636"/>
                                </a:lnTo>
                                <a:lnTo>
                                  <a:pt x="53251" y="109397"/>
                                </a:lnTo>
                                <a:lnTo>
                                  <a:pt x="52679" y="107670"/>
                                </a:lnTo>
                                <a:lnTo>
                                  <a:pt x="52616" y="10748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15735"/>
                                </a:lnTo>
                                <a:lnTo>
                                  <a:pt x="51625" y="119494"/>
                                </a:lnTo>
                                <a:lnTo>
                                  <a:pt x="50787" y="115735"/>
                                </a:lnTo>
                                <a:lnTo>
                                  <a:pt x="50215" y="113398"/>
                                </a:lnTo>
                                <a:lnTo>
                                  <a:pt x="50190" y="110769"/>
                                </a:lnTo>
                                <a:lnTo>
                                  <a:pt x="51396" y="107670"/>
                                </a:lnTo>
                                <a:lnTo>
                                  <a:pt x="52616" y="112636"/>
                                </a:lnTo>
                                <a:lnTo>
                                  <a:pt x="52616" y="107480"/>
                                </a:lnTo>
                                <a:lnTo>
                                  <a:pt x="52120" y="105956"/>
                                </a:lnTo>
                                <a:lnTo>
                                  <a:pt x="50965" y="106527"/>
                                </a:lnTo>
                                <a:lnTo>
                                  <a:pt x="50393" y="107099"/>
                                </a:lnTo>
                                <a:lnTo>
                                  <a:pt x="50393" y="108254"/>
                                </a:lnTo>
                                <a:lnTo>
                                  <a:pt x="49834" y="109397"/>
                                </a:lnTo>
                                <a:lnTo>
                                  <a:pt x="49250" y="111671"/>
                                </a:lnTo>
                                <a:lnTo>
                                  <a:pt x="49250" y="113398"/>
                                </a:lnTo>
                                <a:lnTo>
                                  <a:pt x="49834" y="117983"/>
                                </a:lnTo>
                                <a:lnTo>
                                  <a:pt x="50228" y="119214"/>
                                </a:lnTo>
                                <a:lnTo>
                                  <a:pt x="50266" y="121793"/>
                                </a:lnTo>
                                <a:lnTo>
                                  <a:pt x="49834" y="123139"/>
                                </a:lnTo>
                                <a:lnTo>
                                  <a:pt x="48679" y="124841"/>
                                </a:lnTo>
                                <a:lnTo>
                                  <a:pt x="53822" y="124841"/>
                                </a:lnTo>
                                <a:lnTo>
                                  <a:pt x="55753" y="124371"/>
                                </a:lnTo>
                                <a:lnTo>
                                  <a:pt x="56121" y="124282"/>
                                </a:lnTo>
                                <a:lnTo>
                                  <a:pt x="58407" y="123139"/>
                                </a:lnTo>
                                <a:lnTo>
                                  <a:pt x="62433" y="120269"/>
                                </a:lnTo>
                                <a:lnTo>
                                  <a:pt x="65405" y="117284"/>
                                </a:lnTo>
                                <a:lnTo>
                                  <a:pt x="65849" y="116840"/>
                                </a:lnTo>
                                <a:lnTo>
                                  <a:pt x="65849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35" y="22910"/>
                                </a:moveTo>
                                <a:lnTo>
                                  <a:pt x="67945" y="22339"/>
                                </a:lnTo>
                                <a:lnTo>
                                  <a:pt x="67564" y="21196"/>
                                </a:lnTo>
                                <a:lnTo>
                                  <a:pt x="66992" y="20066"/>
                                </a:lnTo>
                                <a:lnTo>
                                  <a:pt x="66992" y="22339"/>
                                </a:lnTo>
                                <a:lnTo>
                                  <a:pt x="64135" y="20624"/>
                                </a:lnTo>
                                <a:lnTo>
                                  <a:pt x="61252" y="18313"/>
                                </a:lnTo>
                                <a:lnTo>
                                  <a:pt x="60121" y="15468"/>
                                </a:lnTo>
                                <a:lnTo>
                                  <a:pt x="58394" y="12026"/>
                                </a:lnTo>
                                <a:lnTo>
                                  <a:pt x="61836" y="14312"/>
                                </a:lnTo>
                                <a:lnTo>
                                  <a:pt x="64135" y="16611"/>
                                </a:lnTo>
                                <a:lnTo>
                                  <a:pt x="66992" y="22339"/>
                                </a:lnTo>
                                <a:lnTo>
                                  <a:pt x="66992" y="20066"/>
                                </a:lnTo>
                                <a:lnTo>
                                  <a:pt x="55537" y="10325"/>
                                </a:lnTo>
                                <a:lnTo>
                                  <a:pt x="57264" y="12026"/>
                                </a:lnTo>
                                <a:lnTo>
                                  <a:pt x="58394" y="13741"/>
                                </a:lnTo>
                                <a:lnTo>
                                  <a:pt x="59537" y="17754"/>
                                </a:lnTo>
                                <a:lnTo>
                                  <a:pt x="61252" y="20040"/>
                                </a:lnTo>
                                <a:lnTo>
                                  <a:pt x="63563" y="21780"/>
                                </a:lnTo>
                                <a:lnTo>
                                  <a:pt x="68135" y="24625"/>
                                </a:lnTo>
                                <a:lnTo>
                                  <a:pt x="68135" y="22910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52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607"/>
                                </a:lnTo>
                                <a:lnTo>
                                  <a:pt x="69875" y="133451"/>
                                </a:lnTo>
                                <a:lnTo>
                                  <a:pt x="69875" y="132880"/>
                                </a:lnTo>
                                <a:lnTo>
                                  <a:pt x="70446" y="132321"/>
                                </a:lnTo>
                                <a:lnTo>
                                  <a:pt x="71589" y="131737"/>
                                </a:lnTo>
                                <a:lnTo>
                                  <a:pt x="72745" y="132321"/>
                                </a:lnTo>
                                <a:lnTo>
                                  <a:pt x="72745" y="133451"/>
                                </a:lnTo>
                                <a:lnTo>
                                  <a:pt x="73888" y="132880"/>
                                </a:lnTo>
                                <a:lnTo>
                                  <a:pt x="74460" y="132321"/>
                                </a:lnTo>
                                <a:lnTo>
                                  <a:pt x="73317" y="131165"/>
                                </a:lnTo>
                                <a:lnTo>
                                  <a:pt x="72161" y="131165"/>
                                </a:lnTo>
                                <a:lnTo>
                                  <a:pt x="69875" y="131737"/>
                                </a:lnTo>
                                <a:lnTo>
                                  <a:pt x="69291" y="132321"/>
                                </a:lnTo>
                                <a:lnTo>
                                  <a:pt x="68148" y="132880"/>
                                </a:lnTo>
                                <a:lnTo>
                                  <a:pt x="68148" y="135750"/>
                                </a:lnTo>
                                <a:lnTo>
                                  <a:pt x="71589" y="138036"/>
                                </a:lnTo>
                                <a:lnTo>
                                  <a:pt x="72745" y="139192"/>
                                </a:lnTo>
                                <a:lnTo>
                                  <a:pt x="72161" y="140335"/>
                                </a:lnTo>
                                <a:lnTo>
                                  <a:pt x="71018" y="140335"/>
                                </a:lnTo>
                                <a:lnTo>
                                  <a:pt x="70446" y="140335"/>
                                </a:lnTo>
                                <a:lnTo>
                                  <a:pt x="69291" y="139750"/>
                                </a:lnTo>
                                <a:lnTo>
                                  <a:pt x="68148" y="138607"/>
                                </a:lnTo>
                                <a:lnTo>
                                  <a:pt x="67017" y="142633"/>
                                </a:lnTo>
                                <a:lnTo>
                                  <a:pt x="68719" y="141478"/>
                                </a:lnTo>
                                <a:lnTo>
                                  <a:pt x="70446" y="141478"/>
                                </a:lnTo>
                                <a:lnTo>
                                  <a:pt x="72745" y="140906"/>
                                </a:lnTo>
                                <a:lnTo>
                                  <a:pt x="73317" y="140906"/>
                                </a:lnTo>
                                <a:lnTo>
                                  <a:pt x="74460" y="139750"/>
                                </a:lnTo>
                                <a:lnTo>
                                  <a:pt x="75018" y="138607"/>
                                </a:lnTo>
                                <a:lnTo>
                                  <a:pt x="75018" y="137452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910"/>
                                </a:moveTo>
                                <a:lnTo>
                                  <a:pt x="78473" y="18910"/>
                                </a:lnTo>
                                <a:lnTo>
                                  <a:pt x="77317" y="19481"/>
                                </a:lnTo>
                                <a:lnTo>
                                  <a:pt x="77317" y="20040"/>
                                </a:lnTo>
                                <a:lnTo>
                                  <a:pt x="76073" y="23139"/>
                                </a:lnTo>
                                <a:lnTo>
                                  <a:pt x="74841" y="26352"/>
                                </a:lnTo>
                                <a:lnTo>
                                  <a:pt x="69646" y="30365"/>
                                </a:lnTo>
                                <a:lnTo>
                                  <a:pt x="69062" y="30772"/>
                                </a:lnTo>
                                <a:lnTo>
                                  <a:pt x="69265" y="29781"/>
                                </a:lnTo>
                                <a:lnTo>
                                  <a:pt x="69875" y="26911"/>
                                </a:lnTo>
                                <a:lnTo>
                                  <a:pt x="71018" y="25209"/>
                                </a:lnTo>
                                <a:lnTo>
                                  <a:pt x="74447" y="21780"/>
                                </a:lnTo>
                                <a:lnTo>
                                  <a:pt x="76161" y="21196"/>
                                </a:lnTo>
                                <a:lnTo>
                                  <a:pt x="77317" y="20040"/>
                                </a:lnTo>
                                <a:lnTo>
                                  <a:pt x="77317" y="19481"/>
                                </a:lnTo>
                                <a:lnTo>
                                  <a:pt x="75603" y="20040"/>
                                </a:lnTo>
                                <a:lnTo>
                                  <a:pt x="72732" y="21780"/>
                                </a:lnTo>
                                <a:lnTo>
                                  <a:pt x="69291" y="25209"/>
                                </a:lnTo>
                                <a:lnTo>
                                  <a:pt x="68757" y="27330"/>
                                </a:lnTo>
                                <a:lnTo>
                                  <a:pt x="68719" y="29781"/>
                                </a:lnTo>
                                <a:lnTo>
                                  <a:pt x="67957" y="28511"/>
                                </a:lnTo>
                                <a:lnTo>
                                  <a:pt x="67957" y="31686"/>
                                </a:lnTo>
                                <a:lnTo>
                                  <a:pt x="63385" y="28778"/>
                                </a:lnTo>
                                <a:lnTo>
                                  <a:pt x="61429" y="26047"/>
                                </a:lnTo>
                                <a:lnTo>
                                  <a:pt x="60667" y="23139"/>
                                </a:lnTo>
                                <a:lnTo>
                                  <a:pt x="63449" y="25209"/>
                                </a:lnTo>
                                <a:lnTo>
                                  <a:pt x="65671" y="27330"/>
                                </a:lnTo>
                                <a:lnTo>
                                  <a:pt x="67195" y="29514"/>
                                </a:lnTo>
                                <a:lnTo>
                                  <a:pt x="67957" y="31686"/>
                                </a:lnTo>
                                <a:lnTo>
                                  <a:pt x="67957" y="28511"/>
                                </a:lnTo>
                                <a:lnTo>
                                  <a:pt x="67005" y="26911"/>
                                </a:lnTo>
                                <a:lnTo>
                                  <a:pt x="65201" y="25146"/>
                                </a:lnTo>
                                <a:lnTo>
                                  <a:pt x="62623" y="23139"/>
                                </a:lnTo>
                                <a:lnTo>
                                  <a:pt x="60134" y="21196"/>
                                </a:lnTo>
                                <a:lnTo>
                                  <a:pt x="59550" y="21196"/>
                                </a:lnTo>
                                <a:lnTo>
                                  <a:pt x="60706" y="26911"/>
                                </a:lnTo>
                                <a:lnTo>
                                  <a:pt x="62433" y="29210"/>
                                </a:lnTo>
                                <a:lnTo>
                                  <a:pt x="64147" y="30365"/>
                                </a:lnTo>
                                <a:lnTo>
                                  <a:pt x="66421" y="32092"/>
                                </a:lnTo>
                                <a:lnTo>
                                  <a:pt x="68148" y="33794"/>
                                </a:lnTo>
                                <a:lnTo>
                                  <a:pt x="68719" y="33223"/>
                                </a:lnTo>
                                <a:lnTo>
                                  <a:pt x="68719" y="31686"/>
                                </a:lnTo>
                                <a:lnTo>
                                  <a:pt x="68719" y="30937"/>
                                </a:lnTo>
                                <a:lnTo>
                                  <a:pt x="77317" y="22339"/>
                                </a:lnTo>
                                <a:lnTo>
                                  <a:pt x="78460" y="20040"/>
                                </a:lnTo>
                                <a:lnTo>
                                  <a:pt x="79032" y="18910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80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20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20" y="354431"/>
                                </a:lnTo>
                                <a:lnTo>
                                  <a:pt x="61506" y="352183"/>
                                </a:lnTo>
                                <a:lnTo>
                                  <a:pt x="61506" y="313093"/>
                                </a:lnTo>
                                <a:lnTo>
                                  <a:pt x="63296" y="312013"/>
                                </a:lnTo>
                                <a:lnTo>
                                  <a:pt x="68440" y="312013"/>
                                </a:lnTo>
                                <a:lnTo>
                                  <a:pt x="68440" y="310667"/>
                                </a:lnTo>
                                <a:lnTo>
                                  <a:pt x="48094" y="310667"/>
                                </a:lnTo>
                                <a:lnTo>
                                  <a:pt x="48094" y="312013"/>
                                </a:lnTo>
                                <a:lnTo>
                                  <a:pt x="52844" y="312267"/>
                                </a:lnTo>
                                <a:lnTo>
                                  <a:pt x="54584" y="313169"/>
                                </a:lnTo>
                                <a:lnTo>
                                  <a:pt x="54584" y="354761"/>
                                </a:lnTo>
                                <a:lnTo>
                                  <a:pt x="52844" y="355625"/>
                                </a:lnTo>
                                <a:lnTo>
                                  <a:pt x="48094" y="355904"/>
                                </a:lnTo>
                                <a:lnTo>
                                  <a:pt x="48094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42"/>
                                </a:moveTo>
                                <a:lnTo>
                                  <a:pt x="89192" y="11303"/>
                                </a:lnTo>
                                <a:lnTo>
                                  <a:pt x="88214" y="10325"/>
                                </a:lnTo>
                                <a:lnTo>
                                  <a:pt x="88150" y="10198"/>
                                </a:lnTo>
                                <a:lnTo>
                                  <a:pt x="88150" y="11303"/>
                                </a:lnTo>
                                <a:lnTo>
                                  <a:pt x="83680" y="9118"/>
                                </a:lnTo>
                                <a:lnTo>
                                  <a:pt x="81788" y="6896"/>
                                </a:lnTo>
                                <a:lnTo>
                                  <a:pt x="80479" y="5854"/>
                                </a:lnTo>
                                <a:lnTo>
                                  <a:pt x="78714" y="4953"/>
                                </a:lnTo>
                                <a:lnTo>
                                  <a:pt x="76936" y="3822"/>
                                </a:lnTo>
                                <a:lnTo>
                                  <a:pt x="78587" y="3238"/>
                                </a:lnTo>
                                <a:lnTo>
                                  <a:pt x="88150" y="11303"/>
                                </a:lnTo>
                                <a:lnTo>
                                  <a:pt x="88150" y="10198"/>
                                </a:lnTo>
                                <a:lnTo>
                                  <a:pt x="87058" y="8013"/>
                                </a:lnTo>
                                <a:lnTo>
                                  <a:pt x="85915" y="6286"/>
                                </a:lnTo>
                                <a:lnTo>
                                  <a:pt x="83362" y="3238"/>
                                </a:lnTo>
                                <a:lnTo>
                                  <a:pt x="83058" y="2870"/>
                                </a:lnTo>
                                <a:lnTo>
                                  <a:pt x="80759" y="1727"/>
                                </a:lnTo>
                                <a:lnTo>
                                  <a:pt x="73888" y="3429"/>
                                </a:lnTo>
                                <a:lnTo>
                                  <a:pt x="77317" y="5143"/>
                                </a:lnTo>
                                <a:lnTo>
                                  <a:pt x="83058" y="9740"/>
                                </a:lnTo>
                                <a:lnTo>
                                  <a:pt x="85915" y="11442"/>
                                </a:lnTo>
                                <a:lnTo>
                                  <a:pt x="85331" y="12026"/>
                                </a:lnTo>
                                <a:lnTo>
                                  <a:pt x="83959" y="11874"/>
                                </a:lnTo>
                                <a:lnTo>
                                  <a:pt x="83959" y="12725"/>
                                </a:lnTo>
                                <a:lnTo>
                                  <a:pt x="79324" y="15875"/>
                                </a:lnTo>
                                <a:lnTo>
                                  <a:pt x="76288" y="16878"/>
                                </a:lnTo>
                                <a:lnTo>
                                  <a:pt x="73215" y="16992"/>
                                </a:lnTo>
                                <a:lnTo>
                                  <a:pt x="75222" y="13576"/>
                                </a:lnTo>
                                <a:lnTo>
                                  <a:pt x="77533" y="12255"/>
                                </a:lnTo>
                                <a:lnTo>
                                  <a:pt x="82423" y="12319"/>
                                </a:lnTo>
                                <a:lnTo>
                                  <a:pt x="83959" y="12725"/>
                                </a:lnTo>
                                <a:lnTo>
                                  <a:pt x="83959" y="11874"/>
                                </a:lnTo>
                                <a:lnTo>
                                  <a:pt x="80187" y="11442"/>
                                </a:lnTo>
                                <a:lnTo>
                                  <a:pt x="77317" y="11442"/>
                                </a:lnTo>
                                <a:lnTo>
                                  <a:pt x="71589" y="18313"/>
                                </a:lnTo>
                                <a:lnTo>
                                  <a:pt x="76174" y="18313"/>
                                </a:lnTo>
                                <a:lnTo>
                                  <a:pt x="78473" y="17767"/>
                                </a:lnTo>
                                <a:lnTo>
                                  <a:pt x="79616" y="16992"/>
                                </a:lnTo>
                                <a:lnTo>
                                  <a:pt x="85331" y="13169"/>
                                </a:lnTo>
                                <a:lnTo>
                                  <a:pt x="87058" y="12598"/>
                                </a:lnTo>
                                <a:lnTo>
                                  <a:pt x="88430" y="12255"/>
                                </a:lnTo>
                                <a:lnTo>
                                  <a:pt x="89344" y="12026"/>
                                </a:lnTo>
                                <a:lnTo>
                                  <a:pt x="89344" y="11442"/>
                                </a:lnTo>
                                <a:close/>
                              </a:path>
                              <a:path w="321945" h="358775">
                                <a:moveTo>
                                  <a:pt x="95072" y="129451"/>
                                </a:moveTo>
                                <a:lnTo>
                                  <a:pt x="94488" y="130594"/>
                                </a:lnTo>
                                <a:lnTo>
                                  <a:pt x="92214" y="132880"/>
                                </a:lnTo>
                                <a:lnTo>
                                  <a:pt x="91059" y="133451"/>
                                </a:lnTo>
                                <a:lnTo>
                                  <a:pt x="89916" y="133451"/>
                                </a:lnTo>
                                <a:lnTo>
                                  <a:pt x="88201" y="127152"/>
                                </a:lnTo>
                                <a:lnTo>
                                  <a:pt x="89331" y="126022"/>
                                </a:lnTo>
                                <a:lnTo>
                                  <a:pt x="86474" y="126580"/>
                                </a:lnTo>
                                <a:lnTo>
                                  <a:pt x="83629" y="127736"/>
                                </a:lnTo>
                                <a:lnTo>
                                  <a:pt x="84188" y="128308"/>
                                </a:lnTo>
                                <a:lnTo>
                                  <a:pt x="85331" y="128308"/>
                                </a:lnTo>
                                <a:lnTo>
                                  <a:pt x="85331" y="128879"/>
                                </a:lnTo>
                                <a:lnTo>
                                  <a:pt x="86474" y="132321"/>
                                </a:lnTo>
                                <a:lnTo>
                                  <a:pt x="87617" y="135178"/>
                                </a:lnTo>
                                <a:lnTo>
                                  <a:pt x="85902" y="135750"/>
                                </a:lnTo>
                                <a:lnTo>
                                  <a:pt x="85331" y="136334"/>
                                </a:lnTo>
                                <a:lnTo>
                                  <a:pt x="85331" y="136906"/>
                                </a:lnTo>
                                <a:lnTo>
                                  <a:pt x="89331" y="135178"/>
                                </a:lnTo>
                                <a:lnTo>
                                  <a:pt x="93929" y="133451"/>
                                </a:lnTo>
                                <a:lnTo>
                                  <a:pt x="95072" y="129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67"/>
                                </a:moveTo>
                                <a:lnTo>
                                  <a:pt x="103085" y="122567"/>
                                </a:lnTo>
                                <a:lnTo>
                                  <a:pt x="101384" y="123139"/>
                                </a:lnTo>
                                <a:lnTo>
                                  <a:pt x="101384" y="123723"/>
                                </a:lnTo>
                                <a:lnTo>
                                  <a:pt x="103085" y="123723"/>
                                </a:lnTo>
                                <a:lnTo>
                                  <a:pt x="103657" y="130022"/>
                                </a:lnTo>
                                <a:lnTo>
                                  <a:pt x="102514" y="131737"/>
                                </a:lnTo>
                                <a:lnTo>
                                  <a:pt x="101384" y="132321"/>
                                </a:lnTo>
                                <a:lnTo>
                                  <a:pt x="100799" y="132321"/>
                                </a:lnTo>
                                <a:lnTo>
                                  <a:pt x="99085" y="130594"/>
                                </a:lnTo>
                                <a:lnTo>
                                  <a:pt x="98513" y="128866"/>
                                </a:lnTo>
                                <a:lnTo>
                                  <a:pt x="97358" y="124853"/>
                                </a:lnTo>
                                <a:lnTo>
                                  <a:pt x="97929" y="124294"/>
                                </a:lnTo>
                                <a:lnTo>
                                  <a:pt x="98513" y="124294"/>
                                </a:lnTo>
                                <a:lnTo>
                                  <a:pt x="99085" y="124294"/>
                                </a:lnTo>
                                <a:lnTo>
                                  <a:pt x="99085" y="123723"/>
                                </a:lnTo>
                                <a:lnTo>
                                  <a:pt x="95643" y="124294"/>
                                </a:lnTo>
                                <a:lnTo>
                                  <a:pt x="92786" y="124853"/>
                                </a:lnTo>
                                <a:lnTo>
                                  <a:pt x="92786" y="125437"/>
                                </a:lnTo>
                                <a:lnTo>
                                  <a:pt x="94500" y="125437"/>
                                </a:lnTo>
                                <a:lnTo>
                                  <a:pt x="95643" y="127736"/>
                                </a:lnTo>
                                <a:lnTo>
                                  <a:pt x="96799" y="132321"/>
                                </a:lnTo>
                                <a:lnTo>
                                  <a:pt x="97929" y="132880"/>
                                </a:lnTo>
                                <a:lnTo>
                                  <a:pt x="99656" y="133451"/>
                                </a:lnTo>
                                <a:lnTo>
                                  <a:pt x="101384" y="132880"/>
                                </a:lnTo>
                                <a:lnTo>
                                  <a:pt x="103085" y="131737"/>
                                </a:lnTo>
                                <a:lnTo>
                                  <a:pt x="104241" y="130022"/>
                                </a:lnTo>
                                <a:lnTo>
                                  <a:pt x="104241" y="128295"/>
                                </a:lnTo>
                                <a:lnTo>
                                  <a:pt x="103657" y="123723"/>
                                </a:lnTo>
                                <a:lnTo>
                                  <a:pt x="104241" y="123139"/>
                                </a:lnTo>
                                <a:lnTo>
                                  <a:pt x="104813" y="123139"/>
                                </a:lnTo>
                                <a:lnTo>
                                  <a:pt x="105384" y="122567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70"/>
                                </a:moveTo>
                                <a:lnTo>
                                  <a:pt x="105410" y="101968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394" y="101841"/>
                                </a:lnTo>
                                <a:lnTo>
                                  <a:pt x="101511" y="101968"/>
                                </a:lnTo>
                                <a:lnTo>
                                  <a:pt x="101231" y="101968"/>
                                </a:lnTo>
                                <a:lnTo>
                                  <a:pt x="98082" y="100926"/>
                                </a:lnTo>
                                <a:lnTo>
                                  <a:pt x="92646" y="98539"/>
                                </a:lnTo>
                                <a:lnTo>
                                  <a:pt x="94500" y="97523"/>
                                </a:lnTo>
                                <a:lnTo>
                                  <a:pt x="96977" y="97523"/>
                                </a:lnTo>
                                <a:lnTo>
                                  <a:pt x="99110" y="97853"/>
                                </a:lnTo>
                                <a:lnTo>
                                  <a:pt x="100965" y="98463"/>
                                </a:lnTo>
                                <a:lnTo>
                                  <a:pt x="103149" y="99987"/>
                                </a:lnTo>
                                <a:lnTo>
                                  <a:pt x="103784" y="100609"/>
                                </a:lnTo>
                                <a:lnTo>
                                  <a:pt x="104394" y="101841"/>
                                </a:lnTo>
                                <a:lnTo>
                                  <a:pt x="104394" y="100457"/>
                                </a:lnTo>
                                <a:lnTo>
                                  <a:pt x="104254" y="100241"/>
                                </a:lnTo>
                                <a:lnTo>
                                  <a:pt x="101523" y="97523"/>
                                </a:lnTo>
                                <a:lnTo>
                                  <a:pt x="100799" y="96799"/>
                                </a:lnTo>
                                <a:lnTo>
                                  <a:pt x="97942" y="96227"/>
                                </a:lnTo>
                                <a:lnTo>
                                  <a:pt x="95656" y="96227"/>
                                </a:lnTo>
                                <a:lnTo>
                                  <a:pt x="91071" y="98526"/>
                                </a:lnTo>
                                <a:lnTo>
                                  <a:pt x="91668" y="98539"/>
                                </a:lnTo>
                                <a:lnTo>
                                  <a:pt x="96812" y="101371"/>
                                </a:lnTo>
                                <a:lnTo>
                                  <a:pt x="99656" y="102527"/>
                                </a:lnTo>
                                <a:lnTo>
                                  <a:pt x="102527" y="103098"/>
                                </a:lnTo>
                                <a:lnTo>
                                  <a:pt x="104825" y="103098"/>
                                </a:lnTo>
                                <a:lnTo>
                                  <a:pt x="107111" y="103670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51"/>
                                </a:lnTo>
                                <a:lnTo>
                                  <a:pt x="111125" y="133451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43"/>
                                </a:moveTo>
                                <a:lnTo>
                                  <a:pt x="114300" y="334289"/>
                                </a:lnTo>
                                <a:lnTo>
                                  <a:pt x="101473" y="326605"/>
                                </a:lnTo>
                                <a:lnTo>
                                  <a:pt x="97053" y="323761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77"/>
                                </a:lnTo>
                                <a:lnTo>
                                  <a:pt x="110718" y="312077"/>
                                </a:lnTo>
                                <a:lnTo>
                                  <a:pt x="114681" y="317969"/>
                                </a:lnTo>
                                <a:lnTo>
                                  <a:pt x="116484" y="323964"/>
                                </a:lnTo>
                                <a:lnTo>
                                  <a:pt x="117779" y="323964"/>
                                </a:lnTo>
                                <a:lnTo>
                                  <a:pt x="116293" y="310057"/>
                                </a:lnTo>
                                <a:lnTo>
                                  <a:pt x="115023" y="310057"/>
                                </a:lnTo>
                                <a:lnTo>
                                  <a:pt x="115201" y="311137"/>
                                </a:lnTo>
                                <a:lnTo>
                                  <a:pt x="115023" y="311746"/>
                                </a:lnTo>
                                <a:lnTo>
                                  <a:pt x="111163" y="311746"/>
                                </a:lnTo>
                                <a:lnTo>
                                  <a:pt x="109372" y="309587"/>
                                </a:lnTo>
                                <a:lnTo>
                                  <a:pt x="97231" y="309587"/>
                                </a:lnTo>
                                <a:lnTo>
                                  <a:pt x="91401" y="314375"/>
                                </a:lnTo>
                                <a:lnTo>
                                  <a:pt x="91401" y="328358"/>
                                </a:lnTo>
                                <a:lnTo>
                                  <a:pt x="96278" y="331533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24"/>
                                </a:lnTo>
                                <a:lnTo>
                                  <a:pt x="113334" y="352856"/>
                                </a:lnTo>
                                <a:lnTo>
                                  <a:pt x="109486" y="355841"/>
                                </a:lnTo>
                                <a:lnTo>
                                  <a:pt x="97942" y="355841"/>
                                </a:lnTo>
                                <a:lnTo>
                                  <a:pt x="93916" y="349427"/>
                                </a:lnTo>
                                <a:lnTo>
                                  <a:pt x="91351" y="343496"/>
                                </a:lnTo>
                                <a:lnTo>
                                  <a:pt x="90055" y="343496"/>
                                </a:lnTo>
                                <a:lnTo>
                                  <a:pt x="92557" y="357886"/>
                                </a:lnTo>
                                <a:lnTo>
                                  <a:pt x="93853" y="357886"/>
                                </a:lnTo>
                                <a:lnTo>
                                  <a:pt x="93980" y="356870"/>
                                </a:lnTo>
                                <a:lnTo>
                                  <a:pt x="94818" y="356387"/>
                                </a:lnTo>
                                <a:lnTo>
                                  <a:pt x="96799" y="356387"/>
                                </a:lnTo>
                                <a:lnTo>
                                  <a:pt x="101676" y="358343"/>
                                </a:lnTo>
                                <a:lnTo>
                                  <a:pt x="113995" y="358343"/>
                                </a:lnTo>
                                <a:lnTo>
                                  <a:pt x="119951" y="352615"/>
                                </a:lnTo>
                                <a:lnTo>
                                  <a:pt x="119951" y="338543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33"/>
                                </a:moveTo>
                                <a:lnTo>
                                  <a:pt x="101384" y="147777"/>
                                </a:lnTo>
                                <a:lnTo>
                                  <a:pt x="94348" y="142824"/>
                                </a:lnTo>
                                <a:lnTo>
                                  <a:pt x="90741" y="141668"/>
                                </a:lnTo>
                                <a:lnTo>
                                  <a:pt x="89204" y="141109"/>
                                </a:lnTo>
                                <a:lnTo>
                                  <a:pt x="88252" y="141490"/>
                                </a:lnTo>
                                <a:lnTo>
                                  <a:pt x="87630" y="142049"/>
                                </a:lnTo>
                                <a:lnTo>
                                  <a:pt x="91643" y="143192"/>
                                </a:lnTo>
                                <a:lnTo>
                                  <a:pt x="95656" y="144907"/>
                                </a:lnTo>
                                <a:lnTo>
                                  <a:pt x="120192" y="157226"/>
                                </a:lnTo>
                                <a:lnTo>
                                  <a:pt x="122008" y="156933"/>
                                </a:lnTo>
                                <a:lnTo>
                                  <a:pt x="122580" y="156933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71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97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97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102" y="13881"/>
                                </a:lnTo>
                                <a:lnTo>
                                  <a:pt x="108242" y="13741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33" y="7950"/>
                                </a:lnTo>
                                <a:lnTo>
                                  <a:pt x="98590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104241" y="6858"/>
                                </a:lnTo>
                                <a:lnTo>
                                  <a:pt x="103085" y="5715"/>
                                </a:lnTo>
                                <a:lnTo>
                                  <a:pt x="100863" y="4229"/>
                                </a:lnTo>
                                <a:lnTo>
                                  <a:pt x="99656" y="3416"/>
                                </a:lnTo>
                                <a:lnTo>
                                  <a:pt x="96215" y="1714"/>
                                </a:lnTo>
                                <a:lnTo>
                                  <a:pt x="97358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28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26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96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41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37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44"/>
                                </a:moveTo>
                                <a:lnTo>
                                  <a:pt x="130543" y="148831"/>
                                </a:lnTo>
                                <a:lnTo>
                                  <a:pt x="130149" y="147688"/>
                                </a:lnTo>
                                <a:lnTo>
                                  <a:pt x="129984" y="147180"/>
                                </a:lnTo>
                                <a:lnTo>
                                  <a:pt x="129438" y="145021"/>
                                </a:lnTo>
                                <a:lnTo>
                                  <a:pt x="129438" y="147688"/>
                                </a:lnTo>
                                <a:lnTo>
                                  <a:pt x="128905" y="149847"/>
                                </a:lnTo>
                                <a:lnTo>
                                  <a:pt x="120484" y="154673"/>
                                </a:lnTo>
                                <a:lnTo>
                                  <a:pt x="118922" y="154419"/>
                                </a:lnTo>
                                <a:lnTo>
                                  <a:pt x="115709" y="153403"/>
                                </a:lnTo>
                                <a:lnTo>
                                  <a:pt x="111683" y="151625"/>
                                </a:lnTo>
                                <a:lnTo>
                                  <a:pt x="108254" y="149339"/>
                                </a:lnTo>
                                <a:lnTo>
                                  <a:pt x="100799" y="143624"/>
                                </a:lnTo>
                                <a:lnTo>
                                  <a:pt x="97370" y="141338"/>
                                </a:lnTo>
                                <a:lnTo>
                                  <a:pt x="95453" y="139814"/>
                                </a:lnTo>
                                <a:lnTo>
                                  <a:pt x="94500" y="139052"/>
                                </a:lnTo>
                                <a:lnTo>
                                  <a:pt x="94500" y="138544"/>
                                </a:lnTo>
                                <a:lnTo>
                                  <a:pt x="97929" y="139560"/>
                                </a:lnTo>
                                <a:lnTo>
                                  <a:pt x="101752" y="141338"/>
                                </a:lnTo>
                                <a:lnTo>
                                  <a:pt x="107035" y="145910"/>
                                </a:lnTo>
                                <a:lnTo>
                                  <a:pt x="109397" y="148831"/>
                                </a:lnTo>
                                <a:lnTo>
                                  <a:pt x="115138" y="152260"/>
                                </a:lnTo>
                                <a:lnTo>
                                  <a:pt x="119126" y="152768"/>
                                </a:lnTo>
                                <a:lnTo>
                                  <a:pt x="122580" y="151879"/>
                                </a:lnTo>
                                <a:lnTo>
                                  <a:pt x="123075" y="151752"/>
                                </a:lnTo>
                                <a:lnTo>
                                  <a:pt x="126492" y="150101"/>
                                </a:lnTo>
                                <a:lnTo>
                                  <a:pt x="127152" y="151117"/>
                                </a:lnTo>
                                <a:lnTo>
                                  <a:pt x="127469" y="150101"/>
                                </a:lnTo>
                                <a:lnTo>
                                  <a:pt x="127723" y="149339"/>
                                </a:lnTo>
                                <a:lnTo>
                                  <a:pt x="128879" y="148196"/>
                                </a:lnTo>
                                <a:lnTo>
                                  <a:pt x="129438" y="147688"/>
                                </a:lnTo>
                                <a:lnTo>
                                  <a:pt x="129438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6926"/>
                                </a:lnTo>
                                <a:lnTo>
                                  <a:pt x="127533" y="148069"/>
                                </a:lnTo>
                                <a:lnTo>
                                  <a:pt x="125247" y="150101"/>
                                </a:lnTo>
                                <a:lnTo>
                                  <a:pt x="122377" y="151244"/>
                                </a:lnTo>
                                <a:lnTo>
                                  <a:pt x="118948" y="151879"/>
                                </a:lnTo>
                                <a:lnTo>
                                  <a:pt x="116078" y="151244"/>
                                </a:lnTo>
                                <a:lnTo>
                                  <a:pt x="113220" y="150101"/>
                                </a:lnTo>
                                <a:lnTo>
                                  <a:pt x="110934" y="148958"/>
                                </a:lnTo>
                                <a:lnTo>
                                  <a:pt x="106908" y="145021"/>
                                </a:lnTo>
                                <a:lnTo>
                                  <a:pt x="102908" y="141592"/>
                                </a:lnTo>
                                <a:lnTo>
                                  <a:pt x="98971" y="138544"/>
                                </a:lnTo>
                                <a:lnTo>
                                  <a:pt x="98323" y="138036"/>
                                </a:lnTo>
                                <a:lnTo>
                                  <a:pt x="98907" y="137528"/>
                                </a:lnTo>
                                <a:lnTo>
                                  <a:pt x="103479" y="139814"/>
                                </a:lnTo>
                                <a:lnTo>
                                  <a:pt x="107480" y="143243"/>
                                </a:lnTo>
                                <a:lnTo>
                                  <a:pt x="112331" y="147180"/>
                                </a:lnTo>
                                <a:lnTo>
                                  <a:pt x="115633" y="149212"/>
                                </a:lnTo>
                                <a:lnTo>
                                  <a:pt x="118922" y="149847"/>
                                </a:lnTo>
                                <a:lnTo>
                                  <a:pt x="121767" y="149339"/>
                                </a:lnTo>
                                <a:lnTo>
                                  <a:pt x="122809" y="148958"/>
                                </a:lnTo>
                                <a:lnTo>
                                  <a:pt x="124218" y="148450"/>
                                </a:lnTo>
                                <a:lnTo>
                                  <a:pt x="126390" y="147307"/>
                                </a:lnTo>
                                <a:lnTo>
                                  <a:pt x="128104" y="145021"/>
                                </a:lnTo>
                                <a:lnTo>
                                  <a:pt x="128676" y="145021"/>
                                </a:lnTo>
                                <a:lnTo>
                                  <a:pt x="128676" y="144005"/>
                                </a:lnTo>
                                <a:lnTo>
                                  <a:pt x="127723" y="142735"/>
                                </a:lnTo>
                                <a:lnTo>
                                  <a:pt x="127152" y="142163"/>
                                </a:lnTo>
                                <a:lnTo>
                                  <a:pt x="127152" y="143878"/>
                                </a:lnTo>
                                <a:lnTo>
                                  <a:pt x="126390" y="145529"/>
                                </a:lnTo>
                                <a:lnTo>
                                  <a:pt x="124675" y="147307"/>
                                </a:lnTo>
                                <a:lnTo>
                                  <a:pt x="122580" y="148450"/>
                                </a:lnTo>
                                <a:lnTo>
                                  <a:pt x="120281" y="148958"/>
                                </a:lnTo>
                                <a:lnTo>
                                  <a:pt x="117424" y="148958"/>
                                </a:lnTo>
                                <a:lnTo>
                                  <a:pt x="105384" y="139814"/>
                                </a:lnTo>
                                <a:lnTo>
                                  <a:pt x="103670" y="138036"/>
                                </a:lnTo>
                                <a:lnTo>
                                  <a:pt x="104254" y="138036"/>
                                </a:lnTo>
                                <a:lnTo>
                                  <a:pt x="106146" y="139052"/>
                                </a:lnTo>
                                <a:lnTo>
                                  <a:pt x="109397" y="142354"/>
                                </a:lnTo>
                                <a:lnTo>
                                  <a:pt x="112826" y="145148"/>
                                </a:lnTo>
                                <a:lnTo>
                                  <a:pt x="116268" y="146926"/>
                                </a:lnTo>
                                <a:lnTo>
                                  <a:pt x="118376" y="147307"/>
                                </a:lnTo>
                                <a:lnTo>
                                  <a:pt x="120091" y="147307"/>
                                </a:lnTo>
                                <a:lnTo>
                                  <a:pt x="123139" y="146672"/>
                                </a:lnTo>
                                <a:lnTo>
                                  <a:pt x="123647" y="146164"/>
                                </a:lnTo>
                                <a:lnTo>
                                  <a:pt x="124294" y="145529"/>
                                </a:lnTo>
                                <a:lnTo>
                                  <a:pt x="125247" y="143497"/>
                                </a:lnTo>
                                <a:lnTo>
                                  <a:pt x="125628" y="142100"/>
                                </a:lnTo>
                                <a:lnTo>
                                  <a:pt x="126580" y="142735"/>
                                </a:lnTo>
                                <a:lnTo>
                                  <a:pt x="127152" y="143878"/>
                                </a:lnTo>
                                <a:lnTo>
                                  <a:pt x="127152" y="142163"/>
                                </a:lnTo>
                                <a:lnTo>
                                  <a:pt x="126009" y="140957"/>
                                </a:lnTo>
                                <a:lnTo>
                                  <a:pt x="124294" y="139725"/>
                                </a:lnTo>
                                <a:lnTo>
                                  <a:pt x="124294" y="141592"/>
                                </a:lnTo>
                                <a:lnTo>
                                  <a:pt x="123723" y="143878"/>
                                </a:lnTo>
                                <a:lnTo>
                                  <a:pt x="123139" y="145021"/>
                                </a:lnTo>
                                <a:lnTo>
                                  <a:pt x="122580" y="145529"/>
                                </a:lnTo>
                                <a:lnTo>
                                  <a:pt x="119710" y="146164"/>
                                </a:lnTo>
                                <a:lnTo>
                                  <a:pt x="117424" y="146164"/>
                                </a:lnTo>
                                <a:lnTo>
                                  <a:pt x="106426" y="137909"/>
                                </a:lnTo>
                                <a:lnTo>
                                  <a:pt x="111023" y="137909"/>
                                </a:lnTo>
                                <a:lnTo>
                                  <a:pt x="115709" y="138671"/>
                                </a:lnTo>
                                <a:lnTo>
                                  <a:pt x="120281" y="139306"/>
                                </a:lnTo>
                                <a:lnTo>
                                  <a:pt x="124294" y="141592"/>
                                </a:lnTo>
                                <a:lnTo>
                                  <a:pt x="124294" y="139725"/>
                                </a:lnTo>
                                <a:lnTo>
                                  <a:pt x="123723" y="139306"/>
                                </a:lnTo>
                                <a:lnTo>
                                  <a:pt x="121424" y="138036"/>
                                </a:lnTo>
                                <a:lnTo>
                                  <a:pt x="120777" y="137909"/>
                                </a:lnTo>
                                <a:lnTo>
                                  <a:pt x="118872" y="137528"/>
                                </a:lnTo>
                                <a:lnTo>
                                  <a:pt x="109969" y="135750"/>
                                </a:lnTo>
                                <a:lnTo>
                                  <a:pt x="100799" y="135750"/>
                                </a:lnTo>
                                <a:lnTo>
                                  <a:pt x="96227" y="136385"/>
                                </a:lnTo>
                                <a:lnTo>
                                  <a:pt x="91643" y="137528"/>
                                </a:lnTo>
                                <a:lnTo>
                                  <a:pt x="83058" y="139814"/>
                                </a:lnTo>
                                <a:lnTo>
                                  <a:pt x="74460" y="143243"/>
                                </a:lnTo>
                                <a:lnTo>
                                  <a:pt x="69303" y="145021"/>
                                </a:lnTo>
                                <a:lnTo>
                                  <a:pt x="63576" y="145021"/>
                                </a:lnTo>
                                <a:lnTo>
                                  <a:pt x="57835" y="144386"/>
                                </a:lnTo>
                                <a:lnTo>
                                  <a:pt x="52133" y="143243"/>
                                </a:lnTo>
                                <a:lnTo>
                                  <a:pt x="41249" y="140449"/>
                                </a:lnTo>
                                <a:lnTo>
                                  <a:pt x="35509" y="138671"/>
                                </a:lnTo>
                                <a:lnTo>
                                  <a:pt x="30353" y="137528"/>
                                </a:lnTo>
                                <a:lnTo>
                                  <a:pt x="25209" y="137528"/>
                                </a:lnTo>
                                <a:lnTo>
                                  <a:pt x="22898" y="138036"/>
                                </a:lnTo>
                                <a:lnTo>
                                  <a:pt x="21183" y="139814"/>
                                </a:lnTo>
                                <a:lnTo>
                                  <a:pt x="21183" y="140957"/>
                                </a:lnTo>
                                <a:lnTo>
                                  <a:pt x="21755" y="141592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123" y="141541"/>
                                </a:lnTo>
                                <a:lnTo>
                                  <a:pt x="26352" y="140957"/>
                                </a:lnTo>
                                <a:lnTo>
                                  <a:pt x="30924" y="141592"/>
                                </a:lnTo>
                                <a:lnTo>
                                  <a:pt x="36068" y="142735"/>
                                </a:lnTo>
                                <a:lnTo>
                                  <a:pt x="40093" y="143878"/>
                                </a:lnTo>
                                <a:lnTo>
                                  <a:pt x="40093" y="143243"/>
                                </a:lnTo>
                                <a:lnTo>
                                  <a:pt x="39522" y="142735"/>
                                </a:lnTo>
                                <a:lnTo>
                                  <a:pt x="33223" y="140957"/>
                                </a:lnTo>
                                <a:lnTo>
                                  <a:pt x="31940" y="140449"/>
                                </a:lnTo>
                                <a:lnTo>
                                  <a:pt x="30353" y="139814"/>
                                </a:lnTo>
                                <a:lnTo>
                                  <a:pt x="26352" y="139814"/>
                                </a:lnTo>
                                <a:lnTo>
                                  <a:pt x="24625" y="140449"/>
                                </a:lnTo>
                                <a:lnTo>
                                  <a:pt x="22326" y="140449"/>
                                </a:lnTo>
                                <a:lnTo>
                                  <a:pt x="22326" y="139306"/>
                                </a:lnTo>
                                <a:lnTo>
                                  <a:pt x="22898" y="139306"/>
                                </a:lnTo>
                                <a:lnTo>
                                  <a:pt x="26352" y="138671"/>
                                </a:lnTo>
                                <a:lnTo>
                                  <a:pt x="29768" y="138671"/>
                                </a:lnTo>
                                <a:lnTo>
                                  <a:pt x="36068" y="140449"/>
                                </a:lnTo>
                                <a:lnTo>
                                  <a:pt x="42951" y="142100"/>
                                </a:lnTo>
                                <a:lnTo>
                                  <a:pt x="49250" y="144386"/>
                                </a:lnTo>
                                <a:lnTo>
                                  <a:pt x="55562" y="146164"/>
                                </a:lnTo>
                                <a:lnTo>
                                  <a:pt x="62445" y="147307"/>
                                </a:lnTo>
                                <a:lnTo>
                                  <a:pt x="65862" y="147307"/>
                                </a:lnTo>
                                <a:lnTo>
                                  <a:pt x="72745" y="146164"/>
                                </a:lnTo>
                                <a:lnTo>
                                  <a:pt x="74942" y="145021"/>
                                </a:lnTo>
                                <a:lnTo>
                                  <a:pt x="76174" y="144386"/>
                                </a:lnTo>
                                <a:lnTo>
                                  <a:pt x="80187" y="143243"/>
                                </a:lnTo>
                                <a:lnTo>
                                  <a:pt x="84759" y="140957"/>
                                </a:lnTo>
                                <a:lnTo>
                                  <a:pt x="88785" y="139814"/>
                                </a:lnTo>
                                <a:lnTo>
                                  <a:pt x="91059" y="139814"/>
                                </a:lnTo>
                                <a:lnTo>
                                  <a:pt x="93357" y="140449"/>
                                </a:lnTo>
                                <a:lnTo>
                                  <a:pt x="98450" y="142735"/>
                                </a:lnTo>
                                <a:lnTo>
                                  <a:pt x="102323" y="145529"/>
                                </a:lnTo>
                                <a:lnTo>
                                  <a:pt x="109918" y="151244"/>
                                </a:lnTo>
                                <a:lnTo>
                                  <a:pt x="113411" y="153530"/>
                                </a:lnTo>
                                <a:lnTo>
                                  <a:pt x="117995" y="154673"/>
                                </a:lnTo>
                                <a:lnTo>
                                  <a:pt x="119710" y="155308"/>
                                </a:lnTo>
                                <a:lnTo>
                                  <a:pt x="122567" y="154673"/>
                                </a:lnTo>
                                <a:lnTo>
                                  <a:pt x="124866" y="154165"/>
                                </a:lnTo>
                                <a:lnTo>
                                  <a:pt x="127152" y="153022"/>
                                </a:lnTo>
                                <a:lnTo>
                                  <a:pt x="128308" y="151879"/>
                                </a:lnTo>
                                <a:lnTo>
                                  <a:pt x="129438" y="151244"/>
                                </a:lnTo>
                                <a:lnTo>
                                  <a:pt x="122580" y="156959"/>
                                </a:lnTo>
                                <a:lnTo>
                                  <a:pt x="123139" y="156959"/>
                                </a:lnTo>
                                <a:lnTo>
                                  <a:pt x="123723" y="157594"/>
                                </a:lnTo>
                                <a:lnTo>
                                  <a:pt x="119811" y="158356"/>
                                </a:lnTo>
                                <a:lnTo>
                                  <a:pt x="115506" y="158483"/>
                                </a:lnTo>
                                <a:lnTo>
                                  <a:pt x="112077" y="157340"/>
                                </a:lnTo>
                                <a:lnTo>
                                  <a:pt x="107340" y="154546"/>
                                </a:lnTo>
                                <a:lnTo>
                                  <a:pt x="101955" y="150736"/>
                                </a:lnTo>
                                <a:lnTo>
                                  <a:pt x="95656" y="146164"/>
                                </a:lnTo>
                                <a:lnTo>
                                  <a:pt x="94119" y="145402"/>
                                </a:lnTo>
                                <a:lnTo>
                                  <a:pt x="93357" y="145021"/>
                                </a:lnTo>
                                <a:lnTo>
                                  <a:pt x="92722" y="144767"/>
                                </a:lnTo>
                                <a:lnTo>
                                  <a:pt x="92087" y="144513"/>
                                </a:lnTo>
                                <a:lnTo>
                                  <a:pt x="90500" y="143878"/>
                                </a:lnTo>
                                <a:lnTo>
                                  <a:pt x="89916" y="143751"/>
                                </a:lnTo>
                                <a:lnTo>
                                  <a:pt x="85331" y="142735"/>
                                </a:lnTo>
                                <a:lnTo>
                                  <a:pt x="76212" y="153657"/>
                                </a:lnTo>
                                <a:lnTo>
                                  <a:pt x="76733" y="155308"/>
                                </a:lnTo>
                                <a:lnTo>
                                  <a:pt x="77889" y="156959"/>
                                </a:lnTo>
                                <a:lnTo>
                                  <a:pt x="83629" y="161531"/>
                                </a:lnTo>
                                <a:lnTo>
                                  <a:pt x="84759" y="162801"/>
                                </a:lnTo>
                                <a:lnTo>
                                  <a:pt x="85331" y="163817"/>
                                </a:lnTo>
                                <a:lnTo>
                                  <a:pt x="85915" y="166738"/>
                                </a:lnTo>
                                <a:lnTo>
                                  <a:pt x="85331" y="168516"/>
                                </a:lnTo>
                                <a:lnTo>
                                  <a:pt x="84759" y="169024"/>
                                </a:lnTo>
                                <a:lnTo>
                                  <a:pt x="83058" y="169659"/>
                                </a:lnTo>
                                <a:lnTo>
                                  <a:pt x="81330" y="169659"/>
                                </a:lnTo>
                                <a:lnTo>
                                  <a:pt x="78473" y="169024"/>
                                </a:lnTo>
                                <a:lnTo>
                                  <a:pt x="75615" y="167246"/>
                                </a:lnTo>
                                <a:lnTo>
                                  <a:pt x="73317" y="164960"/>
                                </a:lnTo>
                                <a:lnTo>
                                  <a:pt x="68732" y="159880"/>
                                </a:lnTo>
                                <a:lnTo>
                                  <a:pt x="65862" y="157594"/>
                                </a:lnTo>
                                <a:lnTo>
                                  <a:pt x="64223" y="156324"/>
                                </a:lnTo>
                                <a:lnTo>
                                  <a:pt x="63576" y="155816"/>
                                </a:lnTo>
                                <a:lnTo>
                                  <a:pt x="60147" y="155308"/>
                                </a:lnTo>
                                <a:lnTo>
                                  <a:pt x="56705" y="155308"/>
                                </a:lnTo>
                                <a:lnTo>
                                  <a:pt x="54978" y="155816"/>
                                </a:lnTo>
                                <a:lnTo>
                                  <a:pt x="50507" y="165595"/>
                                </a:lnTo>
                                <a:lnTo>
                                  <a:pt x="50914" y="167627"/>
                                </a:lnTo>
                                <a:lnTo>
                                  <a:pt x="51028" y="168008"/>
                                </a:lnTo>
                                <a:lnTo>
                                  <a:pt x="52133" y="170167"/>
                                </a:lnTo>
                                <a:lnTo>
                                  <a:pt x="54978" y="171818"/>
                                </a:lnTo>
                                <a:lnTo>
                                  <a:pt x="57835" y="171818"/>
                                </a:lnTo>
                                <a:lnTo>
                                  <a:pt x="58991" y="171310"/>
                                </a:lnTo>
                                <a:lnTo>
                                  <a:pt x="59499" y="170802"/>
                                </a:lnTo>
                                <a:lnTo>
                                  <a:pt x="60147" y="170167"/>
                                </a:lnTo>
                                <a:lnTo>
                                  <a:pt x="60274" y="169659"/>
                                </a:lnTo>
                                <a:lnTo>
                                  <a:pt x="60591" y="168389"/>
                                </a:lnTo>
                                <a:lnTo>
                                  <a:pt x="60490" y="167246"/>
                                </a:lnTo>
                                <a:lnTo>
                                  <a:pt x="60147" y="166230"/>
                                </a:lnTo>
                                <a:lnTo>
                                  <a:pt x="58420" y="164452"/>
                                </a:lnTo>
                                <a:lnTo>
                                  <a:pt x="58991" y="165595"/>
                                </a:lnTo>
                                <a:lnTo>
                                  <a:pt x="59563" y="167246"/>
                                </a:lnTo>
                                <a:lnTo>
                                  <a:pt x="54495" y="165214"/>
                                </a:lnTo>
                                <a:lnTo>
                                  <a:pt x="54533" y="162039"/>
                                </a:lnTo>
                                <a:lnTo>
                                  <a:pt x="56121" y="160388"/>
                                </a:lnTo>
                                <a:lnTo>
                                  <a:pt x="57277" y="159880"/>
                                </a:lnTo>
                                <a:lnTo>
                                  <a:pt x="58420" y="159880"/>
                                </a:lnTo>
                                <a:lnTo>
                                  <a:pt x="60718" y="161023"/>
                                </a:lnTo>
                                <a:lnTo>
                                  <a:pt x="63004" y="162801"/>
                                </a:lnTo>
                                <a:lnTo>
                                  <a:pt x="71018" y="170802"/>
                                </a:lnTo>
                                <a:lnTo>
                                  <a:pt x="75031" y="174231"/>
                                </a:lnTo>
                                <a:lnTo>
                                  <a:pt x="77889" y="175374"/>
                                </a:lnTo>
                                <a:lnTo>
                                  <a:pt x="81330" y="176517"/>
                                </a:lnTo>
                                <a:lnTo>
                                  <a:pt x="84759" y="176517"/>
                                </a:lnTo>
                                <a:lnTo>
                                  <a:pt x="87655" y="174993"/>
                                </a:lnTo>
                                <a:lnTo>
                                  <a:pt x="88633" y="174485"/>
                                </a:lnTo>
                                <a:lnTo>
                                  <a:pt x="90538" y="172453"/>
                                </a:lnTo>
                                <a:lnTo>
                                  <a:pt x="91617" y="170294"/>
                                </a:lnTo>
                                <a:lnTo>
                                  <a:pt x="91744" y="169913"/>
                                </a:lnTo>
                                <a:lnTo>
                                  <a:pt x="92214" y="168008"/>
                                </a:lnTo>
                                <a:lnTo>
                                  <a:pt x="92113" y="165214"/>
                                </a:lnTo>
                                <a:lnTo>
                                  <a:pt x="91643" y="163309"/>
                                </a:lnTo>
                                <a:lnTo>
                                  <a:pt x="90944" y="162306"/>
                                </a:lnTo>
                                <a:lnTo>
                                  <a:pt x="90944" y="167881"/>
                                </a:lnTo>
                                <a:lnTo>
                                  <a:pt x="90436" y="169913"/>
                                </a:lnTo>
                                <a:lnTo>
                                  <a:pt x="89090" y="172199"/>
                                </a:lnTo>
                                <a:lnTo>
                                  <a:pt x="87477" y="173469"/>
                                </a:lnTo>
                                <a:lnTo>
                                  <a:pt x="85001" y="174739"/>
                                </a:lnTo>
                                <a:lnTo>
                                  <a:pt x="81661" y="174993"/>
                                </a:lnTo>
                                <a:lnTo>
                                  <a:pt x="78498" y="174231"/>
                                </a:lnTo>
                                <a:lnTo>
                                  <a:pt x="75323" y="172707"/>
                                </a:lnTo>
                                <a:lnTo>
                                  <a:pt x="73279" y="171056"/>
                                </a:lnTo>
                                <a:lnTo>
                                  <a:pt x="70891" y="168770"/>
                                </a:lnTo>
                                <a:lnTo>
                                  <a:pt x="67424" y="165087"/>
                                </a:lnTo>
                                <a:lnTo>
                                  <a:pt x="63627" y="161404"/>
                                </a:lnTo>
                                <a:lnTo>
                                  <a:pt x="61912" y="159880"/>
                                </a:lnTo>
                                <a:lnTo>
                                  <a:pt x="61633" y="159626"/>
                                </a:lnTo>
                                <a:lnTo>
                                  <a:pt x="59436" y="158610"/>
                                </a:lnTo>
                                <a:lnTo>
                                  <a:pt x="52857" y="165595"/>
                                </a:lnTo>
                                <a:lnTo>
                                  <a:pt x="53733" y="167881"/>
                                </a:lnTo>
                                <a:lnTo>
                                  <a:pt x="55130" y="169532"/>
                                </a:lnTo>
                                <a:lnTo>
                                  <a:pt x="58115" y="170802"/>
                                </a:lnTo>
                                <a:lnTo>
                                  <a:pt x="55740" y="170802"/>
                                </a:lnTo>
                                <a:lnTo>
                                  <a:pt x="53619" y="169659"/>
                                </a:lnTo>
                                <a:lnTo>
                                  <a:pt x="52273" y="167881"/>
                                </a:lnTo>
                                <a:lnTo>
                                  <a:pt x="52146" y="167627"/>
                                </a:lnTo>
                                <a:lnTo>
                                  <a:pt x="51689" y="165722"/>
                                </a:lnTo>
                                <a:lnTo>
                                  <a:pt x="51803" y="163309"/>
                                </a:lnTo>
                                <a:lnTo>
                                  <a:pt x="59461" y="156324"/>
                                </a:lnTo>
                                <a:lnTo>
                                  <a:pt x="62166" y="156832"/>
                                </a:lnTo>
                                <a:lnTo>
                                  <a:pt x="64592" y="158102"/>
                                </a:lnTo>
                                <a:lnTo>
                                  <a:pt x="67500" y="160642"/>
                                </a:lnTo>
                                <a:lnTo>
                                  <a:pt x="73304" y="166738"/>
                                </a:lnTo>
                                <a:lnTo>
                                  <a:pt x="76212" y="169278"/>
                                </a:lnTo>
                                <a:lnTo>
                                  <a:pt x="78651" y="170548"/>
                                </a:lnTo>
                                <a:lnTo>
                                  <a:pt x="80619" y="171183"/>
                                </a:lnTo>
                                <a:lnTo>
                                  <a:pt x="82613" y="171437"/>
                                </a:lnTo>
                                <a:lnTo>
                                  <a:pt x="84429" y="171056"/>
                                </a:lnTo>
                                <a:lnTo>
                                  <a:pt x="88036" y="166738"/>
                                </a:lnTo>
                                <a:lnTo>
                                  <a:pt x="87922" y="165214"/>
                                </a:lnTo>
                                <a:lnTo>
                                  <a:pt x="87490" y="163690"/>
                                </a:lnTo>
                                <a:lnTo>
                                  <a:pt x="86309" y="161785"/>
                                </a:lnTo>
                                <a:lnTo>
                                  <a:pt x="83058" y="158864"/>
                                </a:lnTo>
                                <a:lnTo>
                                  <a:pt x="80683" y="157340"/>
                                </a:lnTo>
                                <a:lnTo>
                                  <a:pt x="78943" y="156070"/>
                                </a:lnTo>
                                <a:lnTo>
                                  <a:pt x="77787" y="153657"/>
                                </a:lnTo>
                                <a:lnTo>
                                  <a:pt x="77901" y="149974"/>
                                </a:lnTo>
                                <a:lnTo>
                                  <a:pt x="78181" y="148450"/>
                                </a:lnTo>
                                <a:lnTo>
                                  <a:pt x="79121" y="146799"/>
                                </a:lnTo>
                                <a:lnTo>
                                  <a:pt x="81267" y="145148"/>
                                </a:lnTo>
                                <a:lnTo>
                                  <a:pt x="83019" y="143878"/>
                                </a:lnTo>
                                <a:lnTo>
                                  <a:pt x="85648" y="143751"/>
                                </a:lnTo>
                                <a:lnTo>
                                  <a:pt x="82397" y="146418"/>
                                </a:lnTo>
                                <a:lnTo>
                                  <a:pt x="81610" y="148196"/>
                                </a:lnTo>
                                <a:lnTo>
                                  <a:pt x="81368" y="149847"/>
                                </a:lnTo>
                                <a:lnTo>
                                  <a:pt x="81267" y="153657"/>
                                </a:lnTo>
                                <a:lnTo>
                                  <a:pt x="82092" y="155562"/>
                                </a:lnTo>
                                <a:lnTo>
                                  <a:pt x="83629" y="157213"/>
                                </a:lnTo>
                                <a:lnTo>
                                  <a:pt x="85915" y="159245"/>
                                </a:lnTo>
                                <a:lnTo>
                                  <a:pt x="88442" y="161150"/>
                                </a:lnTo>
                                <a:lnTo>
                                  <a:pt x="89662" y="162801"/>
                                </a:lnTo>
                                <a:lnTo>
                                  <a:pt x="90843" y="165214"/>
                                </a:lnTo>
                                <a:lnTo>
                                  <a:pt x="90944" y="167881"/>
                                </a:lnTo>
                                <a:lnTo>
                                  <a:pt x="90944" y="162306"/>
                                </a:lnTo>
                                <a:lnTo>
                                  <a:pt x="90157" y="161150"/>
                                </a:lnTo>
                                <a:lnTo>
                                  <a:pt x="91059" y="161531"/>
                                </a:lnTo>
                                <a:lnTo>
                                  <a:pt x="92214" y="162166"/>
                                </a:lnTo>
                                <a:lnTo>
                                  <a:pt x="92786" y="162801"/>
                                </a:lnTo>
                                <a:lnTo>
                                  <a:pt x="94729" y="163690"/>
                                </a:lnTo>
                                <a:lnTo>
                                  <a:pt x="96697" y="166103"/>
                                </a:lnTo>
                                <a:lnTo>
                                  <a:pt x="96774" y="168008"/>
                                </a:lnTo>
                                <a:lnTo>
                                  <a:pt x="96227" y="170167"/>
                                </a:lnTo>
                                <a:lnTo>
                                  <a:pt x="95821" y="170561"/>
                                </a:lnTo>
                                <a:lnTo>
                                  <a:pt x="95821" y="172580"/>
                                </a:lnTo>
                                <a:lnTo>
                                  <a:pt x="93103" y="175374"/>
                                </a:lnTo>
                                <a:lnTo>
                                  <a:pt x="90106" y="177165"/>
                                </a:lnTo>
                                <a:lnTo>
                                  <a:pt x="90106" y="177787"/>
                                </a:lnTo>
                                <a:lnTo>
                                  <a:pt x="89331" y="179311"/>
                                </a:lnTo>
                                <a:lnTo>
                                  <a:pt x="89268" y="180200"/>
                                </a:lnTo>
                                <a:lnTo>
                                  <a:pt x="89166" y="188963"/>
                                </a:lnTo>
                                <a:lnTo>
                                  <a:pt x="87490" y="185280"/>
                                </a:lnTo>
                                <a:lnTo>
                                  <a:pt x="89052" y="187058"/>
                                </a:lnTo>
                                <a:lnTo>
                                  <a:pt x="89166" y="188963"/>
                                </a:lnTo>
                                <a:lnTo>
                                  <a:pt x="89166" y="180200"/>
                                </a:lnTo>
                                <a:lnTo>
                                  <a:pt x="88595" y="180200"/>
                                </a:lnTo>
                                <a:lnTo>
                                  <a:pt x="88595" y="180708"/>
                                </a:lnTo>
                                <a:lnTo>
                                  <a:pt x="87566" y="184518"/>
                                </a:lnTo>
                                <a:lnTo>
                                  <a:pt x="87566" y="180708"/>
                                </a:lnTo>
                                <a:lnTo>
                                  <a:pt x="88595" y="180708"/>
                                </a:lnTo>
                                <a:lnTo>
                                  <a:pt x="88595" y="180200"/>
                                </a:lnTo>
                                <a:lnTo>
                                  <a:pt x="88430" y="180200"/>
                                </a:lnTo>
                                <a:lnTo>
                                  <a:pt x="88430" y="178549"/>
                                </a:lnTo>
                                <a:lnTo>
                                  <a:pt x="89268" y="177787"/>
                                </a:lnTo>
                                <a:lnTo>
                                  <a:pt x="90106" y="177787"/>
                                </a:lnTo>
                                <a:lnTo>
                                  <a:pt x="90106" y="177165"/>
                                </a:lnTo>
                                <a:lnTo>
                                  <a:pt x="89687" y="177406"/>
                                </a:lnTo>
                                <a:lnTo>
                                  <a:pt x="93776" y="173342"/>
                                </a:lnTo>
                                <a:lnTo>
                                  <a:pt x="95821" y="172580"/>
                                </a:lnTo>
                                <a:lnTo>
                                  <a:pt x="95821" y="170561"/>
                                </a:lnTo>
                                <a:lnTo>
                                  <a:pt x="94500" y="171818"/>
                                </a:lnTo>
                                <a:lnTo>
                                  <a:pt x="90500" y="175374"/>
                                </a:lnTo>
                                <a:lnTo>
                                  <a:pt x="88696" y="177787"/>
                                </a:lnTo>
                                <a:lnTo>
                                  <a:pt x="87630" y="179311"/>
                                </a:lnTo>
                                <a:lnTo>
                                  <a:pt x="86677" y="181724"/>
                                </a:lnTo>
                                <a:lnTo>
                                  <a:pt x="86588" y="182740"/>
                                </a:lnTo>
                                <a:lnTo>
                                  <a:pt x="87630" y="187439"/>
                                </a:lnTo>
                                <a:lnTo>
                                  <a:pt x="88785" y="190233"/>
                                </a:lnTo>
                                <a:lnTo>
                                  <a:pt x="91059" y="191376"/>
                                </a:lnTo>
                                <a:lnTo>
                                  <a:pt x="92786" y="191884"/>
                                </a:lnTo>
                                <a:lnTo>
                                  <a:pt x="95084" y="191884"/>
                                </a:lnTo>
                                <a:lnTo>
                                  <a:pt x="96812" y="191376"/>
                                </a:lnTo>
                                <a:lnTo>
                                  <a:pt x="97256" y="190868"/>
                                </a:lnTo>
                                <a:lnTo>
                                  <a:pt x="97370" y="190741"/>
                                </a:lnTo>
                                <a:lnTo>
                                  <a:pt x="98513" y="190233"/>
                                </a:lnTo>
                                <a:lnTo>
                                  <a:pt x="98894" y="189852"/>
                                </a:lnTo>
                                <a:lnTo>
                                  <a:pt x="99275" y="189471"/>
                                </a:lnTo>
                                <a:lnTo>
                                  <a:pt x="99656" y="189090"/>
                                </a:lnTo>
                                <a:lnTo>
                                  <a:pt x="99910" y="188582"/>
                                </a:lnTo>
                                <a:lnTo>
                                  <a:pt x="100228" y="187947"/>
                                </a:lnTo>
                                <a:lnTo>
                                  <a:pt x="100901" y="186804"/>
                                </a:lnTo>
                                <a:lnTo>
                                  <a:pt x="101955" y="185026"/>
                                </a:lnTo>
                                <a:lnTo>
                                  <a:pt x="102527" y="183629"/>
                                </a:lnTo>
                                <a:lnTo>
                                  <a:pt x="106527" y="179946"/>
                                </a:lnTo>
                                <a:lnTo>
                                  <a:pt x="107111" y="180454"/>
                                </a:lnTo>
                                <a:lnTo>
                                  <a:pt x="108127" y="181470"/>
                                </a:lnTo>
                                <a:lnTo>
                                  <a:pt x="108254" y="183883"/>
                                </a:lnTo>
                                <a:lnTo>
                                  <a:pt x="107683" y="184518"/>
                                </a:lnTo>
                                <a:lnTo>
                                  <a:pt x="105956" y="185026"/>
                                </a:lnTo>
                                <a:lnTo>
                                  <a:pt x="104813" y="185026"/>
                                </a:lnTo>
                                <a:lnTo>
                                  <a:pt x="105956" y="186169"/>
                                </a:lnTo>
                                <a:lnTo>
                                  <a:pt x="107683" y="186169"/>
                                </a:lnTo>
                                <a:lnTo>
                                  <a:pt x="109397" y="185026"/>
                                </a:lnTo>
                                <a:lnTo>
                                  <a:pt x="110502" y="181724"/>
                                </a:lnTo>
                                <a:lnTo>
                                  <a:pt x="110477" y="181470"/>
                                </a:lnTo>
                                <a:lnTo>
                                  <a:pt x="109969" y="180454"/>
                                </a:lnTo>
                                <a:lnTo>
                                  <a:pt x="109791" y="179946"/>
                                </a:lnTo>
                                <a:lnTo>
                                  <a:pt x="109524" y="179184"/>
                                </a:lnTo>
                                <a:lnTo>
                                  <a:pt x="109397" y="178803"/>
                                </a:lnTo>
                                <a:lnTo>
                                  <a:pt x="109143" y="178549"/>
                                </a:lnTo>
                                <a:lnTo>
                                  <a:pt x="108254" y="177660"/>
                                </a:lnTo>
                                <a:lnTo>
                                  <a:pt x="107784" y="177533"/>
                                </a:lnTo>
                                <a:lnTo>
                                  <a:pt x="105956" y="177025"/>
                                </a:lnTo>
                                <a:lnTo>
                                  <a:pt x="105651" y="177025"/>
                                </a:lnTo>
                                <a:lnTo>
                                  <a:pt x="105651" y="177533"/>
                                </a:lnTo>
                                <a:lnTo>
                                  <a:pt x="104813" y="178549"/>
                                </a:lnTo>
                                <a:lnTo>
                                  <a:pt x="103987" y="178549"/>
                                </a:lnTo>
                                <a:lnTo>
                                  <a:pt x="105651" y="177533"/>
                                </a:lnTo>
                                <a:lnTo>
                                  <a:pt x="105651" y="177025"/>
                                </a:lnTo>
                                <a:lnTo>
                                  <a:pt x="103670" y="177025"/>
                                </a:lnTo>
                                <a:lnTo>
                                  <a:pt x="103479" y="177228"/>
                                </a:lnTo>
                                <a:lnTo>
                                  <a:pt x="103479" y="179184"/>
                                </a:lnTo>
                                <a:lnTo>
                                  <a:pt x="102743" y="180708"/>
                                </a:lnTo>
                                <a:lnTo>
                                  <a:pt x="102692" y="181724"/>
                                </a:lnTo>
                                <a:lnTo>
                                  <a:pt x="101904" y="181724"/>
                                </a:lnTo>
                                <a:lnTo>
                                  <a:pt x="101904" y="181089"/>
                                </a:lnTo>
                                <a:lnTo>
                                  <a:pt x="101904" y="180073"/>
                                </a:lnTo>
                                <a:lnTo>
                                  <a:pt x="103479" y="179184"/>
                                </a:lnTo>
                                <a:lnTo>
                                  <a:pt x="103479" y="177228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854" y="183629"/>
                                </a:lnTo>
                                <a:lnTo>
                                  <a:pt x="100253" y="186804"/>
                                </a:lnTo>
                                <a:lnTo>
                                  <a:pt x="100253" y="185153"/>
                                </a:lnTo>
                                <a:lnTo>
                                  <a:pt x="101854" y="183629"/>
                                </a:lnTo>
                                <a:lnTo>
                                  <a:pt x="101854" y="178879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82740"/>
                                </a:lnTo>
                                <a:lnTo>
                                  <a:pt x="100863" y="183629"/>
                                </a:lnTo>
                                <a:lnTo>
                                  <a:pt x="99834" y="184137"/>
                                </a:lnTo>
                                <a:lnTo>
                                  <a:pt x="99136" y="185153"/>
                                </a:lnTo>
                                <a:lnTo>
                                  <a:pt x="99060" y="186169"/>
                                </a:lnTo>
                                <a:lnTo>
                                  <a:pt x="98552" y="186423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9471"/>
                                </a:lnTo>
                                <a:lnTo>
                                  <a:pt x="97561" y="189471"/>
                                </a:lnTo>
                                <a:lnTo>
                                  <a:pt x="97561" y="188709"/>
                                </a:lnTo>
                                <a:lnTo>
                                  <a:pt x="97561" y="188582"/>
                                </a:lnTo>
                                <a:lnTo>
                                  <a:pt x="98552" y="188582"/>
                                </a:lnTo>
                                <a:lnTo>
                                  <a:pt x="98552" y="186423"/>
                                </a:lnTo>
                                <a:lnTo>
                                  <a:pt x="97282" y="187058"/>
                                </a:lnTo>
                                <a:lnTo>
                                  <a:pt x="95478" y="188709"/>
                                </a:lnTo>
                                <a:lnTo>
                                  <a:pt x="94589" y="188709"/>
                                </a:lnTo>
                                <a:lnTo>
                                  <a:pt x="94919" y="188455"/>
                                </a:lnTo>
                                <a:lnTo>
                                  <a:pt x="97066" y="186804"/>
                                </a:lnTo>
                                <a:lnTo>
                                  <a:pt x="99060" y="185280"/>
                                </a:lnTo>
                                <a:lnTo>
                                  <a:pt x="99060" y="184518"/>
                                </a:lnTo>
                                <a:lnTo>
                                  <a:pt x="99834" y="184137"/>
                                </a:lnTo>
                                <a:lnTo>
                                  <a:pt x="101752" y="181089"/>
                                </a:lnTo>
                                <a:lnTo>
                                  <a:pt x="101752" y="178981"/>
                                </a:lnTo>
                                <a:lnTo>
                                  <a:pt x="100799" y="179946"/>
                                </a:lnTo>
                                <a:lnTo>
                                  <a:pt x="99085" y="183375"/>
                                </a:lnTo>
                                <a:lnTo>
                                  <a:pt x="97370" y="185026"/>
                                </a:lnTo>
                                <a:lnTo>
                                  <a:pt x="96227" y="186804"/>
                                </a:lnTo>
                                <a:lnTo>
                                  <a:pt x="95084" y="186804"/>
                                </a:lnTo>
                                <a:lnTo>
                                  <a:pt x="94488" y="186207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8455"/>
                                </a:lnTo>
                                <a:lnTo>
                                  <a:pt x="93903" y="187477"/>
                                </a:lnTo>
                                <a:lnTo>
                                  <a:pt x="93903" y="189852"/>
                                </a:lnTo>
                                <a:lnTo>
                                  <a:pt x="93903" y="190868"/>
                                </a:lnTo>
                                <a:lnTo>
                                  <a:pt x="92786" y="190868"/>
                                </a:lnTo>
                                <a:lnTo>
                                  <a:pt x="92786" y="190106"/>
                                </a:lnTo>
                                <a:lnTo>
                                  <a:pt x="92786" y="189852"/>
                                </a:lnTo>
                                <a:lnTo>
                                  <a:pt x="93903" y="189852"/>
                                </a:lnTo>
                                <a:lnTo>
                                  <a:pt x="93903" y="187477"/>
                                </a:lnTo>
                                <a:lnTo>
                                  <a:pt x="92989" y="185915"/>
                                </a:lnTo>
                                <a:lnTo>
                                  <a:pt x="92925" y="185788"/>
                                </a:lnTo>
                                <a:lnTo>
                                  <a:pt x="94488" y="187185"/>
                                </a:lnTo>
                                <a:lnTo>
                                  <a:pt x="94488" y="186207"/>
                                </a:lnTo>
                                <a:lnTo>
                                  <a:pt x="94068" y="185788"/>
                                </a:lnTo>
                                <a:lnTo>
                                  <a:pt x="93941" y="185661"/>
                                </a:lnTo>
                                <a:lnTo>
                                  <a:pt x="92786" y="183883"/>
                                </a:lnTo>
                                <a:lnTo>
                                  <a:pt x="92811" y="183756"/>
                                </a:lnTo>
                                <a:lnTo>
                                  <a:pt x="93103" y="182613"/>
                                </a:lnTo>
                                <a:lnTo>
                                  <a:pt x="93319" y="181724"/>
                                </a:lnTo>
                                <a:lnTo>
                                  <a:pt x="93421" y="181470"/>
                                </a:lnTo>
                                <a:lnTo>
                                  <a:pt x="93941" y="180454"/>
                                </a:lnTo>
                                <a:lnTo>
                                  <a:pt x="94551" y="179565"/>
                                </a:lnTo>
                                <a:lnTo>
                                  <a:pt x="94907" y="179057"/>
                                </a:lnTo>
                                <a:lnTo>
                                  <a:pt x="95084" y="178803"/>
                                </a:lnTo>
                                <a:lnTo>
                                  <a:pt x="97370" y="177025"/>
                                </a:lnTo>
                                <a:lnTo>
                                  <a:pt x="99656" y="175882"/>
                                </a:lnTo>
                                <a:lnTo>
                                  <a:pt x="101955" y="174231"/>
                                </a:lnTo>
                                <a:lnTo>
                                  <a:pt x="103301" y="172326"/>
                                </a:lnTo>
                                <a:lnTo>
                                  <a:pt x="103479" y="172072"/>
                                </a:lnTo>
                                <a:lnTo>
                                  <a:pt x="103670" y="171818"/>
                                </a:lnTo>
                                <a:lnTo>
                                  <a:pt x="104203" y="170294"/>
                                </a:lnTo>
                                <a:lnTo>
                                  <a:pt x="104254" y="165595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543" y="170548"/>
                                </a:lnTo>
                                <a:lnTo>
                                  <a:pt x="102704" y="172072"/>
                                </a:lnTo>
                                <a:lnTo>
                                  <a:pt x="102222" y="171945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041" y="174231"/>
                                </a:lnTo>
                                <a:lnTo>
                                  <a:pt x="98539" y="175755"/>
                                </a:lnTo>
                                <a:lnTo>
                                  <a:pt x="98412" y="175755"/>
                                </a:lnTo>
                                <a:lnTo>
                                  <a:pt x="93662" y="178930"/>
                                </a:lnTo>
                                <a:lnTo>
                                  <a:pt x="93662" y="179565"/>
                                </a:lnTo>
                                <a:lnTo>
                                  <a:pt x="92405" y="18200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5915"/>
                                </a:lnTo>
                                <a:lnTo>
                                  <a:pt x="91833" y="185280"/>
                                </a:lnTo>
                                <a:lnTo>
                                  <a:pt x="91605" y="185026"/>
                                </a:lnTo>
                                <a:lnTo>
                                  <a:pt x="91465" y="18487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90106"/>
                                </a:lnTo>
                                <a:lnTo>
                                  <a:pt x="90449" y="190106"/>
                                </a:lnTo>
                                <a:lnTo>
                                  <a:pt x="90449" y="188963"/>
                                </a:lnTo>
                                <a:lnTo>
                                  <a:pt x="91465" y="188963"/>
                                </a:lnTo>
                                <a:lnTo>
                                  <a:pt x="91465" y="184873"/>
                                </a:lnTo>
                                <a:lnTo>
                                  <a:pt x="92405" y="183756"/>
                                </a:lnTo>
                                <a:lnTo>
                                  <a:pt x="92405" y="182003"/>
                                </a:lnTo>
                                <a:lnTo>
                                  <a:pt x="92087" y="182613"/>
                                </a:lnTo>
                                <a:lnTo>
                                  <a:pt x="92087" y="181089"/>
                                </a:lnTo>
                                <a:lnTo>
                                  <a:pt x="92875" y="180327"/>
                                </a:lnTo>
                                <a:lnTo>
                                  <a:pt x="93002" y="180200"/>
                                </a:lnTo>
                                <a:lnTo>
                                  <a:pt x="93268" y="179946"/>
                                </a:lnTo>
                                <a:lnTo>
                                  <a:pt x="93662" y="179565"/>
                                </a:lnTo>
                                <a:lnTo>
                                  <a:pt x="93662" y="178930"/>
                                </a:lnTo>
                                <a:lnTo>
                                  <a:pt x="93472" y="179057"/>
                                </a:lnTo>
                                <a:lnTo>
                                  <a:pt x="95123" y="176517"/>
                                </a:lnTo>
                                <a:lnTo>
                                  <a:pt x="96481" y="175882"/>
                                </a:lnTo>
                                <a:lnTo>
                                  <a:pt x="96761" y="175755"/>
                                </a:lnTo>
                                <a:lnTo>
                                  <a:pt x="96494" y="175755"/>
                                </a:lnTo>
                                <a:lnTo>
                                  <a:pt x="99745" y="173469"/>
                                </a:lnTo>
                                <a:lnTo>
                                  <a:pt x="101955" y="172326"/>
                                </a:lnTo>
                                <a:lnTo>
                                  <a:pt x="101955" y="171881"/>
                                </a:lnTo>
                                <a:lnTo>
                                  <a:pt x="101752" y="171818"/>
                                </a:lnTo>
                                <a:lnTo>
                                  <a:pt x="102323" y="169913"/>
                                </a:lnTo>
                                <a:lnTo>
                                  <a:pt x="102603" y="168516"/>
                                </a:lnTo>
                                <a:lnTo>
                                  <a:pt x="102489" y="165976"/>
                                </a:lnTo>
                                <a:lnTo>
                                  <a:pt x="102387" y="165595"/>
                                </a:lnTo>
                                <a:lnTo>
                                  <a:pt x="102006" y="164833"/>
                                </a:lnTo>
                                <a:lnTo>
                                  <a:pt x="102006" y="167881"/>
                                </a:lnTo>
                                <a:lnTo>
                                  <a:pt x="101777" y="169913"/>
                                </a:lnTo>
                                <a:lnTo>
                                  <a:pt x="101650" y="170294"/>
                                </a:lnTo>
                                <a:lnTo>
                                  <a:pt x="100888" y="171310"/>
                                </a:lnTo>
                                <a:lnTo>
                                  <a:pt x="100888" y="171945"/>
                                </a:lnTo>
                                <a:lnTo>
                                  <a:pt x="97167" y="174358"/>
                                </a:lnTo>
                                <a:lnTo>
                                  <a:pt x="95351" y="175882"/>
                                </a:lnTo>
                                <a:lnTo>
                                  <a:pt x="93675" y="175882"/>
                                </a:lnTo>
                                <a:lnTo>
                                  <a:pt x="93675" y="176517"/>
                                </a:lnTo>
                                <a:lnTo>
                                  <a:pt x="92824" y="178168"/>
                                </a:lnTo>
                                <a:lnTo>
                                  <a:pt x="91351" y="179717"/>
                                </a:lnTo>
                                <a:lnTo>
                                  <a:pt x="91351" y="180327"/>
                                </a:lnTo>
                                <a:lnTo>
                                  <a:pt x="90462" y="182613"/>
                                </a:lnTo>
                                <a:lnTo>
                                  <a:pt x="90424" y="185026"/>
                                </a:lnTo>
                                <a:lnTo>
                                  <a:pt x="89471" y="185026"/>
                                </a:lnTo>
                                <a:lnTo>
                                  <a:pt x="89471" y="184518"/>
                                </a:lnTo>
                                <a:lnTo>
                                  <a:pt x="89471" y="181470"/>
                                </a:lnTo>
                                <a:lnTo>
                                  <a:pt x="90106" y="180708"/>
                                </a:lnTo>
                                <a:lnTo>
                                  <a:pt x="90424" y="180327"/>
                                </a:lnTo>
                                <a:lnTo>
                                  <a:pt x="91351" y="180327"/>
                                </a:lnTo>
                                <a:lnTo>
                                  <a:pt x="91351" y="179717"/>
                                </a:lnTo>
                                <a:lnTo>
                                  <a:pt x="91122" y="179946"/>
                                </a:lnTo>
                                <a:lnTo>
                                  <a:pt x="91833" y="177787"/>
                                </a:lnTo>
                                <a:lnTo>
                                  <a:pt x="91973" y="177406"/>
                                </a:lnTo>
                                <a:lnTo>
                                  <a:pt x="93675" y="176517"/>
                                </a:lnTo>
                                <a:lnTo>
                                  <a:pt x="93675" y="175882"/>
                                </a:lnTo>
                                <a:lnTo>
                                  <a:pt x="93116" y="175882"/>
                                </a:lnTo>
                                <a:lnTo>
                                  <a:pt x="96037" y="173215"/>
                                </a:lnTo>
                                <a:lnTo>
                                  <a:pt x="97599" y="172707"/>
                                </a:lnTo>
                                <a:lnTo>
                                  <a:pt x="98145" y="172580"/>
                                </a:lnTo>
                                <a:lnTo>
                                  <a:pt x="99237" y="172326"/>
                                </a:lnTo>
                                <a:lnTo>
                                  <a:pt x="100888" y="171945"/>
                                </a:lnTo>
                                <a:lnTo>
                                  <a:pt x="100888" y="171310"/>
                                </a:lnTo>
                                <a:lnTo>
                                  <a:pt x="99301" y="171818"/>
                                </a:lnTo>
                                <a:lnTo>
                                  <a:pt x="100812" y="169278"/>
                                </a:lnTo>
                                <a:lnTo>
                                  <a:pt x="100723" y="167246"/>
                                </a:lnTo>
                                <a:lnTo>
                                  <a:pt x="100482" y="166230"/>
                                </a:lnTo>
                                <a:lnTo>
                                  <a:pt x="100380" y="165976"/>
                                </a:lnTo>
                                <a:lnTo>
                                  <a:pt x="99898" y="165138"/>
                                </a:lnTo>
                                <a:lnTo>
                                  <a:pt x="99898" y="169024"/>
                                </a:lnTo>
                                <a:lnTo>
                                  <a:pt x="99174" y="170548"/>
                                </a:lnTo>
                                <a:lnTo>
                                  <a:pt x="98018" y="171691"/>
                                </a:lnTo>
                                <a:lnTo>
                                  <a:pt x="96164" y="172326"/>
                                </a:lnTo>
                                <a:lnTo>
                                  <a:pt x="97675" y="169278"/>
                                </a:lnTo>
                                <a:lnTo>
                                  <a:pt x="97790" y="168516"/>
                                </a:lnTo>
                                <a:lnTo>
                                  <a:pt x="91452" y="161150"/>
                                </a:lnTo>
                                <a:lnTo>
                                  <a:pt x="88163" y="159753"/>
                                </a:lnTo>
                                <a:lnTo>
                                  <a:pt x="84874" y="157975"/>
                                </a:lnTo>
                                <a:lnTo>
                                  <a:pt x="82715" y="155562"/>
                                </a:lnTo>
                                <a:lnTo>
                                  <a:pt x="81572" y="152768"/>
                                </a:lnTo>
                                <a:lnTo>
                                  <a:pt x="82092" y="151371"/>
                                </a:lnTo>
                                <a:lnTo>
                                  <a:pt x="82207" y="150609"/>
                                </a:lnTo>
                                <a:lnTo>
                                  <a:pt x="86487" y="144513"/>
                                </a:lnTo>
                                <a:lnTo>
                                  <a:pt x="85305" y="145656"/>
                                </a:lnTo>
                                <a:lnTo>
                                  <a:pt x="83908" y="147434"/>
                                </a:lnTo>
                                <a:lnTo>
                                  <a:pt x="83273" y="149212"/>
                                </a:lnTo>
                                <a:lnTo>
                                  <a:pt x="83172" y="151625"/>
                                </a:lnTo>
                                <a:lnTo>
                                  <a:pt x="84594" y="154673"/>
                                </a:lnTo>
                                <a:lnTo>
                                  <a:pt x="86296" y="156324"/>
                                </a:lnTo>
                                <a:lnTo>
                                  <a:pt x="89001" y="158229"/>
                                </a:lnTo>
                                <a:lnTo>
                                  <a:pt x="91160" y="159499"/>
                                </a:lnTo>
                                <a:lnTo>
                                  <a:pt x="94170" y="161023"/>
                                </a:lnTo>
                                <a:lnTo>
                                  <a:pt x="97320" y="162801"/>
                                </a:lnTo>
                                <a:lnTo>
                                  <a:pt x="99745" y="165722"/>
                                </a:lnTo>
                                <a:lnTo>
                                  <a:pt x="99771" y="166103"/>
                                </a:lnTo>
                                <a:lnTo>
                                  <a:pt x="99898" y="169024"/>
                                </a:lnTo>
                                <a:lnTo>
                                  <a:pt x="99898" y="165138"/>
                                </a:lnTo>
                                <a:lnTo>
                                  <a:pt x="99148" y="163817"/>
                                </a:lnTo>
                                <a:lnTo>
                                  <a:pt x="96647" y="161912"/>
                                </a:lnTo>
                                <a:lnTo>
                                  <a:pt x="91046" y="158610"/>
                                </a:lnTo>
                                <a:lnTo>
                                  <a:pt x="88734" y="157467"/>
                                </a:lnTo>
                                <a:lnTo>
                                  <a:pt x="86423" y="155943"/>
                                </a:lnTo>
                                <a:lnTo>
                                  <a:pt x="84632" y="153657"/>
                                </a:lnTo>
                                <a:lnTo>
                                  <a:pt x="83794" y="151117"/>
                                </a:lnTo>
                                <a:lnTo>
                                  <a:pt x="83832" y="150609"/>
                                </a:lnTo>
                                <a:lnTo>
                                  <a:pt x="84480" y="147815"/>
                                </a:lnTo>
                                <a:lnTo>
                                  <a:pt x="85902" y="146037"/>
                                </a:lnTo>
                                <a:lnTo>
                                  <a:pt x="88049" y="144767"/>
                                </a:lnTo>
                                <a:lnTo>
                                  <a:pt x="85750" y="147561"/>
                                </a:lnTo>
                                <a:lnTo>
                                  <a:pt x="85509" y="148831"/>
                                </a:lnTo>
                                <a:lnTo>
                                  <a:pt x="85394" y="150990"/>
                                </a:lnTo>
                                <a:lnTo>
                                  <a:pt x="85496" y="151625"/>
                                </a:lnTo>
                                <a:lnTo>
                                  <a:pt x="86868" y="154673"/>
                                </a:lnTo>
                                <a:lnTo>
                                  <a:pt x="88734" y="156197"/>
                                </a:lnTo>
                                <a:lnTo>
                                  <a:pt x="93941" y="159118"/>
                                </a:lnTo>
                                <a:lnTo>
                                  <a:pt x="96837" y="160896"/>
                                </a:lnTo>
                                <a:lnTo>
                                  <a:pt x="99148" y="162674"/>
                                </a:lnTo>
                                <a:lnTo>
                                  <a:pt x="101612" y="164960"/>
                                </a:lnTo>
                                <a:lnTo>
                                  <a:pt x="101892" y="166738"/>
                                </a:lnTo>
                                <a:lnTo>
                                  <a:pt x="102006" y="167881"/>
                                </a:lnTo>
                                <a:lnTo>
                                  <a:pt x="102006" y="164833"/>
                                </a:lnTo>
                                <a:lnTo>
                                  <a:pt x="101561" y="163944"/>
                                </a:lnTo>
                                <a:lnTo>
                                  <a:pt x="98666" y="161023"/>
                                </a:lnTo>
                                <a:lnTo>
                                  <a:pt x="94907" y="158864"/>
                                </a:lnTo>
                                <a:lnTo>
                                  <a:pt x="87452" y="154800"/>
                                </a:lnTo>
                                <a:lnTo>
                                  <a:pt x="85928" y="152260"/>
                                </a:lnTo>
                                <a:lnTo>
                                  <a:pt x="85813" y="150990"/>
                                </a:lnTo>
                                <a:lnTo>
                                  <a:pt x="85813" y="149212"/>
                                </a:lnTo>
                                <a:lnTo>
                                  <a:pt x="86766" y="147561"/>
                                </a:lnTo>
                                <a:lnTo>
                                  <a:pt x="89052" y="145402"/>
                                </a:lnTo>
                                <a:lnTo>
                                  <a:pt x="87617" y="147815"/>
                                </a:lnTo>
                                <a:lnTo>
                                  <a:pt x="87223" y="149339"/>
                                </a:lnTo>
                                <a:lnTo>
                                  <a:pt x="96164" y="158102"/>
                                </a:lnTo>
                                <a:lnTo>
                                  <a:pt x="98082" y="159245"/>
                                </a:lnTo>
                                <a:lnTo>
                                  <a:pt x="103670" y="169024"/>
                                </a:lnTo>
                                <a:lnTo>
                                  <a:pt x="103670" y="164452"/>
                                </a:lnTo>
                                <a:lnTo>
                                  <a:pt x="103098" y="163309"/>
                                </a:lnTo>
                                <a:lnTo>
                                  <a:pt x="101384" y="161023"/>
                                </a:lnTo>
                                <a:lnTo>
                                  <a:pt x="99085" y="159245"/>
                                </a:lnTo>
                                <a:lnTo>
                                  <a:pt x="93941" y="156451"/>
                                </a:lnTo>
                                <a:lnTo>
                                  <a:pt x="89344" y="153530"/>
                                </a:lnTo>
                                <a:lnTo>
                                  <a:pt x="88265" y="151371"/>
                                </a:lnTo>
                                <a:lnTo>
                                  <a:pt x="88214" y="148450"/>
                                </a:lnTo>
                                <a:lnTo>
                                  <a:pt x="89344" y="146672"/>
                                </a:lnTo>
                                <a:lnTo>
                                  <a:pt x="89928" y="146164"/>
                                </a:lnTo>
                                <a:lnTo>
                                  <a:pt x="91059" y="146164"/>
                                </a:lnTo>
                                <a:lnTo>
                                  <a:pt x="94500" y="147307"/>
                                </a:lnTo>
                                <a:lnTo>
                                  <a:pt x="97929" y="149593"/>
                                </a:lnTo>
                                <a:lnTo>
                                  <a:pt x="104254" y="154165"/>
                                </a:lnTo>
                                <a:lnTo>
                                  <a:pt x="107683" y="156451"/>
                                </a:lnTo>
                                <a:lnTo>
                                  <a:pt x="110553" y="158102"/>
                                </a:lnTo>
                                <a:lnTo>
                                  <a:pt x="114554" y="159880"/>
                                </a:lnTo>
                                <a:lnTo>
                                  <a:pt x="118554" y="159880"/>
                                </a:lnTo>
                                <a:lnTo>
                                  <a:pt x="122008" y="159245"/>
                                </a:lnTo>
                                <a:lnTo>
                                  <a:pt x="124294" y="158483"/>
                                </a:lnTo>
                                <a:lnTo>
                                  <a:pt x="125437" y="158102"/>
                                </a:lnTo>
                                <a:lnTo>
                                  <a:pt x="127723" y="156451"/>
                                </a:lnTo>
                                <a:lnTo>
                                  <a:pt x="130022" y="153530"/>
                                </a:lnTo>
                                <a:lnTo>
                                  <a:pt x="130594" y="151244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54"/>
                                </a:moveTo>
                                <a:lnTo>
                                  <a:pt x="134023" y="104825"/>
                                </a:lnTo>
                                <a:lnTo>
                                  <a:pt x="132880" y="103670"/>
                                </a:lnTo>
                                <a:lnTo>
                                  <a:pt x="131152" y="103098"/>
                                </a:lnTo>
                                <a:lnTo>
                                  <a:pt x="132880" y="105384"/>
                                </a:lnTo>
                                <a:lnTo>
                                  <a:pt x="134023" y="106540"/>
                                </a:lnTo>
                                <a:lnTo>
                                  <a:pt x="134594" y="108254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66" y="13741"/>
                                </a:moveTo>
                                <a:lnTo>
                                  <a:pt x="134975" y="13169"/>
                                </a:lnTo>
                                <a:lnTo>
                                  <a:pt x="134594" y="12026"/>
                                </a:lnTo>
                                <a:lnTo>
                                  <a:pt x="134023" y="11455"/>
                                </a:lnTo>
                                <a:lnTo>
                                  <a:pt x="133451" y="11785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6027"/>
                                </a:lnTo>
                                <a:lnTo>
                                  <a:pt x="131724" y="18897"/>
                                </a:lnTo>
                                <a:lnTo>
                                  <a:pt x="130009" y="21196"/>
                                </a:lnTo>
                                <a:lnTo>
                                  <a:pt x="127723" y="22910"/>
                                </a:lnTo>
                                <a:lnTo>
                                  <a:pt x="129425" y="17767"/>
                                </a:lnTo>
                                <a:lnTo>
                                  <a:pt x="131152" y="14897"/>
                                </a:lnTo>
                                <a:lnTo>
                                  <a:pt x="132308" y="13741"/>
                                </a:lnTo>
                                <a:lnTo>
                                  <a:pt x="133451" y="13169"/>
                                </a:lnTo>
                                <a:lnTo>
                                  <a:pt x="133451" y="11785"/>
                                </a:lnTo>
                                <a:lnTo>
                                  <a:pt x="130009" y="13741"/>
                                </a:lnTo>
                                <a:lnTo>
                                  <a:pt x="127723" y="18326"/>
                                </a:lnTo>
                                <a:lnTo>
                                  <a:pt x="127723" y="21196"/>
                                </a:lnTo>
                                <a:lnTo>
                                  <a:pt x="126580" y="24066"/>
                                </a:lnTo>
                                <a:lnTo>
                                  <a:pt x="129425" y="22910"/>
                                </a:lnTo>
                                <a:lnTo>
                                  <a:pt x="131724" y="21196"/>
                                </a:lnTo>
                                <a:lnTo>
                                  <a:pt x="133451" y="18897"/>
                                </a:lnTo>
                                <a:lnTo>
                                  <a:pt x="134594" y="16611"/>
                                </a:lnTo>
                                <a:lnTo>
                                  <a:pt x="135166" y="13741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46"/>
                                </a:moveTo>
                                <a:lnTo>
                                  <a:pt x="146037" y="123329"/>
                                </a:lnTo>
                                <a:lnTo>
                                  <a:pt x="144970" y="123329"/>
                                </a:lnTo>
                                <a:lnTo>
                                  <a:pt x="141782" y="122466"/>
                                </a:lnTo>
                                <a:lnTo>
                                  <a:pt x="144970" y="124167"/>
                                </a:lnTo>
                                <a:lnTo>
                                  <a:pt x="144970" y="127596"/>
                                </a:lnTo>
                                <a:lnTo>
                                  <a:pt x="146037" y="125895"/>
                                </a:lnTo>
                                <a:lnTo>
                                  <a:pt x="147104" y="125895"/>
                                </a:lnTo>
                                <a:lnTo>
                                  <a:pt x="148170" y="126746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29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36" y="161391"/>
                                </a:moveTo>
                                <a:lnTo>
                                  <a:pt x="147104" y="159283"/>
                                </a:lnTo>
                                <a:lnTo>
                                  <a:pt x="146431" y="159283"/>
                                </a:lnTo>
                                <a:lnTo>
                                  <a:pt x="147777" y="160680"/>
                                </a:lnTo>
                                <a:lnTo>
                                  <a:pt x="149136" y="161391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76"/>
                                </a:moveTo>
                                <a:lnTo>
                                  <a:pt x="151371" y="157695"/>
                                </a:lnTo>
                                <a:lnTo>
                                  <a:pt x="150660" y="158318"/>
                                </a:lnTo>
                                <a:lnTo>
                                  <a:pt x="149961" y="160782"/>
                                </a:lnTo>
                                <a:lnTo>
                                  <a:pt x="151371" y="158318"/>
                                </a:lnTo>
                                <a:lnTo>
                                  <a:pt x="152069" y="157695"/>
                                </a:lnTo>
                                <a:lnTo>
                                  <a:pt x="152069" y="156476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24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70"/>
                                </a:moveTo>
                                <a:lnTo>
                                  <a:pt x="164249" y="97370"/>
                                </a:lnTo>
                                <a:lnTo>
                                  <a:pt x="163601" y="98005"/>
                                </a:lnTo>
                                <a:lnTo>
                                  <a:pt x="164249" y="98005"/>
                                </a:lnTo>
                                <a:lnTo>
                                  <a:pt x="164884" y="97370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89"/>
                                </a:moveTo>
                                <a:lnTo>
                                  <a:pt x="174713" y="157505"/>
                                </a:lnTo>
                                <a:lnTo>
                                  <a:pt x="172974" y="157505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58"/>
                                </a:lnTo>
                                <a:lnTo>
                                  <a:pt x="175298" y="158089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11" y="196291"/>
                                </a:moveTo>
                                <a:lnTo>
                                  <a:pt x="176669" y="196291"/>
                                </a:lnTo>
                                <a:lnTo>
                                  <a:pt x="176669" y="197345"/>
                                </a:lnTo>
                                <a:lnTo>
                                  <a:pt x="177711" y="196291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67"/>
                                </a:moveTo>
                                <a:lnTo>
                                  <a:pt x="194259" y="310667"/>
                                </a:lnTo>
                                <a:lnTo>
                                  <a:pt x="194259" y="312026"/>
                                </a:lnTo>
                                <a:lnTo>
                                  <a:pt x="197586" y="312216"/>
                                </a:lnTo>
                                <a:lnTo>
                                  <a:pt x="199123" y="313055"/>
                                </a:lnTo>
                                <a:lnTo>
                                  <a:pt x="199123" y="315874"/>
                                </a:lnTo>
                                <a:lnTo>
                                  <a:pt x="198729" y="317550"/>
                                </a:lnTo>
                                <a:lnTo>
                                  <a:pt x="186245" y="346646"/>
                                </a:lnTo>
                                <a:lnTo>
                                  <a:pt x="173139" y="315531"/>
                                </a:lnTo>
                                <a:lnTo>
                                  <a:pt x="173139" y="312026"/>
                                </a:lnTo>
                                <a:lnTo>
                                  <a:pt x="178523" y="312026"/>
                                </a:lnTo>
                                <a:lnTo>
                                  <a:pt x="178523" y="310667"/>
                                </a:lnTo>
                                <a:lnTo>
                                  <a:pt x="159473" y="310667"/>
                                </a:lnTo>
                                <a:lnTo>
                                  <a:pt x="159473" y="312026"/>
                                </a:lnTo>
                                <a:lnTo>
                                  <a:pt x="161671" y="312026"/>
                                </a:lnTo>
                                <a:lnTo>
                                  <a:pt x="163639" y="313169"/>
                                </a:lnTo>
                                <a:lnTo>
                                  <a:pt x="167309" y="319570"/>
                                </a:lnTo>
                                <a:lnTo>
                                  <a:pt x="169164" y="324370"/>
                                </a:lnTo>
                                <a:lnTo>
                                  <a:pt x="183616" y="357797"/>
                                </a:lnTo>
                                <a:lnTo>
                                  <a:pt x="184569" y="357797"/>
                                </a:lnTo>
                                <a:lnTo>
                                  <a:pt x="200609" y="320878"/>
                                </a:lnTo>
                                <a:lnTo>
                                  <a:pt x="203047" y="313982"/>
                                </a:lnTo>
                                <a:lnTo>
                                  <a:pt x="206248" y="312280"/>
                                </a:lnTo>
                                <a:lnTo>
                                  <a:pt x="207848" y="312026"/>
                                </a:lnTo>
                                <a:lnTo>
                                  <a:pt x="207848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15" y="147777"/>
                                </a:moveTo>
                                <a:lnTo>
                                  <a:pt x="238417" y="150063"/>
                                </a:lnTo>
                                <a:lnTo>
                                  <a:pt x="236702" y="152933"/>
                                </a:lnTo>
                                <a:lnTo>
                                  <a:pt x="235546" y="155816"/>
                                </a:lnTo>
                                <a:lnTo>
                                  <a:pt x="234975" y="159232"/>
                                </a:lnTo>
                                <a:lnTo>
                                  <a:pt x="236131" y="155816"/>
                                </a:lnTo>
                                <a:lnTo>
                                  <a:pt x="237858" y="153504"/>
                                </a:lnTo>
                                <a:lnTo>
                                  <a:pt x="238988" y="150647"/>
                                </a:lnTo>
                                <a:lnTo>
                                  <a:pt x="240715" y="147777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53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85"/>
                                </a:lnTo>
                                <a:lnTo>
                                  <a:pt x="247802" y="113944"/>
                                </a:lnTo>
                                <a:lnTo>
                                  <a:pt x="247434" y="112255"/>
                                </a:lnTo>
                                <a:lnTo>
                                  <a:pt x="245427" y="108254"/>
                                </a:lnTo>
                                <a:lnTo>
                                  <a:pt x="245414" y="105156"/>
                                </a:lnTo>
                                <a:lnTo>
                                  <a:pt x="246291" y="105968"/>
                                </a:lnTo>
                                <a:lnTo>
                                  <a:pt x="247523" y="107353"/>
                                </a:lnTo>
                                <a:lnTo>
                                  <a:pt x="248272" y="109080"/>
                                </a:lnTo>
                                <a:lnTo>
                                  <a:pt x="248373" y="110985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84"/>
                                </a:lnTo>
                                <a:lnTo>
                                  <a:pt x="246621" y="105156"/>
                                </a:lnTo>
                                <a:lnTo>
                                  <a:pt x="246291" y="104825"/>
                                </a:lnTo>
                                <a:lnTo>
                                  <a:pt x="245706" y="104241"/>
                                </a:lnTo>
                                <a:lnTo>
                                  <a:pt x="245135" y="104241"/>
                                </a:lnTo>
                                <a:lnTo>
                                  <a:pt x="245135" y="103670"/>
                                </a:lnTo>
                                <a:lnTo>
                                  <a:pt x="243700" y="103098"/>
                                </a:lnTo>
                                <a:lnTo>
                                  <a:pt x="243560" y="103047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4241"/>
                                </a:lnTo>
                                <a:lnTo>
                                  <a:pt x="238988" y="105384"/>
                                </a:lnTo>
                                <a:lnTo>
                                  <a:pt x="233832" y="105384"/>
                                </a:lnTo>
                                <a:lnTo>
                                  <a:pt x="235546" y="103670"/>
                                </a:lnTo>
                                <a:lnTo>
                                  <a:pt x="238417" y="103098"/>
                                </a:lnTo>
                                <a:lnTo>
                                  <a:pt x="240703" y="103098"/>
                                </a:lnTo>
                                <a:lnTo>
                                  <a:pt x="243560" y="103670"/>
                                </a:lnTo>
                                <a:lnTo>
                                  <a:pt x="243560" y="103047"/>
                                </a:lnTo>
                                <a:lnTo>
                                  <a:pt x="242265" y="102527"/>
                                </a:lnTo>
                                <a:lnTo>
                                  <a:pt x="241134" y="101955"/>
                                </a:lnTo>
                                <a:lnTo>
                                  <a:pt x="237121" y="101955"/>
                                </a:lnTo>
                                <a:lnTo>
                                  <a:pt x="234848" y="103098"/>
                                </a:lnTo>
                                <a:lnTo>
                                  <a:pt x="232537" y="104825"/>
                                </a:lnTo>
                                <a:lnTo>
                                  <a:pt x="230251" y="105968"/>
                                </a:lnTo>
                                <a:lnTo>
                                  <a:pt x="233121" y="105968"/>
                                </a:lnTo>
                                <a:lnTo>
                                  <a:pt x="233692" y="106540"/>
                                </a:lnTo>
                                <a:lnTo>
                                  <a:pt x="241134" y="105968"/>
                                </a:lnTo>
                                <a:lnTo>
                                  <a:pt x="242265" y="105968"/>
                                </a:lnTo>
                                <a:lnTo>
                                  <a:pt x="242849" y="105384"/>
                                </a:lnTo>
                                <a:lnTo>
                                  <a:pt x="244005" y="104825"/>
                                </a:lnTo>
                                <a:lnTo>
                                  <a:pt x="244576" y="105384"/>
                                </a:lnTo>
                                <a:lnTo>
                                  <a:pt x="244576" y="108254"/>
                                </a:lnTo>
                                <a:lnTo>
                                  <a:pt x="245706" y="110553"/>
                                </a:lnTo>
                                <a:lnTo>
                                  <a:pt x="246862" y="112839"/>
                                </a:lnTo>
                                <a:lnTo>
                                  <a:pt x="247446" y="115709"/>
                                </a:lnTo>
                                <a:lnTo>
                                  <a:pt x="248310" y="113944"/>
                                </a:lnTo>
                                <a:lnTo>
                                  <a:pt x="248577" y="113411"/>
                                </a:lnTo>
                                <a:lnTo>
                                  <a:pt x="249135" y="110553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24"/>
                                </a:moveTo>
                                <a:lnTo>
                                  <a:pt x="253161" y="19469"/>
                                </a:lnTo>
                                <a:lnTo>
                                  <a:pt x="252412" y="18351"/>
                                </a:lnTo>
                                <a:lnTo>
                                  <a:pt x="252018" y="17754"/>
                                </a:lnTo>
                                <a:lnTo>
                                  <a:pt x="251460" y="16027"/>
                                </a:lnTo>
                                <a:lnTo>
                                  <a:pt x="251371" y="18351"/>
                                </a:lnTo>
                                <a:lnTo>
                                  <a:pt x="244690" y="16535"/>
                                </a:lnTo>
                                <a:lnTo>
                                  <a:pt x="241668" y="15316"/>
                                </a:lnTo>
                                <a:lnTo>
                                  <a:pt x="239242" y="13500"/>
                                </a:lnTo>
                                <a:lnTo>
                                  <a:pt x="242874" y="13500"/>
                                </a:lnTo>
                                <a:lnTo>
                                  <a:pt x="245910" y="14097"/>
                                </a:lnTo>
                                <a:lnTo>
                                  <a:pt x="248945" y="15938"/>
                                </a:lnTo>
                                <a:lnTo>
                                  <a:pt x="250151" y="16535"/>
                                </a:lnTo>
                                <a:lnTo>
                                  <a:pt x="251371" y="18351"/>
                                </a:lnTo>
                                <a:lnTo>
                                  <a:pt x="251371" y="15951"/>
                                </a:lnTo>
                                <a:lnTo>
                                  <a:pt x="249148" y="13741"/>
                                </a:lnTo>
                                <a:lnTo>
                                  <a:pt x="248424" y="13500"/>
                                </a:lnTo>
                                <a:lnTo>
                                  <a:pt x="247446" y="13169"/>
                                </a:lnTo>
                                <a:lnTo>
                                  <a:pt x="241719" y="12026"/>
                                </a:lnTo>
                                <a:lnTo>
                                  <a:pt x="238264" y="12026"/>
                                </a:lnTo>
                                <a:lnTo>
                                  <a:pt x="238836" y="13741"/>
                                </a:lnTo>
                                <a:lnTo>
                                  <a:pt x="240576" y="15468"/>
                                </a:lnTo>
                                <a:lnTo>
                                  <a:pt x="244005" y="17754"/>
                                </a:lnTo>
                                <a:lnTo>
                                  <a:pt x="249148" y="18897"/>
                                </a:lnTo>
                                <a:lnTo>
                                  <a:pt x="251460" y="19469"/>
                                </a:lnTo>
                                <a:lnTo>
                                  <a:pt x="254304" y="20624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26"/>
                                </a:moveTo>
                                <a:lnTo>
                                  <a:pt x="248564" y="12"/>
                                </a:lnTo>
                                <a:lnTo>
                                  <a:pt x="249034" y="2870"/>
                                </a:lnTo>
                                <a:lnTo>
                                  <a:pt x="249161" y="6400"/>
                                </a:lnTo>
                                <a:lnTo>
                                  <a:pt x="249732" y="8597"/>
                                </a:lnTo>
                                <a:lnTo>
                                  <a:pt x="249732" y="10325"/>
                                </a:lnTo>
                                <a:lnTo>
                                  <a:pt x="249491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8627" y="9855"/>
                                </a:lnTo>
                                <a:lnTo>
                                  <a:pt x="244957" y="9118"/>
                                </a:lnTo>
                                <a:lnTo>
                                  <a:pt x="241960" y="7429"/>
                                </a:lnTo>
                                <a:lnTo>
                                  <a:pt x="238925" y="5003"/>
                                </a:lnTo>
                                <a:lnTo>
                                  <a:pt x="236486" y="2578"/>
                                </a:lnTo>
                                <a:lnTo>
                                  <a:pt x="240131" y="3187"/>
                                </a:lnTo>
                                <a:lnTo>
                                  <a:pt x="243154" y="4394"/>
                                </a:lnTo>
                                <a:lnTo>
                                  <a:pt x="246100" y="6400"/>
                                </a:lnTo>
                                <a:lnTo>
                                  <a:pt x="248627" y="9855"/>
                                </a:lnTo>
                                <a:lnTo>
                                  <a:pt x="248627" y="8128"/>
                                </a:lnTo>
                                <a:lnTo>
                                  <a:pt x="247434" y="5715"/>
                                </a:lnTo>
                                <a:lnTo>
                                  <a:pt x="244576" y="3429"/>
                                </a:lnTo>
                                <a:lnTo>
                                  <a:pt x="241973" y="2578"/>
                                </a:lnTo>
                                <a:lnTo>
                                  <a:pt x="241122" y="2298"/>
                                </a:lnTo>
                                <a:lnTo>
                                  <a:pt x="237121" y="1727"/>
                                </a:lnTo>
                                <a:lnTo>
                                  <a:pt x="234264" y="1727"/>
                                </a:lnTo>
                                <a:lnTo>
                                  <a:pt x="235407" y="2870"/>
                                </a:lnTo>
                                <a:lnTo>
                                  <a:pt x="235966" y="2870"/>
                                </a:lnTo>
                                <a:lnTo>
                                  <a:pt x="238264" y="6286"/>
                                </a:lnTo>
                                <a:lnTo>
                                  <a:pt x="241122" y="8597"/>
                                </a:lnTo>
                                <a:lnTo>
                                  <a:pt x="244576" y="10871"/>
                                </a:lnTo>
                                <a:lnTo>
                                  <a:pt x="246278" y="10871"/>
                                </a:lnTo>
                                <a:lnTo>
                                  <a:pt x="248564" y="11442"/>
                                </a:lnTo>
                                <a:lnTo>
                                  <a:pt x="249732" y="10871"/>
                                </a:lnTo>
                                <a:lnTo>
                                  <a:pt x="250304" y="10871"/>
                                </a:lnTo>
                                <a:lnTo>
                                  <a:pt x="250875" y="11442"/>
                                </a:lnTo>
                                <a:lnTo>
                                  <a:pt x="254876" y="17754"/>
                                </a:lnTo>
                                <a:lnTo>
                                  <a:pt x="254876" y="16027"/>
                                </a:lnTo>
                                <a:lnTo>
                                  <a:pt x="251714" y="10325"/>
                                </a:lnTo>
                                <a:lnTo>
                                  <a:pt x="250875" y="6870"/>
                                </a:lnTo>
                                <a:lnTo>
                                  <a:pt x="250304" y="3429"/>
                                </a:lnTo>
                                <a:lnTo>
                                  <a:pt x="250304" y="2870"/>
                                </a:lnTo>
                                <a:lnTo>
                                  <a:pt x="253733" y="6286"/>
                                </a:lnTo>
                                <a:lnTo>
                                  <a:pt x="254685" y="8013"/>
                                </a:lnTo>
                                <a:lnTo>
                                  <a:pt x="255397" y="10261"/>
                                </a:lnTo>
                                <a:lnTo>
                                  <a:pt x="256032" y="13741"/>
                                </a:lnTo>
                                <a:lnTo>
                                  <a:pt x="256032" y="18313"/>
                                </a:lnTo>
                                <a:lnTo>
                                  <a:pt x="257175" y="14312"/>
                                </a:lnTo>
                                <a:lnTo>
                                  <a:pt x="257175" y="12026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909"/>
                                </a:moveTo>
                                <a:lnTo>
                                  <a:pt x="269671" y="10248"/>
                                </a:lnTo>
                                <a:lnTo>
                                  <a:pt x="269201" y="6870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10909"/>
                                </a:lnTo>
                                <a:lnTo>
                                  <a:pt x="268058" y="14909"/>
                                </a:lnTo>
                                <a:lnTo>
                                  <a:pt x="267385" y="18897"/>
                                </a:lnTo>
                                <a:lnTo>
                                  <a:pt x="266687" y="18237"/>
                                </a:lnTo>
                                <a:lnTo>
                                  <a:pt x="265328" y="10248"/>
                                </a:lnTo>
                                <a:lnTo>
                                  <a:pt x="266687" y="4254"/>
                                </a:lnTo>
                                <a:lnTo>
                                  <a:pt x="268058" y="5588"/>
                                </a:lnTo>
                                <a:lnTo>
                                  <a:pt x="268770" y="7581"/>
                                </a:lnTo>
                                <a:lnTo>
                                  <a:pt x="268770" y="6007"/>
                                </a:lnTo>
                                <a:lnTo>
                                  <a:pt x="267893" y="4254"/>
                                </a:lnTo>
                                <a:lnTo>
                                  <a:pt x="267487" y="3429"/>
                                </a:lnTo>
                                <a:lnTo>
                                  <a:pt x="265188" y="571"/>
                                </a:lnTo>
                                <a:lnTo>
                                  <a:pt x="265772" y="2870"/>
                                </a:lnTo>
                                <a:lnTo>
                                  <a:pt x="265188" y="5715"/>
                                </a:lnTo>
                                <a:lnTo>
                                  <a:pt x="264033" y="10909"/>
                                </a:lnTo>
                                <a:lnTo>
                                  <a:pt x="264617" y="16027"/>
                                </a:lnTo>
                                <a:lnTo>
                                  <a:pt x="265188" y="18313"/>
                                </a:lnTo>
                                <a:lnTo>
                                  <a:pt x="266903" y="20040"/>
                                </a:lnTo>
                                <a:lnTo>
                                  <a:pt x="268046" y="18897"/>
                                </a:lnTo>
                                <a:lnTo>
                                  <a:pt x="269201" y="17754"/>
                                </a:lnTo>
                                <a:lnTo>
                                  <a:pt x="269748" y="14909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20" y="31483"/>
                                </a:lnTo>
                                <a:lnTo>
                                  <a:pt x="239420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53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36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80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41"/>
                                </a:moveTo>
                                <a:lnTo>
                                  <a:pt x="282359" y="98526"/>
                                </a:lnTo>
                                <a:lnTo>
                                  <a:pt x="282194" y="98196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102146"/>
                                </a:lnTo>
                                <a:lnTo>
                                  <a:pt x="280657" y="104762"/>
                                </a:lnTo>
                                <a:lnTo>
                                  <a:pt x="278358" y="107391"/>
                                </a:lnTo>
                                <a:lnTo>
                                  <a:pt x="279908" y="102146"/>
                                </a:lnTo>
                                <a:lnTo>
                                  <a:pt x="280009" y="101371"/>
                                </a:lnTo>
                                <a:lnTo>
                                  <a:pt x="280263" y="99568"/>
                                </a:lnTo>
                                <a:lnTo>
                                  <a:pt x="280657" y="96888"/>
                                </a:lnTo>
                                <a:lnTo>
                                  <a:pt x="282194" y="99529"/>
                                </a:lnTo>
                                <a:lnTo>
                                  <a:pt x="282194" y="98196"/>
                                </a:lnTo>
                                <a:lnTo>
                                  <a:pt x="281546" y="96888"/>
                                </a:lnTo>
                                <a:lnTo>
                                  <a:pt x="281228" y="96227"/>
                                </a:lnTo>
                                <a:lnTo>
                                  <a:pt x="280657" y="94513"/>
                                </a:lnTo>
                                <a:lnTo>
                                  <a:pt x="280085" y="95656"/>
                                </a:lnTo>
                                <a:lnTo>
                                  <a:pt x="280035" y="96888"/>
                                </a:lnTo>
                                <a:lnTo>
                                  <a:pt x="279501" y="97942"/>
                                </a:lnTo>
                                <a:lnTo>
                                  <a:pt x="278942" y="98526"/>
                                </a:lnTo>
                                <a:lnTo>
                                  <a:pt x="277761" y="98742"/>
                                </a:lnTo>
                                <a:lnTo>
                                  <a:pt x="277761" y="99568"/>
                                </a:lnTo>
                                <a:lnTo>
                                  <a:pt x="277609" y="101003"/>
                                </a:lnTo>
                                <a:lnTo>
                                  <a:pt x="275894" y="101866"/>
                                </a:lnTo>
                                <a:lnTo>
                                  <a:pt x="273189" y="102146"/>
                                </a:lnTo>
                                <a:lnTo>
                                  <a:pt x="271043" y="102006"/>
                                </a:lnTo>
                                <a:lnTo>
                                  <a:pt x="269468" y="100723"/>
                                </a:lnTo>
                                <a:lnTo>
                                  <a:pt x="277761" y="99568"/>
                                </a:lnTo>
                                <a:lnTo>
                                  <a:pt x="277761" y="98742"/>
                                </a:lnTo>
                                <a:lnTo>
                                  <a:pt x="272643" y="99669"/>
                                </a:lnTo>
                                <a:lnTo>
                                  <a:pt x="269760" y="99669"/>
                                </a:lnTo>
                                <a:lnTo>
                                  <a:pt x="266903" y="100241"/>
                                </a:lnTo>
                                <a:lnTo>
                                  <a:pt x="269278" y="102006"/>
                                </a:lnTo>
                                <a:lnTo>
                                  <a:pt x="270929" y="103098"/>
                                </a:lnTo>
                                <a:lnTo>
                                  <a:pt x="276059" y="103098"/>
                                </a:lnTo>
                                <a:lnTo>
                                  <a:pt x="277647" y="102146"/>
                                </a:lnTo>
                                <a:lnTo>
                                  <a:pt x="278942" y="101371"/>
                                </a:lnTo>
                                <a:lnTo>
                                  <a:pt x="277787" y="105384"/>
                                </a:lnTo>
                                <a:lnTo>
                                  <a:pt x="277202" y="107683"/>
                                </a:lnTo>
                                <a:lnTo>
                                  <a:pt x="276644" y="109397"/>
                                </a:lnTo>
                                <a:lnTo>
                                  <a:pt x="279057" y="107391"/>
                                </a:lnTo>
                                <a:lnTo>
                                  <a:pt x="280085" y="106540"/>
                                </a:lnTo>
                                <a:lnTo>
                                  <a:pt x="281800" y="104825"/>
                                </a:lnTo>
                                <a:lnTo>
                                  <a:pt x="282943" y="103098"/>
                                </a:lnTo>
                                <a:lnTo>
                                  <a:pt x="283514" y="101371"/>
                                </a:lnTo>
                                <a:lnTo>
                                  <a:pt x="283514" y="100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41"/>
                                </a:moveTo>
                                <a:lnTo>
                                  <a:pt x="285394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6527"/>
                                </a:lnTo>
                                <a:lnTo>
                                  <a:pt x="284035" y="108191"/>
                                </a:lnTo>
                                <a:lnTo>
                                  <a:pt x="282194" y="109016"/>
                                </a:lnTo>
                                <a:lnTo>
                                  <a:pt x="284949" y="103200"/>
                                </a:lnTo>
                                <a:lnTo>
                                  <a:pt x="284949" y="102095"/>
                                </a:lnTo>
                                <a:lnTo>
                                  <a:pt x="284670" y="101384"/>
                                </a:lnTo>
                                <a:lnTo>
                                  <a:pt x="282956" y="105968"/>
                                </a:lnTo>
                                <a:lnTo>
                                  <a:pt x="280657" y="110553"/>
                                </a:lnTo>
                                <a:lnTo>
                                  <a:pt x="281813" y="109982"/>
                                </a:lnTo>
                                <a:lnTo>
                                  <a:pt x="283527" y="109410"/>
                                </a:lnTo>
                                <a:lnTo>
                                  <a:pt x="283908" y="109016"/>
                                </a:lnTo>
                                <a:lnTo>
                                  <a:pt x="285813" y="107111"/>
                                </a:lnTo>
                                <a:lnTo>
                                  <a:pt x="285813" y="104241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88"/>
                                </a:moveTo>
                                <a:lnTo>
                                  <a:pt x="299237" y="63373"/>
                                </a:lnTo>
                                <a:lnTo>
                                  <a:pt x="297230" y="62039"/>
                                </a:lnTo>
                                <a:lnTo>
                                  <a:pt x="297230" y="62776"/>
                                </a:lnTo>
                                <a:lnTo>
                                  <a:pt x="293649" y="63373"/>
                                </a:lnTo>
                                <a:lnTo>
                                  <a:pt x="290080" y="63373"/>
                                </a:lnTo>
                                <a:lnTo>
                                  <a:pt x="286499" y="62191"/>
                                </a:lnTo>
                                <a:lnTo>
                                  <a:pt x="283514" y="60998"/>
                                </a:lnTo>
                                <a:lnTo>
                                  <a:pt x="287108" y="60401"/>
                                </a:lnTo>
                                <a:lnTo>
                                  <a:pt x="290677" y="60401"/>
                                </a:lnTo>
                                <a:lnTo>
                                  <a:pt x="294246" y="61595"/>
                                </a:lnTo>
                                <a:lnTo>
                                  <a:pt x="297230" y="62776"/>
                                </a:lnTo>
                                <a:lnTo>
                                  <a:pt x="297230" y="62039"/>
                                </a:lnTo>
                                <a:lnTo>
                                  <a:pt x="294805" y="60401"/>
                                </a:lnTo>
                                <a:lnTo>
                                  <a:pt x="294411" y="60134"/>
                                </a:lnTo>
                                <a:lnTo>
                                  <a:pt x="292696" y="59575"/>
                                </a:lnTo>
                                <a:lnTo>
                                  <a:pt x="289826" y="59004"/>
                                </a:lnTo>
                                <a:lnTo>
                                  <a:pt x="286956" y="59004"/>
                                </a:lnTo>
                                <a:lnTo>
                                  <a:pt x="284099" y="59575"/>
                                </a:lnTo>
                                <a:lnTo>
                                  <a:pt x="281813" y="61277"/>
                                </a:lnTo>
                                <a:lnTo>
                                  <a:pt x="285813" y="63588"/>
                                </a:lnTo>
                                <a:lnTo>
                                  <a:pt x="290398" y="64731"/>
                                </a:lnTo>
                                <a:lnTo>
                                  <a:pt x="294970" y="64731"/>
                                </a:lnTo>
                                <a:lnTo>
                                  <a:pt x="299567" y="63588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188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39" y="3239"/>
                            <a:ext cx="2332990" cy="511175"/>
                          </a:xfrm>
                          <a:prstGeom prst="rect">
                            <a:avLst/>
                          </a:prstGeom>
                          <a:ln w="6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4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23007pt;margin-top:-12.006886pt;width:184.2pt;height:40.75pt;mso-position-horizontal-relative:page;mso-position-vertical-relative:paragraph;z-index:15730688" id="docshapegroup12" coordorigin="4874,-240" coordsize="3684,815">
                <v:shape style="position:absolute;left:5123;top:-94;width:513;height:454" id="docshape13" coordorigin="5124,-94" coordsize="513,454" path="m5151,-56l5145,-58,5138,-62,5134,-64,5141,-66,5132,-66,5132,-64,5133,-62,5137,-60,5148,-56,5151,-56xm5156,-58l5151,-56,5155,-56,5156,-58xm5157,-58l5156,-58,5156,-58,5157,-58xm5167,2l5164,2,5164,4,5159,12,5151,16,5151,12,5157,6,5164,4,5164,2,5163,2,5158,4,5151,8,5149,12,5150,20,5152,18,5155,16,5157,14,5161,12,5164,6,5166,4,5167,2xm5174,222l5173,220,5173,219,5173,222,5172,224,5170,220,5167,219,5165,218,5168,217,5171,219,5173,222,5173,219,5171,217,5171,217,5170,216,5166,214,5165,214,5165,216,5163,215,5162,215,5159,216,5162,218,5164,219,5170,222,5171,225,5169,227,5164,227,5163,226,5163,222,5166,221,5165,220,5163,220,5162,221,5161,224,5161,226,5162,228,5165,230,5167,231,5170,230,5171,229,5172,227,5173,224,5174,222xm5177,84l5177,84,5177,84,5177,84xm5181,7l5180,6,5177,5,5181,7xm5181,333l5180,333,5180,334,5180,335,5180,334,5181,333xm5192,342l5186,341,5184,342,5181,343,5180,343,5179,341,5179,341,5176,339,5175,337,5175,334,5176,333,5178,332,5175,332,5174,332,5173,332,5172,334,5172,335,5173,339,5172,340,5171,340,5170,341,5167,342,5165,344,5165,345,5166,345,5167,343,5169,342,5172,342,5180,344,5180,345,5180,345,5183,344,5187,343,5192,343,5192,342xm5194,339l5191,337,5188,336,5183,337,5181,339,5180,341,5183,339,5187,338,5190,338,5194,339xm5197,348l5194,348,5194,346,5192,345,5184,345,5181,347,5181,350,5182,348,5184,347,5189,346,5193,348,5186,348,5184,350,5184,350,5186,350,5188,350,5196,350,5197,349,5197,348xm5197,332l5195,329,5192,327,5190,328,5186,330,5185,331,5184,332,5187,330,5193,330,5196,332,5196,333,5197,332,5197,332xm5205,335l5204,335,5200,334,5199,335,5198,336,5200,335,5203,335,5205,336,5205,335xm5216,339l5214,338,5201,338,5197,340,5194,342,5199,341,5202,340,5211,340,5214,341,5215,341,5216,340,5216,339xm5217,343l5209,341,5205,341,5202,342,5200,343,5199,345,5199,346,5202,344,5207,343,5211,343,5216,344,5217,343xm5220,347l5214,346,5208,346,5207,347,5207,348,5208,349,5210,347,5220,347xm5223,349l5214,349,5211,351,5223,351,5223,349xm5223,325l5221,323,5220,323,5218,323,5223,325xm5234,308l5233,306,5232,304,5232,303,5232,311,5230,310,5229,309,5227,305,5225,298,5227,301,5229,305,5231,307,5232,311,5232,303,5230,301,5228,298,5226,295,5225,299,5225,304,5226,307,5227,310,5226,310,5226,309,5225,307,5224,306,5221,304,5219,304,5222,311,5223,314,5226,316,5227,317,5229,317,5231,316,5231,315,5232,314,5232,314,5230,315,5227,315,5224,312,5222,309,5222,306,5226,312,5229,313,5233,313,5233,311,5233,309,5234,308xm5237,312l5236,308,5235,306,5235,308,5235,312,5237,312xm5239,308l5238,306,5237,302,5236,300,5237,306,5238,309,5238,312,5239,312,5239,308xm5249,281l5246,282,5246,284,5242,291,5242,288,5246,284,5246,282,5246,282,5244,284,5242,287,5241,290,5241,292,5244,292,5245,291,5245,291,5246,288,5247,285,5248,284,5249,281xm5253,270l5251,270,5251,271,5249,274,5248,276,5247,279,5245,279,5245,277,5246,273,5248,271,5251,271,5251,270,5248,270,5245,273,5244,277,5243,279,5243,281,5245,281,5248,279,5248,279,5251,275,5252,271,5253,270xm5254,22l5252,20,5251,19,5251,20,5245,20,5240,18,5230,12,5236,12,5245,16,5251,20,5251,19,5250,18,5245,14,5239,12,5233,10,5230,10,5229,12,5230,12,5231,14,5233,16,5235,18,5242,22,5243,22,5247,24,5252,24,5246,22,5254,22xm5260,300l5259,299,5259,300,5260,300xm5270,77l5269,76,5267,74,5263,76,5255,80,5238,82,5251,82,5257,80,5257,84,5256,88,5254,92,5247,100,5247,98,5248,94,5250,90,5253,86,5257,84,5257,80,5250,88,5245,98,5244,90,5244,104,5241,102,5239,100,5238,96,5238,92,5237,88,5241,90,5243,96,5244,104,5244,90,5244,90,5241,88,5238,86,5236,86,5235,85,5235,86,5231,88,5221,88,5217,86,5221,84,5230,84,5235,86,5235,85,5233,82,5238,82,5231,80,5223,78,5214,74,5204,68,5201,66,5196,64,5196,66,5188,72,5178,72,5182,68,5186,66,5196,66,5196,64,5193,62,5191,61,5191,64,5184,64,5180,66,5175,74,5175,64,5175,60,5184,62,5191,64,5191,61,5188,60,5175,58,5192,60,5205,64,5213,68,5222,72,5228,76,5232,78,5240,78,5249,76,5258,74,5261,74,5263,72,5259,69,5259,72,5253,74,5244,76,5245,74,5246,72,5247,68,5245,60,5245,66,5245,70,5244,74,5243,72,5243,76,5235,74,5231,72,5228,68,5225,64,5224,56,5228,62,5233,66,5243,76,5243,72,5241,70,5239,66,5238,64,5238,70,5231,62,5227,58,5226,56,5223,52,5223,60,5224,66,5226,70,5229,72,5233,74,5237,76,5234,76,5231,74,5225,72,5214,66,5217,64,5218,64,5220,60,5220,56,5219,52,5220,50,5218,51,5218,52,5218,58,5217,62,5215,64,5212,64,5214,62,5215,58,5217,52,5218,52,5218,51,5217,52,5212,61,5212,66,5209,64,5205,62,5204,59,5204,62,5194,60,5196,54,5198,52,5199,52,5202,60,5204,62,5204,59,5202,54,5206,56,5209,60,5212,66,5212,61,5211,62,5210,58,5205,54,5201,52,5199,50,5203,52,5212,52,5216,50,5217,50,5223,46,5226,46,5220,45,5220,46,5214,50,5206,50,5200,48,5204,46,5209,44,5220,46,5220,45,5217,44,5212,42,5208,42,5199,46,5199,42,5198,38,5197,37,5197,44,5196,48,5194,54,5192,48,5190,44,5190,38,5192,32,5196,38,5197,44,5197,37,5196,34,5193,32,5192,30,5188,38,5188,44,5190,50,5193,54,5193,58,5191,54,5190,52,5190,51,5190,54,5183,52,5177,46,5171,38,5174,38,5177,40,5182,42,5185,48,5190,54,5190,51,5187,46,5185,42,5183,40,5180,38,5176,36,5169,36,5169,38,5172,44,5178,50,5190,58,5180,58,5173,57,5173,64,5173,70,5172,74,5167,84,5165,76,5169,68,5172,64,5173,64,5173,57,5169,56,5167,54,5166,52,5166,50,5167,44,5167,42,5165,38,5165,44,5165,50,5160,46,5156,38,5153,28,5159,32,5163,38,5165,44,5165,38,5163,34,5162,32,5159,30,5168,30,5172,28,5174,28,5176,24,5180,22,5181,20,5178,20,5178,20,5178,20,5174,24,5171,28,5165,28,5158,26,5168,24,5172,20,5178,20,5178,20,5168,16,5172,14,5176,14,5182,16,5188,16,5183,20,5184,20,5181,24,5180,26,5179,30,5179,34,5178,36,5185,34,5189,30,5190,26,5195,32,5206,40,5213,40,5213,42,5215,42,5215,40,5213,38,5211,35,5211,38,5205,36,5200,34,5197,32,5193,26,5199,28,5203,30,5211,38,5211,35,5210,34,5202,26,5199,26,5196,24,5192,26,5193,16,5199,20,5205,24,5217,28,5228,40,5236,52,5235,52,5235,60,5236,64,5238,70,5238,64,5237,60,5237,54,5241,56,5244,62,5245,66,5245,60,5251,64,5259,72,5259,69,5252,64,5248,60,5243,54,5234,46,5227,36,5223,30,5219,28,5212,24,5204,20,5199,18,5194,16,5192,14,5192,16,5191,22,5189,26,5186,30,5181,34,5181,28,5183,24,5187,20,5192,16,5192,14,5186,10,5181,7,5185,12,5191,16,5185,14,5180,12,5169,12,5165,14,5163,18,5166,18,5169,20,5171,20,5164,22,5159,24,5155,26,5151,26,5152,34,5155,40,5158,46,5163,52,5157,48,5156,46,5153,43,5153,46,5147,44,5138,40,5129,34,5137,34,5143,36,5149,40,5153,46,5153,43,5153,42,5149,38,5144,34,5138,32,5131,32,5124,34,5128,36,5135,42,5138,44,5153,48,5158,50,5157,50,5157,52,5150,56,5144,60,5138,62,5132,62,5135,58,5143,54,5150,52,5157,52,5157,50,5145,50,5140,52,5133,56,5130,60,5129,64,5138,64,5142,62,5146,60,5154,56,5160,52,5164,56,5166,56,5167,58,5164,59,5164,60,5161,66,5156,72,5150,80,5147,80,5149,74,5153,66,5164,60,5164,59,5161,60,5158,62,5155,64,5149,68,5146,76,5145,82,5146,84,5151,80,5155,76,5163,66,5167,60,5168,58,5171,58,5173,60,5168,66,5164,72,5163,76,5164,82,5164,84,5166,86,5168,84,5170,82,5173,76,5174,76,5179,74,5185,74,5182,76,5179,78,5177,80,5177,82,5181,80,5185,82,5192,82,5189,84,5186,84,5182,82,5177,84,5184,84,5189,86,5180,90,5169,92,5174,88,5177,84,5173,86,5166,94,5179,92,5185,90,5191,86,5192,84,5193,84,5195,82,5198,80,5200,80,5203,76,5205,74,5201,74,5201,76,5199,78,5197,78,5193,80,5181,78,5184,76,5201,76,5201,74,5187,74,5190,72,5198,66,5207,70,5215,76,5219,78,5223,80,5226,80,5229,82,5222,82,5219,84,5211,84,5215,86,5218,88,5224,90,5230,90,5233,88,5236,86,5237,88,5237,92,5236,94,5238,100,5241,104,5245,106,5245,104,5245,100,5246,102,5249,98,5253,96,5256,94,5257,90,5259,84,5259,82,5261,84,5262,90,5262,94,5263,96,5264,96,5264,94,5265,92,5266,88,5267,84,5266,84,5266,82,5265,82,5265,86,5263,92,5263,86,5261,82,5264,82,5265,86,5265,82,5260,80,5264,78,5268,76,5270,77xm5271,78l5271,77,5270,77,5271,78xm5273,271l5267,275,5266,275,5269,274,5273,271xm5273,256l5272,258,5272,260,5271,263,5269,266,5267,268,5268,269,5269,269,5272,268,5270,267,5272,264,5272,261,5273,256xm5280,-66l5279,-73,5279,-68,5272,-72,5267,-76,5264,-82,5264,-86,5268,-84,5271,-82,5276,-80,5277,-74,5279,-68,5279,-73,5278,-76,5276,-80,5273,-84,5269,-86,5261,-90,5263,-82,5265,-78,5268,-72,5274,-68,5276,-68,5280,-66xm5284,278l5280,276,5280,277,5278,278,5274,278,5269,276,5278,276,5280,277,5280,276,5279,276,5277,275,5274,274,5270,274,5268,276,5268,277,5267,277,5271,278,5274,279,5282,279,5284,278xm5288,62l5285,60,5281,56,5276,50,5274,48,5271,46,5267,46,5270,48,5273,50,5279,56,5282,60,5284,60,5288,62,5288,62xm5294,274l5293,273,5292,273,5292,273,5284,273,5277,271,5281,271,5285,271,5292,273,5292,273,5288,271,5288,270,5285,270,5281,269,5284,264,5285,262,5286,259,5284,260,5284,262,5281,267,5276,270,5276,269,5277,267,5279,265,5284,262,5284,260,5280,263,5276,265,5274,269,5270,270,5267,270,5265,268,5266,265,5268,262,5271,258,5269,260,5266,264,5265,267,5264,268,5264,269,5265,269,5264,270,5264,266,5263,264,5263,260,5263,262,5263,264,5263,274,5262,273,5261,271,5260,269,5261,266,5263,264,5263,262,5262,263,5260,267,5258,274,5259,275,5259,274,5261,276,5262,278,5261,278,5261,281,5259,284,5259,287,5256,288,5253,289,5256,285,5257,285,5259,282,5260,280,5261,281,5261,278,5261,278,5259,279,5259,278,5259,277,5259,276,5258,277,5258,276,5258,279,5257,280,5258,280,5258,281,5254,285,5254,284,5251,288,5249,291,5250,288,5250,286,5253,282,5254,282,5254,284,5255,282,5255,281,5255,280,5252,281,5253,280,5256,278,5258,279,5258,276,5257,276,5256,276,5254,277,5254,279,5253,280,5251,280,5253,275,5256,271,5256,275,5257,274,5257,271,5257,269,5258,267,5253,274,5250,279,5250,281,5251,283,5250,284,5249,286,5248,287,5247,288,5247,289,5248,291,5248,293,5247,295,5246,297,5245,301,5246,301,5250,294,5253,291,5253,291,5256,289,5256,289,5261,290,5263,291,5264,293,5263,293,5259,291,5257,291,5258,292,5257,293,5257,294,5251,300,5251,298,5253,297,5257,294,5257,293,5256,294,5254,295,5251,296,5249,300,5250,301,5251,301,5253,300,5253,300,5256,297,5258,296,5258,294,5259,293,5261,293,5261,296,5260,297,5260,298,5261,299,5261,297,5262,296,5263,296,5263,297,5262,298,5262,300,5261,301,5264,305,5267,305,5273,307,5274,306,5274,305,5273,304,5273,305,5271,305,5264,302,5268,302,5273,305,5273,304,5272,302,5272,302,5274,303,5276,304,5281,304,5280,303,5277,300,5277,303,5276,302,5275,301,5270,298,5273,298,5274,299,5277,303,5277,300,5277,299,5276,298,5275,297,5272,296,5269,296,5267,297,5266,297,5269,299,5271,301,5267,300,5265,300,5264,301,5263,299,5263,296,5268,295,5271,295,5273,296,5278,298,5283,302,5289,302,5291,301,5292,300,5293,300,5292,299,5291,298,5291,300,5285,300,5282,300,5280,298,5283,298,5285,298,5291,300,5291,298,5291,298,5290,298,5290,297,5288,296,5279,296,5276,296,5275,295,5274,294,5283,294,5285,292,5286,292,5290,292,5290,291,5287,290,5286,289,5286,291,5282,292,5277,292,5279,291,5283,290,5286,291,5286,289,5284,288,5281,288,5272,294,5270,293,5268,292,5265,291,5263,289,5262,288,5263,287,5264,287,5268,289,5272,289,5277,288,5281,287,5278,286,5278,287,5274,287,5272,288,5269,287,5266,287,5264,286,5267,285,5270,285,5278,287,5278,286,5275,285,5273,284,5270,283,5266,283,5264,284,5263,286,5262,287,5260,286,5262,284,5262,282,5268,282,5270,281,5272,280,5270,280,5269,279,5268,279,5268,280,5266,281,5264,280,5264,280,5268,280,5268,279,5267,278,5265,278,5262,279,5265,277,5266,275,5264,277,5263,277,5263,276,5263,275,5263,272,5264,271,5267,272,5270,271,5272,270,5274,269,5276,270,5276,272,5280,274,5284,275,5290,275,5294,274xm5298,168l5297,168,5297,169,5298,168xm5302,-12l5300,-12,5298,-11,5298,-10,5297,0,5293,2,5288,4,5289,2,5292,-2,5295,-6,5298,-10,5298,-11,5298,-10,5296,-10,5292,-8,5291,-4,5287,2,5287,0,5287,-8,5286,-10,5286,-6,5285,0,5280,-4,5277,-8,5276,-12,5276,-18,5280,-14,5284,-10,5286,-6,5286,-10,5285,-12,5283,-12,5279,-18,5275,-22,5274,-22,5274,-12,5275,-8,5278,-4,5287,4,5286,6,5286,8,5287,8,5291,6,5295,4,5297,0,5298,-2,5300,-8,5302,-12xm5305,168l5301,168,5304,172,5304,174,5302,176,5298,176,5300,172,5299,172,5297,176,5299,178,5303,178,5303,176,5305,174,5305,168xm5305,164l5303,162,5303,164,5305,164xm5306,-28l5296,-28,5290,-30,5277,-32,5280,-36,5282,-40,5282,-44,5282,-46,5282,-48,5281,-50,5275,-44,5272,-40,5272,-38,5272,-32,5273,-32,5273,-36,5274,-40,5281,-48,5281,-44,5280,-40,5279,-36,5275,-32,5274,-32,5285,-30,5299,-26,5303,-26,5306,-28xm5308,-43l5308,-44,5305,-46,5305,-46,5308,-43xm5309,332l5300,332,5290,336,5278,338,5254,339,5254,339,5255,340,5258,341,5260,340,5261,341,5274,341,5277,340,5282,340,5287,339,5295,336,5304,333,5309,332xm5309,164l5305,164,5306,166,5305,168,5306,168,5309,164xm5313,324l5301,324,5291,328,5281,330,5259,331,5258,330,5258,333,5251,333,5247,332,5246,331,5244,330,5244,329,5251,329,5258,333,5258,330,5255,329,5254,329,5251,328,5251,327,5253,326,5254,326,5256,325,5259,322,5260,321,5260,320,5261,319,5262,319,5263,318,5262,318,5262,318,5264,316,5266,316,5267,315,5270,313,5272,312,5274,312,5275,311,5272,310,5272,310,5272,311,5269,312,5266,314,5263,315,5261,315,5265,311,5269,309,5272,311,5272,310,5272,309,5272,309,5270,308,5268,308,5265,309,5262,312,5261,313,5259,314,5258,315,5256,315,5259,315,5260,316,5260,317,5260,317,5260,318,5257,322,5255,324,5248,326,5248,325,5249,324,5249,324,5251,323,5254,320,5256,319,5260,318,5260,317,5256,317,5253,318,5247,324,5246,324,5247,320,5248,319,5248,317,5252,316,5255,315,5256,315,5261,310,5263,309,5263,309,5263,309,5263,308,5260,307,5260,307,5260,309,5254,315,5250,315,5255,311,5257,309,5260,309,5260,307,5256,308,5247,315,5246,317,5246,319,5245,322,5242,327,5240,330,5239,329,5239,328,5239,328,5240,328,5241,327,5241,326,5241,324,5242,323,5242,322,5246,319,5246,317,5240,323,5240,321,5241,319,5242,318,5244,317,5246,315,5248,312,5250,308,5254,307,5255,307,5256,306,5259,305,5260,303,5260,301,5259,302,5257,302,5257,303,5250,307,5250,306,5249,306,5248,307,5248,307,5248,308,5245,314,5244,316,5241,318,5242,315,5245,311,5248,308,5248,307,5247,306,5251,304,5257,303,5257,302,5251,303,5247,304,5245,306,5246,306,5247,307,5242,311,5245,303,5244,302,5243,302,5244,299,5245,298,5245,294,5245,294,5244,293,5242,296,5241,299,5240,296,5240,292,5241,288,5241,286,5241,283,5242,280,5240,275,5240,281,5238,286,5238,284,5238,281,5238,276,5239,275,5240,281,5240,275,5240,275,5240,275,5241,271,5238,273,5237,277,5236,279,5236,283,5236,286,5239,288,5239,290,5238,292,5237,289,5237,295,5234,292,5231,290,5231,283,5234,285,5235,289,5237,295,5237,289,5237,288,5236,286,5233,283,5233,282,5230,279,5229,279,5229,284,5231,291,5233,295,5235,295,5236,296,5238,298,5240,302,5241,303,5243,304,5240,315,5238,318,5238,324,5238,324,5236,321,5236,337,5236,341,5234,341,5236,337,5236,321,5236,321,5236,332,5235,335,5234,337,5230,342,5231,336,5233,333,5235,332,5236,332,5236,321,5236,320,5236,326,5229,324,5227,322,5225,319,5231,322,5236,326,5236,320,5235,319,5234,317,5234,314,5237,318,5237,322,5238,324,5238,318,5238,318,5237,315,5236,314,5237,314,5237,315,5238,314,5239,314,5239,313,5238,313,5237,313,5236,313,5234,313,5233,315,5234,318,5235,322,5235,323,5235,324,5232,320,5230,319,5227,318,5225,318,5223,319,5225,321,5226,324,5228,325,5232,326,5235,327,5235,327,5235,328,5233,330,5230,331,5223,332,5224,332,5226,329,5229,328,5235,328,5235,327,5227,327,5224,328,5222,332,5221,331,5220,329,5217,329,5217,328,5217,327,5217,325,5215,324,5213,324,5211,324,5207,326,5208,327,5205,328,5200,333,5199,333,5198,333,5199,333,5205,331,5208,329,5210,327,5216,327,5217,329,5216,329,5207,333,5209,333,5213,332,5216,331,5218,331,5221,332,5220,332,5220,333,5226,333,5227,334,5230,333,5227,342,5228,344,5232,342,5237,342,5238,344,5235,343,5231,344,5236,344,5241,346,5236,346,5234,347,5232,348,5242,348,5246,349,5252,350,5252,349,5247,347,5244,347,5243,346,5243,338,5249,341,5254,343,5254,342,5254,339,5254,339,5251,336,5251,339,5247,338,5247,338,5244,336,5241,334,5241,334,5241,344,5240,342,5239,342,5239,341,5239,341,5238,339,5238,337,5238,333,5240,335,5240,338,5241,344,5241,334,5241,333,5241,332,5241,331,5242,333,5246,334,5249,336,5251,339,5251,336,5249,334,5252,334,5266,335,5272,336,5284,336,5289,335,5305,330,5309,329,5306,329,5300,330,5291,333,5282,334,5263,334,5262,333,5261,333,5260,333,5266,333,5272,333,5277,333,5282,333,5289,331,5302,327,5313,325,5313,324xm5313,322l5305,321,5305,320,5304,322,5300,322,5301,320,5303,319,5305,318,5307,316,5303,316,5303,317,5299,320,5294,323,5294,324,5292,324,5292,324,5292,323,5285,323,5285,324,5283,326,5280,328,5279,327,5277,326,5276,326,5276,326,5280,325,5285,324,5285,323,5282,323,5275,325,5272,326,5271,325,5270,324,5267,323,5263,323,5257,324,5259,326,5260,326,5263,325,5268,325,5270,327,5265,328,5262,328,5262,329,5263,329,5267,330,5270,329,5272,327,5276,329,5282,329,5284,328,5285,327,5286,326,5288,325,5292,325,5293,326,5294,325,5299,324,5303,323,5313,322xm5314,341l5307,341,5300,343,5293,345,5279,349,5263,349,5256,348,5256,349,5264,350,5273,351,5282,350,5290,349,5298,346,5306,342,5309,341,5314,341,5314,341xm5314,336l5305,336,5295,339,5286,341,5276,343,5266,344,5256,344,5256,345,5260,346,5277,346,5282,345,5293,341,5303,338,5314,336xm5315,-26l5310,-28,5306,-28,5311,-26,5315,-26xm5317,166l5316,164,5315,164,5312,166,5306,168,5311,168,5313,166,5317,166xm5318,198l5315,192,5314,190,5312,190,5311,188,5311,186,5310,186,5310,192,5312,194,5315,196,5316,196,5318,198,5318,198xm5319,48l5318,46,5317,48,5319,48xm5319,194l5318,190,5318,188,5315,186,5313,184,5311,184,5311,186,5314,186,5317,188,5318,190,5317,190,5317,192,5318,194,5318,198,5319,196,5319,194xm5327,314l5326,314,5323,314,5319,314,5317,316,5315,318,5319,315,5322,314,5326,315,5327,314xm5330,308l5329,307,5328,306,5326,307,5322,308,5317,313,5313,313,5312,314,5311,316,5310,317,5312,316,5315,314,5318,314,5319,312,5323,310,5326,309,5330,309,5330,308xm5332,-18l5329,-20,5326,-24,5323,-26,5320,-34,5314,-38,5308,-43,5318,-32,5320,-30,5323,-24,5327,-20,5332,-18xm5333,-18l5332,-18,5332,-18,5333,-18xm5333,139l5333,136,5332,128,5331,121,5330,118,5328,112,5323,106,5318,102,5307,97,5301,95,5291,95,5282,96,5273,98,5254,104,5245,108,5236,111,5230,111,5228,110,5230,109,5231,108,5231,107,5233,105,5234,103,5234,100,5235,94,5234,92,5234,89,5233,90,5233,92,5233,97,5232,101,5231,105,5227,110,5226,104,5228,98,5233,92,5233,90,5228,95,5225,103,5225,107,5226,111,5217,111,5206,109,5196,106,5187,103,5189,102,5190,100,5193,98,5195,96,5199,92,5200,85,5200,81,5199,81,5198,82,5198,85,5198,88,5196,92,5186,102,5186,98,5187,95,5191,91,5194,88,5198,85,5198,82,5196,85,5192,87,5188,91,5185,94,5184,96,5184,100,5183,103,5176,101,5169,101,5162,103,5155,107,5154,113,5153,114,5153,120,5153,126,5154,132,5151,134,5146,137,5143,140,5140,145,5138,148,5137,153,5136,156,5139,166,5141,172,5144,176,5147,178,5151,180,5155,181,5162,185,5165,186,5169,189,5170,191,5170,193,5162,192,5159,193,5155,195,5152,197,5151,199,5151,206,5150,206,5150,209,5149,209,5149,211,5149,213,5146,212,5144,213,5144,216,5142,216,5142,217,5142,221,5140,221,5140,219,5142,217,5142,216,5140,216,5142,214,5144,216,5144,213,5144,213,5144,213,5144,212,5144,211,5149,211,5149,209,5145,209,5147,208,5148,208,5150,209,5150,206,5144,206,5143,207,5143,212,5140,212,5140,210,5143,212,5143,207,5141,207,5140,208,5140,215,5138,217,5138,213,5140,215,5140,208,5138,209,5137,211,5136,212,5136,217,5137,220,5141,226,5142,232,5141,234,5140,236,5137,237,5135,236,5134,235,5134,233,5135,231,5137,229,5140,229,5140,228,5139,227,5136,227,5134,228,5133,229,5132,231,5131,234,5133,237,5135,239,5139,240,5142,239,5144,238,5144,237,5146,235,5146,229,5144,226,5144,223,5144,221,5144,220,5144,217,5144,217,5145,217,5145,216,5146,214,5155,214,5164,214,5166,213,5166,213,5167,213,5168,213,5170,213,5171,212,5172,212,5176,207,5176,207,5178,204,5178,202,5183,202,5186,201,5187,200,5188,200,5189,199,5192,198,5196,195,5199,189,5199,184,5199,176,5198,171,5197,171,5197,178,5197,184,5196,188,5196,191,5195,193,5192,196,5188,198,5183,199,5180,199,5179,196,5181,195,5185,195,5188,193,5189,193,5191,190,5192,188,5193,184,5193,178,5192,175,5190,173,5190,182,5190,185,5189,186,5188,189,5185,192,5181,193,5179,193,5178,189,5178,199,5177,200,5177,202,5176,205,5174,207,5174,204,5176,201,5177,201,5177,202,5177,200,5176,200,5176,196,5176,194,5176,191,5176,196,5174,200,5174,197,5174,196,5174,195,5173,194,5173,208,5168,212,5169,211,5171,209,5173,206,5173,206,5173,208,5173,194,5173,194,5173,202,5171,206,5170,205,5170,207,5170,207,5170,209,5167,211,5164,211,5164,213,5162,212,5157,212,5157,211,5161,211,5163,212,5164,213,5164,211,5164,211,5165,211,5166,210,5167,210,5168,210,5169,209,5170,209,5170,207,5165,209,5163,208,5164,208,5167,206,5170,207,5170,205,5169,205,5171,203,5172,201,5172,198,5172,197,5173,200,5173,202,5173,194,5172,190,5172,196,5171,194,5171,193,5171,191,5171,195,5171,198,5170,198,5170,201,5170,202,5168,204,5166,206,5162,207,5161,208,5161,208,5159,207,5159,207,5159,205,5160,203,5163,202,5166,201,5170,201,5170,198,5168,198,5165,198,5160,200,5158,201,5158,208,5158,210,5156,209,5156,212,5156,213,5152,213,5149,213,5151,211,5152,210,5156,212,5156,209,5155,209,5153,209,5152,209,5156,208,5158,208,5158,201,5158,201,5157,203,5157,204,5157,207,5154,207,5153,207,5153,204,5153,203,5153,201,5153,199,5156,196,5159,195,5163,194,5167,195,5171,195,5171,191,5170,190,5166,186,5159,182,5157,180,5153,178,5150,177,5148,175,5148,175,5146,170,5146,163,5148,169,5150,173,5155,176,5161,181,5167,185,5171,189,5172,192,5172,193,5172,196,5172,190,5172,190,5169,186,5165,183,5161,179,5156,176,5151,173,5149,170,5149,169,5148,165,5148,163,5148,160,5150,166,5153,170,5156,173,5160,175,5167,181,5172,185,5173,188,5175,191,5175,194,5176,196,5176,191,5175,190,5174,186,5169,182,5162,176,5154,170,5152,167,5150,163,5150,160,5149,160,5153,157,5152,159,5152,163,5153,165,5155,167,5158,170,5167,176,5171,179,5173,183,5176,188,5178,193,5178,195,5178,199,5178,189,5178,188,5172,179,5169,176,5170,174,5172,173,5177,171,5181,171,5186,172,5189,175,5190,181,5190,182,5190,173,5190,172,5189,171,5188,170,5184,168,5180,168,5176,168,5171,171,5168,172,5168,174,5158,168,5163,167,5164,166,5168,163,5174,161,5177,161,5180,161,5184,162,5189,165,5193,168,5196,173,5197,178,5197,171,5195,168,5191,164,5187,161,5182,159,5179,159,5175,159,5172,159,5169,161,5162,164,5160,166,5156,167,5154,166,5153,164,5153,160,5154,158,5155,157,5156,156,5161,153,5175,153,5179,152,5183,150,5185,149,5186,147,5184,147,5182,149,5179,150,5180,149,5181,147,5181,141,5179,140,5179,145,5175,149,5176,150,5170,151,5158,151,5155,153,5153,154,5150,157,5146,160,5145,164,5144,170,5146,175,5143,172,5141,168,5141,165,5141,161,5141,159,5142,156,5143,154,5147,150,5157,143,5153,143,5150,144,5145,148,5138,156,5140,148,5144,141,5148,137,5153,134,5154,133,5155,133,5157,134,5159,136,5162,137,5173,139,5175,140,5178,141,5178,143,5179,145,5179,140,5179,139,5176,138,5172,137,5164,136,5160,134,5159,133,5158,133,5157,131,5157,129,5158,127,5160,126,5160,125,5161,124,5159,125,5158,125,5156,125,5159,123,5161,122,5157,122,5155,121,5157,121,5159,120,5161,118,5158,118,5156,117,5160,116,5161,114,5162,113,5160,114,5156,114,5159,113,5161,112,5162,111,5163,110,5160,111,5157,111,5159,110,5161,109,5163,107,5163,106,5161,107,5159,107,5164,103,5170,103,5176,103,5181,103,5194,107,5199,109,5205,110,5209,112,5214,112,5223,113,5229,113,5235,112,5239,111,5246,109,5258,105,5269,102,5275,99,5290,97,5296,97,5303,98,5309,100,5316,103,5321,106,5316,104,5313,103,5310,103,5317,106,5320,109,5322,110,5323,112,5318,109,5311,107,5318,111,5321,113,5326,118,5325,118,5321,116,5318,113,5309,111,5318,115,5321,117,5324,121,5323,120,5318,118,5314,117,5311,116,5320,121,5324,123,5328,128,5327,128,5324,125,5319,122,5311,121,5318,123,5323,127,5328,131,5331,138,5331,141,5332,145,5333,139xm5333,339l5330,340,5328,341,5331,341,5331,340,5332,340,5333,339xm5336,176l5332,168,5331,168,5330,170,5331,172,5332,176,5333,176,5330,182,5330,182,5330,184,5330,190,5328,188,5328,192,5328,194,5326,194,5326,190,5328,192,5328,188,5328,188,5328,186,5330,184,5330,182,5328,184,5326,184,5326,188,5325,188,5325,190,5323,190,5323,188,5324,188,5321,184,5325,184,5324,182,5323,180,5322,178,5322,182,5320,180,5320,176,5322,182,5322,178,5322,178,5322,177,5322,174,5322,172,5324,170,5323,170,5321,172,5320,174,5318,174,5317,176,5318,176,5318,180,5319,182,5320,182,5321,184,5319,186,5321,186,5321,188,5321,190,5322,192,5323,192,5325,196,5329,196,5330,194,5330,192,5331,192,5332,190,5332,188,5334,188,5335,186,5335,182,5333,182,5333,182,5333,182,5333,186,5332,188,5332,182,5333,182,5333,182,5332,180,5334,176,5336,176xm5336,166l5332,166,5334,168,5336,166xm5337,313l5336,312,5335,312,5333,311,5330,312,5328,314,5330,313,5337,313xm5338,335l5335,335,5332,336,5330,336,5329,337,5328,338,5334,337,5338,336,5338,335xm5339,175l5337,176,5338,176,5339,175xm5343,331l5337,332,5331,332,5328,333,5327,335,5331,335,5335,333,5338,332,5343,332,5343,331xm5345,94l5342,94,5341,95,5345,94xm5346,306l5345,305,5343,305,5339,306,5346,306xm5346,326l5339,326,5333,328,5330,330,5328,330,5328,332,5346,326xm5350,321l5338,323,5333,323,5328,326,5328,327,5328,329,5338,325,5350,321xm5351,42l5350,40,5349,38,5349,40,5348,40,5348,44,5347,46,5347,50,5346,54,5343,54,5341,56,5339,56,5343,48,5348,44,5348,40,5343,38,5336,34,5331,30,5327,26,5333,28,5337,28,5342,30,5349,40,5349,38,5346,34,5344,30,5342,28,5339,26,5332,24,5325,24,5336,36,5338,38,5346,42,5347,42,5342,48,5336,56,5340,58,5344,56,5346,54,5347,52,5349,46,5349,44,5351,42xm5355,316l5333,320,5329,321,5328,322,5328,323,5334,321,5340,319,5355,316xm5355,268l5355,265,5353,264,5349,264,5346,268,5345,269,5346,274,5349,277,5355,277,5355,278,5355,277,5349,277,5348,275,5347,271,5348,268,5349,267,5352,266,5354,268,5355,270,5353,272,5351,272,5352,273,5353,273,5355,270,5355,268xm5357,313l5347,313,5338,314,5334,314,5329,316,5326,318,5322,322,5331,318,5339,316,5348,314,5357,313xm5358,340l5356,338,5354,336,5348,335,5348,336,5350,336,5352,337,5355,338,5354,340,5352,341,5348,342,5355,342,5357,341,5358,341,5358,340xm5358,302l5357,301,5356,301,5352,303,5348,306,5344,309,5339,312,5342,311,5345,310,5349,306,5354,304,5356,303,5358,303,5358,302xm5359,275l5355,277,5357,277,5359,275xm5359,112l5359,110,5355,112,5355,114,5354,116,5353,116,5351,114,5349,112,5349,114,5349,116,5350,118,5355,118,5357,116,5357,114,5358,112,5359,112xm5360,327l5355,327,5355,328,5358,328,5360,327xm5362,128l5361,126,5356,126,5358,122,5360,120,5358,120,5354,124,5354,128,5352,132,5353,136,5355,140,5358,140,5357,138,5355,138,5354,136,5354,132,5356,132,5356,134,5358,134,5361,132,5356,132,5355,130,5356,128,5360,128,5361,130,5361,132,5362,132,5362,128xm5367,347l5366,346,5360,347,5353,346,5327,344,5313,346,5318,346,5322,345,5333,346,5350,347,5358,348,5367,347xm5371,128l5369,128,5368,129,5367,129,5368,127,5368,125,5369,123,5369,121,5367,120,5365,119,5363,119,5366,120,5366,124,5365,127,5366,129,5367,129,5369,129,5371,128xm5373,325l5371,323,5366,323,5366,325,5367,325,5367,324,5370,324,5370,326,5369,328,5364,331,5363,330,5364,330,5364,329,5364,328,5362,327,5360,327,5361,328,5360,330,5359,331,5356,332,5359,332,5361,331,5364,332,5365,332,5369,331,5373,327,5373,325xm5374,-64l5373,-64,5364,-64,5364,-64,5360,-64,5364,-62,5372,-62,5374,-64xm5375,-74l5374,-74,5375,-74,5375,-74xm5375,322l5373,321,5371,321,5373,322,5375,322xm5377,317l5374,317,5374,318,5377,318,5377,317xm5378,314l5376,313,5375,313,5375,314,5378,314xm5383,114l5382,114,5380,116,5379,120,5378,122,5381,120,5383,114xm5384,82l5381,80,5384,82,5384,82xm5385,222l5383,222,5377,228,5377,230,5383,224,5385,222xm5386,94l5381,90,5383,92,5385,94,5386,94xm5387,318l5385,318,5384,319,5383,319,5383,320,5386,320,5386,319,5387,318xm5387,116l5387,116,5387,116,5387,116xm5388,322l5386,321,5384,322,5380,323,5386,323,5384,324,5380,324,5378,325,5377,326,5384,326,5384,327,5382,328,5375,328,5382,329,5382,330,5385,330,5386,327,5388,322xm5388,318l5387,320,5388,320,5388,318xm5392,122l5391,122,5388,122,5386,120,5385,120,5387,122,5388,124,5384,126,5381,130,5382,130,5385,128,5389,124,5391,126,5391,124,5392,122xm5393,333l5390,337,5389,337,5389,339,5388,341,5387,343,5383,343,5383,345,5379,349,5374,347,5376,346,5381,346,5383,345,5383,345,5383,343,5383,343,5376,345,5372,345,5374,343,5380,341,5381,341,5385,340,5389,339,5389,337,5388,338,5388,338,5387,336,5387,338,5381,339,5374,341,5374,339,5375,338,5378,339,5381,338,5387,338,5387,336,5387,336,5385,335,5384,334,5384,333,5383,332,5385,331,5383,331,5383,335,5382,336,5379,336,5377,338,5377,336,5379,334,5379,334,5382,333,5383,335,5383,331,5381,331,5376,331,5371,331,5378,332,5376,333,5374,334,5370,333,5369,333,5369,334,5374,336,5374,337,5370,337,5369,338,5373,338,5373,341,5372,341,5370,341,5367,341,5370,342,5372,344,5373,347,5374,350,5375,351,5377,351,5380,351,5379,351,5380,350,5380,349,5381,348,5383,348,5384,347,5386,345,5388,342,5390,339,5390,338,5391,337,5393,333xm5394,152l5392,150,5390,150,5387,152,5382,156,5383,160,5383,162,5383,164,5387,164,5385,168,5385,170,5387,170,5389,174,5391,176,5392,176,5391,174,5389,170,5387,168,5390,162,5391,158,5389,158,5387,160,5386,162,5384,162,5383,160,5384,158,5383,158,5384,156,5388,152,5394,152xm5395,252l5385,250,5391,252,5395,252xm5395,-76l5394,-74,5394,-74,5395,-76xm5396,347l5395,348,5396,348,5396,347xm5401,-58l5401,-58,5401,-58,5401,-58xm5403,172l5402,170,5401,168,5401,162,5400,162,5400,160,5399,164,5399,168,5398,170,5395,170,5392,176,5392,176,5395,178,5396,180,5397,180,5396,176,5395,176,5394,174,5395,172,5398,172,5399,170,5401,170,5401,172,5403,172xm5405,217l5404,217,5404,218,5405,217xm5406,310l5400,308,5393,304,5387,298,5380,298,5385,300,5387,302,5390,304,5393,306,5395,308,5397,308,5399,310,5406,310xm5408,322l5406,323,5407,323,5408,322xm5409,278l5408,278,5408,281,5409,284,5409,280,5409,278xm5409,162l5409,162,5409,162,5409,162xm5409,334l5409,333,5409,334,5409,334xm5410,335l5410,334,5409,334,5410,335xm5414,343l5413,342,5413,342,5414,343xm5417,222l5414,216,5410,210,5411,210,5413,208,5411,208,5409,210,5417,222xm5419,110l5418,110,5419,110,5419,110xm5420,108l5420,108,5419,110,5420,108xm5421,277l5416,277,5413,279,5412,282,5411,286,5411,289,5412,285,5416,279,5419,277,5421,277xm5422,26l5420,24,5421,26,5422,26xm5427,-53l5426,-52,5426,-52,5427,-53xm5428,124l5427,124,5427,126,5428,125,5428,124xm5428,49l5426,48,5426,49,5428,49xm5429,130l5428,130,5429,132,5429,130xm5430,22l5424,22,5425,24,5427,24,5430,22xm5430,336l5430,336,5429,336,5430,336xm5434,346l5433,345,5427,347,5424,348,5421,350,5430,348,5434,346xm5435,18l5431,16,5431,18,5428,18,5430,20,5433,18,5435,18xm5436,345l5435,345,5434,346,5436,345xm5437,210l5435,210,5437,211,5437,210xm5438,343l5436,345,5437,344,5438,343xm5438,130l5438,130,5438,130,5438,130xm5439,126l5437,122,5436,120,5438,118,5437,118,5437,116,5436,116,5436,118,5435,119,5435,122,5435,124,5433,124,5433,122,5435,122,5435,119,5435,120,5434,120,5433,118,5433,114,5434,112,5433,110,5431,110,5431,116,5432,120,5431,124,5432,124,5432,126,5429,126,5429,124,5431,124,5430,122,5428,125,5428,126,5429,128,5429,130,5431,130,5433,132,5435,132,5437,134,5437,136,5438,136,5438,132,5435,130,5432,128,5435,128,5435,126,5437,126,5437,128,5436,128,5438,130,5439,128,5438,126,5439,126xm5441,60l5436,60,5433,58,5430,56,5426,49,5425,48,5426,52,5430,58,5437,62,5441,60xm5445,98l5445,98,5443,100,5444,100,5445,98xm5447,301l5444,295,5444,296,5447,301xm5450,254l5446,252,5445,252,5443,250,5445,246,5446,244,5445,242,5444,240,5441,240,5442,242,5444,242,5444,246,5442,250,5441,250,5442,252,5444,254,5447,254,5448,256,5448,258,5443,264,5440,264,5438,262,5438,260,5440,256,5442,256,5443,258,5442,260,5445,260,5445,256,5444,254,5439,254,5436,258,5435,262,5437,264,5440,266,5444,266,5446,264,5448,262,5450,258,5450,254xm5450,176l5450,176,5450,177,5450,176xm5453,289l5452,287,5450,286,5449,286,5448,290,5447,292,5447,295,5446,295,5445,294,5444,295,5447,296,5449,301,5449,297,5450,297,5451,298,5451,297,5449,296,5448,295,5448,291,5449,289,5450,288,5451,290,5451,295,5453,295,5453,289xm5453,133l5451,133,5451,130,5451,129,5450,129,5449,132,5451,134,5453,133xm5456,132l5453,130,5454,132,5454,136,5453,138,5452,138,5449,136,5447,132,5447,128,5448,126,5450,124,5449,124,5446,126,5444,130,5444,132,5446,136,5449,138,5450,140,5454,140,5455,138,5456,136,5456,132xm5463,-70l5460,-70,5456,-68,5460,-68,5463,-70xm5465,36l5464,36,5464,36,5465,36xm5465,34l5463,35,5464,36,5465,34xm5467,296l5463,296,5462,296,5462,297,5461,298,5456,298,5457,297,5458,296,5462,297,5462,296,5461,295,5457,295,5455,295,5452,297,5450,303,5454,299,5456,299,5458,300,5464,299,5466,298,5466,298,5467,296xm5468,-90l5465,-90,5465,-88,5462,-78,5458,-72,5453,-68,5457,-80,5458,-84,5463,-88,5465,-88,5465,-90,5462,-90,5459,-86,5456,-84,5454,-76,5451,-68,5449,-68,5451,-72,5451,-76,5450,-80,5449,-80,5449,-74,5448,-66,5446,-70,5443,-74,5440,-78,5439,-82,5438,-86,5440,-84,5445,-82,5448,-78,5448,-76,5449,-74,5449,-80,5448,-82,5441,-86,5439,-88,5438,-90,5437,-88,5437,-86,5436,-84,5436,-82,5437,-78,5446,-68,5446,-64,5432,-60,5434,-64,5437,-66,5438,-68,5438,-72,5438,-74,5437,-75,5437,-72,5436,-68,5435,-66,5432,-64,5431,-58,5430,-64,5433,-72,5433,-76,5435,-76,5436,-74,5437,-72,5437,-75,5437,-76,5435,-78,5434,-78,5433,-80,5432,-74,5430,-68,5429,-64,5430,-60,5430,-58,5429,-56,5427,-59,5427,-56,5417,-56,5411,-58,5407,-62,5417,-62,5421,-60,5425,-58,5427,-56,5427,-59,5426,-60,5422,-62,5416,-64,5408,-64,5404,-62,5410,-58,5415,-56,5419,-54,5428,-54,5427,-53,5431,-56,5433,-58,5439,-60,5447,-64,5449,-66,5453,-66,5455,-68,5456,-68,5460,-72,5462,-74,5463,-78,5466,-84,5467,-88,5468,-90xm5474,120l5472,113,5472,120,5471,124,5468,126,5467,122,5467,118,5466,118,5466,122,5466,124,5465,126,5464,128,5461,126,5460,126,5459,122,5460,120,5462,118,5465,120,5466,122,5466,118,5463,116,5461,118,5459,118,5458,116,5458,118,5458,122,5457,122,5456,120,5456,118,5458,118,5458,116,5458,116,5460,114,5460,108,5463,110,5467,110,5467,108,5468,106,5470,110,5472,120,5472,113,5472,112,5470,108,5468,106,5466,104,5465,104,5465,106,5465,108,5463,108,5457,104,5456,104,5458,109,5459,110,5458,112,5459,114,5458,114,5456,116,5455,116,5455,118,5455,120,5452,120,5452,116,5454,118,5455,118,5455,116,5453,116,5451,114,5451,112,5450,112,5448,110,5446,108,5449,108,5448,106,5445,106,5444,108,5445,110,5446,110,5444,112,5442,112,5440,110,5440,106,5443,100,5443,100,5440,98,5438,94,5438,92,5440,90,5442,90,5443,92,5445,92,5446,90,5448,86,5454,86,5454,88,5453,90,5453,92,5454,94,5456,92,5459,92,5459,96,5455,98,5447,98,5451,100,5453,100,5455,98,5458,98,5462,102,5464,102,5465,106,5465,104,5464,102,5460,100,5459,98,5459,98,5461,94,5461,92,5458,90,5455,90,5455,88,5454,86,5453,84,5449,84,5446,86,5445,88,5442,88,5436,92,5436,94,5438,98,5440,100,5441,100,5438,106,5438,110,5437,110,5436,108,5435,106,5433,106,5435,108,5436,110,5438,114,5439,118,5440,118,5440,116,5439,112,5441,112,5443,114,5445,114,5446,112,5447,112,5449,114,5450,114,5450,116,5449,116,5447,114,5446,114,5446,116,5447,116,5448,118,5450,118,5450,120,5449,120,5450,122,5454,122,5456,124,5457,124,5458,126,5457,126,5453,124,5450,124,5457,128,5460,128,5465,130,5469,128,5471,126,5474,120xm5477,-12l5477,-12,5477,-12,5477,-12xm5494,123l5493,124,5494,124,5494,123xm5495,254l5494,252,5493,254,5495,254xm5500,-36l5496,-38,5491,-38,5488,-36,5487,-34,5487,-38,5486,-44,5485,-45,5485,-38,5485,-34,5485,-30,5484,-30,5484,-26,5481,-20,5475,-18,5463,-16,5472,-24,5484,-26,5484,-30,5483,-31,5483,-28,5482,-28,5476,-30,5472,-30,5470,-34,5467,-34,5461,-40,5473,-36,5478,-34,5483,-28,5483,-31,5482,-32,5481,-34,5480,-42,5481,-48,5483,-46,5484,-42,5485,-38,5485,-45,5483,-48,5480,-52,5479,-46,5479,-40,5480,-34,5476,-38,5470,-40,5465,-42,5460,-42,5460,-32,5459,-26,5457,-20,5453,-14,5453,-18,5453,-26,5457,-38,5458,-38,5459,-40,5460,-36,5460,-32,5460,-42,5457,-42,5457,-40,5451,-30,5451,-26,5450,-22,5451,-16,5453,-14,5454,-12,5455,-14,5458,-18,5458,-18,5461,-24,5462,-28,5462,-36,5460,-38,5460,-40,5468,-32,5472,-28,5483,-26,5479,-26,5472,-24,5469,-22,5463,-18,5457,-14,5458,-12,5461,-14,5465,-16,5475,-16,5478,-18,5482,-20,5484,-22,5484,-24,5486,-26,5487,-28,5487,-30,5487,-32,5489,-34,5492,-36,5500,-36xm5501,108l5499,106,5497,105,5497,110,5495,110,5497,108,5497,110,5497,105,5496,104,5492,104,5493,106,5492,106,5493,108,5492,108,5491,110,5491,112,5489,110,5488,112,5489,112,5489,114,5490,114,5492,118,5490,118,5494,120,5494,123,5495,122,5493,118,5492,112,5497,112,5499,110,5501,108xm5501,-35l5501,-36,5500,-36,5501,-35xm5503,266l5502,264,5501,264,5502,266,5503,266xm5508,100l5506,98,5505,96,5502,96,5499,94,5499,92,5498,92,5502,90,5498,90,5498,90,5498,92,5497,94,5497,96,5496,96,5496,92,5498,92,5498,90,5495,92,5495,94,5496,96,5493,98,5490,102,5488,106,5485,110,5482,114,5483,116,5483,116,5485,112,5487,110,5489,106,5491,102,5498,96,5502,98,5506,100,5508,100xm5509,108l5509,108,5508,109,5509,108xm5516,296l5513,296,5514,298,5516,296xm5522,102l5519,100,5516,100,5514,98,5512,96,5510,96,5509,94,5510,92,5506,90,5502,90,5507,92,5509,94,5508,100,5509,100,5504,104,5502,106,5503,110,5501,114,5500,116,5500,118,5501,118,5502,126,5500,126,5499,124,5501,124,5501,122,5500,122,5498,124,5498,126,5498,128,5503,128,5505,126,5507,124,5506,128,5507,130,5501,132,5498,136,5497,140,5498,140,5499,138,5499,136,5504,132,5508,130,5509,130,5508,128,5507,128,5508,125,5508,123,5508,122,5508,116,5509,114,5509,112,5507,114,5508,116,5506,124,5505,124,5503,126,5502,118,5503,114,5505,112,5504,112,5502,114,5504,110,5508,109,5504,110,5505,108,5506,106,5509,104,5507,104,5504,106,5505,104,5507,102,5512,102,5514,104,5514,102,5512,100,5509,98,5514,98,5516,102,5516,104,5516,106,5517,104,5517,102,5520,102,5521,102,5522,102xm5522,182l5521,183,5522,182,5522,182xm5523,112l5523,110,5522,108,5521,106,5522,104,5521,104,5518,104,5521,108,5522,110,5522,114,5521,118,5520,112,5519,110,5517,108,5519,112,5520,118,5519,120,5518,122,5518,118,5518,114,5517,112,5515,110,5516,112,5516,118,5517,120,5515,122,5514,126,5515,126,5515,124,5519,122,5522,118,5523,112xm5554,80l5554,80,5554,80,5554,80xm5560,295l5558,295,5554,295,5550,295,5545,299,5541,305,5539,310,5539,315,5541,308,5543,305,5547,301,5549,299,5553,297,5560,297,5560,295xm5580,78l5580,78,5580,78,5580,78xm5586,88l5584,86,5584,94,5582,104,5581,102,5580,100,5580,94,5581,90,5581,84,5582,86,5584,94,5584,86,5582,84,5580,78,5579,86,5578,94,5578,98,5579,102,5580,104,5583,108,5584,104,5585,102,5586,95,5586,88xm5586,-68l5585,-72,5584,-75,5584,-72,5584,-66,5582,-62,5581,-68,5579,-74,5578,-78,5578,-82,5579,-86,5580,-82,5581,-78,5584,-72,5584,-75,5583,-78,5580,-82,5579,-86,5579,-88,5577,-84,5576,-80,5579,-64,5580,-62,5580,-56,5580,-54,5581,-54,5584,-62,5585,-66,5586,-68xm5599,323l5597,323,5592,321,5596,323,5599,323xm5620,-70l5610,-70,5616,-68,5620,-70xm5626,322l5624,317,5619,313,5613,310,5609,309,5605,309,5598,311,5601,308,5604,306,5609,305,5613,304,5613,303,5612,303,5610,302,5608,302,5606,301,5604,302,5602,304,5599,305,5597,307,5595,313,5592,314,5590,315,5589,316,5591,313,5593,310,5595,307,5596,304,5596,302,5589,309,5587,312,5587,318,5586,321,5584,323,5588,320,5591,319,5593,320,5604,320,5607,318,5604,316,5599,316,5595,317,5591,318,5598,313,5602,313,5606,313,5608,316,5611,319,5615,324,5616,324,5615,322,5613,318,5608,313,5612,313,5615,313,5619,315,5622,318,5622,321,5622,323,5622,329,5622,329,5623,328,5623,327,5624,326,5625,324,5626,322xm5628,312l5626,308,5622,305,5621,304,5619,304,5617,305,5615,305,5613,307,5612,308,5620,309,5624,310,5628,312xm5636,340l5634,336,5630,334,5619,334,5618,335,5618,342,5617,342,5617,346,5615,346,5616,344,5617,346,5617,342,5615,342,5615,340,5618,342,5618,335,5616,336,5615,336,5615,352,5606,352,5606,350,5608,348,5611,348,5615,352,5615,336,5615,336,5615,344,5613,344,5612,346,5610,344,5612,342,5614,342,5615,344,5615,336,5615,336,5617,334,5616,334,5614,332,5613,332,5611,330,5609,328,5602,324,5601,324,5606,328,5611,334,5608,334,5607,336,5613,336,5614,338,5614,340,5609,340,5609,346,5606,348,5605,350,5604,350,5604,352,5597,352,5598,350,5602,350,5604,352,5604,350,5604,350,5605,346,5609,346,5609,340,5608,340,5608,342,5605,344,5603,348,5599,348,5605,344,5606,342,5608,342,5608,340,5604,340,5601,342,5600,344,5599,344,5600,340,5603,340,5603,338,5604,338,5605,336,5601,338,5599,337,5599,340,5598,340,5598,344,5597,346,5596,346,5596,348,5595,350,5594,348,5596,348,5596,346,5594,346,5594,350,5592,351,5591,352,5588,352,5587,352,5586,350,5585,352,5580,352,5580,350,5574,350,5577,348,5581,348,5581,350,5586,350,5588,350,5588,352,5592,351,5593,350,5594,350,5594,346,5593,346,5595,344,5598,344,5598,340,5596,340,5597,338,5599,340,5599,337,5597,335,5597,338,5593,338,5593,338,5593,342,5593,342,5593,346,5591,350,5588,350,5587,348,5588,346,5593,346,5593,342,5592,342,5591,344,5589,342,5590,342,5592,340,5593,342,5593,338,5591,336,5589,334,5589,338,5587,339,5587,346,5584,346,5585,344,5586,344,5587,346,5587,339,5586,340,5583,340,5584,338,5589,338,5589,334,5589,334,5597,338,5597,335,5592,332,5583,332,5583,338,5582,338,5582,344,5577,344,5579,342,5580,342,5582,344,5582,338,5577,338,5579,336,5583,338,5583,332,5578,332,5578,330,5576,330,5576,336,5576,336,5576,346,5574,348,5570,348,5572,346,5576,346,5576,336,5576,336,5576,340,5575,342,5568,342,5568,350,5563,352,5559,352,5563,350,5568,350,5568,342,5568,342,5568,344,5567,346,5562,346,5564,344,5568,344,5568,342,5568,342,5571,340,5576,340,5576,336,5573,338,5569,338,5572,336,5574,334,5576,336,5576,330,5570,330,5570,334,5569,335,5569,338,5565,340,5564,342,5562,340,5565,338,5569,338,5569,335,5567,336,5565,336,5564,334,5570,334,5570,330,5570,330,5573,328,5584,328,5598,332,5601,334,5601,332,5602,332,5604,336,5604,332,5597,328,5594,326,5583,324,5580,324,5583,322,5583,320,5584,318,5583,316,5580,315,5580,320,5580,322,5579,322,5578,320,5576,320,5576,322,5578,324,5579,324,5571,328,5568,330,5565,332,5563,332,5564,330,5568,326,5573,324,5565,322,5565,322,5566,324,5567,324,5565,326,5563,327,5563,336,5561,338,5561,348,5559,350,5552,350,5556,348,5561,348,5561,338,5561,338,5561,338,5561,344,5557,346,5554,346,5554,348,5549,350,5547,352,5544,350,5540,350,5545,346,5550,346,5545,350,5548,350,5549,348,5554,348,5554,346,5553,346,5557,344,5558,342,5561,344,5561,338,5558,338,5560,336,5563,336,5563,327,5561,328,5561,328,5561,330,5561,332,5559,332,5559,336,5557,336,5557,340,5553,344,5549,344,5553,340,5557,340,5557,336,5552,336,5553,334,5555,334,5559,336,5559,332,5557,332,5561,330,5561,328,5560,328,5559,326,5558,326,5558,330,5553,330,5554,328,5558,330,5558,326,5557,326,5559,324,5561,324,5565,322,5557,322,5561,318,5566,316,5577,316,5580,320,5580,315,5578,314,5565,314,5560,318,5556,322,5556,324,5555,326,5555,324,5556,324,5556,322,5554,324,5552,324,5552,328,5551,329,5551,340,5547,344,5544,344,5544,346,5539,350,5536,350,5534,352,5542,352,5540,354,5534,354,5534,352,5533,352,5533,350,5535,350,5532,348,5531,346,5528,346,5524,346,5520,344,5521,342,5523,342,5523,344,5526,342,5530,344,5528,344,5528,346,5532,344,5536,344,5535,346,5533,346,5533,348,5534,348,5538,346,5544,346,5544,344,5542,344,5544,340,5545,340,5546,338,5551,340,5551,329,5551,330,5549,330,5546,329,5546,332,5544,334,5544,338,5540,342,5535,342,5540,340,5542,338,5544,338,5544,334,5544,334,5539,334,5542,332,5546,332,5546,329,5545,328,5552,328,5552,324,5550,324,5554,318,5557,316,5555,316,5551,322,5549,324,5547,324,5546,322,5546,326,5543,328,5539,328,5540,326,5546,326,5546,322,5546,322,5554,314,5559,312,5561,312,5563,310,5559,310,5551,314,5549,316,5545,322,5543,322,5544,318,5547,314,5554,310,5560,308,5562,308,5565,310,5566,308,5565,306,5555,306,5552,308,5548,312,5544,316,5542,322,5542,320,5544,312,5550,304,5552,302,5551,302,5548,304,5544,308,5540,317,5540,322,5540,324,5539,324,5539,338,5535,340,5533,342,5529,340,5534,338,5539,338,5539,324,5539,324,5539,326,5538,327,5538,330,5536,332,5531,332,5536,330,5538,330,5538,327,5537,328,5531,328,5531,330,5530,330,5530,336,5526,340,5523,340,5524,338,5526,336,5530,336,5530,330,5529,330,5527,332,5524,332,5527,330,5528,328,5531,330,5531,328,5531,328,5535,326,5539,326,5539,324,5538,324,5539,322,5540,322,5540,317,5539,320,5538,320,5537,318,5537,322,5533,324,5532,320,5533,318,5533,318,5537,316,5537,314,5538,308,5538,306,5538,304,5540,292,5541,286,5541,280,5542,276,5542,274,5543,270,5543,262,5542,258,5542,250,5542,246,5543,240,5543,234,5543,232,5543,228,5543,222,5543,216,5543,210,5543,206,5542,200,5542,198,5542,210,5542,214,5542,214,5542,236,5541,237,5541,246,5541,246,5541,250,5541,252,5540,254,5540,258,5539,262,5539,264,5539,268,5539,268,5539,280,5539,284,5538,284,5538,288,5538,289,5538,306,5537,306,5537,310,5535,312,5533,314,5533,312,5537,310,5537,306,5532,308,5535,306,5538,306,5538,289,5537,290,5537,292,5537,294,5537,294,5537,300,5537,302,5536,302,5534,304,5534,302,5535,300,5537,300,5537,294,5536,294,5534,296,5534,294,5535,294,5537,292,5537,290,5537,290,5534,290,5536,288,5538,288,5538,284,5537,284,5539,280,5539,268,5539,269,5539,270,5538,274,5536,276,5536,280,5534,284,5533,284,5532,285,5532,300,5532,300,5532,310,5532,311,5532,318,5530,322,5525,326,5529,326,5526,328,5525,328,5524,329,5524,334,5522,337,5522,340,5520,344,5518,344,5517,342,5518,340,5522,340,5522,337,5521,338,5516,338,5520,336,5522,334,5524,334,5524,329,5521,332,5519,332,5522,330,5523,328,5523,328,5523,326,5525,326,5529,322,5532,318,5532,311,5532,311,5532,316,5528,320,5525,320,5522,322,5527,318,5532,316,5532,311,5531,314,5529,316,5523,316,5532,310,5532,300,5532,301,5532,304,5532,306,5532,310,5530,310,5525,312,5524,312,5528,310,5532,306,5528,306,5527,308,5524,308,5532,304,5532,301,5531,302,5530,304,5526,304,5529,302,5532,300,5532,285,5532,285,5532,296,5532,298,5532,298,5530,300,5525,300,5526,298,5526,298,5526,296,5528,294,5530,294,5532,292,5525,292,5529,290,5532,290,5532,294,5530,296,5526,298,5528,298,5532,296,5532,285,5530,286,5529,286,5527,284,5536,280,5536,276,5533,278,5530,279,5530,280,5525,284,5524,284,5524,288,5523,288,5523,290,5523,292,5521,292,5523,290,5523,288,5508,288,5515,290,5518,290,5514,292,5510,292,5517,294,5523,294,5523,296,5516,296,5521,298,5523,298,5523,300,5509,300,5517,302,5519,302,5523,304,5522,304,5522,306,5522,308,5521,308,5521,306,5522,306,5522,304,5516,302,5512,302,5508,304,5508,306,5511,304,5513,304,5518,306,5510,306,5507,308,5518,308,5520,310,5509,310,5507,312,5517,312,5521,314,5521,316,5518,314,5510,314,5506,316,5515,316,5520,318,5507,318,5507,320,5519,320,5521,322,5521,326,5521,328,5520,328,5518,327,5518,334,5516,336,5515,334,5518,334,5518,327,5517,326,5517,330,5515,330,5515,328,5517,330,5517,326,5514,324,5515,324,5521,326,5521,322,5520,324,5518,322,5507,322,5507,324,5512,324,5511,326,5512,328,5514,328,5514,336,5515,344,5517,344,5518,346,5518,350,5518,350,5517,352,5516,352,5515,350,5514,350,5513,352,5510,350,5507,352,5501,352,5496,354,5493,354,5490,352,5489,350,5497,348,5502,344,5503,340,5504,338,5505,334,5505,332,5505,330,5508,328,5510,328,5511,326,5507,328,5505,326,5504,326,5504,334,5503,334,5503,336,5503,338,5502,338,5502,340,5501,342,5500,341,5500,344,5497,344,5495,346,5493,346,5492,345,5492,346,5488,346,5486,348,5481,345,5473,344,5462,344,5476,346,5488,352,5489,352,5489,354,5487,354,5485,352,5482,350,5475,348,5466,346,5461,346,5462,344,5453,344,5451,340,5473,344,5479,344,5481,345,5492,346,5492,345,5490,344,5486,342,5478,340,5494,340,5496,342,5499,342,5500,344,5500,341,5497,340,5497,338,5500,338,5502,340,5502,338,5496,334,5496,336,5496,338,5490,336,5488,334,5482,330,5482,326,5483,326,5489,332,5496,336,5496,334,5493,332,5485,326,5483,324,5483,322,5484,322,5494,330,5503,336,5503,334,5501,334,5500,332,5495,330,5496,328,5500,330,5504,334,5504,326,5503,326,5501,324,5495,324,5501,326,5503,330,5503,332,5495,324,5495,324,5495,328,5487,322,5484,320,5486,320,5485,318,5492,318,5489,320,5486,320,5489,322,5493,326,5495,328,5495,324,5494,324,5494,322,5494,316,5494,314,5494,312,5494,310,5494,308,5495,306,5496,304,5496,302,5496,298,5496,296,5496,294,5496,292,5496,288,5496,286,5497,284,5496,282,5496,280,5496,278,5496,276,5496,274,5496,272,5496,268,5496,266,5496,264,5496,262,5496,260,5495,259,5495,266,5495,268,5495,274,5495,284,5494,285,5494,304,5493,305,5493,322,5491,322,5490,320,5491,320,5493,322,5493,305,5493,305,5493,308,5493,310,5490,310,5493,312,5487,312,5487,314,5486,316,5486,314,5487,314,5487,312,5486,312,5486,310,5487,310,5486,308,5493,308,5493,305,5491,306,5486,306,5487,304,5494,304,5494,285,5494,285,5494,288,5494,288,5494,298,5492,300,5493,300,5493,302,5487,302,5487,300,5487,300,5487,298,5494,298,5494,288,5492,290,5494,290,5494,292,5493,292,5493,294,5492,296,5488,296,5488,294,5493,294,5493,292,5488,292,5489,290,5489,290,5489,288,5494,288,5494,285,5494,286,5489,286,5489,284,5495,284,5495,274,5494,274,5494,276,5494,278,5494,280,5493,282,5489,282,5489,280,5494,280,5494,278,5489,278,5492,276,5494,276,5494,274,5490,274,5490,272,5494,272,5495,274,5495,268,5490,268,5490,266,5495,266,5495,259,5495,258,5496,258,5496,256,5495,256,5495,262,5493,264,5491,264,5491,262,5495,262,5495,256,5494,256,5494,258,5494,260,5491,260,5492,258,5494,258,5494,256,5492,256,5491,254,5493,254,5492,252,5494,252,5495,252,5495,254,5496,254,5496,252,5496,250,5496,246,5496,244,5496,242,5496,240,5500,256,5501,258,5502,258,5502,260,5507,260,5502,264,5508,264,5506,266,5509,266,5510,268,5505,268,5506,266,5503,266,5504,268,5504,270,5511,282,5516,282,5516,280,5513,280,5522,278,5522,280,5518,280,5516,282,5516,282,5516,284,5512,284,5510,286,5517,286,5524,288,5524,284,5519,284,5530,280,5530,279,5526,280,5525,276,5530,276,5536,272,5539,270,5539,269,5535,272,5531,272,5531,270,5532,268,5534,268,5534,266,5534,266,5539,264,5539,262,5538,262,5535,264,5534,264,5532,266,5530,268,5529,268,5529,270,5529,274,5527,274,5524,276,5524,274,5523,272,5526,272,5529,270,5529,268,5528,268,5525,270,5523,270,5522,268,5522,268,5522,276,5512,278,5510,276,5510,274,5509,274,5510,272,5513,272,5512,274,5521,272,5521,274,5522,276,5522,268,5521,268,5517,270,5519,270,5517,272,5514,272,5516,270,5515,268,5519,266,5524,266,5531,262,5540,258,5540,254,5538,256,5534,258,5530,260,5527,262,5513,268,5512,268,5512,270,5509,272,5507,272,5510,270,5512,270,5512,268,5511,268,5509,260,5508,256,5507,254,5506,252,5506,256,5506,258,5504,258,5504,256,5506,256,5506,252,5505,250,5510,250,5510,248,5511,246,5508,246,5507,244,5507,244,5507,246,5505,247,5505,252,5504,254,5501,254,5505,252,5505,247,5504,248,5504,250,5502,252,5500,252,5500,250,5504,250,5504,248,5504,248,5502,248,5499,250,5499,248,5500,248,5502,246,5499,246,5503,242,5499,242,5501,240,5498,240,5498,238,5499,238,5501,236,5502,238,5503,242,5503,242,5504,244,5505,246,5507,246,5507,244,5504,240,5502,238,5500,234,5500,233,5500,236,5497,236,5498,234,5496,234,5497,232,5495,232,5495,242,5495,244,5495,246,5495,248,5494,248,5495,250,5493,250,5493,248,5494,248,5494,246,5495,246,5495,244,5494,244,5495,242,5495,232,5494,232,5497,230,5497,232,5498,232,5498,234,5499,234,5500,236,5500,233,5497,228,5496,228,5497,230,5494,230,5494,226,5493,226,5493,220,5494,218,5492,218,5492,238,5492,244,5490,250,5490,254,5486,268,5487,268,5488,264,5490,260,5490,268,5488,278,5489,278,5486,298,5484,318,5483,318,5483,318,5482,322,5481,324,5481,326,5480,330,5481,332,5481,334,5480,336,5478,338,5477,338,5477,340,5469,340,5461,338,5472,338,5477,340,5477,338,5474,336,5455,336,5453,334,5450,334,5453,336,5459,338,5449,338,5448,336,5448,334,5446,332,5448,330,5450,330,5452,332,5454,332,5452,330,5454,328,5451,328,5451,326,5454,324,5456,328,5458,328,5458,330,5455,332,5460,332,5463,330,5471,324,5472,318,5483,318,5483,318,5478,316,5473,316,5472,316,5471,314,5471,318,5471,320,5469,320,5469,324,5467,326,5466,326,5467,324,5469,324,5469,320,5468,320,5469,318,5471,318,5471,314,5471,314,5469,316,5468,316,5468,315,5468,316,5467,317,5467,320,5467,322,5464,324,5464,324,5464,328,5463,328,5461,330,5459,328,5461,326,5463,326,5464,328,5464,324,5462,322,5462,324,5460,326,5457,326,5457,324,5459,322,5462,324,5462,322,5462,322,5464,320,5467,320,5467,317,5466,318,5465,318,5461,320,5460,322,5458,320,5460,318,5464,318,5464,316,5468,316,5468,315,5467,314,5468,312,5469,312,5468,310,5466,310,5464,312,5464,314,5461,316,5460,316,5457,314,5459,312,5461,312,5464,314,5464,312,5464,312,5461,310,5464,308,5462,306,5462,308,5460,310,5459,309,5459,310,5458,312,5457,312,5457,316,5457,318,5456,318,5456,320,5456,322,5450,322,5446,322,5448,324,5449,328,5450,328,5448,330,5447,330,5444,328,5449,328,5448,326,5444,326,5444,325,5444,330,5444,332,5441,334,5440,334,5437,332,5438,330,5444,330,5444,325,5443,324,5446,322,5443,320,5446,318,5447,318,5450,320,5450,322,5452,320,5456,320,5456,318,5451,318,5450,316,5454,314,5456,316,5457,316,5457,312,5452,312,5453,310,5459,310,5459,309,5458,308,5462,308,5462,306,5453,306,5452,307,5452,312,5449,314,5446,314,5446,316,5445,318,5443,318,5443,322,5442,324,5442,324,5442,326,5442,328,5440,328,5437,326,5442,326,5442,324,5440,324,5436,322,5443,322,5443,318,5443,318,5441,320,5439,318,5439,316,5441,316,5443,314,5445,314,5446,316,5446,314,5446,314,5446,312,5447,312,5451,310,5452,312,5452,307,5449,308,5449,306,5448,306,5448,308,5445,308,5448,306,5447,306,5445,304,5441,304,5443,306,5445,306,5444,307,5444,310,5440,312,5443,310,5444,310,5444,307,5440,309,5440,312,5438,313,5438,318,5438,320,5434,320,5433,322,5434,322,5436,324,5435,326,5433,326,5431,324,5431,322,5430,322,5429,322,5429,324,5425,324,5423,322,5425,322,5427,320,5427,322,5429,324,5429,322,5429,320,5433,320,5436,318,5437,316,5438,318,5438,313,5438,314,5436,314,5436,312,5440,312,5440,309,5437,310,5436,308,5438,306,5440,306,5439,304,5435,305,5435,308,5435,310,5435,310,5435,314,5432,316,5431,318,5430,316,5432,314,5435,314,5435,310,5433,310,5435,308,5435,305,5434,306,5431,306,5430,307,5430,310,5430,312,5429,312,5429,312,5429,316,5429,318,5426,318,5424,316,5429,316,5429,312,5426,314,5422,316,5421,316,5423,318,5422,320,5421,320,5419,318,5420,318,5421,316,5421,316,5420,315,5420,316,5418,316,5417,314,5418,314,5420,316,5420,315,5420,314,5426,314,5428,310,5430,310,5430,307,5429,308,5426,308,5420,312,5419,312,5426,308,5426,308,5427,306,5430,304,5436,302,5436,298,5437,300,5437,302,5441,302,5438,300,5437,298,5436,296,5435,296,5435,300,5433,300,5432,300,5432,302,5430,302,5428,304,5427,304,5424,306,5423,308,5421,308,5423,304,5420,308,5419,308,5416,310,5417,308,5421,302,5426,300,5428,300,5432,302,5432,300,5430,298,5426,298,5423,300,5421,300,5419,302,5415,307,5415,312,5411,310,5413,310,5415,312,5415,307,5415,308,5416,302,5419,298,5422,296,5423,296,5426,294,5434,298,5435,300,5435,296,5435,296,5429,292,5426,292,5425,290,5424,289,5424,292,5421,294,5419,294,5419,296,5416,300,5415,302,5415,304,5413,302,5414,298,5417,296,5419,296,5419,294,5417,294,5417,292,5418,292,5421,290,5423,290,5424,292,5424,289,5423,288,5431,288,5436,294,5435,290,5435,288,5434,286,5432,284,5429,282,5423,282,5417,285,5417,290,5416,292,5415,294,5413,298,5411,296,5413,292,5415,290,5417,290,5417,285,5416,286,5413,288,5411,292,5411,294,5408,286,5407,282,5404,270,5405,272,5406,274,5408,274,5408,272,5410,270,5407,270,5406,272,5406,272,5405,270,5405,268,5404,268,5404,266,5408,266,5409,268,5411,268,5410,266,5408,264,5406,264,5408,260,5410,260,5413,258,5417,256,5417,254,5418,258,5418,260,5421,262,5423,260,5424,260,5424,268,5426,268,5427,266,5429,260,5428,255,5428,260,5427,262,5425,266,5425,260,5425,258,5420,258,5418,254,5420,252,5422,252,5424,254,5427,256,5428,260,5428,255,5427,254,5425,252,5423,250,5425,250,5426,248,5427,246,5428,242,5429,240,5431,240,5432,242,5431,246,5432,248,5434,250,5435,250,5436,248,5437,248,5438,246,5440,244,5440,242,5441,240,5439,240,5437,242,5435,246,5434,248,5433,246,5434,246,5435,244,5434,242,5434,240,5432,238,5429,238,5426,242,5425,244,5425,246,5423,248,5422,248,5422,240,5421,237,5421,246,5419,246,5419,248,5417,252,5416,252,5416,254,5414,254,5412,256,5411,256,5411,256,5408,258,5407,257,5407,258,5407,260,5404,258,5404,258,5404,260,5403,260,5403,264,5402,264,5402,262,5403,264,5403,260,5402,260,5400,258,5397,260,5400,256,5402,258,5404,260,5404,258,5402,258,5403,254,5404,254,5404,256,5406,258,5407,258,5407,257,5404,254,5406,252,5411,256,5411,256,5407,252,5408,250,5408,248,5410,250,5411,250,5413,252,5414,252,5416,254,5416,252,5414,250,5409,248,5410,246,5411,246,5416,248,5419,248,5419,246,5415,246,5411,244,5416,244,5420,242,5421,246,5421,237,5420,236,5421,234,5427,234,5430,236,5435,236,5435,234,5435,230,5439,226,5438,224,5437,224,5437,222,5439,222,5441,220,5440,218,5438,216,5437,216,5439,212,5437,211,5437,212,5436,214,5436,218,5439,218,5439,220,5436,220,5435,222,5436,224,5437,226,5436,228,5434,228,5434,230,5434,232,5434,234,5432,234,5429,232,5426,232,5426,230,5426,228,5424,226,5421,226,5423,228,5423,232,5420,234,5420,232,5419,232,5419,238,5419,240,5417,240,5412,242,5411,240,5416,238,5417,238,5418,236,5419,238,5419,232,5418,230,5418,230,5418,234,5415,236,5412,238,5411,238,5411,236,5415,234,5418,234,5418,230,5416,230,5416,228,5415,226,5414,226,5412,228,5413,228,5415,230,5414,232,5413,232,5412,234,5409,234,5409,234,5409,238,5409,242,5408,246,5403,252,5403,248,5404,246,5404,234,5404,232,5405,228,5406,232,5409,238,5409,234,5408,232,5410,232,5412,228,5412,228,5412,226,5411,224,5411,222,5412,222,5412,220,5411,220,5411,220,5411,228,5407,228,5408,226,5409,226,5411,228,5411,220,5410,218,5407,220,5407,222,5406,224,5404,226,5403,228,5401,230,5401,230,5401,232,5401,232,5401,236,5401,238,5394,238,5395,236,5401,236,5401,232,5396,232,5394,230,5398,230,5401,232,5401,230,5400,228,5399,228,5399,226,5400,224,5401,224,5401,222,5400,220,5400,218,5400,218,5402,210,5407,210,5404,213,5409,210,5408,209,5407,210,5409,202,5414,202,5417,204,5420,204,5421,206,5420,208,5418,208,5418,206,5417,206,5414,208,5415,208,5419,210,5422,210,5423,212,5422,214,5421,214,5421,212,5418,212,5419,216,5417,214,5415,214,5415,216,5416,218,5420,220,5422,220,5422,222,5421,224,5425,224,5425,222,5424,220,5423,220,5420,218,5421,216,5424,216,5425,214,5425,212,5425,210,5426,210,5427,208,5430,212,5434,212,5434,210,5435,210,5435,208,5433,210,5430,210,5427,206,5426,206,5425,208,5423,208,5420,202,5417,202,5412,200,5408,200,5408,202,5407,200,5405,200,5407,202,5406,202,5406,204,5404,204,5405,194,5405,186,5408,186,5408,188,5413,188,5416,186,5417,184,5418,184,5419,182,5417,180,5417,178,5418,176,5417,174,5417,182,5417,184,5414,184,5413,182,5413,180,5416,180,5417,182,5417,174,5417,174,5417,176,5415,178,5414,178,5413,178,5413,184,5413,186,5408,186,5408,184,5413,184,5413,178,5412,178,5412,180,5411,182,5409,182,5409,180,5409,178,5408,176,5408,180,5406,180,5404,178,5404,180,5403,182,5400,182,5402,180,5404,180,5404,178,5405,176,5406,176,5406,178,5408,178,5408,180,5408,176,5408,176,5408,174,5412,174,5410,176,5411,180,5412,180,5412,178,5412,178,5412,176,5414,178,5414,176,5415,174,5417,176,5417,174,5417,174,5417,170,5417,168,5417,166,5417,166,5417,168,5420,170,5422,172,5426,172,5425,175,5425,177,5426,180,5428,184,5429,184,5431,188,5435,192,5437,194,5440,194,5441,192,5445,188,5445,188,5445,182,5444,178,5443,180,5441,180,5444,184,5444,186,5442,190,5440,190,5438,192,5437,190,5433,188,5433,186,5432,184,5435,184,5435,182,5437,186,5439,188,5440,188,5443,186,5443,184,5441,182,5439,182,5441,184,5440,186,5439,186,5437,184,5437,182,5438,180,5440,180,5438,175,5438,178,5437,180,5434,182,5431,182,5433,178,5433,176,5434,174,5436,174,5438,178,5438,175,5437,174,5435,172,5435,172,5431,176,5431,178,5430,182,5428,178,5427,178,5427,176,5428,174,5428,172,5426,170,5423,170,5422,168,5425,168,5426,166,5426,164,5426,162,5426,162,5427,160,5430,160,5433,158,5433,154,5431,153,5431,154,5431,156,5426,158,5422,160,5420,158,5418,158,5420,160,5424,162,5424,166,5420,166,5418,164,5416,166,5416,168,5415,170,5414,169,5414,172,5413,174,5411,172,5410,172,5410,170,5412,168,5413,170,5414,172,5414,169,5413,168,5410,166,5415,166,5416,168,5416,166,5415,166,5414,164,5409,162,5408,168,5408,172,5407,172,5406,174,5405,174,5404,176,5404,178,5403,176,5401,178,5397,180,5399,180,5397,182,5392,182,5394,184,5404,184,5401,186,5394,186,5397,188,5392,188,5397,190,5402,190,5392,192,5394,194,5402,194,5400,196,5391,196,5393,198,5397,198,5391,200,5395,200,5401,202,5391,202,5392,204,5401,204,5396,206,5391,206,5393,208,5403,206,5403,208,5400,208,5400,210,5399,212,5399,212,5399,216,5398,218,5391,216,5387,214,5387,216,5381,216,5376,218,5377,214,5381,214,5387,216,5387,214,5382,212,5377,210,5374,208,5371,204,5369,202,5368,198,5367,190,5367,184,5368,182,5370,176,5373,172,5380,162,5380,170,5379,171,5379,174,5377,188,5376,200,5374,194,5373,188,5376,180,5379,174,5379,171,5376,176,5372,184,5372,188,5373,194,5373,198,5374,200,5380,206,5383,208,5392,212,5396,212,5398,214,5399,216,5399,212,5396,212,5400,210,5400,208,5399,208,5396,210,5394,210,5391,208,5388,208,5381,204,5378,202,5378,200,5378,194,5380,184,5380,178,5381,174,5381,170,5382,170,5382,162,5382,160,5381,152,5380,148,5380,147,5380,158,5375,166,5371,172,5370,170,5367,168,5368,170,5369,174,5368,174,5367,174,5367,178,5366,182,5365,182,5365,186,5365,187,5365,190,5364,192,5361,192,5360,190,5360,194,5360,196,5359,198,5357,196,5356,195,5356,200,5355,200,5352,202,5351,200,5352,198,5354,198,5356,200,5356,195,5356,192,5360,194,5360,190,5360,190,5360,188,5363,188,5365,190,5365,187,5364,188,5363,188,5363,186,5365,186,5365,182,5365,180,5365,178,5367,178,5367,174,5366,176,5364,176,5364,174,5365,174,5365,172,5367,172,5365,170,5363,170,5363,178,5362,180,5362,184,5360,186,5360,188,5358,190,5356,192,5355,190,5360,188,5360,186,5360,186,5358,186,5357,172,5359,170,5363,172,5363,172,5362,176,5362,178,5363,178,5363,170,5359,170,5359,166,5360,164,5358,164,5358,164,5358,164,5356,170,5351,172,5347,172,5349,174,5350,174,5353,172,5356,172,5356,175,5356,177,5357,180,5357,186,5355,186,5355,194,5352,196,5351,196,5351,192,5352,190,5350,190,5349,188,5350,184,5351,184,5351,186,5354,188,5354,190,5352,190,5355,194,5355,186,5354,186,5353,184,5352,180,5352,176,5351,174,5349,177,5349,184,5348,186,5346,186,5346,184,5342,184,5341,182,5341,180,5342,182,5344,182,5348,184,5349,184,5349,177,5348,178,5347,182,5346,182,5345,180,5345,180,5344,174,5352,166,5356,166,5358,164,5358,164,5355,162,5353,161,5353,164,5350,162,5348,162,5348,160,5349,158,5350,158,5350,160,5353,164,5353,161,5352,160,5352,158,5352,156,5355,156,5356,158,5358,158,5360,156,5361,156,5361,154,5365,154,5367,152,5370,156,5370,158,5369,158,5363,162,5370,162,5369,160,5372,160,5372,162,5371,162,5372,164,5368,166,5362,166,5364,168,5366,168,5372,166,5373,164,5373,162,5374,160,5373,158,5372,158,5372,156,5371,154,5369,152,5372,152,5375,150,5376,148,5378,148,5380,158,5380,147,5379,144,5378,136,5382,138,5385,136,5386,134,5388,132,5390,128,5390,130,5389,132,5389,134,5398,134,5396,136,5392,136,5395,138,5395,138,5393,140,5400,140,5395,142,5393,142,5392,144,5395,144,5393,146,5400,146,5398,148,5395,148,5394,150,5402,148,5400,150,5394,152,5402,152,5404,150,5404,148,5405,146,5405,144,5406,142,5406,136,5405,131,5405,138,5404,144,5403,146,5401,136,5401,132,5400,130,5400,128,5400,126,5404,134,5405,138,5405,131,5404,130,5402,126,5399,122,5399,122,5399,130,5398,132,5395,132,5394,130,5399,130,5399,122,5399,122,5399,126,5399,128,5395,128,5395,126,5395,126,5394,124,5394,128,5392,132,5390,132,5392,126,5393,126,5394,128,5394,124,5394,124,5397,122,5399,124,5395,126,5399,126,5399,122,5398,120,5396,118,5395,117,5395,118,5395,120,5394,122,5392,124,5392,126,5391,126,5387,128,5386,128,5386,132,5385,134,5383,134,5382,136,5380,136,5380,132,5379,128,5380,126,5382,126,5384,124,5384,122,5380,122,5380,124,5378,128,5378,136,5376,130,5376,124,5375,124,5376,122,5380,124,5380,122,5378,122,5377,122,5375,120,5375,116,5373,114,5373,112,5368,106,5354,98,5349,94,5344,88,5342,86,5342,90,5334,92,5326,90,5324,88,5322,88,5324,86,5332,86,5335,84,5337,86,5340,88,5342,90,5342,86,5337,82,5335,79,5335,82,5332,82,5330,81,5330,84,5325,84,5324,82,5324,84,5320,86,5318,83,5318,84,5317,86,5312,82,5308,80,5308,80,5313,78,5318,84,5318,83,5318,82,5314,78,5316,78,5317,80,5318,80,5324,84,5324,82,5322,80,5318,78,5321,76,5330,84,5330,81,5326,78,5323,76,5325,74,5328,72,5331,78,5333,78,5334,80,5335,82,5335,79,5332,74,5326,66,5326,66,5326,70,5326,72,5319,72,5319,74,5314,76,5297,76,5299,74,5300,72,5305,70,5309,60,5310,60,5317,66,5314,68,5312,68,5307,70,5302,72,5310,74,5319,74,5319,72,5307,72,5309,70,5312,70,5318,68,5322,70,5326,70,5326,66,5324,64,5324,68,5320,68,5318,66,5312,60,5315,60,5320,64,5324,68,5324,64,5323,62,5313,48,5301,36,5297,34,5288,30,5282,28,5282,30,5281,32,5280,34,5276,38,5270,42,5263,42,5267,38,5269,36,5276,32,5282,30,5282,30,5282,28,5269,22,5260,20,5253,16,5244,8,5240,6,5227,-10,5216,-24,5201,-36,5195,-40,5189,-44,5196,-42,5203,-36,5207,-34,5217,-26,5221,-22,5226,-18,5245,4,5248,6,5250,8,5256,10,5267,16,5272,16,5278,18,5286,22,5283,24,5284,24,5288,22,5290,24,5289,24,5289,26,5294,24,5298,26,5296,28,5297,28,5300,26,5302,30,5305,30,5308,32,5307,34,5309,34,5314,38,5309,38,5314,40,5316,40,5318,42,5313,42,5315,44,5321,44,5323,46,5320,48,5321,48,5324,50,5326,50,5323,52,5324,52,5328,54,5330,56,5321,56,5327,58,5331,58,5332,60,5323,60,5329,62,5335,64,5338,66,5330,66,5334,68,5339,68,5341,72,5340,78,5341,76,5342,72,5346,76,5352,82,5354,82,5355,84,5355,88,5355,86,5356,86,5357,84,5360,86,5360,90,5361,92,5361,88,5365,88,5365,92,5366,96,5367,94,5367,90,5370,96,5371,102,5372,98,5372,96,5372,94,5374,98,5375,102,5375,106,5377,104,5377,100,5380,104,5380,112,5382,106,5383,110,5384,114,5383,114,5387,116,5386,114,5384,114,5385,112,5388,114,5390,114,5391,116,5387,116,5390,118,5393,116,5392,120,5391,122,5394,118,5395,118,5395,117,5393,116,5390,112,5385,110,5384,106,5383,104,5379,100,5377,98,5373,94,5371,92,5369,90,5366,88,5360,84,5357,82,5362,82,5368,84,5374,88,5380,96,5386,102,5389,106,5394,110,5398,114,5401,120,5405,126,5410,132,5411,136,5412,140,5409,148,5404,154,5400,154,5402,156,5403,158,5406,162,5405,168,5405,170,5403,172,5406,172,5408,166,5408,162,5409,162,5405,158,5405,156,5407,152,5410,150,5411,148,5413,146,5414,146,5416,148,5414,152,5429,152,5431,154,5431,153,5430,152,5427,150,5424,148,5422,148,5420,150,5417,150,5418,146,5417,144,5412,144,5413,138,5412,134,5410,130,5408,128,5408,124,5408,122,5408,120,5408,116,5410,112,5413,110,5412,112,5412,114,5410,116,5409,118,5412,118,5413,120,5412,122,5412,124,5413,126,5415,126,5413,122,5417,122,5417,124,5416,124,5415,126,5416,126,5417,130,5417,136,5419,138,5421,136,5422,136,5421,138,5422,142,5423,144,5426,144,5429,148,5431,148,5433,144,5433,142,5435,148,5440,148,5436,160,5438,162,5439,166,5441,170,5442,174,5447,182,5454,186,5457,188,5459,188,5461,190,5464,188,5466,186,5466,196,5465,198,5460,202,5454,208,5454,212,5451,214,5454,216,5455,216,5455,212,5456,210,5457,210,5457,214,5456,216,5457,216,5460,214,5462,214,5463,216,5461,212,5462,206,5464,204,5463,204,5461,208,5459,214,5459,212,5458,210,5456,208,5458,206,5460,202,5462,202,5464,200,5466,204,5468,208,5471,210,5475,212,5476,212,5475,214,5475,216,5474,222,5474,224,5475,226,5474,226,5473,230,5471,232,5471,230,5472,228,5473,228,5473,226,5473,224,5472,223,5472,226,5471,228,5471,226,5472,226,5472,223,5472,222,5472,218,5473,216,5473,212,5471,218,5470,222,5471,224,5469,226,5468,228,5467,232,5466,232,5466,228,5468,226,5469,218,5471,212,5468,214,5468,218,5466,226,5463,234,5462,230,5465,224,5466,218,5466,210,5465,210,5466,212,5465,216,5465,220,5463,222,5458,226,5459,222,5461,222,5463,218,5463,216,5462,216,5462,218,5460,220,5457,222,5456,224,5456,228,5459,228,5460,226,5462,224,5464,224,5461,230,5461,232,5463,234,5463,236,5464,234,5467,234,5468,232,5470,228,5470,232,5471,234,5473,234,5473,232,5473,232,5474,230,5473,242,5473,248,5473,254,5474,258,5472,278,5473,284,5472,286,5472,288,5473,294,5473,306,5472,312,5472,314,5473,314,5473,316,5475,302,5475,276,5476,264,5478,268,5481,272,5481,270,5482,268,5482,262,5482,254,5484,254,5483,252,5482,250,5483,250,5482,242,5482,234,5483,232,5488,232,5490,234,5488,238,5487,240,5486,244,5483,250,5484,252,5486,250,5487,248,5489,244,5489,242,5491,236,5492,238,5492,218,5492,218,5492,214,5503,214,5505,216,5500,216,5495,218,5499,218,5512,214,5512,216,5511,218,5503,220,5495,224,5495,224,5496,226,5504,222,5514,220,5516,222,5510,224,5505,226,5496,226,5497,228,5499,228,5501,230,5501,232,5509,238,5512,240,5517,240,5521,238,5523,238,5526,236,5525,244,5523,250,5517,262,5523,260,5529,258,5534,254,5541,250,5541,246,5540,248,5529,256,5518,260,5520,256,5526,254,5530,252,5541,246,5541,237,5540,237,5540,240,5540,242,5531,248,5527,252,5522,254,5524,248,5529,248,5532,246,5534,244,5540,240,5540,237,5540,238,5537,238,5532,242,5525,246,5526,244,5527,242,5530,240,5535,238,5537,236,5540,234,5542,236,5542,214,5541,214,5541,216,5541,222,5541,224,5541,224,5541,232,5528,238,5528,238,5527,238,5528,238,5528,236,5529,234,5531,234,5539,228,5541,228,5541,232,5541,224,5535,228,5529,232,5530,228,5531,228,5533,226,5537,224,5541,222,5541,216,5541,220,5537,222,5530,226,5532,222,5536,220,5541,216,5541,214,5539,216,5532,220,5533,216,5535,214,5540,212,5542,210,5542,198,5542,196,5542,210,5533,212,5533,210,5536,208,5539,208,5542,206,5542,210,5542,196,5541,194,5541,204,5540,204,5534,208,5534,206,5534,204,5536,204,5539,202,5541,200,5541,204,5541,194,5541,188,5540,187,5540,198,5539,200,5535,202,5535,200,5535,198,5537,198,5539,196,5540,198,5540,187,5539,185,5539,194,5535,196,5536,194,5539,192,5539,194,5539,185,5539,185,5539,188,5539,190,5536,192,5536,190,5536,188,5536,186,5536,184,5538,184,5539,186,5536,188,5539,188,5539,185,5539,184,5538,182,5538,180,5538,168,5537,163,5537,180,5535,184,5533,186,5533,206,5530,209,5530,218,5529,220,5529,222,5528,226,5528,226,5528,228,5527,230,5527,230,5527,232,5526,234,5522,236,5518,238,5511,238,5519,236,5527,232,5527,230,5512,236,5509,236,5508,234,5513,232,5518,230,5528,228,5528,226,5517,230,5506,232,5504,230,5517,228,5522,226,5529,222,5529,220,5529,220,5526,222,5521,224,5504,230,5500,228,5515,224,5525,220,5530,218,5530,209,5528,212,5523,214,5519,216,5512,218,5514,216,5516,214,5522,212,5525,210,5520,210,5516,212,5513,212,5511,214,5506,214,5505,212,5515,210,5524,206,5528,206,5527,204,5530,202,5532,200,5532,204,5530,206,5527,208,5526,210,5533,206,5533,186,5533,186,5533,194,5531,196,5530,200,5525,202,5520,206,5519,204,5526,198,5529,196,5533,194,5533,186,5532,186,5530,187,5530,190,5529,192,5528,194,5525,195,5525,196,5521,200,5518,202,5518,206,5512,210,5505,212,5503,210,5509,208,5515,204,5516,204,5518,206,5518,202,5517,202,5516,202,5520,200,5525,196,5525,195,5520,198,5514,200,5514,204,5507,206,5502,208,5502,212,5498,212,5492,214,5491,210,5492,210,5492,208,5491,207,5491,232,5482,230,5481,220,5483,204,5483,194,5484,188,5484,184,5483,184,5481,188,5480,196,5480,230,5481,234,5481,244,5482,248,5482,250,5482,252,5479,252,5477,256,5478,258,5480,258,5479,256,5479,254,5482,254,5480,270,5478,264,5476,260,5474,254,5474,246,5476,230,5477,210,5478,204,5478,198,5479,192,5480,188,5479,190,5479,190,5479,192,5479,194,5478,194,5478,198,5477,196,5476,196,5478,204,5476,202,5474,198,5474,200,5475,204,5477,210,5474,207,5474,210,5468,206,5466,202,5466,200,5468,200,5470,204,5474,210,5474,207,5472,204,5470,200,5469,198,5469,196,5471,196,5471,200,5473,200,5473,198,5474,196,5478,192,5479,192,5479,190,5476,192,5471,194,5470,194,5468,196,5468,186,5468,178,5472,182,5477,188,5478,186,5477,184,5474,180,5472,180,5471,178,5474,178,5474,176,5473,174,5473,176,5469,176,5467,174,5469,170,5467,166,5473,176,5473,174,5472,172,5470,166,5471,166,5471,164,5473,168,5476,170,5481,180,5481,182,5483,182,5482,180,5483,178,5483,182,5484,184,5485,182,5485,180,5489,178,5485,184,5487,184,5488,198,5488,206,5491,232,5491,207,5491,206,5493,208,5495,206,5498,206,5499,208,5497,208,5493,210,5500,210,5502,212,5502,208,5502,208,5500,206,5506,204,5513,202,5514,204,5514,200,5513,200,5512,200,5512,200,5504,202,5499,204,5497,202,5502,200,5512,200,5512,200,5509,198,5514,196,5515,198,5516,196,5524,192,5530,190,5530,190,5530,187,5526,190,5519,192,5521,190,5522,188,5525,188,5529,186,5533,184,5537,180,5537,163,5537,163,5537,176,5536,178,5532,182,5528,184,5522,186,5523,182,5526,182,5528,180,5536,174,5537,176,5537,163,5537,160,5537,172,5534,174,5533,174,5532,176,5528,178,5524,180,5524,178,5525,176,5530,172,5533,170,5536,168,5536,170,5537,172,5537,160,5536,158,5536,156,5535,155,5535,166,5533,168,5528,172,5528,168,5533,164,5535,162,5535,164,5535,166,5535,155,5535,152,5535,152,5535,162,5533,162,5531,164,5530,164,5530,162,5529,164,5528,166,5527,166,5527,172,5525,174,5523,175,5523,178,5523,180,5523,182,5522,182,5521,186,5519,187,5519,190,5518,192,5517,194,5512,196,5506,198,5505,197,5505,198,5497,200,5497,200,5497,204,5495,204,5492,206,5491,204,5490,202,5495,202,5497,204,5497,200,5496,200,5495,198,5494,198,5496,196,5501,196,5501,194,5503,192,5504,194,5503,194,5502,196,5505,198,5505,197,5504,196,5512,192,5519,190,5519,187,5518,188,5515,190,5516,186,5518,186,5519,184,5521,183,5518,184,5519,180,5520,180,5523,178,5523,175,5520,176,5521,174,5527,168,5527,172,5527,166,5524,168,5525,164,5528,162,5529,160,5531,158,5532,158,5534,156,5535,162,5535,152,5534,147,5534,154,5532,156,5527,160,5528,156,5531,154,5533,152,5534,154,5534,147,5533,146,5533,144,5532,142,5532,150,5529,154,5529,150,5531,148,5532,150,5532,150,5532,142,5532,141,5532,146,5531,146,5529,148,5530,144,5532,144,5532,146,5532,141,5531,138,5530,136,5530,138,5530,140,5528,143,5528,146,5528,148,5527,149,5527,152,5527,154,5526,155,5526,156,5525,162,5524,163,5524,164,5523,168,5521,170,5519,172,5519,174,5519,176,5518,177,5518,180,5517,184,5515,184,5515,184,5515,186,5513,190,5512,190,5504,194,5505,192,5506,190,5509,188,5515,186,5515,184,5509,186,5511,182,5514,182,5518,180,5518,177,5518,178,5514,180,5515,176,5518,176,5519,174,5519,172,5516,174,5518,168,5524,164,5524,163,5520,164,5522,162,5523,160,5526,156,5526,155,5524,156,5524,154,5527,152,5527,149,5526,150,5524,152,5524,150,5525,148,5528,146,5528,143,5526,146,5526,144,5527,142,5530,138,5530,136,5530,136,5530,134,5529,133,5529,136,5529,138,5528,140,5525,140,5529,136,5529,133,5529,132,5528,132,5528,136,5526,138,5524,140,5524,140,5523,141,5523,146,5523,148,5523,148,5523,150,5523,154,5522,154,5522,156,5521,158,5521,160,5520,161,5520,162,5518,166,5516,168,5516,169,5516,170,5515,174,5514,175,5514,176,5513,180,5511,182,5510,182,5508,186,5507,186,5502,192,5498,194,5499,192,5502,190,5507,186,5505,186,5506,184,5508,184,5510,182,5508,182,5510,178,5512,178,5514,176,5514,175,5511,176,5513,172,5516,170,5516,169,5514,170,5516,164,5518,164,5520,162,5520,161,5518,162,5517,162,5517,162,5518,162,5518,160,5519,158,5522,156,5522,154,5520,156,5521,152,5521,150,5523,150,5523,148,5521,148,5521,146,5522,144,5523,146,5523,141,5521,144,5521,142,5524,140,5524,140,5523,140,5523,138,5524,136,5526,134,5527,134,5528,136,5528,132,5525,130,5525,134,5524,134,5524,132,5525,134,5525,130,5525,130,5524,130,5524,128,5525,126,5525,124,5524,122,5524,122,5524,124,5524,128,5523,130,5522,130,5522,132,5522,134,5521,134,5521,132,5522,132,5522,130,5521,130,5521,124,5524,124,5524,122,5521,122,5515,126,5518,126,5518,128,5520,126,5519,128,5519,130,5517,128,5516,128,5516,130,5514,130,5514,128,5512,128,5510,126,5511,124,5513,122,5515,122,5515,120,5515,116,5513,112,5514,116,5513,120,5512,114,5512,120,5512,122,5511,122,5510,118,5509,114,5509,120,5509,125,5509,128,5510,128,5512,130,5510,130,5511,132,5510,132,5512,134,5513,134,5514,132,5520,132,5518,134,5519,134,5521,136,5521,140,5519,140,5517,138,5518,138,5521,140,5521,136,5512,136,5510,138,5511,138,5512,140,5515,140,5518,142,5520,146,5520,152,5518,158,5512,170,5510,176,5507,182,5503,188,5497,192,5497,192,5495,196,5493,196,5493,198,5492,200,5490,200,5490,196,5492,196,5493,198,5493,196,5493,196,5495,194,5497,192,5492,194,5490,194,5490,186,5489,182,5491,178,5496,176,5501,174,5502,174,5502,172,5499,172,5499,166,5501,158,5504,154,5504,158,5505,162,5506,162,5506,158,5506,156,5506,154,5505,150,5507,142,5510,140,5507,140,5504,146,5503,150,5501,154,5499,156,5498,160,5497,166,5495,172,5493,176,5485,176,5486,174,5486,170,5487,166,5487,164,5488,160,5489,156,5491,160,5490,164,5488,168,5490,166,5491,164,5492,158,5493,154,5494,148,5495,156,5495,152,5496,150,5496,148,5497,146,5498,144,5506,134,5501,138,5496,144,5496,140,5496,140,5496,134,5495,133,5495,136,5495,144,5494,144,5494,138,5494,136,5492,134,5492,138,5493,144,5492,148,5492,147,5492,148,5492,158,5490,156,5490,154,5492,148,5492,147,5492,142,5491,140,5491,146,5489,154,5489,148,5487,152,5488,156,5488,158,5486,162,5485,168,5484,172,5482,178,5481,176,5481,174,5483,166,5482,164,5482,162,5481,160,5481,158,5481,156,5485,144,5486,140,5486,138,5485,138,5482,144,5482,140,5483,136,5484,134,5485,132,5488,130,5487,128,5486,130,5485,130,5485,128,5486,126,5487,126,5489,124,5489,124,5487,122,5488,122,5489,120,5491,124,5494,130,5494,136,5495,136,5495,133,5494,132,5494,128,5493,124,5492,124,5492,120,5490,118,5488,118,5488,116,5489,114,5487,114,5483,116,5486,116,5486,118,5487,120,5486,122,5486,124,5485,126,5484,126,5484,132,5484,134,5482,134,5481,136,5481,150,5480,154,5479,156,5476,156,5475,158,5475,160,5476,164,5473,164,5477,166,5477,158,5479,158,5480,160,5479,162,5479,166,5480,164,5480,176,5481,178,5481,180,5478,172,5473,164,5472,164,5471,160,5471,156,5474,156,5475,150,5476,148,5476,146,5477,144,5477,142,5478,138,5479,136,5479,134,5479,132,5480,130,5483,130,5484,132,5484,126,5484,126,5483,128,5479,130,5477,132,5477,134,5477,136,5477,136,5477,140,5476,142,5475,142,5475,146,5474,148,5473,148,5473,150,5473,152,5472,154,5470,153,5470,154,5470,164,5469,164,5469,160,5469,156,5469,154,5470,154,5470,153,5470,152,5470,150,5473,150,5473,148,5470,146,5472,144,5474,144,5475,146,5475,142,5473,140,5474,138,5477,140,5477,136,5475,136,5477,134,5477,132,5477,132,5473,138,5471,142,5468,151,5468,166,5466,164,5466,172,5466,184,5461,188,5462,186,5464,178,5464,166,5463,164,5463,166,5462,176,5461,182,5460,186,5456,186,5460,182,5461,176,5463,166,5463,164,5462,162,5464,164,5465,166,5466,172,5466,164,5463,160,5464,158,5467,162,5468,166,5468,151,5468,152,5468,156,5468,160,5466,158,5466,156,5468,156,5468,152,5468,152,5461,158,5461,160,5460,162,5461,162,5460,174,5456,186,5453,184,5454,182,5457,174,5459,168,5460,164,5460,162,5459,162,5459,160,5459,160,5459,164,5456,172,5453,178,5454,180,5451,180,5451,182,5450,182,5450,180,5448,180,5450,178,5450,177,5448,180,5447,178,5447,176,5454,158,5454,166,5451,174,5450,176,5453,176,5454,168,5459,164,5459,160,5455,158,5452,154,5452,153,5452,158,5450,164,5449,168,5445,176,5445,174,5445,172,5448,168,5452,158,5452,153,5450,150,5450,149,5450,156,5448,164,5443,174,5442,170,5443,168,5444,164,5448,156,5450,150,5450,156,5450,149,5450,148,5450,146,5449,146,5448,145,5448,148,5446,158,5442,168,5441,168,5441,164,5448,148,5448,145,5448,144,5446,141,5446,144,5444,154,5442,160,5440,162,5438,162,5439,160,5442,154,5446,144,5446,141,5445,138,5445,137,5445,138,5445,144,5443,148,5441,152,5438,160,5439,154,5442,148,5443,146,5443,144,5443,138,5445,138,5445,137,5442,132,5441,130,5438,130,5440,132,5442,138,5442,142,5441,144,5439,146,5437,146,5435,144,5434,142,5436,142,5435,140,5433,140,5432,138,5433,138,5433,136,5431,135,5431,138,5431,140,5431,140,5431,142,5431,144,5429,144,5429,142,5431,142,5431,140,5428,140,5428,138,5428,136,5429,136,5431,138,5431,135,5429,134,5427,133,5427,136,5427,137,5427,140,5427,142,5424,142,5423,140,5427,140,5427,137,5426,138,5424,138,5423,136,5423,134,5421,130,5423,128,5424,128,5425,130,5425,134,5424,134,5427,136,5427,133,5427,132,5426,128,5427,126,5427,126,5426,126,5426,124,5423,124,5422,126,5421,126,5421,128,5420,130,5419,130,5422,132,5422,134,5420,136,5419,134,5419,130,5419,130,5417,128,5417,126,5420,126,5421,124,5420,122,5419,124,5418,124,5418,122,5418,120,5419,116,5420,114,5419,112,5418,114,5417,116,5416,120,5414,120,5412,116,5411,116,5413,114,5415,114,5415,112,5414,112,5414,110,5414,110,5416,104,5417,102,5419,98,5419,92,5424,94,5425,92,5427,92,5429,94,5430,98,5430,100,5429,100,5427,104,5426,104,5424,106,5419,106,5420,108,5420,108,5422,110,5428,106,5426,106,5423,108,5422,108,5426,106,5428,104,5432,100,5432,94,5430,92,5429,90,5427,88,5424,90,5419,90,5419,88,5424,86,5434,82,5435,84,5435,84,5437,86,5439,86,5445,82,5445,80,5445,74,5447,74,5452,70,5457,68,5455,70,5454,74,5453,80,5456,78,5459,76,5461,70,5460,66,5462,66,5464,68,5461,76,5460,80,5462,86,5465,94,5466,92,5467,88,5469,80,5469,78,5472,86,5470,88,5470,92,5473,94,5475,94,5476,92,5478,90,5479,92,5478,94,5475,96,5473,96,5473,98,5472,98,5478,102,5480,102,5478,100,5477,100,5480,98,5486,98,5485,100,5483,100,5480,102,5483,102,5486,100,5487,98,5484,96,5481,96,5478,98,5475,98,5476,96,5478,94,5479,92,5479,90,5479,90,5476,88,5475,87,5475,90,5475,92,5473,92,5472,90,5472,88,5473,86,5475,88,5475,90,5475,87,5475,86,5471,82,5470,78,5473,78,5476,80,5480,84,5482,90,5483,90,5482,84,5481,82,5480,80,5481,80,5483,78,5495,78,5496,80,5497,80,5487,82,5482,82,5487,84,5491,84,5496,82,5499,80,5499,80,5495,78,5491,76,5485,76,5479,80,5477,78,5474,76,5480,76,5485,74,5488,72,5481,70,5480,70,5486,72,5483,72,5482,74,5472,74,5477,72,5480,70,5478,70,5475,72,5472,72,5470,74,5468,74,5467,74,5467,80,5466,88,5463,86,5462,80,5462,76,5464,72,5467,76,5467,80,5467,74,5466,72,5465,70,5465,68,5467,70,5473,70,5481,66,5479,64,5475,64,5479,66,5475,68,5468,68,5465,66,5470,64,5466,64,5465,66,5463,64,5464,64,5475,62,5505,62,5512,70,5521,76,5523,76,5522,82,5522,88,5523,94,5524,98,5526,94,5528,90,5528,84,5527,80,5528,78,5537,84,5553,84,5555,82,5558,82,5554,80,5547,82,5541,82,5533,78,5527,76,5527,88,5524,94,5523,88,5523,82,5524,78,5526,78,5527,82,5527,88,5527,76,5526,76,5530,74,5534,74,5540,76,5554,80,5540,72,5532,72,5536,70,5540,66,5543,64,5545,62,5547,60,5547,58,5544,60,5544,60,5544,62,5541,64,5534,70,5526,72,5528,68,5533,64,5544,62,5544,60,5536,60,5536,58,5537,54,5542,56,5547,58,5558,58,5559,56,5555,54,5555,56,5545,56,5542,54,5543,52,5549,54,5552,54,5555,56,5555,54,5550,52,5549,52,5547,50,5542,52,5540,52,5538,50,5537,50,5537,52,5536,56,5535,58,5534,57,5534,60,5531,62,5527,66,5525,68,5524,70,5525,72,5526,72,5524,74,5523,74,5520,72,5515,70,5520,68,5525,66,5533,58,5533,58,5534,60,5534,57,5534,56,5534,54,5534,52,5535,50,5537,52,5537,50,5536,50,5542,48,5559,48,5567,54,5574,64,5576,68,5578,76,5580,78,5579,76,5578,68,5579,68,5579,70,5580,70,5579,68,5578,66,5577,66,5573,60,5569,54,5572,56,5573,56,5578,64,5581,66,5586,70,5593,70,5593,68,5591,66,5591,64,5591,64,5591,68,5585,68,5580,64,5575,58,5579,58,5583,60,5587,62,5591,68,5591,64,5586,60,5584,58,5578,56,5583,56,5580,53,5580,54,5575,56,5571,54,5567,52,5571,50,5574,50,5576,52,5580,54,5580,53,5577,50,5576,50,5573,48,5571,48,5565,50,5564,50,5562,48,5564,48,5560,46,5542,46,5533,49,5533,52,5533,56,5532,58,5529,58,5525,62,5519,68,5514,68,5516,64,5524,58,5520,58,5517,60,5514,64,5513,68,5510,64,5508,62,5515,60,5520,58,5533,52,5533,49,5530,50,5529,52,5527,52,5525,50,5525,52,5526,52,5524,54,5521,54,5519,52,5518,54,5519,54,5517,56,5515,56,5513,54,5512,56,5512,56,5515,58,5511,58,5507,56,5506,56,5508,58,5506,60,5504,60,5502,56,5501,58,5502,60,5500,60,5498,58,5496,56,5497,60,5494,60,5493,58,5491,58,5492,60,5490,60,5487,56,5485,56,5487,60,5485,60,5484,58,5482,58,5483,60,5481,60,5478,56,5477,56,5478,60,5476,60,5475,58,5473,56,5472,56,5473,58,5474,60,5472,60,5466,58,5468,62,5466,62,5463,60,5462,58,5461,58,5461,60,5464,62,5460,64,5459,64,5459,66,5459,72,5458,76,5454,78,5455,72,5457,70,5459,66,5459,64,5458,64,5454,60,5454,62,5456,66,5455,66,5451,64,5450,62,5449,64,5450,66,5453,68,5450,68,5448,66,5446,66,5447,68,5448,70,5447,70,5445,68,5443,68,5444,70,5446,72,5445,74,5444,73,5444,76,5444,78,5442,82,5441,84,5436,84,5435,80,5436,80,5437,78,5438,78,5439,82,5440,82,5440,78,5444,76,5444,73,5442,70,5440,68,5440,72,5443,74,5442,74,5439,73,5439,76,5438,76,5436,74,5435,74,5435,78,5433,78,5432,76,5431,76,5431,80,5429,79,5429,82,5426,82,5426,84,5422,83,5422,84,5422,86,5419,86,5415,78,5419,84,5422,84,5422,83,5421,82,5417,78,5419,76,5415,76,5416,74,5418,72,5420,72,5422,74,5419,76,5420,76,5424,82,5426,84,5426,82,5426,82,5421,76,5423,74,5429,82,5429,79,5427,78,5425,74,5427,74,5429,76,5431,80,5431,76,5430,74,5427,72,5428,72,5431,70,5435,78,5435,74,5433,72,5433,70,5434,68,5436,70,5439,76,5439,73,5438,72,5437,70,5436,68,5440,64,5445,60,5447,58,5450,58,5452,56,5466,52,5468,50,5468,48,5466,46,5466,44,5466,44,5465,46,5467,48,5466,50,5461,46,5456,44,5447,44,5442,42,5444,46,5446,48,5448,52,5454,52,5448,50,5444,44,5449,46,5455,46,5460,48,5463,50,5465,52,5454,52,5454,52,5446,58,5445,58,5443,56,5435,50,5431,50,5428,49,5434,52,5438,54,5441,56,5444,58,5443,60,5441,60,5438,64,5435,66,5435,64,5432,63,5432,66,5430,66,5426,68,5419,68,5415,67,5415,68,5410,74,5410,78,5408,78,5408,82,5408,84,5404,84,5404,82,5408,82,5408,78,5404,78,5404,78,5404,88,5403,89,5403,94,5399,94,5401,92,5403,94,5403,89,5402,90,5400,88,5404,88,5404,78,5403,76,5403,82,5403,84,5400,84,5400,82,5403,82,5403,76,5402,74,5403,70,5405,68,5406,64,5415,68,5415,67,5412,66,5407,62,5410,60,5416,60,5421,62,5432,66,5432,63,5428,62,5421,60,5418,60,5415,58,5408,60,5410,56,5410,54,5412,50,5413,48,5415,44,5423,46,5429,46,5435,44,5438,42,5443,40,5447,42,5452,42,5460,38,5462,38,5464,36,5461,36,5457,38,5452,40,5445,40,5450,36,5461,36,5463,35,5460,34,5455,34,5446,36,5445,38,5445,38,5440,40,5433,44,5424,44,5416,42,5417,40,5426,42,5432,42,5445,38,5445,38,5445,38,5450,28,5451,24,5451,22,5451,18,5450,20,5450,22,5449,26,5448,30,5444,36,5442,38,5442,34,5443,30,5445,26,5450,22,5450,20,5447,24,5444,24,5443,26,5441,22,5441,26,5441,34,5440,38,5438,38,5436,34,5436,30,5437,26,5439,20,5441,26,5441,22,5440,20,5439,18,5447,16,5455,14,5456,14,5463,14,5466,12,5470,10,5475,8,5478,8,5478,20,5477,24,5475,30,5475,29,5475,34,5469,32,5465,28,5462,22,5459,18,5464,20,5470,24,5473,28,5475,34,5475,29,5472,22,5465,18,5460,16,5456,14,5456,16,5458,18,5461,24,5465,30,5468,34,5474,36,5468,44,5466,44,5468,46,5472,40,5475,34,5476,32,5477,30,5479,26,5480,14,5481,20,5481,26,5477,34,5476,38,5474,42,5473,44,5471,48,5470,50,5471,52,5471,52,5472,48,5474,46,5476,40,5481,36,5487,34,5484,36,5482,42,5480,44,5479,48,5480,50,5475,50,5471,52,5481,52,5490,54,5505,54,5511,52,5517,50,5520,48,5523,46,5529,44,5533,42,5541,42,5543,35,5546,28,5551,20,5553,16,5556,12,5557,10,5562,5,5559,8,5562,5,5558,10,5553,20,5549,28,5547,32,5545,40,5545,42,5549,42,5568,44,5573,42,5580,42,5586,44,5597,48,5597,48,5591,46,5586,44,5573,44,5567,46,5564,48,5565,48,5575,46,5584,46,5592,48,5595,50,5594,50,5594,52,5594,52,5593,58,5593,62,5594,70,5595,72,5598,68,5600,66,5601,64,5601,60,5600,56,5599,55,5599,58,5599,62,5599,64,5596,68,5596,66,5595,64,5594,62,5594,58,5595,54,5596,52,5599,58,5599,55,5597,52,5600,52,5602,54,5604,60,5604,60,5604,62,5603,66,5601,70,5598,72,5596,76,5594,80,5594,86,5592,86,5589,84,5586,80,5584,76,5581,70,5585,72,5590,76,5593,80,5594,86,5594,80,5594,80,5590,74,5585,70,5582,70,5581,68,5580,70,5580,70,5582,76,5588,84,5591,86,5593,88,5596,86,5595,84,5595,82,5598,80,5601,78,5603,76,5605,72,5606,70,5605,66,5605,62,5606,62,5608,68,5608,68,5608,72,5608,77,5608,80,5607,82,5607,84,5605,88,5599,94,5598,90,5599,86,5601,82,5605,78,5607,76,5608,72,5608,68,5607,72,5607,74,5603,78,5599,84,5597,86,5597,92,5598,96,5599,96,5601,94,5606,88,5608,86,5609,80,5609,74,5609,72,5611,76,5611,82,5611,84,5608,90,5607,92,5607,96,5607,110,5606,114,5608,112,5610,110,5614,106,5615,102,5616,96,5615,92,5614,89,5614,92,5614,98,5611,106,5609,108,5609,110,5608,110,5608,98,5609,92,5611,88,5614,92,5614,89,5613,88,5613,86,5612,78,5614,78,5616,82,5616,90,5618,96,5621,98,5623,98,5620,96,5618,90,5617,82,5621,84,5624,90,5623,98,5625,98,5625,88,5624,86,5620,82,5616,80,5614,78,5612,76,5611,72,5610,68,5607,62,5613,70,5617,72,5621,76,5628,76,5631,78,5629,74,5628,71,5628,76,5624,74,5621,74,5616,70,5611,64,5609,62,5607,58,5613,62,5619,64,5624,68,5626,72,5628,76,5628,71,5628,70,5625,68,5622,64,5617,62,5611,60,5608,58,5605,56,5604,55,5604,70,5603,72,5601,76,5598,80,5596,80,5598,74,5600,72,5603,68,5604,66,5604,70,5604,55,5602,54,5598,50,5605,50,5609,54,5612,56,5614,58,5621,60,5625,60,5628,58,5625,58,5624,57,5624,58,5620,58,5615,56,5611,54,5608,52,5617,52,5621,54,5622,56,5624,58,5624,57,5622,52,5618,52,5603,48,5600,48,5598,46,5598,46,5599,44,5600,42,5608,38,5621,38,5618,40,5613,44,5609,44,5605,46,5598,46,5603,48,5605,48,5612,46,5618,42,5624,38,5624,36,5608,36,5604,38,5600,38,5597,42,5596,46,5586,42,5576,40,5579,38,5580,34,5585,36,5588,38,5597,36,5603,34,5607,32,5597,30,5594,30,5598,32,5605,32,5594,36,5588,36,5582,34,5583,32,5586,30,5584,30,5592,24,5595,22,5606,30,5617,30,5620,28,5623,28,5620,26,5620,28,5607,28,5602,26,5597,22,5600,20,5605,22,5609,24,5614,26,5620,28,5620,26,5619,26,5615,24,5608,20,5605,20,5603,18,5601,18,5603,16,5605,16,5610,20,5618,20,5622,18,5629,14,5624,12,5615,12,5621,14,5626,14,5621,16,5616,18,5611,18,5605,16,5607,14,5612,14,5615,12,5608,12,5609,8,5611,6,5611,2,5611,-2,5610,-2,5610,0,5610,0,5610,2,5608,8,5606,12,5601,16,5597,20,5597,18,5598,12,5601,8,5610,2,5610,0,5605,4,5597,10,5595,16,5596,20,5587,24,5589,18,5589,14,5589,12,5588,12,5588,12,5588,14,5587,22,5585,28,5581,30,5580,26,5582,22,5584,18,5588,14,5588,12,5581,18,5579,24,5578,26,5579,28,5579,30,5580,32,5579,34,5578,30,5577,28,5577,36,5576,38,5573,38,5571,36,5572,28,5573,22,5575,26,5577,32,5577,36,5577,28,5576,26,5573,22,5572,20,5569,36,5570,38,5572,40,5569,42,5566,42,5559,42,5552,40,5546,40,5547,34,5549,30,5553,36,5558,40,5563,40,5566,42,5568,40,5566,38,5566,40,5561,38,5557,36,5552,30,5550,28,5559,32,5566,40,5566,38,5565,36,5562,34,5559,30,5555,28,5561,24,5566,20,5568,14,5569,10,5570,6,5568,7,5568,10,5565,18,5562,22,5556,26,5551,28,5553,22,5557,18,5559,16,5567,10,5568,10,5568,7,5567,8,5564,12,5556,16,5566,2,5569,-2,5571,-4,5575,-8,5577,-12,5578,-20,5579,-24,5579,-28,5578,-32,5577,-30,5577,-28,5577,-22,5576,-14,5573,-8,5569,-4,5570,-16,5574,-22,5577,-28,5577,-30,5574,-24,5569,-18,5569,-18,5568,-14,5568,-10,5567,-2,5563,3,5563,4,5564,2,5563,4,5563,4,5562,5,5563,4,5563,4,5562,5,5563,3,5564,0,5565,-2,5567,-6,5567,-12,5565,-14,5565,-10,5565,-6,5562,0,5562,-10,5562,-14,5561,-16,5565,-12,5565,-10,5565,-14,5563,-16,5560,-20,5559,-19,5561,-10,5561,-6,5561,4,5559,6,5555,12,5554,12,5555,8,5555,3,5554,0,5553,-1,5553,2,5553,8,5553,12,5551,16,5550,14,5550,12,5551,5,5551,4,5551,-4,5553,2,5553,-1,5552,-4,5557,-4,5561,-6,5561,-10,5559,-11,5559,-8,5554,-6,5551,-6,5550,-6,5550,-2,5550,0,5549,12,5550,16,5544,28,5540,40,5535,40,5535,38,5536,36,5538,34,5539,30,5539,24,5538,20,5537,20,5537,28,5536,32,5534,36,5534,36,5534,40,5530,40,5529,39,5529,42,5522,46,5513,48,5516,46,5518,38,5517,32,5515,30,5515,30,5515,40,5514,42,5513,46,5511,48,5509,50,5508,46,5508,42,5509,40,5512,34,5514,30,5515,35,5515,40,5515,30,5514,28,5517,26,5522,36,5524,40,5527,40,5529,42,5529,39,5527,38,5524,36,5523,32,5519,28,5524,28,5529,32,5534,40,5534,36,5533,34,5533,32,5533,28,5533,22,5534,16,5535,20,5536,22,5537,28,5537,20,5535,16,5534,14,5534,12,5536,14,5539,16,5542,24,5545,26,5545,24,5546,20,5548,14,5548,7,5548,5,5548,2,5548,-2,5547,-3,5547,2,5547,10,5544,24,5542,20,5542,16,5542,14,5541,12,5543,8,5544,4,5545,-2,5547,2,5547,-3,5546,-4,5544,-8,5544,-4,5543,0,5540,8,5540,4,5540,14,5538,12,5535,12,5534,10,5533,8,5532,4,5532,10,5532,14,5531,24,5530,32,5525,28,5522,26,5519,24,5521,22,5524,14,5532,14,5532,10,5531,9,5531,12,5522,12,5516,8,5513,4,5518,4,5523,6,5525,6,5530,10,5531,12,5531,9,5530,8,5528,6,5524,4,5511,2,5510,2,5515,8,5522,14,5522,14,5520,18,5518,22,5515,24,5512,25,5512,28,5510,34,5508,36,5507,39,5507,50,5505,50,5505,52,5504,52,5484,50,5486,50,5488,48,5490,44,5491,42,5491,38,5489,35,5489,40,5489,44,5487,46,5485,48,5482,50,5481,48,5481,46,5482,44,5488,34,5489,38,5489,40,5489,35,5489,34,5493,32,5495,38,5497,42,5498,46,5503,50,5505,52,5505,50,5504,50,5503,48,5498,38,5495,34,5500,36,5503,40,5505,44,5507,50,5507,39,5506,42,5501,36,5498,34,5493,32,5498,30,5508,30,5512,28,5512,25,5511,26,5507,28,5503,28,5508,22,5511,20,5514,18,5522,14,5518,14,5507,20,5508,16,5508,10,5506,7,5506,12,5506,16,5504,22,5501,28,5501,26,5500,22,5501,18,5504,8,5504,6,5506,12,5506,7,5506,6,5503,2,5502,2,5502,4,5503,8,5500,6,5497,6,5492,8,5485,10,5483,10,5485,12,5489,10,5493,10,5497,8,5502,8,5501,12,5498,14,5488,14,5486,12,5485,12,5484,12,5487,14,5496,16,5501,14,5499,20,5499,26,5495,22,5492,18,5487,16,5482,16,5486,24,5489,28,5491,28,5488,24,5485,20,5484,18,5488,18,5492,22,5495,24,5499,28,5491,28,5491,28,5493,30,5495,30,5486,32,5483,34,5478,36,5480,32,5481,30,5483,28,5483,24,5482,20,5482,16,5481,14,5480,12,5479,8,5487,6,5494,4,5502,0,5508,-4,5512,0,5515,2,5525,2,5528,0,5530,-2,5530,4,5531,8,5532,10,5532,4,5532,2,5532,-2,5532,-4,5536,0,5538,4,5539,8,5540,14,5540,4,5539,4,5538,-2,5534,-4,5530,-8,5529,-8,5529,-6,5530,-4,5528,-4,5528,-2,5525,0,5514,0,5511,-2,5509,-4,5524,-4,5528,-2,5528,-4,5520,-6,5512,-6,5518,-8,5525,-10,5540,-12,5542,-8,5544,-8,5545,-8,5549,-4,5550,-2,5550,-6,5544,-10,5541,-12,5545,-12,5548,-10,5553,-10,5559,-8,5559,-11,5556,-12,5546,-12,5559,-19,5558,-20,5559,-20,5560,-20,5560,-20,5564,-22,5568,-24,5573,-28,5576,-32,5579,-36,5588,-34,5593,-34,5597,-36,5597,-35,5597,-30,5597,-24,5595,-18,5595,-18,5589,-10,5590,-14,5591,-20,5593,-26,5597,-30,5597,-35,5595,-32,5590,-24,5588,-20,5587,-10,5583,-6,5579,-4,5582,-4,5588,0,5594,2,5604,2,5607,0,5610,0,5610,-2,5608,-2,5606,-3,5606,-2,5604,0,5594,0,5589,-2,5582,-4,5585,-6,5596,-6,5603,-2,5606,-2,5606,-3,5597,-6,5593,-8,5587,-8,5592,-10,5597,-8,5601,-8,5607,-6,5615,-8,5621,-10,5625,-12,5629,-14,5622,-14,5622,-12,5614,-10,5608,-8,5603,-8,5596,-10,5608,-12,5622,-12,5622,-14,5600,-14,5605,-16,5607,-20,5609,-22,5613,-28,5615,-32,5616,-34,5618,-38,5619,-42,5618,-44,5617,-49,5617,-42,5616,-36,5613,-32,5613,-40,5613,-43,5614,-48,5615,-52,5616,-48,5617,-42,5617,-49,5616,-52,5615,-58,5612,-48,5611,-40,5611,-34,5612,-28,5607,-22,5608,-30,5608,-38,5607,-40,5607,-41,5607,-36,5607,-24,5604,-20,5604,-26,5604,-36,5605,-40,5607,-36,5607,-41,5606,-42,5605,-46,5604,-46,5604,-42,5602,-36,5602,-24,5603,-19,5603,-18,5601,-16,5599,-14,5593,-12,5596,-16,5598,-22,5599,-28,5599,-30,5599,-32,5598,-34,5599,-36,5604,-42,5604,-46,5597,-44,5604,-44,5602,-42,5599,-40,5594,-36,5589,-36,5581,-38,5582,-40,5589,-42,5595,-44,5594,-44,5582,-42,5586,-50,5589,-48,5597,-48,5601,-50,5611,-54,5607,-55,5607,-54,5602,-52,5597,-50,5590,-50,5587,-52,5588,-54,5594,-56,5599,-56,5607,-54,5607,-55,5600,-58,5594,-58,5588,-56,5592,-60,5613,-60,5617,-62,5621,-66,5623,-72,5621,-70,5620,-70,5619,-66,5617,-64,5614,-62,5593,-62,5597,-66,5603,-68,5610,-70,5600,-70,5594,-66,5595,-68,5595,-74,5594,-78,5593,-78,5593,-72,5593,-66,5592,-62,5589,-66,5588,-72,5588,-76,5589,-82,5591,-80,5592,-78,5593,-72,5593,-78,5591,-82,5586,-88,5587,-72,5587,-68,5588,-64,5589,-62,5585,-58,5581,-50,5578,-44,5574,-38,5570,-34,5572,-38,5574,-42,5575,-44,5576,-48,5575,-52,5574,-53,5574,-50,5574,-46,5572,-42,5572,-40,5567,-34,5566,-34,5567,-38,5572,-48,5572,-52,5574,-50,5574,-53,5573,-54,5580,-56,5579,-58,5578,-60,5578,-62,5577,-67,5577,-60,5575,-60,5568,-70,5564,-76,5562,-80,5571,-72,5574,-70,5576,-68,5577,-66,5577,-60,5577,-67,5577,-68,5576,-70,5574,-72,5565,-80,5561,-82,5561,-82,5561,-78,5563,-72,5566,-68,5570,-64,5561,-64,5571,-62,5575,-60,5578,-56,5572,-56,5566,-60,5563,-62,5561,-64,5558,-64,5564,-60,5568,-56,5571,-56,5571,-52,5570,-50,5567,-44,5565,-38,5564,-34,5565,-32,5561,-28,5551,-24,5547,-20,5542,-18,5535,-18,5524,-16,5513,-16,5507,-14,5503,-10,5496,-8,5489,-4,5476,-4,5485,-12,5487,-12,5489,-10,5491,-10,5494,-8,5496,-8,5501,-10,5505,-14,5508,-16,5504,-16,5504,-14,5503,-12,5490,-12,5497,-14,5504,-14,5504,-16,5493,-16,5494,-18,5494,-18,5495,-22,5495,-28,5498,-28,5503,-30,5511,-30,5501,-35,5504,-32,5506,-32,5501,-30,5497,-30,5494,-31,5494,-22,5492,-20,5490,-16,5487,-14,5487,-16,5487,-18,5489,-22,5493,-26,5494,-22,5494,-31,5487,-32,5490,-30,5493,-28,5493,-26,5491,-26,5485,-18,5485,-18,5484,-14,5477,-12,5483,-12,5478,-8,5476,-6,5474,-4,5468,0,5471,-6,5473,-8,5475,-10,5477,-12,5472,-10,5470,-8,5468,-4,5466,0,5451,2,5437,6,5431,8,5427,10,5429,4,5429,-2,5429,-4,5429,-8,5433,-4,5438,-2,5442,-2,5436,-4,5431,-8,5428,-12,5433,-12,5438,-10,5443,-6,5447,-4,5442,-2,5447,-2,5447,0,5455,0,5460,-2,5464,-4,5468,-8,5470,-12,5472,-14,5469,-13,5469,-12,5465,-6,5460,-4,5449,-2,5450,-4,5452,-6,5458,-8,5464,-10,5469,-12,5469,-13,5461,-12,5454,-8,5452,-10,5451,-12,5451,-10,5448,-12,5443,-14,5441,-18,5441,-18,5437,-28,5441,-26,5444,-24,5446,-20,5451,-10,5451,-12,5447,-22,5445,-26,5443,-28,5438,-30,5435,-30,5436,-26,5439,-18,5440,-14,5444,-12,5452,-8,5448,-4,5447,-6,5444,-10,5438,-12,5431,-14,5425,-14,5428,-12,5429,-10,5428,-9,5428,0,5427,4,5426,8,5423,12,5420,14,5418,12,5419,8,5421,4,5425,2,5427,-2,5428,-4,5428,0,5428,-9,5428,-6,5424,-2,5420,4,5418,6,5417,10,5417,14,5419,16,5415,18,5413,20,5411,18,5409,14,5409,10,5409,6,5407,4,5404,0,5408,-2,5405,-2,5411,-10,5414,-12,5417,-14,5422,-16,5421,-12,5419,-6,5415,-4,5410,-2,5416,-2,5420,-4,5421,-6,5422,-8,5423,-12,5424,-16,5425,-18,5425,-18,5427,-20,5429,-20,5428,-22,5427,-22,5422,-18,5418,-16,5411,-12,5410,-18,5409,-22,5409,-12,5409,-10,5404,-2,5403,-10,5404,-14,5407,-22,5408,-18,5408,-18,5409,-12,5409,-22,5409,-22,5407,-24,5406,-24,5404,-20,5402,-14,5401,-10,5402,-4,5397,-12,5395,-14,5395,-20,5397,-22,5402,-24,5405,-30,5408,-38,5409,-40,5410,-42,5415,-42,5412,-38,5411,-32,5411,-28,5411,-22,5414,-20,5416,-16,5418,-20,5419,-22,5420,-30,5420,-36,5419,-38,5419,-30,5416,-20,5413,-24,5412,-30,5414,-36,5415,-40,5417,-38,5419,-34,5419,-30,5419,-38,5419,-38,5418,-40,5417,-42,5417,-44,5423,-44,5422,-40,5423,-34,5425,-30,5434,-22,5435,-20,5436,-20,5436,-22,5435,-24,5434,-30,5434,-30,5434,-34,5433,-35,5433,-24,5430,-28,5425,-32,5423,-38,5424,-44,5425,-42,5427,-42,5432,-32,5433,-24,5433,-35,5431,-38,5425,-46,5427,-46,5433,-40,5438,-36,5444,-34,5448,-36,5449,-36,5448,-38,5447,-39,5447,-36,5441,-36,5437,-38,5432,-42,5428,-46,5433,-46,5439,-44,5444,-40,5447,-36,5447,-39,5446,-40,5442,-42,5439,-46,5434,-48,5428,-48,5434,-54,5439,-56,5445,-58,5444,-54,5444,-48,5445,-44,5450,-38,5451,-38,5447,-44,5446,-48,5446,-54,5447,-58,5447,-60,5449,-56,5452,-48,5452,-42,5451,-38,5452,-38,5453,-43,5453,-48,5450,-58,5454,-52,5459,-48,5461,-46,5465,-44,5476,-44,5474,-46,5473,-47,5473,-46,5467,-46,5461,-48,5456,-52,5453,-58,5457,-56,5463,-54,5473,-46,5473,-47,5470,-50,5466,-54,5462,-56,5458,-58,5453,-58,5450,-60,5455,-60,5461,-58,5469,-62,5472,-64,5470,-64,5470,-64,5467,-62,5463,-60,5456,-60,5450,-62,5455,-64,5460,-66,5466,-64,5470,-64,5470,-64,5461,-66,5465,-68,5469,-72,5472,-72,5473,-72,5478,-70,5482,-66,5485,-60,5486,-55,5485,-56,5483,-57,5479,-61,5476,-66,5473,-72,5474,-66,5476,-62,5479,-57,5482,-55,5484,-54,5486,-54,5487,-54,5487,-54,5488,-50,5489,-48,5492,-48,5490,-52,5489,-56,5490,-60,5492,-68,5493,-72,5495,-68,5496,-60,5495,-52,5492,-48,5494,-48,5496,-50,5496,-54,5497,-56,5497,-62,5496,-70,5494,-72,5492,-76,5492,-72,5490,-68,5487,-60,5486,-62,5483,-68,5479,-70,5475,-72,5478,-74,5481,-76,5486,-82,5488,-88,5489,-90,5487,-89,5487,-88,5485,-84,5483,-82,5481,-80,5478,-76,5473,-74,5471,-74,5466,-72,5467,-76,5468,-78,5471,-82,5475,-84,5487,-88,5487,-89,5486,-88,5477,-86,5469,-82,5467,-80,5465,-76,5465,-72,5463,-70,5465,-70,5462,-68,5460,-68,5458,-66,5455,-66,5446,-60,5440,-58,5434,-56,5428,-50,5425,-48,5421,-46,5416,-44,5409,-44,5405,-34,5403,-30,5400,-26,5398,-24,5395,-22,5394,-20,5393,-18,5393,-18,5394,-14,5393,-12,5392,-14,5391,-12,5392,-12,5393,-10,5395,-10,5396,-8,5393,-8,5394,-6,5399,-6,5400,-4,5395,-4,5400,-2,5403,0,5403,2,5399,2,5404,4,5406,4,5406,6,5402,6,5402,8,5403,8,5406,8,5407,10,5403,8,5403,10,5404,10,5406,12,5404,12,5406,14,5408,14,5409,16,5405,16,5409,18,5411,20,5407,20,5409,22,5416,22,5419,18,5425,14,5428,12,5432,10,5436,8,5437,8,5446,6,5466,2,5471,0,5477,-2,5489,-2,5496,-4,5501,-6,5502,-8,5509,-12,5514,-14,5525,-16,5542,-16,5549,-18,5565,-28,5572,-34,5577,-38,5579,-44,5583,-52,5588,-60,5579,-38,5573,-30,5568,-26,5560,-22,5555,-20,5551,-18,5547,-14,5541,-14,5530,-12,5521,-10,5516,-10,5510,-8,5507,-8,5507,-6,5505,-6,5502,-2,5499,-2,5500,0,5497,0,5495,2,5492,0,5490,0,5490,2,5492,2,5490,4,5488,4,5485,2,5484,2,5485,4,5481,4,5477,2,5478,4,5477,6,5476,6,5473,4,5469,4,5473,6,5471,8,5470,8,5467,6,5465,6,5465,8,5468,8,5467,10,5465,10,5462,8,5460,8,5462,12,5461,12,5458,10,5454,10,5458,12,5455,12,5453,10,5450,10,5452,12,5451,14,5450,12,5447,10,5442,10,5449,14,5445,14,5441,10,5440,12,5443,14,5441,16,5439,14,5437,12,5434,12,5433,14,5436,14,5439,16,5435,18,5438,18,5437,22,5435,28,5435,34,5438,40,5436,40,5432,32,5430,32,5426,30,5429,32,5431,34,5434,40,5431,40,5429,38,5428,36,5426,30,5426,36,5428,40,5424,40,5418,38,5421,34,5422,32,5424,30,5425,28,5423,28,5421,28,5418,28,5420,30,5419,32,5414,28,5416,32,5418,34,5417,34,5411,30,5413,34,5416,38,5414,38,5411,36,5409,34,5410,36,5411,38,5415,40,5412,42,5408,38,5406,38,5413,44,5411,44,5406,42,5404,40,5405,42,5406,44,5412,48,5408,48,5406,46,5402,44,5403,46,5405,48,5410,50,5408,50,5408,52,5404,52,5402,54,5391,54,5393,48,5395,46,5401,50,5408,52,5408,50,5404,50,5400,48,5396,46,5401,38,5406,32,5409,28,5409,26,5407,26,5406,22,5405,21,5405,28,5405,30,5396,40,5388,54,5386,52,5385,50,5387,48,5389,46,5391,42,5390,36,5389,35,5389,38,5389,40,5388,44,5387,46,5385,48,5383,46,5384,44,5384,42,5383,40,5383,40,5383,44,5382,44,5382,48,5379,48,5377,46,5375,44,5375,42,5376,38,5382,48,5382,44,5380,42,5379,40,5381,40,5382,42,5383,44,5383,40,5381,38,5377,38,5376,36,5380,32,5383,32,5387,34,5389,38,5389,35,5386,32,5383,30,5382,30,5379,32,5377,32,5375,34,5372,28,5367,22,5373,22,5377,24,5388,24,5392,20,5399,20,5397,22,5394,24,5390,26,5383,28,5390,32,5394,32,5399,30,5402,28,5402,24,5402,22,5404,24,5405,28,5405,21,5403,16,5402,14,5401,12,5401,20,5401,26,5398,30,5392,30,5386,28,5391,26,5395,24,5398,24,5401,20,5401,12,5401,11,5401,20,5395,18,5392,17,5392,18,5390,20,5387,22,5375,22,5369,20,5371,18,5374,16,5380,16,5392,18,5392,17,5390,16,5387,13,5387,16,5382,14,5376,14,5371,16,5366,20,5364,18,5364,18,5365,14,5367,8,5366,4,5365,2,5365,8,5364,12,5363,16,5362,16,5363,8,5362,0,5364,2,5364,6,5365,8,5365,2,5364,0,5369,-2,5373,-6,5374,-6,5377,-8,5374,-2,5372,4,5371,10,5374,8,5376,6,5379,8,5384,14,5387,16,5387,13,5386,12,5381,10,5390,10,5393,12,5401,20,5401,11,5400,8,5400,14,5400,16,5394,10,5390,8,5381,8,5378,6,5383,-2,5385,-6,5385,-10,5389,-4,5394,2,5398,8,5400,14,5400,8,5398,4,5395,-2,5391,-6,5387,-12,5386,-14,5385,-18,5385,-18,5384,-19,5384,-14,5384,-14,5384,-10,5383,-6,5381,-2,5377,4,5373,8,5374,2,5375,-2,5378,-6,5382,-10,5384,-10,5384,-14,5383,-14,5383,-14,5381,-10,5378,-10,5373,-8,5367,-10,5362,-10,5368,-14,5383,-14,5383,-14,5378,-16,5371,-16,5357,-10,5360,-10,5364,-8,5373,-6,5371,-6,5371,-4,5367,-2,5361,-2,5361,0,5361,14,5357,10,5355,6,5350,-2,5355,0,5361,0,5361,-2,5356,-2,5350,-4,5353,-6,5359,-6,5371,-4,5371,-6,5368,-6,5363,-8,5352,-8,5355,-10,5357,-12,5358,-16,5360,-22,5360,-28,5360,-30,5367,-30,5364,-26,5362,-22,5361,-18,5361,-14,5364,-16,5369,-20,5373,-22,5375,-28,5376,-28,5378,-24,5381,-22,5384,-14,5384,-19,5380,-26,5379,-28,5377,-32,5376,-34,5376,-36,5375,-40,5375,-42,5375,-32,5374,-28,5372,-26,5369,-22,5365,-18,5362,-16,5363,-20,5365,-26,5369,-28,5371,-30,5373,-32,5375,-32,5375,-42,5375,-44,5374,-47,5374,-40,5373,-34,5371,-35,5371,-34,5368,-32,5359,-32,5359,-32,5359,-22,5357,-16,5355,-12,5350,-6,5349,-12,5351,-20,5354,-24,5358,-28,5359,-22,5359,-32,5353,-34,5354,-36,5357,-38,5362,-38,5365,-36,5371,-34,5371,-35,5366,-38,5362,-40,5358,-40,5360,-42,5360,-46,5359,-54,5362,-50,5366,-50,5370,-48,5372,-46,5373,-44,5374,-40,5374,-47,5373,-48,5371,-50,5369,-52,5371,-52,5371,-54,5368,-54,5368,-52,5365,-52,5362,-54,5359,-58,5358,-59,5358,-48,5358,-42,5356,-38,5353,-42,5352,-44,5352,-50,5353,-54,5355,-56,5356,-58,5358,-48,5358,-59,5358,-60,5356,-62,5355,-64,5353,-68,5359,-60,5363,-56,5366,-54,5368,-52,5368,-54,5366,-56,5356,-66,5364,-68,5368,-72,5368,-74,5368,-76,5368,-78,5370,-80,5373,-74,5374,-74,5372,-76,5371,-80,5368,-86,5373,-82,5376,-76,5380,-70,5377,-72,5375,-74,5371,-72,5368,-70,5365,-66,5366,-66,5369,-70,5375,-72,5377,-70,5380,-68,5376,-66,5378,-66,5376,-62,5373,-54,5373,-52,5376,-58,5380,-64,5377,-54,5377,-44,5380,-34,5381,-28,5385,-24,5386,-22,5388,-20,5389,-20,5390,-22,5391,-24,5395,-28,5399,-30,5402,-34,5404,-40,5406,-44,5410,-46,5424,-50,5426,-52,5422,-50,5412,-48,5407,-46,5406,-44,5404,-44,5402,-40,5399,-34,5398,-32,5392,-28,5388,-22,5385,-28,5388,-30,5392,-32,5396,-38,5398,-40,5398,-42,5398,-46,5399,-48,5399,-50,5397,-48,5397,-46,5396,-42,5393,-38,5385,-30,5385,-34,5386,-38,5391,-42,5397,-46,5397,-48,5395,-46,5391,-44,5388,-42,5385,-40,5384,-34,5384,-30,5382,-32,5381,-34,5380,-38,5379,-40,5378,-44,5378,-48,5379,-52,5383,-48,5385,-44,5388,-44,5389,-46,5389,-48,5389,-50,5387,-54,5387,-50,5387,-46,5384,-48,5381,-52,5379,-54,5379,-58,5385,-54,5387,-50,5387,-54,5383,-56,5381,-58,5388,-56,5390,-54,5392,-54,5397,-56,5403,-56,5405,-58,5401,-58,5395,-56,5390,-56,5384,-58,5380,-60,5382,-62,5393,-62,5396,-60,5401,-58,5395,-62,5394,-62,5391,-64,5384,-64,5382,-62,5381,-62,5380,-64,5382,-66,5385,-68,5389,-68,5393,-72,5394,-74,5388,-70,5384,-68,5386,-72,5389,-76,5393,-78,5396,-78,5395,-76,5396,-78,5397,-80,5403,-72,5410,-68,5418,-68,5416,-70,5415,-72,5415,-70,5410,-70,5405,-72,5401,-76,5399,-80,5403,-80,5408,-76,5412,-74,5415,-70,5415,-72,5412,-76,5407,-78,5404,-82,5399,-82,5400,-84,5402,-86,5406,-86,5411,-88,5417,-90,5415,-86,5410,-84,5405,-82,5410,-82,5413,-84,5416,-86,5418,-88,5418,-92,5415,-90,5413,-90,5406,-88,5403,-88,5400,-86,5398,-84,5396,-80,5393,-80,5389,-78,5384,-72,5386,-80,5385,-86,5384,-88,5384,-80,5383,-76,5382,-68,5381,-70,5380,-72,5379,-76,5378,-82,5379,-86,5381,-90,5383,-86,5384,-80,5384,-88,5383,-90,5381,-94,5379,-88,5378,-86,5377,-82,5377,-76,5375,-78,5375,-82,5374,-84,5372,-86,5369,-86,5365,-88,5367,-84,5369,-80,5367,-78,5367,-76,5366,-72,5364,-70,5362,-68,5357,-68,5359,-70,5360,-72,5367,-76,5367,-78,5358,-72,5358,-78,5357,-80,5357,-72,5356,-66,5354,-68,5353,-70,5352,-78,5351,-86,5357,-80,5357,-72,5357,-80,5357,-82,5354,-86,5350,-90,5350,-78,5350,-76,5351,-70,5347,-72,5343,-76,5345,-78,5347,-80,5349,-84,5347,-90,5347,-90,5347,-88,5347,-84,5346,-80,5344,-80,5342,-78,5341,-80,5342,-86,5345,-90,5347,-88,5347,-90,5346,-94,5345,-92,5345,-90,5342,-88,5341,-86,5340,-78,5337,-82,5333,-86,5329,-88,5324,-88,5327,-84,5329,-82,5333,-76,5340,-76,5336,-78,5332,-80,5330,-82,5328,-86,5331,-84,5335,-82,5340,-76,5340,-76,5345,-72,5353,-64,5354,-62,5354,-62,5354,-60,5349,-56,5343,-54,5333,-54,5337,-58,5342,-60,5354,-60,5354,-62,5343,-62,5339,-60,5333,-56,5329,-52,5341,-52,5347,-54,5349,-54,5352,-56,5352,-54,5351,-52,5350,-48,5350,-44,5351,-42,5353,-40,5354,-38,5352,-36,5348,-34,5351,-34,5352,-32,5356,-32,5358,-30,5356,-28,5352,-26,5349,-22,5348,-18,5348,-14,5347,-12,5346,-14,5345,-16,5345,-24,5344,-25,5344,-14,5341,-16,5339,-22,5337,-26,5334,-30,5336,-30,5338,-28,5340,-26,5343,-22,5344,-14,5344,-25,5344,-26,5337,-30,5333,-32,5335,-34,5337,-38,5340,-44,5343,-46,5345,-48,5341,-48,5341,-46,5336,-40,5333,-36,5331,-32,5325,-32,5326,-36,5329,-40,5333,-42,5338,-46,5341,-46,5341,-48,5339,-48,5334,-44,5330,-42,5326,-38,5323,-34,5323,-32,5324,-28,5328,-30,5332,-32,5335,-26,5339,-20,5341,-14,5344,-12,5348,-10,5348,-6,5345,-10,5342,-12,5336,-16,5333,-18,5343,-10,5342,-8,5343,-8,5346,-4,5345,-4,5346,-2,5348,-2,5349,2,5347,2,5347,4,5350,4,5352,6,5349,6,5353,8,5354,10,5351,10,5355,12,5356,14,5354,14,5354,16,5358,16,5360,18,5357,18,5359,20,5363,20,5364,22,5361,22,5359,24,5367,24,5368,26,5364,26,5363,28,5369,28,5371,30,5366,30,5365,32,5371,32,5372,34,5369,34,5369,36,5371,36,5373,38,5371,38,5371,40,5373,40,5373,42,5374,44,5376,46,5377,48,5379,50,5381,50,5382,52,5378,52,5380,54,5384,52,5385,54,5388,56,5389,58,5390,58,5391,56,5402,56,5405,58,5394,58,5388,60,5404,60,5399,62,5387,64,5403,64,5396,68,5389,68,5394,70,5401,68,5401,70,5394,72,5384,72,5390,74,5400,72,5400,74,5399,76,5395,76,5388,78,5399,78,5399,80,5390,82,5398,82,5398,84,5390,86,5384,84,5382,84,5379,82,5383,86,5386,86,5389,88,5395,88,5398,86,5399,88,5394,90,5388,90,5384,88,5379,86,5382,90,5386,92,5399,92,5398,94,5388,94,5393,96,5399,96,5404,96,5407,94,5413,90,5414,92,5413,94,5413,96,5412,100,5411,102,5409,100,5410,96,5413,96,5413,94,5413,94,5410,94,5409,96,5409,98,5408,98,5409,100,5410,104,5407,106,5405,110,5404,116,5405,120,5405,118,5406,112,5407,110,5409,106,5413,102,5414,96,5415,94,5414,90,5414,88,5413,86,5413,84,5413,82,5411,79,5411,82,5411,84,5410,84,5410,88,5408,90,5405,90,5405,88,5410,88,5410,84,5409,84,5409,82,5411,82,5411,79,5411,78,5411,74,5414,70,5420,70,5426,70,5429,68,5433,68,5424,72,5422,72,5420,70,5416,72,5414,74,5414,76,5415,80,5416,84,5418,88,5418,92,5418,96,5417,98,5414,104,5412,108,5409,110,5408,114,5407,118,5406,122,5406,124,5401,116,5399,114,5399,110,5399,108,5401,98,5399,98,5393,98,5389,98,5395,100,5400,100,5399,102,5390,102,5394,104,5399,106,5391,106,5395,108,5398,108,5398,110,5394,110,5391,108,5391,106,5390,106,5383,96,5375,88,5376,86,5377,82,5378,76,5383,68,5381,63,5381,66,5380,70,5378,72,5376,76,5375,80,5374,84,5374,86,5373,86,5373,84,5373,76,5367,64,5366,65,5366,66,5372,76,5372,82,5371,84,5369,84,5369,80,5370,76,5366,68,5366,66,5366,65,5367,64,5368,60,5368,56,5368,54,5367,50,5367,50,5367,54,5366,56,5364,56,5364,54,5362,50,5363,46,5366,50,5367,54,5367,50,5365,48,5364,46,5362,42,5361,50,5362,54,5363,56,5366,58,5367,60,5366,62,5365,62,5365,64,5363,70,5362,74,5356,74,5352,72,5358,70,5362,66,5365,64,5365,62,5364,62,5360,64,5358,66,5355,70,5349,70,5349,72,5352,74,5355,76,5362,76,5364,74,5364,72,5365,68,5368,74,5369,77,5369,78,5368,80,5367,80,5367,82,5354,80,5347,74,5345,72,5342,68,5328,48,5310,32,5301,26,5299,24,5294,22,5299,18,5302,10,5302,4,5301,2,5301,2,5301,10,5299,16,5297,18,5293,22,5292,22,5291,18,5291,22,5259,10,5261,10,5261,8,5263,8,5266,6,5273,6,5277,10,5265,10,5269,12,5276,12,5278,10,5280,12,5285,16,5289,18,5291,20,5291,22,5291,18,5291,16,5293,10,5296,8,5300,4,5301,10,5301,2,5294,6,5290,12,5289,16,5288,13,5288,16,5279,10,5274,2,5278,4,5281,4,5284,8,5287,12,5288,16,5288,13,5286,8,5286,8,5286,8,5284,6,5283,4,5278,2,5275,0,5271,0,5275,6,5267,4,5264,6,5261,6,5262,4,5264,-2,5263,-6,5262,-7,5262,-4,5262,-2,5260,4,5259,6,5258,10,5257,8,5256,6,5256,0,5257,-6,5258,-12,5261,-6,5262,-4,5262,-7,5262,-8,5262,-12,5267,-12,5270,-16,5272,-22,5276,-26,5282,-26,5295,-22,5290,-20,5288,-16,5285,-14,5287,-12,5296,-12,5301,-14,5306,-16,5308,-20,5309,-22,5312,-22,5316,-20,5312,-20,5310,-18,5308,-16,5303,-6,5303,-4,5305,2,5309,12,5313,16,5318,18,5322,18,5322,22,5323,24,5325,24,5327,22,5329,20,5333,16,5336,12,5337,6,5336,4,5336,2,5337,0,5335,2,5335,2,5334,8,5334,12,5331,16,5328,18,5324,22,5325,16,5328,12,5335,2,5335,2,5328,6,5326,10,5323,16,5323,16,5322,14,5323,12,5324,10,5325,8,5326,6,5327,4,5326,-2,5325,-6,5325,4,5322,12,5319,0,5319,-10,5321,-8,5323,-6,5324,0,5325,4,5325,-6,5324,-8,5322,-10,5319,-14,5319,-16,5317,-8,5317,0,5319,8,5321,16,5320,13,5320,16,5317,16,5314,14,5311,10,5308,6,5306,0,5310,2,5314,6,5320,16,5320,13,5319,10,5315,4,5310,0,5308,-2,5304,-4,5309,-6,5312,-8,5316,-12,5319,-18,5319,-18,5321,-16,5324,-12,5329,-10,5335,-4,5340,0,5347,14,5352,22,5357,28,5364,38,5369,48,5370,48,5371,50,5371,50,5374,54,5374,54,5374,56,5377,60,5380,64,5381,66,5381,63,5379,60,5375,54,5364,34,5355,22,5348,14,5345,6,5341,-2,5338,-6,5334,-8,5330,-12,5323,-16,5321,-18,5320,-20,5318,-24,5318,-20,5316,-16,5313,-12,5308,-8,5304,-6,5310,-14,5313,-18,5318,-20,5318,-24,5317,-28,5311,-36,5306,-42,5302,-46,5298,-50,5293,-56,5301,-50,5305,-46,5307,-48,5308,-46,5315,-44,5320,-42,5325,-44,5328,-46,5330,-48,5328,-49,5328,-48,5324,-44,5319,-44,5314,-46,5309,-48,5311,-50,5321,-50,5328,-48,5328,-49,5325,-50,5321,-52,5312,-52,5321,-62,5322,-64,5319,-63,5319,-62,5314,-56,5310,-52,5305,-48,5306,-50,5309,-58,5311,-60,5319,-62,5319,-63,5312,-62,5308,-58,5307,-54,5306,-52,5303,-48,5299,-52,5294,-56,5286,-62,5284,-64,5281,-64,5281,-65,5281,-62,5279,-54,5276,-50,5268,-42,5269,-48,5272,-54,5281,-62,5281,-65,5280,-66,5277,-64,5275,-64,5271,-66,5266,-68,5258,-68,5255,-66,5250,-62,5262,-60,5263,-60,5253,-62,5255,-64,5260,-66,5265,-66,5274,-64,5269,-62,5263,-60,5271,-60,5274,-62,5280,-62,5272,-56,5272,-58,5271,-58,5271,-56,5269,-54,5268,-52,5268,-52,5268,-50,5267,-46,5267,-42,5264,-46,5260,-48,5264,-50,5268,-50,5268,-52,5258,-50,5249,-50,5253,-52,5257,-54,5263,-56,5271,-56,5271,-58,5268,-58,5257,-56,5252,-54,5248,-52,5247,-48,5247,-46,5248,-48,5250,-48,5252,-44,5254,-42,5258,-38,5265,-36,5270,-32,5272,-32,5271,-34,5269,-37,5269,-34,5260,-40,5256,-42,5253,-48,5258,-48,5264,-42,5267,-40,5269,-34,5269,-37,5269,-38,5272,-42,5273,-44,5276,-48,5280,-50,5279,-52,5281,-58,5281,-58,5282,-62,5293,-54,5295,-52,5290,-52,5293,-50,5297,-50,5301,-46,5289,-46,5284,-50,5290,-52,5286,-52,5282,-50,5284,-48,5288,-46,5294,-44,5302,-44,5304,-42,5303,-42,5299,-38,5293,-34,5284,-34,5287,-38,5292,-40,5296,-40,5303,-42,5293,-42,5287,-40,5285,-38,5282,-34,5285,-32,5290,-32,5297,-34,5300,-36,5303,-40,5305,-42,5306,-40,5315,-26,5316,-26,5318,-20,5313,-22,5308,-24,5307,-24,5307,-20,5303,-18,5299,-14,5288,-14,5292,-18,5296,-20,5307,-20,5307,-24,5296,-24,5289,-26,5282,-28,5276,-30,5276,-28,5270,-22,5269,-16,5264,-14,5260,-12,5261,-14,5262,-16,5264,-22,5270,-26,5276,-28,5276,-30,5275,-30,5269,-30,5269,-28,5265,-24,5263,-22,5260,-18,5260,-18,5259,-14,5257,-16,5256,-16,5256,-12,5255,-8,5255,-3,5255,8,5250,6,5248,2,5246,-4,5244,-10,5248,-6,5252,0,5255,8,5255,-3,5254,0,5253,-4,5249,-8,5246,-10,5243,-12,5243,-14,5249,-14,5260,-22,5263,-26,5264,-28,5269,-28,5269,-30,5265,-30,5263,-30,5263,-30,5260,-29,5260,-26,5256,-22,5250,-18,5241,-14,5238,-16,5241,-20,5243,-22,5249,-24,5254,-26,5260,-26,5260,-29,5255,-28,5250,-26,5247,-24,5242,-24,5240,-22,5237,-18,5237,-14,5240,-14,5241,-12,5243,-8,5245,-2,5246,2,5239,-4,5232,-12,5224,-22,5208,-34,5209,-36,5210,-38,5211,-40,5214,-40,5215,-44,5215,-38,5216,-34,5217,-32,5226,-24,5241,-24,5244,-26,5247,-28,5252,-32,5258,-30,5263,-30,5263,-30,5258,-32,5253,-32,5248,-34,5243,-34,5249,-32,5245,-28,5240,-26,5228,-26,5230,-30,5233,-32,5237,-34,5233,-34,5230,-32,5226,-26,5226,-34,5225,-36,5225,-30,5225,-26,5222,-30,5218,-34,5216,-40,5216,-42,5217,-44,5217,-46,5223,-38,5225,-30,5225,-36,5225,-38,5223,-42,5218,-46,5216,-50,5216,-56,5216,-62,5215,-62,5214,-60,5214,-56,5214,-48,5211,-42,5206,-38,5206,-42,5208,-48,5211,-52,5214,-56,5214,-60,5212,-56,5208,-52,5204,-44,5204,-40,5205,-38,5205,-36,5201,-38,5196,-44,5189,-46,5183,-50,5175,-54,5168,-54,5165,-56,5165,-52,5162,-44,5157,-40,5153,-38,5155,-42,5158,-46,5165,-52,5165,-56,5165,-56,5162,-58,5159,-60,5154,-62,5148,-66,5141,-66,5152,-62,5157,-58,5157,-58,5159,-56,5155,-54,5154,-54,5149,-48,5142,-46,5132,-44,5136,-48,5142,-52,5150,-54,5146,-54,5139,-52,5135,-48,5129,-44,5128,-42,5137,-42,5142,-44,5146,-44,5149,-46,5157,-54,5162,-56,5164,-56,5165,-54,5162,-52,5157,-48,5155,-44,5154,-44,5153,-40,5151,-38,5149,-34,5154,-36,5159,-38,5163,-42,5164,-44,5166,-48,5166,-52,5167,-54,5174,-52,5189,-42,5191,-42,5193,-40,5192,-38,5191,-36,5186,-36,5180,-38,5175,-40,5181,-42,5189,-42,5183,-44,5177,-42,5174,-40,5171,-38,5174,-38,5180,-36,5183,-34,5178,-34,5167,-28,5165,-26,5160,-28,5163,-23,5166,-17,5168,-13,5171,-10,5175,-9,5179,-8,5179,-4,5180,-1,5182,2,5185,5,5185,2,5185,-12,5184,-14,5184,2,5181,-3,5180,-8,5180,-9,5180,-9,5181,-10,5181,-12,5180,-16,5183,-13,5184,2,5184,-14,5184,-14,5182,-16,5181,-17,5179,-18,5179,-18,5180,-14,5179,-10,5177,-16,5177,-9,5171,-13,5169,-16,5166,-20,5163,-26,5167,-24,5171,-21,5174,-17,5176,-14,5177,-9,5177,-16,5173,-20,5171,-23,5167,-26,5178,-24,5183,-24,5188,-26,5191,-28,5192,-30,5192,-32,5191,-34,5191,-30,5189,-28,5184,-26,5172,-26,5169,-28,5179,-32,5190,-32,5191,-30,5191,-34,5191,-34,5194,-36,5195,-38,5194,-40,5204,-32,5210,-26,5215,-22,5220,-16,5222,-14,5230,-4,5236,4,5250,16,5255,18,5267,24,5280,28,5273,30,5271,32,5267,34,5263,40,5259,44,5272,44,5277,42,5279,40,5282,34,5284,30,5282,40,5282,44,5283,46,5289,52,5289,48,5290,46,5291,42,5290,40,5290,38,5288,34,5288,40,5288,48,5285,46,5284,42,5284,38,5285,34,5286,32,5288,40,5288,34,5287,32,5286,30,5290,32,5294,34,5301,40,5307,44,5320,62,5316,60,5312,58,5309,58,5309,54,5309,52,5308,48,5307,48,5307,52,5307,58,5306,62,5305,64,5302,68,5299,72,5300,60,5302,56,5303,54,5304,52,5306,48,5307,52,5307,48,5305,46,5300,54,5300,50,5299,46,5298,46,5298,52,5298,56,5295,64,5294,60,5293,58,5292,52,5293,46,5294,42,5296,44,5298,52,5298,46,5296,42,5293,38,5292,38,5292,44,5291,50,5290,54,5291,60,5290,60,5289,56,5287,52,5284,50,5281,46,5271,46,5279,48,5283,50,5287,58,5292,62,5292,62,5293,64,5293,66,5294,68,5297,64,5299,60,5297,68,5294,74,5270,68,5263,64,5263,62,5263,58,5262,52,5261,50,5261,62,5260,61,5260,62,5255,60,5251,56,5244,48,5245,46,5245,38,5244,37,5244,46,5243,43,5243,46,5243,48,5239,42,5236,38,5230,30,5230,26,5233,26,5235,28,5237,36,5243,46,5243,43,5240,38,5238,36,5238,30,5240,32,5243,36,5244,38,5244,40,5244,46,5244,37,5243,34,5239,30,5247,30,5251,28,5255,26,5252,30,5248,38,5248,42,5247,44,5249,44,5250,42,5253,42,5253,49,5254,52,5256,58,5260,62,5260,61,5258,58,5256,54,5255,49,5255,44,5259,48,5260,52,5261,62,5261,50,5259,46,5257,44,5255,42,5255,40,5258,38,5260,34,5261,30,5261,22,5259,22,5259,24,5259,24,5260,26,5259,30,5254,40,5249,42,5250,38,5258,26,5259,24,5256,24,5252,26,5249,28,5243,28,5238,26,5233,24,5235,24,5238,22,5234,22,5231,24,5230,20,5230,24,5229,28,5228,26,5227,22,5223,12,5221,8,5217,4,5220,10,5217,8,5212,8,5208,10,5205,12,5202,12,5205,14,5209,12,5213,10,5221,12,5217,12,5213,14,5205,14,5210,16,5214,16,5221,12,5225,22,5220,22,5217,20,5194,12,5195,10,5196,8,5199,8,5201,6,5203,4,5207,2,5217,-2,5214,2,5208,6,5204,6,5199,8,5208,8,5214,6,5216,4,5217,2,5219,4,5220,6,5223,10,5226,16,5228,20,5230,24,5230,20,5228,16,5224,8,5226,6,5226,0,5227,-2,5226,-6,5225,-8,5225,2,5224,6,5222,2,5220,-4,5220,-8,5221,-12,5224,-8,5225,-4,5225,2,5225,-8,5223,-12,5221,-14,5220,-12,5219,-8,5219,-4,5221,2,5217,-2,5217,-6,5217,-8,5216,-9,5216,-2,5214,-5,5214,-2,5211,-2,5211,0,5204,2,5197,6,5197,2,5196,-2,5195,-4,5195,2,5195,6,5193,10,5190,6,5189,2,5190,-2,5191,-6,5194,-2,5195,2,5195,-4,5194,-6,5191,-8,5196,-6,5203,-2,5208,0,5211,0,5211,-2,5207,-2,5202,-4,5195,-8,5204,-8,5208,-4,5214,-2,5214,-5,5212,-6,5210,-8,5208,-14,5206,-20,5212,-16,5214,-12,5216,-8,5216,-2,5216,-9,5215,-14,5214,-16,5212,-18,5209,-20,5203,-22,5206,-16,5209,-8,5206,-8,5204,-10,5191,-10,5192,-12,5195,-16,5197,-20,5197,-24,5196,-28,5196,-29,5196,-22,5195,-18,5195,-18,5193,-14,5190,-12,5189,-16,5191,-20,5195,-28,5196,-22,5196,-29,5195,-34,5188,-20,5187,-18,5187,-14,5189,-8,5187,0,5187,4,5188,8,5189,10,5183,6,5180,4,5177,2,5171,2,5171,0,5171,-4,5170,-6,5170,0,5167,-2,5158,-12,5157,-16,5157,-18,5166,-10,5169,-6,5170,0,5170,-6,5168,-10,5166,-12,5161,-16,5159,-18,5156,-22,5156,-18,5156,-12,5158,-8,5163,-4,5168,0,5168,2,5167,2,5177,5,5175,4,5181,6,5194,14,5203,16,5213,20,5218,22,5225,24,5224,26,5225,28,5226,28,5235,42,5241,48,5246,54,5252,60,5258,64,5273,72,5285,76,5297,78,5299,82,5301,86,5299,86,5297,82,5296,80,5294,80,5297,84,5294,84,5291,80,5288,80,5291,84,5287,82,5286,81,5286,84,5279,92,5275,94,5270,94,5273,90,5277,88,5281,86,5286,84,5286,81,5283,78,5281,78,5284,82,5281,80,5279,78,5277,76,5274,74,5276,76,5278,78,5275,78,5273,76,5272,74,5268,74,5271,76,5271,77,5284,82,5284,84,5279,84,5275,86,5272,90,5269,92,5267,96,5275,96,5277,94,5280,94,5287,86,5290,84,5295,86,5289,88,5284,92,5283,94,5285,94,5287,90,5290,90,5297,88,5294,90,5291,92,5285,94,5292,94,5295,92,5297,90,5298,88,5308,88,5304,86,5299,78,5304,78,5305,82,5308,88,5309,88,5307,84,5305,78,5307,80,5309,82,5315,86,5309,88,5313,88,5321,94,5325,94,5330,96,5332,98,5335,98,5339,96,5341,95,5336,96,5330,96,5327,94,5317,88,5322,88,5323,90,5327,92,5330,94,5333,94,5338,92,5344,92,5345,94,5347,94,5349,96,5348,100,5346,100,5344,104,5345,106,5346,106,5348,108,5347,110,5347,112,5349,112,5349,108,5349,106,5347,106,5347,104,5346,104,5347,102,5349,100,5350,98,5353,100,5357,102,5362,104,5361,108,5359,112,5361,112,5362,110,5363,106,5364,106,5371,114,5373,118,5374,124,5376,132,5376,140,5376,146,5376,146,5376,148,5374,150,5367,150,5364,152,5362,152,5364,150,5361,150,5361,148,5362,148,5366,146,5370,146,5376,148,5376,146,5373,146,5371,144,5369,140,5367,138,5361,138,5358,140,5367,140,5368,142,5368,144,5365,144,5361,146,5359,150,5359,152,5359,154,5358,156,5357,156,5355,154,5353,154,5349,156,5349,154,5348,154,5348,156,5347,158,5347,160,5346,162,5341,162,5340,160,5339,162,5336,162,5335,158,5333,156,5333,154,5339,154,5342,150,5344,150,5345,154,5346,154,5347,156,5348,156,5348,154,5348,154,5346,152,5346,150,5343,148,5341,148,5340,150,5338,150,5337,152,5333,152,5332,154,5331,158,5333,158,5333,162,5325,162,5321,164,5317,166,5317,168,5316,168,5312,170,5310,174,5308,176,5305,180,5302,182,5300,182,5298,180,5297,180,5295,178,5294,176,5295,172,5297,169,5294,170,5293,174,5294,178,5294,180,5295,182,5299,184,5303,182,5309,180,5309,182,5310,184,5311,184,5310,182,5309,180,5309,178,5312,174,5315,170,5314,172,5314,176,5317,176,5315,174,5315,172,5316,170,5318,168,5326,168,5325,174,5325,178,5327,180,5326,174,5327,168,5329,166,5319,166,5321,164,5338,164,5339,168,5340,168,5341,170,5340,174,5339,175,5340,174,5342,170,5340,168,5339,164,5349,164,5351,166,5349,168,5345,170,5345,172,5344,174,5342,176,5339,178,5340,182,5340,184,5343,186,5342,186,5341,188,5342,192,5344,194,5345,196,5345,198,5348,198,5346,196,5346,192,5344,192,5345,186,5349,188,5348,192,5346,192,5349,194,5350,194,5350,196,5349,198,5349,198,5351,202,5352,204,5356,204,5357,202,5358,200,5361,200,5362,196,5362,194,5364,194,5365,192,5366,198,5367,202,5365,204,5368,204,5370,206,5372,210,5375,212,5375,214,5374,218,5371,218,5371,214,5369,212,5370,214,5368,218,5367,220,5366,222,5363,224,5358,224,5359,222,5359,220,5358,220,5362,212,5360,212,5359,210,5360,208,5360,206,5362,204,5365,204,5363,202,5361,204,5358,206,5358,210,5358,212,5360,214,5358,216,5356,222,5357,224,5358,226,5365,224,5368,222,5370,220,5374,220,5372,226,5371,234,5370,242,5370,248,5372,264,5372,268,5373,270,5373,272,5371,274,5370,272,5370,270,5369,269,5369,272,5369,274,5368,276,5368,276,5368,278,5368,280,5367,280,5365,278,5368,278,5368,276,5366,276,5364,274,5365,270,5367,266,5369,272,5369,269,5368,266,5367,264,5366,264,5366,266,5364,268,5363,270,5363,272,5362,272,5362,274,5360,274,5358,276,5360,276,5362,278,5359,278,5358,280,5357,282,5354,282,5356,286,5359,286,5362,284,5365,280,5364,280,5361,282,5359,284,5357,284,5359,282,5360,280,5364,278,5365,280,5365,280,5366,282,5366,286,5365,288,5365,292,5366,296,5369,300,5375,304,5374,306,5371,308,5368,306,5359,306,5347,310,5350,310,5355,308,5363,308,5365,310,5368,310,5370,312,5370,314,5368,320,5370,320,5372,316,5372,312,5374,312,5376,310,5381,310,5384,312,5387,312,5390,314,5392,316,5395,318,5396,318,5397,320,5397,324,5396,326,5396,328,5398,330,5399,330,5399,328,5412,326,5406,328,5402,330,5400,330,5403,332,5406,332,5409,333,5406,330,5415,328,5415,330,5411,330,5409,332,5409,334,5410,334,5412,334,5414,336,5410,335,5413,338,5415,342,5420,342,5422,340,5427,338,5429,336,5424,338,5417,340,5418,338,5425,334,5429,334,5430,336,5432,336,5428,340,5422,342,5429,342,5431,340,5433,338,5434,338,5435,340,5432,340,5431,342,5433,342,5436,340,5439,340,5437,342,5439,341,5440,340,5441,340,5444,344,5448,346,5450,348,5451,348,5448,344,5445,340,5444,338,5438,338,5432,334,5429,334,5428,332,5422,332,5420,334,5419,334,5419,336,5416,338,5414,338,5419,336,5419,334,5415,334,5416,332,5417,330,5416,328,5412,326,5409,324,5407,323,5403,326,5399,326,5399,324,5403,324,5406,323,5406,322,5400,320,5399,318,5395,316,5392,314,5381,308,5379,306,5379,305,5379,308,5375,308,5377,304,5379,308,5379,305,5379,304,5370,298,5367,294,5366,290,5367,284,5369,278,5373,274,5374,276,5374,278,5373,282,5372,288,5372,290,5372,292,5374,294,5377,298,5379,298,5377,294,5378,292,5377,290,5376,282,5376,280,5375,278,5375,290,5375,294,5373,290,5374,282,5375,290,5375,278,5374,268,5372,248,5372,240,5373,232,5377,234,5378,234,5379,232,5380,236,5382,240,5383,240,5384,238,5382,238,5382,232,5384,230,5384,228,5384,226,5382,226,5381,228,5381,230,5380,230,5378,232,5376,232,5374,230,5374,226,5375,224,5375,222,5378,222,5378,220,5379,218,5387,218,5395,218,5397,220,5398,222,5398,224,5398,224,5398,228,5394,228,5395,226,5397,226,5398,228,5398,224,5396,224,5393,223,5393,224,5393,226,5392,230,5393,236,5390,236,5388,232,5388,230,5387,228,5387,222,5392,224,5393,224,5393,223,5393,222,5391,222,5387,220,5388,220,5387,218,5386,220,5386,222,5385,222,5385,228,5387,234,5391,238,5390,240,5388,242,5386,242,5386,240,5388,238,5387,236,5386,236,5385,238,5384,240,5384,242,5384,242,5387,244,5390,244,5391,242,5393,242,5393,240,5393,238,5401,240,5399,242,5401,242,5399,244,5393,244,5401,246,5399,246,5398,248,5392,248,5386,246,5384,246,5391,248,5401,250,5399,250,5395,252,5400,252,5398,254,5395,256,5389,256,5392,258,5395,258,5394,260,5388,260,5391,262,5401,262,5399,264,5391,264,5392,266,5396,266,5401,264,5400,266,5398,266,5395,268,5390,268,5395,270,5400,268,5400,270,5395,274,5402,274,5402,276,5396,276,5391,278,5404,278,5398,282,5393,282,5394,284,5399,284,5405,282,5405,284,5403,286,5406,286,5407,288,5405,288,5403,290,5396,290,5399,292,5408,292,5406,294,5405,294,5399,296,5409,296,5408,298,5398,298,5402,300,5411,300,5404,302,5396,302,5401,304,5406,306,5412,304,5413,308,5406,310,5408,310,5410,312,5411,312,5413,314,5414,314,5416,312,5416,312,5414,314,5416,314,5416,316,5417,318,5420,322,5428,326,5429,326,5435,328,5435,330,5436,332,5434,332,5436,334,5439,336,5441,334,5445,334,5449,342,5452,344,5453,346,5456,346,5451,348,5461,348,5469,350,5482,352,5470,352,5465,350,5431,350,5447,352,5413,352,5417,350,5420,348,5405,352,5405,350,5410,348,5412,348,5413,346,5418,346,5414,343,5415,344,5404,348,5407,344,5403,344,5407,342,5413,342,5407,344,5412,344,5413,342,5411,340,5409,337,5409,338,5409,340,5407,340,5405,342,5402,342,5400,340,5405,338,5409,338,5409,337,5408,336,5405,335,5405,336,5402,338,5401,338,5399,336,5405,336,5405,335,5404,334,5398,334,5398,336,5399,340,5400,342,5403,344,5403,348,5404,352,5400,352,5400,350,5400,348,5398,346,5398,350,5394,348,5395,348,5395,348,5393,347,5393,348,5387,350,5389,348,5393,348,5393,347,5392,346,5395,344,5396,344,5396,347,5397,346,5397,344,5397,342,5395,342,5394,344,5388,348,5385,352,5380,352,5367,354,5365,352,5353,352,5337,350,5334,350,5347,352,5348,354,5292,354,5293,352,5320,352,5334,350,5310,350,5283,352,5156,352,5159,350,5163,348,5161,348,5160,346,5160,344,5161,342,5164,340,5164,340,5162,338,5160,340,5159,340,5157,338,5156,340,5155,344,5155,346,5156,346,5156,344,5157,342,5159,342,5158,344,5158,348,5156,348,5153,346,5154,344,5154,342,5153,340,5151,342,5152,344,5153,348,5155,350,5153,350,5151,352,5139,352,5139,360,5620,360,5620,354,5620,352,5619,352,5619,350,5620,348,5620,346,5622,348,5623,348,5625,350,5625,350,5623,346,5620,340,5619,339,5619,348,5619,350,5618,352,5616,352,5617,350,5617,348,5619,348,5619,339,5618,338,5618,336,5619,336,5620,338,5625,336,5628,338,5633,338,5636,340xm5637,344l5634,341,5632,341,5625,339,5625,340,5631,343,5633,344,5637,345,5637,344xe" filled="true" fillcolor="#231f20" stroked="false">
                  <v:path arrowok="t"/>
                  <v:fill type="solid"/>
                </v:shape>
                <v:shape style="position:absolute;left:5125;top:-93;width:507;height:565" id="docshape14" coordorigin="5125,-92" coordsize="507,565" path="m5149,-9l5148,-10,5147,-11,5146,-15,5146,-10,5144,-10,5140,-12,5135,-15,5133,-19,5130,-25,5135,-23,5140,-20,5144,-16,5146,-10,5146,-15,5144,-18,5138,-24,5136,-25,5131,-27,5125,-31,5128,-24,5132,-17,5134,-14,5136,-12,5141,-9,5145,-9,5149,-9xm5155,-17l5153,-23,5153,-23,5153,-18,5153,-14,5152,-8,5149,-15,5147,-21,5148,-27,5151,-22,5153,-18,5153,-23,5151,-27,5150,-27,5147,-32,5146,-31,5146,-30,5147,-27,5146,-23,5146,-21,5147,-17,5149,-11,5152,-6,5152,-6,5152,-4,5147,-1,5143,0,5134,1,5136,-3,5141,-5,5147,-5,5152,-4,5152,-6,5146,-7,5140,-7,5137,-6,5134,-4,5132,-1,5131,1,5135,2,5141,1,5147,1,5149,0,5151,-2,5155,-4,5155,-5,5154,-6,5154,-8,5154,-10,5155,-14,5155,-17xm5180,-57l5180,-58,5179,-60,5178,-60,5178,-58,5173,-58,5170,-58,5166,-61,5162,-64,5169,-63,5174,-61,5178,-58,5178,-60,5176,-62,5171,-64,5166,-65,5160,-65,5167,-58,5171,-56,5180,-56,5180,-57xm5181,109l5175,107,5175,108,5176,108,5178,109,5177,113,5176,117,5170,107,5164,107,5164,109,5165,109,5167,110,5167,113,5167,116,5166,119,5166,120,5164,120,5164,121,5170,123,5171,122,5171,121,5170,121,5169,120,5168,120,5168,119,5169,116,5169,114,5170,113,5172,119,5176,124,5180,111,5180,110,5181,110,5181,109xm5184,-60l5184,-70,5183,-73,5183,-74,5183,-60,5179,-64,5178,-67,5178,-67,5177,-69,5177,-70,5177,-77,5177,-82,5180,-76,5182,-71,5183,-60,5183,-74,5180,-78,5179,-82,5179,-82,5178,-87,5177,-87,5174,-73,5175,-69,5175,-69,5175,-67,5169,-68,5164,-71,5157,-78,5162,-76,5167,-74,5172,-71,5175,-67,5175,-69,5171,-73,5167,-76,5162,-78,5162,-78,5155,-79,5156,-77,5156,-76,5162,-70,5164,-69,5167,-68,5170,-66,5172,-66,5176,-67,5178,-64,5181,-59,5181,-58,5184,-55,5184,-60xm5188,145l5186,144,5185,144,5184,144,5184,145,5185,146,5188,146,5188,145xm5189,142l5187,141,5183,140,5184,142,5185,143,5187,143,5189,144,5189,142xm5189,139l5183,137,5176,134,5170,134,5163,134,5169,135,5174,135,5178,136,5181,137,5182,139,5189,140,5189,139xm5199,117l5199,113,5197,111,5196,111,5195,110,5195,115,5195,118,5193,123,5192,124,5191,125,5190,124,5188,123,5189,122,5188,122,5187,120,5187,118,5189,113,5190,111,5191,111,5194,112,5195,115,5195,110,5193,110,5190,110,5188,111,5186,112,5183,116,5183,119,5184,121,5186,125,5189,126,5190,127,5193,127,5196,126,5198,125,5199,122,5199,117xm5202,452l5200,452,5197,460,5192,466,5157,466,5156,464,5156,434,5184,434,5187,437,5187,444,5189,444,5189,419,5187,419,5187,426,5184,429,5156,429,5156,401,5188,401,5193,404,5194,413,5196,413,5195,397,5134,397,5134,399,5142,399,5145,401,5145,466,5142,468,5134,468,5134,470,5196,470,5202,452xm5204,-48l5203,-51,5203,-47,5198,-49,5192,-57,5190,-62,5196,-60,5199,-55,5203,-47,5203,-51,5202,-54,5201,-55,5198,-60,5194,-62,5189,-65,5188,-65,5191,-55,5194,-52,5197,-48,5200,-46,5204,-46,5204,-47,5204,-48xm5209,-55l5209,-60,5208,-64,5208,-65,5208,-55,5203,-60,5199,-70,5198,-77,5202,-71,5206,-66,5208,-60,5208,-55,5208,-65,5206,-70,5200,-77,5199,-79,5197,-80,5197,-77,5198,-71,5199,-64,5200,-61,5202,-57,5205,-55,5208,-53,5208,-54,5209,-55,5209,-55xm5220,117l5216,117,5212,116,5212,117,5213,118,5216,118,5215,122,5214,126,5211,122,5209,118,5206,114,5204,113,5202,113,5203,116,5204,118,5203,121,5203,125,5202,127,5201,128,5199,129,5198,128,5201,130,5206,130,5207,130,5207,129,5205,129,5204,128,5204,126,5205,123,5205,120,5209,127,5214,132,5217,120,5217,119,5217,118,5219,119,5220,118,5220,117xm5229,91l5226,91,5226,92,5226,93,5222,96,5217,99,5211,102,5205,103,5209,98,5211,97,5214,95,5220,93,5226,92,5226,91,5225,91,5220,92,5213,93,5208,97,5208,96,5209,92,5210,86,5210,85,5209,80,5208,77,5208,77,5208,85,5208,90,5207,96,5205,90,5205,86,5205,82,5206,77,5208,85,5208,77,5208,74,5206,75,5205,76,5205,78,5204,80,5203,83,5203,86,5204,93,5205,95,5205,99,5204,102,5202,104,5210,104,5213,103,5214,103,5217,102,5224,97,5228,92,5229,92,5229,91xm5233,-56l5232,-57,5232,-59,5231,-61,5231,-57,5226,-60,5222,-64,5220,-68,5217,-73,5223,-70,5226,-66,5231,-57,5231,-61,5229,-64,5226,-69,5223,-73,5221,-73,5218,-75,5213,-76,5216,-73,5217,-71,5219,-64,5222,-61,5226,-58,5233,-54,5233,-56xm5244,124l5242,122,5236,120,5236,118,5236,117,5236,116,5238,115,5240,116,5240,118,5242,117,5243,116,5241,114,5239,114,5236,115,5235,116,5233,117,5233,121,5238,125,5240,127,5239,129,5237,129,5236,129,5235,128,5233,126,5231,132,5234,130,5236,130,5240,130,5241,130,5243,128,5244,126,5244,124xm5250,-63l5249,-63,5247,-62,5247,-61,5245,-56,5243,-51,5235,-45,5234,-44,5235,-45,5236,-50,5237,-53,5243,-58,5245,-59,5247,-61,5247,-62,5245,-61,5240,-58,5235,-53,5234,-49,5234,-45,5232,-47,5232,-42,5225,-47,5222,-51,5221,-56,5225,-53,5229,-49,5231,-46,5232,-42,5232,-47,5231,-50,5228,-53,5224,-56,5220,-59,5219,-59,5221,-50,5224,-46,5226,-45,5230,-42,5233,-39,5234,-40,5234,-42,5234,-44,5235,-44,5237,-45,5243,-48,5245,-51,5247,-57,5249,-61,5250,-63xm5254,-77l5248,-80,5248,-78,5243,-77,5239,-76,5233,-77,5227,-80,5231,-82,5233,-82,5239,-82,5244,-80,5248,-78,5248,-80,5245,-82,5243,-82,5241,-83,5236,-84,5231,-83,5226,-82,5224,-81,5226,-78,5233,-75,5242,-75,5248,-76,5254,-77xm5258,115l5257,113,5255,111,5254,111,5254,123,5254,124,5252,124,5248,123,5248,113,5250,111,5252,111,5254,114,5254,117,5254,123,5254,111,5254,111,5250,111,5246,112,5245,115,5245,120,5245,124,5247,126,5250,127,5254,126,5255,125,5256,124,5257,121,5258,117,5258,115xm5265,451l5263,451,5259,461,5254,466,5223,466,5222,462,5222,401,5225,399,5233,399,5233,397,5201,397,5201,399,5209,399,5211,401,5211,466,5209,468,5201,468,5201,470,5259,470,5265,451xm5266,-74l5266,-75,5264,-76,5264,-76,5264,-75,5257,-78,5254,-82,5252,-83,5249,-85,5247,-86,5249,-87,5254,-87,5255,-86,5258,-84,5260,-80,5264,-75,5264,-76,5263,-80,5261,-82,5257,-87,5256,-88,5253,-90,5242,-87,5247,-84,5256,-77,5261,-74,5260,-73,5258,-74,5258,-72,5250,-67,5246,-66,5241,-66,5244,-71,5248,-73,5255,-73,5258,-72,5258,-74,5252,-74,5247,-74,5244,-73,5242,-71,5240,-68,5239,-66,5238,-64,5245,-64,5249,-64,5251,-66,5260,-72,5263,-73,5265,-73,5266,-73,5266,-74xm5275,111l5274,113,5271,117,5269,118,5267,118,5264,108,5266,106,5262,107,5257,109,5258,110,5260,110,5260,111,5262,116,5263,120,5261,121,5260,122,5260,123,5266,120,5273,118,5275,111xm5291,101l5288,101,5285,102,5285,102,5288,102,5289,112,5287,115,5285,116,5284,116,5282,113,5281,111,5279,104,5280,103,5281,103,5282,103,5282,102,5276,103,5272,104,5272,105,5274,105,5276,109,5278,116,5280,117,5282,118,5285,117,5288,115,5290,112,5290,110,5289,102,5290,102,5291,102,5291,101xm5294,71l5291,68,5290,66,5290,68,5285,68,5285,68,5285,68,5280,67,5271,63,5274,61,5278,61,5282,62,5284,63,5288,65,5289,66,5290,68,5290,66,5290,65,5285,61,5284,60,5280,59,5276,59,5269,63,5270,63,5278,67,5282,69,5287,70,5291,70,5294,71xm5306,102l5302,101,5298,101,5296,102,5295,105,5297,108,5301,112,5302,115,5301,116,5300,116,5297,114,5297,111,5294,114,5292,117,5294,116,5297,117,5299,118,5300,118,5302,117,5304,115,5305,113,5305,111,5303,109,5300,106,5298,102,5300,102,5301,102,5302,102,5304,106,5306,104,5306,102xm5314,441l5305,434,5285,422,5278,417,5278,404,5283,399,5300,399,5306,408,5309,418,5311,418,5309,396,5307,396,5307,398,5307,399,5301,399,5298,395,5279,395,5269,403,5269,425,5277,430,5298,445,5304,450,5304,463,5298,468,5280,468,5273,458,5269,449,5267,449,5271,471,5273,471,5273,470,5275,469,5278,469,5286,472,5305,472,5314,463,5314,441xm5319,155l5312,154,5306,153,5299,151,5294,147,5285,140,5274,133,5268,131,5266,130,5264,130,5263,131,5270,133,5276,136,5289,145,5295,149,5301,152,5307,155,5315,155,5318,155,5319,155xm5319,35l5318,30,5317,29,5316,24,5316,29,5312,26,5307,21,5305,17,5306,13,5310,15,5313,19,5315,24,5316,29,5316,24,5316,21,5314,18,5312,15,5310,13,5304,10,5304,19,5305,22,5307,24,5316,31,5319,35xm5331,-76l5328,-78,5328,-75,5325,-71,5321,-69,5316,-67,5311,-65,5312,-67,5315,-69,5322,-72,5328,-75,5328,-78,5328,-79,5328,-76,5323,-76,5318,-77,5315,-78,5310,-81,5310,-81,5312,-82,5314,-82,5318,-81,5323,-80,5326,-78,5328,-76,5328,-79,5325,-81,5323,-82,5321,-82,5315,-83,5307,-82,5308,-87,5309,-89,5310,-92,5308,-91,5307,-90,5307,-89,5306,-86,5305,-83,5303,-78,5299,-74,5297,-73,5295,-71,5296,-75,5296,-76,5299,-82,5302,-86,5307,-89,5307,-90,5305,-90,5300,-86,5296,-81,5294,-73,5293,-72,5294,-69,5296,-71,5296,-71,5298,-71,5294,-66,5293,-64,5293,-68,5292,-73,5292,-74,5292,-64,5290,-66,5286,-67,5283,-74,5283,-76,5283,-80,5281,-86,5283,-84,5287,-81,5290,-76,5291,-69,5292,-64,5292,-74,5290,-82,5288,-83,5284,-86,5282,-87,5277,-90,5279,-87,5280,-84,5281,-78,5281,-78,5283,-71,5283,-69,5285,-66,5287,-64,5290,-64,5291,-63,5293,-61,5294,-63,5300,-63,5302,-64,5304,-64,5312,-72,5314,-74,5310,-74,5310,-72,5303,-66,5300,-64,5295,-64,5295,-64,5296,-66,5299,-70,5302,-71,5305,-71,5306,-72,5310,-72,5310,-74,5306,-73,5299,-72,5303,-76,5307,-81,5309,-80,5312,-78,5314,-76,5318,-75,5320,-75,5323,-75,5318,-72,5314,-71,5310,-67,5309,-65,5309,-63,5316,-65,5318,-66,5323,-68,5326,-69,5328,-72,5330,-75,5331,-76xm5331,146l5331,142,5330,140,5330,139,5329,136,5329,140,5328,144,5328,144,5327,146,5323,149,5321,150,5315,151,5313,151,5308,149,5301,146,5296,143,5284,134,5279,130,5276,128,5274,127,5274,126,5280,127,5286,130,5294,137,5298,142,5307,147,5313,148,5319,147,5319,147,5325,144,5326,146,5326,144,5327,143,5328,141,5329,140,5329,136,5328,134,5328,136,5328,139,5326,141,5323,144,5318,146,5313,147,5308,146,5304,144,5300,142,5294,136,5288,131,5281,126,5280,125,5281,124,5288,128,5295,133,5302,139,5308,143,5313,144,5317,143,5319,142,5321,141,5325,140,5327,136,5328,136,5328,134,5327,132,5326,131,5326,134,5325,137,5322,140,5319,141,5315,142,5310,142,5307,141,5304,140,5300,137,5294,132,5291,128,5289,125,5290,125,5293,127,5298,132,5303,136,5309,139,5312,140,5315,140,5319,139,5320,138,5321,137,5323,134,5323,131,5325,132,5326,134,5326,131,5326,131,5324,130,5321,128,5321,131,5320,134,5319,136,5319,137,5314,138,5310,138,5308,137,5304,135,5299,131,5293,125,5293,125,5300,125,5308,126,5315,127,5321,131,5321,128,5320,127,5317,125,5316,125,5313,124,5299,121,5284,121,5277,122,5270,124,5256,128,5243,133,5235,136,5226,136,5217,135,5208,133,5190,129,5181,126,5173,124,5165,124,5162,125,5159,128,5159,130,5160,131,5160,131,5162,132,5169,132,5176,133,5189,138,5189,137,5189,136,5180,133,5170,131,5164,131,5160,131,5167,130,5174,131,5182,132,5189,134,5189,133,5188,132,5178,130,5176,129,5173,128,5167,128,5164,129,5161,129,5161,127,5162,127,5167,126,5172,126,5182,129,5193,131,5203,135,5213,138,5224,140,5229,140,5240,138,5243,136,5245,135,5252,133,5259,130,5265,128,5269,128,5272,129,5281,132,5287,137,5299,146,5304,149,5311,151,5314,152,5318,151,5322,150,5326,149,5328,147,5329,146,5330,147,5328,149,5326,152,5322,154,5319,155,5319,155,5320,156,5314,157,5307,157,5302,155,5295,151,5286,145,5276,138,5274,137,5272,136,5271,136,5270,135,5268,134,5267,134,5260,132,5254,134,5248,138,5246,140,5246,143,5245,150,5246,152,5248,155,5257,162,5259,164,5260,166,5261,170,5260,173,5259,174,5256,175,5254,175,5249,174,5245,171,5241,167,5234,159,5229,156,5227,154,5226,153,5220,152,5215,152,5212,153,5210,154,5208,158,5206,162,5205,165,5205,168,5206,172,5206,172,5208,176,5212,178,5217,178,5218,177,5219,177,5220,176,5220,175,5221,173,5221,171,5220,169,5217,167,5218,168,5219,171,5219,173,5217,175,5216,175,5214,173,5212,170,5211,168,5211,163,5214,160,5216,159,5217,159,5221,161,5225,164,5237,177,5244,182,5248,184,5254,186,5259,186,5264,183,5265,182,5268,179,5270,176,5270,175,5271,172,5271,168,5270,165,5269,163,5269,172,5268,175,5266,179,5263,181,5259,183,5254,183,5249,182,5244,180,5241,177,5237,173,5232,168,5226,162,5223,159,5223,159,5219,157,5215,157,5211,159,5210,162,5209,162,5209,164,5209,168,5210,172,5212,175,5217,177,5213,177,5210,175,5208,172,5208,172,5207,169,5207,165,5208,162,5209,158,5212,156,5216,154,5219,154,5223,155,5227,157,5232,161,5241,170,5245,174,5249,176,5252,177,5256,178,5258,177,5261,176,5262,175,5263,173,5264,172,5264,171,5264,170,5264,168,5263,165,5261,162,5256,158,5253,155,5250,153,5248,150,5248,144,5249,141,5250,139,5253,136,5256,134,5260,134,5255,138,5254,141,5254,144,5253,150,5255,153,5257,155,5261,158,5265,161,5267,164,5269,168,5269,172,5269,163,5267,161,5269,162,5271,163,5272,164,5275,165,5278,169,5278,172,5277,176,5276,176,5276,179,5272,184,5267,187,5267,188,5266,190,5266,191,5266,191,5266,205,5263,199,5266,202,5266,205,5266,191,5265,191,5265,192,5263,198,5263,192,5265,192,5265,191,5265,191,5265,189,5266,188,5267,188,5267,187,5267,187,5273,181,5276,179,5276,176,5274,178,5268,184,5265,188,5263,190,5262,194,5262,195,5263,203,5265,207,5269,209,5272,210,5275,210,5278,209,5279,208,5279,208,5281,207,5281,207,5282,206,5282,205,5283,205,5283,204,5284,202,5286,199,5287,197,5288,195,5289,194,5290,193,5291,192,5293,191,5294,192,5296,193,5296,197,5295,198,5292,199,5291,199,5292,201,5295,201,5298,199,5299,194,5299,193,5299,192,5298,191,5298,190,5298,189,5297,189,5296,187,5295,187,5292,186,5292,186,5292,187,5291,189,5289,189,5292,187,5292,186,5289,186,5288,187,5288,190,5287,192,5287,194,5286,194,5286,193,5286,191,5288,190,5288,187,5286,189,5286,197,5283,202,5283,199,5286,197,5286,189,5286,189,5286,193,5286,195,5284,197,5283,198,5282,199,5281,201,5281,201,5281,205,5281,206,5279,206,5279,205,5279,205,5281,205,5281,201,5279,202,5276,205,5274,205,5275,204,5278,202,5281,199,5281,198,5283,198,5286,193,5286,189,5284,191,5282,196,5279,199,5277,202,5275,202,5274,201,5274,202,5274,204,5273,203,5273,207,5273,208,5272,208,5272,207,5272,207,5273,207,5273,203,5272,200,5272,200,5274,202,5274,201,5274,200,5273,200,5272,197,5272,197,5272,195,5272,194,5273,193,5273,192,5274,190,5275,190,5275,189,5279,186,5282,185,5286,182,5288,179,5288,179,5289,178,5290,176,5290,168,5289,167,5289,174,5289,176,5287,179,5286,178,5286,178,5286,179,5285,182,5281,184,5280,184,5273,189,5273,190,5271,194,5271,197,5271,200,5270,199,5270,199,5270,199,5270,205,5270,207,5268,207,5268,205,5270,205,5270,199,5269,199,5271,197,5271,194,5270,195,5270,193,5272,192,5272,191,5272,191,5273,190,5273,189,5273,190,5275,186,5277,185,5278,184,5277,184,5283,181,5286,179,5286,178,5286,178,5287,175,5287,173,5287,169,5287,168,5286,167,5286,172,5286,175,5286,176,5284,177,5284,178,5278,182,5276,185,5273,185,5273,186,5272,188,5269,191,5269,192,5268,195,5268,199,5266,199,5266,198,5266,193,5267,192,5268,192,5269,192,5269,191,5269,191,5270,188,5270,187,5273,186,5273,185,5272,185,5277,180,5279,180,5280,179,5282,179,5284,178,5284,177,5282,178,5284,174,5284,171,5284,169,5284,169,5283,168,5283,174,5282,176,5280,178,5277,179,5279,174,5279,173,5279,170,5279,168,5276,166,5273,163,5269,161,5264,159,5259,156,5256,153,5254,148,5255,146,5255,145,5255,143,5255,142,5256,140,5258,138,5262,135,5260,137,5258,140,5257,143,5256,146,5259,151,5261,154,5266,157,5269,159,5274,161,5279,164,5283,169,5283,169,5283,174,5283,168,5282,166,5278,163,5269,157,5265,156,5262,153,5259,150,5257,146,5257,145,5259,140,5261,138,5264,136,5261,140,5260,142,5260,145,5260,146,5262,151,5265,154,5273,158,5278,161,5282,164,5285,167,5286,170,5286,172,5286,167,5285,166,5281,161,5275,158,5263,151,5261,147,5261,145,5261,143,5262,140,5266,137,5263,140,5263,143,5263,144,5263,146,5264,149,5267,151,5270,153,5277,157,5280,158,5284,161,5286,165,5288,168,5288,169,5289,171,5289,174,5289,167,5288,165,5285,161,5282,158,5273,154,5266,149,5264,146,5264,141,5266,139,5267,138,5269,138,5274,140,5280,143,5290,150,5295,154,5300,157,5306,159,5312,159,5318,158,5321,157,5323,157,5327,154,5330,149,5331,146xm5337,78l5337,73,5335,71,5332,70,5335,74,5337,75,5337,78xm5338,-71l5338,-72,5337,-73,5337,-74,5336,-74,5336,-72,5336,-67,5333,-63,5330,-59,5327,-56,5329,-64,5332,-69,5334,-71,5336,-72,5336,-74,5330,-71,5327,-64,5327,-59,5325,-54,5329,-56,5333,-59,5336,-63,5337,-66,5338,-71xm5345,42l5341,40,5341,41,5338,42,5336,43,5330,43,5326,40,5321,37,5324,37,5326,37,5331,37,5341,41,5341,40,5337,38,5335,37,5334,36,5329,35,5327,34,5324,35,5320,36,5318,37,5327,43,5329,45,5331,45,5333,46,5337,45,5341,43,5341,43,5345,42xm5359,107l5355,102,5354,102,5349,100,5354,103,5354,109,5355,106,5357,106,5359,107xm5360,55l5359,51,5358,47,5358,53,5357,56,5357,56,5356,58,5353,59,5350,61,5350,58,5351,56,5351,50,5352,45,5356,42,5356,45,5357,50,5358,53,5358,47,5357,47,5356,43,5356,42,5356,41,5357,40,5358,40,5359,37,5359,33,5358,30,5358,30,5358,35,5356,40,5352,37,5351,33,5348,24,5354,28,5357,31,5358,35,5358,30,5356,28,5350,24,5348,23,5346,20,5346,18,5345,18,5347,24,5348,30,5349,34,5350,37,5353,39,5355,41,5354,42,5352,44,5350,47,5349,56,5348,59,5347,63,5350,62,5353,62,5355,61,5356,60,5358,58,5360,55xm5360,162l5357,158,5356,158,5358,161,5360,162xm5365,154l5364,156,5363,157,5362,161,5364,157,5365,156,5365,154xm5382,452l5380,452,5378,460,5372,466,5337,466,5337,464,5337,434,5365,434,5367,437,5368,444,5370,444,5370,419,5368,419,5367,426,5365,429,5337,429,5337,401,5369,401,5373,404,5374,413,5376,413,5375,397,5315,397,5315,399,5323,399,5326,401,5326,466,5323,468,5315,468,5315,470,5377,470,5382,452xm5385,61l5384,61,5383,62,5384,62,5385,61xm5387,65l5384,65,5385,66,5386,66,5387,65xm5388,70l5386,69,5383,69,5386,70,5388,70xm5393,154l5392,153,5390,154,5393,154xm5396,155l5395,154,5394,153,5393,154,5393,154,5393,155,5394,156,5394,165,5395,162,5396,155xm5402,157l5401,156,5398,156,5396,155,5402,158,5402,157xm5405,217l5404,217,5404,218,5405,217xm5428,-78l5427,-82,5426,-85,5425,-86,5425,-80,5425,-74,5424,-69,5423,-68,5421,-72,5420,-77,5421,-88,5424,-84,5425,-80,5425,-86,5424,-87,5423,-88,5420,-90,5420,-87,5419,-81,5419,-74,5420,-69,5421,-66,5424,-64,5425,-68,5427,-73,5428,-78xm5453,397l5431,397,5431,399,5437,399,5439,401,5439,405,5438,408,5419,454,5398,405,5398,399,5407,399,5407,397,5377,397,5377,399,5380,399,5383,401,5389,411,5392,418,5415,471,5416,471,5441,413,5445,402,5450,399,5453,399,5453,397xm5462,63l5461,62,5458,58,5457,59,5459,61,5460,62,5462,63xm5486,397l5453,397,5453,399,5462,399,5464,401,5464,466,5462,468,5453,468,5453,470,5486,470,5486,468,5478,468,5475,466,5475,401,5478,399,5486,399,5486,397xm5505,140l5501,144,5498,148,5496,153,5496,158,5497,153,5500,149,5502,145,5505,140xm5509,74l5507,76,5507,78,5506,81,5503,84,5499,85,5495,86,5507,78,5507,76,5505,78,5496,83,5494,85,5493,88,5500,86,5502,86,5503,85,5505,83,5508,79,5508,78,5509,76,5509,74xm5518,82l5517,77,5517,77,5517,82,5516,87,5515,84,5512,78,5512,73,5513,74,5515,77,5516,79,5517,82,5517,77,5514,74,5514,73,5513,73,5512,72,5512,72,5512,71,5509,70,5509,70,5509,71,5509,72,5502,74,5494,74,5496,71,5501,70,5505,70,5509,71,5509,70,5507,69,5505,68,5499,68,5495,70,5492,73,5488,74,5493,74,5493,75,5505,74,5507,74,5508,74,5510,73,5511,74,5511,78,5512,82,5514,85,5515,90,5517,87,5517,86,5518,82xm5526,-60l5524,-62,5523,-63,5522,-64,5521,-67,5521,-67,5521,-63,5511,-66,5506,-68,5502,-71,5508,-71,5513,-70,5518,-67,5519,-66,5521,-63,5521,-67,5518,-71,5517,-71,5515,-72,5506,-73,5501,-73,5502,-71,5504,-68,5510,-64,5510,-64,5518,-63,5521,-62,5526,-60xm5530,-73l5530,-77,5529,-80,5527,-83,5522,-88,5517,-92,5518,-88,5518,-82,5519,-79,5519,-76,5518,-77,5517,-80,5517,-77,5511,-78,5507,-81,5502,-85,5498,-88,5504,-87,5508,-85,5513,-82,5517,-77,5517,-80,5515,-83,5511,-87,5507,-88,5505,-89,5499,-90,5494,-90,5496,-88,5497,-88,5501,-82,5505,-79,5511,-75,5513,-75,5517,-74,5519,-75,5520,-75,5521,-74,5527,-64,5527,-67,5522,-76,5522,-76,5521,-82,5520,-87,5520,-88,5525,-82,5527,-80,5528,-76,5529,-71,5529,-64,5530,-70,5530,-73xm5550,-69l5550,-76,5549,-82,5549,-83,5549,-80,5549,-75,5548,-69,5547,-63,5545,-64,5543,-76,5545,-86,5548,-84,5549,-80,5549,-83,5547,-86,5547,-87,5543,-91,5544,-88,5543,-83,5541,-75,5542,-67,5543,-64,5546,-61,5548,-63,5549,-64,5550,-69xm5556,93l5553,91,5553,94,5549,93,5545,91,5542,90,5538,87,5538,87,5542,87,5547,89,5551,90,5553,94,5553,91,5552,90,5548,87,5548,87,5542,86,5537,86,5537,97,5536,102,5533,106,5532,97,5532,91,5533,87,5536,91,5536,94,5537,97,5537,86,5536,86,5532,83,5531,83,5532,84,5533,85,5531,88,5530,92,5530,94,5530,97,5531,103,5532,109,5533,110,5535,106,5536,105,5538,101,5538,90,5541,95,5544,102,5546,105,5545,109,5545,114,5547,116,5548,112,5548,106,5548,103,5544,97,5540,92,5540,90,5544,93,5548,94,5556,94,5556,94,5556,93xm5558,452l5556,452,5554,460,5548,466,5513,466,5513,464,5513,434,5541,434,5543,437,5544,444,5546,444,5546,419,5544,419,5543,426,5541,429,5513,429,5513,401,5545,401,5549,404,5550,413,5552,413,5551,397,5491,397,5491,399,5499,399,5502,401,5502,466,5499,468,5491,468,5491,470,5553,470,5558,452xm5565,-39l5564,-48,5563,-54,5563,-43,5563,-39,5561,-35,5559,-33,5559,-33,5558,-36,5558,-32,5557,-31,5555,-31,5552,-32,5549,-35,5547,-37,5545,-41,5542,-43,5546,-42,5551,-39,5558,-32,5558,-36,5557,-36,5557,-38,5557,-39,5557,-42,5557,-45,5561,-57,5563,-50,5563,-43,5563,-54,5562,-57,5561,-60,5560,-56,5558,-53,5556,-46,5555,-38,5551,-42,5548,-43,5547,-44,5545,-45,5543,-45,5541,-46,5547,-48,5550,-49,5552,-49,5555,-51,5556,-54,5558,-56,5558,-60,5557,-62,5557,-63,5557,-72,5555,-70,5555,-63,5555,-57,5554,-56,5554,-53,5553,-53,5550,-51,5543,-49,5543,-50,5550,-58,5554,-63,5555,-63,5555,-70,5553,-65,5548,-59,5543,-52,5539,-46,5545,-37,5548,-34,5551,-30,5551,-30,5551,-29,5548,-28,5546,-26,5543,-23,5539,-23,5536,-23,5533,-24,5531,-25,5532,-25,5534,-26,5536,-27,5541,-29,5551,-29,5551,-30,5539,-30,5538,-29,5537,-30,5538,-34,5539,-38,5539,-45,5539,-49,5538,-49,5538,-39,5536,-33,5534,-29,5529,-26,5529,-28,5530,-31,5530,-32,5532,-38,5538,-45,5538,-39,5538,-49,5538,-49,5536,-45,5532,-41,5530,-36,5528,-32,5527,-34,5527,-36,5527,-28,5526,-29,5526,-31,5526,-29,5524,-30,5520,-31,5516,-33,5512,-35,5505,-41,5511,-40,5517,-38,5521,-35,5526,-29,5526,-31,5525,-32,5522,-36,5520,-39,5515,-41,5515,-41,5515,-42,5514,-45,5513,-47,5517,-46,5520,-45,5524,-39,5526,-34,5527,-28,5527,-36,5527,-37,5525,-41,5523,-44,5520,-46,5518,-47,5516,-48,5514,-50,5512,-51,5511,-53,5514,-42,5503,-43,5503,-44,5505,-45,5507,-46,5509,-50,5509,-56,5510,-60,5512,-57,5521,-46,5523,-45,5531,-45,5533,-46,5533,-47,5534,-48,5536,-50,5537,-53,5537,-56,5537,-59,5537,-63,5536,-67,5536,-68,5535,-69,5535,-63,5535,-57,5534,-52,5531,-47,5530,-51,5530,-52,5530,-53,5533,-68,5535,-63,5535,-69,5534,-72,5532,-72,5529,-59,5529,-47,5529,-47,5528,-46,5526,-46,5522,-47,5520,-49,5516,-55,5515,-58,5519,-57,5522,-54,5529,-47,5529,-59,5529,-58,5528,-51,5523,-55,5519,-58,5517,-59,5516,-60,5514,-61,5512,-61,5510,-62,5510,-62,5510,-64,5508,-63,5508,-62,5507,-58,5507,-53,5506,-49,5504,-47,5503,-46,5499,-42,5501,-48,5502,-53,5504,-58,5508,-62,5508,-63,5507,-63,5505,-61,5503,-60,5502,-58,5501,-55,5499,-46,5498,-43,5497,-41,5497,-39,5500,-41,5501,-42,5502,-43,5507,-37,5509,-35,5512,-32,5516,-30,5525,-28,5527,-27,5529,-26,5528,-25,5527,-25,5526,-25,5526,-24,5524,-21,5515,-21,5503,-24,5508,-26,5513,-27,5518,-27,5523,-24,5526,-24,5526,-25,5521,-27,5521,-27,5513,-29,5507,-27,5503,-26,5501,-23,5507,-21,5518,-18,5521,-19,5525,-21,5528,-23,5530,-24,5531,-24,5533,-23,5534,-22,5536,-21,5540,-21,5543,-22,5544,-23,5548,-26,5553,-28,5555,-29,5556,-29,5558,-29,5559,-30,5559,-31,5559,-32,5560,-33,5561,-33,5561,-33,5561,-33,5563,-36,5565,-39xm5572,65l5570,63,5570,62,5570,64,5570,68,5567,73,5564,77,5566,68,5566,67,5567,64,5567,60,5570,64,5570,62,5569,60,5568,59,5567,56,5567,58,5566,60,5566,62,5565,63,5563,63,5563,64,5563,67,5560,68,5556,68,5552,68,5550,66,5563,64,5563,63,5555,65,5550,65,5546,65,5550,68,5552,70,5560,70,5563,68,5565,67,5563,74,5562,77,5561,80,5565,77,5567,75,5569,73,5571,70,5572,67,5572,65xm5576,72l5575,70,5574,68,5574,70,5574,75,5573,78,5570,79,5574,70,5574,68,5574,67,5571,74,5567,82,5569,81,5572,80,5573,79,5576,76,5576,72xm5577,76l5576,79,5574,81,5574,84,5574,86,5565,102,5565,98,5566,93,5567,90,5569,87,5574,84,5574,81,5573,82,5569,84,5567,87,5564,91,5563,95,5563,101,5565,105,5567,102,5570,99,5574,92,5575,84,5576,83,5577,76xm5597,8l5597,7,5594,5,5594,6,5588,7,5582,7,5577,6,5572,4,5578,3,5583,3,5589,5,5594,6,5594,5,5590,3,5589,2,5586,1,5582,1,5577,1,5573,1,5569,4,5576,8,5583,10,5590,10,5597,8xm5632,468l5627,467,5626,466,5623,462,5603,437,5601,435,5609,433,5612,432,5619,427,5619,401,5619,398,5607,397,5607,404,5607,429,5597,433,5580,433,5580,401,5581,401,5598,401,5607,404,5607,397,5604,397,5558,397,5558,399,5566,399,5569,401,5569,466,5566,468,5558,468,5558,470,5591,470,5591,468,5583,468,5580,466,5580,437,5589,437,5616,470,5632,470,5632,468xe" filled="true" fillcolor="#231f20" stroked="false">
                  <v:path arrowok="t"/>
                  <v:fill type="solid"/>
                </v:shape>
                <v:shape style="position:absolute;left:4879;top:-236;width:3674;height:805" type="#_x0000_t202" id="docshape15" filled="false" stroked="true" strokeweight=".51022pt" strokecolor="#000000">
                  <v:textbox inset="0,0,0,0">
                    <w:txbxContent>
                      <w:p>
                        <w:pPr>
                          <w:spacing w:line="240" w:lineRule="auto" w:before="14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Saud </w:t>
      </w:r>
      <w:r>
        <w:rPr>
          <w:spacing w:val="-2"/>
          <w:w w:val="105"/>
          <w:sz w:val="16"/>
        </w:rPr>
        <w:t>University.</w:t>
      </w:r>
    </w:p>
    <w:p>
      <w:pPr>
        <w:spacing w:before="2"/>
        <w:ind w:left="68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7">
        <w:r>
          <w:rPr>
            <w:color w:val="000066"/>
            <w:spacing w:val="-2"/>
            <w:sz w:val="16"/>
          </w:rPr>
          <w:t>10.1016/j.aci.2010.12.001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top="760" w:bottom="280" w:left="220" w:right="680"/>
        </w:sectPr>
      </w:pPr>
    </w:p>
    <w:p>
      <w:pPr>
        <w:pStyle w:val="BodyText"/>
        <w:tabs>
          <w:tab w:pos="6948" w:val="left" w:leader="none"/>
        </w:tabs>
        <w:spacing w:before="45"/>
        <w:ind w:left="5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506158</wp:posOffset>
                </wp:positionH>
                <wp:positionV relativeFrom="paragraph">
                  <wp:posOffset>219266</wp:posOffset>
                </wp:positionV>
                <wp:extent cx="485902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859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952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858562" y="935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17.265060pt;width:382.564pt;height:.73694pt;mso-position-horizontal-relative:page;mso-position-vertical-relative:paragraph;z-index:-15726080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  <w:sz w:val="18"/>
        </w:rPr>
        <w:t>80</w:t>
      </w:r>
      <w:r>
        <w:rPr>
          <w:sz w:val="18"/>
        </w:rPr>
        <w:tab/>
      </w:r>
      <w:r>
        <w:rPr>
          <w:w w:val="105"/>
        </w:rPr>
        <w:t>Basit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Qureshi</w:t>
      </w:r>
    </w:p>
    <w:p>
      <w:pPr>
        <w:pStyle w:val="BodyText"/>
        <w:spacing w:line="244" w:lineRule="auto" w:before="64"/>
        <w:ind w:left="577" w:right="223"/>
        <w:jc w:val="both"/>
      </w:pPr>
      <w:r>
        <w:rPr>
          <w:w w:val="105"/>
        </w:rPr>
        <w:t>look at the entire set of requirements involved with design. The authors show </w:t>
      </w:r>
      <w:r>
        <w:rPr>
          <w:w w:val="105"/>
        </w:rPr>
        <w:t>that there is much more to systems design than end-user requirements and CGI scripts. Effective</w:t>
      </w:r>
      <w:r>
        <w:rPr>
          <w:spacing w:val="-8"/>
          <w:w w:val="105"/>
        </w:rPr>
        <w:t> </w:t>
      </w:r>
      <w:r>
        <w:rPr>
          <w:w w:val="105"/>
        </w:rPr>
        <w:t>HCI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multi-disciplinary</w:t>
      </w:r>
      <w:r>
        <w:rPr>
          <w:spacing w:val="-8"/>
          <w:w w:val="105"/>
        </w:rPr>
        <w:t> </w:t>
      </w:r>
      <w:r>
        <w:rPr>
          <w:w w:val="105"/>
        </w:rPr>
        <w:t>area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psychology,</w:t>
      </w:r>
      <w:r>
        <w:rPr>
          <w:spacing w:val="-7"/>
          <w:w w:val="105"/>
        </w:rPr>
        <w:t> </w:t>
      </w:r>
      <w:r>
        <w:rPr>
          <w:w w:val="105"/>
        </w:rPr>
        <w:t>sociology,</w:t>
      </w:r>
      <w:r>
        <w:rPr>
          <w:spacing w:val="-8"/>
          <w:w w:val="105"/>
        </w:rPr>
        <w:t> </w:t>
      </w:r>
      <w:r>
        <w:rPr>
          <w:w w:val="105"/>
        </w:rPr>
        <w:t>anthro- pology, information systems, and computer science. The book notes that there has never been a greater need for interactions designers and usability engineers to de- velop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and next-generation</w:t>
      </w:r>
      <w:r>
        <w:rPr>
          <w:spacing w:val="-2"/>
          <w:w w:val="105"/>
        </w:rPr>
        <w:t> </w:t>
      </w:r>
      <w:r>
        <w:rPr>
          <w:w w:val="105"/>
        </w:rPr>
        <w:t>interaction technologies.</w:t>
      </w:r>
      <w:r>
        <w:rPr>
          <w:spacing w:val="-1"/>
          <w:w w:val="105"/>
        </w:rPr>
        <w:t> </w:t>
      </w:r>
      <w:r>
        <w:rPr>
          <w:w w:val="105"/>
        </w:rPr>
        <w:t>To be successful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interface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game,</w:t>
      </w:r>
      <w:r>
        <w:rPr>
          <w:spacing w:val="-11"/>
          <w:w w:val="105"/>
        </w:rPr>
        <w:t> </w:t>
      </w:r>
      <w:r>
        <w:rPr>
          <w:w w:val="105"/>
        </w:rPr>
        <w:t>programmers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mixed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skills,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easy </w:t>
      </w:r>
      <w:r>
        <w:rPr>
          <w:spacing w:val="-4"/>
          <w:w w:val="105"/>
        </w:rPr>
        <w:t>task.</w:t>
      </w:r>
    </w:p>
    <w:p>
      <w:pPr>
        <w:pStyle w:val="BodyText"/>
        <w:spacing w:line="244" w:lineRule="auto" w:before="9"/>
        <w:ind w:left="577" w:right="223" w:firstLine="238"/>
        <w:jc w:val="both"/>
      </w:pPr>
      <w:r>
        <w:rPr>
          <w:w w:val="105"/>
        </w:rPr>
        <w:t>Interaction Design comprises</w:t>
      </w:r>
      <w:r>
        <w:rPr>
          <w:w w:val="105"/>
        </w:rPr>
        <w:t> 15 densely packed chapters</w:t>
      </w:r>
      <w:r>
        <w:rPr>
          <w:w w:val="105"/>
        </w:rPr>
        <w:t> that</w:t>
      </w:r>
      <w:r>
        <w:rPr>
          <w:w w:val="105"/>
        </w:rPr>
        <w:t> integrate all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various cognitive, social, and other issues that are germane to interaction de- sign. Chapter 1 provides an overview of what makes for good and bad designs. Chapter 3 gets into the psychological aspect of HCI and looks at cognition and how</w:t>
      </w:r>
      <w:r>
        <w:rPr>
          <w:spacing w:val="31"/>
          <w:w w:val="105"/>
        </w:rPr>
        <w:t> </w:t>
      </w:r>
      <w:r>
        <w:rPr>
          <w:w w:val="105"/>
        </w:rPr>
        <w:t>users</w:t>
      </w:r>
      <w:r>
        <w:rPr>
          <w:spacing w:val="31"/>
          <w:w w:val="105"/>
        </w:rPr>
        <w:t> </w:t>
      </w:r>
      <w:r>
        <w:rPr>
          <w:w w:val="105"/>
        </w:rPr>
        <w:t>interact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systems</w:t>
      </w:r>
      <w:r>
        <w:rPr>
          <w:spacing w:val="31"/>
          <w:w w:val="105"/>
        </w:rPr>
        <w:t> </w:t>
      </w:r>
      <w:r>
        <w:rPr>
          <w:w w:val="105"/>
        </w:rPr>
        <w:t>they</w:t>
      </w:r>
      <w:r>
        <w:rPr>
          <w:spacing w:val="32"/>
          <w:w w:val="105"/>
        </w:rPr>
        <w:t> </w:t>
      </w:r>
      <w:r>
        <w:rPr>
          <w:w w:val="105"/>
        </w:rPr>
        <w:t>implement.</w:t>
      </w:r>
      <w:r>
        <w:rPr>
          <w:spacing w:val="31"/>
          <w:w w:val="105"/>
        </w:rPr>
        <w:t> </w:t>
      </w:r>
      <w:r>
        <w:rPr>
          <w:w w:val="105"/>
        </w:rPr>
        <w:t>None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books</w:t>
      </w:r>
      <w:r>
        <w:rPr>
          <w:spacing w:val="31"/>
          <w:w w:val="105"/>
        </w:rPr>
        <w:t> </w:t>
      </w:r>
      <w:r>
        <w:rPr>
          <w:w w:val="105"/>
        </w:rPr>
        <w:t>makes for</w:t>
      </w:r>
      <w:r>
        <w:rPr>
          <w:w w:val="105"/>
        </w:rPr>
        <w:t> easy</w:t>
      </w:r>
      <w:r>
        <w:rPr>
          <w:w w:val="105"/>
        </w:rPr>
        <w:t> reading,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topics</w:t>
      </w:r>
      <w:r>
        <w:rPr>
          <w:w w:val="105"/>
        </w:rPr>
        <w:t> at</w:t>
      </w:r>
      <w:r>
        <w:rPr>
          <w:w w:val="105"/>
        </w:rPr>
        <w:t> hand</w:t>
      </w:r>
      <w:r>
        <w:rPr>
          <w:w w:val="105"/>
        </w:rPr>
        <w:t> are</w:t>
      </w:r>
      <w:r>
        <w:rPr>
          <w:w w:val="105"/>
        </w:rPr>
        <w:t> often</w:t>
      </w:r>
      <w:r>
        <w:rPr>
          <w:w w:val="105"/>
        </w:rPr>
        <w:t> multifaceted</w:t>
      </w:r>
      <w:r>
        <w:rPr>
          <w:w w:val="105"/>
        </w:rPr>
        <w:t> and</w:t>
      </w:r>
      <w:r>
        <w:rPr>
          <w:w w:val="105"/>
        </w:rPr>
        <w:t> complex.</w:t>
      </w:r>
      <w:r>
        <w:rPr>
          <w:spacing w:val="80"/>
          <w:w w:val="105"/>
        </w:rPr>
        <w:t> </w:t>
      </w:r>
      <w:r>
        <w:rPr>
          <w:w w:val="105"/>
        </w:rPr>
        <w:t>Chapter 6 deals with the process of interaction design and for the most part ends the</w:t>
      </w:r>
      <w:r>
        <w:rPr>
          <w:w w:val="105"/>
        </w:rPr>
        <w:t> psychological</w:t>
      </w:r>
      <w:r>
        <w:rPr>
          <w:w w:val="105"/>
        </w:rPr>
        <w:t> approach,</w:t>
      </w:r>
      <w:r>
        <w:rPr>
          <w:w w:val="105"/>
        </w:rPr>
        <w:t> while</w:t>
      </w:r>
      <w:r>
        <w:rPr>
          <w:w w:val="105"/>
        </w:rPr>
        <w:t> Chapters</w:t>
      </w:r>
      <w:r>
        <w:rPr>
          <w:w w:val="105"/>
        </w:rPr>
        <w:t> 7</w:t>
      </w:r>
      <w:r>
        <w:rPr>
          <w:w w:val="105"/>
        </w:rPr>
        <w:t> through</w:t>
      </w:r>
      <w:r>
        <w:rPr>
          <w:w w:val="105"/>
        </w:rPr>
        <w:t> 10</w:t>
      </w:r>
      <w:r>
        <w:rPr>
          <w:w w:val="105"/>
        </w:rPr>
        <w:t> deal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actual design of the system. The book has a number of real-world case studies, and also includes interviews with various authorities on HCI.</w:t>
      </w:r>
    </w:p>
    <w:p>
      <w:pPr>
        <w:pStyle w:val="BodyText"/>
        <w:spacing w:before="6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506158</wp:posOffset>
                </wp:positionH>
                <wp:positionV relativeFrom="paragraph">
                  <wp:posOffset>92348</wp:posOffset>
                </wp:positionV>
                <wp:extent cx="4859020" cy="698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858562" y="647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7.271502pt;width:382.564pt;height:.51022pt;mso-position-horizontal-relative:page;mso-position-vertical-relative:paragraph;z-index:-1572556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4" w:lineRule="auto" w:before="132"/>
        <w:ind w:left="577" w:right="224" w:firstLine="238"/>
      </w:pPr>
      <w:r>
        <w:rPr/>
        <w:t>Ben</w:t>
      </w:r>
      <w:r>
        <w:rPr>
          <w:spacing w:val="40"/>
        </w:rPr>
        <w:t> </w:t>
      </w:r>
      <w:r>
        <w:rPr/>
        <w:t>Shneiderman,</w:t>
      </w:r>
      <w:r>
        <w:rPr>
          <w:spacing w:val="40"/>
        </w:rPr>
        <w:t> </w:t>
      </w:r>
      <w:r>
        <w:rPr/>
        <w:t>Catherine</w:t>
      </w:r>
      <w:r>
        <w:rPr>
          <w:spacing w:val="39"/>
        </w:rPr>
        <w:t> </w:t>
      </w:r>
      <w:r>
        <w:rPr/>
        <w:t>Plaisant,</w:t>
      </w:r>
      <w:r>
        <w:rPr>
          <w:spacing w:val="39"/>
        </w:rPr>
        <w:t> </w:t>
      </w:r>
      <w:r>
        <w:rPr/>
        <w:t>Maxine</w:t>
      </w:r>
      <w:r>
        <w:rPr>
          <w:spacing w:val="39"/>
        </w:rPr>
        <w:t> </w:t>
      </w:r>
      <w:r>
        <w:rPr/>
        <w:t>Cohen,</w:t>
      </w:r>
      <w:r>
        <w:rPr>
          <w:spacing w:val="39"/>
        </w:rPr>
        <w:t> </w:t>
      </w:r>
      <w:r>
        <w:rPr/>
        <w:t>Steven</w:t>
      </w:r>
      <w:r>
        <w:rPr>
          <w:spacing w:val="39"/>
        </w:rPr>
        <w:t> </w:t>
      </w:r>
      <w:r>
        <w:rPr/>
        <w:t>Jacobs,</w:t>
      </w:r>
      <w:r>
        <w:rPr>
          <w:spacing w:val="39"/>
        </w:rPr>
        <w:t> </w:t>
      </w:r>
      <w:r>
        <w:rPr/>
        <w:t>Designing 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Interface: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Effective</w:t>
      </w:r>
      <w:r>
        <w:rPr>
          <w:spacing w:val="40"/>
        </w:rPr>
        <w:t> </w:t>
      </w:r>
      <w:r>
        <w:rPr/>
        <w:t>Human-Computer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5th edition,</w:t>
      </w:r>
      <w:r>
        <w:rPr>
          <w:spacing w:val="40"/>
        </w:rPr>
        <w:t> </w:t>
      </w:r>
      <w:r>
        <w:rPr/>
        <w:t>Publisher:</w:t>
      </w:r>
      <w:r>
        <w:rPr>
          <w:spacing w:val="40"/>
        </w:rPr>
        <w:t> </w:t>
      </w:r>
      <w:r>
        <w:rPr/>
        <w:t>Pearson</w:t>
      </w:r>
      <w:r>
        <w:rPr>
          <w:spacing w:val="40"/>
        </w:rPr>
        <w:t> </w:t>
      </w:r>
      <w:r>
        <w:rPr/>
        <w:t>/Addison</w:t>
      </w:r>
      <w:r>
        <w:rPr>
          <w:spacing w:val="40"/>
        </w:rPr>
        <w:t> </w:t>
      </w:r>
      <w:r>
        <w:rPr/>
        <w:t>Wesley</w:t>
      </w:r>
      <w:r>
        <w:rPr>
          <w:spacing w:val="40"/>
        </w:rPr>
        <w:t> </w:t>
      </w:r>
      <w:r>
        <w:rPr/>
        <w:t>5th</w:t>
      </w:r>
      <w:r>
        <w:rPr>
          <w:spacing w:val="40"/>
        </w:rPr>
        <w:t> </w:t>
      </w:r>
      <w:r>
        <w:rPr/>
        <w:t>edition</w:t>
      </w:r>
      <w:r>
        <w:rPr>
          <w:spacing w:val="40"/>
        </w:rPr>
        <w:t> </w:t>
      </w:r>
      <w:r>
        <w:rPr/>
        <w:t>(2009),</w:t>
      </w:r>
      <w:r>
        <w:rPr>
          <w:spacing w:val="40"/>
        </w:rPr>
        <w:t> </w:t>
      </w:r>
      <w:r>
        <w:rPr/>
        <w:t>ISBN:</w:t>
      </w:r>
      <w:r>
        <w:rPr>
          <w:spacing w:val="40"/>
        </w:rPr>
        <w:t> </w:t>
      </w:r>
      <w:r>
        <w:rPr/>
        <w:t>0-321- </w:t>
      </w:r>
      <w:r>
        <w:rPr>
          <w:spacing w:val="-2"/>
        </w:rPr>
        <w:t>26978-0</w:t>
      </w:r>
    </w:p>
    <w:p>
      <w:pPr>
        <w:pStyle w:val="BodyText"/>
        <w:spacing w:line="244" w:lineRule="auto" w:before="163"/>
        <w:ind w:left="577" w:right="223" w:firstLine="238"/>
        <w:jc w:val="both"/>
      </w:pPr>
      <w:r>
        <w:rPr>
          <w:w w:val="105"/>
        </w:rPr>
        <w:t>Designing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Interface:</w:t>
      </w:r>
      <w:r>
        <w:rPr>
          <w:w w:val="105"/>
        </w:rPr>
        <w:t> Strategies</w:t>
      </w:r>
      <w:r>
        <w:rPr>
          <w:w w:val="105"/>
        </w:rPr>
        <w:t> for</w:t>
      </w:r>
      <w:r>
        <w:rPr>
          <w:w w:val="105"/>
        </w:rPr>
        <w:t> Effective</w:t>
      </w:r>
      <w:r>
        <w:rPr>
          <w:w w:val="105"/>
        </w:rPr>
        <w:t> </w:t>
      </w:r>
      <w:r>
        <w:rPr>
          <w:w w:val="105"/>
        </w:rPr>
        <w:t>Human-Computer Interaction</w:t>
      </w:r>
      <w:r>
        <w:rPr>
          <w:spacing w:val="40"/>
          <w:w w:val="105"/>
        </w:rPr>
        <w:t> </w:t>
      </w:r>
      <w:r>
        <w:rPr>
          <w:w w:val="105"/>
        </w:rPr>
        <w:t>provides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comprehensive</w:t>
      </w:r>
      <w:r>
        <w:rPr>
          <w:spacing w:val="40"/>
          <w:w w:val="105"/>
        </w:rPr>
        <w:t> </w:t>
      </w:r>
      <w:r>
        <w:rPr>
          <w:w w:val="105"/>
        </w:rPr>
        <w:t>introduction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dynamic</w:t>
      </w:r>
      <w:r>
        <w:rPr>
          <w:spacing w:val="40"/>
          <w:w w:val="105"/>
        </w:rPr>
        <w:t> </w:t>
      </w:r>
      <w:r>
        <w:rPr>
          <w:w w:val="105"/>
        </w:rPr>
        <w:t>field</w:t>
      </w:r>
      <w:r>
        <w:rPr>
          <w:spacing w:val="40"/>
          <w:w w:val="105"/>
        </w:rPr>
        <w:t> </w:t>
      </w:r>
      <w:r>
        <w:rPr>
          <w:w w:val="105"/>
        </w:rPr>
        <w:t>of human-computer</w:t>
      </w:r>
      <w:r>
        <w:rPr>
          <w:w w:val="105"/>
        </w:rPr>
        <w:t> interaction</w:t>
      </w:r>
      <w:r>
        <w:rPr>
          <w:w w:val="105"/>
        </w:rPr>
        <w:t> (HCI).</w:t>
      </w:r>
      <w:r>
        <w:rPr>
          <w:w w:val="105"/>
        </w:rPr>
        <w:t> An</w:t>
      </w:r>
      <w:r>
        <w:rPr>
          <w:w w:val="105"/>
        </w:rPr>
        <w:t> expanded</w:t>
      </w:r>
      <w:r>
        <w:rPr>
          <w:w w:val="105"/>
        </w:rPr>
        <w:t> author</w:t>
      </w:r>
      <w:r>
        <w:rPr>
          <w:w w:val="105"/>
        </w:rPr>
        <w:t> team</w:t>
      </w:r>
      <w:r>
        <w:rPr>
          <w:w w:val="105"/>
        </w:rPr>
        <w:t> brings</w:t>
      </w:r>
      <w:r>
        <w:rPr>
          <w:w w:val="105"/>
        </w:rPr>
        <w:t> unparal-</w:t>
      </w:r>
      <w:r>
        <w:rPr>
          <w:spacing w:val="40"/>
          <w:w w:val="105"/>
        </w:rPr>
        <w:t> </w:t>
      </w:r>
      <w:r>
        <w:rPr>
          <w:w w:val="105"/>
        </w:rPr>
        <w:t>leled industry and academic experience to this latest edition. Practical techniques, research-supported</w:t>
      </w:r>
      <w:r>
        <w:rPr>
          <w:w w:val="105"/>
        </w:rPr>
        <w:t> design</w:t>
      </w:r>
      <w:r>
        <w:rPr>
          <w:w w:val="105"/>
        </w:rPr>
        <w:t> guidelines,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multitude</w:t>
      </w:r>
      <w:r>
        <w:rPr>
          <w:w w:val="105"/>
        </w:rPr>
        <w:t> of</w:t>
      </w:r>
      <w:r>
        <w:rPr>
          <w:w w:val="105"/>
        </w:rPr>
        <w:t> current</w:t>
      </w:r>
      <w:r>
        <w:rPr>
          <w:w w:val="105"/>
        </w:rPr>
        <w:t> examples</w:t>
      </w:r>
      <w:r>
        <w:rPr>
          <w:w w:val="105"/>
        </w:rPr>
        <w:t> and figures illustrate good design principles and practices, effectively guiding readers through their first HCI design projects.</w:t>
      </w:r>
    </w:p>
    <w:p>
      <w:pPr>
        <w:pStyle w:val="BodyText"/>
        <w:spacing w:line="244" w:lineRule="auto" w:before="8"/>
        <w:ind w:left="577" w:right="223" w:firstLine="238"/>
        <w:jc w:val="both"/>
      </w:pPr>
      <w:r>
        <w:rPr>
          <w:w w:val="105"/>
        </w:rPr>
        <w:t>Covering</w:t>
      </w:r>
      <w:r>
        <w:rPr>
          <w:w w:val="105"/>
        </w:rPr>
        <w:t> just</w:t>
      </w:r>
      <w:r>
        <w:rPr>
          <w:w w:val="105"/>
        </w:rPr>
        <w:t> about</w:t>
      </w:r>
      <w:r>
        <w:rPr>
          <w:w w:val="105"/>
        </w:rPr>
        <w:t> every</w:t>
      </w:r>
      <w:r>
        <w:rPr>
          <w:w w:val="105"/>
        </w:rPr>
        <w:t> major</w:t>
      </w:r>
      <w:r>
        <w:rPr>
          <w:w w:val="105"/>
        </w:rPr>
        <w:t> HCI</w:t>
      </w:r>
      <w:r>
        <w:rPr>
          <w:w w:val="105"/>
        </w:rPr>
        <w:t> topic,</w:t>
      </w:r>
      <w:r>
        <w:rPr>
          <w:w w:val="105"/>
        </w:rPr>
        <w:t> from</w:t>
      </w:r>
      <w:r>
        <w:rPr>
          <w:w w:val="105"/>
        </w:rPr>
        <w:t> basic</w:t>
      </w:r>
      <w:r>
        <w:rPr>
          <w:w w:val="105"/>
        </w:rPr>
        <w:t> usability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design processes</w:t>
      </w:r>
      <w:r>
        <w:rPr>
          <w:w w:val="105"/>
        </w:rPr>
        <w:t> to</w:t>
      </w:r>
      <w:r>
        <w:rPr>
          <w:w w:val="105"/>
        </w:rPr>
        <w:t> design</w:t>
      </w:r>
      <w:r>
        <w:rPr>
          <w:w w:val="105"/>
        </w:rPr>
        <w:t> for</w:t>
      </w:r>
      <w:r>
        <w:rPr>
          <w:w w:val="105"/>
        </w:rPr>
        <w:t> mobile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environments,</w:t>
      </w:r>
      <w:r>
        <w:rPr>
          <w:w w:val="105"/>
        </w:rPr>
        <w:t> this</w:t>
      </w:r>
      <w:r>
        <w:rPr>
          <w:w w:val="105"/>
        </w:rPr>
        <w:t> book</w:t>
      </w:r>
      <w:r>
        <w:rPr>
          <w:w w:val="105"/>
        </w:rPr>
        <w:t> offers</w:t>
      </w:r>
      <w:r>
        <w:rPr>
          <w:w w:val="105"/>
        </w:rPr>
        <w:t> a</w:t>
      </w:r>
      <w:r>
        <w:rPr>
          <w:w w:val="105"/>
        </w:rPr>
        <w:t> very broad</w:t>
      </w:r>
      <w:r>
        <w:rPr>
          <w:w w:val="105"/>
        </w:rPr>
        <w:t> summary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field.</w:t>
      </w:r>
      <w:r>
        <w:rPr>
          <w:w w:val="105"/>
        </w:rPr>
        <w:t> It</w:t>
      </w:r>
      <w:r>
        <w:rPr>
          <w:w w:val="105"/>
        </w:rPr>
        <w:t> also</w:t>
      </w:r>
      <w:r>
        <w:rPr>
          <w:w w:val="105"/>
        </w:rPr>
        <w:t> introduces</w:t>
      </w:r>
      <w:r>
        <w:rPr>
          <w:w w:val="105"/>
        </w:rPr>
        <w:t> more</w:t>
      </w:r>
      <w:r>
        <w:rPr>
          <w:w w:val="105"/>
        </w:rPr>
        <w:t> advanced</w:t>
      </w:r>
      <w:r>
        <w:rPr>
          <w:w w:val="105"/>
        </w:rPr>
        <w:t> topics,</w:t>
      </w:r>
      <w:r>
        <w:rPr>
          <w:w w:val="105"/>
        </w:rPr>
        <w:t> such</w:t>
      </w:r>
      <w:r>
        <w:rPr>
          <w:w w:val="105"/>
        </w:rPr>
        <w:t> as search interfaces and information visualization among others giving readers entry points into important trends.</w:t>
      </w:r>
    </w:p>
    <w:p>
      <w:pPr>
        <w:pStyle w:val="BodyText"/>
        <w:spacing w:before="11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506158</wp:posOffset>
                </wp:positionH>
                <wp:positionV relativeFrom="paragraph">
                  <wp:posOffset>95444</wp:posOffset>
                </wp:positionV>
                <wp:extent cx="4859020" cy="69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858562" y="648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7.515291pt;width:382.564pt;height:.51024pt;mso-position-horizontal-relative:page;mso-position-vertical-relative:paragraph;z-index:-1572505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4" w:lineRule="auto" w:before="123"/>
        <w:ind w:left="577" w:firstLine="238"/>
      </w:pPr>
      <w:r>
        <w:rPr/>
        <w:t>Steven</w:t>
      </w:r>
      <w:r>
        <w:rPr>
          <w:spacing w:val="40"/>
        </w:rPr>
        <w:t> </w:t>
      </w:r>
      <w:r>
        <w:rPr/>
        <w:t>Heim,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Resonant</w:t>
      </w:r>
      <w:r>
        <w:rPr>
          <w:spacing w:val="40"/>
        </w:rPr>
        <w:t> </w:t>
      </w:r>
      <w:r>
        <w:rPr/>
        <w:t>Interface:</w:t>
      </w:r>
      <w:r>
        <w:rPr>
          <w:spacing w:val="40"/>
        </w:rPr>
        <w:t> </w:t>
      </w:r>
      <w:r>
        <w:rPr/>
        <w:t>HCI</w:t>
      </w:r>
      <w:r>
        <w:rPr>
          <w:spacing w:val="40"/>
        </w:rPr>
        <w:t> </w:t>
      </w:r>
      <w:r>
        <w:rPr/>
        <w:t>Foundations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Interaction</w:t>
      </w:r>
      <w:r>
        <w:rPr>
          <w:spacing w:val="40"/>
        </w:rPr>
        <w:t> </w:t>
      </w:r>
      <w:r>
        <w:rPr/>
        <w:t>Design, Publisher:</w:t>
      </w:r>
      <w:r>
        <w:rPr>
          <w:spacing w:val="40"/>
        </w:rPr>
        <w:t> </w:t>
      </w:r>
      <w:r>
        <w:rPr/>
        <w:t>Pearson</w:t>
      </w:r>
      <w:r>
        <w:rPr>
          <w:spacing w:val="40"/>
        </w:rPr>
        <w:t> </w:t>
      </w:r>
      <w:r>
        <w:rPr/>
        <w:t>/Addison</w:t>
      </w:r>
      <w:r>
        <w:rPr>
          <w:spacing w:val="40"/>
        </w:rPr>
        <w:t> </w:t>
      </w:r>
      <w:r>
        <w:rPr/>
        <w:t>Wesley</w:t>
      </w:r>
      <w:r>
        <w:rPr>
          <w:spacing w:val="40"/>
        </w:rPr>
        <w:t> </w:t>
      </w:r>
      <w:r>
        <w:rPr/>
        <w:t>(January</w:t>
      </w:r>
      <w:r>
        <w:rPr>
          <w:spacing w:val="40"/>
        </w:rPr>
        <w:t> </w:t>
      </w:r>
      <w:r>
        <w:rPr/>
        <w:t>1,</w:t>
      </w:r>
      <w:r>
        <w:rPr>
          <w:spacing w:val="40"/>
        </w:rPr>
        <w:t> </w:t>
      </w:r>
      <w:r>
        <w:rPr/>
        <w:t>2008),</w:t>
      </w:r>
      <w:r>
        <w:rPr>
          <w:spacing w:val="40"/>
        </w:rPr>
        <w:t> </w:t>
      </w:r>
      <w:r>
        <w:rPr/>
        <w:t>ISBN:</w:t>
      </w:r>
      <w:r>
        <w:rPr>
          <w:spacing w:val="40"/>
        </w:rPr>
        <w:t> </w:t>
      </w:r>
      <w:r>
        <w:rPr/>
        <w:t>978-0-321-37596-4</w:t>
      </w:r>
    </w:p>
    <w:p>
      <w:pPr>
        <w:pStyle w:val="BodyText"/>
        <w:spacing w:line="244" w:lineRule="auto" w:before="161"/>
        <w:ind w:left="577" w:right="223" w:firstLine="238"/>
        <w:jc w:val="both"/>
      </w:pPr>
      <w:r>
        <w:rPr>
          <w:w w:val="105"/>
        </w:rPr>
        <w:t>In</w:t>
      </w:r>
      <w:r>
        <w:rPr>
          <w:w w:val="105"/>
        </w:rPr>
        <w:t> an</w:t>
      </w:r>
      <w:r>
        <w:rPr>
          <w:w w:val="105"/>
        </w:rPr>
        <w:t> age</w:t>
      </w:r>
      <w:r>
        <w:rPr>
          <w:w w:val="105"/>
        </w:rPr>
        <w:t> of</w:t>
      </w:r>
      <w:r>
        <w:rPr>
          <w:w w:val="105"/>
        </w:rPr>
        <w:t> ubiquitous</w:t>
      </w:r>
      <w:r>
        <w:rPr>
          <w:w w:val="105"/>
        </w:rPr>
        <w:t> computing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essential</w:t>
      </w:r>
      <w:r>
        <w:rPr>
          <w:w w:val="105"/>
        </w:rPr>
        <w:t> that</w:t>
      </w:r>
      <w:r>
        <w:rPr>
          <w:w w:val="105"/>
        </w:rPr>
        <w:t> Interaction</w:t>
      </w:r>
      <w:r>
        <w:rPr>
          <w:w w:val="105"/>
        </w:rPr>
        <w:t> Design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rich</w:t>
      </w:r>
      <w:r>
        <w:rPr>
          <w:w w:val="105"/>
        </w:rPr>
        <w:t> foundation</w:t>
      </w:r>
      <w:r>
        <w:rPr>
          <w:w w:val="105"/>
        </w:rPr>
        <w:t> of</w:t>
      </w:r>
      <w:r>
        <w:rPr>
          <w:w w:val="105"/>
        </w:rPr>
        <w:t> HCI</w:t>
      </w:r>
      <w:r>
        <w:rPr>
          <w:w w:val="105"/>
        </w:rPr>
        <w:t> research</w:t>
      </w:r>
      <w:r>
        <w:rPr>
          <w:w w:val="105"/>
        </w:rPr>
        <w:t> and</w:t>
      </w:r>
      <w:r>
        <w:rPr>
          <w:w w:val="105"/>
        </w:rPr>
        <w:t> knowledge.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Resonant Interface does that and more. It moves beyond the traditional scope of human- computer</w:t>
      </w:r>
      <w:r>
        <w:rPr>
          <w:spacing w:val="31"/>
          <w:w w:val="105"/>
        </w:rPr>
        <w:t> </w:t>
      </w:r>
      <w:r>
        <w:rPr>
          <w:w w:val="105"/>
        </w:rPr>
        <w:t>interaction</w:t>
      </w:r>
      <w:r>
        <w:rPr>
          <w:spacing w:val="33"/>
          <w:w w:val="105"/>
        </w:rPr>
        <w:t> </w:t>
      </w:r>
      <w:r>
        <w:rPr>
          <w:w w:val="105"/>
        </w:rPr>
        <w:t>(HCI)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based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concept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active</w:t>
      </w:r>
      <w:r>
        <w:rPr>
          <w:spacing w:val="33"/>
          <w:w w:val="105"/>
        </w:rPr>
        <w:t> </w:t>
      </w:r>
      <w:r>
        <w:rPr>
          <w:w w:val="105"/>
        </w:rPr>
        <w:t>learning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after="0" w:line="244" w:lineRule="auto"/>
        <w:jc w:val="both"/>
        <w:sectPr>
          <w:pgSz w:w="9360" w:h="13610"/>
          <w:pgMar w:top="780" w:bottom="280" w:left="220" w:right="680"/>
        </w:sectPr>
      </w:pPr>
    </w:p>
    <w:p>
      <w:pPr>
        <w:pStyle w:val="BodyText"/>
        <w:tabs>
          <w:tab w:pos="8338" w:val="right" w:leader="none"/>
        </w:tabs>
        <w:spacing w:before="53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575995</wp:posOffset>
                </wp:positionH>
                <wp:positionV relativeFrom="paragraph">
                  <wp:posOffset>206566</wp:posOffset>
                </wp:positionV>
                <wp:extent cx="485902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59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952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858562" y="935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6.265060pt;width:382.564pt;height:.73694pt;mso-position-horizontal-relative:page;mso-position-vertical-relative:paragraph;z-index:-15724544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BOOK</w:t>
      </w:r>
      <w:r>
        <w:rPr>
          <w:spacing w:val="55"/>
        </w:rPr>
        <w:t> </w:t>
      </w:r>
      <w:r>
        <w:rPr>
          <w:spacing w:val="-2"/>
        </w:rPr>
        <w:t>REVIEWS</w:t>
      </w:r>
      <w:r>
        <w:rPr/>
        <w:tab/>
      </w:r>
      <w:r>
        <w:rPr>
          <w:spacing w:val="-5"/>
          <w:sz w:val="18"/>
        </w:rPr>
        <w:t>81</w:t>
      </w:r>
    </w:p>
    <w:p>
      <w:pPr>
        <w:pStyle w:val="BodyText"/>
        <w:spacing w:line="244" w:lineRule="auto" w:before="64"/>
        <w:ind w:right="113"/>
        <w:jc w:val="both"/>
      </w:pPr>
      <w:r>
        <w:rPr>
          <w:w w:val="105"/>
        </w:rPr>
        <w:t>integrates theory and practice. The author reasons for using design standards </w:t>
      </w:r>
      <w:r>
        <w:rPr>
          <w:w w:val="105"/>
        </w:rPr>
        <w:t>and the</w:t>
      </w:r>
      <w:r>
        <w:rPr>
          <w:w w:val="105"/>
        </w:rPr>
        <w:t> detailed</w:t>
      </w:r>
      <w:r>
        <w:rPr>
          <w:w w:val="105"/>
        </w:rPr>
        <w:t> consequences</w:t>
      </w:r>
      <w:r>
        <w:rPr>
          <w:w w:val="105"/>
        </w:rPr>
        <w:t> of</w:t>
      </w:r>
      <w:r>
        <w:rPr>
          <w:w w:val="105"/>
        </w:rPr>
        <w:t> poor</w:t>
      </w:r>
      <w:r>
        <w:rPr>
          <w:w w:val="105"/>
        </w:rPr>
        <w:t> design</w:t>
      </w:r>
      <w:r>
        <w:rPr>
          <w:w w:val="105"/>
        </w:rPr>
        <w:t> are</w:t>
      </w:r>
      <w:r>
        <w:rPr>
          <w:w w:val="105"/>
        </w:rPr>
        <w:t> backed</w:t>
      </w:r>
      <w:r>
        <w:rPr>
          <w:w w:val="105"/>
        </w:rPr>
        <w:t> up</w:t>
      </w:r>
      <w:r>
        <w:rPr>
          <w:w w:val="105"/>
        </w:rPr>
        <w:t> by</w:t>
      </w:r>
      <w:r>
        <w:rPr>
          <w:w w:val="105"/>
        </w:rPr>
        <w:t> research.</w:t>
      </w:r>
      <w:r>
        <w:rPr>
          <w:w w:val="105"/>
        </w:rPr>
        <w:t> He</w:t>
      </w:r>
      <w:r>
        <w:rPr>
          <w:w w:val="105"/>
        </w:rPr>
        <w:t> gives specific</w:t>
      </w:r>
      <w:r>
        <w:rPr>
          <w:w w:val="105"/>
        </w:rPr>
        <w:t> recommendations</w:t>
      </w:r>
      <w:r>
        <w:rPr>
          <w:w w:val="105"/>
        </w:rPr>
        <w:t> for</w:t>
      </w:r>
      <w:r>
        <w:rPr>
          <w:w w:val="105"/>
        </w:rPr>
        <w:t> standards,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typefaces,</w:t>
      </w:r>
      <w:r>
        <w:rPr>
          <w:w w:val="105"/>
        </w:rPr>
        <w:t> point</w:t>
      </w:r>
      <w:r>
        <w:rPr>
          <w:w w:val="105"/>
        </w:rPr>
        <w:t> size,</w:t>
      </w:r>
      <w:r>
        <w:rPr>
          <w:w w:val="105"/>
        </w:rPr>
        <w:t> label</w:t>
      </w:r>
      <w:r>
        <w:rPr>
          <w:w w:val="105"/>
        </w:rPr>
        <w:t> and caption</w:t>
      </w:r>
      <w:r>
        <w:rPr>
          <w:w w:val="105"/>
        </w:rPr>
        <w:t> styles.</w:t>
      </w:r>
      <w:r>
        <w:rPr>
          <w:w w:val="105"/>
        </w:rPr>
        <w:t> He</w:t>
      </w:r>
      <w:r>
        <w:rPr>
          <w:w w:val="105"/>
        </w:rPr>
        <w:t> explains</w:t>
      </w:r>
      <w:r>
        <w:rPr>
          <w:w w:val="105"/>
        </w:rPr>
        <w:t> and</w:t>
      </w:r>
      <w:r>
        <w:rPr>
          <w:w w:val="105"/>
        </w:rPr>
        <w:t> uses</w:t>
      </w:r>
      <w:r>
        <w:rPr>
          <w:w w:val="105"/>
        </w:rPr>
        <w:t> good</w:t>
      </w:r>
      <w:r>
        <w:rPr>
          <w:w w:val="105"/>
        </w:rPr>
        <w:t> short</w:t>
      </w:r>
      <w:r>
        <w:rPr>
          <w:w w:val="105"/>
        </w:rPr>
        <w:t> hand</w:t>
      </w:r>
      <w:r>
        <w:rPr>
          <w:w w:val="105"/>
        </w:rPr>
        <w:t> throughout</w:t>
      </w:r>
      <w:r>
        <w:rPr>
          <w:w w:val="105"/>
        </w:rPr>
        <w:t> the</w:t>
      </w:r>
      <w:r>
        <w:rPr>
          <w:w w:val="105"/>
        </w:rPr>
        <w:t> book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items</w:t>
      </w:r>
      <w:r>
        <w:rPr>
          <w:w w:val="105"/>
        </w:rPr>
        <w:t> as</w:t>
      </w:r>
      <w:r>
        <w:rPr>
          <w:w w:val="105"/>
        </w:rPr>
        <w:t> ‘‘signal’’</w:t>
      </w:r>
      <w:r>
        <w:rPr>
          <w:w w:val="105"/>
        </w:rPr>
        <w:t> versus</w:t>
      </w:r>
      <w:r>
        <w:rPr>
          <w:w w:val="105"/>
        </w:rPr>
        <w:t> ‘‘noise.’’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handy</w:t>
      </w:r>
      <w:r>
        <w:rPr>
          <w:w w:val="105"/>
        </w:rPr>
        <w:t> to</w:t>
      </w:r>
      <w:r>
        <w:rPr>
          <w:w w:val="105"/>
        </w:rPr>
        <w:t> quickly</w:t>
      </w:r>
      <w:r>
        <w:rPr>
          <w:w w:val="105"/>
        </w:rPr>
        <w:t> distinguish</w:t>
      </w:r>
      <w:r>
        <w:rPr>
          <w:w w:val="105"/>
        </w:rPr>
        <w:t> between things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good/favorable/communicative/useful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things</w:t>
      </w:r>
      <w:r>
        <w:rPr>
          <w:spacing w:val="40"/>
          <w:w w:val="105"/>
        </w:rPr>
        <w:t> </w:t>
      </w:r>
      <w:r>
        <w:rPr>
          <w:w w:val="105"/>
        </w:rPr>
        <w:t>that are interfering/obstructive/not useful. This is an excellent book for anyone want- ing to understand the ‘‘why’’ of good screen design and then learn the ‘‘what.’’</w:t>
      </w:r>
    </w:p>
    <w:p>
      <w:pPr>
        <w:pStyle w:val="BodyText"/>
        <w:spacing w:before="8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575995</wp:posOffset>
                </wp:positionH>
                <wp:positionV relativeFrom="paragraph">
                  <wp:posOffset>130283</wp:posOffset>
                </wp:positionV>
                <wp:extent cx="4859020" cy="698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858562" y="648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0.258515pt;width:382.564pt;height:.51025pt;mso-position-horizontal-relative:page;mso-position-vertical-relative:paragraph;z-index:-1572403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4" w:lineRule="auto" w:before="72"/>
        <w:ind w:firstLine="239"/>
      </w:pPr>
      <w:r>
        <w:rPr>
          <w:w w:val="105"/>
        </w:rPr>
        <w:t>Laura</w:t>
      </w:r>
      <w:r>
        <w:rPr>
          <w:spacing w:val="40"/>
          <w:w w:val="105"/>
        </w:rPr>
        <w:t> </w:t>
      </w:r>
      <w:r>
        <w:rPr>
          <w:w w:val="105"/>
        </w:rPr>
        <w:t>Leventhal,</w:t>
      </w:r>
      <w:r>
        <w:rPr>
          <w:spacing w:val="40"/>
          <w:w w:val="105"/>
        </w:rPr>
        <w:t> </w:t>
      </w:r>
      <w:r>
        <w:rPr>
          <w:w w:val="105"/>
        </w:rPr>
        <w:t>Julie</w:t>
      </w:r>
      <w:r>
        <w:rPr>
          <w:spacing w:val="40"/>
          <w:w w:val="105"/>
        </w:rPr>
        <w:t> </w:t>
      </w:r>
      <w:r>
        <w:rPr>
          <w:w w:val="105"/>
        </w:rPr>
        <w:t>Barnes,</w:t>
      </w:r>
      <w:r>
        <w:rPr>
          <w:spacing w:val="40"/>
          <w:w w:val="105"/>
        </w:rPr>
        <w:t> </w:t>
      </w:r>
      <w:r>
        <w:rPr>
          <w:w w:val="105"/>
        </w:rPr>
        <w:t>Usability</w:t>
      </w:r>
      <w:r>
        <w:rPr>
          <w:spacing w:val="40"/>
          <w:w w:val="105"/>
        </w:rPr>
        <w:t> </w:t>
      </w:r>
      <w:r>
        <w:rPr>
          <w:w w:val="105"/>
        </w:rPr>
        <w:t>Engineering:</w:t>
      </w:r>
      <w:r>
        <w:rPr>
          <w:spacing w:val="40"/>
          <w:w w:val="105"/>
        </w:rPr>
        <w:t> </w:t>
      </w:r>
      <w:r>
        <w:rPr>
          <w:w w:val="105"/>
        </w:rPr>
        <w:t>Process,</w:t>
      </w:r>
      <w:r>
        <w:rPr>
          <w:spacing w:val="40"/>
          <w:w w:val="105"/>
        </w:rPr>
        <w:t> </w:t>
      </w:r>
      <w:r>
        <w:rPr>
          <w:w w:val="105"/>
        </w:rPr>
        <w:t>Products</w:t>
      </w:r>
      <w:r>
        <w:rPr>
          <w:spacing w:val="40"/>
          <w:w w:val="105"/>
        </w:rPr>
        <w:t> </w:t>
      </w:r>
      <w:r>
        <w:rPr>
          <w:w w:val="105"/>
        </w:rPr>
        <w:t>&amp; Examples, Publisher: Prentice Hall; 1 edition (May 3, 2007), ISBN-13: 978-</w:t>
      </w:r>
    </w:p>
    <w:p>
      <w:pPr>
        <w:pStyle w:val="BodyText"/>
        <w:spacing w:before="2"/>
      </w:pPr>
      <w:r>
        <w:rPr>
          <w:spacing w:val="-2"/>
        </w:rPr>
        <w:t>0131570085</w:t>
      </w:r>
    </w:p>
    <w:p>
      <w:pPr>
        <w:pStyle w:val="BodyText"/>
        <w:spacing w:line="244" w:lineRule="auto" w:before="166"/>
        <w:ind w:right="113" w:firstLine="239"/>
        <w:jc w:val="both"/>
      </w:pPr>
      <w:r>
        <w:rPr>
          <w:w w:val="105"/>
        </w:rPr>
        <w:t>This comprehensive introduction to usability engineering takes a </w:t>
      </w:r>
      <w:r>
        <w:rPr>
          <w:w w:val="105"/>
        </w:rPr>
        <w:t>project-based approach to the development process. The book provides detailed coverage of the fundamentals without unnecessary depth or breadth, focusing readers on under- </w:t>
      </w:r>
      <w:bookmarkStart w:name="Barbara Ballard, Designing the Mobile Us" w:id="1"/>
      <w:bookmarkEnd w:id="1"/>
      <w:r>
        <w:rPr>
          <w:w w:val="105"/>
        </w:rPr>
        <w:t>standing</w:t>
      </w:r>
      <w:r>
        <w:rPr>
          <w:w w:val="105"/>
        </w:rPr>
        <w:t> the goals and processes of usability engineering. It also covers the entire usability engineering lifecycle, emphasizing select techniques and methodologies; illustrates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interface</w:t>
      </w:r>
      <w:r>
        <w:rPr>
          <w:w w:val="105"/>
        </w:rPr>
        <w:t> development</w:t>
      </w:r>
      <w:r>
        <w:rPr>
          <w:w w:val="105"/>
        </w:rPr>
        <w:t> process</w:t>
      </w:r>
      <w:r>
        <w:rPr>
          <w:w w:val="105"/>
        </w:rPr>
        <w:t> with</w:t>
      </w:r>
      <w:r>
        <w:rPr>
          <w:w w:val="105"/>
        </w:rPr>
        <w:t> examples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med-</w:t>
      </w:r>
      <w:r>
        <w:rPr>
          <w:spacing w:val="80"/>
          <w:w w:val="105"/>
        </w:rPr>
        <w:t> </w:t>
      </w:r>
      <w:r>
        <w:rPr>
          <w:w w:val="105"/>
        </w:rPr>
        <w:t>ium-scale development example.</w:t>
      </w:r>
    </w:p>
    <w:p>
      <w:pPr>
        <w:pStyle w:val="BodyText"/>
        <w:spacing w:line="244" w:lineRule="auto" w:before="6"/>
        <w:ind w:right="113" w:firstLine="239"/>
        <w:jc w:val="both"/>
      </w:pPr>
      <w:r>
        <w:rPr>
          <w:w w:val="105"/>
        </w:rPr>
        <w:t>Each chapter’s introduction describes key design concepts that are often </w:t>
      </w:r>
      <w:r>
        <w:rPr>
          <w:w w:val="105"/>
        </w:rPr>
        <w:t>misun- derstood, such as affordances, visual hierarchy, navigational distance, and the use of color. These give a deeper understanding of why the patterns work, and how to apply them with more insight.</w:t>
      </w:r>
    </w:p>
    <w:p>
      <w:pPr>
        <w:pStyle w:val="BodyText"/>
        <w:spacing w:before="1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575995</wp:posOffset>
                </wp:positionH>
                <wp:positionV relativeFrom="paragraph">
                  <wp:posOffset>102566</wp:posOffset>
                </wp:positionV>
                <wp:extent cx="4859020" cy="698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858562" y="648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8.076068pt;width:382.564pt;height:.51025pt;mso-position-horizontal-relative:page;mso-position-vertical-relative:paragraph;z-index:-15723520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4" w:lineRule="auto" w:before="112"/>
        <w:ind w:right="114" w:firstLine="239"/>
        <w:jc w:val="both"/>
      </w:pPr>
      <w:r>
        <w:rPr>
          <w:w w:val="105"/>
        </w:rPr>
        <w:t>Matt</w:t>
      </w:r>
      <w:r>
        <w:rPr>
          <w:w w:val="105"/>
        </w:rPr>
        <w:t> Jones,</w:t>
      </w:r>
      <w:r>
        <w:rPr>
          <w:w w:val="105"/>
        </w:rPr>
        <w:t> Gary</w:t>
      </w:r>
      <w:r>
        <w:rPr>
          <w:w w:val="105"/>
        </w:rPr>
        <w:t> Marsden,</w:t>
      </w:r>
      <w:r>
        <w:rPr>
          <w:w w:val="105"/>
        </w:rPr>
        <w:t> Mobile</w:t>
      </w:r>
      <w:r>
        <w:rPr>
          <w:w w:val="105"/>
        </w:rPr>
        <w:t> Interaction</w:t>
      </w:r>
      <w:r>
        <w:rPr>
          <w:w w:val="105"/>
        </w:rPr>
        <w:t> Design,</w:t>
      </w:r>
      <w:r>
        <w:rPr>
          <w:w w:val="105"/>
        </w:rPr>
        <w:t> Publisher:</w:t>
      </w:r>
      <w:r>
        <w:rPr>
          <w:w w:val="105"/>
        </w:rPr>
        <w:t> </w:t>
      </w:r>
      <w:r>
        <w:rPr>
          <w:w w:val="105"/>
        </w:rPr>
        <w:t>Wiley (February 10, 2006), ISBN-13: 978-0470090893</w:t>
      </w:r>
    </w:p>
    <w:p>
      <w:pPr>
        <w:pStyle w:val="BodyText"/>
        <w:spacing w:line="244" w:lineRule="auto" w:before="161"/>
        <w:ind w:right="112" w:firstLine="239"/>
        <w:jc w:val="both"/>
      </w:pPr>
      <w:r>
        <w:rPr>
          <w:w w:val="105"/>
        </w:rPr>
        <w:t>Mobile</w:t>
      </w:r>
      <w:r>
        <w:rPr>
          <w:w w:val="105"/>
        </w:rPr>
        <w:t> Interaction</w:t>
      </w:r>
      <w:r>
        <w:rPr>
          <w:w w:val="105"/>
        </w:rPr>
        <w:t> Design</w:t>
      </w:r>
      <w:r>
        <w:rPr>
          <w:w w:val="105"/>
        </w:rPr>
        <w:t> concentrates</w:t>
      </w:r>
      <w:r>
        <w:rPr>
          <w:w w:val="105"/>
        </w:rPr>
        <w:t> on</w:t>
      </w:r>
      <w:r>
        <w:rPr>
          <w:w w:val="105"/>
        </w:rPr>
        <w:t> developing</w:t>
      </w:r>
      <w:r>
        <w:rPr>
          <w:w w:val="105"/>
        </w:rPr>
        <w:t> interfaces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devices with a great deal of sensitivity to human needs, desires and capabilities. The book presents key interaction design ideas and successes in an accessible, relevant way. It</w:t>
      </w:r>
      <w:r>
        <w:rPr>
          <w:w w:val="105"/>
        </w:rPr>
        <w:t> provides</w:t>
      </w:r>
      <w:r>
        <w:rPr>
          <w:w w:val="105"/>
        </w:rPr>
        <w:t> ideals</w:t>
      </w:r>
      <w:r>
        <w:rPr>
          <w:w w:val="105"/>
        </w:rPr>
        <w:t> and</w:t>
      </w:r>
      <w:r>
        <w:rPr>
          <w:w w:val="105"/>
        </w:rPr>
        <w:t> techniques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enable</w:t>
      </w:r>
      <w:r>
        <w:rPr>
          <w:w w:val="105"/>
        </w:rPr>
        <w:t> designers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the</w:t>
      </w:r>
      <w:r>
        <w:rPr>
          <w:w w:val="105"/>
        </w:rPr>
        <w:t> next generation</w:t>
      </w:r>
      <w:r>
        <w:rPr>
          <w:w w:val="105"/>
        </w:rPr>
        <w:t> of</w:t>
      </w:r>
      <w:r>
        <w:rPr>
          <w:w w:val="105"/>
        </w:rPr>
        <w:t> effective</w:t>
      </w:r>
      <w:r>
        <w:rPr>
          <w:w w:val="105"/>
        </w:rPr>
        <w:t> mobile</w:t>
      </w:r>
      <w:r>
        <w:rPr>
          <w:w w:val="105"/>
        </w:rPr>
        <w:t> applications.</w:t>
      </w:r>
      <w:r>
        <w:rPr>
          <w:w w:val="105"/>
        </w:rPr>
        <w:t> Critiques</w:t>
      </w:r>
      <w:r>
        <w:rPr>
          <w:w w:val="105"/>
        </w:rPr>
        <w:t> current</w:t>
      </w:r>
      <w:r>
        <w:rPr>
          <w:w w:val="105"/>
        </w:rPr>
        <w:t> mobile</w:t>
      </w:r>
      <w:r>
        <w:rPr>
          <w:w w:val="105"/>
        </w:rPr>
        <w:t> interaction design (bloopers) to help designers avoid pitfalls. Design challenges and worked examples are given to reinforce ideas. Also it discusses the new applications and gadgets</w:t>
      </w:r>
      <w:r>
        <w:rPr>
          <w:spacing w:val="-1"/>
          <w:w w:val="105"/>
        </w:rPr>
        <w:t> </w:t>
      </w:r>
      <w:r>
        <w:rPr>
          <w:w w:val="105"/>
        </w:rPr>
        <w:t>requiring</w:t>
      </w:r>
      <w:r>
        <w:rPr>
          <w:spacing w:val="-1"/>
          <w:w w:val="105"/>
        </w:rPr>
        <w:t> </w:t>
      </w:r>
      <w:r>
        <w:rPr>
          <w:w w:val="105"/>
        </w:rPr>
        <w:t>knowledgeable and</w:t>
      </w:r>
      <w:r>
        <w:rPr>
          <w:spacing w:val="-1"/>
          <w:w w:val="105"/>
        </w:rPr>
        <w:t> </w:t>
      </w:r>
      <w:r>
        <w:rPr>
          <w:w w:val="105"/>
        </w:rPr>
        <w:t>inspired</w:t>
      </w:r>
      <w:r>
        <w:rPr>
          <w:spacing w:val="-1"/>
          <w:w w:val="105"/>
        </w:rPr>
        <w:t> </w:t>
      </w:r>
      <w:r>
        <w:rPr>
          <w:w w:val="105"/>
        </w:rPr>
        <w:t>thinking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usability and</w:t>
      </w:r>
      <w:r>
        <w:rPr>
          <w:spacing w:val="-1"/>
          <w:w w:val="105"/>
        </w:rPr>
        <w:t> </w:t>
      </w:r>
      <w:r>
        <w:rPr>
          <w:w w:val="105"/>
        </w:rPr>
        <w:t>design. The</w:t>
      </w:r>
      <w:r>
        <w:rPr>
          <w:w w:val="105"/>
        </w:rPr>
        <w:t> book</w:t>
      </w:r>
      <w:r>
        <w:rPr>
          <w:w w:val="105"/>
        </w:rPr>
        <w:t> has</w:t>
      </w:r>
      <w:r>
        <w:rPr>
          <w:w w:val="105"/>
        </w:rPr>
        <w:t> informal</w:t>
      </w:r>
      <w:r>
        <w:rPr>
          <w:w w:val="105"/>
        </w:rPr>
        <w:t> case</w:t>
      </w:r>
      <w:r>
        <w:rPr>
          <w:w w:val="105"/>
        </w:rPr>
        <w:t> studies</w:t>
      </w:r>
      <w:r>
        <w:rPr>
          <w:w w:val="105"/>
        </w:rPr>
        <w:t> of</w:t>
      </w:r>
      <w:r>
        <w:rPr>
          <w:w w:val="105"/>
        </w:rPr>
        <w:t> actual</w:t>
      </w:r>
      <w:r>
        <w:rPr>
          <w:w w:val="105"/>
        </w:rPr>
        <w:t> product</w:t>
      </w:r>
      <w:r>
        <w:rPr>
          <w:w w:val="105"/>
        </w:rPr>
        <w:t> design</w:t>
      </w:r>
      <w:r>
        <w:rPr>
          <w:w w:val="105"/>
        </w:rPr>
        <w:t> methods</w:t>
      </w:r>
      <w:r>
        <w:rPr>
          <w:w w:val="105"/>
        </w:rPr>
        <w:t> used</w:t>
      </w:r>
      <w:r>
        <w:rPr>
          <w:w w:val="105"/>
        </w:rPr>
        <w:t> by Nokia, HP and other companies.</w:t>
      </w:r>
    </w:p>
    <w:p>
      <w:pPr>
        <w:pStyle w:val="BodyText"/>
        <w:spacing w:before="9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575995</wp:posOffset>
                </wp:positionH>
                <wp:positionV relativeFrom="paragraph">
                  <wp:posOffset>72236</wp:posOffset>
                </wp:positionV>
                <wp:extent cx="4859020" cy="698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59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698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858562" y="648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5.687909pt;width:382.564pt;height:.51024pt;mso-position-horizontal-relative:page;mso-position-vertical-relative:paragraph;z-index:-1572300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4" w:lineRule="auto" w:before="165"/>
        <w:ind w:right="114" w:firstLine="239"/>
        <w:jc w:val="both"/>
      </w:pPr>
      <w:r>
        <w:rPr/>
        <w:t>Barbara Ballard, Designing the Mobile User Experience, Publisher: Wiley </w:t>
      </w:r>
      <w:r>
        <w:rPr/>
        <w:t>(April</w:t>
      </w:r>
      <w:r>
        <w:rPr>
          <w:spacing w:val="40"/>
        </w:rPr>
        <w:t> </w:t>
      </w:r>
      <w:r>
        <w:rPr/>
        <w:t>16, 2007), ISBN-13: 978-0470033616</w:t>
      </w:r>
    </w:p>
    <w:p>
      <w:pPr>
        <w:pStyle w:val="BodyText"/>
        <w:spacing w:line="244" w:lineRule="auto" w:before="161"/>
        <w:ind w:right="113" w:firstLine="239"/>
        <w:jc w:val="both"/>
      </w:pPr>
      <w:r>
        <w:rPr>
          <w:w w:val="105"/>
        </w:rPr>
        <w:t>Designing the Mobile User Experience provides the experienced product </w:t>
      </w:r>
      <w:r>
        <w:rPr>
          <w:w w:val="105"/>
        </w:rPr>
        <w:t>devel- opment</w:t>
      </w:r>
      <w:r>
        <w:rPr>
          <w:spacing w:val="42"/>
          <w:w w:val="105"/>
        </w:rPr>
        <w:t> </w:t>
      </w:r>
      <w:r>
        <w:rPr>
          <w:w w:val="105"/>
        </w:rPr>
        <w:t>professional</w:t>
      </w:r>
      <w:r>
        <w:rPr>
          <w:spacing w:val="43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an</w:t>
      </w:r>
      <w:r>
        <w:rPr>
          <w:spacing w:val="43"/>
          <w:w w:val="105"/>
        </w:rPr>
        <w:t> </w:t>
      </w:r>
      <w:r>
        <w:rPr>
          <w:w w:val="105"/>
        </w:rPr>
        <w:t>understanding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users,</w:t>
      </w:r>
      <w:r>
        <w:rPr>
          <w:spacing w:val="43"/>
          <w:w w:val="105"/>
        </w:rPr>
        <w:t> </w:t>
      </w:r>
      <w:r>
        <w:rPr>
          <w:w w:val="105"/>
        </w:rPr>
        <w:t>technologies,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devices,</w:t>
      </w:r>
    </w:p>
    <w:p>
      <w:pPr>
        <w:spacing w:after="0" w:line="244" w:lineRule="auto"/>
        <w:jc w:val="both"/>
        <w:sectPr>
          <w:pgSz w:w="9360" w:h="13610"/>
          <w:pgMar w:top="800" w:bottom="280" w:left="220" w:right="680"/>
        </w:sectPr>
      </w:pPr>
    </w:p>
    <w:p>
      <w:pPr>
        <w:pStyle w:val="BodyText"/>
        <w:tabs>
          <w:tab w:pos="6948" w:val="left" w:leader="none"/>
        </w:tabs>
        <w:spacing w:before="45"/>
        <w:ind w:left="5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506158</wp:posOffset>
                </wp:positionH>
                <wp:positionV relativeFrom="paragraph">
                  <wp:posOffset>219266</wp:posOffset>
                </wp:positionV>
                <wp:extent cx="4859020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859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952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858562" y="935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17.265060pt;width:382.564pt;height:.73694pt;mso-position-horizontal-relative:page;mso-position-vertical-relative:paragraph;z-index:-1572249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  <w:sz w:val="18"/>
        </w:rPr>
        <w:t>82</w:t>
      </w:r>
      <w:r>
        <w:rPr>
          <w:sz w:val="18"/>
        </w:rPr>
        <w:tab/>
      </w:r>
      <w:r>
        <w:rPr>
          <w:w w:val="105"/>
        </w:rPr>
        <w:t>Basit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Qureshi</w:t>
      </w:r>
    </w:p>
    <w:p>
      <w:pPr>
        <w:pStyle w:val="BodyText"/>
        <w:spacing w:line="244" w:lineRule="auto" w:before="64"/>
        <w:ind w:left="577" w:right="223"/>
        <w:jc w:val="both"/>
      </w:pPr>
      <w:r>
        <w:rPr>
          <w:w w:val="105"/>
        </w:rPr>
        <w:t>design principles, techniques and industry players unique to the mobile and wire- less space. The author describes the different components affecting the user </w:t>
      </w:r>
      <w:r>
        <w:rPr>
          <w:w w:val="105"/>
        </w:rPr>
        <w:t>expe- rience and principles applicable to the mobile environment, enabling the reader to choose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technologies,</w:t>
      </w:r>
      <w:r>
        <w:rPr>
          <w:spacing w:val="-3"/>
          <w:w w:val="105"/>
        </w:rPr>
        <w:t> </w:t>
      </w:r>
      <w:r>
        <w:rPr>
          <w:w w:val="105"/>
        </w:rPr>
        <w:t>platforms,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devices,</w:t>
      </w:r>
      <w:r>
        <w:rPr>
          <w:spacing w:val="-3"/>
          <w:w w:val="105"/>
        </w:rPr>
        <w:t> </w:t>
      </w:r>
      <w:r>
        <w:rPr>
          <w:w w:val="105"/>
        </w:rPr>
        <w:t>plan</w:t>
      </w:r>
      <w:r>
        <w:rPr>
          <w:spacing w:val="-2"/>
          <w:w w:val="105"/>
        </w:rPr>
        <w:t> </w:t>
      </w:r>
      <w:r>
        <w:rPr>
          <w:w w:val="105"/>
        </w:rPr>
        <w:t>appropriate</w:t>
      </w:r>
      <w:r>
        <w:rPr>
          <w:spacing w:val="-3"/>
          <w:w w:val="105"/>
        </w:rPr>
        <w:t> </w:t>
      </w:r>
      <w:r>
        <w:rPr>
          <w:w w:val="105"/>
        </w:rPr>
        <w:t>application features,</w:t>
      </w:r>
      <w:r>
        <w:rPr>
          <w:w w:val="105"/>
        </w:rPr>
        <w:t> apply</w:t>
      </w:r>
      <w:r>
        <w:rPr>
          <w:w w:val="105"/>
        </w:rPr>
        <w:t> pervasive</w:t>
      </w:r>
      <w:r>
        <w:rPr>
          <w:w w:val="105"/>
        </w:rPr>
        <w:t> design</w:t>
      </w:r>
      <w:r>
        <w:rPr>
          <w:w w:val="105"/>
        </w:rPr>
        <w:t> patterns,</w:t>
      </w:r>
      <w:r>
        <w:rPr>
          <w:w w:val="105"/>
        </w:rPr>
        <w:t> and</w:t>
      </w:r>
      <w:r>
        <w:rPr>
          <w:w w:val="105"/>
        </w:rPr>
        <w:t> choose</w:t>
      </w:r>
      <w:r>
        <w:rPr>
          <w:w w:val="105"/>
        </w:rPr>
        <w:t> and</w:t>
      </w:r>
      <w:r>
        <w:rPr>
          <w:w w:val="105"/>
        </w:rPr>
        <w:t> apply</w:t>
      </w:r>
      <w:r>
        <w:rPr>
          <w:w w:val="105"/>
        </w:rPr>
        <w:t> appropriate research techniques. This book also provides WAP design advice and detailed ad- vice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FlashLite,</w:t>
      </w:r>
      <w:r>
        <w:rPr>
          <w:spacing w:val="40"/>
          <w:w w:val="105"/>
        </w:rPr>
        <w:t> </w:t>
      </w:r>
      <w:r>
        <w:rPr>
          <w:w w:val="105"/>
        </w:rPr>
        <w:t>UIOne,</w:t>
      </w:r>
      <w:r>
        <w:rPr>
          <w:spacing w:val="40"/>
          <w:w w:val="105"/>
        </w:rPr>
        <w:t> </w:t>
      </w:r>
      <w:r>
        <w:rPr>
          <w:w w:val="105"/>
        </w:rPr>
        <w:t>SVG,</w:t>
      </w:r>
      <w:r>
        <w:rPr>
          <w:spacing w:val="40"/>
          <w:w w:val="105"/>
        </w:rPr>
        <w:t> </w:t>
      </w:r>
      <w:r>
        <w:rPr>
          <w:w w:val="105"/>
        </w:rPr>
        <w:t>tat,</w:t>
      </w:r>
      <w:r>
        <w:rPr>
          <w:spacing w:val="40"/>
          <w:w w:val="105"/>
        </w:rPr>
        <w:t> </w:t>
      </w:r>
      <w:r>
        <w:rPr>
          <w:w w:val="105"/>
        </w:rPr>
        <w:t>Java,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environments.</w:t>
      </w:r>
    </w:p>
    <w:p>
      <w:pPr>
        <w:pStyle w:val="BodyText"/>
        <w:ind w:left="0"/>
      </w:pPr>
    </w:p>
    <w:p>
      <w:pPr>
        <w:pStyle w:val="BodyText"/>
        <w:spacing w:before="48"/>
        <w:ind w:left="0"/>
      </w:pPr>
    </w:p>
    <w:p>
      <w:pPr>
        <w:pStyle w:val="BodyText"/>
        <w:spacing w:before="1"/>
        <w:ind w:left="0" w:right="246"/>
        <w:jc w:val="right"/>
      </w:pPr>
      <w:r>
        <w:rPr>
          <w:w w:val="105"/>
        </w:rPr>
        <w:t>Basit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Qureshi</w:t>
      </w:r>
    </w:p>
    <w:p>
      <w:pPr>
        <w:spacing w:before="19"/>
        <w:ind w:left="0" w:right="226" w:firstLine="0"/>
        <w:jc w:val="right"/>
        <w:rPr>
          <w:i/>
          <w:sz w:val="20"/>
        </w:rPr>
      </w:pPr>
      <w:r>
        <w:rPr>
          <w:i/>
          <w:w w:val="105"/>
          <w:sz w:val="20"/>
        </w:rPr>
        <w:t>College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Information Systems,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Prince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Sultan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University,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Saudi</w:t>
      </w:r>
      <w:r>
        <w:rPr>
          <w:i/>
          <w:spacing w:val="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Arabia</w:t>
      </w:r>
    </w:p>
    <w:p>
      <w:pPr>
        <w:spacing w:line="499" w:lineRule="auto" w:before="10"/>
        <w:ind w:left="5159" w:right="0" w:hanging="25"/>
        <w:jc w:val="left"/>
        <w:rPr>
          <w:sz w:val="20"/>
        </w:rPr>
      </w:pPr>
      <w:r>
        <w:rPr>
          <w:i/>
          <w:w w:val="105"/>
          <w:sz w:val="20"/>
        </w:rPr>
        <w:t>E-mail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address:</w:t>
      </w:r>
      <w:r>
        <w:rPr>
          <w:i/>
          <w:spacing w:val="-10"/>
          <w:w w:val="105"/>
          <w:sz w:val="20"/>
        </w:rPr>
        <w:t> </w:t>
      </w:r>
      <w:hyperlink r:id="rId10">
        <w:r>
          <w:rPr>
            <w:color w:val="000066"/>
            <w:w w:val="105"/>
            <w:sz w:val="20"/>
          </w:rPr>
          <w:t>qureshi@psu.edu.sa</w:t>
        </w:r>
      </w:hyperlink>
      <w:r>
        <w:rPr>
          <w:color w:val="000066"/>
          <w:w w:val="105"/>
          <w:sz w:val="20"/>
        </w:rPr>
        <w:t> </w:t>
      </w:r>
      <w:r>
        <w:rPr>
          <w:w w:val="105"/>
          <w:sz w:val="20"/>
        </w:rPr>
        <w:t>Available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online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16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December</w:t>
      </w:r>
      <w:r>
        <w:rPr>
          <w:spacing w:val="7"/>
          <w:w w:val="105"/>
          <w:sz w:val="20"/>
        </w:rPr>
        <w:t> </w:t>
      </w:r>
      <w:r>
        <w:rPr>
          <w:spacing w:val="-4"/>
          <w:w w:val="105"/>
          <w:sz w:val="20"/>
        </w:rPr>
        <w:t>2010</w:t>
      </w:r>
    </w:p>
    <w:sectPr>
      <w:pgSz w:w="9360" w:h="13610"/>
      <w:pgMar w:top="780" w:bottom="280" w:left="2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8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2"/>
      <w:ind w:left="68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aci.2010.12.001" TargetMode="External"/><Relationship Id="rId8" Type="http://schemas.openxmlformats.org/officeDocument/2006/relationships/hyperlink" Target="http://www.ksu.edu.sa/" TargetMode="External"/><Relationship Id="rId9" Type="http://schemas.openxmlformats.org/officeDocument/2006/relationships/hyperlink" Target="http://www.sciencedirect.com/science/journal/22108327" TargetMode="External"/><Relationship Id="rId10" Type="http://schemas.openxmlformats.org/officeDocument/2006/relationships/hyperlink" Target="mailto:qureshi@psu.edu.s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Qureshi</dc:creator>
  <dc:subject>Applied Computing and Informatics, 9 (2011) 79-82. doi:10.1016/j.aci.2010.12.001</dc:subject>
  <dc:title>Book reviews</dc:title>
  <dcterms:created xsi:type="dcterms:W3CDTF">2023-11-25T04:30:41Z</dcterms:created>
  <dcterms:modified xsi:type="dcterms:W3CDTF">2023-11-25T04:30:41Z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2011-01-19T00:00:00Z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