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ind w:left="0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ind w:left="0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Array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14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z w:val="14"/>
          </w:rPr>
          <w:t>(2022)</w:t>
        </w:r>
        <w:r>
          <w:rPr>
            <w:rFonts w:ascii="Georgia"/>
            <w:color w:val="00769F"/>
            <w:spacing w:val="19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100165</w:t>
        </w:r>
      </w:hyperlink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spacing w:before="176"/>
        <w:ind w:left="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spacing w:before="90"/>
        <w:ind w:left="0"/>
        <w:rPr>
          <w:rFonts w:ascii="Georgia"/>
          <w:sz w:val="14"/>
        </w:rPr>
      </w:pPr>
    </w:p>
    <w:p>
      <w:pPr>
        <w:spacing w:line="193" w:lineRule="exact" w:before="1"/>
        <w:ind w:left="111" w:right="0" w:firstLine="0"/>
        <w:jc w:val="left"/>
        <w:rPr>
          <w:sz w:val="27"/>
        </w:rPr>
      </w:pPr>
      <w:bookmarkStart w:name="Characteristics of reversible circuits f" w:id="1"/>
      <w:bookmarkEnd w:id="1"/>
      <w:r>
        <w:rPr/>
      </w:r>
      <w:r>
        <w:rPr>
          <w:spacing w:val="2"/>
          <w:sz w:val="27"/>
        </w:rPr>
        <w:t>Characteristics</w:t>
      </w:r>
      <w:r>
        <w:rPr>
          <w:spacing w:val="34"/>
          <w:sz w:val="27"/>
        </w:rPr>
        <w:t> </w:t>
      </w:r>
      <w:r>
        <w:rPr>
          <w:spacing w:val="2"/>
          <w:sz w:val="27"/>
        </w:rPr>
        <w:t>of</w:t>
      </w:r>
      <w:r>
        <w:rPr>
          <w:spacing w:val="35"/>
          <w:sz w:val="27"/>
        </w:rPr>
        <w:t> </w:t>
      </w:r>
      <w:r>
        <w:rPr>
          <w:spacing w:val="2"/>
          <w:sz w:val="27"/>
        </w:rPr>
        <w:t>reversible</w:t>
      </w:r>
      <w:r>
        <w:rPr>
          <w:spacing w:val="35"/>
          <w:sz w:val="27"/>
        </w:rPr>
        <w:t> </w:t>
      </w:r>
      <w:r>
        <w:rPr>
          <w:spacing w:val="2"/>
          <w:sz w:val="27"/>
        </w:rPr>
        <w:t>circuits</w:t>
      </w:r>
      <w:r>
        <w:rPr>
          <w:spacing w:val="35"/>
          <w:sz w:val="27"/>
        </w:rPr>
        <w:t> </w:t>
      </w:r>
      <w:r>
        <w:rPr>
          <w:spacing w:val="2"/>
          <w:sz w:val="27"/>
        </w:rPr>
        <w:t>for</w:t>
      </w:r>
      <w:r>
        <w:rPr>
          <w:spacing w:val="35"/>
          <w:sz w:val="27"/>
        </w:rPr>
        <w:t> </w:t>
      </w:r>
      <w:r>
        <w:rPr>
          <w:spacing w:val="2"/>
          <w:sz w:val="27"/>
        </w:rPr>
        <w:t>error</w:t>
      </w:r>
      <w:r>
        <w:rPr>
          <w:spacing w:val="35"/>
          <w:sz w:val="27"/>
        </w:rPr>
        <w:t> </w:t>
      </w:r>
      <w:r>
        <w:rPr>
          <w:spacing w:val="-2"/>
          <w:sz w:val="27"/>
        </w:rPr>
        <w:t>detection</w:t>
      </w:r>
    </w:p>
    <w:p>
      <w:pPr>
        <w:spacing w:line="532" w:lineRule="exact" w:before="0"/>
        <w:ind w:left="111" w:right="0" w:firstLine="0"/>
        <w:jc w:val="left"/>
        <w:rPr>
          <w:sz w:val="21"/>
        </w:rPr>
      </w:pPr>
      <w:r>
        <w:rPr>
          <w:sz w:val="21"/>
        </w:rPr>
        <w:t>Lukas</w:t>
      </w:r>
      <w:r>
        <w:rPr>
          <w:spacing w:val="47"/>
          <w:sz w:val="21"/>
        </w:rPr>
        <w:t> </w:t>
      </w:r>
      <w:r>
        <w:rPr>
          <w:sz w:val="21"/>
        </w:rPr>
        <w:t>Burgholzer</w:t>
      </w:r>
      <w:r>
        <w:rPr>
          <w:spacing w:val="13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Robert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Wille</w:t>
      </w:r>
      <w:r>
        <w:rPr>
          <w:spacing w:val="13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Richard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Kueng</w:t>
      </w:r>
      <w:r>
        <w:rPr>
          <w:spacing w:val="13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10"/>
            <w:sz w:val="21"/>
            <w:vertAlign w:val="superscript"/>
          </w:rPr>
          <w:t>a</w:t>
        </w:r>
      </w:hyperlink>
    </w:p>
    <w:p>
      <w:pPr>
        <w:spacing w:before="17"/>
        <w:ind w:left="1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05"/>
          <w:position w:val="4"/>
          <w:sz w:val="9"/>
        </w:rPr>
        <w:t>a</w:t>
      </w:r>
      <w:r>
        <w:rPr>
          <w:spacing w:val="10"/>
          <w:w w:val="105"/>
          <w:position w:val="4"/>
          <w:sz w:val="9"/>
        </w:rPr>
        <w:t> </w:t>
      </w:r>
      <w:r>
        <w:rPr>
          <w:i/>
          <w:w w:val="105"/>
          <w:sz w:val="12"/>
        </w:rPr>
        <w:t>Institute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for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Integrated</w:t>
      </w:r>
      <w:r>
        <w:rPr>
          <w:i/>
          <w:spacing w:val="29"/>
          <w:w w:val="105"/>
          <w:sz w:val="12"/>
        </w:rPr>
        <w:t> </w:t>
      </w:r>
      <w:r>
        <w:rPr>
          <w:i/>
          <w:w w:val="105"/>
          <w:sz w:val="12"/>
        </w:rPr>
        <w:t>Circuits,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Johannes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Kepler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University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Linz,</w:t>
      </w:r>
      <w:r>
        <w:rPr>
          <w:i/>
          <w:spacing w:val="28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Austria</w:t>
      </w:r>
    </w:p>
    <w:p>
      <w:pPr>
        <w:spacing w:before="21"/>
        <w:ind w:left="111" w:right="0" w:firstLine="0"/>
        <w:jc w:val="left"/>
        <w:rPr>
          <w:sz w:val="12"/>
        </w:rPr>
      </w:pP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b</w:t>
      </w:r>
      <w:r>
        <w:rPr>
          <w:spacing w:val="1"/>
          <w:w w:val="110"/>
          <w:position w:val="4"/>
          <w:sz w:val="9"/>
        </w:rPr>
        <w:t> </w:t>
      </w:r>
      <w:r>
        <w:rPr>
          <w:i/>
          <w:w w:val="110"/>
          <w:sz w:val="12"/>
        </w:rPr>
        <w:t>Chair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for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Design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Automation,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Technical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Munich,</w:t>
      </w:r>
      <w:r>
        <w:rPr>
          <w:i/>
          <w:spacing w:val="13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Germany</w:t>
      </w:r>
      <w:hyperlink w:history="true" w:anchor="_bookmark5">
        <w:r>
          <w:rPr>
            <w:color w:val="007FAC"/>
            <w:spacing w:val="-2"/>
            <w:w w:val="110"/>
            <w:sz w:val="12"/>
            <w:vertAlign w:val="superscript"/>
          </w:rPr>
          <w:t>1</w:t>
        </w:r>
      </w:hyperlink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05"/>
          <w:position w:val="4"/>
          <w:sz w:val="9"/>
        </w:rPr>
        <w:t>c</w:t>
      </w:r>
      <w:r>
        <w:rPr>
          <w:spacing w:val="9"/>
          <w:w w:val="105"/>
          <w:position w:val="4"/>
          <w:sz w:val="9"/>
        </w:rPr>
        <w:t> </w:t>
      </w:r>
      <w:r>
        <w:rPr>
          <w:i/>
          <w:w w:val="105"/>
          <w:sz w:val="12"/>
        </w:rPr>
        <w:t>Software</w:t>
      </w:r>
      <w:r>
        <w:rPr>
          <w:i/>
          <w:spacing w:val="27"/>
          <w:w w:val="105"/>
          <w:sz w:val="12"/>
        </w:rPr>
        <w:t> </w:t>
      </w:r>
      <w:r>
        <w:rPr>
          <w:i/>
          <w:w w:val="105"/>
          <w:sz w:val="12"/>
        </w:rPr>
        <w:t>Competence</w:t>
      </w:r>
      <w:r>
        <w:rPr>
          <w:i/>
          <w:spacing w:val="27"/>
          <w:w w:val="105"/>
          <w:sz w:val="12"/>
        </w:rPr>
        <w:t> </w:t>
      </w:r>
      <w:r>
        <w:rPr>
          <w:i/>
          <w:w w:val="105"/>
          <w:sz w:val="12"/>
        </w:rPr>
        <w:t>Center</w:t>
      </w:r>
      <w:r>
        <w:rPr>
          <w:i/>
          <w:spacing w:val="27"/>
          <w:w w:val="105"/>
          <w:sz w:val="12"/>
        </w:rPr>
        <w:t> </w:t>
      </w:r>
      <w:r>
        <w:rPr>
          <w:i/>
          <w:w w:val="105"/>
          <w:sz w:val="12"/>
        </w:rPr>
        <w:t>Hagenberg</w:t>
      </w:r>
      <w:r>
        <w:rPr>
          <w:i/>
          <w:spacing w:val="27"/>
          <w:w w:val="105"/>
          <w:sz w:val="12"/>
        </w:rPr>
        <w:t> </w:t>
      </w:r>
      <w:r>
        <w:rPr>
          <w:i/>
          <w:w w:val="105"/>
          <w:sz w:val="12"/>
        </w:rPr>
        <w:t>GmbH</w:t>
      </w:r>
      <w:r>
        <w:rPr>
          <w:i/>
          <w:spacing w:val="27"/>
          <w:w w:val="105"/>
          <w:sz w:val="12"/>
        </w:rPr>
        <w:t> </w:t>
      </w:r>
      <w:r>
        <w:rPr>
          <w:i/>
          <w:w w:val="105"/>
          <w:sz w:val="12"/>
        </w:rPr>
        <w:t>(SCCH),</w:t>
      </w:r>
      <w:r>
        <w:rPr>
          <w:i/>
          <w:spacing w:val="27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Austria</w:t>
      </w:r>
    </w:p>
    <w:p>
      <w:pPr>
        <w:pStyle w:val="BodyText"/>
        <w:spacing w:before="5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62364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910574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ind w:left="0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31" w:firstLine="0"/>
        <w:jc w:val="left"/>
        <w:rPr>
          <w:sz w:val="12"/>
        </w:rPr>
      </w:pPr>
      <w:r>
        <w:rPr>
          <w:w w:val="115"/>
          <w:sz w:val="12"/>
        </w:rPr>
        <w:t>Emerging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technologies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Reversible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logic</w:t>
      </w:r>
    </w:p>
    <w:p>
      <w:pPr>
        <w:spacing w:line="297" w:lineRule="auto" w:before="0"/>
        <w:ind w:left="111" w:right="153" w:firstLine="0"/>
        <w:jc w:val="left"/>
        <w:rPr>
          <w:sz w:val="12"/>
        </w:rPr>
      </w:pPr>
      <w:r>
        <w:rPr>
          <w:w w:val="115"/>
          <w:sz w:val="12"/>
        </w:rPr>
        <w:t>Error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Simulation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Quantum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computing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work,</w:t>
      </w:r>
      <w:r>
        <w:rPr>
          <w:w w:val="115"/>
          <w:sz w:val="14"/>
        </w:rPr>
        <w:t> we</w:t>
      </w:r>
      <w:r>
        <w:rPr>
          <w:w w:val="115"/>
          <w:sz w:val="14"/>
        </w:rPr>
        <w:t> consider</w:t>
      </w:r>
      <w:r>
        <w:rPr>
          <w:w w:val="115"/>
          <w:sz w:val="14"/>
        </w:rPr>
        <w:t> error</w:t>
      </w:r>
      <w:r>
        <w:rPr>
          <w:w w:val="115"/>
          <w:sz w:val="14"/>
        </w:rPr>
        <w:t> detection</w:t>
      </w:r>
      <w:r>
        <w:rPr>
          <w:w w:val="115"/>
          <w:sz w:val="14"/>
        </w:rPr>
        <w:t> via</w:t>
      </w:r>
      <w:r>
        <w:rPr>
          <w:w w:val="115"/>
          <w:sz w:val="14"/>
        </w:rPr>
        <w:t> simulation</w:t>
      </w:r>
      <w:r>
        <w:rPr>
          <w:w w:val="115"/>
          <w:sz w:val="14"/>
        </w:rPr>
        <w:t> for</w:t>
      </w:r>
      <w:r>
        <w:rPr>
          <w:w w:val="115"/>
          <w:sz w:val="14"/>
        </w:rPr>
        <w:t> reversible</w:t>
      </w:r>
      <w:r>
        <w:rPr>
          <w:w w:val="115"/>
          <w:sz w:val="14"/>
        </w:rPr>
        <w:t> circuit</w:t>
      </w:r>
      <w:r>
        <w:rPr>
          <w:w w:val="115"/>
          <w:sz w:val="14"/>
        </w:rPr>
        <w:t> architectures.</w:t>
      </w:r>
      <w:r>
        <w:rPr>
          <w:w w:val="115"/>
          <w:sz w:val="14"/>
        </w:rPr>
        <w:t> We</w:t>
      </w:r>
      <w:r>
        <w:rPr>
          <w:w w:val="115"/>
          <w:sz w:val="14"/>
        </w:rPr>
        <w:t> </w:t>
      </w:r>
      <w:r>
        <w:rPr>
          <w:w w:val="115"/>
          <w:sz w:val="14"/>
        </w:rPr>
        <w:t>rigorously prove</w:t>
      </w:r>
      <w:r>
        <w:rPr>
          <w:w w:val="115"/>
          <w:sz w:val="14"/>
        </w:rPr>
        <w:t> that</w:t>
      </w:r>
      <w:r>
        <w:rPr>
          <w:w w:val="115"/>
          <w:sz w:val="14"/>
        </w:rPr>
        <w:t> reversibility</w:t>
      </w:r>
      <w:r>
        <w:rPr>
          <w:w w:val="115"/>
          <w:sz w:val="14"/>
        </w:rPr>
        <w:t> augments</w:t>
      </w:r>
      <w:r>
        <w:rPr>
          <w:w w:val="115"/>
          <w:sz w:val="14"/>
        </w:rPr>
        <w:t> the</w:t>
      </w:r>
      <w:r>
        <w:rPr>
          <w:w w:val="115"/>
          <w:sz w:val="14"/>
        </w:rPr>
        <w:t> performance</w:t>
      </w:r>
      <w:r>
        <w:rPr>
          <w:w w:val="115"/>
          <w:sz w:val="14"/>
        </w:rPr>
        <w:t> of</w:t>
      </w:r>
      <w:r>
        <w:rPr>
          <w:w w:val="115"/>
          <w:sz w:val="14"/>
        </w:rPr>
        <w:t> this</w:t>
      </w:r>
      <w:r>
        <w:rPr>
          <w:w w:val="115"/>
          <w:sz w:val="14"/>
        </w:rPr>
        <w:t> simple</w:t>
      </w:r>
      <w:r>
        <w:rPr>
          <w:w w:val="115"/>
          <w:sz w:val="14"/>
        </w:rPr>
        <w:t> error</w:t>
      </w:r>
      <w:r>
        <w:rPr>
          <w:w w:val="115"/>
          <w:sz w:val="14"/>
        </w:rPr>
        <w:t> detection</w:t>
      </w:r>
      <w:r>
        <w:rPr>
          <w:w w:val="115"/>
          <w:sz w:val="14"/>
        </w:rPr>
        <w:t> protocol</w:t>
      </w:r>
      <w:r>
        <w:rPr>
          <w:w w:val="115"/>
          <w:sz w:val="14"/>
        </w:rPr>
        <w:t> to</w:t>
      </w:r>
      <w:r>
        <w:rPr>
          <w:w w:val="115"/>
          <w:sz w:val="14"/>
        </w:rPr>
        <w:t> a</w:t>
      </w:r>
      <w:r>
        <w:rPr>
          <w:w w:val="115"/>
          <w:sz w:val="14"/>
        </w:rPr>
        <w:t> considerable degree. A single randomly generated input is guaranteed to unveil a single reversible error with a probability that only depends on the size of the error, not the size of the circuit itself. Empirical studies confirm that this behavior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typically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extends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multiple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errors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well.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conclusion,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reversible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circuits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offer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characteristics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that reduce</w:t>
      </w:r>
      <w:r>
        <w:rPr>
          <w:w w:val="115"/>
          <w:sz w:val="14"/>
        </w:rPr>
        <w:t> masking</w:t>
      </w:r>
      <w:r>
        <w:rPr>
          <w:w w:val="115"/>
          <w:sz w:val="14"/>
        </w:rPr>
        <w:t> effects</w:t>
      </w:r>
      <w:r>
        <w:rPr>
          <w:w w:val="115"/>
          <w:sz w:val="14"/>
        </w:rPr>
        <w:t> –</w:t>
      </w:r>
      <w:r>
        <w:rPr>
          <w:w w:val="115"/>
          <w:sz w:val="14"/>
        </w:rPr>
        <w:t> a</w:t>
      </w:r>
      <w:r>
        <w:rPr>
          <w:w w:val="115"/>
          <w:sz w:val="14"/>
        </w:rPr>
        <w:t> desirable</w:t>
      </w:r>
      <w:r>
        <w:rPr>
          <w:w w:val="115"/>
          <w:sz w:val="14"/>
        </w:rPr>
        <w:t> feature</w:t>
      </w:r>
      <w:r>
        <w:rPr>
          <w:w w:val="115"/>
          <w:sz w:val="14"/>
        </w:rPr>
        <w:t> that</w:t>
      </w:r>
      <w:r>
        <w:rPr>
          <w:w w:val="115"/>
          <w:sz w:val="14"/>
        </w:rPr>
        <w:t> is</w:t>
      </w:r>
      <w:r>
        <w:rPr>
          <w:w w:val="115"/>
          <w:sz w:val="14"/>
        </w:rPr>
        <w:t> in</w:t>
      </w:r>
      <w:r>
        <w:rPr>
          <w:w w:val="115"/>
          <w:sz w:val="14"/>
        </w:rPr>
        <w:t> stark</w:t>
      </w:r>
      <w:r>
        <w:rPr>
          <w:w w:val="115"/>
          <w:sz w:val="14"/>
        </w:rPr>
        <w:t> contrast</w:t>
      </w:r>
      <w:r>
        <w:rPr>
          <w:w w:val="115"/>
          <w:sz w:val="14"/>
        </w:rPr>
        <w:t> to</w:t>
      </w:r>
      <w:r>
        <w:rPr>
          <w:w w:val="115"/>
          <w:sz w:val="14"/>
        </w:rPr>
        <w:t> irreversible</w:t>
      </w:r>
      <w:r>
        <w:rPr>
          <w:w w:val="115"/>
          <w:sz w:val="14"/>
        </w:rPr>
        <w:t> circuit</w:t>
      </w:r>
      <w:r>
        <w:rPr>
          <w:w w:val="115"/>
          <w:sz w:val="14"/>
        </w:rPr>
        <w:t> architectures.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430" w:space="1858"/>
            <w:col w:w="7342"/>
          </w:cols>
        </w:sectPr>
      </w:pP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74" w:after="0"/>
        <w:ind w:left="334" w:right="0" w:hanging="223"/>
        <w:jc w:val="left"/>
      </w:pPr>
      <w:bookmarkStart w:name="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140"/>
        <w:ind w:left="0"/>
        <w:rPr>
          <w:b/>
        </w:rPr>
      </w:pPr>
    </w:p>
    <w:p>
      <w:pPr>
        <w:pStyle w:val="BodyText"/>
        <w:spacing w:line="112" w:lineRule="auto"/>
        <w:ind w:right="38" w:firstLine="239"/>
        <w:jc w:val="both"/>
      </w:pPr>
      <w:r>
        <w:rPr>
          <w:w w:val="115"/>
        </w:rPr>
        <w:t>neering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computer</w:t>
      </w:r>
      <w:r>
        <w:rPr>
          <w:spacing w:val="-12"/>
          <w:w w:val="115"/>
        </w:rPr>
        <w:t> </w:t>
      </w:r>
      <w:r>
        <w:rPr>
          <w:w w:val="115"/>
        </w:rPr>
        <w:t>science.</w:t>
      </w:r>
      <w:r>
        <w:rPr>
          <w:spacing w:val="-11"/>
          <w:w w:val="115"/>
        </w:rPr>
        <w:t> </w:t>
      </w:r>
      <w:r>
        <w:rPr>
          <w:w w:val="115"/>
        </w:rPr>
        <w:t>Given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circuit</w:t>
      </w:r>
      <w:r>
        <w:rPr>
          <w:spacing w:val="-10"/>
          <w:w w:val="115"/>
        </w:rPr>
        <w:t> </w:t>
      </w:r>
      <w:r>
        <w:rPr>
          <w:rFonts w:ascii="STIX Math" w:eastAsia="STIX Math"/>
          <w:i/>
          <w:w w:val="180"/>
        </w:rPr>
        <w:t>𝐶</w:t>
      </w:r>
      <w:r>
        <w:rPr>
          <w:rFonts w:ascii="STIX Math" w:eastAsia="STIX Math"/>
          <w:w w:val="180"/>
          <w:vertAlign w:val="subscript"/>
        </w:rPr>
        <w:t>1</w:t>
      </w:r>
      <w:r>
        <w:rPr>
          <w:rFonts w:ascii="STIX Math" w:eastAsia="STIX Math"/>
          <w:spacing w:val="-18"/>
          <w:w w:val="180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0"/>
          <w:w w:val="115"/>
          <w:vertAlign w:val="baseline"/>
        </w:rPr>
        <w:t> </w:t>
      </w:r>
      <w:r>
        <w:rPr>
          <w:rFonts w:ascii="STIX Math" w:eastAsia="STIX Math"/>
          <w:i/>
          <w:w w:val="115"/>
          <w:vertAlign w:val="baseline"/>
        </w:rPr>
        <w:t>𝑛</w:t>
      </w:r>
      <w:r>
        <w:rPr>
          <w:rFonts w:ascii="STIX Math" w:eastAsia="STIX Math"/>
          <w:i/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inputs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and </w:t>
      </w:r>
      <w:r>
        <w:rPr>
          <w:rFonts w:ascii="STIX Math" w:eastAsia="STIX Math"/>
          <w:i/>
          <w:w w:val="115"/>
          <w:vertAlign w:val="baseline"/>
        </w:rPr>
        <w:t>𝑚</w:t>
      </w:r>
      <w:r>
        <w:rPr>
          <w:rFonts w:ascii="STIX Math" w:eastAsia="STIX Math"/>
          <w:i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 detection of errors is a fundamental problem in electrical </w:t>
      </w:r>
      <w:r>
        <w:rPr>
          <w:spacing w:val="-2"/>
          <w:w w:val="115"/>
          <w:vertAlign w:val="baseline"/>
        </w:rPr>
        <w:t>engi-</w:t>
      </w:r>
    </w:p>
    <w:p>
      <w:pPr>
        <w:spacing w:line="112" w:lineRule="auto" w:before="103"/>
        <w:ind w:left="111" w:right="38" w:firstLine="0"/>
        <w:jc w:val="both"/>
        <w:rPr>
          <w:sz w:val="16"/>
        </w:rPr>
      </w:pPr>
      <w:r>
        <w:rPr>
          <w:w w:val="110"/>
          <w:sz w:val="16"/>
        </w:rPr>
        <w:t>circuit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realization</w:t>
      </w:r>
      <w:r>
        <w:rPr>
          <w:spacing w:val="-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𝐶</w:t>
      </w:r>
      <w:r>
        <w:rPr>
          <w:rFonts w:ascii="STIX Math" w:eastAsia="STIX Math"/>
          <w:w w:val="110"/>
          <w:sz w:val="16"/>
          <w:vertAlign w:val="subscript"/>
        </w:rPr>
        <w:t>2</w:t>
      </w:r>
      <w:r>
        <w:rPr>
          <w:rFonts w:ascii="STIX Math" w:eastAsia="STIX Math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(the</w:t>
      </w:r>
      <w:r>
        <w:rPr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Design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Under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Verification</w:t>
      </w:r>
      <w:r>
        <w:rPr>
          <w:w w:val="110"/>
          <w:sz w:val="16"/>
          <w:vertAlign w:val="baseline"/>
        </w:rPr>
        <w:t>)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describes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same outputs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(the</w:t>
      </w:r>
      <w:r>
        <w:rPr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Golden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Specification</w:t>
      </w:r>
      <w:r>
        <w:rPr>
          <w:w w:val="110"/>
          <w:sz w:val="16"/>
          <w:vertAlign w:val="baseline"/>
        </w:rPr>
        <w:t>),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task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decide</w:t>
      </w:r>
      <w:r>
        <w:rPr>
          <w:spacing w:val="-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whether</w:t>
      </w:r>
      <w:r>
        <w:rPr>
          <w:spacing w:val="-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</w:t>
      </w:r>
      <w:r>
        <w:rPr>
          <w:spacing w:val="-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given</w:t>
      </w:r>
    </w:p>
    <w:p>
      <w:pPr>
        <w:pStyle w:val="BodyText"/>
        <w:spacing w:before="24"/>
        <w:jc w:val="both"/>
      </w:pPr>
      <w:r>
        <w:rPr>
          <w:w w:val="110"/>
        </w:rPr>
        <w:t>functionality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logical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level.</w:t>
      </w:r>
    </w:p>
    <w:p>
      <w:pPr>
        <w:pStyle w:val="BodyText"/>
        <w:spacing w:line="276" w:lineRule="auto" w:before="27"/>
        <w:ind w:right="38" w:firstLine="239"/>
        <w:jc w:val="both"/>
      </w:pPr>
      <w:r>
        <w:rPr>
          <w:w w:val="110"/>
        </w:rPr>
        <w:t>Many approaches exist that address this important and </w:t>
      </w:r>
      <w:r>
        <w:rPr>
          <w:w w:val="110"/>
        </w:rPr>
        <w:t>challenging problem.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work,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focus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error</w:t>
      </w:r>
      <w:r>
        <w:rPr>
          <w:spacing w:val="40"/>
          <w:w w:val="110"/>
        </w:rPr>
        <w:t> </w:t>
      </w:r>
      <w:r>
        <w:rPr>
          <w:w w:val="110"/>
        </w:rPr>
        <w:t>detection</w:t>
      </w:r>
      <w:r>
        <w:rPr>
          <w:spacing w:val="40"/>
          <w:w w:val="110"/>
        </w:rPr>
        <w:t> </w:t>
      </w:r>
      <w:r>
        <w:rPr>
          <w:w w:val="110"/>
        </w:rPr>
        <w:t>protocols</w:t>
      </w:r>
      <w:r>
        <w:rPr>
          <w:spacing w:val="40"/>
          <w:w w:val="110"/>
        </w:rPr>
        <w:t> </w:t>
      </w:r>
      <w:r>
        <w:rPr>
          <w:w w:val="110"/>
        </w:rPr>
        <w:t>that only require simulation runs of the two circuits—as opposed to formal verification</w:t>
      </w:r>
      <w:r>
        <w:rPr>
          <w:w w:val="110"/>
        </w:rPr>
        <w:t> techniques</w:t>
      </w:r>
      <w:r>
        <w:rPr>
          <w:w w:val="110"/>
        </w:rPr>
        <w:t> which</w:t>
      </w:r>
      <w:r>
        <w:rPr>
          <w:w w:val="110"/>
        </w:rPr>
        <w:t> explicitly</w:t>
      </w:r>
      <w:r>
        <w:rPr>
          <w:w w:val="110"/>
        </w:rPr>
        <w:t> utilize</w:t>
      </w:r>
      <w:r>
        <w:rPr>
          <w:w w:val="110"/>
        </w:rPr>
        <w:t> structural</w:t>
      </w:r>
      <w:r>
        <w:rPr>
          <w:w w:val="110"/>
        </w:rPr>
        <w:t> knowledge about both circuits [</w:t>
      </w:r>
      <w:hyperlink w:history="true" w:anchor="_bookmark30">
        <w:r>
          <w:rPr>
            <w:color w:val="007FAC"/>
            <w:w w:val="110"/>
          </w:rPr>
          <w:t>1</w:t>
        </w:r>
      </w:hyperlink>
      <w:r>
        <w:rPr>
          <w:w w:val="110"/>
        </w:rPr>
        <w:t>–</w:t>
      </w:r>
      <w:hyperlink w:history="true" w:anchor="_bookmark31">
        <w:r>
          <w:rPr>
            <w:color w:val="007FAC"/>
            <w:w w:val="110"/>
          </w:rPr>
          <w:t>6</w:t>
        </w:r>
      </w:hyperlink>
      <w:r>
        <w:rPr>
          <w:w w:val="110"/>
        </w:rPr>
        <w:t>]. This is a severe restriction, but simulations alone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–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principle</w:t>
      </w:r>
      <w:r>
        <w:rPr>
          <w:spacing w:val="-3"/>
          <w:w w:val="110"/>
        </w:rPr>
        <w:t> </w:t>
      </w:r>
      <w:r>
        <w:rPr>
          <w:w w:val="110"/>
        </w:rPr>
        <w:t>–</w:t>
      </w:r>
      <w:r>
        <w:rPr>
          <w:spacing w:val="-3"/>
          <w:w w:val="110"/>
        </w:rPr>
        <w:t> </w:t>
      </w:r>
      <w:r>
        <w:rPr>
          <w:w w:val="110"/>
        </w:rPr>
        <w:t>sufficient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solve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task.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circuits are equivalent, they have the same input–output behavior. Conversely, suppose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functionally</w:t>
      </w:r>
      <w:r>
        <w:rPr>
          <w:w w:val="110"/>
        </w:rPr>
        <w:t> distinct.</w:t>
      </w:r>
      <w:r>
        <w:rPr>
          <w:w w:val="110"/>
        </w:rPr>
        <w:t> Then,</w:t>
      </w:r>
      <w:r>
        <w:rPr>
          <w:w w:val="110"/>
        </w:rPr>
        <w:t> there</w:t>
      </w:r>
      <w:r>
        <w:rPr>
          <w:w w:val="110"/>
        </w:rPr>
        <w:t> exists</w:t>
      </w:r>
      <w:r>
        <w:rPr>
          <w:w w:val="110"/>
        </w:rPr>
        <w:t> at</w:t>
      </w:r>
      <w:r>
        <w:rPr>
          <w:w w:val="110"/>
        </w:rPr>
        <w:t> least one input string for which the two circuits produce </w:t>
      </w:r>
      <w:r>
        <w:rPr>
          <w:i/>
          <w:w w:val="110"/>
        </w:rPr>
        <w:t>distinct</w:t>
      </w:r>
      <w:r>
        <w:rPr>
          <w:i/>
          <w:w w:val="110"/>
        </w:rPr>
        <w:t> </w:t>
      </w:r>
      <w:r>
        <w:rPr>
          <w:w w:val="110"/>
        </w:rPr>
        <w:t>outputs. In </w:t>
      </w:r>
      <w:r>
        <w:rPr>
          <w:spacing w:val="-2"/>
          <w:w w:val="110"/>
        </w:rPr>
        <w:t>formulas:</w:t>
      </w:r>
    </w:p>
    <w:p>
      <w:pPr>
        <w:tabs>
          <w:tab w:pos="4923" w:val="left" w:leader="none"/>
        </w:tabs>
        <w:spacing w:line="156" w:lineRule="auto" w:before="0"/>
        <w:ind w:left="111" w:right="38" w:firstLine="0"/>
        <w:jc w:val="both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w w:val="110"/>
          <w:sz w:val="16"/>
        </w:rPr>
        <w:t>∃</w:t>
      </w:r>
      <w:r>
        <w:rPr>
          <w:rFonts w:ascii="STIX Math" w:hAnsi="STIX Math" w:eastAsia="STIX Math"/>
          <w:i/>
          <w:w w:val="110"/>
          <w:sz w:val="16"/>
        </w:rPr>
        <w:t>𝑥⃗ </w:t>
      </w:r>
      <w:r>
        <w:rPr>
          <w:rFonts w:ascii="STIX Math" w:hAnsi="STIX Math" w:eastAsia="STIX Math"/>
          <w:w w:val="110"/>
          <w:sz w:val="16"/>
        </w:rPr>
        <w:t>∈ {0</w:t>
      </w:r>
      <w:r>
        <w:rPr>
          <w:rFonts w:ascii="STIX Math" w:hAnsi="STIX Math" w:eastAsia="STIX Math"/>
          <w:i/>
          <w:w w:val="110"/>
          <w:sz w:val="16"/>
        </w:rPr>
        <w:t>, </w:t>
      </w:r>
      <w:r>
        <w:rPr>
          <w:rFonts w:ascii="STIX Math" w:hAnsi="STIX Math" w:eastAsia="STIX Math"/>
          <w:w w:val="110"/>
          <w:sz w:val="16"/>
        </w:rPr>
        <w:t>1}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80"/>
          <w:w w:val="15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such that</w:t>
      </w:r>
      <w:r>
        <w:rPr>
          <w:spacing w:val="80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𝑥⃗</w:t>
      </w:r>
      <w:r>
        <w:rPr>
          <w:rFonts w:ascii="STIX Math" w:hAnsi="STIX Math" w:eastAsia="STIX Math"/>
          <w:w w:val="110"/>
          <w:sz w:val="16"/>
          <w:vertAlign w:val="baseline"/>
        </w:rPr>
        <w:t>) </w:t>
      </w:r>
      <w:r>
        <w:rPr>
          <w:rFonts w:ascii="Verdana" w:hAnsi="Verdana" w:eastAsia="Verdana"/>
          <w:w w:val="110"/>
          <w:sz w:val="16"/>
          <w:vertAlign w:val="baseline"/>
        </w:rPr>
        <w:t>≠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bookmarkStart w:name="_bookmark3" w:id="6"/>
      <w:bookmarkEnd w:id="6"/>
      <w:r>
        <w:rPr>
          <w:rFonts w:ascii="STIX Math" w:hAnsi="STIX Math" w:eastAsia="STIX Math"/>
          <w:i/>
          <w:sz w:val="16"/>
          <w:vertAlign w:val="baseline"/>
        </w:rPr>
      </w:r>
      <w:r>
        <w:rPr>
          <w:spacing w:val="-4"/>
          <w:w w:val="110"/>
          <w:sz w:val="16"/>
          <w:vertAlign w:val="baseline"/>
        </w:rPr>
        <w:t>(1)</w:t>
      </w:r>
      <w:r>
        <w:rPr>
          <w:w w:val="110"/>
          <w:sz w:val="16"/>
          <w:vertAlign w:val="baseline"/>
        </w:rPr>
        <w:t> Such an input successfully detects the discrepancy between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𝐶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</w:p>
    <w:p>
      <w:pPr>
        <w:pStyle w:val="BodyText"/>
        <w:jc w:val="both"/>
      </w:pP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serves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counterexample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equivalence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circuits.</w:t>
      </w:r>
    </w:p>
    <w:p>
      <w:pPr>
        <w:pStyle w:val="BodyText"/>
        <w:spacing w:line="210" w:lineRule="atLeast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problem,</w:t>
      </w:r>
      <w:r>
        <w:rPr>
          <w:w w:val="110"/>
        </w:rPr>
        <w:t> however,</w:t>
      </w:r>
      <w:r>
        <w:rPr>
          <w:w w:val="110"/>
        </w:rPr>
        <w:t> is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counterexamples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3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  <w:r>
        <w:rPr>
          <w:w w:val="110"/>
        </w:rPr>
        <w:t> If</w:t>
      </w:r>
      <w:r>
        <w:rPr>
          <w:w w:val="110"/>
        </w:rPr>
        <w:t> </w:t>
      </w:r>
      <w:r>
        <w:rPr>
          <w:w w:val="110"/>
        </w:rPr>
        <w:t>we only allow simulations of both circuits, i.e., we consider them as black boxes, we do not have actionable advice on how to choose promising input</w:t>
      </w:r>
      <w:r>
        <w:rPr>
          <w:spacing w:val="2"/>
          <w:w w:val="110"/>
        </w:rPr>
        <w:t> </w:t>
      </w:r>
      <w:r>
        <w:rPr>
          <w:w w:val="110"/>
        </w:rPr>
        <w:t>strings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may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w w:val="110"/>
        </w:rPr>
        <w:t>well</w:t>
      </w:r>
      <w:r>
        <w:rPr>
          <w:spacing w:val="2"/>
          <w:w w:val="110"/>
        </w:rPr>
        <w:t> </w:t>
      </w:r>
      <w:r>
        <w:rPr>
          <w:w w:val="110"/>
        </w:rPr>
        <w:t>generate</w:t>
      </w:r>
      <w:r>
        <w:rPr>
          <w:spacing w:val="3"/>
          <w:w w:val="110"/>
        </w:rPr>
        <w:t> </w:t>
      </w:r>
      <w:r>
        <w:rPr>
          <w:w w:val="110"/>
        </w:rPr>
        <w:t>inputs</w:t>
      </w:r>
      <w:r>
        <w:rPr>
          <w:spacing w:val="3"/>
          <w:w w:val="110"/>
        </w:rPr>
        <w:t> </w:t>
      </w:r>
      <w:r>
        <w:rPr>
          <w:w w:val="110"/>
        </w:rPr>
        <w:t>uniformly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random:</w:t>
      </w:r>
    </w:p>
    <w:p>
      <w:pPr>
        <w:pStyle w:val="BodyText"/>
        <w:spacing w:line="100" w:lineRule="auto" w:before="5"/>
        <w:ind w:right="38"/>
        <w:jc w:val="both"/>
      </w:pPr>
      <w:r>
        <w:rPr>
          <w:rFonts w:ascii="STIX Math" w:hAnsi="STIX Math" w:eastAsia="STIX Math"/>
          <w:i/>
          <w:w w:val="110"/>
        </w:rPr>
        <w:t>𝑥⃗</w:t>
      </w:r>
      <w:r>
        <w:rPr>
          <w:rFonts w:ascii="STIX Math" w:hAnsi="STIX Math" w:eastAsia="STIX Math"/>
          <w:i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∼ </w:t>
      </w:r>
      <w:r>
        <w:rPr>
          <w:w w:val="110"/>
        </w:rPr>
        <w:t>Unif</w:t>
      </w:r>
      <w:r>
        <w:rPr>
          <w:spacing w:val="-11"/>
          <w:w w:val="110"/>
        </w:rPr>
        <w:t> </w:t>
      </w:r>
      <w:r>
        <w:rPr>
          <w:rFonts w:ascii="VL PGothic" w:hAnsi="VL PGothic" w:eastAsia="VL PGothic" w:hint="eastAsia"/>
          <w:w w:val="110"/>
          <w:position w:val="13"/>
        </w:rPr>
        <w:t>(</w:t>
      </w:r>
      <w:r>
        <w:rPr>
          <w:rFonts w:ascii="STIX Math" w:hAnsi="STIX Math" w:eastAsia="STIX Math"/>
          <w:w w:val="110"/>
        </w:rPr>
        <w:t>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1}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VL PGothic" w:hAnsi="VL PGothic" w:eastAsia="VL PGothic" w:hint="eastAsia"/>
          <w:w w:val="110"/>
          <w:position w:val="13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flip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unbiased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coin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w w:val="110"/>
          <w:vertAlign w:val="baseline"/>
        </w:rPr>
        <w:t> (</w:t>
      </w:r>
      <w:r>
        <w:rPr>
          <w:rFonts w:ascii="STIX Math" w:hAnsi="STIX Math" w:eastAsia="STIX Math"/>
          <w:i/>
          <w:w w:val="110"/>
          <w:vertAlign w:val="baseline"/>
        </w:rPr>
        <w:t>𝑥⃗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𝑛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…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8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𝑛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…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77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∼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Pr</w:t>
      </w:r>
      <w:r>
        <w:rPr>
          <w:rFonts w:ascii="STIX Math" w:hAnsi="STIX Math" w:eastAsia="STIX Math"/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[</w:t>
      </w:r>
      <w:r>
        <w:rPr>
          <w:rFonts w:ascii="STIX Math" w:hAnsi="STIX Math" w:eastAsia="STIX Math"/>
          <w:i/>
          <w:w w:val="110"/>
          <w:vertAlign w:val="baseline"/>
        </w:rPr>
        <w:t>𝑥 </w:t>
      </w:r>
      <w:r>
        <w:rPr>
          <w:rFonts w:ascii="STIX Math" w:hAnsi="STIX Math" w:eastAsia="STIX Math"/>
          <w:w w:val="110"/>
          <w:vertAlign w:val="baseline"/>
        </w:rPr>
        <w:t>= 0]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Pr[</w:t>
      </w:r>
      <w:r>
        <w:rPr>
          <w:rFonts w:ascii="STIX Math" w:hAnsi="STIX Math" w:eastAsia="STIX Math"/>
          <w:i/>
          <w:w w:val="110"/>
          <w:vertAlign w:val="baseline"/>
        </w:rPr>
        <w:t>𝑥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1]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1∕2</w:t>
      </w:r>
      <w:r>
        <w:rPr>
          <w:w w:val="110"/>
          <w:vertAlign w:val="baseline"/>
        </w:rPr>
        <w:t>).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Subsequently,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simulate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circuits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check</w:t>
      </w:r>
    </w:p>
    <w:p>
      <w:pPr>
        <w:pStyle w:val="BodyText"/>
        <w:spacing w:line="424" w:lineRule="exact"/>
        <w:jc w:val="both"/>
      </w:pPr>
      <w:r>
        <w:rPr/>
        <w:br w:type="column"/>
      </w:r>
      <w:r>
        <w:rPr>
          <w:w w:val="110"/>
        </w:rPr>
        <w:t>whether</w:t>
      </w:r>
      <w:r>
        <w:rPr>
          <w:spacing w:val="5"/>
          <w:w w:val="110"/>
        </w:rPr>
        <w:t> </w:t>
      </w:r>
      <w:r>
        <w:rPr>
          <w:w w:val="110"/>
        </w:rPr>
        <w:t>they</w:t>
      </w:r>
      <w:r>
        <w:rPr>
          <w:spacing w:val="5"/>
          <w:w w:val="110"/>
        </w:rPr>
        <w:t> </w:t>
      </w:r>
      <w:r>
        <w:rPr>
          <w:w w:val="110"/>
        </w:rPr>
        <w:t>produce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same</w:t>
      </w:r>
      <w:r>
        <w:rPr>
          <w:spacing w:val="6"/>
          <w:w w:val="110"/>
        </w:rPr>
        <w:t> </w:t>
      </w:r>
      <w:r>
        <w:rPr>
          <w:w w:val="110"/>
        </w:rPr>
        <w:t>output: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𝑥⃗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9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w w:val="110"/>
          <w:vertAlign w:val="superscript"/>
        </w:rPr>
        <w:t>?</w:t>
      </w:r>
      <w:r>
        <w:rPr>
          <w:rFonts w:ascii="STIX Math" w:hAnsi="STIX Math" w:eastAsia="STIX Math"/>
          <w:spacing w:val="3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𝑥⃗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outputs</w:t>
      </w:r>
    </w:p>
    <w:p>
      <w:pPr>
        <w:pStyle w:val="BodyText"/>
        <w:spacing w:line="170" w:lineRule="exact"/>
        <w:jc w:val="both"/>
      </w:pP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distinct,</w:t>
      </w:r>
      <w:r>
        <w:rPr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found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counterexample.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circuits</w:t>
      </w:r>
      <w:r>
        <w:rPr>
          <w:spacing w:val="16"/>
          <w:w w:val="110"/>
        </w:rPr>
        <w:t> </w:t>
      </w:r>
      <w:r>
        <w:rPr>
          <w:w w:val="110"/>
        </w:rPr>
        <w:t>cannot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292" w:lineRule="auto" w:before="40"/>
        <w:ind w:right="109"/>
        <w:jc w:val="both"/>
      </w:pPr>
      <w:r>
        <w:rPr>
          <w:w w:val="110"/>
        </w:rPr>
        <w:t>equivalent. But if the outputs are the same, the test is inconclusive. In this</w:t>
      </w:r>
      <w:r>
        <w:rPr>
          <w:spacing w:val="-1"/>
          <w:w w:val="110"/>
        </w:rPr>
        <w:t> </w:t>
      </w:r>
      <w:r>
        <w:rPr>
          <w:w w:val="110"/>
        </w:rPr>
        <w:t>case,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must</w:t>
      </w:r>
      <w:r>
        <w:rPr>
          <w:spacing w:val="-1"/>
          <w:w w:val="110"/>
        </w:rPr>
        <w:t> </w:t>
      </w:r>
      <w:r>
        <w:rPr>
          <w:w w:val="110"/>
        </w:rPr>
        <w:t>repeat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new</w:t>
      </w:r>
      <w:r>
        <w:rPr>
          <w:spacing w:val="-1"/>
          <w:w w:val="110"/>
        </w:rPr>
        <w:t> </w:t>
      </w:r>
      <w:r>
        <w:rPr>
          <w:w w:val="110"/>
        </w:rPr>
        <w:t>(randomly</w:t>
      </w:r>
      <w:r>
        <w:rPr>
          <w:spacing w:val="-1"/>
          <w:w w:val="110"/>
        </w:rPr>
        <w:t> </w:t>
      </w:r>
      <w:r>
        <w:rPr>
          <w:w w:val="110"/>
        </w:rPr>
        <w:t>generated)</w:t>
      </w:r>
      <w:r>
        <w:rPr>
          <w:spacing w:val="-1"/>
          <w:w w:val="110"/>
        </w:rPr>
        <w:t> </w:t>
      </w:r>
      <w:r>
        <w:rPr>
          <w:w w:val="110"/>
        </w:rPr>
        <w:t>inputs</w:t>
      </w:r>
      <w:r>
        <w:rPr>
          <w:spacing w:val="-1"/>
          <w:w w:val="110"/>
        </w:rPr>
        <w:t> </w:t>
      </w:r>
      <w:r>
        <w:rPr>
          <w:w w:val="110"/>
        </w:rPr>
        <w:t>until we</w:t>
      </w:r>
      <w:r>
        <w:rPr>
          <w:spacing w:val="10"/>
          <w:w w:val="110"/>
        </w:rPr>
        <w:t> </w:t>
      </w:r>
      <w:r>
        <w:rPr>
          <w:w w:val="110"/>
        </w:rPr>
        <w:t>either</w:t>
      </w:r>
      <w:r>
        <w:rPr>
          <w:spacing w:val="10"/>
          <w:w w:val="110"/>
        </w:rPr>
        <w:t> </w:t>
      </w:r>
      <w:r>
        <w:rPr>
          <w:w w:val="110"/>
        </w:rPr>
        <w:t>find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counterexample</w:t>
      </w:r>
      <w:r>
        <w:rPr>
          <w:spacing w:val="10"/>
          <w:w w:val="110"/>
        </w:rPr>
        <w:t> </w:t>
      </w:r>
      <w:r>
        <w:rPr>
          <w:w w:val="110"/>
        </w:rPr>
        <w:t>(non-equivalence)</w:t>
      </w:r>
      <w:r>
        <w:rPr>
          <w:spacing w:val="11"/>
          <w:w w:val="110"/>
        </w:rPr>
        <w:t> </w:t>
      </w:r>
      <w:r>
        <w:rPr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have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exhausted</w:t>
      </w:r>
    </w:p>
    <w:p>
      <w:pPr>
        <w:pStyle w:val="BodyText"/>
        <w:spacing w:line="99" w:lineRule="exact"/>
        <w:jc w:val="both"/>
      </w:pPr>
      <w:r>
        <w:rPr>
          <w:w w:val="110"/>
        </w:rPr>
        <w:t>all</w:t>
      </w:r>
      <w:r>
        <w:rPr>
          <w:spacing w:val="4"/>
          <w:w w:val="110"/>
        </w:rPr>
        <w:t> </w:t>
      </w:r>
      <w:r>
        <w:rPr>
          <w:rFonts w:ascii="STIX Math" w:eastAsia="STIX Math"/>
          <w:w w:val="110"/>
        </w:rPr>
        <w:t>2</w:t>
      </w:r>
      <w:r>
        <w:rPr>
          <w:rFonts w:ascii="STIX Math" w:eastAsia="STIX Math"/>
          <w:i/>
          <w:w w:val="110"/>
          <w:position w:val="6"/>
          <w:sz w:val="12"/>
        </w:rPr>
        <w:t>𝑛</w:t>
      </w:r>
      <w:r>
        <w:rPr>
          <w:rFonts w:ascii="STIX Math" w:eastAsia="STIX Math"/>
          <w:i/>
          <w:spacing w:val="25"/>
          <w:w w:val="110"/>
          <w:position w:val="6"/>
          <w:sz w:val="12"/>
        </w:rPr>
        <w:t> </w:t>
      </w:r>
      <w:r>
        <w:rPr>
          <w:w w:val="110"/>
        </w:rPr>
        <w:t>possible</w:t>
      </w:r>
      <w:r>
        <w:rPr>
          <w:spacing w:val="5"/>
          <w:w w:val="110"/>
        </w:rPr>
        <w:t> </w:t>
      </w:r>
      <w:r>
        <w:rPr>
          <w:w w:val="110"/>
        </w:rPr>
        <w:t>inputs</w:t>
      </w:r>
      <w:r>
        <w:rPr>
          <w:spacing w:val="4"/>
          <w:w w:val="110"/>
        </w:rPr>
        <w:t> </w:t>
      </w:r>
      <w:r>
        <w:rPr>
          <w:w w:val="110"/>
        </w:rPr>
        <w:t>(equivalence).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latter,</w:t>
      </w:r>
      <w:r>
        <w:rPr>
          <w:spacing w:val="5"/>
          <w:w w:val="110"/>
        </w:rPr>
        <w:t> </w:t>
      </w:r>
      <w:r>
        <w:rPr>
          <w:w w:val="110"/>
        </w:rPr>
        <w:t>unfortunately,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355" w:lineRule="exact"/>
        <w:jc w:val="both"/>
      </w:pPr>
      <w:r>
        <w:rPr>
          <w:w w:val="110"/>
        </w:rPr>
        <w:t>very</w:t>
      </w:r>
      <w:r>
        <w:rPr>
          <w:spacing w:val="6"/>
          <w:w w:val="110"/>
        </w:rPr>
        <w:t> </w:t>
      </w:r>
      <w:r>
        <w:rPr>
          <w:w w:val="110"/>
        </w:rPr>
        <w:t>real</w:t>
      </w:r>
      <w:r>
        <w:rPr>
          <w:spacing w:val="5"/>
          <w:w w:val="110"/>
        </w:rPr>
        <w:t> </w:t>
      </w:r>
      <w:r>
        <w:rPr>
          <w:w w:val="110"/>
        </w:rPr>
        <w:t>possibility.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two</w:t>
      </w:r>
      <w:r>
        <w:rPr>
          <w:spacing w:val="5"/>
          <w:w w:val="110"/>
        </w:rPr>
        <w:t> </w:t>
      </w:r>
      <w:r>
        <w:rPr>
          <w:w w:val="110"/>
        </w:rPr>
        <w:t>circuits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𝐶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differ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single</w:t>
      </w:r>
    </w:p>
    <w:p>
      <w:pPr>
        <w:pStyle w:val="BodyText"/>
        <w:spacing w:line="292" w:lineRule="auto"/>
        <w:ind w:right="109"/>
        <w:jc w:val="both"/>
      </w:pPr>
      <w:r>
        <w:rPr>
          <w:w w:val="110"/>
        </w:rPr>
        <w:t>input</w:t>
      </w:r>
      <w:r>
        <w:rPr>
          <w:w w:val="110"/>
        </w:rPr>
        <w:t> only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extremely</w:t>
      </w:r>
      <w:r>
        <w:rPr>
          <w:w w:val="110"/>
        </w:rPr>
        <w:t> unlikely</w:t>
      </w:r>
      <w:r>
        <w:rPr>
          <w:w w:val="110"/>
        </w:rPr>
        <w:t> to</w:t>
      </w:r>
      <w:r>
        <w:rPr>
          <w:w w:val="110"/>
        </w:rPr>
        <w:t> quickly</w:t>
      </w:r>
      <w:r>
        <w:rPr>
          <w:w w:val="110"/>
        </w:rPr>
        <w:t> find</w:t>
      </w:r>
      <w:r>
        <w:rPr>
          <w:w w:val="110"/>
        </w:rPr>
        <w:t> this</w:t>
      </w:r>
      <w:r>
        <w:rPr>
          <w:w w:val="110"/>
        </w:rPr>
        <w:t> input</w:t>
      </w:r>
      <w:r>
        <w:rPr>
          <w:w w:val="110"/>
        </w:rPr>
        <w:t> by (random) chance.</w:t>
      </w:r>
    </w:p>
    <w:p>
      <w:pPr>
        <w:pStyle w:val="BodyText"/>
        <w:spacing w:line="110" w:lineRule="auto" w:before="78"/>
        <w:ind w:right="109" w:firstLine="239"/>
        <w:jc w:val="both"/>
      </w:pPr>
      <w:r>
        <w:rPr>
          <w:spacing w:val="-2"/>
          <w:w w:val="110"/>
        </w:rPr>
        <w:t>errors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very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effectively.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𝑛</w:t>
      </w:r>
      <w:r>
        <w:rPr>
          <w:rFonts w:ascii="STIX Math" w:hAnsi="STIX Math" w:eastAsia="STIX Math"/>
          <w:i/>
          <w:spacing w:val="-9"/>
          <w:w w:val="110"/>
        </w:rPr>
        <w:t> </w:t>
      </w:r>
      <w:r>
        <w:rPr>
          <w:rFonts w:ascii="STIX Math" w:hAnsi="STIX Math" w:eastAsia="STIX Math"/>
          <w:spacing w:val="-2"/>
          <w:w w:val="110"/>
        </w:rPr>
        <w:t>=</w:t>
      </w:r>
      <w:r>
        <w:rPr>
          <w:rFonts w:ascii="STIX Math" w:hAnsi="STIX Math" w:eastAsia="STIX Math"/>
          <w:spacing w:val="-9"/>
          <w:w w:val="110"/>
        </w:rPr>
        <w:t> </w:t>
      </w:r>
      <w:r>
        <w:rPr>
          <w:rFonts w:ascii="STIX Math" w:hAnsi="STIX Math" w:eastAsia="STIX Math"/>
          <w:spacing w:val="-2"/>
          <w:w w:val="110"/>
        </w:rPr>
        <w:t>8</w:t>
      </w:r>
      <w:r>
        <w:rPr>
          <w:spacing w:val="-2"/>
          <w:w w:val="110"/>
        </w:rPr>
        <w:t>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illustrated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hyperlink w:history="true" w:anchor="_bookmark6">
        <w:r>
          <w:rPr>
            <w:color w:val="007FAC"/>
            <w:spacing w:val="-2"/>
            <w:w w:val="110"/>
          </w:rPr>
          <w:t>Fig.</w:t>
        </w:r>
      </w:hyperlink>
      <w:r>
        <w:rPr>
          <w:color w:val="007FAC"/>
          <w:spacing w:val="-7"/>
          <w:w w:val="110"/>
        </w:rPr>
        <w:t> </w:t>
      </w:r>
      <w:hyperlink w:history="true" w:anchor="_bookmark6">
        <w:r>
          <w:rPr>
            <w:color w:val="007FAC"/>
            <w:spacing w:val="-2"/>
            <w:w w:val="110"/>
          </w:rPr>
          <w:t>1</w:t>
        </w:r>
      </w:hyperlink>
      <w:r>
        <w:rPr>
          <w:spacing w:val="-2"/>
          <w:w w:val="110"/>
        </w:rPr>
        <w:t>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cascade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make</w:t>
      </w:r>
      <w:r>
        <w:rPr>
          <w:spacing w:val="39"/>
          <w:w w:val="110"/>
        </w:rPr>
        <w:t> </w:t>
      </w:r>
      <w:r>
        <w:rPr>
          <w:w w:val="110"/>
        </w:rPr>
        <w:t>matters</w:t>
      </w:r>
      <w:r>
        <w:rPr>
          <w:spacing w:val="39"/>
          <w:w w:val="110"/>
        </w:rPr>
        <w:t> </w:t>
      </w:r>
      <w:r>
        <w:rPr>
          <w:w w:val="110"/>
        </w:rPr>
        <w:t>worse,</w:t>
      </w:r>
      <w:r>
        <w:rPr>
          <w:spacing w:val="39"/>
          <w:w w:val="110"/>
        </w:rPr>
        <w:t> </w:t>
      </w:r>
      <w:r>
        <w:rPr>
          <w:w w:val="110"/>
        </w:rPr>
        <w:t>classical</w:t>
      </w:r>
      <w:r>
        <w:rPr>
          <w:spacing w:val="39"/>
          <w:w w:val="110"/>
        </w:rPr>
        <w:t> </w:t>
      </w:r>
      <w:r>
        <w:rPr>
          <w:w w:val="110"/>
        </w:rPr>
        <w:t>circuits</w:t>
      </w:r>
      <w:r>
        <w:rPr>
          <w:spacing w:val="39"/>
          <w:w w:val="110"/>
        </w:rPr>
        <w:t> </w:t>
      </w:r>
      <w:r>
        <w:rPr>
          <w:w w:val="110"/>
        </w:rPr>
        <w:t>can</w:t>
      </w:r>
      <w:r>
        <w:rPr>
          <w:spacing w:val="39"/>
          <w:w w:val="110"/>
        </w:rPr>
        <w:t> </w:t>
      </w:r>
      <w:r>
        <w:rPr>
          <w:w w:val="110"/>
        </w:rPr>
        <w:t>mask</w:t>
      </w:r>
      <w:r>
        <w:rPr>
          <w:spacing w:val="39"/>
          <w:w w:val="110"/>
        </w:rPr>
        <w:t> </w:t>
      </w:r>
      <w:r>
        <w:rPr>
          <w:w w:val="110"/>
        </w:rPr>
        <w:t>even</w:t>
      </w:r>
      <w:r>
        <w:rPr>
          <w:spacing w:val="39"/>
          <w:w w:val="110"/>
        </w:rPr>
        <w:t> </w:t>
      </w:r>
      <w:r>
        <w:rPr>
          <w:w w:val="110"/>
        </w:rPr>
        <w:t>‘‘small’’ of</w:t>
      </w:r>
      <w:r>
        <w:rPr>
          <w:w w:val="110"/>
        </w:rPr>
        <w:t> logical</w:t>
      </w:r>
      <w:r>
        <w:rPr>
          <w:w w:val="110"/>
        </w:rPr>
        <w:t> AND</w:t>
      </w:r>
      <w:r>
        <w:rPr>
          <w:w w:val="110"/>
        </w:rPr>
        <w:t> gates,</w:t>
      </w:r>
      <w:r>
        <w:rPr>
          <w:w w:val="110"/>
        </w:rPr>
        <w:t> realizing</w:t>
      </w:r>
      <w:r>
        <w:rPr>
          <w:w w:val="110"/>
        </w:rPr>
        <w:t> the</w:t>
      </w:r>
      <w:r>
        <w:rPr>
          <w:w w:val="110"/>
        </w:rPr>
        <w:t> functionality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𝑦 </w:t>
      </w:r>
      <w:r>
        <w:rPr>
          <w:rFonts w:ascii="STIX Math" w:hAnsi="STIX Math" w:eastAsia="STIX Math"/>
          <w:w w:val="110"/>
        </w:rPr>
        <w:t>=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  <w:position w:val="-3"/>
          <w:sz w:val="12"/>
        </w:rPr>
        <w:t>𝑛</w:t>
      </w:r>
      <w:r>
        <w:rPr>
          <w:rFonts w:ascii="STIX Math" w:hAnsi="STIX Math" w:eastAsia="STIX Math"/>
          <w:i/>
          <w:w w:val="110"/>
          <w:position w:val="-3"/>
          <w:sz w:val="12"/>
        </w:rPr>
        <w:t> </w:t>
      </w:r>
      <w:r>
        <w:rPr>
          <w:rFonts w:ascii="FreeSans" w:hAnsi="FreeSans" w:eastAsia="FreeSans"/>
          <w:w w:val="110"/>
        </w:rPr>
        <w:t>⋅</w:t>
      </w:r>
      <w:r>
        <w:rPr>
          <w:rFonts w:ascii="FreeSans" w:hAnsi="FreeSans" w:eastAsia="FreeSans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…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FreeSans" w:hAnsi="FreeSans" w:eastAsia="FreeSans"/>
          <w:w w:val="110"/>
        </w:rPr>
        <w:t>⋅</w:t>
      </w:r>
      <w:r>
        <w:rPr>
          <w:rFonts w:ascii="FreeSans" w:hAnsi="FreeSans" w:eastAsia="FreeSans"/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(ideal circuit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affected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single</w:t>
      </w:r>
      <w:r>
        <w:rPr>
          <w:w w:val="110"/>
          <w:vertAlign w:val="baseline"/>
        </w:rPr>
        <w:t> bit-flip</w:t>
      </w:r>
      <w:r>
        <w:rPr>
          <w:w w:val="110"/>
          <w:vertAlign w:val="baseline"/>
        </w:rPr>
        <w:t> error</w:t>
      </w:r>
      <w:r>
        <w:rPr>
          <w:w w:val="110"/>
          <w:vertAlign w:val="baseline"/>
        </w:rPr>
        <w:t> (erroneous</w:t>
      </w:r>
      <w:r>
        <w:rPr>
          <w:w w:val="110"/>
          <w:vertAlign w:val="baseline"/>
        </w:rPr>
        <w:t> implemen- tation</w:t>
      </w:r>
      <w:r>
        <w:rPr>
          <w:spacing w:val="1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layer.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out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rFonts w:ascii="STIX Math" w:hAnsi="STIX Math" w:eastAsia="STIX Math"/>
          <w:w w:val="110"/>
          <w:vertAlign w:val="baseline"/>
        </w:rPr>
        <w:t>2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8</w:t>
      </w:r>
      <w:r>
        <w:rPr>
          <w:rFonts w:ascii="STIX Math" w:hAnsi="STIX Math" w:eastAsia="STIX Math"/>
          <w:spacing w:val="37"/>
          <w:w w:val="110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 256 </w:t>
      </w:r>
      <w:r>
        <w:rPr>
          <w:w w:val="110"/>
          <w:vertAlign w:val="baseline"/>
        </w:rPr>
        <w:t>input strings can detect this discrepancy.</w:t>
      </w:r>
    </w:p>
    <w:p>
      <w:pPr>
        <w:pStyle w:val="BodyText"/>
        <w:spacing w:line="292" w:lineRule="auto" w:before="27"/>
        <w:ind w:right="109" w:firstLine="239"/>
        <w:jc w:val="both"/>
      </w:pPr>
      <w:r>
        <w:rPr>
          <w:w w:val="110"/>
        </w:rPr>
        <w:t>Masking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serious</w:t>
      </w:r>
      <w:r>
        <w:rPr>
          <w:w w:val="110"/>
        </w:rPr>
        <w:t> issue</w:t>
      </w:r>
      <w:r>
        <w:rPr>
          <w:w w:val="110"/>
        </w:rPr>
        <w:t> for</w:t>
      </w:r>
      <w:r>
        <w:rPr>
          <w:w w:val="110"/>
        </w:rPr>
        <w:t> error</w:t>
      </w:r>
      <w:r>
        <w:rPr>
          <w:w w:val="110"/>
        </w:rPr>
        <w:t> detection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w w:val="110"/>
        </w:rPr>
        <w:t>simulation techniques. No malicious intent is required to fool randomly generated inputs.</w:t>
      </w:r>
      <w:r>
        <w:rPr>
          <w:w w:val="110"/>
        </w:rPr>
        <w:t> The</w:t>
      </w:r>
      <w:r>
        <w:rPr>
          <w:w w:val="110"/>
        </w:rPr>
        <w:t> circuit</w:t>
      </w:r>
      <w:r>
        <w:rPr>
          <w:w w:val="110"/>
        </w:rPr>
        <w:t> may</w:t>
      </w:r>
      <w:r>
        <w:rPr>
          <w:w w:val="110"/>
        </w:rPr>
        <w:t> do</w:t>
      </w:r>
      <w:r>
        <w:rPr>
          <w:w w:val="110"/>
        </w:rPr>
        <w:t> it</w:t>
      </w:r>
      <w:r>
        <w:rPr>
          <w:w w:val="110"/>
        </w:rPr>
        <w:t> all</w:t>
      </w:r>
      <w:r>
        <w:rPr>
          <w:w w:val="110"/>
        </w:rPr>
        <w:t> by</w:t>
      </w:r>
      <w:r>
        <w:rPr>
          <w:w w:val="110"/>
        </w:rPr>
        <w:t> itself.</w:t>
      </w:r>
      <w:r>
        <w:rPr>
          <w:w w:val="110"/>
        </w:rPr>
        <w:t> Needless</w:t>
      </w:r>
      <w:r>
        <w:rPr>
          <w:w w:val="110"/>
        </w:rPr>
        <w:t> to</w:t>
      </w:r>
      <w:r>
        <w:rPr>
          <w:w w:val="110"/>
        </w:rPr>
        <w:t> say,</w:t>
      </w:r>
      <w:r>
        <w:rPr>
          <w:w w:val="110"/>
        </w:rPr>
        <w:t> this</w:t>
      </w:r>
      <w:r>
        <w:rPr>
          <w:w w:val="110"/>
        </w:rPr>
        <w:t> issue</w:t>
      </w:r>
      <w:r>
        <w:rPr>
          <w:spacing w:val="8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been</w:t>
      </w:r>
      <w:r>
        <w:rPr>
          <w:w w:val="110"/>
        </w:rPr>
        <w:t> well-known</w:t>
      </w:r>
      <w:r>
        <w:rPr>
          <w:w w:val="110"/>
        </w:rPr>
        <w:t> for</w:t>
      </w:r>
      <w:r>
        <w:rPr>
          <w:w w:val="110"/>
        </w:rPr>
        <w:t> decades.</w:t>
      </w:r>
      <w:r>
        <w:rPr>
          <w:w w:val="110"/>
        </w:rPr>
        <w:t> Error</w:t>
      </w:r>
      <w:r>
        <w:rPr>
          <w:w w:val="110"/>
        </w:rPr>
        <w:t> detection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random inputs</w:t>
      </w:r>
      <w:r>
        <w:rPr>
          <w:w w:val="110"/>
        </w:rPr>
        <w:t> (alone)</w:t>
      </w:r>
      <w:r>
        <w:rPr>
          <w:w w:val="110"/>
        </w:rPr>
        <w:t> often</w:t>
      </w:r>
      <w:r>
        <w:rPr>
          <w:w w:val="110"/>
        </w:rPr>
        <w:t> pales</w:t>
      </w:r>
      <w:r>
        <w:rPr>
          <w:w w:val="110"/>
        </w:rPr>
        <w:t> in</w:t>
      </w:r>
      <w:r>
        <w:rPr>
          <w:w w:val="110"/>
        </w:rPr>
        <w:t> comparison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more</w:t>
      </w:r>
      <w:r>
        <w:rPr>
          <w:w w:val="110"/>
        </w:rPr>
        <w:t> sophisticated techniques.</w:t>
      </w:r>
      <w:r>
        <w:rPr>
          <w:w w:val="110"/>
        </w:rPr>
        <w:t> Today’s</w:t>
      </w:r>
      <w:r>
        <w:rPr>
          <w:w w:val="110"/>
        </w:rPr>
        <w:t> state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art</w:t>
      </w:r>
      <w:r>
        <w:rPr>
          <w:w w:val="110"/>
        </w:rPr>
        <w:t> is</w:t>
      </w:r>
      <w:r>
        <w:rPr>
          <w:w w:val="110"/>
        </w:rPr>
        <w:t> governed</w:t>
      </w:r>
      <w:r>
        <w:rPr>
          <w:w w:val="110"/>
        </w:rPr>
        <w:t> by</w:t>
      </w:r>
      <w:r>
        <w:rPr>
          <w:w w:val="110"/>
        </w:rPr>
        <w:t> constrained-based stimuli</w:t>
      </w:r>
      <w:r>
        <w:rPr>
          <w:w w:val="110"/>
        </w:rPr>
        <w:t> generation</w:t>
      </w:r>
      <w:r>
        <w:rPr>
          <w:w w:val="110"/>
        </w:rPr>
        <w:t> techniques</w:t>
      </w:r>
      <w:r>
        <w:rPr>
          <w:w w:val="110"/>
        </w:rPr>
        <w:t> [</w:t>
      </w:r>
      <w:hyperlink w:history="true" w:anchor="_bookmark32">
        <w:r>
          <w:rPr>
            <w:color w:val="007FAC"/>
            <w:w w:val="110"/>
          </w:rPr>
          <w:t>7</w:t>
        </w:r>
      </w:hyperlink>
      <w:r>
        <w:rPr>
          <w:w w:val="110"/>
        </w:rPr>
        <w:t>–</w:t>
      </w:r>
      <w:hyperlink w:history="true" w:anchor="_bookmark33">
        <w:r>
          <w:rPr>
            <w:color w:val="007FAC"/>
            <w:w w:val="110"/>
          </w:rPr>
          <w:t>11</w:t>
        </w:r>
      </w:hyperlink>
      <w:r>
        <w:rPr>
          <w:w w:val="110"/>
        </w:rPr>
        <w:t>],</w:t>
      </w:r>
      <w:r>
        <w:rPr>
          <w:w w:val="110"/>
        </w:rPr>
        <w:t> fuzzing</w:t>
      </w:r>
      <w:r>
        <w:rPr>
          <w:w w:val="110"/>
        </w:rPr>
        <w:t> [</w:t>
      </w:r>
      <w:hyperlink w:history="true" w:anchor="_bookmark34">
        <w:r>
          <w:rPr>
            <w:color w:val="007FAC"/>
            <w:w w:val="110"/>
          </w:rPr>
          <w:t>12</w:t>
        </w:r>
      </w:hyperlink>
      <w:r>
        <w:rPr>
          <w:w w:val="110"/>
        </w:rPr>
        <w:t>],</w:t>
      </w:r>
      <w:r>
        <w:rPr>
          <w:w w:val="110"/>
        </w:rPr>
        <w:t> etc.</w:t>
      </w:r>
      <w:r>
        <w:rPr>
          <w:w w:val="110"/>
        </w:rPr>
        <w:t> But</w:t>
      </w:r>
      <w:r>
        <w:rPr>
          <w:w w:val="110"/>
        </w:rPr>
        <w:t> on</w:t>
      </w:r>
      <w:r>
        <w:rPr>
          <w:w w:val="110"/>
        </w:rPr>
        <w:t> the positive</w:t>
      </w:r>
      <w:r>
        <w:rPr>
          <w:spacing w:val="-1"/>
          <w:w w:val="110"/>
        </w:rPr>
        <w:t> </w:t>
      </w:r>
      <w:r>
        <w:rPr>
          <w:w w:val="110"/>
        </w:rPr>
        <w:t>side,</w:t>
      </w:r>
      <w:r>
        <w:rPr>
          <w:spacing w:val="-1"/>
          <w:w w:val="110"/>
        </w:rPr>
        <w:t> </w:t>
      </w:r>
      <w:r>
        <w:rPr>
          <w:w w:val="110"/>
        </w:rPr>
        <w:t>error</w:t>
      </w:r>
      <w:r>
        <w:rPr>
          <w:spacing w:val="-1"/>
          <w:w w:val="110"/>
        </w:rPr>
        <w:t> </w:t>
      </w:r>
      <w:r>
        <w:rPr>
          <w:w w:val="110"/>
        </w:rPr>
        <w:t>detection</w:t>
      </w:r>
      <w:r>
        <w:rPr>
          <w:spacing w:val="-1"/>
          <w:w w:val="110"/>
        </w:rPr>
        <w:t> </w:t>
      </w:r>
      <w:r>
        <w:rPr>
          <w:w w:val="110"/>
        </w:rPr>
        <w:t>using</w:t>
      </w:r>
      <w:r>
        <w:rPr>
          <w:spacing w:val="-1"/>
          <w:w w:val="110"/>
        </w:rPr>
        <w:t> </w:t>
      </w:r>
      <w:r>
        <w:rPr>
          <w:w w:val="110"/>
        </w:rPr>
        <w:t>randomly-chosen</w:t>
      </w:r>
      <w:r>
        <w:rPr>
          <w:spacing w:val="-1"/>
          <w:w w:val="110"/>
        </w:rPr>
        <w:t> </w:t>
      </w:r>
      <w:r>
        <w:rPr>
          <w:w w:val="110"/>
        </w:rPr>
        <w:t>inputs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 minimal</w:t>
      </w:r>
      <w:r>
        <w:rPr>
          <w:w w:val="110"/>
        </w:rPr>
        <w:t> assumptions,</w:t>
      </w:r>
      <w:r>
        <w:rPr>
          <w:w w:val="110"/>
        </w:rPr>
        <w:t> namely</w:t>
      </w:r>
      <w:r>
        <w:rPr>
          <w:w w:val="110"/>
        </w:rPr>
        <w:t> the</w:t>
      </w:r>
      <w:r>
        <w:rPr>
          <w:w w:val="110"/>
        </w:rPr>
        <w:t> possibility</w:t>
      </w:r>
      <w:r>
        <w:rPr>
          <w:w w:val="110"/>
        </w:rPr>
        <w:t> to</w:t>
      </w:r>
      <w:r>
        <w:rPr>
          <w:w w:val="110"/>
        </w:rPr>
        <w:t> simulate</w:t>
      </w:r>
      <w:r>
        <w:rPr>
          <w:w w:val="110"/>
        </w:rPr>
        <w:t> two</w:t>
      </w:r>
      <w:r>
        <w:rPr>
          <w:w w:val="110"/>
        </w:rPr>
        <w:t> circuits</w:t>
      </w:r>
      <w:r>
        <w:rPr>
          <w:spacing w:val="80"/>
          <w:w w:val="110"/>
        </w:rPr>
        <w:t> </w:t>
      </w:r>
      <w:r>
        <w:rPr>
          <w:w w:val="110"/>
        </w:rPr>
        <w:t>as black boxes. Moreover, it is intuitive and individual simulation runs are easy and fast to execute.</w:t>
      </w:r>
    </w:p>
    <w:p>
      <w:pPr>
        <w:spacing w:after="0" w:line="292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spacing w:before="1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477354</wp:posOffset>
                </wp:positionH>
                <wp:positionV relativeFrom="paragraph">
                  <wp:posOffset>135165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5664" from="37.587002pt,10.642918pt" to="73.453002pt,10.642918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4" w:id="7"/>
      <w:bookmarkEnd w:id="7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8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11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61"/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lukas.burgholzer@jku.at</w:t>
        </w:r>
      </w:hyperlink>
      <w:r>
        <w:rPr>
          <w:color w:val="007FAC"/>
          <w:spacing w:val="12"/>
          <w:w w:val="110"/>
          <w:sz w:val="14"/>
        </w:rPr>
        <w:t> </w:t>
      </w:r>
      <w:r>
        <w:rPr>
          <w:w w:val="110"/>
          <w:sz w:val="14"/>
        </w:rPr>
        <w:t>(L.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Burgholzer),</w:t>
      </w:r>
      <w:r>
        <w:rPr>
          <w:spacing w:val="12"/>
          <w:w w:val="110"/>
          <w:sz w:val="14"/>
        </w:rPr>
        <w:t> </w:t>
      </w:r>
      <w:hyperlink r:id="rId11">
        <w:r>
          <w:rPr>
            <w:color w:val="007FAC"/>
            <w:w w:val="110"/>
            <w:sz w:val="14"/>
          </w:rPr>
          <w:t>robert.wille@tum.de</w:t>
        </w:r>
      </w:hyperlink>
      <w:r>
        <w:rPr>
          <w:color w:val="007FAC"/>
          <w:spacing w:val="11"/>
          <w:w w:val="110"/>
          <w:sz w:val="14"/>
        </w:rPr>
        <w:t> </w:t>
      </w:r>
      <w:r>
        <w:rPr>
          <w:w w:val="110"/>
          <w:sz w:val="14"/>
        </w:rPr>
        <w:t>(R.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Wille),</w:t>
      </w:r>
      <w:r>
        <w:rPr>
          <w:spacing w:val="11"/>
          <w:w w:val="110"/>
          <w:sz w:val="14"/>
        </w:rPr>
        <w:t> </w:t>
      </w:r>
      <w:hyperlink r:id="rId12">
        <w:r>
          <w:rPr>
            <w:color w:val="007FAC"/>
            <w:w w:val="110"/>
            <w:sz w:val="14"/>
          </w:rPr>
          <w:t>richard.kueng@jku.at</w:t>
        </w:r>
      </w:hyperlink>
      <w:r>
        <w:rPr>
          <w:color w:val="007FAC"/>
          <w:spacing w:val="11"/>
          <w:w w:val="110"/>
          <w:sz w:val="14"/>
        </w:rPr>
        <w:t> </w:t>
      </w:r>
      <w:r>
        <w:rPr>
          <w:w w:val="110"/>
          <w:sz w:val="14"/>
        </w:rPr>
        <w:t>(R.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Kueng).</w:t>
      </w:r>
    </w:p>
    <w:p>
      <w:pPr>
        <w:spacing w:before="17"/>
        <w:ind w:left="264" w:right="0" w:firstLine="0"/>
        <w:jc w:val="left"/>
        <w:rPr>
          <w:sz w:val="14"/>
        </w:rPr>
      </w:pPr>
      <w:bookmarkStart w:name="_bookmark5" w:id="8"/>
      <w:bookmarkEnd w:id="8"/>
      <w:r>
        <w:rPr/>
      </w:r>
      <w:r>
        <w:rPr>
          <w:w w:val="115"/>
          <w:position w:val="5"/>
          <w:sz w:val="10"/>
        </w:rPr>
        <w:t>1</w:t>
      </w:r>
      <w:r>
        <w:rPr>
          <w:spacing w:val="75"/>
          <w:w w:val="150"/>
          <w:position w:val="5"/>
          <w:sz w:val="10"/>
        </w:rPr>
        <w:t> </w:t>
      </w:r>
      <w:hyperlink r:id="rId13">
        <w:r>
          <w:rPr>
            <w:color w:val="007FAC"/>
            <w:spacing w:val="-2"/>
            <w:w w:val="115"/>
            <w:sz w:val="14"/>
          </w:rPr>
          <w:t>https://www.cda.cit.tum.de/research/quantum/</w:t>
        </w:r>
      </w:hyperlink>
      <w:r>
        <w:rPr>
          <w:spacing w:val="-2"/>
          <w:w w:val="115"/>
          <w:sz w:val="14"/>
        </w:rPr>
        <w:t>.</w:t>
      </w:r>
    </w:p>
    <w:p>
      <w:pPr>
        <w:pStyle w:val="BodyText"/>
        <w:spacing w:before="14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9">
        <w:r>
          <w:rPr>
            <w:color w:val="007FAC"/>
            <w:spacing w:val="-2"/>
            <w:w w:val="120"/>
            <w:sz w:val="14"/>
          </w:rPr>
          <w:t>https://doi.org/10.1016/j.array.2022.100165</w:t>
        </w:r>
      </w:hyperlink>
    </w:p>
    <w:p>
      <w:pPr>
        <w:spacing w:before="30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31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15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April</w:t>
      </w:r>
      <w:r>
        <w:rPr>
          <w:spacing w:val="19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0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w w:val="105"/>
          <w:sz w:val="14"/>
        </w:rPr>
        <w:t>Available</w:t>
      </w:r>
      <w:r>
        <w:rPr>
          <w:rFonts w:ascii="Georgia"/>
          <w:spacing w:val="-1"/>
          <w:w w:val="105"/>
          <w:sz w:val="14"/>
        </w:rPr>
        <w:t> </w:t>
      </w:r>
      <w:r>
        <w:rPr>
          <w:rFonts w:ascii="Georgia"/>
          <w:w w:val="105"/>
          <w:sz w:val="14"/>
        </w:rPr>
        <w:t>online</w:t>
      </w:r>
      <w:r>
        <w:rPr>
          <w:rFonts w:ascii="Georgia"/>
          <w:spacing w:val="-1"/>
          <w:w w:val="105"/>
          <w:sz w:val="14"/>
        </w:rPr>
        <w:t> </w:t>
      </w:r>
      <w:r>
        <w:rPr>
          <w:rFonts w:ascii="Georgia"/>
          <w:w w:val="105"/>
          <w:sz w:val="14"/>
        </w:rPr>
        <w:t>12</w:t>
      </w:r>
      <w:r>
        <w:rPr>
          <w:rFonts w:ascii="Georgia"/>
          <w:spacing w:val="-1"/>
          <w:w w:val="105"/>
          <w:sz w:val="14"/>
        </w:rPr>
        <w:t> </w:t>
      </w:r>
      <w:r>
        <w:rPr>
          <w:rFonts w:ascii="Georgia"/>
          <w:w w:val="105"/>
          <w:sz w:val="14"/>
        </w:rPr>
        <w:t>April</w:t>
      </w:r>
      <w:r>
        <w:rPr>
          <w:rFonts w:ascii="Georgia"/>
          <w:spacing w:val="-1"/>
          <w:w w:val="105"/>
          <w:sz w:val="14"/>
        </w:rPr>
        <w:t> </w:t>
      </w:r>
      <w:r>
        <w:rPr>
          <w:rFonts w:ascii="Georgia"/>
          <w:spacing w:val="-4"/>
          <w:w w:val="105"/>
          <w:sz w:val="14"/>
        </w:rPr>
        <w:t>2022</w:t>
      </w:r>
    </w:p>
    <w:p>
      <w:pPr>
        <w:spacing w:before="31"/>
        <w:ind w:left="11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1"/>
          <w:sz w:val="14"/>
        </w:rPr>
        <w:t> </w:t>
      </w:r>
      <w:r>
        <w:rPr>
          <w:rFonts w:ascii="Georgia" w:hAnsi="Georgia"/>
          <w:sz w:val="14"/>
        </w:rPr>
        <w:t>2022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Author(s).</w:t>
      </w:r>
      <w:r>
        <w:rPr>
          <w:rFonts w:ascii="Georgia" w:hAnsi="Georgia"/>
          <w:spacing w:val="19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3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18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pacing w:val="-2"/>
          <w:sz w:val="14"/>
        </w:rPr>
        <w:t>(</w:t>
      </w:r>
      <w:hyperlink r:id="rId14">
        <w:r>
          <w:rPr>
            <w:rFonts w:ascii="Georgia" w:hAnsi="Georgia"/>
            <w:color w:val="00769F"/>
            <w:spacing w:val="-2"/>
            <w:sz w:val="14"/>
          </w:rPr>
          <w:t>http://creativecommons.org/licenses/by/4.0/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2"/>
        <w:ind w:left="0"/>
        <w:rPr>
          <w:rFonts w:ascii="Georgia"/>
          <w:sz w:val="12"/>
        </w:rPr>
      </w:pPr>
    </w:p>
    <w:p>
      <w:pPr>
        <w:spacing w:after="0"/>
        <w:rPr>
          <w:rFonts w:ascii="Georgia"/>
          <w:sz w:val="12"/>
        </w:rPr>
        <w:sectPr>
          <w:headerReference w:type="default" r:id="rId15"/>
          <w:footerReference w:type="default" r:id="rId16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before="8" w:after="1"/>
        <w:ind w:left="0"/>
        <w:rPr>
          <w:rFonts w:ascii="Georgia"/>
          <w:sz w:val="10"/>
        </w:rPr>
      </w:pPr>
    </w:p>
    <w:p>
      <w:pPr>
        <w:spacing w:line="240" w:lineRule="auto"/>
        <w:ind w:left="222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883535" cy="883919"/>
                <wp:effectExtent l="0" t="0" r="0" b="190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883535" cy="883919"/>
                          <a:chExt cx="2883535" cy="883919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87" y="673846"/>
                            <a:ext cx="20918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87947" y="718844"/>
                            <a:ext cx="89852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525" h="119380">
                                <a:moveTo>
                                  <a:pt x="348157" y="112306"/>
                                </a:moveTo>
                                <a:lnTo>
                                  <a:pt x="0" y="112306"/>
                                </a:lnTo>
                                <a:lnTo>
                                  <a:pt x="0" y="119341"/>
                                </a:lnTo>
                                <a:lnTo>
                                  <a:pt x="348157" y="119341"/>
                                </a:lnTo>
                                <a:lnTo>
                                  <a:pt x="348157" y="112306"/>
                                </a:lnTo>
                                <a:close/>
                              </a:path>
                              <a:path w="898525" h="119380">
                                <a:moveTo>
                                  <a:pt x="34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3"/>
                                </a:lnTo>
                                <a:lnTo>
                                  <a:pt x="348157" y="7023"/>
                                </a:lnTo>
                                <a:lnTo>
                                  <a:pt x="348157" y="0"/>
                                </a:lnTo>
                                <a:close/>
                              </a:path>
                              <a:path w="898525" h="119380">
                                <a:moveTo>
                                  <a:pt x="898474" y="56146"/>
                                </a:moveTo>
                                <a:lnTo>
                                  <a:pt x="550316" y="56146"/>
                                </a:lnTo>
                                <a:lnTo>
                                  <a:pt x="550316" y="63182"/>
                                </a:lnTo>
                                <a:lnTo>
                                  <a:pt x="898474" y="63182"/>
                                </a:lnTo>
                                <a:lnTo>
                                  <a:pt x="898474" y="56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87" y="449224"/>
                            <a:ext cx="20918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87947" y="494232"/>
                            <a:ext cx="89852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525" h="119380">
                                <a:moveTo>
                                  <a:pt x="348157" y="112306"/>
                                </a:moveTo>
                                <a:lnTo>
                                  <a:pt x="0" y="112306"/>
                                </a:lnTo>
                                <a:lnTo>
                                  <a:pt x="0" y="119329"/>
                                </a:lnTo>
                                <a:lnTo>
                                  <a:pt x="348157" y="119329"/>
                                </a:lnTo>
                                <a:lnTo>
                                  <a:pt x="348157" y="112306"/>
                                </a:lnTo>
                                <a:close/>
                              </a:path>
                              <a:path w="898525" h="119380">
                                <a:moveTo>
                                  <a:pt x="34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3"/>
                                </a:lnTo>
                                <a:lnTo>
                                  <a:pt x="348157" y="7023"/>
                                </a:lnTo>
                                <a:lnTo>
                                  <a:pt x="348157" y="0"/>
                                </a:lnTo>
                                <a:close/>
                              </a:path>
                              <a:path w="898525" h="119380">
                                <a:moveTo>
                                  <a:pt x="898474" y="56159"/>
                                </a:moveTo>
                                <a:lnTo>
                                  <a:pt x="550316" y="56159"/>
                                </a:lnTo>
                                <a:lnTo>
                                  <a:pt x="550316" y="63182"/>
                                </a:lnTo>
                                <a:lnTo>
                                  <a:pt x="898474" y="63182"/>
                                </a:lnTo>
                                <a:lnTo>
                                  <a:pt x="898474" y="56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87" y="224612"/>
                            <a:ext cx="20918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187947" y="269607"/>
                            <a:ext cx="89852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525" h="119380">
                                <a:moveTo>
                                  <a:pt x="348157" y="112318"/>
                                </a:moveTo>
                                <a:lnTo>
                                  <a:pt x="0" y="112318"/>
                                </a:lnTo>
                                <a:lnTo>
                                  <a:pt x="0" y="119341"/>
                                </a:lnTo>
                                <a:lnTo>
                                  <a:pt x="348157" y="119341"/>
                                </a:lnTo>
                                <a:lnTo>
                                  <a:pt x="348157" y="112318"/>
                                </a:lnTo>
                                <a:close/>
                              </a:path>
                              <a:path w="898525" h="119380">
                                <a:moveTo>
                                  <a:pt x="34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3"/>
                                </a:lnTo>
                                <a:lnTo>
                                  <a:pt x="348157" y="7023"/>
                                </a:lnTo>
                                <a:lnTo>
                                  <a:pt x="348157" y="0"/>
                                </a:lnTo>
                                <a:close/>
                              </a:path>
                              <a:path w="898525" h="119380">
                                <a:moveTo>
                                  <a:pt x="617702" y="56159"/>
                                </a:moveTo>
                                <a:lnTo>
                                  <a:pt x="550316" y="56159"/>
                                </a:lnTo>
                                <a:lnTo>
                                  <a:pt x="550316" y="63182"/>
                                </a:lnTo>
                                <a:lnTo>
                                  <a:pt x="617702" y="63182"/>
                                </a:lnTo>
                                <a:lnTo>
                                  <a:pt x="617702" y="56159"/>
                                </a:lnTo>
                                <a:close/>
                              </a:path>
                              <a:path w="898525" h="119380">
                                <a:moveTo>
                                  <a:pt x="898474" y="56159"/>
                                </a:moveTo>
                                <a:lnTo>
                                  <a:pt x="842314" y="56159"/>
                                </a:lnTo>
                                <a:lnTo>
                                  <a:pt x="842314" y="63182"/>
                                </a:lnTo>
                                <a:lnTo>
                                  <a:pt x="898474" y="63182"/>
                                </a:lnTo>
                                <a:lnTo>
                                  <a:pt x="898474" y="56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87" y="0"/>
                            <a:ext cx="20918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87947" y="44995"/>
                            <a:ext cx="89852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8525" h="119380">
                                <a:moveTo>
                                  <a:pt x="348157" y="112306"/>
                                </a:moveTo>
                                <a:lnTo>
                                  <a:pt x="0" y="112306"/>
                                </a:lnTo>
                                <a:lnTo>
                                  <a:pt x="0" y="119329"/>
                                </a:lnTo>
                                <a:lnTo>
                                  <a:pt x="348157" y="119329"/>
                                </a:lnTo>
                                <a:lnTo>
                                  <a:pt x="348157" y="112306"/>
                                </a:lnTo>
                                <a:close/>
                              </a:path>
                              <a:path w="898525" h="119380">
                                <a:moveTo>
                                  <a:pt x="34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3"/>
                                </a:lnTo>
                                <a:lnTo>
                                  <a:pt x="348157" y="7023"/>
                                </a:lnTo>
                                <a:lnTo>
                                  <a:pt x="348157" y="0"/>
                                </a:lnTo>
                                <a:close/>
                              </a:path>
                              <a:path w="898525" h="119380">
                                <a:moveTo>
                                  <a:pt x="898474" y="56159"/>
                                </a:moveTo>
                                <a:lnTo>
                                  <a:pt x="550316" y="56159"/>
                                </a:lnTo>
                                <a:lnTo>
                                  <a:pt x="550316" y="63182"/>
                                </a:lnTo>
                                <a:lnTo>
                                  <a:pt x="898474" y="63182"/>
                                </a:lnTo>
                                <a:lnTo>
                                  <a:pt x="898474" y="56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131" y="212979"/>
                            <a:ext cx="231660" cy="232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082903" y="45071"/>
                            <a:ext cx="3441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44170">
                                <a:moveTo>
                                  <a:pt x="343966" y="0"/>
                                </a:moveTo>
                                <a:lnTo>
                                  <a:pt x="336931" y="0"/>
                                </a:lnTo>
                                <a:lnTo>
                                  <a:pt x="336931" y="6350"/>
                                </a:lnTo>
                                <a:lnTo>
                                  <a:pt x="336931" y="336550"/>
                                </a:lnTo>
                                <a:lnTo>
                                  <a:pt x="7035" y="336550"/>
                                </a:lnTo>
                                <a:lnTo>
                                  <a:pt x="7035" y="6350"/>
                                </a:lnTo>
                                <a:lnTo>
                                  <a:pt x="336931" y="6350"/>
                                </a:lnTo>
                                <a:lnTo>
                                  <a:pt x="3369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36550"/>
                                </a:lnTo>
                                <a:lnTo>
                                  <a:pt x="0" y="344170"/>
                                </a:lnTo>
                                <a:lnTo>
                                  <a:pt x="3517" y="344170"/>
                                </a:lnTo>
                                <a:lnTo>
                                  <a:pt x="343966" y="344170"/>
                                </a:lnTo>
                                <a:lnTo>
                                  <a:pt x="343966" y="340360"/>
                                </a:lnTo>
                                <a:lnTo>
                                  <a:pt x="343966" y="336550"/>
                                </a:lnTo>
                                <a:lnTo>
                                  <a:pt x="343966" y="6350"/>
                                </a:lnTo>
                                <a:lnTo>
                                  <a:pt x="343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678" y="165735"/>
                            <a:ext cx="88163" cy="983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082903" y="494308"/>
                            <a:ext cx="34417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44170">
                                <a:moveTo>
                                  <a:pt x="343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336550"/>
                                </a:lnTo>
                                <a:lnTo>
                                  <a:pt x="0" y="344170"/>
                                </a:lnTo>
                                <a:lnTo>
                                  <a:pt x="3517" y="344170"/>
                                </a:lnTo>
                                <a:lnTo>
                                  <a:pt x="343966" y="344170"/>
                                </a:lnTo>
                                <a:lnTo>
                                  <a:pt x="343966" y="340360"/>
                                </a:lnTo>
                                <a:lnTo>
                                  <a:pt x="343966" y="336550"/>
                                </a:lnTo>
                                <a:lnTo>
                                  <a:pt x="7035" y="336550"/>
                                </a:lnTo>
                                <a:lnTo>
                                  <a:pt x="7035" y="6350"/>
                                </a:lnTo>
                                <a:lnTo>
                                  <a:pt x="343966" y="6350"/>
                                </a:lnTo>
                                <a:lnTo>
                                  <a:pt x="343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678" y="615035"/>
                            <a:ext cx="88163" cy="98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423339" y="157200"/>
                            <a:ext cx="101473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730" h="568960">
                                <a:moveTo>
                                  <a:pt x="1014298" y="0"/>
                                </a:moveTo>
                                <a:lnTo>
                                  <a:pt x="1007262" y="0"/>
                                </a:lnTo>
                                <a:lnTo>
                                  <a:pt x="1007262" y="7620"/>
                                </a:lnTo>
                                <a:lnTo>
                                  <a:pt x="1007262" y="561340"/>
                                </a:lnTo>
                                <a:lnTo>
                                  <a:pt x="452755" y="561340"/>
                                </a:lnTo>
                                <a:lnTo>
                                  <a:pt x="452755" y="7620"/>
                                </a:lnTo>
                                <a:lnTo>
                                  <a:pt x="1007262" y="7620"/>
                                </a:lnTo>
                                <a:lnTo>
                                  <a:pt x="1007262" y="0"/>
                                </a:lnTo>
                                <a:lnTo>
                                  <a:pt x="445719" y="0"/>
                                </a:lnTo>
                                <a:lnTo>
                                  <a:pt x="445719" y="7620"/>
                                </a:lnTo>
                                <a:lnTo>
                                  <a:pt x="445719" y="56261"/>
                                </a:lnTo>
                                <a:lnTo>
                                  <a:pt x="0" y="56261"/>
                                </a:lnTo>
                                <a:lnTo>
                                  <a:pt x="0" y="63284"/>
                                </a:lnTo>
                                <a:lnTo>
                                  <a:pt x="445719" y="63284"/>
                                </a:lnTo>
                                <a:lnTo>
                                  <a:pt x="445719" y="505498"/>
                                </a:lnTo>
                                <a:lnTo>
                                  <a:pt x="0" y="505498"/>
                                </a:lnTo>
                                <a:lnTo>
                                  <a:pt x="0" y="512521"/>
                                </a:lnTo>
                                <a:lnTo>
                                  <a:pt x="445719" y="512521"/>
                                </a:lnTo>
                                <a:lnTo>
                                  <a:pt x="445719" y="561340"/>
                                </a:lnTo>
                                <a:lnTo>
                                  <a:pt x="445719" y="568960"/>
                                </a:lnTo>
                                <a:lnTo>
                                  <a:pt x="449237" y="568960"/>
                                </a:lnTo>
                                <a:lnTo>
                                  <a:pt x="1014298" y="568960"/>
                                </a:lnTo>
                                <a:lnTo>
                                  <a:pt x="1014298" y="565150"/>
                                </a:lnTo>
                                <a:lnTo>
                                  <a:pt x="1014298" y="561340"/>
                                </a:lnTo>
                                <a:lnTo>
                                  <a:pt x="1014298" y="7620"/>
                                </a:lnTo>
                                <a:lnTo>
                                  <a:pt x="1014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9317" y="390397"/>
                            <a:ext cx="88163" cy="98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0" y="37"/>
                            <a:ext cx="2883535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3535" h="883285">
                                <a:moveTo>
                                  <a:pt x="78994" y="789101"/>
                                </a:moveTo>
                                <a:lnTo>
                                  <a:pt x="69621" y="786879"/>
                                </a:lnTo>
                                <a:lnTo>
                                  <a:pt x="55041" y="786879"/>
                                </a:lnTo>
                                <a:lnTo>
                                  <a:pt x="49479" y="795286"/>
                                </a:lnTo>
                                <a:lnTo>
                                  <a:pt x="47574" y="798918"/>
                                </a:lnTo>
                                <a:lnTo>
                                  <a:pt x="43624" y="788454"/>
                                </a:lnTo>
                                <a:lnTo>
                                  <a:pt x="35052" y="786879"/>
                                </a:lnTo>
                                <a:lnTo>
                                  <a:pt x="30441" y="786879"/>
                                </a:lnTo>
                                <a:lnTo>
                                  <a:pt x="19494" y="790143"/>
                                </a:lnTo>
                                <a:lnTo>
                                  <a:pt x="11493" y="797610"/>
                                </a:lnTo>
                                <a:lnTo>
                                  <a:pt x="6578" y="805827"/>
                                </a:lnTo>
                                <a:lnTo>
                                  <a:pt x="4914" y="811314"/>
                                </a:lnTo>
                                <a:lnTo>
                                  <a:pt x="4914" y="812888"/>
                                </a:lnTo>
                                <a:lnTo>
                                  <a:pt x="8089" y="812888"/>
                                </a:lnTo>
                                <a:lnTo>
                                  <a:pt x="8572" y="812584"/>
                                </a:lnTo>
                                <a:lnTo>
                                  <a:pt x="8890" y="811136"/>
                                </a:lnTo>
                                <a:lnTo>
                                  <a:pt x="13716" y="800798"/>
                                </a:lnTo>
                                <a:lnTo>
                                  <a:pt x="19507" y="794448"/>
                                </a:lnTo>
                                <a:lnTo>
                                  <a:pt x="25285" y="791248"/>
                                </a:lnTo>
                                <a:lnTo>
                                  <a:pt x="30124" y="790371"/>
                                </a:lnTo>
                                <a:lnTo>
                                  <a:pt x="33134" y="790371"/>
                                </a:lnTo>
                                <a:lnTo>
                                  <a:pt x="38696" y="791794"/>
                                </a:lnTo>
                                <a:lnTo>
                                  <a:pt x="38696" y="801001"/>
                                </a:lnTo>
                                <a:lnTo>
                                  <a:pt x="27584" y="848575"/>
                                </a:lnTo>
                                <a:lnTo>
                                  <a:pt x="22034" y="855243"/>
                                </a:lnTo>
                                <a:lnTo>
                                  <a:pt x="10477" y="855243"/>
                                </a:lnTo>
                                <a:lnTo>
                                  <a:pt x="7150" y="853173"/>
                                </a:lnTo>
                                <a:lnTo>
                                  <a:pt x="11099" y="852398"/>
                                </a:lnTo>
                                <a:lnTo>
                                  <a:pt x="14592" y="849058"/>
                                </a:lnTo>
                                <a:lnTo>
                                  <a:pt x="14592" y="840308"/>
                                </a:lnTo>
                                <a:lnTo>
                                  <a:pt x="11099" y="839050"/>
                                </a:lnTo>
                                <a:lnTo>
                                  <a:pt x="3975" y="839050"/>
                                </a:lnTo>
                                <a:lnTo>
                                  <a:pt x="0" y="843191"/>
                                </a:lnTo>
                                <a:lnTo>
                                  <a:pt x="0" y="855560"/>
                                </a:lnTo>
                                <a:lnTo>
                                  <a:pt x="7924" y="858723"/>
                                </a:lnTo>
                                <a:lnTo>
                                  <a:pt x="25374" y="858723"/>
                                </a:lnTo>
                                <a:lnTo>
                                  <a:pt x="31546" y="846658"/>
                                </a:lnTo>
                                <a:lnTo>
                                  <a:pt x="33464" y="852538"/>
                                </a:lnTo>
                                <a:lnTo>
                                  <a:pt x="39179" y="858723"/>
                                </a:lnTo>
                                <a:lnTo>
                                  <a:pt x="48691" y="858723"/>
                                </a:lnTo>
                                <a:lnTo>
                                  <a:pt x="59550" y="855459"/>
                                </a:lnTo>
                                <a:lnTo>
                                  <a:pt x="67500" y="847991"/>
                                </a:lnTo>
                                <a:lnTo>
                                  <a:pt x="72402" y="839787"/>
                                </a:lnTo>
                                <a:lnTo>
                                  <a:pt x="74066" y="834301"/>
                                </a:lnTo>
                                <a:lnTo>
                                  <a:pt x="74066" y="832713"/>
                                </a:lnTo>
                                <a:lnTo>
                                  <a:pt x="70739" y="832713"/>
                                </a:lnTo>
                                <a:lnTo>
                                  <a:pt x="70408" y="833348"/>
                                </a:lnTo>
                                <a:lnTo>
                                  <a:pt x="70091" y="834453"/>
                                </a:lnTo>
                                <a:lnTo>
                                  <a:pt x="65303" y="844867"/>
                                </a:lnTo>
                                <a:lnTo>
                                  <a:pt x="59486" y="851217"/>
                                </a:lnTo>
                                <a:lnTo>
                                  <a:pt x="53695" y="854379"/>
                                </a:lnTo>
                                <a:lnTo>
                                  <a:pt x="48996" y="855243"/>
                                </a:lnTo>
                                <a:lnTo>
                                  <a:pt x="42811" y="855243"/>
                                </a:lnTo>
                                <a:lnTo>
                                  <a:pt x="40284" y="850163"/>
                                </a:lnTo>
                                <a:lnTo>
                                  <a:pt x="40284" y="841286"/>
                                </a:lnTo>
                                <a:lnTo>
                                  <a:pt x="48374" y="809078"/>
                                </a:lnTo>
                                <a:lnTo>
                                  <a:pt x="52959" y="790371"/>
                                </a:lnTo>
                                <a:lnTo>
                                  <a:pt x="68668" y="790371"/>
                                </a:lnTo>
                                <a:lnTo>
                                  <a:pt x="71996" y="792416"/>
                                </a:lnTo>
                                <a:lnTo>
                                  <a:pt x="67564" y="793203"/>
                                </a:lnTo>
                                <a:lnTo>
                                  <a:pt x="64389" y="797179"/>
                                </a:lnTo>
                                <a:lnTo>
                                  <a:pt x="64389" y="803529"/>
                                </a:lnTo>
                                <a:lnTo>
                                  <a:pt x="66141" y="806551"/>
                                </a:lnTo>
                                <a:lnTo>
                                  <a:pt x="73901" y="806551"/>
                                </a:lnTo>
                                <a:lnTo>
                                  <a:pt x="78994" y="803681"/>
                                </a:lnTo>
                                <a:lnTo>
                                  <a:pt x="78994" y="789101"/>
                                </a:lnTo>
                                <a:close/>
                              </a:path>
                              <a:path w="2883535" h="883285">
                                <a:moveTo>
                                  <a:pt x="78994" y="676198"/>
                                </a:moveTo>
                                <a:lnTo>
                                  <a:pt x="69621" y="673963"/>
                                </a:lnTo>
                                <a:lnTo>
                                  <a:pt x="55041" y="673963"/>
                                </a:lnTo>
                                <a:lnTo>
                                  <a:pt x="49479" y="682383"/>
                                </a:lnTo>
                                <a:lnTo>
                                  <a:pt x="47574" y="686015"/>
                                </a:lnTo>
                                <a:lnTo>
                                  <a:pt x="43624" y="675551"/>
                                </a:lnTo>
                                <a:lnTo>
                                  <a:pt x="35052" y="673963"/>
                                </a:lnTo>
                                <a:lnTo>
                                  <a:pt x="30441" y="673963"/>
                                </a:lnTo>
                                <a:lnTo>
                                  <a:pt x="19494" y="677227"/>
                                </a:lnTo>
                                <a:lnTo>
                                  <a:pt x="11493" y="684695"/>
                                </a:lnTo>
                                <a:lnTo>
                                  <a:pt x="6578" y="692912"/>
                                </a:lnTo>
                                <a:lnTo>
                                  <a:pt x="4914" y="698398"/>
                                </a:lnTo>
                                <a:lnTo>
                                  <a:pt x="4914" y="699985"/>
                                </a:lnTo>
                                <a:lnTo>
                                  <a:pt x="8089" y="699985"/>
                                </a:lnTo>
                                <a:lnTo>
                                  <a:pt x="8572" y="699655"/>
                                </a:lnTo>
                                <a:lnTo>
                                  <a:pt x="8890" y="698246"/>
                                </a:lnTo>
                                <a:lnTo>
                                  <a:pt x="13716" y="687908"/>
                                </a:lnTo>
                                <a:lnTo>
                                  <a:pt x="19507" y="681545"/>
                                </a:lnTo>
                                <a:lnTo>
                                  <a:pt x="25285" y="678345"/>
                                </a:lnTo>
                                <a:lnTo>
                                  <a:pt x="30124" y="677456"/>
                                </a:lnTo>
                                <a:lnTo>
                                  <a:pt x="33134" y="677456"/>
                                </a:lnTo>
                                <a:lnTo>
                                  <a:pt x="38696" y="678878"/>
                                </a:lnTo>
                                <a:lnTo>
                                  <a:pt x="38696" y="688086"/>
                                </a:lnTo>
                                <a:lnTo>
                                  <a:pt x="27584" y="735647"/>
                                </a:lnTo>
                                <a:lnTo>
                                  <a:pt x="22034" y="742327"/>
                                </a:lnTo>
                                <a:lnTo>
                                  <a:pt x="10477" y="742327"/>
                                </a:lnTo>
                                <a:lnTo>
                                  <a:pt x="7150" y="740270"/>
                                </a:lnTo>
                                <a:lnTo>
                                  <a:pt x="11099" y="739470"/>
                                </a:lnTo>
                                <a:lnTo>
                                  <a:pt x="14592" y="736142"/>
                                </a:lnTo>
                                <a:lnTo>
                                  <a:pt x="14592" y="727417"/>
                                </a:lnTo>
                                <a:lnTo>
                                  <a:pt x="11099" y="726135"/>
                                </a:lnTo>
                                <a:lnTo>
                                  <a:pt x="3975" y="726135"/>
                                </a:lnTo>
                                <a:lnTo>
                                  <a:pt x="0" y="730275"/>
                                </a:lnTo>
                                <a:lnTo>
                                  <a:pt x="0" y="742645"/>
                                </a:lnTo>
                                <a:lnTo>
                                  <a:pt x="7924" y="745820"/>
                                </a:lnTo>
                                <a:lnTo>
                                  <a:pt x="25374" y="745820"/>
                                </a:lnTo>
                                <a:lnTo>
                                  <a:pt x="31546" y="733742"/>
                                </a:lnTo>
                                <a:lnTo>
                                  <a:pt x="33464" y="739635"/>
                                </a:lnTo>
                                <a:lnTo>
                                  <a:pt x="39179" y="745820"/>
                                </a:lnTo>
                                <a:lnTo>
                                  <a:pt x="48691" y="745820"/>
                                </a:lnTo>
                                <a:lnTo>
                                  <a:pt x="59550" y="742569"/>
                                </a:lnTo>
                                <a:lnTo>
                                  <a:pt x="67500" y="735101"/>
                                </a:lnTo>
                                <a:lnTo>
                                  <a:pt x="72402" y="726884"/>
                                </a:lnTo>
                                <a:lnTo>
                                  <a:pt x="74066" y="721385"/>
                                </a:lnTo>
                                <a:lnTo>
                                  <a:pt x="74066" y="719797"/>
                                </a:lnTo>
                                <a:lnTo>
                                  <a:pt x="70739" y="719797"/>
                                </a:lnTo>
                                <a:lnTo>
                                  <a:pt x="70091" y="721550"/>
                                </a:lnTo>
                                <a:lnTo>
                                  <a:pt x="65303" y="731951"/>
                                </a:lnTo>
                                <a:lnTo>
                                  <a:pt x="59486" y="738301"/>
                                </a:lnTo>
                                <a:lnTo>
                                  <a:pt x="53695" y="741476"/>
                                </a:lnTo>
                                <a:lnTo>
                                  <a:pt x="48996" y="742327"/>
                                </a:lnTo>
                                <a:lnTo>
                                  <a:pt x="42811" y="742327"/>
                                </a:lnTo>
                                <a:lnTo>
                                  <a:pt x="40284" y="737247"/>
                                </a:lnTo>
                                <a:lnTo>
                                  <a:pt x="40284" y="728370"/>
                                </a:lnTo>
                                <a:lnTo>
                                  <a:pt x="48374" y="696175"/>
                                </a:lnTo>
                                <a:lnTo>
                                  <a:pt x="52959" y="677456"/>
                                </a:lnTo>
                                <a:lnTo>
                                  <a:pt x="68668" y="677456"/>
                                </a:lnTo>
                                <a:lnTo>
                                  <a:pt x="71996" y="679513"/>
                                </a:lnTo>
                                <a:lnTo>
                                  <a:pt x="67564" y="680313"/>
                                </a:lnTo>
                                <a:lnTo>
                                  <a:pt x="64389" y="684263"/>
                                </a:lnTo>
                                <a:lnTo>
                                  <a:pt x="64389" y="690600"/>
                                </a:lnTo>
                                <a:lnTo>
                                  <a:pt x="66141" y="693635"/>
                                </a:lnTo>
                                <a:lnTo>
                                  <a:pt x="73901" y="693635"/>
                                </a:lnTo>
                                <a:lnTo>
                                  <a:pt x="78994" y="690778"/>
                                </a:lnTo>
                                <a:lnTo>
                                  <a:pt x="78994" y="676198"/>
                                </a:lnTo>
                                <a:close/>
                              </a:path>
                              <a:path w="2883535" h="883285">
                                <a:moveTo>
                                  <a:pt x="78994" y="564438"/>
                                </a:moveTo>
                                <a:lnTo>
                                  <a:pt x="69621" y="562216"/>
                                </a:lnTo>
                                <a:lnTo>
                                  <a:pt x="55041" y="562216"/>
                                </a:lnTo>
                                <a:lnTo>
                                  <a:pt x="49479" y="570623"/>
                                </a:lnTo>
                                <a:lnTo>
                                  <a:pt x="47574" y="574243"/>
                                </a:lnTo>
                                <a:lnTo>
                                  <a:pt x="43624" y="563803"/>
                                </a:lnTo>
                                <a:lnTo>
                                  <a:pt x="35052" y="562216"/>
                                </a:lnTo>
                                <a:lnTo>
                                  <a:pt x="30441" y="562216"/>
                                </a:lnTo>
                                <a:lnTo>
                                  <a:pt x="19494" y="565480"/>
                                </a:lnTo>
                                <a:lnTo>
                                  <a:pt x="11493" y="572947"/>
                                </a:lnTo>
                                <a:lnTo>
                                  <a:pt x="6578" y="581152"/>
                                </a:lnTo>
                                <a:lnTo>
                                  <a:pt x="4914" y="586638"/>
                                </a:lnTo>
                                <a:lnTo>
                                  <a:pt x="4914" y="588225"/>
                                </a:lnTo>
                                <a:lnTo>
                                  <a:pt x="8089" y="588225"/>
                                </a:lnTo>
                                <a:lnTo>
                                  <a:pt x="8572" y="587895"/>
                                </a:lnTo>
                                <a:lnTo>
                                  <a:pt x="8890" y="586473"/>
                                </a:lnTo>
                                <a:lnTo>
                                  <a:pt x="13716" y="576135"/>
                                </a:lnTo>
                                <a:lnTo>
                                  <a:pt x="19507" y="569785"/>
                                </a:lnTo>
                                <a:lnTo>
                                  <a:pt x="25285" y="566585"/>
                                </a:lnTo>
                                <a:lnTo>
                                  <a:pt x="30124" y="565696"/>
                                </a:lnTo>
                                <a:lnTo>
                                  <a:pt x="33134" y="565696"/>
                                </a:lnTo>
                                <a:lnTo>
                                  <a:pt x="38696" y="567131"/>
                                </a:lnTo>
                                <a:lnTo>
                                  <a:pt x="38696" y="576326"/>
                                </a:lnTo>
                                <a:lnTo>
                                  <a:pt x="27584" y="623887"/>
                                </a:lnTo>
                                <a:lnTo>
                                  <a:pt x="22034" y="630567"/>
                                </a:lnTo>
                                <a:lnTo>
                                  <a:pt x="10477" y="630567"/>
                                </a:lnTo>
                                <a:lnTo>
                                  <a:pt x="7150" y="628497"/>
                                </a:lnTo>
                                <a:lnTo>
                                  <a:pt x="11099" y="627710"/>
                                </a:lnTo>
                                <a:lnTo>
                                  <a:pt x="14592" y="624382"/>
                                </a:lnTo>
                                <a:lnTo>
                                  <a:pt x="14592" y="615645"/>
                                </a:lnTo>
                                <a:lnTo>
                                  <a:pt x="11099" y="614375"/>
                                </a:lnTo>
                                <a:lnTo>
                                  <a:pt x="3975" y="614375"/>
                                </a:lnTo>
                                <a:lnTo>
                                  <a:pt x="0" y="618515"/>
                                </a:lnTo>
                                <a:lnTo>
                                  <a:pt x="0" y="630872"/>
                                </a:lnTo>
                                <a:lnTo>
                                  <a:pt x="7924" y="634047"/>
                                </a:lnTo>
                                <a:lnTo>
                                  <a:pt x="25374" y="634047"/>
                                </a:lnTo>
                                <a:lnTo>
                                  <a:pt x="31546" y="621995"/>
                                </a:lnTo>
                                <a:lnTo>
                                  <a:pt x="33464" y="627875"/>
                                </a:lnTo>
                                <a:lnTo>
                                  <a:pt x="39179" y="634047"/>
                                </a:lnTo>
                                <a:lnTo>
                                  <a:pt x="48691" y="634047"/>
                                </a:lnTo>
                                <a:lnTo>
                                  <a:pt x="59550" y="630796"/>
                                </a:lnTo>
                                <a:lnTo>
                                  <a:pt x="67500" y="623328"/>
                                </a:lnTo>
                                <a:lnTo>
                                  <a:pt x="72402" y="615124"/>
                                </a:lnTo>
                                <a:lnTo>
                                  <a:pt x="74066" y="609625"/>
                                </a:lnTo>
                                <a:lnTo>
                                  <a:pt x="74066" y="608037"/>
                                </a:lnTo>
                                <a:lnTo>
                                  <a:pt x="70739" y="608037"/>
                                </a:lnTo>
                                <a:lnTo>
                                  <a:pt x="70408" y="608672"/>
                                </a:lnTo>
                                <a:lnTo>
                                  <a:pt x="70091" y="609790"/>
                                </a:lnTo>
                                <a:lnTo>
                                  <a:pt x="65303" y="620191"/>
                                </a:lnTo>
                                <a:lnTo>
                                  <a:pt x="59486" y="626541"/>
                                </a:lnTo>
                                <a:lnTo>
                                  <a:pt x="53695" y="629716"/>
                                </a:lnTo>
                                <a:lnTo>
                                  <a:pt x="48996" y="630567"/>
                                </a:lnTo>
                                <a:lnTo>
                                  <a:pt x="42811" y="630567"/>
                                </a:lnTo>
                                <a:lnTo>
                                  <a:pt x="40284" y="625487"/>
                                </a:lnTo>
                                <a:lnTo>
                                  <a:pt x="40284" y="616610"/>
                                </a:lnTo>
                                <a:lnTo>
                                  <a:pt x="48374" y="584415"/>
                                </a:lnTo>
                                <a:lnTo>
                                  <a:pt x="52959" y="565696"/>
                                </a:lnTo>
                                <a:lnTo>
                                  <a:pt x="68668" y="565696"/>
                                </a:lnTo>
                                <a:lnTo>
                                  <a:pt x="71996" y="567740"/>
                                </a:lnTo>
                                <a:lnTo>
                                  <a:pt x="67564" y="568553"/>
                                </a:lnTo>
                                <a:lnTo>
                                  <a:pt x="64389" y="572503"/>
                                </a:lnTo>
                                <a:lnTo>
                                  <a:pt x="64389" y="578853"/>
                                </a:lnTo>
                                <a:lnTo>
                                  <a:pt x="66141" y="581888"/>
                                </a:lnTo>
                                <a:lnTo>
                                  <a:pt x="73901" y="581888"/>
                                </a:lnTo>
                                <a:lnTo>
                                  <a:pt x="78994" y="579018"/>
                                </a:lnTo>
                                <a:lnTo>
                                  <a:pt x="78994" y="564438"/>
                                </a:lnTo>
                                <a:close/>
                              </a:path>
                              <a:path w="2883535" h="883285">
                                <a:moveTo>
                                  <a:pt x="78994" y="451535"/>
                                </a:moveTo>
                                <a:lnTo>
                                  <a:pt x="69621" y="449313"/>
                                </a:lnTo>
                                <a:lnTo>
                                  <a:pt x="55041" y="449313"/>
                                </a:lnTo>
                                <a:lnTo>
                                  <a:pt x="49479" y="457733"/>
                                </a:lnTo>
                                <a:lnTo>
                                  <a:pt x="47574" y="461365"/>
                                </a:lnTo>
                                <a:lnTo>
                                  <a:pt x="43624" y="450900"/>
                                </a:lnTo>
                                <a:lnTo>
                                  <a:pt x="35052" y="449313"/>
                                </a:lnTo>
                                <a:lnTo>
                                  <a:pt x="30441" y="449313"/>
                                </a:lnTo>
                                <a:lnTo>
                                  <a:pt x="19494" y="452577"/>
                                </a:lnTo>
                                <a:lnTo>
                                  <a:pt x="11493" y="460044"/>
                                </a:lnTo>
                                <a:lnTo>
                                  <a:pt x="6578" y="468261"/>
                                </a:lnTo>
                                <a:lnTo>
                                  <a:pt x="4914" y="473748"/>
                                </a:lnTo>
                                <a:lnTo>
                                  <a:pt x="4914" y="475335"/>
                                </a:lnTo>
                                <a:lnTo>
                                  <a:pt x="8089" y="475335"/>
                                </a:lnTo>
                                <a:lnTo>
                                  <a:pt x="8572" y="475005"/>
                                </a:lnTo>
                                <a:lnTo>
                                  <a:pt x="8890" y="473583"/>
                                </a:lnTo>
                                <a:lnTo>
                                  <a:pt x="13716" y="463245"/>
                                </a:lnTo>
                                <a:lnTo>
                                  <a:pt x="19507" y="456895"/>
                                </a:lnTo>
                                <a:lnTo>
                                  <a:pt x="25285" y="453694"/>
                                </a:lnTo>
                                <a:lnTo>
                                  <a:pt x="30124" y="452805"/>
                                </a:lnTo>
                                <a:lnTo>
                                  <a:pt x="33134" y="452805"/>
                                </a:lnTo>
                                <a:lnTo>
                                  <a:pt x="38696" y="454240"/>
                                </a:lnTo>
                                <a:lnTo>
                                  <a:pt x="38696" y="463423"/>
                                </a:lnTo>
                                <a:lnTo>
                                  <a:pt x="27584" y="510997"/>
                                </a:lnTo>
                                <a:lnTo>
                                  <a:pt x="22034" y="517677"/>
                                </a:lnTo>
                                <a:lnTo>
                                  <a:pt x="10477" y="517677"/>
                                </a:lnTo>
                                <a:lnTo>
                                  <a:pt x="7150" y="515620"/>
                                </a:lnTo>
                                <a:lnTo>
                                  <a:pt x="11099" y="514819"/>
                                </a:lnTo>
                                <a:lnTo>
                                  <a:pt x="14592" y="511492"/>
                                </a:lnTo>
                                <a:lnTo>
                                  <a:pt x="14592" y="502754"/>
                                </a:lnTo>
                                <a:lnTo>
                                  <a:pt x="11099" y="501484"/>
                                </a:lnTo>
                                <a:lnTo>
                                  <a:pt x="3975" y="501484"/>
                                </a:lnTo>
                                <a:lnTo>
                                  <a:pt x="0" y="505637"/>
                                </a:lnTo>
                                <a:lnTo>
                                  <a:pt x="0" y="517994"/>
                                </a:lnTo>
                                <a:lnTo>
                                  <a:pt x="7924" y="521157"/>
                                </a:lnTo>
                                <a:lnTo>
                                  <a:pt x="25374" y="521157"/>
                                </a:lnTo>
                                <a:lnTo>
                                  <a:pt x="31546" y="509092"/>
                                </a:lnTo>
                                <a:lnTo>
                                  <a:pt x="33464" y="514972"/>
                                </a:lnTo>
                                <a:lnTo>
                                  <a:pt x="39179" y="521157"/>
                                </a:lnTo>
                                <a:lnTo>
                                  <a:pt x="48691" y="521157"/>
                                </a:lnTo>
                                <a:lnTo>
                                  <a:pt x="59550" y="517906"/>
                                </a:lnTo>
                                <a:lnTo>
                                  <a:pt x="67500" y="510438"/>
                                </a:lnTo>
                                <a:lnTo>
                                  <a:pt x="72402" y="502234"/>
                                </a:lnTo>
                                <a:lnTo>
                                  <a:pt x="74066" y="496735"/>
                                </a:lnTo>
                                <a:lnTo>
                                  <a:pt x="74066" y="495147"/>
                                </a:lnTo>
                                <a:lnTo>
                                  <a:pt x="70739" y="495147"/>
                                </a:lnTo>
                                <a:lnTo>
                                  <a:pt x="70408" y="495782"/>
                                </a:lnTo>
                                <a:lnTo>
                                  <a:pt x="70091" y="496887"/>
                                </a:lnTo>
                                <a:lnTo>
                                  <a:pt x="65303" y="507301"/>
                                </a:lnTo>
                                <a:lnTo>
                                  <a:pt x="59486" y="513651"/>
                                </a:lnTo>
                                <a:lnTo>
                                  <a:pt x="53695" y="516826"/>
                                </a:lnTo>
                                <a:lnTo>
                                  <a:pt x="48996" y="517677"/>
                                </a:lnTo>
                                <a:lnTo>
                                  <a:pt x="42811" y="517677"/>
                                </a:lnTo>
                                <a:lnTo>
                                  <a:pt x="40284" y="512584"/>
                                </a:lnTo>
                                <a:lnTo>
                                  <a:pt x="40284" y="503707"/>
                                </a:lnTo>
                                <a:lnTo>
                                  <a:pt x="48374" y="471512"/>
                                </a:lnTo>
                                <a:lnTo>
                                  <a:pt x="52959" y="452805"/>
                                </a:lnTo>
                                <a:lnTo>
                                  <a:pt x="68668" y="452805"/>
                                </a:lnTo>
                                <a:lnTo>
                                  <a:pt x="71996" y="454850"/>
                                </a:lnTo>
                                <a:lnTo>
                                  <a:pt x="67564" y="455663"/>
                                </a:lnTo>
                                <a:lnTo>
                                  <a:pt x="64389" y="459600"/>
                                </a:lnTo>
                                <a:lnTo>
                                  <a:pt x="64389" y="465963"/>
                                </a:lnTo>
                                <a:lnTo>
                                  <a:pt x="66141" y="468985"/>
                                </a:lnTo>
                                <a:lnTo>
                                  <a:pt x="73901" y="468985"/>
                                </a:lnTo>
                                <a:lnTo>
                                  <a:pt x="78994" y="466128"/>
                                </a:lnTo>
                                <a:lnTo>
                                  <a:pt x="78994" y="451535"/>
                                </a:lnTo>
                                <a:close/>
                              </a:path>
                              <a:path w="2883535" h="883285">
                                <a:moveTo>
                                  <a:pt x="78994" y="339775"/>
                                </a:moveTo>
                                <a:lnTo>
                                  <a:pt x="69621" y="337540"/>
                                </a:lnTo>
                                <a:lnTo>
                                  <a:pt x="55041" y="337540"/>
                                </a:lnTo>
                                <a:lnTo>
                                  <a:pt x="49479" y="345973"/>
                                </a:lnTo>
                                <a:lnTo>
                                  <a:pt x="47574" y="349592"/>
                                </a:lnTo>
                                <a:lnTo>
                                  <a:pt x="43624" y="339128"/>
                                </a:lnTo>
                                <a:lnTo>
                                  <a:pt x="35052" y="337540"/>
                                </a:lnTo>
                                <a:lnTo>
                                  <a:pt x="30441" y="337540"/>
                                </a:lnTo>
                                <a:lnTo>
                                  <a:pt x="19494" y="340804"/>
                                </a:lnTo>
                                <a:lnTo>
                                  <a:pt x="11493" y="348272"/>
                                </a:lnTo>
                                <a:lnTo>
                                  <a:pt x="6578" y="356489"/>
                                </a:lnTo>
                                <a:lnTo>
                                  <a:pt x="4914" y="361975"/>
                                </a:lnTo>
                                <a:lnTo>
                                  <a:pt x="4914" y="363562"/>
                                </a:lnTo>
                                <a:lnTo>
                                  <a:pt x="8089" y="363562"/>
                                </a:lnTo>
                                <a:lnTo>
                                  <a:pt x="8572" y="363245"/>
                                </a:lnTo>
                                <a:lnTo>
                                  <a:pt x="8890" y="361823"/>
                                </a:lnTo>
                                <a:lnTo>
                                  <a:pt x="13716" y="351485"/>
                                </a:lnTo>
                                <a:lnTo>
                                  <a:pt x="19507" y="345122"/>
                                </a:lnTo>
                                <a:lnTo>
                                  <a:pt x="25285" y="341922"/>
                                </a:lnTo>
                                <a:lnTo>
                                  <a:pt x="30124" y="341033"/>
                                </a:lnTo>
                                <a:lnTo>
                                  <a:pt x="33134" y="341033"/>
                                </a:lnTo>
                                <a:lnTo>
                                  <a:pt x="38696" y="342468"/>
                                </a:lnTo>
                                <a:lnTo>
                                  <a:pt x="38696" y="351663"/>
                                </a:lnTo>
                                <a:lnTo>
                                  <a:pt x="27584" y="399237"/>
                                </a:lnTo>
                                <a:lnTo>
                                  <a:pt x="22034" y="405904"/>
                                </a:lnTo>
                                <a:lnTo>
                                  <a:pt x="10477" y="405904"/>
                                </a:lnTo>
                                <a:lnTo>
                                  <a:pt x="7150" y="403847"/>
                                </a:lnTo>
                                <a:lnTo>
                                  <a:pt x="11099" y="403059"/>
                                </a:lnTo>
                                <a:lnTo>
                                  <a:pt x="14592" y="399719"/>
                                </a:lnTo>
                                <a:lnTo>
                                  <a:pt x="14592" y="390994"/>
                                </a:lnTo>
                                <a:lnTo>
                                  <a:pt x="11099" y="389724"/>
                                </a:lnTo>
                                <a:lnTo>
                                  <a:pt x="3975" y="389724"/>
                                </a:lnTo>
                                <a:lnTo>
                                  <a:pt x="0" y="393865"/>
                                </a:lnTo>
                                <a:lnTo>
                                  <a:pt x="0" y="406222"/>
                                </a:lnTo>
                                <a:lnTo>
                                  <a:pt x="7924" y="409397"/>
                                </a:lnTo>
                                <a:lnTo>
                                  <a:pt x="25374" y="409397"/>
                                </a:lnTo>
                                <a:lnTo>
                                  <a:pt x="31546" y="397319"/>
                                </a:lnTo>
                                <a:lnTo>
                                  <a:pt x="33464" y="403212"/>
                                </a:lnTo>
                                <a:lnTo>
                                  <a:pt x="39179" y="409397"/>
                                </a:lnTo>
                                <a:lnTo>
                                  <a:pt x="48691" y="409397"/>
                                </a:lnTo>
                                <a:lnTo>
                                  <a:pt x="59550" y="406146"/>
                                </a:lnTo>
                                <a:lnTo>
                                  <a:pt x="67500" y="398678"/>
                                </a:lnTo>
                                <a:lnTo>
                                  <a:pt x="72402" y="390461"/>
                                </a:lnTo>
                                <a:lnTo>
                                  <a:pt x="74066" y="384962"/>
                                </a:lnTo>
                                <a:lnTo>
                                  <a:pt x="74066" y="383387"/>
                                </a:lnTo>
                                <a:lnTo>
                                  <a:pt x="70739" y="383387"/>
                                </a:lnTo>
                                <a:lnTo>
                                  <a:pt x="70408" y="384022"/>
                                </a:lnTo>
                                <a:lnTo>
                                  <a:pt x="70091" y="385127"/>
                                </a:lnTo>
                                <a:lnTo>
                                  <a:pt x="65303" y="395528"/>
                                </a:lnTo>
                                <a:lnTo>
                                  <a:pt x="59486" y="401878"/>
                                </a:lnTo>
                                <a:lnTo>
                                  <a:pt x="53695" y="405053"/>
                                </a:lnTo>
                                <a:lnTo>
                                  <a:pt x="48996" y="405904"/>
                                </a:lnTo>
                                <a:lnTo>
                                  <a:pt x="42811" y="405904"/>
                                </a:lnTo>
                                <a:lnTo>
                                  <a:pt x="40284" y="400824"/>
                                </a:lnTo>
                                <a:lnTo>
                                  <a:pt x="40284" y="391947"/>
                                </a:lnTo>
                                <a:lnTo>
                                  <a:pt x="48374" y="359752"/>
                                </a:lnTo>
                                <a:lnTo>
                                  <a:pt x="52959" y="341033"/>
                                </a:lnTo>
                                <a:lnTo>
                                  <a:pt x="68668" y="341033"/>
                                </a:lnTo>
                                <a:lnTo>
                                  <a:pt x="71996" y="343090"/>
                                </a:lnTo>
                                <a:lnTo>
                                  <a:pt x="67564" y="343890"/>
                                </a:lnTo>
                                <a:lnTo>
                                  <a:pt x="64389" y="347840"/>
                                </a:lnTo>
                                <a:lnTo>
                                  <a:pt x="64389" y="354190"/>
                                </a:lnTo>
                                <a:lnTo>
                                  <a:pt x="66141" y="357212"/>
                                </a:lnTo>
                                <a:lnTo>
                                  <a:pt x="73901" y="357212"/>
                                </a:lnTo>
                                <a:lnTo>
                                  <a:pt x="78994" y="354355"/>
                                </a:lnTo>
                                <a:lnTo>
                                  <a:pt x="78994" y="339775"/>
                                </a:lnTo>
                                <a:close/>
                              </a:path>
                              <a:path w="2883535" h="883285">
                                <a:moveTo>
                                  <a:pt x="78994" y="226885"/>
                                </a:moveTo>
                                <a:lnTo>
                                  <a:pt x="69621" y="224663"/>
                                </a:lnTo>
                                <a:lnTo>
                                  <a:pt x="55041" y="224663"/>
                                </a:lnTo>
                                <a:lnTo>
                                  <a:pt x="49479" y="233083"/>
                                </a:lnTo>
                                <a:lnTo>
                                  <a:pt x="47574" y="236702"/>
                                </a:lnTo>
                                <a:lnTo>
                                  <a:pt x="43624" y="226250"/>
                                </a:lnTo>
                                <a:lnTo>
                                  <a:pt x="35052" y="224663"/>
                                </a:lnTo>
                                <a:lnTo>
                                  <a:pt x="30441" y="224663"/>
                                </a:lnTo>
                                <a:lnTo>
                                  <a:pt x="19494" y="227926"/>
                                </a:lnTo>
                                <a:lnTo>
                                  <a:pt x="11493" y="235394"/>
                                </a:lnTo>
                                <a:lnTo>
                                  <a:pt x="6578" y="243598"/>
                                </a:lnTo>
                                <a:lnTo>
                                  <a:pt x="4914" y="249085"/>
                                </a:lnTo>
                                <a:lnTo>
                                  <a:pt x="4914" y="250672"/>
                                </a:lnTo>
                                <a:lnTo>
                                  <a:pt x="8089" y="250672"/>
                                </a:lnTo>
                                <a:lnTo>
                                  <a:pt x="8572" y="250355"/>
                                </a:lnTo>
                                <a:lnTo>
                                  <a:pt x="8890" y="248932"/>
                                </a:lnTo>
                                <a:lnTo>
                                  <a:pt x="13716" y="238594"/>
                                </a:lnTo>
                                <a:lnTo>
                                  <a:pt x="19507" y="232232"/>
                                </a:lnTo>
                                <a:lnTo>
                                  <a:pt x="25285" y="229031"/>
                                </a:lnTo>
                                <a:lnTo>
                                  <a:pt x="30124" y="228142"/>
                                </a:lnTo>
                                <a:lnTo>
                                  <a:pt x="33134" y="228142"/>
                                </a:lnTo>
                                <a:lnTo>
                                  <a:pt x="38696" y="229577"/>
                                </a:lnTo>
                                <a:lnTo>
                                  <a:pt x="38696" y="238772"/>
                                </a:lnTo>
                                <a:lnTo>
                                  <a:pt x="27584" y="286346"/>
                                </a:lnTo>
                                <a:lnTo>
                                  <a:pt x="22034" y="293014"/>
                                </a:lnTo>
                                <a:lnTo>
                                  <a:pt x="10477" y="293014"/>
                                </a:lnTo>
                                <a:lnTo>
                                  <a:pt x="7150" y="290944"/>
                                </a:lnTo>
                                <a:lnTo>
                                  <a:pt x="11099" y="290169"/>
                                </a:lnTo>
                                <a:lnTo>
                                  <a:pt x="14592" y="286829"/>
                                </a:lnTo>
                                <a:lnTo>
                                  <a:pt x="14592" y="278104"/>
                                </a:lnTo>
                                <a:lnTo>
                                  <a:pt x="11099" y="276834"/>
                                </a:lnTo>
                                <a:lnTo>
                                  <a:pt x="3975" y="276834"/>
                                </a:lnTo>
                                <a:lnTo>
                                  <a:pt x="0" y="280974"/>
                                </a:lnTo>
                                <a:lnTo>
                                  <a:pt x="0" y="293331"/>
                                </a:lnTo>
                                <a:lnTo>
                                  <a:pt x="7924" y="296506"/>
                                </a:lnTo>
                                <a:lnTo>
                                  <a:pt x="25374" y="296506"/>
                                </a:lnTo>
                                <a:lnTo>
                                  <a:pt x="31546" y="284441"/>
                                </a:lnTo>
                                <a:lnTo>
                                  <a:pt x="33464" y="290322"/>
                                </a:lnTo>
                                <a:lnTo>
                                  <a:pt x="39179" y="296506"/>
                                </a:lnTo>
                                <a:lnTo>
                                  <a:pt x="48691" y="296506"/>
                                </a:lnTo>
                                <a:lnTo>
                                  <a:pt x="59550" y="293255"/>
                                </a:lnTo>
                                <a:lnTo>
                                  <a:pt x="67500" y="285788"/>
                                </a:lnTo>
                                <a:lnTo>
                                  <a:pt x="72402" y="277571"/>
                                </a:lnTo>
                                <a:lnTo>
                                  <a:pt x="74066" y="272072"/>
                                </a:lnTo>
                                <a:lnTo>
                                  <a:pt x="74066" y="270484"/>
                                </a:lnTo>
                                <a:lnTo>
                                  <a:pt x="70739" y="270484"/>
                                </a:lnTo>
                                <a:lnTo>
                                  <a:pt x="70091" y="272237"/>
                                </a:lnTo>
                                <a:lnTo>
                                  <a:pt x="65303" y="282638"/>
                                </a:lnTo>
                                <a:lnTo>
                                  <a:pt x="59486" y="288988"/>
                                </a:lnTo>
                                <a:lnTo>
                                  <a:pt x="53695" y="292163"/>
                                </a:lnTo>
                                <a:lnTo>
                                  <a:pt x="48996" y="293014"/>
                                </a:lnTo>
                                <a:lnTo>
                                  <a:pt x="42811" y="293014"/>
                                </a:lnTo>
                                <a:lnTo>
                                  <a:pt x="40284" y="287934"/>
                                </a:lnTo>
                                <a:lnTo>
                                  <a:pt x="40284" y="279057"/>
                                </a:lnTo>
                                <a:lnTo>
                                  <a:pt x="48374" y="246862"/>
                                </a:lnTo>
                                <a:lnTo>
                                  <a:pt x="52959" y="228142"/>
                                </a:lnTo>
                                <a:lnTo>
                                  <a:pt x="68668" y="228142"/>
                                </a:lnTo>
                                <a:lnTo>
                                  <a:pt x="71996" y="230200"/>
                                </a:lnTo>
                                <a:lnTo>
                                  <a:pt x="67564" y="231000"/>
                                </a:lnTo>
                                <a:lnTo>
                                  <a:pt x="64389" y="234950"/>
                                </a:lnTo>
                                <a:lnTo>
                                  <a:pt x="64389" y="241300"/>
                                </a:lnTo>
                                <a:lnTo>
                                  <a:pt x="66141" y="244335"/>
                                </a:lnTo>
                                <a:lnTo>
                                  <a:pt x="73901" y="244335"/>
                                </a:lnTo>
                                <a:lnTo>
                                  <a:pt x="78994" y="241465"/>
                                </a:lnTo>
                                <a:lnTo>
                                  <a:pt x="78994" y="226885"/>
                                </a:lnTo>
                                <a:close/>
                              </a:path>
                              <a:path w="2883535" h="883285">
                                <a:moveTo>
                                  <a:pt x="78994" y="115125"/>
                                </a:moveTo>
                                <a:lnTo>
                                  <a:pt x="69621" y="112903"/>
                                </a:lnTo>
                                <a:lnTo>
                                  <a:pt x="55041" y="112903"/>
                                </a:lnTo>
                                <a:lnTo>
                                  <a:pt x="49479" y="121323"/>
                                </a:lnTo>
                                <a:lnTo>
                                  <a:pt x="47574" y="124942"/>
                                </a:lnTo>
                                <a:lnTo>
                                  <a:pt x="43624" y="114490"/>
                                </a:lnTo>
                                <a:lnTo>
                                  <a:pt x="35052" y="112903"/>
                                </a:lnTo>
                                <a:lnTo>
                                  <a:pt x="30441" y="112903"/>
                                </a:lnTo>
                                <a:lnTo>
                                  <a:pt x="19494" y="116166"/>
                                </a:lnTo>
                                <a:lnTo>
                                  <a:pt x="11493" y="123634"/>
                                </a:lnTo>
                                <a:lnTo>
                                  <a:pt x="6578" y="131851"/>
                                </a:lnTo>
                                <a:lnTo>
                                  <a:pt x="4914" y="137337"/>
                                </a:lnTo>
                                <a:lnTo>
                                  <a:pt x="4914" y="138912"/>
                                </a:lnTo>
                                <a:lnTo>
                                  <a:pt x="8089" y="138912"/>
                                </a:lnTo>
                                <a:lnTo>
                                  <a:pt x="8572" y="138595"/>
                                </a:lnTo>
                                <a:lnTo>
                                  <a:pt x="8890" y="137172"/>
                                </a:lnTo>
                                <a:lnTo>
                                  <a:pt x="13716" y="126834"/>
                                </a:lnTo>
                                <a:lnTo>
                                  <a:pt x="19507" y="120484"/>
                                </a:lnTo>
                                <a:lnTo>
                                  <a:pt x="25285" y="117284"/>
                                </a:lnTo>
                                <a:lnTo>
                                  <a:pt x="30124" y="116395"/>
                                </a:lnTo>
                                <a:lnTo>
                                  <a:pt x="33134" y="116395"/>
                                </a:lnTo>
                                <a:lnTo>
                                  <a:pt x="38696" y="117817"/>
                                </a:lnTo>
                                <a:lnTo>
                                  <a:pt x="38696" y="127025"/>
                                </a:lnTo>
                                <a:lnTo>
                                  <a:pt x="27584" y="174586"/>
                                </a:lnTo>
                                <a:lnTo>
                                  <a:pt x="22034" y="181254"/>
                                </a:lnTo>
                                <a:lnTo>
                                  <a:pt x="10477" y="181254"/>
                                </a:lnTo>
                                <a:lnTo>
                                  <a:pt x="7150" y="179197"/>
                                </a:lnTo>
                                <a:lnTo>
                                  <a:pt x="11099" y="178409"/>
                                </a:lnTo>
                                <a:lnTo>
                                  <a:pt x="14592" y="175082"/>
                                </a:lnTo>
                                <a:lnTo>
                                  <a:pt x="14592" y="166344"/>
                                </a:lnTo>
                                <a:lnTo>
                                  <a:pt x="11099" y="165074"/>
                                </a:lnTo>
                                <a:lnTo>
                                  <a:pt x="3975" y="165074"/>
                                </a:lnTo>
                                <a:lnTo>
                                  <a:pt x="0" y="169214"/>
                                </a:lnTo>
                                <a:lnTo>
                                  <a:pt x="0" y="181584"/>
                                </a:lnTo>
                                <a:lnTo>
                                  <a:pt x="7924" y="184746"/>
                                </a:lnTo>
                                <a:lnTo>
                                  <a:pt x="25374" y="184746"/>
                                </a:lnTo>
                                <a:lnTo>
                                  <a:pt x="31546" y="172694"/>
                                </a:lnTo>
                                <a:lnTo>
                                  <a:pt x="33464" y="178562"/>
                                </a:lnTo>
                                <a:lnTo>
                                  <a:pt x="39179" y="184746"/>
                                </a:lnTo>
                                <a:lnTo>
                                  <a:pt x="48691" y="184746"/>
                                </a:lnTo>
                                <a:lnTo>
                                  <a:pt x="59550" y="181495"/>
                                </a:lnTo>
                                <a:lnTo>
                                  <a:pt x="67500" y="174028"/>
                                </a:lnTo>
                                <a:lnTo>
                                  <a:pt x="72402" y="165811"/>
                                </a:lnTo>
                                <a:lnTo>
                                  <a:pt x="74066" y="160312"/>
                                </a:lnTo>
                                <a:lnTo>
                                  <a:pt x="74066" y="158737"/>
                                </a:lnTo>
                                <a:lnTo>
                                  <a:pt x="70739" y="158737"/>
                                </a:lnTo>
                                <a:lnTo>
                                  <a:pt x="70408" y="159372"/>
                                </a:lnTo>
                                <a:lnTo>
                                  <a:pt x="70091" y="160477"/>
                                </a:lnTo>
                                <a:lnTo>
                                  <a:pt x="65303" y="170891"/>
                                </a:lnTo>
                                <a:lnTo>
                                  <a:pt x="59486" y="177228"/>
                                </a:lnTo>
                                <a:lnTo>
                                  <a:pt x="53695" y="180403"/>
                                </a:lnTo>
                                <a:lnTo>
                                  <a:pt x="48996" y="181254"/>
                                </a:lnTo>
                                <a:lnTo>
                                  <a:pt x="42811" y="181254"/>
                                </a:lnTo>
                                <a:lnTo>
                                  <a:pt x="40284" y="176187"/>
                                </a:lnTo>
                                <a:lnTo>
                                  <a:pt x="40284" y="167297"/>
                                </a:lnTo>
                                <a:lnTo>
                                  <a:pt x="48374" y="135102"/>
                                </a:lnTo>
                                <a:lnTo>
                                  <a:pt x="52959" y="116395"/>
                                </a:lnTo>
                                <a:lnTo>
                                  <a:pt x="68668" y="116395"/>
                                </a:lnTo>
                                <a:lnTo>
                                  <a:pt x="71996" y="118440"/>
                                </a:lnTo>
                                <a:lnTo>
                                  <a:pt x="67564" y="119240"/>
                                </a:lnTo>
                                <a:lnTo>
                                  <a:pt x="64389" y="123202"/>
                                </a:lnTo>
                                <a:lnTo>
                                  <a:pt x="64389" y="129540"/>
                                </a:lnTo>
                                <a:lnTo>
                                  <a:pt x="66141" y="132575"/>
                                </a:lnTo>
                                <a:lnTo>
                                  <a:pt x="73901" y="132575"/>
                                </a:lnTo>
                                <a:lnTo>
                                  <a:pt x="78994" y="129717"/>
                                </a:lnTo>
                                <a:lnTo>
                                  <a:pt x="78994" y="115125"/>
                                </a:lnTo>
                                <a:close/>
                              </a:path>
                              <a:path w="2883535" h="883285">
                                <a:moveTo>
                                  <a:pt x="78994" y="2222"/>
                                </a:moveTo>
                                <a:lnTo>
                                  <a:pt x="69621" y="0"/>
                                </a:lnTo>
                                <a:lnTo>
                                  <a:pt x="55041" y="0"/>
                                </a:lnTo>
                                <a:lnTo>
                                  <a:pt x="49479" y="8420"/>
                                </a:lnTo>
                                <a:lnTo>
                                  <a:pt x="47574" y="12039"/>
                                </a:lnTo>
                                <a:lnTo>
                                  <a:pt x="43624" y="1574"/>
                                </a:lnTo>
                                <a:lnTo>
                                  <a:pt x="35052" y="0"/>
                                </a:lnTo>
                                <a:lnTo>
                                  <a:pt x="30441" y="0"/>
                                </a:lnTo>
                                <a:lnTo>
                                  <a:pt x="19494" y="3263"/>
                                </a:lnTo>
                                <a:lnTo>
                                  <a:pt x="11493" y="10731"/>
                                </a:lnTo>
                                <a:lnTo>
                                  <a:pt x="6578" y="18948"/>
                                </a:lnTo>
                                <a:lnTo>
                                  <a:pt x="4914" y="24434"/>
                                </a:lnTo>
                                <a:lnTo>
                                  <a:pt x="4914" y="26009"/>
                                </a:lnTo>
                                <a:lnTo>
                                  <a:pt x="8089" y="26009"/>
                                </a:lnTo>
                                <a:lnTo>
                                  <a:pt x="8572" y="25692"/>
                                </a:lnTo>
                                <a:lnTo>
                                  <a:pt x="8890" y="24269"/>
                                </a:lnTo>
                                <a:lnTo>
                                  <a:pt x="13716" y="13931"/>
                                </a:lnTo>
                                <a:lnTo>
                                  <a:pt x="19507" y="7569"/>
                                </a:lnTo>
                                <a:lnTo>
                                  <a:pt x="25285" y="4368"/>
                                </a:lnTo>
                                <a:lnTo>
                                  <a:pt x="30124" y="3479"/>
                                </a:lnTo>
                                <a:lnTo>
                                  <a:pt x="33134" y="3479"/>
                                </a:lnTo>
                                <a:lnTo>
                                  <a:pt x="38696" y="4914"/>
                                </a:lnTo>
                                <a:lnTo>
                                  <a:pt x="38696" y="14122"/>
                                </a:lnTo>
                                <a:lnTo>
                                  <a:pt x="27584" y="61683"/>
                                </a:lnTo>
                                <a:lnTo>
                                  <a:pt x="22034" y="68364"/>
                                </a:lnTo>
                                <a:lnTo>
                                  <a:pt x="10477" y="68364"/>
                                </a:lnTo>
                                <a:lnTo>
                                  <a:pt x="7150" y="66294"/>
                                </a:lnTo>
                                <a:lnTo>
                                  <a:pt x="11099" y="65506"/>
                                </a:lnTo>
                                <a:lnTo>
                                  <a:pt x="14592" y="62179"/>
                                </a:lnTo>
                                <a:lnTo>
                                  <a:pt x="14592" y="53441"/>
                                </a:lnTo>
                                <a:lnTo>
                                  <a:pt x="11099" y="52171"/>
                                </a:lnTo>
                                <a:lnTo>
                                  <a:pt x="3975" y="52171"/>
                                </a:lnTo>
                                <a:lnTo>
                                  <a:pt x="0" y="56311"/>
                                </a:lnTo>
                                <a:lnTo>
                                  <a:pt x="0" y="68681"/>
                                </a:lnTo>
                                <a:lnTo>
                                  <a:pt x="7924" y="71843"/>
                                </a:lnTo>
                                <a:lnTo>
                                  <a:pt x="25374" y="71843"/>
                                </a:lnTo>
                                <a:lnTo>
                                  <a:pt x="31546" y="59778"/>
                                </a:lnTo>
                                <a:lnTo>
                                  <a:pt x="33464" y="65659"/>
                                </a:lnTo>
                                <a:lnTo>
                                  <a:pt x="39179" y="71843"/>
                                </a:lnTo>
                                <a:lnTo>
                                  <a:pt x="48691" y="71843"/>
                                </a:lnTo>
                                <a:lnTo>
                                  <a:pt x="59550" y="68592"/>
                                </a:lnTo>
                                <a:lnTo>
                                  <a:pt x="67500" y="61125"/>
                                </a:lnTo>
                                <a:lnTo>
                                  <a:pt x="72402" y="52908"/>
                                </a:lnTo>
                                <a:lnTo>
                                  <a:pt x="74066" y="47409"/>
                                </a:lnTo>
                                <a:lnTo>
                                  <a:pt x="74066" y="45834"/>
                                </a:lnTo>
                                <a:lnTo>
                                  <a:pt x="70739" y="45834"/>
                                </a:lnTo>
                                <a:lnTo>
                                  <a:pt x="70408" y="46469"/>
                                </a:lnTo>
                                <a:lnTo>
                                  <a:pt x="70091" y="47574"/>
                                </a:lnTo>
                                <a:lnTo>
                                  <a:pt x="65303" y="57988"/>
                                </a:lnTo>
                                <a:lnTo>
                                  <a:pt x="59486" y="64338"/>
                                </a:lnTo>
                                <a:lnTo>
                                  <a:pt x="53695" y="67513"/>
                                </a:lnTo>
                                <a:lnTo>
                                  <a:pt x="48996" y="68364"/>
                                </a:lnTo>
                                <a:lnTo>
                                  <a:pt x="42811" y="68364"/>
                                </a:lnTo>
                                <a:lnTo>
                                  <a:pt x="40284" y="63284"/>
                                </a:lnTo>
                                <a:lnTo>
                                  <a:pt x="40284" y="54394"/>
                                </a:lnTo>
                                <a:lnTo>
                                  <a:pt x="48374" y="22199"/>
                                </a:lnTo>
                                <a:lnTo>
                                  <a:pt x="52959" y="3479"/>
                                </a:lnTo>
                                <a:lnTo>
                                  <a:pt x="68668" y="3479"/>
                                </a:lnTo>
                                <a:lnTo>
                                  <a:pt x="71996" y="5537"/>
                                </a:lnTo>
                                <a:lnTo>
                                  <a:pt x="67564" y="6337"/>
                                </a:lnTo>
                                <a:lnTo>
                                  <a:pt x="64389" y="10299"/>
                                </a:lnTo>
                                <a:lnTo>
                                  <a:pt x="64389" y="16637"/>
                                </a:lnTo>
                                <a:lnTo>
                                  <a:pt x="66141" y="19672"/>
                                </a:lnTo>
                                <a:lnTo>
                                  <a:pt x="73901" y="19672"/>
                                </a:lnTo>
                                <a:lnTo>
                                  <a:pt x="78994" y="16802"/>
                                </a:lnTo>
                                <a:lnTo>
                                  <a:pt x="78994" y="2222"/>
                                </a:lnTo>
                                <a:close/>
                              </a:path>
                              <a:path w="2883535" h="883285">
                                <a:moveTo>
                                  <a:pt x="137426" y="90093"/>
                                </a:moveTo>
                                <a:lnTo>
                                  <a:pt x="122262" y="90093"/>
                                </a:lnTo>
                                <a:lnTo>
                                  <a:pt x="122262" y="24218"/>
                                </a:lnTo>
                                <a:lnTo>
                                  <a:pt x="122262" y="21259"/>
                                </a:lnTo>
                                <a:lnTo>
                                  <a:pt x="122047" y="21132"/>
                                </a:lnTo>
                                <a:lnTo>
                                  <a:pt x="118973" y="21132"/>
                                </a:lnTo>
                                <a:lnTo>
                                  <a:pt x="111937" y="28067"/>
                                </a:lnTo>
                                <a:lnTo>
                                  <a:pt x="97459" y="28168"/>
                                </a:lnTo>
                                <a:lnTo>
                                  <a:pt x="97459" y="32131"/>
                                </a:lnTo>
                                <a:lnTo>
                                  <a:pt x="107340" y="32131"/>
                                </a:lnTo>
                                <a:lnTo>
                                  <a:pt x="113372" y="29044"/>
                                </a:lnTo>
                                <a:lnTo>
                                  <a:pt x="113372" y="90093"/>
                                </a:lnTo>
                                <a:lnTo>
                                  <a:pt x="98234" y="90093"/>
                                </a:lnTo>
                                <a:lnTo>
                                  <a:pt x="98234" y="94056"/>
                                </a:lnTo>
                                <a:lnTo>
                                  <a:pt x="113715" y="93599"/>
                                </a:lnTo>
                                <a:lnTo>
                                  <a:pt x="121183" y="93599"/>
                                </a:lnTo>
                                <a:lnTo>
                                  <a:pt x="137426" y="94056"/>
                                </a:lnTo>
                                <a:lnTo>
                                  <a:pt x="137426" y="90093"/>
                                </a:lnTo>
                                <a:close/>
                              </a:path>
                              <a:path w="2883535" h="883285">
                                <a:moveTo>
                                  <a:pt x="140944" y="521296"/>
                                </a:moveTo>
                                <a:lnTo>
                                  <a:pt x="139255" y="512343"/>
                                </a:lnTo>
                                <a:lnTo>
                                  <a:pt x="134518" y="504736"/>
                                </a:lnTo>
                                <a:lnTo>
                                  <a:pt x="127228" y="499440"/>
                                </a:lnTo>
                                <a:lnTo>
                                  <a:pt x="117881" y="497459"/>
                                </a:lnTo>
                                <a:lnTo>
                                  <a:pt x="113055" y="497459"/>
                                </a:lnTo>
                                <a:lnTo>
                                  <a:pt x="107340" y="498678"/>
                                </a:lnTo>
                                <a:lnTo>
                                  <a:pt x="102501" y="502843"/>
                                </a:lnTo>
                                <a:lnTo>
                                  <a:pt x="102501" y="482104"/>
                                </a:lnTo>
                                <a:lnTo>
                                  <a:pt x="108102" y="483527"/>
                                </a:lnTo>
                                <a:lnTo>
                                  <a:pt x="113169" y="483527"/>
                                </a:lnTo>
                                <a:lnTo>
                                  <a:pt x="122872" y="481965"/>
                                </a:lnTo>
                                <a:lnTo>
                                  <a:pt x="130124" y="478383"/>
                                </a:lnTo>
                                <a:lnTo>
                                  <a:pt x="134645" y="474497"/>
                                </a:lnTo>
                                <a:lnTo>
                                  <a:pt x="136207" y="471995"/>
                                </a:lnTo>
                                <a:lnTo>
                                  <a:pt x="136207" y="470789"/>
                                </a:lnTo>
                                <a:lnTo>
                                  <a:pt x="135445" y="470446"/>
                                </a:lnTo>
                                <a:lnTo>
                                  <a:pt x="134899" y="470446"/>
                                </a:lnTo>
                                <a:lnTo>
                                  <a:pt x="125564" y="473989"/>
                                </a:lnTo>
                                <a:lnTo>
                                  <a:pt x="114376" y="473989"/>
                                </a:lnTo>
                                <a:lnTo>
                                  <a:pt x="108546" y="473748"/>
                                </a:lnTo>
                                <a:lnTo>
                                  <a:pt x="99974" y="470446"/>
                                </a:lnTo>
                                <a:lnTo>
                                  <a:pt x="98552" y="470446"/>
                                </a:lnTo>
                                <a:lnTo>
                                  <a:pt x="98552" y="508990"/>
                                </a:lnTo>
                                <a:lnTo>
                                  <a:pt x="101295" y="508990"/>
                                </a:lnTo>
                                <a:lnTo>
                                  <a:pt x="107226" y="501434"/>
                                </a:lnTo>
                                <a:lnTo>
                                  <a:pt x="113931" y="500545"/>
                                </a:lnTo>
                                <a:lnTo>
                                  <a:pt x="124358" y="500545"/>
                                </a:lnTo>
                                <a:lnTo>
                                  <a:pt x="129832" y="510324"/>
                                </a:lnTo>
                                <a:lnTo>
                                  <a:pt x="130492" y="514477"/>
                                </a:lnTo>
                                <a:lnTo>
                                  <a:pt x="130492" y="530618"/>
                                </a:lnTo>
                                <a:lnTo>
                                  <a:pt x="124460" y="539407"/>
                                </a:lnTo>
                                <a:lnTo>
                                  <a:pt x="119761" y="542036"/>
                                </a:lnTo>
                                <a:lnTo>
                                  <a:pt x="107226" y="542036"/>
                                </a:lnTo>
                                <a:lnTo>
                                  <a:pt x="99872" y="538086"/>
                                </a:lnTo>
                                <a:lnTo>
                                  <a:pt x="97129" y="530847"/>
                                </a:lnTo>
                                <a:lnTo>
                                  <a:pt x="101295" y="531177"/>
                                </a:lnTo>
                                <a:lnTo>
                                  <a:pt x="103378" y="528447"/>
                                </a:lnTo>
                                <a:lnTo>
                                  <a:pt x="103378" y="520750"/>
                                </a:lnTo>
                                <a:lnTo>
                                  <a:pt x="99326" y="519861"/>
                                </a:lnTo>
                                <a:lnTo>
                                  <a:pt x="92392" y="519861"/>
                                </a:lnTo>
                                <a:lnTo>
                                  <a:pt x="92392" y="525780"/>
                                </a:lnTo>
                                <a:lnTo>
                                  <a:pt x="94005" y="533057"/>
                                </a:lnTo>
                                <a:lnTo>
                                  <a:pt x="98552" y="539381"/>
                                </a:lnTo>
                                <a:lnTo>
                                  <a:pt x="105562" y="543864"/>
                                </a:lnTo>
                                <a:lnTo>
                                  <a:pt x="114592" y="545553"/>
                                </a:lnTo>
                                <a:lnTo>
                                  <a:pt x="124637" y="543712"/>
                                </a:lnTo>
                                <a:lnTo>
                                  <a:pt x="133045" y="538619"/>
                                </a:lnTo>
                                <a:lnTo>
                                  <a:pt x="138811" y="530936"/>
                                </a:lnTo>
                                <a:lnTo>
                                  <a:pt x="140944" y="521296"/>
                                </a:lnTo>
                                <a:close/>
                              </a:path>
                              <a:path w="2883535" h="883285">
                                <a:moveTo>
                                  <a:pt x="140957" y="155448"/>
                                </a:moveTo>
                                <a:lnTo>
                                  <a:pt x="138912" y="146507"/>
                                </a:lnTo>
                                <a:lnTo>
                                  <a:pt x="133375" y="139763"/>
                                </a:lnTo>
                                <a:lnTo>
                                  <a:pt x="125196" y="135521"/>
                                </a:lnTo>
                                <a:lnTo>
                                  <a:pt x="115252" y="134035"/>
                                </a:lnTo>
                                <a:lnTo>
                                  <a:pt x="105943" y="135699"/>
                                </a:lnTo>
                                <a:lnTo>
                                  <a:pt x="98717" y="140081"/>
                                </a:lnTo>
                                <a:lnTo>
                                  <a:pt x="94056" y="146367"/>
                                </a:lnTo>
                                <a:lnTo>
                                  <a:pt x="92405" y="153695"/>
                                </a:lnTo>
                                <a:lnTo>
                                  <a:pt x="92405" y="159296"/>
                                </a:lnTo>
                                <a:lnTo>
                                  <a:pt x="97129" y="159854"/>
                                </a:lnTo>
                                <a:lnTo>
                                  <a:pt x="100863" y="159854"/>
                                </a:lnTo>
                                <a:lnTo>
                                  <a:pt x="104051" y="157975"/>
                                </a:lnTo>
                                <a:lnTo>
                                  <a:pt x="104051" y="152044"/>
                                </a:lnTo>
                                <a:lnTo>
                                  <a:pt x="103276" y="148196"/>
                                </a:lnTo>
                                <a:lnTo>
                                  <a:pt x="97574" y="148196"/>
                                </a:lnTo>
                                <a:lnTo>
                                  <a:pt x="100977" y="140411"/>
                                </a:lnTo>
                                <a:lnTo>
                                  <a:pt x="108445" y="137985"/>
                                </a:lnTo>
                                <a:lnTo>
                                  <a:pt x="124599" y="137985"/>
                                </a:lnTo>
                                <a:lnTo>
                                  <a:pt x="130302" y="146558"/>
                                </a:lnTo>
                                <a:lnTo>
                                  <a:pt x="130302" y="164998"/>
                                </a:lnTo>
                                <a:lnTo>
                                  <a:pt x="119964" y="176530"/>
                                </a:lnTo>
                                <a:lnTo>
                                  <a:pt x="93510" y="202666"/>
                                </a:lnTo>
                                <a:lnTo>
                                  <a:pt x="92405" y="203644"/>
                                </a:lnTo>
                                <a:lnTo>
                                  <a:pt x="92405" y="206946"/>
                                </a:lnTo>
                                <a:lnTo>
                                  <a:pt x="137655" y="206946"/>
                                </a:lnTo>
                                <a:lnTo>
                                  <a:pt x="140957" y="186969"/>
                                </a:lnTo>
                                <a:lnTo>
                                  <a:pt x="137210" y="186969"/>
                                </a:lnTo>
                                <a:lnTo>
                                  <a:pt x="135788" y="195859"/>
                                </a:lnTo>
                                <a:lnTo>
                                  <a:pt x="133489" y="197612"/>
                                </a:lnTo>
                                <a:lnTo>
                                  <a:pt x="103276" y="197612"/>
                                </a:lnTo>
                                <a:lnTo>
                                  <a:pt x="116116" y="186499"/>
                                </a:lnTo>
                                <a:lnTo>
                                  <a:pt x="125247" y="179171"/>
                                </a:lnTo>
                                <a:lnTo>
                                  <a:pt x="131127" y="174193"/>
                                </a:lnTo>
                                <a:lnTo>
                                  <a:pt x="136144" y="168783"/>
                                </a:lnTo>
                                <a:lnTo>
                                  <a:pt x="139636" y="162636"/>
                                </a:lnTo>
                                <a:lnTo>
                                  <a:pt x="140957" y="155448"/>
                                </a:lnTo>
                                <a:close/>
                              </a:path>
                              <a:path w="2883535" h="883285">
                                <a:moveTo>
                                  <a:pt x="141909" y="299707"/>
                                </a:moveTo>
                                <a:lnTo>
                                  <a:pt x="140627" y="293382"/>
                                </a:lnTo>
                                <a:lnTo>
                                  <a:pt x="136893" y="287616"/>
                                </a:lnTo>
                                <a:lnTo>
                                  <a:pt x="130898" y="282994"/>
                                </a:lnTo>
                                <a:lnTo>
                                  <a:pt x="122809" y="280047"/>
                                </a:lnTo>
                                <a:lnTo>
                                  <a:pt x="134340" y="275882"/>
                                </a:lnTo>
                                <a:lnTo>
                                  <a:pt x="138506" y="267639"/>
                                </a:lnTo>
                                <a:lnTo>
                                  <a:pt x="138506" y="260946"/>
                                </a:lnTo>
                                <a:lnTo>
                                  <a:pt x="136753" y="254927"/>
                                </a:lnTo>
                                <a:lnTo>
                                  <a:pt x="131991" y="250113"/>
                                </a:lnTo>
                                <a:lnTo>
                                  <a:pt x="124942" y="246938"/>
                                </a:lnTo>
                                <a:lnTo>
                                  <a:pt x="116357" y="245783"/>
                                </a:lnTo>
                                <a:lnTo>
                                  <a:pt x="107848" y="246849"/>
                                </a:lnTo>
                                <a:lnTo>
                                  <a:pt x="101028" y="249859"/>
                                </a:lnTo>
                                <a:lnTo>
                                  <a:pt x="96481" y="254508"/>
                                </a:lnTo>
                                <a:lnTo>
                                  <a:pt x="94830" y="260502"/>
                                </a:lnTo>
                                <a:lnTo>
                                  <a:pt x="94830" y="264248"/>
                                </a:lnTo>
                                <a:lnTo>
                                  <a:pt x="100533" y="255028"/>
                                </a:lnTo>
                                <a:lnTo>
                                  <a:pt x="104381" y="250190"/>
                                </a:lnTo>
                                <a:lnTo>
                                  <a:pt x="111937" y="248970"/>
                                </a:lnTo>
                                <a:lnTo>
                                  <a:pt x="120942" y="248970"/>
                                </a:lnTo>
                                <a:lnTo>
                                  <a:pt x="127876" y="251396"/>
                                </a:lnTo>
                                <a:lnTo>
                                  <a:pt x="127876" y="265569"/>
                                </a:lnTo>
                                <a:lnTo>
                                  <a:pt x="126326" y="270611"/>
                                </a:lnTo>
                                <a:lnTo>
                                  <a:pt x="119862" y="278180"/>
                                </a:lnTo>
                                <a:lnTo>
                                  <a:pt x="108331" y="278942"/>
                                </a:lnTo>
                                <a:lnTo>
                                  <a:pt x="106680" y="279285"/>
                                </a:lnTo>
                                <a:lnTo>
                                  <a:pt x="106680" y="282028"/>
                                </a:lnTo>
                                <a:lnTo>
                                  <a:pt x="115455" y="282028"/>
                                </a:lnTo>
                                <a:lnTo>
                                  <a:pt x="124040" y="282028"/>
                                </a:lnTo>
                                <a:lnTo>
                                  <a:pt x="130175" y="287972"/>
                                </a:lnTo>
                                <a:lnTo>
                                  <a:pt x="130175" y="313309"/>
                                </a:lnTo>
                                <a:lnTo>
                                  <a:pt x="122262" y="317385"/>
                                </a:lnTo>
                                <a:lnTo>
                                  <a:pt x="111506" y="317385"/>
                                </a:lnTo>
                                <a:lnTo>
                                  <a:pt x="101841" y="316166"/>
                                </a:lnTo>
                                <a:lnTo>
                                  <a:pt x="97231" y="309702"/>
                                </a:lnTo>
                                <a:lnTo>
                                  <a:pt x="102400" y="309473"/>
                                </a:lnTo>
                                <a:lnTo>
                                  <a:pt x="103606" y="305854"/>
                                </a:lnTo>
                                <a:lnTo>
                                  <a:pt x="103606" y="300024"/>
                                </a:lnTo>
                                <a:lnTo>
                                  <a:pt x="100977" y="297510"/>
                                </a:lnTo>
                                <a:lnTo>
                                  <a:pt x="94488" y="297510"/>
                                </a:lnTo>
                                <a:lnTo>
                                  <a:pt x="91414" y="299377"/>
                                </a:lnTo>
                                <a:lnTo>
                                  <a:pt x="91414" y="303872"/>
                                </a:lnTo>
                                <a:lnTo>
                                  <a:pt x="93408" y="310896"/>
                                </a:lnTo>
                                <a:lnTo>
                                  <a:pt x="98793" y="316255"/>
                                </a:lnTo>
                                <a:lnTo>
                                  <a:pt x="106667" y="319684"/>
                                </a:lnTo>
                                <a:lnTo>
                                  <a:pt x="116128" y="320890"/>
                                </a:lnTo>
                                <a:lnTo>
                                  <a:pt x="126593" y="319125"/>
                                </a:lnTo>
                                <a:lnTo>
                                  <a:pt x="134747" y="314413"/>
                                </a:lnTo>
                                <a:lnTo>
                                  <a:pt x="140030" y="307657"/>
                                </a:lnTo>
                                <a:lnTo>
                                  <a:pt x="141909" y="299707"/>
                                </a:lnTo>
                                <a:close/>
                              </a:path>
                              <a:path w="2883535" h="883285">
                                <a:moveTo>
                                  <a:pt x="141922" y="855116"/>
                                </a:moveTo>
                                <a:lnTo>
                                  <a:pt x="137642" y="848969"/>
                                </a:lnTo>
                                <a:lnTo>
                                  <a:pt x="135343" y="847623"/>
                                </a:lnTo>
                                <a:lnTo>
                                  <a:pt x="135343" y="859739"/>
                                </a:lnTo>
                                <a:lnTo>
                                  <a:pt x="135343" y="874445"/>
                                </a:lnTo>
                                <a:lnTo>
                                  <a:pt x="126225" y="879602"/>
                                </a:lnTo>
                                <a:lnTo>
                                  <a:pt x="106680" y="879602"/>
                                </a:lnTo>
                                <a:lnTo>
                                  <a:pt x="98005" y="873137"/>
                                </a:lnTo>
                                <a:lnTo>
                                  <a:pt x="98005" y="856005"/>
                                </a:lnTo>
                                <a:lnTo>
                                  <a:pt x="104038" y="849744"/>
                                </a:lnTo>
                                <a:lnTo>
                                  <a:pt x="111937" y="846112"/>
                                </a:lnTo>
                                <a:lnTo>
                                  <a:pt x="129933" y="856488"/>
                                </a:lnTo>
                                <a:lnTo>
                                  <a:pt x="135343" y="859739"/>
                                </a:lnTo>
                                <a:lnTo>
                                  <a:pt x="135343" y="847623"/>
                                </a:lnTo>
                                <a:lnTo>
                                  <a:pt x="132803" y="846112"/>
                                </a:lnTo>
                                <a:lnTo>
                                  <a:pt x="129844" y="844372"/>
                                </a:lnTo>
                                <a:lnTo>
                                  <a:pt x="126009" y="842175"/>
                                </a:lnTo>
                                <a:lnTo>
                                  <a:pt x="124460" y="841298"/>
                                </a:lnTo>
                                <a:lnTo>
                                  <a:pt x="128968" y="839101"/>
                                </a:lnTo>
                                <a:lnTo>
                                  <a:pt x="133032" y="837107"/>
                                </a:lnTo>
                                <a:lnTo>
                                  <a:pt x="138518" y="831951"/>
                                </a:lnTo>
                                <a:lnTo>
                                  <a:pt x="138518" y="824382"/>
                                </a:lnTo>
                                <a:lnTo>
                                  <a:pt x="136613" y="817333"/>
                                </a:lnTo>
                                <a:lnTo>
                                  <a:pt x="132715" y="813308"/>
                                </a:lnTo>
                                <a:lnTo>
                                  <a:pt x="132715" y="816584"/>
                                </a:lnTo>
                                <a:lnTo>
                                  <a:pt x="132715" y="834148"/>
                                </a:lnTo>
                                <a:lnTo>
                                  <a:pt x="121285" y="839101"/>
                                </a:lnTo>
                                <a:lnTo>
                                  <a:pt x="121056" y="839101"/>
                                </a:lnTo>
                                <a:lnTo>
                                  <a:pt x="119862" y="838542"/>
                                </a:lnTo>
                                <a:lnTo>
                                  <a:pt x="103720" y="829221"/>
                                </a:lnTo>
                                <a:lnTo>
                                  <a:pt x="100634" y="826249"/>
                                </a:lnTo>
                                <a:lnTo>
                                  <a:pt x="100634" y="815263"/>
                                </a:lnTo>
                                <a:lnTo>
                                  <a:pt x="108661" y="811199"/>
                                </a:lnTo>
                                <a:lnTo>
                                  <a:pt x="125120" y="811199"/>
                                </a:lnTo>
                                <a:lnTo>
                                  <a:pt x="132715" y="816584"/>
                                </a:lnTo>
                                <a:lnTo>
                                  <a:pt x="132715" y="813308"/>
                                </a:lnTo>
                                <a:lnTo>
                                  <a:pt x="131648" y="812203"/>
                                </a:lnTo>
                                <a:lnTo>
                                  <a:pt x="129413" y="811199"/>
                                </a:lnTo>
                                <a:lnTo>
                                  <a:pt x="124675" y="809078"/>
                                </a:lnTo>
                                <a:lnTo>
                                  <a:pt x="116789" y="808012"/>
                                </a:lnTo>
                                <a:lnTo>
                                  <a:pt x="108254" y="809421"/>
                                </a:lnTo>
                                <a:lnTo>
                                  <a:pt x="101269" y="813282"/>
                                </a:lnTo>
                                <a:lnTo>
                                  <a:pt x="96558" y="819099"/>
                                </a:lnTo>
                                <a:lnTo>
                                  <a:pt x="94856" y="826249"/>
                                </a:lnTo>
                                <a:lnTo>
                                  <a:pt x="94830" y="831507"/>
                                </a:lnTo>
                                <a:lnTo>
                                  <a:pt x="97231" y="835253"/>
                                </a:lnTo>
                                <a:lnTo>
                                  <a:pt x="99212" y="837450"/>
                                </a:lnTo>
                                <a:lnTo>
                                  <a:pt x="101193" y="839736"/>
                                </a:lnTo>
                                <a:lnTo>
                                  <a:pt x="108445" y="844042"/>
                                </a:lnTo>
                                <a:lnTo>
                                  <a:pt x="103187" y="846670"/>
                                </a:lnTo>
                                <a:lnTo>
                                  <a:pt x="97624" y="850747"/>
                                </a:lnTo>
                                <a:lnTo>
                                  <a:pt x="93218" y="856488"/>
                                </a:lnTo>
                                <a:lnTo>
                                  <a:pt x="91414" y="864120"/>
                                </a:lnTo>
                                <a:lnTo>
                                  <a:pt x="93586" y="872236"/>
                                </a:lnTo>
                                <a:lnTo>
                                  <a:pt x="99301" y="878192"/>
                                </a:lnTo>
                                <a:lnTo>
                                  <a:pt x="107353" y="881875"/>
                                </a:lnTo>
                                <a:lnTo>
                                  <a:pt x="116573" y="883119"/>
                                </a:lnTo>
                                <a:lnTo>
                                  <a:pt x="126403" y="881545"/>
                                </a:lnTo>
                                <a:lnTo>
                                  <a:pt x="130009" y="879602"/>
                                </a:lnTo>
                                <a:lnTo>
                                  <a:pt x="134467" y="877189"/>
                                </a:lnTo>
                                <a:lnTo>
                                  <a:pt x="139915" y="870610"/>
                                </a:lnTo>
                                <a:lnTo>
                                  <a:pt x="141922" y="862380"/>
                                </a:lnTo>
                                <a:lnTo>
                                  <a:pt x="141922" y="855116"/>
                                </a:lnTo>
                                <a:close/>
                              </a:path>
                              <a:path w="2883535" h="883285">
                                <a:moveTo>
                                  <a:pt x="141922" y="633869"/>
                                </a:moveTo>
                                <a:lnTo>
                                  <a:pt x="139992" y="624192"/>
                                </a:lnTo>
                                <a:lnTo>
                                  <a:pt x="134772" y="616508"/>
                                </a:lnTo>
                                <a:lnTo>
                                  <a:pt x="131394" y="614260"/>
                                </a:lnTo>
                                <a:lnTo>
                                  <a:pt x="131394" y="644740"/>
                                </a:lnTo>
                                <a:lnTo>
                                  <a:pt x="128409" y="649020"/>
                                </a:lnTo>
                                <a:lnTo>
                                  <a:pt x="125780" y="652868"/>
                                </a:lnTo>
                                <a:lnTo>
                                  <a:pt x="122262" y="654951"/>
                                </a:lnTo>
                                <a:lnTo>
                                  <a:pt x="111404" y="654951"/>
                                </a:lnTo>
                                <a:lnTo>
                                  <a:pt x="107124" y="651776"/>
                                </a:lnTo>
                                <a:lnTo>
                                  <a:pt x="104813" y="646938"/>
                                </a:lnTo>
                                <a:lnTo>
                                  <a:pt x="103162" y="643636"/>
                                </a:lnTo>
                                <a:lnTo>
                                  <a:pt x="102285" y="638149"/>
                                </a:lnTo>
                                <a:lnTo>
                                  <a:pt x="102285" y="620915"/>
                                </a:lnTo>
                                <a:lnTo>
                                  <a:pt x="102704" y="620369"/>
                                </a:lnTo>
                                <a:lnTo>
                                  <a:pt x="108661" y="612673"/>
                                </a:lnTo>
                                <a:lnTo>
                                  <a:pt x="122504" y="612673"/>
                                </a:lnTo>
                                <a:lnTo>
                                  <a:pt x="125907" y="614667"/>
                                </a:lnTo>
                                <a:lnTo>
                                  <a:pt x="128651" y="618731"/>
                                </a:lnTo>
                                <a:lnTo>
                                  <a:pt x="131292" y="622896"/>
                                </a:lnTo>
                                <a:lnTo>
                                  <a:pt x="131394" y="644740"/>
                                </a:lnTo>
                                <a:lnTo>
                                  <a:pt x="131394" y="614260"/>
                                </a:lnTo>
                                <a:lnTo>
                                  <a:pt x="129019" y="612673"/>
                                </a:lnTo>
                                <a:lnTo>
                                  <a:pt x="127152" y="611441"/>
                                </a:lnTo>
                                <a:lnTo>
                                  <a:pt x="117995" y="609600"/>
                                </a:lnTo>
                                <a:lnTo>
                                  <a:pt x="109207" y="609600"/>
                                </a:lnTo>
                                <a:lnTo>
                                  <a:pt x="104381" y="615429"/>
                                </a:lnTo>
                                <a:lnTo>
                                  <a:pt x="101955" y="620369"/>
                                </a:lnTo>
                                <a:lnTo>
                                  <a:pt x="101955" y="611365"/>
                                </a:lnTo>
                                <a:lnTo>
                                  <a:pt x="102717" y="603237"/>
                                </a:lnTo>
                                <a:lnTo>
                                  <a:pt x="110629" y="590600"/>
                                </a:lnTo>
                                <a:lnTo>
                                  <a:pt x="116573" y="586536"/>
                                </a:lnTo>
                                <a:lnTo>
                                  <a:pt x="126885" y="586536"/>
                                </a:lnTo>
                                <a:lnTo>
                                  <a:pt x="131292" y="587400"/>
                                </a:lnTo>
                                <a:lnTo>
                                  <a:pt x="133477" y="590384"/>
                                </a:lnTo>
                                <a:lnTo>
                                  <a:pt x="130733" y="590600"/>
                                </a:lnTo>
                                <a:lnTo>
                                  <a:pt x="128409" y="592480"/>
                                </a:lnTo>
                                <a:lnTo>
                                  <a:pt x="128409" y="598411"/>
                                </a:lnTo>
                                <a:lnTo>
                                  <a:pt x="130289" y="600811"/>
                                </a:lnTo>
                                <a:lnTo>
                                  <a:pt x="136867" y="600811"/>
                                </a:lnTo>
                                <a:lnTo>
                                  <a:pt x="138861" y="598627"/>
                                </a:lnTo>
                                <a:lnTo>
                                  <a:pt x="138861" y="589076"/>
                                </a:lnTo>
                                <a:lnTo>
                                  <a:pt x="136804" y="586536"/>
                                </a:lnTo>
                                <a:lnTo>
                                  <a:pt x="134239" y="583349"/>
                                </a:lnTo>
                                <a:lnTo>
                                  <a:pt x="123367" y="583349"/>
                                </a:lnTo>
                                <a:lnTo>
                                  <a:pt x="111709" y="585990"/>
                                </a:lnTo>
                                <a:lnTo>
                                  <a:pt x="101473" y="593559"/>
                                </a:lnTo>
                                <a:lnTo>
                                  <a:pt x="94183" y="605548"/>
                                </a:lnTo>
                                <a:lnTo>
                                  <a:pt x="91414" y="621461"/>
                                </a:lnTo>
                                <a:lnTo>
                                  <a:pt x="93700" y="639254"/>
                                </a:lnTo>
                                <a:lnTo>
                                  <a:pt x="99631" y="650633"/>
                                </a:lnTo>
                                <a:lnTo>
                                  <a:pt x="107810" y="656678"/>
                                </a:lnTo>
                                <a:lnTo>
                                  <a:pt x="116890" y="658456"/>
                                </a:lnTo>
                                <a:lnTo>
                                  <a:pt x="126453" y="656640"/>
                                </a:lnTo>
                                <a:lnTo>
                                  <a:pt x="129095" y="654951"/>
                                </a:lnTo>
                                <a:lnTo>
                                  <a:pt x="134429" y="651560"/>
                                </a:lnTo>
                                <a:lnTo>
                                  <a:pt x="139890" y="643788"/>
                                </a:lnTo>
                                <a:lnTo>
                                  <a:pt x="141922" y="633869"/>
                                </a:lnTo>
                                <a:close/>
                              </a:path>
                              <a:path w="2883535" h="883285">
                                <a:moveTo>
                                  <a:pt x="143586" y="409651"/>
                                </a:moveTo>
                                <a:lnTo>
                                  <a:pt x="131394" y="409651"/>
                                </a:lnTo>
                                <a:lnTo>
                                  <a:pt x="131394" y="369443"/>
                                </a:lnTo>
                                <a:lnTo>
                                  <a:pt x="131394" y="357606"/>
                                </a:lnTo>
                                <a:lnTo>
                                  <a:pt x="127215" y="357606"/>
                                </a:lnTo>
                                <a:lnTo>
                                  <a:pt x="122809" y="363740"/>
                                </a:lnTo>
                                <a:lnTo>
                                  <a:pt x="122809" y="369443"/>
                                </a:lnTo>
                                <a:lnTo>
                                  <a:pt x="122809" y="409651"/>
                                </a:lnTo>
                                <a:lnTo>
                                  <a:pt x="93827" y="409651"/>
                                </a:lnTo>
                                <a:lnTo>
                                  <a:pt x="122809" y="369443"/>
                                </a:lnTo>
                                <a:lnTo>
                                  <a:pt x="122809" y="363740"/>
                                </a:lnTo>
                                <a:lnTo>
                                  <a:pt x="89763" y="409651"/>
                                </a:lnTo>
                                <a:lnTo>
                                  <a:pt x="89763" y="413588"/>
                                </a:lnTo>
                                <a:lnTo>
                                  <a:pt x="122047" y="413588"/>
                                </a:lnTo>
                                <a:lnTo>
                                  <a:pt x="122047" y="427647"/>
                                </a:lnTo>
                                <a:lnTo>
                                  <a:pt x="110185" y="427647"/>
                                </a:lnTo>
                                <a:lnTo>
                                  <a:pt x="110185" y="431596"/>
                                </a:lnTo>
                                <a:lnTo>
                                  <a:pt x="122707" y="431152"/>
                                </a:lnTo>
                                <a:lnTo>
                                  <a:pt x="130733" y="431152"/>
                                </a:lnTo>
                                <a:lnTo>
                                  <a:pt x="143243" y="431596"/>
                                </a:lnTo>
                                <a:lnTo>
                                  <a:pt x="143243" y="431152"/>
                                </a:lnTo>
                                <a:lnTo>
                                  <a:pt x="143243" y="427647"/>
                                </a:lnTo>
                                <a:lnTo>
                                  <a:pt x="131394" y="427647"/>
                                </a:lnTo>
                                <a:lnTo>
                                  <a:pt x="131394" y="413588"/>
                                </a:lnTo>
                                <a:lnTo>
                                  <a:pt x="143586" y="413588"/>
                                </a:lnTo>
                                <a:lnTo>
                                  <a:pt x="143586" y="409651"/>
                                </a:lnTo>
                                <a:close/>
                              </a:path>
                              <a:path w="2883535" h="883285">
                                <a:moveTo>
                                  <a:pt x="145338" y="697318"/>
                                </a:moveTo>
                                <a:lnTo>
                                  <a:pt x="112166" y="697318"/>
                                </a:lnTo>
                                <a:lnTo>
                                  <a:pt x="101295" y="696429"/>
                                </a:lnTo>
                                <a:lnTo>
                                  <a:pt x="100761" y="693813"/>
                                </a:lnTo>
                                <a:lnTo>
                                  <a:pt x="97015" y="693813"/>
                                </a:lnTo>
                                <a:lnTo>
                                  <a:pt x="93167" y="717296"/>
                                </a:lnTo>
                                <a:lnTo>
                                  <a:pt x="96913" y="717296"/>
                                </a:lnTo>
                                <a:lnTo>
                                  <a:pt x="98234" y="708406"/>
                                </a:lnTo>
                                <a:lnTo>
                                  <a:pt x="100863" y="706640"/>
                                </a:lnTo>
                                <a:lnTo>
                                  <a:pt x="135356" y="706640"/>
                                </a:lnTo>
                                <a:lnTo>
                                  <a:pt x="131826" y="711250"/>
                                </a:lnTo>
                                <a:lnTo>
                                  <a:pt x="126225" y="718070"/>
                                </a:lnTo>
                                <a:lnTo>
                                  <a:pt x="123926" y="721144"/>
                                </a:lnTo>
                                <a:lnTo>
                                  <a:pt x="115404" y="734885"/>
                                </a:lnTo>
                                <a:lnTo>
                                  <a:pt x="110680" y="747204"/>
                                </a:lnTo>
                                <a:lnTo>
                                  <a:pt x="108661" y="757199"/>
                                </a:lnTo>
                                <a:lnTo>
                                  <a:pt x="108229" y="765175"/>
                                </a:lnTo>
                                <a:lnTo>
                                  <a:pt x="108229" y="770216"/>
                                </a:lnTo>
                                <a:lnTo>
                                  <a:pt x="118656" y="770216"/>
                                </a:lnTo>
                                <a:lnTo>
                                  <a:pt x="118656" y="759447"/>
                                </a:lnTo>
                                <a:lnTo>
                                  <a:pt x="119418" y="745528"/>
                                </a:lnTo>
                                <a:lnTo>
                                  <a:pt x="144246" y="701700"/>
                                </a:lnTo>
                                <a:lnTo>
                                  <a:pt x="145338" y="700379"/>
                                </a:lnTo>
                                <a:lnTo>
                                  <a:pt x="145338" y="697318"/>
                                </a:lnTo>
                                <a:close/>
                              </a:path>
                              <a:path w="2883535" h="883285">
                                <a:moveTo>
                                  <a:pt x="2883357" y="438035"/>
                                </a:moveTo>
                                <a:lnTo>
                                  <a:pt x="2434120" y="438035"/>
                                </a:lnTo>
                                <a:lnTo>
                                  <a:pt x="2434120" y="445058"/>
                                </a:lnTo>
                                <a:lnTo>
                                  <a:pt x="2883357" y="445058"/>
                                </a:lnTo>
                                <a:lnTo>
                                  <a:pt x="2883357" y="438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7.05pt;height:69.6pt;mso-position-horizontal-relative:char;mso-position-vertical-relative:line" id="docshapegroup12" coordorigin="0,0" coordsize="4541,1392">
                <v:shape style="position:absolute;left:838;top:1061;width:330;height:330" type="#_x0000_t75" id="docshape13" stroked="false">
                  <v:imagedata r:id="rId17" o:title=""/>
                </v:shape>
                <v:shape style="position:absolute;left:295;top:1132;width:1415;height:188" id="docshape14" coordorigin="296,1132" coordsize="1415,188" path="m844,1309l296,1309,296,1320,844,1320,844,1309xm844,1132l296,1132,296,1143,844,1143,844,1132xm1711,1220l1163,1220,1163,1232,1711,1232,1711,1220xe" filled="true" fillcolor="#000000" stroked="false">
                  <v:path arrowok="t"/>
                  <v:fill type="solid"/>
                </v:shape>
                <v:shape style="position:absolute;left:838;top:707;width:330;height:330" type="#_x0000_t75" id="docshape15" stroked="false">
                  <v:imagedata r:id="rId18" o:title=""/>
                </v:shape>
                <v:shape style="position:absolute;left:295;top:778;width:1415;height:188" id="docshape16" coordorigin="296,778" coordsize="1415,188" path="m844,955l296,955,296,966,844,966,844,955xm844,778l296,778,296,789,844,789,844,778xm1711,867l1163,867,1163,878,1711,878,1711,867xe" filled="true" fillcolor="#000000" stroked="false">
                  <v:path arrowok="t"/>
                  <v:fill type="solid"/>
                </v:shape>
                <v:shape style="position:absolute;left:838;top:353;width:330;height:330" type="#_x0000_t75" id="docshape17" stroked="false">
                  <v:imagedata r:id="rId19" o:title=""/>
                </v:shape>
                <v:shape style="position:absolute;left:295;top:424;width:1415;height:188" id="docshape18" coordorigin="296,425" coordsize="1415,188" path="m844,601l296,601,296,613,844,613,844,601xm844,425l296,425,296,436,844,436,844,425xm1269,513l1163,513,1163,524,1269,524,1269,513xm1711,513l1622,513,1622,524,1711,524,1711,513xe" filled="true" fillcolor="#000000" stroked="false">
                  <v:path arrowok="t"/>
                  <v:fill type="solid"/>
                </v:shape>
                <v:shape style="position:absolute;left:838;top:0;width:330;height:330" type="#_x0000_t75" id="docshape19" stroked="false">
                  <v:imagedata r:id="rId20" o:title=""/>
                </v:shape>
                <v:shape style="position:absolute;left:295;top:70;width:1415;height:188" id="docshape20" coordorigin="296,71" coordsize="1415,188" path="m844,248l296,248,296,259,844,259,844,248xm844,71l296,71,296,82,844,82,844,71xm1711,159l1163,159,1163,170,1711,170,1711,159xe" filled="true" fillcolor="#000000" stroked="false">
                  <v:path arrowok="t"/>
                  <v:fill type="solid"/>
                </v:shape>
                <v:shape style="position:absolute;left:1263;top:335;width:365;height:366" type="#_x0000_t75" id="docshape21" stroked="false">
                  <v:imagedata r:id="rId21" o:title=""/>
                </v:shape>
                <v:shape style="position:absolute;left:1705;top:70;width:542;height:542" id="docshape22" coordorigin="1705,71" coordsize="542,542" path="m2247,71l2236,71,2236,81,2236,601,1716,601,1716,81,2236,81,2236,71,1705,71,1705,81,1705,601,1705,613,1711,613,2247,613,2247,607,2247,601,2247,81,2247,71xe" filled="true" fillcolor="#000000" stroked="false">
                  <v:path arrowok="t"/>
                  <v:fill type="solid"/>
                </v:shape>
                <v:shape style="position:absolute;left:1906;top:261;width:139;height:155" type="#_x0000_t75" id="docshape23" stroked="false">
                  <v:imagedata r:id="rId22" o:title=""/>
                </v:shape>
                <v:shape style="position:absolute;left:1705;top:778;width:542;height:542" id="docshape24" coordorigin="1705,778" coordsize="542,542" path="m2247,778l1705,778,1705,788,1705,1308,1705,1320,1711,1320,2247,1320,2247,1314,2247,1308,1716,1308,1716,788,2247,788,2247,778xe" filled="true" fillcolor="#000000" stroked="false">
                  <v:path arrowok="t"/>
                  <v:fill type="solid"/>
                </v:shape>
                <v:shape style="position:absolute;left:1906;top:968;width:139;height:155" type="#_x0000_t75" id="docshape25" stroked="false">
                  <v:imagedata r:id="rId23" o:title=""/>
                </v:shape>
                <v:shape style="position:absolute;left:2241;top:247;width:1598;height:896" id="docshape26" coordorigin="2241,248" coordsize="1598,896" path="m3839,248l3828,248,3828,260,3828,1132,2954,1132,2954,260,3828,260,3828,248,2943,248,2943,260,2943,336,2241,336,2241,347,2943,347,2943,1044,2241,1044,2241,1055,2943,1055,2943,1132,2943,1144,2949,1144,3839,1144,3839,1138,3839,1132,3839,260,3839,248xe" filled="true" fillcolor="#000000" stroked="false">
                  <v:path arrowok="t"/>
                  <v:fill type="solid"/>
                </v:shape>
                <v:shape style="position:absolute;left:3321;top:614;width:139;height:155" type="#_x0000_t75" id="docshape27" stroked="false">
                  <v:imagedata r:id="rId24" o:title=""/>
                </v:shape>
                <v:shape style="position:absolute;left:0;top:0;width:4541;height:1391" id="docshape28" coordorigin="0,0" coordsize="4541,1391" path="m124,1243l110,1239,87,1239,78,1252,75,1258,69,1242,55,1239,48,1239,31,1244,18,1256,10,1269,8,1278,8,1280,13,1280,14,1280,14,1277,22,1261,31,1251,40,1246,47,1245,52,1245,61,1247,61,1261,60,1269,58,1281,53,1298,43,1336,35,1347,17,1347,11,1344,17,1342,23,1337,23,1323,17,1321,6,1321,0,1328,0,1347,12,1352,40,1352,50,1333,53,1343,62,1352,77,1352,94,1347,106,1335,114,1323,117,1314,117,1311,111,1311,111,1312,110,1314,103,1331,94,1341,85,1346,77,1347,67,1347,63,1339,63,1325,76,1274,83,1245,108,1245,113,1248,106,1249,101,1255,101,1265,104,1270,116,1270,124,1266,124,1243xm124,1065l110,1061,87,1061,78,1075,75,1080,69,1064,55,1061,48,1061,31,1067,18,1078,10,1091,8,1100,8,1102,13,1102,14,1102,14,1100,22,1083,31,1073,40,1068,47,1067,52,1067,61,1069,61,1084,60,1091,58,1103,53,1120,43,1159,35,1169,17,1169,11,1166,17,1165,23,1159,23,1146,17,1144,6,1144,0,1150,0,1170,12,1175,40,1175,50,1156,53,1165,62,1175,77,1175,94,1169,106,1158,114,1145,117,1136,117,1134,111,1134,110,1136,103,1153,94,1163,85,1168,77,1169,67,1169,63,1161,63,1147,76,1096,83,1067,108,1067,113,1070,106,1071,101,1078,101,1088,104,1092,116,1092,124,1088,124,1065xm124,889l110,885,87,885,78,899,75,904,69,888,55,885,48,885,31,891,18,902,10,915,8,924,8,926,13,926,14,926,14,924,22,907,31,897,40,892,47,891,52,891,61,893,61,908,60,915,58,927,53,944,43,983,35,993,17,993,11,990,17,989,23,983,23,970,17,968,6,968,0,974,0,994,12,999,40,999,50,980,53,989,62,999,77,999,94,993,106,982,114,969,117,960,117,958,111,958,111,959,110,960,103,977,94,987,85,992,77,993,67,993,63,985,63,971,76,920,83,891,108,891,113,894,106,895,101,902,101,912,104,916,116,916,124,912,124,889xm124,711l110,708,87,708,78,721,75,727,69,710,55,708,48,708,31,713,18,725,10,737,8,746,8,749,13,749,14,748,14,746,22,730,31,720,40,715,47,713,52,713,61,715,61,730,60,738,58,749,53,766,43,805,35,815,17,815,11,812,17,811,23,806,23,792,17,790,6,790,0,796,0,816,12,821,40,821,50,802,53,811,62,821,77,821,94,816,106,804,114,791,117,782,117,780,111,780,111,781,110,783,103,799,94,809,85,814,77,815,67,815,63,807,63,793,76,743,83,713,108,713,113,716,106,718,101,724,101,734,104,739,116,739,124,734,124,711xm124,535l110,532,87,532,78,545,75,551,69,534,55,532,48,532,31,537,18,549,10,561,8,570,8,573,13,573,14,572,14,570,22,554,31,544,40,539,47,537,52,537,61,539,61,554,60,561,58,573,53,590,43,629,35,639,17,639,11,636,17,635,23,630,23,616,17,614,6,614,0,620,0,640,12,645,40,645,50,626,53,635,62,645,77,645,94,640,106,628,114,615,117,606,117,604,111,604,111,605,110,607,103,623,94,633,85,638,77,639,67,639,63,631,63,617,76,567,83,537,108,537,113,540,106,542,101,548,101,558,104,563,116,563,124,558,124,535xm124,357l110,354,87,354,78,367,75,373,69,356,55,354,48,354,31,359,18,371,10,384,8,392,8,395,13,395,14,394,14,392,22,376,31,366,40,361,47,359,52,359,61,362,61,376,60,384,58,396,53,413,43,451,35,461,17,461,11,458,17,457,23,452,23,438,17,436,6,436,0,443,0,462,12,467,40,467,50,448,53,457,62,467,77,467,94,462,106,450,114,437,117,429,117,426,111,426,110,429,103,445,94,455,85,460,77,461,67,461,63,453,63,440,76,389,83,359,108,359,113,363,106,364,101,370,101,380,104,385,116,385,124,380,124,357xm124,181l110,178,87,178,78,191,75,197,69,180,55,178,48,178,31,183,18,195,10,208,8,216,8,219,13,219,14,218,14,216,22,200,31,190,40,185,47,183,52,183,61,186,61,200,60,208,58,220,53,237,43,275,35,285,17,285,11,282,17,281,23,276,23,262,17,260,6,260,0,267,0,286,12,291,40,291,50,272,53,281,62,291,77,291,94,286,106,274,114,261,117,253,117,250,111,250,111,251,110,253,103,269,94,279,85,284,77,285,67,285,63,278,63,264,76,213,83,183,108,183,113,187,106,188,101,194,101,204,104,209,116,209,124,204,124,181xm124,4l110,0,87,0,78,13,75,19,69,3,55,0,48,0,31,5,18,17,10,30,8,39,8,41,13,41,14,41,14,38,22,22,31,12,40,7,47,6,52,6,61,8,61,22,60,30,58,42,53,59,43,97,35,108,17,108,11,104,17,103,23,98,23,84,17,82,6,82,0,89,0,108,12,113,40,113,50,94,53,103,62,113,77,113,94,108,106,96,114,83,117,75,117,72,111,72,111,73,110,75,103,91,94,101,85,106,77,108,67,108,63,100,63,86,76,35,83,6,108,6,113,9,106,10,101,16,101,26,104,31,116,31,124,27,124,4xm216,142l193,142,193,38,193,34,192,33,187,33,176,44,153,44,153,51,169,51,179,46,179,142,155,142,155,148,179,147,191,147,216,148,216,142xm222,821l219,807,212,795,200,787,186,783,178,783,169,785,161,792,161,759,170,762,178,762,194,759,205,753,212,747,215,743,215,741,213,741,212,741,198,746,180,746,171,746,157,741,155,741,155,802,160,802,169,790,179,788,196,788,204,804,206,810,206,836,196,850,189,854,169,854,157,847,153,836,160,837,163,832,163,820,156,819,146,819,146,828,148,840,155,849,166,857,180,859,196,856,210,848,219,836,222,821xm222,245l219,231,210,220,197,213,182,211,167,214,155,221,148,231,146,242,146,251,153,252,159,252,164,249,164,239,163,233,154,233,159,221,171,217,196,217,205,231,205,260,189,278,147,319,146,321,146,326,217,326,222,294,216,294,214,308,210,311,163,311,183,294,197,282,207,274,214,266,220,256,222,245xm223,472l221,462,216,453,206,446,193,441,212,435,218,422,218,411,215,402,208,394,197,389,183,387,170,389,159,394,152,401,149,410,149,416,153,419,164,419,167,415,167,406,164,402,158,402,164,394,176,392,190,392,201,396,201,418,199,426,189,438,171,439,168,440,168,444,182,444,195,444,205,454,205,493,193,500,176,500,160,498,153,488,161,487,163,482,163,473,159,469,149,469,144,472,144,479,147,490,156,498,168,503,183,505,199,503,212,495,221,485,223,472xm224,1347l217,1337,213,1335,213,1354,213,1377,199,1385,168,1385,154,1375,154,1348,164,1338,176,1333,205,1349,213,1354,213,1335,209,1333,204,1330,198,1326,196,1325,203,1321,210,1318,218,1310,218,1298,215,1287,209,1281,209,1286,209,1314,191,1321,191,1321,189,1321,163,1306,158,1301,158,1284,171,1278,197,1278,209,1286,209,1281,207,1279,204,1278,196,1274,184,1273,170,1275,159,1281,152,1290,149,1301,149,1310,153,1315,156,1319,159,1322,171,1329,163,1333,154,1340,147,1349,144,1361,147,1374,156,1383,169,1389,184,1391,199,1388,205,1385,212,1381,220,1371,224,1358,224,1347xm224,998l220,983,212,971,207,967,207,1015,202,1022,198,1028,193,1031,175,1031,169,1026,165,1019,162,1014,161,1005,161,978,162,977,171,965,193,965,198,968,203,974,207,981,207,1015,207,967,203,965,200,963,186,960,172,960,164,969,161,977,161,963,162,950,174,930,184,924,200,924,207,925,210,930,206,930,202,933,202,942,205,946,216,946,219,943,219,928,215,924,211,919,194,919,176,923,160,935,148,954,144,979,148,1007,157,1025,170,1034,184,1037,199,1034,203,1031,212,1026,220,1014,224,998xm226,645l207,645,207,582,207,563,200,563,193,573,193,582,193,645,148,645,193,582,193,573,141,645,141,651,192,651,192,674,174,674,174,680,193,679,206,679,226,680,226,679,226,674,207,674,207,651,226,651,226,645xm229,1098l177,1098,160,1097,159,1093,153,1093,147,1130,153,1130,155,1116,159,1113,213,1113,208,1120,199,1131,195,1136,182,1157,174,1177,171,1192,170,1205,170,1213,187,1213,187,1196,188,1174,191,1158,196,1146,201,1138,227,1105,229,1103,229,1098xm4541,690l3833,690,3833,701,4541,701,4541,69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spacing w:val="19"/>
          <w:sz w:val="20"/>
        </w:rPr>
        <w:t> </w:t>
      </w:r>
      <w:r>
        <w:rPr>
          <w:rFonts w:ascii="Georgia"/>
          <w:spacing w:val="19"/>
          <w:position w:val="57"/>
          <w:sz w:val="20"/>
        </w:rPr>
        <w:drawing>
          <wp:inline distT="0" distB="0" distL="0" distR="0">
            <wp:extent cx="112555" cy="1524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19"/>
          <w:position w:val="57"/>
          <w:sz w:val="20"/>
        </w:rPr>
      </w:r>
    </w:p>
    <w:p>
      <w:pPr>
        <w:pStyle w:val="BodyText"/>
        <w:spacing w:before="61"/>
        <w:ind w:left="0"/>
        <w:rPr>
          <w:rFonts w:ascii="Georgia"/>
          <w:sz w:val="12"/>
        </w:rPr>
      </w:pPr>
    </w:p>
    <w:p>
      <w:pPr>
        <w:spacing w:line="57" w:lineRule="exact" w:before="0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1967585</wp:posOffset>
                </wp:positionH>
                <wp:positionV relativeFrom="paragraph">
                  <wp:posOffset>-526360</wp:posOffset>
                </wp:positionV>
                <wp:extent cx="7620" cy="3302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620" cy="33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330200">
                              <a:moveTo>
                                <a:pt x="0" y="330199"/>
                              </a:moveTo>
                              <a:lnTo>
                                <a:pt x="7035" y="330199"/>
                              </a:lnTo>
                              <a:lnTo>
                                <a:pt x="7035" y="0"/>
                              </a:lnTo>
                              <a:lnTo>
                                <a:pt x="0" y="0"/>
                              </a:lnTo>
                              <a:lnTo>
                                <a:pt x="0" y="3301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.927994pt;margin-top:-41.445683pt;width:.554pt;height:26pt;mso-position-horizontal-relative:page;mso-position-vertical-relative:paragraph;z-index:-16615424" id="docshape29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6" w:id="9"/>
      <w:bookmarkEnd w:id="9"/>
      <w:r>
        <w:rPr/>
      </w:r>
      <w:r>
        <w:rPr>
          <w:b/>
          <w:w w:val="120"/>
          <w:sz w:val="12"/>
        </w:rPr>
        <w:t>/ig.</w:t>
      </w:r>
      <w:r>
        <w:rPr>
          <w:b/>
          <w:spacing w:val="-1"/>
          <w:w w:val="120"/>
          <w:sz w:val="12"/>
        </w:rPr>
        <w:t> </w:t>
      </w:r>
      <w:r>
        <w:rPr>
          <w:b/>
          <w:w w:val="115"/>
          <w:sz w:val="12"/>
        </w:rPr>
        <w:t>1.</w:t>
      </w:r>
      <w:r>
        <w:rPr>
          <w:b/>
          <w:spacing w:val="29"/>
          <w:w w:val="115"/>
          <w:sz w:val="12"/>
        </w:rPr>
        <w:t> </w:t>
      </w:r>
      <w:r>
        <w:rPr>
          <w:i/>
          <w:w w:val="115"/>
          <w:sz w:val="12"/>
        </w:rPr>
        <w:t>Error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detection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classical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circuits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hard:</w:t>
      </w:r>
      <w:r>
        <w:rPr>
          <w:i/>
          <w:spacing w:val="1"/>
          <w:w w:val="115"/>
          <w:sz w:val="12"/>
        </w:rPr>
        <w:t> </w:t>
      </w:r>
      <w:r>
        <w:rPr>
          <w:w w:val="115"/>
          <w:sz w:val="12"/>
        </w:rPr>
        <w:t>Suppose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cascade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logical</w:t>
      </w:r>
      <w:r>
        <w:rPr>
          <w:spacing w:val="1"/>
          <w:w w:val="115"/>
          <w:sz w:val="12"/>
        </w:rPr>
        <w:t> </w:t>
      </w:r>
      <w:r>
        <w:rPr>
          <w:spacing w:val="-5"/>
          <w:w w:val="115"/>
          <w:sz w:val="12"/>
        </w:rPr>
        <w:t>AND</w:t>
      </w:r>
    </w:p>
    <w:p>
      <w:pPr>
        <w:spacing w:line="165" w:lineRule="exact"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gates,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realizing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Boolean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14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𝑦</w:t>
      </w:r>
      <w:r>
        <w:rPr>
          <w:rFonts w:ascii="STIX Math" w:hAnsi="STIX Math" w:eastAsia="STIX Math"/>
          <w:i/>
          <w:spacing w:val="1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=</w:t>
      </w:r>
      <w:r>
        <w:rPr>
          <w:rFonts w:ascii="STIX Math" w:hAnsi="STIX Math" w:eastAsia="STIX Math"/>
          <w:spacing w:val="1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𝑥</w:t>
      </w:r>
      <w:r>
        <w:rPr>
          <w:rFonts w:ascii="STIX Math" w:hAnsi="STIX Math" w:eastAsia="STIX Math"/>
          <w:w w:val="115"/>
          <w:sz w:val="12"/>
          <w:vertAlign w:val="subscript"/>
        </w:rPr>
        <w:t>8</w:t>
      </w:r>
      <w:r>
        <w:rPr>
          <w:rFonts w:ascii="STIX Math" w:hAnsi="STIX Math" w:eastAsia="STIX Math"/>
          <w:spacing w:val="-4"/>
          <w:w w:val="115"/>
          <w:sz w:val="12"/>
          <w:vertAlign w:val="baseline"/>
        </w:rPr>
        <w:t> </w:t>
      </w:r>
      <w:r>
        <w:rPr>
          <w:rFonts w:ascii="FreeSans" w:hAnsi="FreeSans" w:eastAsia="FreeSans"/>
          <w:w w:val="115"/>
          <w:sz w:val="12"/>
          <w:vertAlign w:val="baseline"/>
        </w:rPr>
        <w:t>⋅</w:t>
      </w:r>
      <w:r>
        <w:rPr>
          <w:rFonts w:ascii="FreeSans" w:hAnsi="FreeSans" w:eastAsia="FreeSans"/>
          <w:spacing w:val="-15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…</w:t>
      </w:r>
      <w:r>
        <w:rPr>
          <w:rFonts w:ascii="STIX Math" w:hAnsi="STIX Math" w:eastAsia="STIX Math"/>
          <w:spacing w:val="-14"/>
          <w:w w:val="115"/>
          <w:sz w:val="12"/>
          <w:vertAlign w:val="baseline"/>
        </w:rPr>
        <w:t> </w:t>
      </w:r>
      <w:r>
        <w:rPr>
          <w:rFonts w:ascii="FreeSans" w:hAnsi="FreeSans" w:eastAsia="FreeSans"/>
          <w:w w:val="115"/>
          <w:sz w:val="12"/>
          <w:vertAlign w:val="baseline"/>
        </w:rPr>
        <w:t>⋅</w:t>
      </w:r>
      <w:r>
        <w:rPr>
          <w:rFonts w:ascii="FreeSans" w:hAnsi="FreeSans" w:eastAsia="FreeSans"/>
          <w:spacing w:val="-14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𝑥</w:t>
      </w:r>
      <w:r>
        <w:rPr>
          <w:rFonts w:ascii="STIX Math" w:hAnsi="STIX Math" w:eastAsia="STIX Math"/>
          <w:w w:val="115"/>
          <w:sz w:val="12"/>
          <w:vertAlign w:val="subscript"/>
        </w:rPr>
        <w:t>1</w:t>
      </w:r>
      <w:r>
        <w:rPr>
          <w:w w:val="115"/>
          <w:sz w:val="12"/>
          <w:vertAlign w:val="baseline"/>
        </w:rPr>
        <w:t>,</w:t>
      </w:r>
      <w:r>
        <w:rPr>
          <w:spacing w:val="1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is</w:t>
      </w:r>
      <w:r>
        <w:rPr>
          <w:spacing w:val="1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affected</w:t>
      </w:r>
      <w:r>
        <w:rPr>
          <w:spacing w:val="1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by</w:t>
      </w:r>
      <w:r>
        <w:rPr>
          <w:spacing w:val="1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</w:t>
      </w:r>
      <w:r>
        <w:rPr>
          <w:spacing w:val="1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single</w:t>
      </w:r>
      <w:r>
        <w:rPr>
          <w:spacing w:val="1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bit-flip</w:t>
      </w:r>
      <w:r>
        <w:rPr>
          <w:spacing w:val="14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error</w:t>
      </w:r>
    </w:p>
    <w:p>
      <w:pPr>
        <w:pStyle w:val="BodyText"/>
        <w:spacing w:line="271" w:lineRule="auto" w:before="91"/>
        <w:ind w:right="109"/>
        <w:jc w:val="both"/>
      </w:pPr>
      <w:r>
        <w:rPr/>
        <w:br w:type="column"/>
      </w:r>
      <w:r>
        <w:rPr>
          <w:w w:val="110"/>
        </w:rPr>
        <w:t>The first two insights are mathematical statements that address </w:t>
      </w:r>
      <w:r>
        <w:rPr>
          <w:w w:val="110"/>
        </w:rPr>
        <w:t>single errors</w:t>
      </w:r>
      <w:r>
        <w:rPr>
          <w:w w:val="110"/>
        </w:rPr>
        <w:t> only.</w:t>
      </w:r>
      <w:r>
        <w:rPr>
          <w:w w:val="110"/>
        </w:rPr>
        <w:t> They</w:t>
      </w:r>
      <w:r>
        <w:rPr>
          <w:w w:val="110"/>
        </w:rPr>
        <w:t> readily</w:t>
      </w:r>
      <w:r>
        <w:rPr>
          <w:w w:val="110"/>
        </w:rPr>
        <w:t> follow</w:t>
      </w:r>
      <w:r>
        <w:rPr>
          <w:w w:val="110"/>
        </w:rPr>
        <w:t> from</w:t>
      </w:r>
      <w:r>
        <w:rPr>
          <w:w w:val="110"/>
        </w:rPr>
        <w:t> reversibility</w:t>
      </w:r>
      <w:r>
        <w:rPr>
          <w:w w:val="110"/>
        </w:rPr>
        <w:t> and</w:t>
      </w:r>
      <w:r>
        <w:rPr>
          <w:w w:val="110"/>
        </w:rPr>
        <w:t> fundamental properties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uniformly</w:t>
      </w:r>
      <w:r>
        <w:rPr>
          <w:spacing w:val="25"/>
          <w:w w:val="110"/>
        </w:rPr>
        <w:t> </w:t>
      </w:r>
      <w:r>
        <w:rPr>
          <w:w w:val="110"/>
        </w:rPr>
        <w:t>random</w:t>
      </w:r>
      <w:r>
        <w:rPr>
          <w:spacing w:val="25"/>
          <w:w w:val="110"/>
        </w:rPr>
        <w:t> </w:t>
      </w:r>
      <w:r>
        <w:rPr>
          <w:w w:val="110"/>
        </w:rPr>
        <w:t>input</w:t>
      </w:r>
      <w:r>
        <w:rPr>
          <w:spacing w:val="25"/>
          <w:w w:val="110"/>
        </w:rPr>
        <w:t> </w:t>
      </w:r>
      <w:r>
        <w:rPr>
          <w:w w:val="110"/>
        </w:rPr>
        <w:t>strings.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refer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Section</w:t>
      </w:r>
      <w:r>
        <w:rPr>
          <w:spacing w:val="25"/>
          <w:w w:val="110"/>
        </w:rPr>
        <w:t> </w:t>
      </w:r>
      <w:hyperlink w:history="true" w:anchor="_bookmark9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for details and 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for illustrative caricatures. When combined, they imply the following confidence bound for detecting single errors with </w:t>
      </w:r>
      <w:bookmarkStart w:name="_bookmark7" w:id="10"/>
      <w:bookmarkEnd w:id="10"/>
      <w:r>
        <w:rPr>
          <w:w w:val="110"/>
        </w:rPr>
        <w:t>random</w:t>
      </w:r>
      <w:r>
        <w:rPr>
          <w:w w:val="110"/>
        </w:rPr>
        <w:t> inputs.</w:t>
      </w:r>
    </w:p>
    <w:p>
      <w:pPr>
        <w:pStyle w:val="BodyText"/>
        <w:spacing w:before="114"/>
        <w:ind w:left="0"/>
      </w:pPr>
    </w:p>
    <w:p>
      <w:pPr>
        <w:spacing w:line="112" w:lineRule="auto" w:before="0"/>
        <w:ind w:left="111" w:right="109" w:firstLine="0"/>
        <w:jc w:val="both"/>
        <w:rPr>
          <w:i/>
          <w:sz w:val="16"/>
        </w:rPr>
      </w:pPr>
      <w:r>
        <w:rPr>
          <w:i/>
          <w:w w:val="105"/>
          <w:sz w:val="16"/>
        </w:rPr>
        <w:t>reversible</w:t>
      </w:r>
      <w:r>
        <w:rPr>
          <w:i/>
          <w:w w:val="105"/>
          <w:sz w:val="16"/>
        </w:rPr>
        <w:t> error</w:t>
      </w:r>
      <w:r>
        <w:rPr>
          <w:i/>
          <w:w w:val="105"/>
          <w:sz w:val="16"/>
        </w:rPr>
        <w:t> of</w:t>
      </w:r>
      <w:r>
        <w:rPr>
          <w:i/>
          <w:w w:val="105"/>
          <w:sz w:val="16"/>
        </w:rPr>
        <w:t> size</w:t>
      </w:r>
      <w:r>
        <w:rPr>
          <w:i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w w:val="105"/>
          <w:sz w:val="16"/>
        </w:rPr>
        <w:t> fix</w:t>
      </w:r>
      <w:r>
        <w:rPr>
          <w:i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𝛿</w:t>
      </w:r>
      <w:r>
        <w:rPr>
          <w:rFonts w:ascii="STIX Math" w:hAnsi="STIX Math" w:eastAsia="STIX Math"/>
          <w:i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w w:val="105"/>
          <w:sz w:val="16"/>
        </w:rPr>
        <w:t> (0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1)</w:t>
      </w:r>
      <w:r>
        <w:rPr>
          <w:rFonts w:ascii="STIX Math" w:hAnsi="STIX Math" w:eastAsia="STIX Math"/>
          <w:w w:val="105"/>
          <w:sz w:val="16"/>
        </w:rPr>
        <w:t> </w:t>
      </w:r>
      <w:r>
        <w:rPr>
          <w:i/>
          <w:w w:val="105"/>
          <w:sz w:val="16"/>
        </w:rPr>
        <w:t>(confidence).</w:t>
      </w:r>
      <w:r>
        <w:rPr>
          <w:i/>
          <w:w w:val="105"/>
          <w:sz w:val="16"/>
        </w:rPr>
        <w:t> Then,</w:t>
      </w:r>
      <w:r>
        <w:rPr>
          <w:i/>
          <w:w w:val="105"/>
          <w:sz w:val="16"/>
        </w:rPr>
        <w:t> at</w:t>
      </w:r>
      <w:r>
        <w:rPr>
          <w:i/>
          <w:w w:val="105"/>
          <w:sz w:val="16"/>
        </w:rPr>
        <w:t> most</w:t>
      </w:r>
      <w:r>
        <w:rPr>
          <w:i/>
          <w:w w:val="105"/>
          <w:sz w:val="16"/>
        </w:rPr>
        <w:t> </w:t>
      </w:r>
      <w:r>
        <w:rPr>
          <w:b/>
          <w:w w:val="105"/>
          <w:sz w:val="16"/>
        </w:rPr>
        <w:t>Theorem</w:t>
      </w:r>
      <w:r>
        <w:rPr>
          <w:b/>
          <w:spacing w:val="-11"/>
          <w:w w:val="105"/>
          <w:sz w:val="16"/>
        </w:rPr>
        <w:t> </w:t>
      </w:r>
      <w:r>
        <w:rPr>
          <w:b/>
          <w:w w:val="105"/>
          <w:sz w:val="16"/>
        </w:rPr>
        <w:t>1.</w:t>
      </w:r>
      <w:r>
        <w:rPr>
          <w:b/>
          <w:spacing w:val="48"/>
          <w:w w:val="105"/>
          <w:sz w:val="16"/>
        </w:rPr>
        <w:t> </w:t>
      </w:r>
      <w:r>
        <w:rPr>
          <w:i/>
          <w:w w:val="105"/>
          <w:sz w:val="16"/>
        </w:rPr>
        <w:t>Suppose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that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general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reversible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circuit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is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affected</w:t>
      </w:r>
      <w:r>
        <w:rPr>
          <w:i/>
          <w:spacing w:val="-11"/>
          <w:w w:val="105"/>
          <w:sz w:val="16"/>
        </w:rPr>
        <w:t> </w:t>
      </w:r>
      <w:r>
        <w:rPr>
          <w:i/>
          <w:w w:val="105"/>
          <w:sz w:val="16"/>
        </w:rPr>
        <w:t>by</w:t>
      </w:r>
      <w:r>
        <w:rPr>
          <w:i/>
          <w:spacing w:val="-10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-11"/>
          <w:w w:val="105"/>
          <w:sz w:val="16"/>
        </w:rPr>
        <w:t> </w:t>
      </w:r>
      <w:r>
        <w:rPr>
          <w:i/>
          <w:spacing w:val="-4"/>
          <w:w w:val="105"/>
          <w:sz w:val="16"/>
        </w:rPr>
        <w:t>single</w:t>
      </w:r>
    </w:p>
    <w:p>
      <w:pPr>
        <w:spacing w:line="6" w:lineRule="exact" w:before="0"/>
        <w:ind w:left="819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3893870</wp:posOffset>
                </wp:positionH>
                <wp:positionV relativeFrom="paragraph">
                  <wp:posOffset>31565</wp:posOffset>
                </wp:positionV>
                <wp:extent cx="634365" cy="25654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3436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3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16"/>
                              </w:rPr>
                              <w:t>⌈</w:t>
                            </w:r>
                            <w:r>
                              <w:rPr>
                                <w:rFonts w:ascii="VL PGothic" w:hAnsi="VL PGothic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sz w:val="16"/>
                              </w:rPr>
                              <w:t>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2.485447pt;width:49.95pt;height:20.2pt;mso-position-horizontal-relative:page;mso-position-vertical-relative:paragraph;z-index:-16613888" type="#_x0000_t202" id="docshape30" filled="false" stroked="false">
                <v:textbox inset="0,0,0,0">
                  <w:txbxContent>
                    <w:p>
                      <w:pPr>
                        <w:tabs>
                          <w:tab w:pos="923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16"/>
                        </w:rPr>
                        <w:t>⌈</w:t>
                      </w:r>
                      <w:r>
                        <w:rPr>
                          <w:rFonts w:ascii="VL PGothic" w:hAnsi="VL PGothic"/>
                          <w:sz w:val="16"/>
                        </w:rPr>
                        <w:tab/>
                      </w:r>
                      <w:r>
                        <w:rPr>
                          <w:rFonts w:ascii="VL PGothic" w:hAnsi="VL PGothic"/>
                          <w:spacing w:val="-12"/>
                          <w:sz w:val="16"/>
                        </w:rPr>
                        <w:t>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sz w:val="12"/>
        </w:rPr>
        <w:t>𝑘</w:t>
      </w:r>
      <w:r>
        <w:rPr>
          <w:rFonts w:ascii="STIX Math" w:hAnsi="STIX Math" w:eastAsia="STIX Math"/>
          <w:spacing w:val="-5"/>
          <w:sz w:val="12"/>
        </w:rPr>
        <w:t>−1</w:t>
      </w:r>
    </w:p>
    <w:p>
      <w:pPr>
        <w:spacing w:after="0" w:line="6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95" w:lineRule="exact" w:before="0"/>
        <w:ind w:left="111" w:right="0" w:firstLine="0"/>
        <w:jc w:val="both"/>
        <w:rPr>
          <w:sz w:val="12"/>
        </w:rPr>
      </w:pPr>
      <w:r>
        <w:rPr>
          <w:w w:val="115"/>
          <w:sz w:val="12"/>
        </w:rPr>
        <w:t>(red)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second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layer.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Only</w:t>
      </w:r>
      <w:r>
        <w:rPr>
          <w:spacing w:val="19"/>
          <w:w w:val="115"/>
          <w:sz w:val="12"/>
        </w:rPr>
        <w:t> </w:t>
      </w:r>
      <w:r>
        <w:rPr>
          <w:rFonts w:ascii="STIX Math"/>
          <w:w w:val="115"/>
          <w:sz w:val="12"/>
        </w:rPr>
        <w:t>4</w:t>
      </w:r>
      <w:r>
        <w:rPr>
          <w:rFonts w:ascii="STIX Math"/>
          <w:spacing w:val="19"/>
          <w:w w:val="115"/>
          <w:sz w:val="12"/>
        </w:rPr>
        <w:t> </w:t>
      </w:r>
      <w:r>
        <w:rPr>
          <w:w w:val="115"/>
          <w:sz w:val="12"/>
        </w:rPr>
        <w:t>out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0"/>
          <w:w w:val="115"/>
          <w:sz w:val="12"/>
        </w:rPr>
        <w:t> </w:t>
      </w:r>
      <w:r>
        <w:rPr>
          <w:rFonts w:ascii="STIX Math"/>
          <w:w w:val="115"/>
          <w:sz w:val="12"/>
        </w:rPr>
        <w:t>2</w:t>
      </w:r>
      <w:r>
        <w:rPr>
          <w:rFonts w:ascii="STIX Math"/>
          <w:w w:val="115"/>
          <w:position w:val="4"/>
          <w:sz w:val="9"/>
        </w:rPr>
        <w:t>8</w:t>
      </w:r>
      <w:r>
        <w:rPr>
          <w:rFonts w:ascii="STIX Math"/>
          <w:spacing w:val="20"/>
          <w:w w:val="115"/>
          <w:position w:val="4"/>
          <w:sz w:val="9"/>
        </w:rPr>
        <w:t> </w:t>
      </w:r>
      <w:r>
        <w:rPr>
          <w:rFonts w:ascii="STIX Math"/>
          <w:w w:val="115"/>
          <w:sz w:val="12"/>
        </w:rPr>
        <w:t>=</w:t>
      </w:r>
      <w:r>
        <w:rPr>
          <w:rFonts w:ascii="STIX Math"/>
          <w:spacing w:val="2"/>
          <w:w w:val="115"/>
          <w:sz w:val="12"/>
        </w:rPr>
        <w:t> </w:t>
      </w:r>
      <w:r>
        <w:rPr>
          <w:rFonts w:ascii="STIX Math"/>
          <w:w w:val="115"/>
          <w:sz w:val="12"/>
        </w:rPr>
        <w:t>256</w:t>
      </w:r>
      <w:r>
        <w:rPr>
          <w:rFonts w:ascii="STIX Math"/>
          <w:spacing w:val="19"/>
          <w:w w:val="115"/>
          <w:sz w:val="12"/>
        </w:rPr>
        <w:t> </w:t>
      </w:r>
      <w:r>
        <w:rPr>
          <w:w w:val="115"/>
          <w:sz w:val="12"/>
        </w:rPr>
        <w:t>possible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input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strings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can</w:t>
      </w:r>
      <w:r>
        <w:rPr>
          <w:spacing w:val="19"/>
          <w:w w:val="115"/>
          <w:sz w:val="12"/>
        </w:rPr>
        <w:t> </w:t>
      </w:r>
      <w:r>
        <w:rPr>
          <w:spacing w:val="-2"/>
          <w:w w:val="115"/>
          <w:sz w:val="12"/>
        </w:rPr>
        <w:t>detect</w:t>
      </w:r>
    </w:p>
    <w:p>
      <w:pPr>
        <w:spacing w:line="136" w:lineRule="exact" w:before="0"/>
        <w:ind w:left="111" w:right="0" w:firstLine="0"/>
        <w:jc w:val="both"/>
        <w:rPr>
          <w:sz w:val="12"/>
        </w:rPr>
      </w:pPr>
      <w:r>
        <w:rPr>
          <w:w w:val="120"/>
          <w:sz w:val="12"/>
        </w:rPr>
        <w:t>this</w:t>
      </w:r>
      <w:r>
        <w:rPr>
          <w:spacing w:val="13"/>
          <w:w w:val="120"/>
          <w:sz w:val="12"/>
        </w:rPr>
        <w:t> </w:t>
      </w:r>
      <w:r>
        <w:rPr>
          <w:spacing w:val="-2"/>
          <w:w w:val="120"/>
          <w:sz w:val="12"/>
        </w:rPr>
        <w:t>error.</w:t>
      </w:r>
    </w:p>
    <w:p>
      <w:pPr>
        <w:pStyle w:val="BodyText"/>
        <w:spacing w:before="42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741806</wp:posOffset>
                </wp:positionH>
                <wp:positionV relativeFrom="paragraph">
                  <wp:posOffset>188292</wp:posOffset>
                </wp:positionV>
                <wp:extent cx="1198880" cy="78422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198880" cy="784225"/>
                          <a:chExt cx="1198880" cy="7842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198880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784225">
                                <a:moveTo>
                                  <a:pt x="399503" y="339686"/>
                                </a:moveTo>
                                <a:lnTo>
                                  <a:pt x="349567" y="339686"/>
                                </a:lnTo>
                                <a:lnTo>
                                  <a:pt x="349567" y="344741"/>
                                </a:lnTo>
                                <a:lnTo>
                                  <a:pt x="399503" y="344741"/>
                                </a:lnTo>
                                <a:lnTo>
                                  <a:pt x="399503" y="339686"/>
                                </a:lnTo>
                                <a:close/>
                              </a:path>
                              <a:path w="1198880" h="784225">
                                <a:moveTo>
                                  <a:pt x="399503" y="239801"/>
                                </a:moveTo>
                                <a:lnTo>
                                  <a:pt x="349567" y="239801"/>
                                </a:lnTo>
                                <a:lnTo>
                                  <a:pt x="349567" y="244856"/>
                                </a:lnTo>
                                <a:lnTo>
                                  <a:pt x="399503" y="244856"/>
                                </a:lnTo>
                                <a:lnTo>
                                  <a:pt x="399503" y="239801"/>
                                </a:lnTo>
                                <a:close/>
                              </a:path>
                              <a:path w="1198880" h="784225">
                                <a:moveTo>
                                  <a:pt x="399503" y="139928"/>
                                </a:moveTo>
                                <a:lnTo>
                                  <a:pt x="349567" y="139928"/>
                                </a:lnTo>
                                <a:lnTo>
                                  <a:pt x="349567" y="144983"/>
                                </a:lnTo>
                                <a:lnTo>
                                  <a:pt x="399503" y="144983"/>
                                </a:lnTo>
                                <a:lnTo>
                                  <a:pt x="399503" y="139928"/>
                                </a:lnTo>
                                <a:close/>
                              </a:path>
                              <a:path w="1198880" h="784225">
                                <a:moveTo>
                                  <a:pt x="399503" y="40043"/>
                                </a:moveTo>
                                <a:lnTo>
                                  <a:pt x="202285" y="40043"/>
                                </a:lnTo>
                                <a:lnTo>
                                  <a:pt x="202285" y="5080"/>
                                </a:lnTo>
                                <a:lnTo>
                                  <a:pt x="202285" y="0"/>
                                </a:lnTo>
                                <a:lnTo>
                                  <a:pt x="197231" y="0"/>
                                </a:lnTo>
                                <a:lnTo>
                                  <a:pt x="197231" y="5080"/>
                                </a:lnTo>
                                <a:lnTo>
                                  <a:pt x="197231" y="299720"/>
                                </a:lnTo>
                                <a:lnTo>
                                  <a:pt x="102412" y="299720"/>
                                </a:lnTo>
                                <a:lnTo>
                                  <a:pt x="102412" y="5080"/>
                                </a:lnTo>
                                <a:lnTo>
                                  <a:pt x="197231" y="5080"/>
                                </a:lnTo>
                                <a:lnTo>
                                  <a:pt x="197231" y="0"/>
                                </a:lnTo>
                                <a:lnTo>
                                  <a:pt x="97358" y="0"/>
                                </a:lnTo>
                                <a:lnTo>
                                  <a:pt x="97358" y="5080"/>
                                </a:lnTo>
                                <a:lnTo>
                                  <a:pt x="97358" y="40043"/>
                                </a:lnTo>
                                <a:lnTo>
                                  <a:pt x="0" y="40043"/>
                                </a:lnTo>
                                <a:lnTo>
                                  <a:pt x="0" y="45097"/>
                                </a:lnTo>
                                <a:lnTo>
                                  <a:pt x="97358" y="45097"/>
                                </a:lnTo>
                                <a:lnTo>
                                  <a:pt x="97358" y="139928"/>
                                </a:lnTo>
                                <a:lnTo>
                                  <a:pt x="0" y="139928"/>
                                </a:lnTo>
                                <a:lnTo>
                                  <a:pt x="0" y="144983"/>
                                </a:lnTo>
                                <a:lnTo>
                                  <a:pt x="97358" y="144983"/>
                                </a:lnTo>
                                <a:lnTo>
                                  <a:pt x="97358" y="239801"/>
                                </a:lnTo>
                                <a:lnTo>
                                  <a:pt x="0" y="239801"/>
                                </a:lnTo>
                                <a:lnTo>
                                  <a:pt x="0" y="244856"/>
                                </a:lnTo>
                                <a:lnTo>
                                  <a:pt x="97358" y="244856"/>
                                </a:lnTo>
                                <a:lnTo>
                                  <a:pt x="97358" y="299720"/>
                                </a:lnTo>
                                <a:lnTo>
                                  <a:pt x="97358" y="304800"/>
                                </a:lnTo>
                                <a:lnTo>
                                  <a:pt x="99885" y="304800"/>
                                </a:lnTo>
                                <a:lnTo>
                                  <a:pt x="202285" y="304800"/>
                                </a:lnTo>
                                <a:lnTo>
                                  <a:pt x="202285" y="302260"/>
                                </a:lnTo>
                                <a:lnTo>
                                  <a:pt x="202285" y="299720"/>
                                </a:lnTo>
                                <a:lnTo>
                                  <a:pt x="202285" y="244856"/>
                                </a:lnTo>
                                <a:lnTo>
                                  <a:pt x="247167" y="244856"/>
                                </a:lnTo>
                                <a:lnTo>
                                  <a:pt x="247167" y="339686"/>
                                </a:lnTo>
                                <a:lnTo>
                                  <a:pt x="0" y="339686"/>
                                </a:lnTo>
                                <a:lnTo>
                                  <a:pt x="0" y="344741"/>
                                </a:lnTo>
                                <a:lnTo>
                                  <a:pt x="247167" y="344741"/>
                                </a:lnTo>
                                <a:lnTo>
                                  <a:pt x="247167" y="379615"/>
                                </a:lnTo>
                                <a:lnTo>
                                  <a:pt x="247167" y="384695"/>
                                </a:lnTo>
                                <a:lnTo>
                                  <a:pt x="249694" y="384695"/>
                                </a:lnTo>
                                <a:lnTo>
                                  <a:pt x="352107" y="384695"/>
                                </a:lnTo>
                                <a:lnTo>
                                  <a:pt x="352107" y="382155"/>
                                </a:lnTo>
                                <a:lnTo>
                                  <a:pt x="249694" y="382155"/>
                                </a:lnTo>
                                <a:lnTo>
                                  <a:pt x="249694" y="379615"/>
                                </a:lnTo>
                                <a:lnTo>
                                  <a:pt x="252222" y="379615"/>
                                </a:lnTo>
                                <a:lnTo>
                                  <a:pt x="252222" y="105295"/>
                                </a:lnTo>
                                <a:lnTo>
                                  <a:pt x="352107" y="105295"/>
                                </a:lnTo>
                                <a:lnTo>
                                  <a:pt x="352107" y="100215"/>
                                </a:lnTo>
                                <a:lnTo>
                                  <a:pt x="247167" y="100215"/>
                                </a:lnTo>
                                <a:lnTo>
                                  <a:pt x="247167" y="105295"/>
                                </a:lnTo>
                                <a:lnTo>
                                  <a:pt x="247167" y="139928"/>
                                </a:lnTo>
                                <a:lnTo>
                                  <a:pt x="247167" y="144983"/>
                                </a:lnTo>
                                <a:lnTo>
                                  <a:pt x="247167" y="239801"/>
                                </a:lnTo>
                                <a:lnTo>
                                  <a:pt x="202285" y="239801"/>
                                </a:lnTo>
                                <a:lnTo>
                                  <a:pt x="202285" y="144983"/>
                                </a:lnTo>
                                <a:lnTo>
                                  <a:pt x="247167" y="144983"/>
                                </a:lnTo>
                                <a:lnTo>
                                  <a:pt x="247167" y="139928"/>
                                </a:lnTo>
                                <a:lnTo>
                                  <a:pt x="202285" y="139928"/>
                                </a:lnTo>
                                <a:lnTo>
                                  <a:pt x="202285" y="45097"/>
                                </a:lnTo>
                                <a:lnTo>
                                  <a:pt x="399503" y="45097"/>
                                </a:lnTo>
                                <a:lnTo>
                                  <a:pt x="399503" y="40043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74" y="639318"/>
                                </a:moveTo>
                                <a:lnTo>
                                  <a:pt x="352107" y="639318"/>
                                </a:lnTo>
                                <a:lnTo>
                                  <a:pt x="352107" y="544499"/>
                                </a:lnTo>
                                <a:lnTo>
                                  <a:pt x="399503" y="544499"/>
                                </a:lnTo>
                                <a:lnTo>
                                  <a:pt x="399503" y="539445"/>
                                </a:lnTo>
                                <a:lnTo>
                                  <a:pt x="352107" y="539445"/>
                                </a:lnTo>
                                <a:lnTo>
                                  <a:pt x="352107" y="444614"/>
                                </a:lnTo>
                                <a:lnTo>
                                  <a:pt x="399503" y="444614"/>
                                </a:lnTo>
                                <a:lnTo>
                                  <a:pt x="399503" y="439559"/>
                                </a:lnTo>
                                <a:lnTo>
                                  <a:pt x="352107" y="439559"/>
                                </a:lnTo>
                                <a:lnTo>
                                  <a:pt x="352107" y="404939"/>
                                </a:lnTo>
                                <a:lnTo>
                                  <a:pt x="352107" y="399859"/>
                                </a:lnTo>
                                <a:lnTo>
                                  <a:pt x="347052" y="399859"/>
                                </a:lnTo>
                                <a:lnTo>
                                  <a:pt x="347052" y="404939"/>
                                </a:lnTo>
                                <a:lnTo>
                                  <a:pt x="347052" y="679259"/>
                                </a:lnTo>
                                <a:lnTo>
                                  <a:pt x="252222" y="679259"/>
                                </a:lnTo>
                                <a:lnTo>
                                  <a:pt x="252222" y="404939"/>
                                </a:lnTo>
                                <a:lnTo>
                                  <a:pt x="347052" y="404939"/>
                                </a:lnTo>
                                <a:lnTo>
                                  <a:pt x="347052" y="399859"/>
                                </a:lnTo>
                                <a:lnTo>
                                  <a:pt x="247167" y="399859"/>
                                </a:lnTo>
                                <a:lnTo>
                                  <a:pt x="247167" y="404939"/>
                                </a:lnTo>
                                <a:lnTo>
                                  <a:pt x="247167" y="439559"/>
                                </a:lnTo>
                                <a:lnTo>
                                  <a:pt x="0" y="439559"/>
                                </a:lnTo>
                                <a:lnTo>
                                  <a:pt x="0" y="444614"/>
                                </a:lnTo>
                                <a:lnTo>
                                  <a:pt x="247167" y="444614"/>
                                </a:lnTo>
                                <a:lnTo>
                                  <a:pt x="247167" y="539445"/>
                                </a:lnTo>
                                <a:lnTo>
                                  <a:pt x="247167" y="544499"/>
                                </a:lnTo>
                                <a:lnTo>
                                  <a:pt x="247167" y="639318"/>
                                </a:lnTo>
                                <a:lnTo>
                                  <a:pt x="202285" y="639318"/>
                                </a:lnTo>
                                <a:lnTo>
                                  <a:pt x="202285" y="544499"/>
                                </a:lnTo>
                                <a:lnTo>
                                  <a:pt x="247167" y="544499"/>
                                </a:lnTo>
                                <a:lnTo>
                                  <a:pt x="247167" y="539445"/>
                                </a:lnTo>
                                <a:lnTo>
                                  <a:pt x="202285" y="539445"/>
                                </a:lnTo>
                                <a:lnTo>
                                  <a:pt x="202285" y="504825"/>
                                </a:lnTo>
                                <a:lnTo>
                                  <a:pt x="202285" y="499745"/>
                                </a:lnTo>
                                <a:lnTo>
                                  <a:pt x="197231" y="499745"/>
                                </a:lnTo>
                                <a:lnTo>
                                  <a:pt x="197231" y="504825"/>
                                </a:lnTo>
                                <a:lnTo>
                                  <a:pt x="197231" y="779145"/>
                                </a:lnTo>
                                <a:lnTo>
                                  <a:pt x="102412" y="779145"/>
                                </a:lnTo>
                                <a:lnTo>
                                  <a:pt x="102412" y="504825"/>
                                </a:lnTo>
                                <a:lnTo>
                                  <a:pt x="197231" y="504825"/>
                                </a:lnTo>
                                <a:lnTo>
                                  <a:pt x="197231" y="499745"/>
                                </a:lnTo>
                                <a:lnTo>
                                  <a:pt x="97358" y="499745"/>
                                </a:lnTo>
                                <a:lnTo>
                                  <a:pt x="97358" y="504825"/>
                                </a:lnTo>
                                <a:lnTo>
                                  <a:pt x="97358" y="539445"/>
                                </a:lnTo>
                                <a:lnTo>
                                  <a:pt x="0" y="539445"/>
                                </a:lnTo>
                                <a:lnTo>
                                  <a:pt x="0" y="544499"/>
                                </a:lnTo>
                                <a:lnTo>
                                  <a:pt x="97358" y="544499"/>
                                </a:lnTo>
                                <a:lnTo>
                                  <a:pt x="97358" y="639318"/>
                                </a:lnTo>
                                <a:lnTo>
                                  <a:pt x="0" y="639318"/>
                                </a:lnTo>
                                <a:lnTo>
                                  <a:pt x="0" y="644372"/>
                                </a:lnTo>
                                <a:lnTo>
                                  <a:pt x="97358" y="644372"/>
                                </a:lnTo>
                                <a:lnTo>
                                  <a:pt x="97358" y="739216"/>
                                </a:lnTo>
                                <a:lnTo>
                                  <a:pt x="0" y="739216"/>
                                </a:lnTo>
                                <a:lnTo>
                                  <a:pt x="0" y="744270"/>
                                </a:lnTo>
                                <a:lnTo>
                                  <a:pt x="97358" y="744270"/>
                                </a:lnTo>
                                <a:lnTo>
                                  <a:pt x="97358" y="779145"/>
                                </a:lnTo>
                                <a:lnTo>
                                  <a:pt x="97358" y="784225"/>
                                </a:lnTo>
                                <a:lnTo>
                                  <a:pt x="99885" y="784225"/>
                                </a:lnTo>
                                <a:lnTo>
                                  <a:pt x="202285" y="784225"/>
                                </a:lnTo>
                                <a:lnTo>
                                  <a:pt x="202285" y="781685"/>
                                </a:lnTo>
                                <a:lnTo>
                                  <a:pt x="202285" y="779145"/>
                                </a:lnTo>
                                <a:lnTo>
                                  <a:pt x="202285" y="744270"/>
                                </a:lnTo>
                                <a:lnTo>
                                  <a:pt x="599274" y="744270"/>
                                </a:lnTo>
                                <a:lnTo>
                                  <a:pt x="599274" y="739216"/>
                                </a:lnTo>
                                <a:lnTo>
                                  <a:pt x="202285" y="739216"/>
                                </a:lnTo>
                                <a:lnTo>
                                  <a:pt x="202285" y="644372"/>
                                </a:lnTo>
                                <a:lnTo>
                                  <a:pt x="247167" y="644372"/>
                                </a:lnTo>
                                <a:lnTo>
                                  <a:pt x="247167" y="679259"/>
                                </a:lnTo>
                                <a:lnTo>
                                  <a:pt x="247167" y="684339"/>
                                </a:lnTo>
                                <a:lnTo>
                                  <a:pt x="249694" y="684339"/>
                                </a:lnTo>
                                <a:lnTo>
                                  <a:pt x="352107" y="684339"/>
                                </a:lnTo>
                                <a:lnTo>
                                  <a:pt x="352107" y="681799"/>
                                </a:lnTo>
                                <a:lnTo>
                                  <a:pt x="352107" y="679259"/>
                                </a:lnTo>
                                <a:lnTo>
                                  <a:pt x="352107" y="644372"/>
                                </a:lnTo>
                                <a:lnTo>
                                  <a:pt x="599274" y="644372"/>
                                </a:lnTo>
                                <a:lnTo>
                                  <a:pt x="599274" y="639318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74" y="539445"/>
                                </a:moveTo>
                                <a:lnTo>
                                  <a:pt x="499376" y="539445"/>
                                </a:lnTo>
                                <a:lnTo>
                                  <a:pt x="499376" y="544499"/>
                                </a:lnTo>
                                <a:lnTo>
                                  <a:pt x="599274" y="544499"/>
                                </a:lnTo>
                                <a:lnTo>
                                  <a:pt x="599274" y="539445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74" y="439559"/>
                                </a:moveTo>
                                <a:lnTo>
                                  <a:pt x="499376" y="439559"/>
                                </a:lnTo>
                                <a:lnTo>
                                  <a:pt x="499376" y="444614"/>
                                </a:lnTo>
                                <a:lnTo>
                                  <a:pt x="599274" y="444614"/>
                                </a:lnTo>
                                <a:lnTo>
                                  <a:pt x="599274" y="439559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74" y="339686"/>
                                </a:moveTo>
                                <a:lnTo>
                                  <a:pt x="499376" y="339686"/>
                                </a:lnTo>
                                <a:lnTo>
                                  <a:pt x="499376" y="344741"/>
                                </a:lnTo>
                                <a:lnTo>
                                  <a:pt x="599274" y="344741"/>
                                </a:lnTo>
                                <a:lnTo>
                                  <a:pt x="599274" y="339686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74" y="239801"/>
                                </a:moveTo>
                                <a:lnTo>
                                  <a:pt x="499376" y="239801"/>
                                </a:lnTo>
                                <a:lnTo>
                                  <a:pt x="499376" y="244856"/>
                                </a:lnTo>
                                <a:lnTo>
                                  <a:pt x="599274" y="244856"/>
                                </a:lnTo>
                                <a:lnTo>
                                  <a:pt x="599274" y="239801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74" y="139928"/>
                                </a:moveTo>
                                <a:lnTo>
                                  <a:pt x="499376" y="139928"/>
                                </a:lnTo>
                                <a:lnTo>
                                  <a:pt x="499376" y="144983"/>
                                </a:lnTo>
                                <a:lnTo>
                                  <a:pt x="599274" y="144983"/>
                                </a:lnTo>
                                <a:lnTo>
                                  <a:pt x="599274" y="139928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74" y="40043"/>
                                </a:moveTo>
                                <a:lnTo>
                                  <a:pt x="499376" y="40043"/>
                                </a:lnTo>
                                <a:lnTo>
                                  <a:pt x="499376" y="45097"/>
                                </a:lnTo>
                                <a:lnTo>
                                  <a:pt x="599274" y="45097"/>
                                </a:lnTo>
                                <a:lnTo>
                                  <a:pt x="599274" y="40043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639318"/>
                                </a:moveTo>
                                <a:lnTo>
                                  <a:pt x="699147" y="639318"/>
                                </a:lnTo>
                                <a:lnTo>
                                  <a:pt x="699147" y="644372"/>
                                </a:lnTo>
                                <a:lnTo>
                                  <a:pt x="799033" y="644372"/>
                                </a:lnTo>
                                <a:lnTo>
                                  <a:pt x="799033" y="639318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539445"/>
                                </a:moveTo>
                                <a:lnTo>
                                  <a:pt x="699147" y="539445"/>
                                </a:lnTo>
                                <a:lnTo>
                                  <a:pt x="699147" y="544499"/>
                                </a:lnTo>
                                <a:lnTo>
                                  <a:pt x="799033" y="544499"/>
                                </a:lnTo>
                                <a:lnTo>
                                  <a:pt x="799033" y="539445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439559"/>
                                </a:moveTo>
                                <a:lnTo>
                                  <a:pt x="699147" y="439559"/>
                                </a:lnTo>
                                <a:lnTo>
                                  <a:pt x="699147" y="444614"/>
                                </a:lnTo>
                                <a:lnTo>
                                  <a:pt x="799033" y="444614"/>
                                </a:lnTo>
                                <a:lnTo>
                                  <a:pt x="799033" y="439559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339686"/>
                                </a:moveTo>
                                <a:lnTo>
                                  <a:pt x="699147" y="339686"/>
                                </a:lnTo>
                                <a:lnTo>
                                  <a:pt x="699147" y="344741"/>
                                </a:lnTo>
                                <a:lnTo>
                                  <a:pt x="799033" y="344741"/>
                                </a:lnTo>
                                <a:lnTo>
                                  <a:pt x="799033" y="339686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239801"/>
                                </a:moveTo>
                                <a:lnTo>
                                  <a:pt x="699147" y="239801"/>
                                </a:lnTo>
                                <a:lnTo>
                                  <a:pt x="699147" y="244856"/>
                                </a:lnTo>
                                <a:lnTo>
                                  <a:pt x="799033" y="244856"/>
                                </a:lnTo>
                                <a:lnTo>
                                  <a:pt x="799033" y="239801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139928"/>
                                </a:moveTo>
                                <a:lnTo>
                                  <a:pt x="699147" y="139928"/>
                                </a:lnTo>
                                <a:lnTo>
                                  <a:pt x="699147" y="144983"/>
                                </a:lnTo>
                                <a:lnTo>
                                  <a:pt x="799033" y="144983"/>
                                </a:lnTo>
                                <a:lnTo>
                                  <a:pt x="799033" y="139928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739216"/>
                                </a:moveTo>
                                <a:lnTo>
                                  <a:pt x="699147" y="739216"/>
                                </a:lnTo>
                                <a:lnTo>
                                  <a:pt x="699147" y="744270"/>
                                </a:lnTo>
                                <a:lnTo>
                                  <a:pt x="998791" y="744270"/>
                                </a:lnTo>
                                <a:lnTo>
                                  <a:pt x="998791" y="739216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639318"/>
                                </a:moveTo>
                                <a:lnTo>
                                  <a:pt x="898906" y="639318"/>
                                </a:lnTo>
                                <a:lnTo>
                                  <a:pt x="898906" y="644372"/>
                                </a:lnTo>
                                <a:lnTo>
                                  <a:pt x="998791" y="644372"/>
                                </a:lnTo>
                                <a:lnTo>
                                  <a:pt x="998791" y="639318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539445"/>
                                </a:moveTo>
                                <a:lnTo>
                                  <a:pt x="898906" y="539445"/>
                                </a:lnTo>
                                <a:lnTo>
                                  <a:pt x="898906" y="544499"/>
                                </a:lnTo>
                                <a:lnTo>
                                  <a:pt x="998791" y="544499"/>
                                </a:lnTo>
                                <a:lnTo>
                                  <a:pt x="998791" y="539445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239801"/>
                                </a:moveTo>
                                <a:lnTo>
                                  <a:pt x="898906" y="239801"/>
                                </a:lnTo>
                                <a:lnTo>
                                  <a:pt x="898906" y="244856"/>
                                </a:lnTo>
                                <a:lnTo>
                                  <a:pt x="998791" y="244856"/>
                                </a:lnTo>
                                <a:lnTo>
                                  <a:pt x="998791" y="239801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139928"/>
                                </a:moveTo>
                                <a:lnTo>
                                  <a:pt x="898906" y="139928"/>
                                </a:lnTo>
                                <a:lnTo>
                                  <a:pt x="898906" y="144983"/>
                                </a:lnTo>
                                <a:lnTo>
                                  <a:pt x="998791" y="144983"/>
                                </a:lnTo>
                                <a:lnTo>
                                  <a:pt x="998791" y="139928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40043"/>
                                </a:moveTo>
                                <a:lnTo>
                                  <a:pt x="699147" y="40043"/>
                                </a:lnTo>
                                <a:lnTo>
                                  <a:pt x="699147" y="45097"/>
                                </a:lnTo>
                                <a:lnTo>
                                  <a:pt x="998791" y="45097"/>
                                </a:lnTo>
                                <a:lnTo>
                                  <a:pt x="998791" y="40043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62" y="739216"/>
                                </a:moveTo>
                                <a:lnTo>
                                  <a:pt x="1098664" y="739216"/>
                                </a:lnTo>
                                <a:lnTo>
                                  <a:pt x="1098664" y="744270"/>
                                </a:lnTo>
                                <a:lnTo>
                                  <a:pt x="1198562" y="744270"/>
                                </a:lnTo>
                                <a:lnTo>
                                  <a:pt x="1198562" y="739216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62" y="639318"/>
                                </a:moveTo>
                                <a:lnTo>
                                  <a:pt x="1098664" y="639318"/>
                                </a:lnTo>
                                <a:lnTo>
                                  <a:pt x="1098664" y="644372"/>
                                </a:lnTo>
                                <a:lnTo>
                                  <a:pt x="1198562" y="644372"/>
                                </a:lnTo>
                                <a:lnTo>
                                  <a:pt x="1198562" y="639318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62" y="539445"/>
                                </a:moveTo>
                                <a:lnTo>
                                  <a:pt x="1098664" y="539445"/>
                                </a:lnTo>
                                <a:lnTo>
                                  <a:pt x="1098664" y="544499"/>
                                </a:lnTo>
                                <a:lnTo>
                                  <a:pt x="1198562" y="544499"/>
                                </a:lnTo>
                                <a:lnTo>
                                  <a:pt x="1198562" y="539445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62" y="439559"/>
                                </a:moveTo>
                                <a:lnTo>
                                  <a:pt x="898906" y="439559"/>
                                </a:lnTo>
                                <a:lnTo>
                                  <a:pt x="898906" y="444614"/>
                                </a:lnTo>
                                <a:lnTo>
                                  <a:pt x="1198562" y="444614"/>
                                </a:lnTo>
                                <a:lnTo>
                                  <a:pt x="1198562" y="439559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62" y="339686"/>
                                </a:moveTo>
                                <a:lnTo>
                                  <a:pt x="898906" y="339686"/>
                                </a:lnTo>
                                <a:lnTo>
                                  <a:pt x="898906" y="344741"/>
                                </a:lnTo>
                                <a:lnTo>
                                  <a:pt x="1198562" y="344741"/>
                                </a:lnTo>
                                <a:lnTo>
                                  <a:pt x="1198562" y="339686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62" y="239801"/>
                                </a:moveTo>
                                <a:lnTo>
                                  <a:pt x="1098664" y="239801"/>
                                </a:lnTo>
                                <a:lnTo>
                                  <a:pt x="1098664" y="244856"/>
                                </a:lnTo>
                                <a:lnTo>
                                  <a:pt x="1198562" y="244856"/>
                                </a:lnTo>
                                <a:lnTo>
                                  <a:pt x="1198562" y="239801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62" y="139928"/>
                                </a:moveTo>
                                <a:lnTo>
                                  <a:pt x="1098664" y="139928"/>
                                </a:lnTo>
                                <a:lnTo>
                                  <a:pt x="1098664" y="144983"/>
                                </a:lnTo>
                                <a:lnTo>
                                  <a:pt x="1198562" y="144983"/>
                                </a:lnTo>
                                <a:lnTo>
                                  <a:pt x="1198562" y="139928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62" y="40043"/>
                                </a:moveTo>
                                <a:lnTo>
                                  <a:pt x="1098664" y="40043"/>
                                </a:lnTo>
                                <a:lnTo>
                                  <a:pt x="1098664" y="45097"/>
                                </a:lnTo>
                                <a:lnTo>
                                  <a:pt x="1198562" y="45097"/>
                                </a:lnTo>
                                <a:lnTo>
                                  <a:pt x="1198562" y="40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9694" y="342"/>
                            <a:ext cx="252729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584200">
                                <a:moveTo>
                                  <a:pt x="102412" y="104952"/>
                                </a:moveTo>
                                <a:lnTo>
                                  <a:pt x="97358" y="104952"/>
                                </a:lnTo>
                                <a:lnTo>
                                  <a:pt x="97358" y="379272"/>
                                </a:lnTo>
                                <a:lnTo>
                                  <a:pt x="2527" y="379272"/>
                                </a:lnTo>
                                <a:lnTo>
                                  <a:pt x="0" y="379272"/>
                                </a:lnTo>
                                <a:lnTo>
                                  <a:pt x="0" y="381812"/>
                                </a:lnTo>
                                <a:lnTo>
                                  <a:pt x="0" y="384352"/>
                                </a:lnTo>
                                <a:lnTo>
                                  <a:pt x="102412" y="384352"/>
                                </a:lnTo>
                                <a:lnTo>
                                  <a:pt x="102412" y="381812"/>
                                </a:lnTo>
                                <a:lnTo>
                                  <a:pt x="102412" y="379272"/>
                                </a:lnTo>
                                <a:lnTo>
                                  <a:pt x="102412" y="104952"/>
                                </a:lnTo>
                                <a:close/>
                              </a:path>
                              <a:path w="252729" h="584200">
                                <a:moveTo>
                                  <a:pt x="252222" y="299643"/>
                                </a:moveTo>
                                <a:lnTo>
                                  <a:pt x="247167" y="299643"/>
                                </a:lnTo>
                                <a:lnTo>
                                  <a:pt x="247167" y="304723"/>
                                </a:lnTo>
                                <a:lnTo>
                                  <a:pt x="247167" y="579043"/>
                                </a:lnTo>
                                <a:lnTo>
                                  <a:pt x="152336" y="579043"/>
                                </a:lnTo>
                                <a:lnTo>
                                  <a:pt x="152336" y="304723"/>
                                </a:lnTo>
                                <a:lnTo>
                                  <a:pt x="247167" y="304723"/>
                                </a:lnTo>
                                <a:lnTo>
                                  <a:pt x="247167" y="299643"/>
                                </a:lnTo>
                                <a:lnTo>
                                  <a:pt x="147281" y="299643"/>
                                </a:lnTo>
                                <a:lnTo>
                                  <a:pt x="147281" y="304723"/>
                                </a:lnTo>
                                <a:lnTo>
                                  <a:pt x="147281" y="579043"/>
                                </a:lnTo>
                                <a:lnTo>
                                  <a:pt x="147281" y="584123"/>
                                </a:lnTo>
                                <a:lnTo>
                                  <a:pt x="149809" y="584123"/>
                                </a:lnTo>
                                <a:lnTo>
                                  <a:pt x="252222" y="584123"/>
                                </a:lnTo>
                                <a:lnTo>
                                  <a:pt x="252222" y="581583"/>
                                </a:lnTo>
                                <a:lnTo>
                                  <a:pt x="252222" y="579043"/>
                                </a:lnTo>
                                <a:lnTo>
                                  <a:pt x="252222" y="304723"/>
                                </a:lnTo>
                                <a:lnTo>
                                  <a:pt x="252222" y="299643"/>
                                </a:lnTo>
                                <a:close/>
                              </a:path>
                              <a:path w="252729" h="584200">
                                <a:moveTo>
                                  <a:pt x="252222" y="0"/>
                                </a:moveTo>
                                <a:lnTo>
                                  <a:pt x="247167" y="0"/>
                                </a:lnTo>
                                <a:lnTo>
                                  <a:pt x="247167" y="5080"/>
                                </a:lnTo>
                                <a:lnTo>
                                  <a:pt x="247167" y="279400"/>
                                </a:lnTo>
                                <a:lnTo>
                                  <a:pt x="152336" y="279400"/>
                                </a:lnTo>
                                <a:lnTo>
                                  <a:pt x="152336" y="5080"/>
                                </a:lnTo>
                                <a:lnTo>
                                  <a:pt x="247167" y="5080"/>
                                </a:lnTo>
                                <a:lnTo>
                                  <a:pt x="247167" y="0"/>
                                </a:lnTo>
                                <a:lnTo>
                                  <a:pt x="147281" y="0"/>
                                </a:lnTo>
                                <a:lnTo>
                                  <a:pt x="147281" y="5080"/>
                                </a:lnTo>
                                <a:lnTo>
                                  <a:pt x="147281" y="279400"/>
                                </a:lnTo>
                                <a:lnTo>
                                  <a:pt x="147281" y="284480"/>
                                </a:lnTo>
                                <a:lnTo>
                                  <a:pt x="149809" y="284480"/>
                                </a:lnTo>
                                <a:lnTo>
                                  <a:pt x="252222" y="284480"/>
                                </a:lnTo>
                                <a:lnTo>
                                  <a:pt x="252222" y="281940"/>
                                </a:lnTo>
                                <a:lnTo>
                                  <a:pt x="252222" y="279400"/>
                                </a:lnTo>
                                <a:lnTo>
                                  <a:pt x="252222" y="5080"/>
                                </a:lnTo>
                                <a:lnTo>
                                  <a:pt x="252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734" y="299148"/>
                            <a:ext cx="104952" cy="185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596747" y="0"/>
                            <a:ext cx="504825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784225">
                                <a:moveTo>
                                  <a:pt x="104940" y="499745"/>
                                </a:moveTo>
                                <a:lnTo>
                                  <a:pt x="99872" y="499745"/>
                                </a:lnTo>
                                <a:lnTo>
                                  <a:pt x="99872" y="504825"/>
                                </a:lnTo>
                                <a:lnTo>
                                  <a:pt x="99872" y="779145"/>
                                </a:lnTo>
                                <a:lnTo>
                                  <a:pt x="5054" y="779145"/>
                                </a:lnTo>
                                <a:lnTo>
                                  <a:pt x="5054" y="504825"/>
                                </a:lnTo>
                                <a:lnTo>
                                  <a:pt x="99872" y="504825"/>
                                </a:lnTo>
                                <a:lnTo>
                                  <a:pt x="99872" y="499745"/>
                                </a:lnTo>
                                <a:lnTo>
                                  <a:pt x="0" y="499745"/>
                                </a:lnTo>
                                <a:lnTo>
                                  <a:pt x="0" y="504825"/>
                                </a:lnTo>
                                <a:lnTo>
                                  <a:pt x="0" y="779145"/>
                                </a:lnTo>
                                <a:lnTo>
                                  <a:pt x="0" y="784225"/>
                                </a:lnTo>
                                <a:lnTo>
                                  <a:pt x="2527" y="784225"/>
                                </a:lnTo>
                                <a:lnTo>
                                  <a:pt x="104940" y="784225"/>
                                </a:lnTo>
                                <a:lnTo>
                                  <a:pt x="104940" y="781685"/>
                                </a:lnTo>
                                <a:lnTo>
                                  <a:pt x="104940" y="779145"/>
                                </a:lnTo>
                                <a:lnTo>
                                  <a:pt x="104940" y="504825"/>
                                </a:lnTo>
                                <a:lnTo>
                                  <a:pt x="104940" y="499745"/>
                                </a:lnTo>
                                <a:close/>
                              </a:path>
                              <a:path w="504825" h="784225">
                                <a:moveTo>
                                  <a:pt x="104940" y="342"/>
                                </a:moveTo>
                                <a:lnTo>
                                  <a:pt x="99872" y="342"/>
                                </a:lnTo>
                                <a:lnTo>
                                  <a:pt x="99872" y="5422"/>
                                </a:lnTo>
                                <a:lnTo>
                                  <a:pt x="99872" y="279742"/>
                                </a:lnTo>
                                <a:lnTo>
                                  <a:pt x="5054" y="279742"/>
                                </a:lnTo>
                                <a:lnTo>
                                  <a:pt x="5054" y="5422"/>
                                </a:lnTo>
                                <a:lnTo>
                                  <a:pt x="99872" y="5422"/>
                                </a:lnTo>
                                <a:lnTo>
                                  <a:pt x="99872" y="342"/>
                                </a:lnTo>
                                <a:lnTo>
                                  <a:pt x="0" y="342"/>
                                </a:lnTo>
                                <a:lnTo>
                                  <a:pt x="0" y="5422"/>
                                </a:lnTo>
                                <a:lnTo>
                                  <a:pt x="0" y="279742"/>
                                </a:lnTo>
                                <a:lnTo>
                                  <a:pt x="0" y="284822"/>
                                </a:lnTo>
                                <a:lnTo>
                                  <a:pt x="2527" y="284822"/>
                                </a:lnTo>
                                <a:lnTo>
                                  <a:pt x="104940" y="284822"/>
                                </a:lnTo>
                                <a:lnTo>
                                  <a:pt x="104940" y="282282"/>
                                </a:lnTo>
                                <a:lnTo>
                                  <a:pt x="104940" y="279742"/>
                                </a:lnTo>
                                <a:lnTo>
                                  <a:pt x="104940" y="5422"/>
                                </a:lnTo>
                                <a:lnTo>
                                  <a:pt x="104940" y="342"/>
                                </a:lnTo>
                                <a:close/>
                              </a:path>
                              <a:path w="504825" h="784225">
                                <a:moveTo>
                                  <a:pt x="304698" y="399859"/>
                                </a:moveTo>
                                <a:lnTo>
                                  <a:pt x="299631" y="399859"/>
                                </a:lnTo>
                                <a:lnTo>
                                  <a:pt x="299631" y="404939"/>
                                </a:lnTo>
                                <a:lnTo>
                                  <a:pt x="299631" y="679259"/>
                                </a:lnTo>
                                <a:lnTo>
                                  <a:pt x="204812" y="679259"/>
                                </a:lnTo>
                                <a:lnTo>
                                  <a:pt x="204812" y="404939"/>
                                </a:lnTo>
                                <a:lnTo>
                                  <a:pt x="299631" y="404939"/>
                                </a:lnTo>
                                <a:lnTo>
                                  <a:pt x="299631" y="399859"/>
                                </a:lnTo>
                                <a:lnTo>
                                  <a:pt x="199758" y="399859"/>
                                </a:lnTo>
                                <a:lnTo>
                                  <a:pt x="199758" y="404939"/>
                                </a:lnTo>
                                <a:lnTo>
                                  <a:pt x="199758" y="679259"/>
                                </a:lnTo>
                                <a:lnTo>
                                  <a:pt x="199758" y="684339"/>
                                </a:lnTo>
                                <a:lnTo>
                                  <a:pt x="202285" y="684339"/>
                                </a:lnTo>
                                <a:lnTo>
                                  <a:pt x="304698" y="684339"/>
                                </a:lnTo>
                                <a:lnTo>
                                  <a:pt x="304698" y="681799"/>
                                </a:lnTo>
                                <a:lnTo>
                                  <a:pt x="304698" y="679259"/>
                                </a:lnTo>
                                <a:lnTo>
                                  <a:pt x="304698" y="404939"/>
                                </a:lnTo>
                                <a:lnTo>
                                  <a:pt x="304698" y="399859"/>
                                </a:lnTo>
                                <a:close/>
                              </a:path>
                              <a:path w="504825" h="784225">
                                <a:moveTo>
                                  <a:pt x="304698" y="100215"/>
                                </a:moveTo>
                                <a:lnTo>
                                  <a:pt x="299631" y="100215"/>
                                </a:lnTo>
                                <a:lnTo>
                                  <a:pt x="299631" y="105295"/>
                                </a:lnTo>
                                <a:lnTo>
                                  <a:pt x="299631" y="379615"/>
                                </a:lnTo>
                                <a:lnTo>
                                  <a:pt x="204812" y="379615"/>
                                </a:lnTo>
                                <a:lnTo>
                                  <a:pt x="204812" y="105295"/>
                                </a:lnTo>
                                <a:lnTo>
                                  <a:pt x="299631" y="105295"/>
                                </a:lnTo>
                                <a:lnTo>
                                  <a:pt x="299631" y="100215"/>
                                </a:lnTo>
                                <a:lnTo>
                                  <a:pt x="199758" y="100215"/>
                                </a:lnTo>
                                <a:lnTo>
                                  <a:pt x="199758" y="105295"/>
                                </a:lnTo>
                                <a:lnTo>
                                  <a:pt x="199758" y="379615"/>
                                </a:lnTo>
                                <a:lnTo>
                                  <a:pt x="199758" y="384695"/>
                                </a:lnTo>
                                <a:lnTo>
                                  <a:pt x="202285" y="384695"/>
                                </a:lnTo>
                                <a:lnTo>
                                  <a:pt x="304698" y="384695"/>
                                </a:lnTo>
                                <a:lnTo>
                                  <a:pt x="304698" y="382155"/>
                                </a:lnTo>
                                <a:lnTo>
                                  <a:pt x="304698" y="379615"/>
                                </a:lnTo>
                                <a:lnTo>
                                  <a:pt x="304698" y="105295"/>
                                </a:lnTo>
                                <a:lnTo>
                                  <a:pt x="304698" y="100215"/>
                                </a:lnTo>
                                <a:close/>
                              </a:path>
                              <a:path w="504825" h="784225">
                                <a:moveTo>
                                  <a:pt x="504456" y="499745"/>
                                </a:moveTo>
                                <a:lnTo>
                                  <a:pt x="499389" y="499745"/>
                                </a:lnTo>
                                <a:lnTo>
                                  <a:pt x="499389" y="504825"/>
                                </a:lnTo>
                                <a:lnTo>
                                  <a:pt x="499389" y="779145"/>
                                </a:lnTo>
                                <a:lnTo>
                                  <a:pt x="404571" y="779145"/>
                                </a:lnTo>
                                <a:lnTo>
                                  <a:pt x="404571" y="504825"/>
                                </a:lnTo>
                                <a:lnTo>
                                  <a:pt x="499389" y="504825"/>
                                </a:lnTo>
                                <a:lnTo>
                                  <a:pt x="499389" y="499745"/>
                                </a:lnTo>
                                <a:lnTo>
                                  <a:pt x="399516" y="499745"/>
                                </a:lnTo>
                                <a:lnTo>
                                  <a:pt x="399516" y="504825"/>
                                </a:lnTo>
                                <a:lnTo>
                                  <a:pt x="399516" y="779145"/>
                                </a:lnTo>
                                <a:lnTo>
                                  <a:pt x="399516" y="784225"/>
                                </a:lnTo>
                                <a:lnTo>
                                  <a:pt x="402043" y="784225"/>
                                </a:lnTo>
                                <a:lnTo>
                                  <a:pt x="504456" y="784225"/>
                                </a:lnTo>
                                <a:lnTo>
                                  <a:pt x="504456" y="781685"/>
                                </a:lnTo>
                                <a:lnTo>
                                  <a:pt x="504456" y="779145"/>
                                </a:lnTo>
                                <a:lnTo>
                                  <a:pt x="504456" y="504825"/>
                                </a:lnTo>
                                <a:lnTo>
                                  <a:pt x="504456" y="499745"/>
                                </a:lnTo>
                                <a:close/>
                              </a:path>
                              <a:path w="504825" h="784225">
                                <a:moveTo>
                                  <a:pt x="504456" y="0"/>
                                </a:moveTo>
                                <a:lnTo>
                                  <a:pt x="499389" y="0"/>
                                </a:lnTo>
                                <a:lnTo>
                                  <a:pt x="499389" y="5080"/>
                                </a:lnTo>
                                <a:lnTo>
                                  <a:pt x="499389" y="299720"/>
                                </a:lnTo>
                                <a:lnTo>
                                  <a:pt x="404571" y="299720"/>
                                </a:lnTo>
                                <a:lnTo>
                                  <a:pt x="404571" y="5080"/>
                                </a:lnTo>
                                <a:lnTo>
                                  <a:pt x="499389" y="5080"/>
                                </a:lnTo>
                                <a:lnTo>
                                  <a:pt x="499389" y="0"/>
                                </a:lnTo>
                                <a:lnTo>
                                  <a:pt x="399516" y="0"/>
                                </a:lnTo>
                                <a:lnTo>
                                  <a:pt x="399516" y="5080"/>
                                </a:lnTo>
                                <a:lnTo>
                                  <a:pt x="399516" y="299720"/>
                                </a:lnTo>
                                <a:lnTo>
                                  <a:pt x="399516" y="304800"/>
                                </a:lnTo>
                                <a:lnTo>
                                  <a:pt x="402043" y="304800"/>
                                </a:lnTo>
                                <a:lnTo>
                                  <a:pt x="504456" y="304800"/>
                                </a:lnTo>
                                <a:lnTo>
                                  <a:pt x="504456" y="302260"/>
                                </a:lnTo>
                                <a:lnTo>
                                  <a:pt x="504456" y="299720"/>
                                </a:lnTo>
                                <a:lnTo>
                                  <a:pt x="504456" y="5080"/>
                                </a:lnTo>
                                <a:lnTo>
                                  <a:pt x="504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41pt;margin-top:14.826158pt;width:94.4pt;height:61.75pt;mso-position-horizontal-relative:page;mso-position-vertical-relative:paragraph;z-index:-15723008;mso-wrap-distance-left:0;mso-wrap-distance-right:0" id="docshapegroup31" coordorigin="1168,297" coordsize="1888,1235">
                <v:shape style="position:absolute;left:1168;top:296;width:1888;height:1235" id="docshape32" coordorigin="1168,297" coordsize="1888,1235" path="m1797,831l1719,831,1719,839,1797,839,1797,831xm1797,674l1719,674,1719,682,1797,682,1797,674xm1797,517l1719,517,1719,525,1797,525,1797,517xm1797,360l1487,360,1487,305,1487,297,1479,297,1479,305,1479,769,1329,769,1329,305,1479,305,1479,297,1322,297,1322,305,1322,360,1168,360,1168,368,1322,368,1322,517,1168,517,1168,525,1322,525,1322,674,1168,674,1168,682,1322,682,1322,769,1322,777,1326,777,1487,777,1487,773,1487,769,1487,682,1557,682,1557,831,1168,831,1168,839,1557,839,1557,894,1557,902,1561,902,1723,902,1723,898,1561,898,1561,894,1565,894,1565,462,1723,462,1723,454,1557,454,1557,462,1557,517,1557,525,1557,674,1487,674,1487,525,1557,525,1557,517,1487,517,1487,368,1797,368,1797,360xm2112,1303l1723,1303,1723,1154,1797,1154,1797,1146,1723,1146,1723,997,1797,997,1797,989,1723,989,1723,934,1723,926,1715,926,1715,934,1715,1366,1565,1366,1565,934,1715,934,1715,926,1557,926,1557,934,1557,989,1168,989,1168,997,1557,997,1557,1146,1557,1154,1557,1303,1487,1303,1487,1154,1557,1154,1557,1146,1487,1146,1487,1092,1487,1084,1479,1084,1479,1092,1479,1524,1329,1524,1329,1092,1479,1092,1479,1084,1322,1084,1322,1092,1322,1146,1168,1146,1168,1154,1322,1154,1322,1303,1168,1303,1168,1311,1322,1311,1322,1461,1168,1461,1168,1469,1322,1469,1322,1524,1322,1532,1326,1532,1487,1532,1487,1528,1487,1524,1487,1469,2112,1469,2112,1461,1487,1461,1487,1311,1557,1311,1557,1366,1557,1374,1561,1374,1723,1374,1723,1370,1723,1366,1723,1311,2112,1311,2112,1303xm2112,1146l1955,1146,1955,1154,2112,1154,2112,1146xm2112,989l1955,989,1955,997,2112,997,2112,989xm2112,831l1955,831,1955,839,2112,839,2112,831xm2112,674l1955,674,1955,682,2112,682,2112,674xm2112,517l1955,517,1955,525,2112,525,2112,517xm2112,360l1955,360,1955,368,2112,368,2112,360xm2427,1303l2269,1303,2269,1311,2427,1311,2427,1303xm2427,1146l2269,1146,2269,1154,2427,1154,2427,1146xm2427,989l2269,989,2269,997,2427,997,2427,989xm2427,831l2269,831,2269,839,2427,839,2427,831xm2427,674l2269,674,2269,682,2427,682,2427,674xm2427,517l2269,517,2269,525,2427,525,2427,517xm2741,1461l2269,1461,2269,1469,2741,1469,2741,1461xm2741,1303l2584,1303,2584,1311,2741,1311,2741,1303xm2741,1146l2584,1146,2584,1154,2741,1154,2741,1146xm2741,674l2584,674,2584,682,2741,682,2741,674xm2741,517l2584,517,2584,525,2741,525,2741,517xm2741,360l2269,360,2269,368,2741,368,2741,360xm3056,1461l2898,1461,2898,1469,3056,1469,3056,1461xm3056,1303l2898,1303,2898,1311,3056,1311,3056,1303xm3056,1146l2898,1146,2898,1154,3056,1154,3056,1146xm3056,989l2584,989,2584,997,3056,997,3056,989xm3056,831l2584,831,2584,839,3056,839,3056,831xm3056,674l2898,674,2898,682,3056,682,3056,674xm3056,517l2898,517,2898,525,3056,525,3056,517xm3056,360l2898,360,2898,368,3056,368,3056,360xe" filled="true" fillcolor="#000000" stroked="false">
                  <v:path arrowok="t"/>
                  <v:fill type="solid"/>
                </v:shape>
                <v:shape style="position:absolute;left:1561;top:297;width:398;height:920" id="docshape33" coordorigin="1561,297" coordsize="398,920" path="m1723,462l1715,462,1715,894,1565,894,1561,894,1561,898,1561,902,1723,902,1723,898,1723,894,1723,462xm1959,769l1951,769,1951,777,1951,1209,1801,1209,1801,777,1951,777,1951,769,1793,769,1793,777,1793,1209,1793,1217,1797,1217,1959,1217,1959,1213,1959,1209,1959,777,1959,769xm1959,297l1951,297,1951,305,1951,737,1801,737,1801,305,1951,305,1951,297,1793,297,1793,305,1793,737,1793,745,1797,745,1959,745,1959,741,1959,737,1959,305,1959,297xe" filled="true" fillcolor="#000000" stroked="false">
                  <v:path arrowok="t"/>
                  <v:fill type="solid"/>
                </v:shape>
                <v:shape style="position:absolute;left:2107;top:767;width:166;height:293" type="#_x0000_t75" id="docshape34" stroked="false">
                  <v:imagedata r:id="rId26" o:title=""/>
                </v:shape>
                <v:shape style="position:absolute;left:2107;top:296;width:795;height:1235" id="docshape35" coordorigin="2108,297" coordsize="795,1235" path="m2273,1084l2265,1084,2265,1092,2265,1524,2116,1524,2116,1092,2265,1092,2265,1084,2108,1084,2108,1092,2108,1524,2108,1532,2112,1532,2273,1532,2273,1528,2273,1524,2273,1092,2273,1084xm2273,297l2265,297,2265,305,2265,737,2116,737,2116,305,2265,305,2265,297,2108,297,2108,305,2108,737,2108,745,2112,745,2273,745,2273,741,2273,737,2273,305,2273,297xm2588,926l2580,926,2580,934,2580,1366,2431,1366,2431,934,2580,934,2580,926,2423,926,2423,934,2423,1366,2423,1374,2427,1374,2588,1374,2588,1370,2588,1366,2588,934,2588,926xm2588,454l2580,454,2580,462,2580,894,2431,894,2431,462,2580,462,2580,454,2423,454,2423,462,2423,894,2423,902,2427,902,2588,902,2588,898,2588,894,2588,462,2588,454xm2902,1084l2894,1084,2894,1092,2894,1524,2745,1524,2745,1092,2894,1092,2894,1084,2737,1084,2737,1092,2737,1524,2737,1532,2741,1532,2902,1532,2902,1528,2902,1524,2902,1092,2902,1084xm2902,297l2894,297,2894,305,2894,769,2745,769,2745,305,2894,305,2894,297,2737,297,2737,305,2737,769,2737,777,2741,777,2902,777,2902,773,2902,769,2902,305,2902,29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2099005</wp:posOffset>
                </wp:positionH>
                <wp:positionV relativeFrom="paragraph">
                  <wp:posOffset>621349</wp:posOffset>
                </wp:positionV>
                <wp:extent cx="133350" cy="6032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335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60325">
                              <a:moveTo>
                                <a:pt x="58305" y="1155"/>
                              </a:moveTo>
                              <a:lnTo>
                                <a:pt x="40614" y="1155"/>
                              </a:lnTo>
                              <a:lnTo>
                                <a:pt x="40614" y="3048"/>
                              </a:lnTo>
                              <a:lnTo>
                                <a:pt x="44665" y="3454"/>
                              </a:lnTo>
                              <a:lnTo>
                                <a:pt x="46583" y="4724"/>
                              </a:lnTo>
                              <a:lnTo>
                                <a:pt x="46583" y="8394"/>
                              </a:lnTo>
                              <a:lnTo>
                                <a:pt x="46329" y="9677"/>
                              </a:lnTo>
                              <a:lnTo>
                                <a:pt x="33223" y="43916"/>
                              </a:lnTo>
                              <a:lnTo>
                                <a:pt x="19481" y="9563"/>
                              </a:lnTo>
                              <a:lnTo>
                                <a:pt x="19075" y="7772"/>
                              </a:lnTo>
                              <a:lnTo>
                                <a:pt x="19075" y="4330"/>
                              </a:lnTo>
                              <a:lnTo>
                                <a:pt x="20497" y="3454"/>
                              </a:lnTo>
                              <a:lnTo>
                                <a:pt x="24942" y="3048"/>
                              </a:lnTo>
                              <a:lnTo>
                                <a:pt x="24942" y="1155"/>
                              </a:lnTo>
                              <a:lnTo>
                                <a:pt x="0" y="1155"/>
                              </a:lnTo>
                              <a:lnTo>
                                <a:pt x="0" y="3048"/>
                              </a:lnTo>
                              <a:lnTo>
                                <a:pt x="4838" y="3302"/>
                              </a:lnTo>
                              <a:lnTo>
                                <a:pt x="5727" y="4584"/>
                              </a:lnTo>
                              <a:lnTo>
                                <a:pt x="11582" y="17716"/>
                              </a:lnTo>
                              <a:lnTo>
                                <a:pt x="26847" y="54229"/>
                              </a:lnTo>
                              <a:lnTo>
                                <a:pt x="27876" y="56896"/>
                              </a:lnTo>
                              <a:lnTo>
                                <a:pt x="28625" y="59182"/>
                              </a:lnTo>
                              <a:lnTo>
                                <a:pt x="29400" y="60210"/>
                              </a:lnTo>
                              <a:lnTo>
                                <a:pt x="30924" y="60210"/>
                              </a:lnTo>
                              <a:lnTo>
                                <a:pt x="31813" y="58547"/>
                              </a:lnTo>
                              <a:lnTo>
                                <a:pt x="50012" y="12979"/>
                              </a:lnTo>
                              <a:lnTo>
                                <a:pt x="53708" y="4330"/>
                              </a:lnTo>
                              <a:lnTo>
                                <a:pt x="54495" y="3454"/>
                              </a:lnTo>
                              <a:lnTo>
                                <a:pt x="58305" y="3048"/>
                              </a:lnTo>
                              <a:lnTo>
                                <a:pt x="58305" y="1155"/>
                              </a:lnTo>
                              <a:close/>
                            </a:path>
                            <a:path w="133350" h="60325">
                              <a:moveTo>
                                <a:pt x="104648" y="37033"/>
                              </a:moveTo>
                              <a:lnTo>
                                <a:pt x="101600" y="32829"/>
                              </a:lnTo>
                              <a:lnTo>
                                <a:pt x="80225" y="20091"/>
                              </a:lnTo>
                              <a:lnTo>
                                <a:pt x="76669" y="18084"/>
                              </a:lnTo>
                              <a:lnTo>
                                <a:pt x="74726" y="14897"/>
                              </a:lnTo>
                              <a:lnTo>
                                <a:pt x="74726" y="6362"/>
                              </a:lnTo>
                              <a:lnTo>
                                <a:pt x="78689" y="2794"/>
                              </a:lnTo>
                              <a:lnTo>
                                <a:pt x="91782" y="2794"/>
                              </a:lnTo>
                              <a:lnTo>
                                <a:pt x="95631" y="7124"/>
                              </a:lnTo>
                              <a:lnTo>
                                <a:pt x="98539" y="18453"/>
                              </a:lnTo>
                              <a:lnTo>
                                <a:pt x="100482" y="18453"/>
                              </a:lnTo>
                              <a:lnTo>
                                <a:pt x="99949" y="1143"/>
                              </a:lnTo>
                              <a:lnTo>
                                <a:pt x="98539" y="1143"/>
                              </a:lnTo>
                              <a:lnTo>
                                <a:pt x="97015" y="2425"/>
                              </a:lnTo>
                              <a:lnTo>
                                <a:pt x="95745" y="2425"/>
                              </a:lnTo>
                              <a:lnTo>
                                <a:pt x="94475" y="2159"/>
                              </a:lnTo>
                              <a:lnTo>
                                <a:pt x="93078" y="1524"/>
                              </a:lnTo>
                              <a:lnTo>
                                <a:pt x="90271" y="508"/>
                              </a:lnTo>
                              <a:lnTo>
                                <a:pt x="87464" y="0"/>
                              </a:lnTo>
                              <a:lnTo>
                                <a:pt x="74104" y="0"/>
                              </a:lnTo>
                              <a:lnTo>
                                <a:pt x="66852" y="6489"/>
                              </a:lnTo>
                              <a:lnTo>
                                <a:pt x="66852" y="22783"/>
                              </a:lnTo>
                              <a:lnTo>
                                <a:pt x="70929" y="27876"/>
                              </a:lnTo>
                              <a:lnTo>
                                <a:pt x="93586" y="40728"/>
                              </a:lnTo>
                              <a:lnTo>
                                <a:pt x="95745" y="43789"/>
                              </a:lnTo>
                              <a:lnTo>
                                <a:pt x="95745" y="53327"/>
                              </a:lnTo>
                              <a:lnTo>
                                <a:pt x="91668" y="56883"/>
                              </a:lnTo>
                              <a:lnTo>
                                <a:pt x="80873" y="56883"/>
                              </a:lnTo>
                              <a:lnTo>
                                <a:pt x="76911" y="55232"/>
                              </a:lnTo>
                              <a:lnTo>
                                <a:pt x="71818" y="49250"/>
                              </a:lnTo>
                              <a:lnTo>
                                <a:pt x="70675" y="46316"/>
                              </a:lnTo>
                              <a:lnTo>
                                <a:pt x="69011" y="39090"/>
                              </a:lnTo>
                              <a:lnTo>
                                <a:pt x="66992" y="39090"/>
                              </a:lnTo>
                              <a:lnTo>
                                <a:pt x="66992" y="58915"/>
                              </a:lnTo>
                              <a:lnTo>
                                <a:pt x="68630" y="58915"/>
                              </a:lnTo>
                              <a:lnTo>
                                <a:pt x="69545" y="57658"/>
                              </a:lnTo>
                              <a:lnTo>
                                <a:pt x="70040" y="57391"/>
                              </a:lnTo>
                              <a:lnTo>
                                <a:pt x="72720" y="57391"/>
                              </a:lnTo>
                              <a:lnTo>
                                <a:pt x="74498" y="57658"/>
                              </a:lnTo>
                              <a:lnTo>
                                <a:pt x="77419" y="58420"/>
                              </a:lnTo>
                              <a:lnTo>
                                <a:pt x="80975" y="59182"/>
                              </a:lnTo>
                              <a:lnTo>
                                <a:pt x="84429" y="59690"/>
                              </a:lnTo>
                              <a:lnTo>
                                <a:pt x="96520" y="59690"/>
                              </a:lnTo>
                              <a:lnTo>
                                <a:pt x="104648" y="52298"/>
                              </a:lnTo>
                              <a:lnTo>
                                <a:pt x="104648" y="37033"/>
                              </a:lnTo>
                              <a:close/>
                            </a:path>
                            <a:path w="133350" h="60325">
                              <a:moveTo>
                                <a:pt x="133350" y="49009"/>
                              </a:moveTo>
                              <a:lnTo>
                                <a:pt x="130035" y="45681"/>
                              </a:lnTo>
                              <a:lnTo>
                                <a:pt x="126238" y="45681"/>
                              </a:lnTo>
                              <a:lnTo>
                                <a:pt x="122415" y="45681"/>
                              </a:lnTo>
                              <a:lnTo>
                                <a:pt x="119227" y="49009"/>
                              </a:lnTo>
                              <a:lnTo>
                                <a:pt x="119227" y="56629"/>
                              </a:lnTo>
                              <a:lnTo>
                                <a:pt x="122415" y="59817"/>
                              </a:lnTo>
                              <a:lnTo>
                                <a:pt x="130035" y="59817"/>
                              </a:lnTo>
                              <a:lnTo>
                                <a:pt x="133350" y="56629"/>
                              </a:lnTo>
                              <a:lnTo>
                                <a:pt x="133350" y="490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76001pt;margin-top:48.925129pt;width:10.5pt;height:4.75pt;mso-position-horizontal-relative:page;mso-position-vertical-relative:paragraph;z-index:-15722496;mso-wrap-distance-left:0;mso-wrap-distance-right:0" id="docshape36" coordorigin="3306,979" coordsize="210,95" path="m3397,980l3369,980,3369,983,3376,984,3379,986,3379,992,3378,994,3358,1048,3336,994,3336,991,3336,985,3338,984,3345,983,3345,980,3306,980,3306,983,3313,984,3315,986,3324,1006,3348,1064,3349,1068,3351,1072,3352,1073,3354,1073,3356,1071,3384,999,3390,985,3391,984,3397,983,3397,980xm3470,1037l3466,1030,3432,1010,3426,1007,3423,1002,3423,989,3429,983,3450,983,3456,990,3461,1008,3464,1008,3463,980,3461,980,3458,982,3456,982,3454,982,3452,981,3448,979,3443,979,3422,979,3411,989,3411,1014,3417,1022,3453,1043,3456,1047,3456,1062,3450,1068,3433,1068,3427,1065,3419,1056,3417,1051,3414,1040,3411,1040,3411,1071,3414,1071,3415,1069,3416,1069,3420,1069,3423,1069,3427,1071,3433,1072,3438,1073,3458,1073,3470,1061,3470,1037xm3516,1056l3510,1050,3504,1050,3498,1050,3493,1056,3493,1068,3498,1073,3510,1073,3516,1068,3516,10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2397201</wp:posOffset>
                </wp:positionH>
                <wp:positionV relativeFrom="paragraph">
                  <wp:posOffset>188292</wp:posOffset>
                </wp:positionV>
                <wp:extent cx="1198880" cy="78422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198880" cy="784225"/>
                          <a:chExt cx="1198880" cy="7842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198880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784225">
                                <a:moveTo>
                                  <a:pt x="399503" y="339686"/>
                                </a:moveTo>
                                <a:lnTo>
                                  <a:pt x="349567" y="339686"/>
                                </a:lnTo>
                                <a:lnTo>
                                  <a:pt x="349567" y="344741"/>
                                </a:lnTo>
                                <a:lnTo>
                                  <a:pt x="399503" y="344741"/>
                                </a:lnTo>
                                <a:lnTo>
                                  <a:pt x="399503" y="339686"/>
                                </a:lnTo>
                                <a:close/>
                              </a:path>
                              <a:path w="1198880" h="784225">
                                <a:moveTo>
                                  <a:pt x="399503" y="239801"/>
                                </a:moveTo>
                                <a:lnTo>
                                  <a:pt x="349567" y="239801"/>
                                </a:lnTo>
                                <a:lnTo>
                                  <a:pt x="349567" y="244856"/>
                                </a:lnTo>
                                <a:lnTo>
                                  <a:pt x="399503" y="244856"/>
                                </a:lnTo>
                                <a:lnTo>
                                  <a:pt x="399503" y="239801"/>
                                </a:lnTo>
                                <a:close/>
                              </a:path>
                              <a:path w="1198880" h="784225">
                                <a:moveTo>
                                  <a:pt x="399503" y="139928"/>
                                </a:moveTo>
                                <a:lnTo>
                                  <a:pt x="349567" y="139928"/>
                                </a:lnTo>
                                <a:lnTo>
                                  <a:pt x="349567" y="144983"/>
                                </a:lnTo>
                                <a:lnTo>
                                  <a:pt x="399503" y="144983"/>
                                </a:lnTo>
                                <a:lnTo>
                                  <a:pt x="399503" y="139928"/>
                                </a:lnTo>
                                <a:close/>
                              </a:path>
                              <a:path w="1198880" h="784225">
                                <a:moveTo>
                                  <a:pt x="399503" y="40043"/>
                                </a:moveTo>
                                <a:lnTo>
                                  <a:pt x="202285" y="40043"/>
                                </a:lnTo>
                                <a:lnTo>
                                  <a:pt x="202285" y="5080"/>
                                </a:lnTo>
                                <a:lnTo>
                                  <a:pt x="202285" y="0"/>
                                </a:lnTo>
                                <a:lnTo>
                                  <a:pt x="197218" y="0"/>
                                </a:lnTo>
                                <a:lnTo>
                                  <a:pt x="197218" y="5080"/>
                                </a:lnTo>
                                <a:lnTo>
                                  <a:pt x="197218" y="299720"/>
                                </a:lnTo>
                                <a:lnTo>
                                  <a:pt x="102400" y="299720"/>
                                </a:lnTo>
                                <a:lnTo>
                                  <a:pt x="102400" y="5080"/>
                                </a:lnTo>
                                <a:lnTo>
                                  <a:pt x="197218" y="5080"/>
                                </a:lnTo>
                                <a:lnTo>
                                  <a:pt x="197218" y="0"/>
                                </a:lnTo>
                                <a:lnTo>
                                  <a:pt x="97332" y="0"/>
                                </a:lnTo>
                                <a:lnTo>
                                  <a:pt x="97332" y="5080"/>
                                </a:lnTo>
                                <a:lnTo>
                                  <a:pt x="97332" y="40043"/>
                                </a:lnTo>
                                <a:lnTo>
                                  <a:pt x="0" y="40043"/>
                                </a:lnTo>
                                <a:lnTo>
                                  <a:pt x="0" y="45097"/>
                                </a:lnTo>
                                <a:lnTo>
                                  <a:pt x="97332" y="45097"/>
                                </a:lnTo>
                                <a:lnTo>
                                  <a:pt x="97332" y="139928"/>
                                </a:lnTo>
                                <a:lnTo>
                                  <a:pt x="0" y="139928"/>
                                </a:lnTo>
                                <a:lnTo>
                                  <a:pt x="0" y="144983"/>
                                </a:lnTo>
                                <a:lnTo>
                                  <a:pt x="97332" y="144983"/>
                                </a:lnTo>
                                <a:lnTo>
                                  <a:pt x="97332" y="239801"/>
                                </a:lnTo>
                                <a:lnTo>
                                  <a:pt x="0" y="239801"/>
                                </a:lnTo>
                                <a:lnTo>
                                  <a:pt x="0" y="244856"/>
                                </a:lnTo>
                                <a:lnTo>
                                  <a:pt x="97332" y="244856"/>
                                </a:lnTo>
                                <a:lnTo>
                                  <a:pt x="97332" y="299720"/>
                                </a:lnTo>
                                <a:lnTo>
                                  <a:pt x="97332" y="304800"/>
                                </a:lnTo>
                                <a:lnTo>
                                  <a:pt x="99860" y="304800"/>
                                </a:lnTo>
                                <a:lnTo>
                                  <a:pt x="202285" y="304800"/>
                                </a:lnTo>
                                <a:lnTo>
                                  <a:pt x="202285" y="302260"/>
                                </a:lnTo>
                                <a:lnTo>
                                  <a:pt x="202285" y="299720"/>
                                </a:lnTo>
                                <a:lnTo>
                                  <a:pt x="202285" y="244856"/>
                                </a:lnTo>
                                <a:lnTo>
                                  <a:pt x="247167" y="244856"/>
                                </a:lnTo>
                                <a:lnTo>
                                  <a:pt x="247167" y="339686"/>
                                </a:lnTo>
                                <a:lnTo>
                                  <a:pt x="0" y="339686"/>
                                </a:lnTo>
                                <a:lnTo>
                                  <a:pt x="0" y="344741"/>
                                </a:lnTo>
                                <a:lnTo>
                                  <a:pt x="247167" y="344741"/>
                                </a:lnTo>
                                <a:lnTo>
                                  <a:pt x="247167" y="379615"/>
                                </a:lnTo>
                                <a:lnTo>
                                  <a:pt x="247167" y="384695"/>
                                </a:lnTo>
                                <a:lnTo>
                                  <a:pt x="249694" y="384695"/>
                                </a:lnTo>
                                <a:lnTo>
                                  <a:pt x="352107" y="384695"/>
                                </a:lnTo>
                                <a:lnTo>
                                  <a:pt x="352107" y="382155"/>
                                </a:lnTo>
                                <a:lnTo>
                                  <a:pt x="352107" y="379615"/>
                                </a:lnTo>
                                <a:lnTo>
                                  <a:pt x="252222" y="379615"/>
                                </a:lnTo>
                                <a:lnTo>
                                  <a:pt x="252222" y="105295"/>
                                </a:lnTo>
                                <a:lnTo>
                                  <a:pt x="352107" y="105295"/>
                                </a:lnTo>
                                <a:lnTo>
                                  <a:pt x="352107" y="100215"/>
                                </a:lnTo>
                                <a:lnTo>
                                  <a:pt x="247167" y="100215"/>
                                </a:lnTo>
                                <a:lnTo>
                                  <a:pt x="247167" y="105295"/>
                                </a:lnTo>
                                <a:lnTo>
                                  <a:pt x="247167" y="139928"/>
                                </a:lnTo>
                                <a:lnTo>
                                  <a:pt x="247167" y="144983"/>
                                </a:lnTo>
                                <a:lnTo>
                                  <a:pt x="247167" y="239801"/>
                                </a:lnTo>
                                <a:lnTo>
                                  <a:pt x="202285" y="239801"/>
                                </a:lnTo>
                                <a:lnTo>
                                  <a:pt x="202285" y="144983"/>
                                </a:lnTo>
                                <a:lnTo>
                                  <a:pt x="247167" y="144983"/>
                                </a:lnTo>
                                <a:lnTo>
                                  <a:pt x="247167" y="139928"/>
                                </a:lnTo>
                                <a:lnTo>
                                  <a:pt x="202285" y="139928"/>
                                </a:lnTo>
                                <a:lnTo>
                                  <a:pt x="202285" y="45097"/>
                                </a:lnTo>
                                <a:lnTo>
                                  <a:pt x="399503" y="45097"/>
                                </a:lnTo>
                                <a:lnTo>
                                  <a:pt x="399503" y="40043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62" y="639318"/>
                                </a:moveTo>
                                <a:lnTo>
                                  <a:pt x="352107" y="639318"/>
                                </a:lnTo>
                                <a:lnTo>
                                  <a:pt x="352107" y="544499"/>
                                </a:lnTo>
                                <a:lnTo>
                                  <a:pt x="399503" y="544499"/>
                                </a:lnTo>
                                <a:lnTo>
                                  <a:pt x="399503" y="539445"/>
                                </a:lnTo>
                                <a:lnTo>
                                  <a:pt x="352107" y="539445"/>
                                </a:lnTo>
                                <a:lnTo>
                                  <a:pt x="352107" y="444614"/>
                                </a:lnTo>
                                <a:lnTo>
                                  <a:pt x="399503" y="444614"/>
                                </a:lnTo>
                                <a:lnTo>
                                  <a:pt x="399503" y="439559"/>
                                </a:lnTo>
                                <a:lnTo>
                                  <a:pt x="352107" y="439559"/>
                                </a:lnTo>
                                <a:lnTo>
                                  <a:pt x="352107" y="404939"/>
                                </a:lnTo>
                                <a:lnTo>
                                  <a:pt x="352107" y="399859"/>
                                </a:lnTo>
                                <a:lnTo>
                                  <a:pt x="347040" y="399859"/>
                                </a:lnTo>
                                <a:lnTo>
                                  <a:pt x="347040" y="404939"/>
                                </a:lnTo>
                                <a:lnTo>
                                  <a:pt x="347040" y="679259"/>
                                </a:lnTo>
                                <a:lnTo>
                                  <a:pt x="252222" y="679259"/>
                                </a:lnTo>
                                <a:lnTo>
                                  <a:pt x="252222" y="404939"/>
                                </a:lnTo>
                                <a:lnTo>
                                  <a:pt x="347040" y="404939"/>
                                </a:lnTo>
                                <a:lnTo>
                                  <a:pt x="347040" y="399859"/>
                                </a:lnTo>
                                <a:lnTo>
                                  <a:pt x="247167" y="399859"/>
                                </a:lnTo>
                                <a:lnTo>
                                  <a:pt x="247167" y="404939"/>
                                </a:lnTo>
                                <a:lnTo>
                                  <a:pt x="247167" y="439559"/>
                                </a:lnTo>
                                <a:lnTo>
                                  <a:pt x="0" y="439559"/>
                                </a:lnTo>
                                <a:lnTo>
                                  <a:pt x="0" y="444614"/>
                                </a:lnTo>
                                <a:lnTo>
                                  <a:pt x="247167" y="444614"/>
                                </a:lnTo>
                                <a:lnTo>
                                  <a:pt x="247167" y="539445"/>
                                </a:lnTo>
                                <a:lnTo>
                                  <a:pt x="247167" y="544499"/>
                                </a:lnTo>
                                <a:lnTo>
                                  <a:pt x="247167" y="639318"/>
                                </a:lnTo>
                                <a:lnTo>
                                  <a:pt x="202285" y="639318"/>
                                </a:lnTo>
                                <a:lnTo>
                                  <a:pt x="202285" y="544499"/>
                                </a:lnTo>
                                <a:lnTo>
                                  <a:pt x="247167" y="544499"/>
                                </a:lnTo>
                                <a:lnTo>
                                  <a:pt x="247167" y="539445"/>
                                </a:lnTo>
                                <a:lnTo>
                                  <a:pt x="202285" y="539445"/>
                                </a:lnTo>
                                <a:lnTo>
                                  <a:pt x="202285" y="504825"/>
                                </a:lnTo>
                                <a:lnTo>
                                  <a:pt x="202285" y="499745"/>
                                </a:lnTo>
                                <a:lnTo>
                                  <a:pt x="197218" y="499745"/>
                                </a:lnTo>
                                <a:lnTo>
                                  <a:pt x="197218" y="504825"/>
                                </a:lnTo>
                                <a:lnTo>
                                  <a:pt x="197218" y="779145"/>
                                </a:lnTo>
                                <a:lnTo>
                                  <a:pt x="102400" y="779145"/>
                                </a:lnTo>
                                <a:lnTo>
                                  <a:pt x="102400" y="504825"/>
                                </a:lnTo>
                                <a:lnTo>
                                  <a:pt x="197218" y="504825"/>
                                </a:lnTo>
                                <a:lnTo>
                                  <a:pt x="197218" y="499745"/>
                                </a:lnTo>
                                <a:lnTo>
                                  <a:pt x="97332" y="499745"/>
                                </a:lnTo>
                                <a:lnTo>
                                  <a:pt x="97332" y="504825"/>
                                </a:lnTo>
                                <a:lnTo>
                                  <a:pt x="97332" y="539445"/>
                                </a:lnTo>
                                <a:lnTo>
                                  <a:pt x="0" y="539445"/>
                                </a:lnTo>
                                <a:lnTo>
                                  <a:pt x="0" y="544499"/>
                                </a:lnTo>
                                <a:lnTo>
                                  <a:pt x="97332" y="544499"/>
                                </a:lnTo>
                                <a:lnTo>
                                  <a:pt x="97332" y="639318"/>
                                </a:lnTo>
                                <a:lnTo>
                                  <a:pt x="0" y="639318"/>
                                </a:lnTo>
                                <a:lnTo>
                                  <a:pt x="0" y="644372"/>
                                </a:lnTo>
                                <a:lnTo>
                                  <a:pt x="97332" y="644372"/>
                                </a:lnTo>
                                <a:lnTo>
                                  <a:pt x="97332" y="739216"/>
                                </a:lnTo>
                                <a:lnTo>
                                  <a:pt x="0" y="739216"/>
                                </a:lnTo>
                                <a:lnTo>
                                  <a:pt x="0" y="744270"/>
                                </a:lnTo>
                                <a:lnTo>
                                  <a:pt x="97332" y="744270"/>
                                </a:lnTo>
                                <a:lnTo>
                                  <a:pt x="97332" y="779145"/>
                                </a:lnTo>
                                <a:lnTo>
                                  <a:pt x="97332" y="784225"/>
                                </a:lnTo>
                                <a:lnTo>
                                  <a:pt x="99860" y="784225"/>
                                </a:lnTo>
                                <a:lnTo>
                                  <a:pt x="202285" y="784225"/>
                                </a:lnTo>
                                <a:lnTo>
                                  <a:pt x="202285" y="781685"/>
                                </a:lnTo>
                                <a:lnTo>
                                  <a:pt x="202285" y="779145"/>
                                </a:lnTo>
                                <a:lnTo>
                                  <a:pt x="202285" y="744270"/>
                                </a:lnTo>
                                <a:lnTo>
                                  <a:pt x="599262" y="744270"/>
                                </a:lnTo>
                                <a:lnTo>
                                  <a:pt x="599262" y="739216"/>
                                </a:lnTo>
                                <a:lnTo>
                                  <a:pt x="202285" y="739216"/>
                                </a:lnTo>
                                <a:lnTo>
                                  <a:pt x="202285" y="644372"/>
                                </a:lnTo>
                                <a:lnTo>
                                  <a:pt x="247167" y="644372"/>
                                </a:lnTo>
                                <a:lnTo>
                                  <a:pt x="247167" y="679259"/>
                                </a:lnTo>
                                <a:lnTo>
                                  <a:pt x="247167" y="684339"/>
                                </a:lnTo>
                                <a:lnTo>
                                  <a:pt x="249694" y="684339"/>
                                </a:lnTo>
                                <a:lnTo>
                                  <a:pt x="352107" y="684339"/>
                                </a:lnTo>
                                <a:lnTo>
                                  <a:pt x="352107" y="681799"/>
                                </a:lnTo>
                                <a:lnTo>
                                  <a:pt x="352107" y="679259"/>
                                </a:lnTo>
                                <a:lnTo>
                                  <a:pt x="352107" y="644372"/>
                                </a:lnTo>
                                <a:lnTo>
                                  <a:pt x="599262" y="644372"/>
                                </a:lnTo>
                                <a:lnTo>
                                  <a:pt x="599262" y="639318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62" y="539445"/>
                                </a:moveTo>
                                <a:lnTo>
                                  <a:pt x="499389" y="539445"/>
                                </a:lnTo>
                                <a:lnTo>
                                  <a:pt x="499389" y="544499"/>
                                </a:lnTo>
                                <a:lnTo>
                                  <a:pt x="599262" y="544499"/>
                                </a:lnTo>
                                <a:lnTo>
                                  <a:pt x="599262" y="539445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62" y="239801"/>
                                </a:moveTo>
                                <a:lnTo>
                                  <a:pt x="499389" y="239801"/>
                                </a:lnTo>
                                <a:lnTo>
                                  <a:pt x="499389" y="244856"/>
                                </a:lnTo>
                                <a:lnTo>
                                  <a:pt x="599262" y="244856"/>
                                </a:lnTo>
                                <a:lnTo>
                                  <a:pt x="599262" y="239801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62" y="139928"/>
                                </a:moveTo>
                                <a:lnTo>
                                  <a:pt x="499389" y="139928"/>
                                </a:lnTo>
                                <a:lnTo>
                                  <a:pt x="499389" y="144983"/>
                                </a:lnTo>
                                <a:lnTo>
                                  <a:pt x="599262" y="144983"/>
                                </a:lnTo>
                                <a:lnTo>
                                  <a:pt x="599262" y="139928"/>
                                </a:lnTo>
                                <a:close/>
                              </a:path>
                              <a:path w="1198880" h="784225">
                                <a:moveTo>
                                  <a:pt x="599262" y="40043"/>
                                </a:moveTo>
                                <a:lnTo>
                                  <a:pt x="499389" y="40043"/>
                                </a:lnTo>
                                <a:lnTo>
                                  <a:pt x="499389" y="45097"/>
                                </a:lnTo>
                                <a:lnTo>
                                  <a:pt x="599262" y="45097"/>
                                </a:lnTo>
                                <a:lnTo>
                                  <a:pt x="599262" y="40043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639318"/>
                                </a:moveTo>
                                <a:lnTo>
                                  <a:pt x="699147" y="639318"/>
                                </a:lnTo>
                                <a:lnTo>
                                  <a:pt x="699147" y="644372"/>
                                </a:lnTo>
                                <a:lnTo>
                                  <a:pt x="799033" y="644372"/>
                                </a:lnTo>
                                <a:lnTo>
                                  <a:pt x="799033" y="639318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539445"/>
                                </a:moveTo>
                                <a:lnTo>
                                  <a:pt x="699147" y="539445"/>
                                </a:lnTo>
                                <a:lnTo>
                                  <a:pt x="699147" y="544499"/>
                                </a:lnTo>
                                <a:lnTo>
                                  <a:pt x="799033" y="544499"/>
                                </a:lnTo>
                                <a:lnTo>
                                  <a:pt x="799033" y="539445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439559"/>
                                </a:moveTo>
                                <a:lnTo>
                                  <a:pt x="499389" y="439559"/>
                                </a:lnTo>
                                <a:lnTo>
                                  <a:pt x="499389" y="444614"/>
                                </a:lnTo>
                                <a:lnTo>
                                  <a:pt x="799033" y="444614"/>
                                </a:lnTo>
                                <a:lnTo>
                                  <a:pt x="799033" y="439559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339686"/>
                                </a:moveTo>
                                <a:lnTo>
                                  <a:pt x="499389" y="339686"/>
                                </a:lnTo>
                                <a:lnTo>
                                  <a:pt x="499389" y="344741"/>
                                </a:lnTo>
                                <a:lnTo>
                                  <a:pt x="799033" y="344741"/>
                                </a:lnTo>
                                <a:lnTo>
                                  <a:pt x="799033" y="339686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239801"/>
                                </a:moveTo>
                                <a:lnTo>
                                  <a:pt x="699147" y="239801"/>
                                </a:lnTo>
                                <a:lnTo>
                                  <a:pt x="699147" y="244856"/>
                                </a:lnTo>
                                <a:lnTo>
                                  <a:pt x="799033" y="244856"/>
                                </a:lnTo>
                                <a:lnTo>
                                  <a:pt x="799033" y="239801"/>
                                </a:lnTo>
                                <a:close/>
                              </a:path>
                              <a:path w="1198880" h="784225">
                                <a:moveTo>
                                  <a:pt x="799033" y="139928"/>
                                </a:moveTo>
                                <a:lnTo>
                                  <a:pt x="699147" y="139928"/>
                                </a:lnTo>
                                <a:lnTo>
                                  <a:pt x="699147" y="144983"/>
                                </a:lnTo>
                                <a:lnTo>
                                  <a:pt x="799033" y="144983"/>
                                </a:lnTo>
                                <a:lnTo>
                                  <a:pt x="799033" y="139928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739216"/>
                                </a:moveTo>
                                <a:lnTo>
                                  <a:pt x="699147" y="739216"/>
                                </a:lnTo>
                                <a:lnTo>
                                  <a:pt x="699147" y="744270"/>
                                </a:lnTo>
                                <a:lnTo>
                                  <a:pt x="998791" y="744270"/>
                                </a:lnTo>
                                <a:lnTo>
                                  <a:pt x="998791" y="739216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639318"/>
                                </a:moveTo>
                                <a:lnTo>
                                  <a:pt x="898906" y="639318"/>
                                </a:lnTo>
                                <a:lnTo>
                                  <a:pt x="898906" y="644372"/>
                                </a:lnTo>
                                <a:lnTo>
                                  <a:pt x="998791" y="644372"/>
                                </a:lnTo>
                                <a:lnTo>
                                  <a:pt x="998791" y="639318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539445"/>
                                </a:moveTo>
                                <a:lnTo>
                                  <a:pt x="898906" y="539445"/>
                                </a:lnTo>
                                <a:lnTo>
                                  <a:pt x="898906" y="544499"/>
                                </a:lnTo>
                                <a:lnTo>
                                  <a:pt x="998791" y="544499"/>
                                </a:lnTo>
                                <a:lnTo>
                                  <a:pt x="998791" y="539445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239801"/>
                                </a:moveTo>
                                <a:lnTo>
                                  <a:pt x="898906" y="239801"/>
                                </a:lnTo>
                                <a:lnTo>
                                  <a:pt x="898906" y="244856"/>
                                </a:lnTo>
                                <a:lnTo>
                                  <a:pt x="998791" y="244856"/>
                                </a:lnTo>
                                <a:lnTo>
                                  <a:pt x="998791" y="239801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139928"/>
                                </a:moveTo>
                                <a:lnTo>
                                  <a:pt x="898906" y="139928"/>
                                </a:lnTo>
                                <a:lnTo>
                                  <a:pt x="898906" y="144983"/>
                                </a:lnTo>
                                <a:lnTo>
                                  <a:pt x="998791" y="144983"/>
                                </a:lnTo>
                                <a:lnTo>
                                  <a:pt x="998791" y="139928"/>
                                </a:lnTo>
                                <a:close/>
                              </a:path>
                              <a:path w="1198880" h="784225">
                                <a:moveTo>
                                  <a:pt x="998791" y="40043"/>
                                </a:moveTo>
                                <a:lnTo>
                                  <a:pt x="699147" y="40043"/>
                                </a:lnTo>
                                <a:lnTo>
                                  <a:pt x="699147" y="45097"/>
                                </a:lnTo>
                                <a:lnTo>
                                  <a:pt x="998791" y="45097"/>
                                </a:lnTo>
                                <a:lnTo>
                                  <a:pt x="998791" y="40043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49" y="739216"/>
                                </a:moveTo>
                                <a:lnTo>
                                  <a:pt x="1098664" y="739216"/>
                                </a:lnTo>
                                <a:lnTo>
                                  <a:pt x="1098664" y="744270"/>
                                </a:lnTo>
                                <a:lnTo>
                                  <a:pt x="1198549" y="744270"/>
                                </a:lnTo>
                                <a:lnTo>
                                  <a:pt x="1198549" y="739216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49" y="639318"/>
                                </a:moveTo>
                                <a:lnTo>
                                  <a:pt x="1098664" y="639318"/>
                                </a:lnTo>
                                <a:lnTo>
                                  <a:pt x="1098664" y="644372"/>
                                </a:lnTo>
                                <a:lnTo>
                                  <a:pt x="1198549" y="644372"/>
                                </a:lnTo>
                                <a:lnTo>
                                  <a:pt x="1198549" y="639318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49" y="539445"/>
                                </a:moveTo>
                                <a:lnTo>
                                  <a:pt x="1098664" y="539445"/>
                                </a:lnTo>
                                <a:lnTo>
                                  <a:pt x="1098664" y="544499"/>
                                </a:lnTo>
                                <a:lnTo>
                                  <a:pt x="1198549" y="544499"/>
                                </a:lnTo>
                                <a:lnTo>
                                  <a:pt x="1198549" y="539445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49" y="439559"/>
                                </a:moveTo>
                                <a:lnTo>
                                  <a:pt x="898906" y="439559"/>
                                </a:lnTo>
                                <a:lnTo>
                                  <a:pt x="898906" y="444614"/>
                                </a:lnTo>
                                <a:lnTo>
                                  <a:pt x="1198549" y="444614"/>
                                </a:lnTo>
                                <a:lnTo>
                                  <a:pt x="1198549" y="439559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49" y="339686"/>
                                </a:moveTo>
                                <a:lnTo>
                                  <a:pt x="898906" y="339686"/>
                                </a:lnTo>
                                <a:lnTo>
                                  <a:pt x="898906" y="344741"/>
                                </a:lnTo>
                                <a:lnTo>
                                  <a:pt x="1198549" y="344741"/>
                                </a:lnTo>
                                <a:lnTo>
                                  <a:pt x="1198549" y="339686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49" y="239801"/>
                                </a:moveTo>
                                <a:lnTo>
                                  <a:pt x="1098664" y="239801"/>
                                </a:lnTo>
                                <a:lnTo>
                                  <a:pt x="1098664" y="244856"/>
                                </a:lnTo>
                                <a:lnTo>
                                  <a:pt x="1198549" y="244856"/>
                                </a:lnTo>
                                <a:lnTo>
                                  <a:pt x="1198549" y="239801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49" y="139928"/>
                                </a:moveTo>
                                <a:lnTo>
                                  <a:pt x="1098664" y="139928"/>
                                </a:lnTo>
                                <a:lnTo>
                                  <a:pt x="1098664" y="144983"/>
                                </a:lnTo>
                                <a:lnTo>
                                  <a:pt x="1198549" y="144983"/>
                                </a:lnTo>
                                <a:lnTo>
                                  <a:pt x="1198549" y="139928"/>
                                </a:lnTo>
                                <a:close/>
                              </a:path>
                              <a:path w="1198880" h="784225">
                                <a:moveTo>
                                  <a:pt x="1198549" y="40043"/>
                                </a:moveTo>
                                <a:lnTo>
                                  <a:pt x="1098664" y="40043"/>
                                </a:lnTo>
                                <a:lnTo>
                                  <a:pt x="1098664" y="45097"/>
                                </a:lnTo>
                                <a:lnTo>
                                  <a:pt x="1198549" y="45097"/>
                                </a:lnTo>
                                <a:lnTo>
                                  <a:pt x="1198549" y="40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2222" y="0"/>
                            <a:ext cx="848994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784225">
                                <a:moveTo>
                                  <a:pt x="99885" y="105295"/>
                                </a:moveTo>
                                <a:lnTo>
                                  <a:pt x="94818" y="105295"/>
                                </a:lnTo>
                                <a:lnTo>
                                  <a:pt x="94818" y="379615"/>
                                </a:lnTo>
                                <a:lnTo>
                                  <a:pt x="0" y="379615"/>
                                </a:lnTo>
                                <a:lnTo>
                                  <a:pt x="0" y="382155"/>
                                </a:lnTo>
                                <a:lnTo>
                                  <a:pt x="99885" y="382155"/>
                                </a:lnTo>
                                <a:lnTo>
                                  <a:pt x="99885" y="379615"/>
                                </a:lnTo>
                                <a:lnTo>
                                  <a:pt x="99885" y="105295"/>
                                </a:lnTo>
                                <a:close/>
                              </a:path>
                              <a:path w="848994" h="784225">
                                <a:moveTo>
                                  <a:pt x="249694" y="299986"/>
                                </a:moveTo>
                                <a:lnTo>
                                  <a:pt x="244640" y="299986"/>
                                </a:lnTo>
                                <a:lnTo>
                                  <a:pt x="244640" y="305066"/>
                                </a:lnTo>
                                <a:lnTo>
                                  <a:pt x="244640" y="579386"/>
                                </a:lnTo>
                                <a:lnTo>
                                  <a:pt x="149809" y="579386"/>
                                </a:lnTo>
                                <a:lnTo>
                                  <a:pt x="149809" y="305066"/>
                                </a:lnTo>
                                <a:lnTo>
                                  <a:pt x="244640" y="305066"/>
                                </a:lnTo>
                                <a:lnTo>
                                  <a:pt x="244640" y="299986"/>
                                </a:lnTo>
                                <a:lnTo>
                                  <a:pt x="144754" y="299986"/>
                                </a:lnTo>
                                <a:lnTo>
                                  <a:pt x="144754" y="305066"/>
                                </a:lnTo>
                                <a:lnTo>
                                  <a:pt x="144754" y="579386"/>
                                </a:lnTo>
                                <a:lnTo>
                                  <a:pt x="144754" y="584466"/>
                                </a:lnTo>
                                <a:lnTo>
                                  <a:pt x="147281" y="584466"/>
                                </a:lnTo>
                                <a:lnTo>
                                  <a:pt x="249694" y="584466"/>
                                </a:lnTo>
                                <a:lnTo>
                                  <a:pt x="249694" y="581926"/>
                                </a:lnTo>
                                <a:lnTo>
                                  <a:pt x="249694" y="579386"/>
                                </a:lnTo>
                                <a:lnTo>
                                  <a:pt x="249694" y="305066"/>
                                </a:lnTo>
                                <a:lnTo>
                                  <a:pt x="249694" y="299986"/>
                                </a:lnTo>
                                <a:close/>
                              </a:path>
                              <a:path w="848994" h="784225">
                                <a:moveTo>
                                  <a:pt x="249694" y="342"/>
                                </a:moveTo>
                                <a:lnTo>
                                  <a:pt x="244640" y="342"/>
                                </a:lnTo>
                                <a:lnTo>
                                  <a:pt x="244640" y="5422"/>
                                </a:lnTo>
                                <a:lnTo>
                                  <a:pt x="244640" y="279742"/>
                                </a:lnTo>
                                <a:lnTo>
                                  <a:pt x="149809" y="279742"/>
                                </a:lnTo>
                                <a:lnTo>
                                  <a:pt x="149809" y="5422"/>
                                </a:lnTo>
                                <a:lnTo>
                                  <a:pt x="244640" y="5422"/>
                                </a:lnTo>
                                <a:lnTo>
                                  <a:pt x="244640" y="342"/>
                                </a:lnTo>
                                <a:lnTo>
                                  <a:pt x="144754" y="342"/>
                                </a:lnTo>
                                <a:lnTo>
                                  <a:pt x="144754" y="5422"/>
                                </a:lnTo>
                                <a:lnTo>
                                  <a:pt x="144754" y="279742"/>
                                </a:lnTo>
                                <a:lnTo>
                                  <a:pt x="144754" y="284822"/>
                                </a:lnTo>
                                <a:lnTo>
                                  <a:pt x="147281" y="284822"/>
                                </a:lnTo>
                                <a:lnTo>
                                  <a:pt x="249694" y="284822"/>
                                </a:lnTo>
                                <a:lnTo>
                                  <a:pt x="249694" y="282282"/>
                                </a:lnTo>
                                <a:lnTo>
                                  <a:pt x="249694" y="279742"/>
                                </a:lnTo>
                                <a:lnTo>
                                  <a:pt x="249694" y="5422"/>
                                </a:lnTo>
                                <a:lnTo>
                                  <a:pt x="249694" y="342"/>
                                </a:lnTo>
                                <a:close/>
                              </a:path>
                              <a:path w="848994" h="784225">
                                <a:moveTo>
                                  <a:pt x="449440" y="499745"/>
                                </a:moveTo>
                                <a:lnTo>
                                  <a:pt x="444373" y="499745"/>
                                </a:lnTo>
                                <a:lnTo>
                                  <a:pt x="444373" y="504825"/>
                                </a:lnTo>
                                <a:lnTo>
                                  <a:pt x="444373" y="779145"/>
                                </a:lnTo>
                                <a:lnTo>
                                  <a:pt x="349567" y="779145"/>
                                </a:lnTo>
                                <a:lnTo>
                                  <a:pt x="349567" y="504825"/>
                                </a:lnTo>
                                <a:lnTo>
                                  <a:pt x="444373" y="504825"/>
                                </a:lnTo>
                                <a:lnTo>
                                  <a:pt x="444373" y="499745"/>
                                </a:lnTo>
                                <a:lnTo>
                                  <a:pt x="344500" y="499745"/>
                                </a:lnTo>
                                <a:lnTo>
                                  <a:pt x="344500" y="504825"/>
                                </a:lnTo>
                                <a:lnTo>
                                  <a:pt x="344500" y="779145"/>
                                </a:lnTo>
                                <a:lnTo>
                                  <a:pt x="344500" y="784225"/>
                                </a:lnTo>
                                <a:lnTo>
                                  <a:pt x="347040" y="784225"/>
                                </a:lnTo>
                                <a:lnTo>
                                  <a:pt x="449440" y="784225"/>
                                </a:lnTo>
                                <a:lnTo>
                                  <a:pt x="449440" y="781685"/>
                                </a:lnTo>
                                <a:lnTo>
                                  <a:pt x="449440" y="779145"/>
                                </a:lnTo>
                                <a:lnTo>
                                  <a:pt x="449440" y="504825"/>
                                </a:lnTo>
                                <a:lnTo>
                                  <a:pt x="449440" y="499745"/>
                                </a:lnTo>
                                <a:close/>
                              </a:path>
                              <a:path w="848994" h="784225">
                                <a:moveTo>
                                  <a:pt x="449440" y="342"/>
                                </a:moveTo>
                                <a:lnTo>
                                  <a:pt x="444373" y="342"/>
                                </a:lnTo>
                                <a:lnTo>
                                  <a:pt x="444373" y="5422"/>
                                </a:lnTo>
                                <a:lnTo>
                                  <a:pt x="444373" y="279742"/>
                                </a:lnTo>
                                <a:lnTo>
                                  <a:pt x="349567" y="279742"/>
                                </a:lnTo>
                                <a:lnTo>
                                  <a:pt x="349567" y="5422"/>
                                </a:lnTo>
                                <a:lnTo>
                                  <a:pt x="444373" y="5422"/>
                                </a:lnTo>
                                <a:lnTo>
                                  <a:pt x="444373" y="342"/>
                                </a:lnTo>
                                <a:lnTo>
                                  <a:pt x="344500" y="342"/>
                                </a:lnTo>
                                <a:lnTo>
                                  <a:pt x="344500" y="5422"/>
                                </a:lnTo>
                                <a:lnTo>
                                  <a:pt x="344500" y="279742"/>
                                </a:lnTo>
                                <a:lnTo>
                                  <a:pt x="344500" y="284822"/>
                                </a:lnTo>
                                <a:lnTo>
                                  <a:pt x="347040" y="284822"/>
                                </a:lnTo>
                                <a:lnTo>
                                  <a:pt x="449440" y="284822"/>
                                </a:lnTo>
                                <a:lnTo>
                                  <a:pt x="449440" y="282282"/>
                                </a:lnTo>
                                <a:lnTo>
                                  <a:pt x="449440" y="279742"/>
                                </a:lnTo>
                                <a:lnTo>
                                  <a:pt x="449440" y="5422"/>
                                </a:lnTo>
                                <a:lnTo>
                                  <a:pt x="449440" y="342"/>
                                </a:lnTo>
                                <a:close/>
                              </a:path>
                              <a:path w="848994" h="784225">
                                <a:moveTo>
                                  <a:pt x="649211" y="399859"/>
                                </a:moveTo>
                                <a:lnTo>
                                  <a:pt x="644156" y="399859"/>
                                </a:lnTo>
                                <a:lnTo>
                                  <a:pt x="644156" y="404939"/>
                                </a:lnTo>
                                <a:lnTo>
                                  <a:pt x="644156" y="679259"/>
                                </a:lnTo>
                                <a:lnTo>
                                  <a:pt x="549338" y="679259"/>
                                </a:lnTo>
                                <a:lnTo>
                                  <a:pt x="549338" y="404939"/>
                                </a:lnTo>
                                <a:lnTo>
                                  <a:pt x="644156" y="404939"/>
                                </a:lnTo>
                                <a:lnTo>
                                  <a:pt x="644156" y="399859"/>
                                </a:lnTo>
                                <a:lnTo>
                                  <a:pt x="544283" y="399859"/>
                                </a:lnTo>
                                <a:lnTo>
                                  <a:pt x="544283" y="404939"/>
                                </a:lnTo>
                                <a:lnTo>
                                  <a:pt x="544283" y="679259"/>
                                </a:lnTo>
                                <a:lnTo>
                                  <a:pt x="544283" y="684339"/>
                                </a:lnTo>
                                <a:lnTo>
                                  <a:pt x="546811" y="684339"/>
                                </a:lnTo>
                                <a:lnTo>
                                  <a:pt x="649211" y="684339"/>
                                </a:lnTo>
                                <a:lnTo>
                                  <a:pt x="649211" y="681799"/>
                                </a:lnTo>
                                <a:lnTo>
                                  <a:pt x="649211" y="679259"/>
                                </a:lnTo>
                                <a:lnTo>
                                  <a:pt x="649211" y="404939"/>
                                </a:lnTo>
                                <a:lnTo>
                                  <a:pt x="649211" y="399859"/>
                                </a:lnTo>
                                <a:close/>
                              </a:path>
                              <a:path w="848994" h="784225">
                                <a:moveTo>
                                  <a:pt x="649211" y="100215"/>
                                </a:moveTo>
                                <a:lnTo>
                                  <a:pt x="644156" y="100215"/>
                                </a:lnTo>
                                <a:lnTo>
                                  <a:pt x="644156" y="105295"/>
                                </a:lnTo>
                                <a:lnTo>
                                  <a:pt x="644156" y="379615"/>
                                </a:lnTo>
                                <a:lnTo>
                                  <a:pt x="549338" y="379615"/>
                                </a:lnTo>
                                <a:lnTo>
                                  <a:pt x="549338" y="105295"/>
                                </a:lnTo>
                                <a:lnTo>
                                  <a:pt x="644156" y="105295"/>
                                </a:lnTo>
                                <a:lnTo>
                                  <a:pt x="644156" y="100215"/>
                                </a:lnTo>
                                <a:lnTo>
                                  <a:pt x="544283" y="100215"/>
                                </a:lnTo>
                                <a:lnTo>
                                  <a:pt x="544283" y="105295"/>
                                </a:lnTo>
                                <a:lnTo>
                                  <a:pt x="544283" y="379615"/>
                                </a:lnTo>
                                <a:lnTo>
                                  <a:pt x="544283" y="384695"/>
                                </a:lnTo>
                                <a:lnTo>
                                  <a:pt x="546811" y="384695"/>
                                </a:lnTo>
                                <a:lnTo>
                                  <a:pt x="649211" y="384695"/>
                                </a:lnTo>
                                <a:lnTo>
                                  <a:pt x="649211" y="382155"/>
                                </a:lnTo>
                                <a:lnTo>
                                  <a:pt x="649211" y="379615"/>
                                </a:lnTo>
                                <a:lnTo>
                                  <a:pt x="649211" y="105295"/>
                                </a:lnTo>
                                <a:lnTo>
                                  <a:pt x="649211" y="100215"/>
                                </a:lnTo>
                                <a:close/>
                              </a:path>
                              <a:path w="848994" h="784225">
                                <a:moveTo>
                                  <a:pt x="848969" y="499745"/>
                                </a:moveTo>
                                <a:lnTo>
                                  <a:pt x="843915" y="499745"/>
                                </a:lnTo>
                                <a:lnTo>
                                  <a:pt x="843915" y="504825"/>
                                </a:lnTo>
                                <a:lnTo>
                                  <a:pt x="843915" y="779145"/>
                                </a:lnTo>
                                <a:lnTo>
                                  <a:pt x="749096" y="779145"/>
                                </a:lnTo>
                                <a:lnTo>
                                  <a:pt x="749096" y="504825"/>
                                </a:lnTo>
                                <a:lnTo>
                                  <a:pt x="843915" y="504825"/>
                                </a:lnTo>
                                <a:lnTo>
                                  <a:pt x="843915" y="499745"/>
                                </a:lnTo>
                                <a:lnTo>
                                  <a:pt x="744029" y="499745"/>
                                </a:lnTo>
                                <a:lnTo>
                                  <a:pt x="744029" y="504825"/>
                                </a:lnTo>
                                <a:lnTo>
                                  <a:pt x="744029" y="779145"/>
                                </a:lnTo>
                                <a:lnTo>
                                  <a:pt x="744029" y="784225"/>
                                </a:lnTo>
                                <a:lnTo>
                                  <a:pt x="746569" y="784225"/>
                                </a:lnTo>
                                <a:lnTo>
                                  <a:pt x="848969" y="784225"/>
                                </a:lnTo>
                                <a:lnTo>
                                  <a:pt x="848969" y="781685"/>
                                </a:lnTo>
                                <a:lnTo>
                                  <a:pt x="848969" y="779145"/>
                                </a:lnTo>
                                <a:lnTo>
                                  <a:pt x="848969" y="504825"/>
                                </a:lnTo>
                                <a:lnTo>
                                  <a:pt x="848969" y="499745"/>
                                </a:lnTo>
                                <a:close/>
                              </a:path>
                              <a:path w="848994" h="784225">
                                <a:moveTo>
                                  <a:pt x="848969" y="0"/>
                                </a:moveTo>
                                <a:lnTo>
                                  <a:pt x="843915" y="0"/>
                                </a:lnTo>
                                <a:lnTo>
                                  <a:pt x="843915" y="5080"/>
                                </a:lnTo>
                                <a:lnTo>
                                  <a:pt x="843915" y="299720"/>
                                </a:lnTo>
                                <a:lnTo>
                                  <a:pt x="749096" y="299720"/>
                                </a:lnTo>
                                <a:lnTo>
                                  <a:pt x="749096" y="5080"/>
                                </a:lnTo>
                                <a:lnTo>
                                  <a:pt x="843915" y="5080"/>
                                </a:lnTo>
                                <a:lnTo>
                                  <a:pt x="843915" y="0"/>
                                </a:lnTo>
                                <a:lnTo>
                                  <a:pt x="744029" y="0"/>
                                </a:lnTo>
                                <a:lnTo>
                                  <a:pt x="744029" y="5080"/>
                                </a:lnTo>
                                <a:lnTo>
                                  <a:pt x="744029" y="299720"/>
                                </a:lnTo>
                                <a:lnTo>
                                  <a:pt x="744029" y="304800"/>
                                </a:lnTo>
                                <a:lnTo>
                                  <a:pt x="746569" y="304800"/>
                                </a:lnTo>
                                <a:lnTo>
                                  <a:pt x="848969" y="304800"/>
                                </a:lnTo>
                                <a:lnTo>
                                  <a:pt x="848969" y="302260"/>
                                </a:lnTo>
                                <a:lnTo>
                                  <a:pt x="848969" y="299720"/>
                                </a:lnTo>
                                <a:lnTo>
                                  <a:pt x="848969" y="5080"/>
                                </a:lnTo>
                                <a:lnTo>
                                  <a:pt x="848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755997pt;margin-top:14.826158pt;width:94.4pt;height:61.75pt;mso-position-horizontal-relative:page;mso-position-vertical-relative:paragraph;z-index:-15721984;mso-wrap-distance-left:0;mso-wrap-distance-right:0" id="docshapegroup37" coordorigin="3775,297" coordsize="1888,1235">
                <v:shape style="position:absolute;left:3775;top:296;width:1888;height:1235" id="docshape38" coordorigin="3775,297" coordsize="1888,1235" path="m4404,831l4326,831,4326,839,4404,839,4404,831xm4404,674l4326,674,4326,682,4404,682,4404,674xm4404,517l4326,517,4326,525,4404,525,4404,517xm4404,360l4094,360,4094,305,4094,297,4086,297,4086,305,4086,769,3936,769,3936,305,4086,305,4086,297,3928,297,3928,305,3928,360,3775,360,3775,368,3928,368,3928,517,3775,517,3775,525,3928,525,3928,674,3775,674,3775,682,3928,682,3928,769,3928,777,3932,777,4094,777,4094,773,4094,769,4094,682,4164,682,4164,831,3775,831,3775,839,4164,839,4164,894,4164,902,4168,902,4330,902,4330,898,4330,894,4172,894,4172,462,4330,462,4330,454,4164,454,4164,462,4164,517,4164,525,4164,674,4094,674,4094,525,4164,525,4164,517,4094,517,4094,368,4404,368,4404,360xm4719,1303l4330,1303,4330,1154,4404,1154,4404,1146,4330,1146,4330,997,4404,997,4404,989,4330,989,4330,934,4330,926,4322,926,4322,934,4322,1366,4172,1366,4172,934,4322,934,4322,926,4164,926,4164,934,4164,989,3775,989,3775,997,4164,997,4164,1146,4164,1154,4164,1303,4094,1303,4094,1154,4164,1154,4164,1146,4094,1146,4094,1092,4094,1084,4086,1084,4086,1092,4086,1524,3936,1524,3936,1092,4086,1092,4086,1084,3928,1084,3928,1092,3928,1146,3775,1146,3775,1154,3928,1154,3928,1303,3775,1303,3775,1311,3928,1311,3928,1461,3775,1461,3775,1469,3928,1469,3928,1524,3928,1532,3932,1532,4094,1532,4094,1528,4094,1524,4094,1469,4719,1469,4719,1461,4094,1461,4094,1311,4164,1311,4164,1366,4164,1374,4168,1374,4330,1374,4330,1370,4330,1366,4330,1311,4719,1311,4719,1303xm4719,1146l4562,1146,4562,1154,4719,1154,4719,1146xm4719,674l4562,674,4562,682,4719,682,4719,674xm4719,517l4562,517,4562,525,4719,525,4719,517xm4719,360l4562,360,4562,368,4719,368,4719,360xm5033,1303l4876,1303,4876,1311,5033,1311,5033,1303xm5033,1146l4876,1146,4876,1154,5033,1154,5033,1146xm5033,989l4562,989,4562,997,5033,997,5033,989xm5033,831l4562,831,4562,839,5033,839,5033,831xm5033,674l4876,674,4876,682,5033,682,5033,674xm5033,517l4876,517,4876,525,5033,525,5033,517xm5348,1461l4876,1461,4876,1469,5348,1469,5348,1461xm5348,1303l5191,1303,5191,1311,5348,1311,5348,1303xm5348,1146l5191,1146,5191,1154,5348,1154,5348,1146xm5348,674l5191,674,5191,682,5348,682,5348,674xm5348,517l5191,517,5191,525,5348,525,5348,517xm5348,360l4876,360,4876,368,5348,368,5348,360xm5663,1461l5505,1461,5505,1469,5663,1469,5663,1461xm5663,1303l5505,1303,5505,1311,5663,1311,5663,1303xm5663,1146l5505,1146,5505,1154,5663,1154,5663,1146xm5663,989l5191,989,5191,997,5663,997,5663,989xm5663,831l5191,831,5191,839,5663,839,5663,831xm5663,674l5505,674,5505,682,5663,682,5663,674xm5663,517l5505,517,5505,525,5663,525,5663,517xm5663,360l5505,360,5505,368,5663,368,5663,360xe" filled="true" fillcolor="#000000" stroked="false">
                  <v:path arrowok="t"/>
                  <v:fill type="solid"/>
                </v:shape>
                <v:shape style="position:absolute;left:4172;top:296;width:1337;height:1235" id="docshape39" coordorigin="4172,297" coordsize="1337,1235" path="m4330,462l4322,462,4322,894,4172,894,4172,898,4330,898,4330,894,4330,462xm4566,769l4558,769,4558,777,4558,1209,4408,1209,4408,777,4558,777,4558,769,4400,769,4400,777,4400,1209,4400,1217,4404,1217,4566,1217,4566,1213,4566,1209,4566,777,4566,769xm4566,297l4558,297,4558,305,4558,737,4408,737,4408,305,4558,305,4558,297,4400,297,4400,305,4400,737,4400,745,4404,745,4566,745,4566,741,4566,737,4566,305,4566,297xm4880,1084l4872,1084,4872,1092,4872,1524,4723,1524,4723,1092,4872,1092,4872,1084,4715,1084,4715,1092,4715,1524,4715,1532,4719,1532,4880,1532,4880,1528,4880,1524,4880,1092,4880,1084xm4880,297l4872,297,4872,305,4872,737,4723,737,4723,305,4872,305,4872,297,4715,297,4715,305,4715,737,4715,745,4719,745,4880,745,4880,741,4880,737,4880,305,4880,297xm5195,926l5187,926,5187,934,5187,1366,5037,1366,5037,934,5187,934,5187,926,5029,926,5029,934,5029,1366,5029,1374,5033,1374,5195,1374,5195,1370,5195,1366,5195,934,5195,926xm5195,454l5187,454,5187,462,5187,894,5037,894,5037,462,5187,462,5187,454,5029,454,5029,462,5029,894,5029,902,5033,902,5195,902,5195,898,5195,894,5195,462,5195,454xm5509,1084l5501,1084,5501,1092,5501,1524,5352,1524,5352,1092,5501,1092,5501,1084,5344,1084,5344,1092,5344,1524,5344,1532,5348,1532,5509,1532,5509,1528,5509,1524,5509,1092,5509,1084xm5509,297l5501,297,5501,305,5501,769,5352,769,5352,305,5501,305,5501,297,5344,297,5344,305,5344,769,5344,777,5348,777,5509,777,5509,773,5509,769,5509,305,5509,29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2656"/>
        <w:rPr>
          <w:sz w:val="20"/>
        </w:rPr>
      </w:pPr>
      <w:r>
        <w:rPr>
          <w:sz w:val="20"/>
        </w:rPr>
        <w:drawing>
          <wp:inline distT="0" distB="0" distL="0" distR="0">
            <wp:extent cx="120971" cy="204787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71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741806</wp:posOffset>
                </wp:positionH>
                <wp:positionV relativeFrom="paragraph">
                  <wp:posOffset>61447</wp:posOffset>
                </wp:positionV>
                <wp:extent cx="1198880" cy="508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62" y="0"/>
                              </a:moveTo>
                              <a:lnTo>
                                <a:pt x="0" y="0"/>
                              </a:lnTo>
                              <a:lnTo>
                                <a:pt x="0" y="5062"/>
                              </a:lnTo>
                              <a:lnTo>
                                <a:pt x="1198562" y="5062"/>
                              </a:lnTo>
                              <a:lnTo>
                                <a:pt x="119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41pt;margin-top:4.8384pt;width:94.375pt;height:.3986pt;mso-position-horizontal-relative:page;mso-position-vertical-relative:paragraph;z-index:-15721472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2397201</wp:posOffset>
                </wp:positionH>
                <wp:positionV relativeFrom="paragraph">
                  <wp:posOffset>61447</wp:posOffset>
                </wp:positionV>
                <wp:extent cx="1198880" cy="508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49" y="0"/>
                              </a:moveTo>
                              <a:lnTo>
                                <a:pt x="0" y="0"/>
                              </a:lnTo>
                              <a:lnTo>
                                <a:pt x="0" y="5062"/>
                              </a:lnTo>
                              <a:lnTo>
                                <a:pt x="1198549" y="5062"/>
                              </a:lnTo>
                              <a:lnTo>
                                <a:pt x="11985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755997pt;margin-top:4.8384pt;width:94.374pt;height:.3986pt;mso-position-horizontal-relative:page;mso-position-vertical-relative:paragraph;z-index:-15720960;mso-wrap-distance-left:0;mso-wrap-distance-right:0" id="docshape4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741806</wp:posOffset>
                </wp:positionH>
                <wp:positionV relativeFrom="paragraph">
                  <wp:posOffset>161334</wp:posOffset>
                </wp:positionV>
                <wp:extent cx="1198880" cy="508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62" y="0"/>
                              </a:moveTo>
                              <a:lnTo>
                                <a:pt x="0" y="0"/>
                              </a:lnTo>
                              <a:lnTo>
                                <a:pt x="0" y="5060"/>
                              </a:lnTo>
                              <a:lnTo>
                                <a:pt x="1198562" y="5060"/>
                              </a:lnTo>
                              <a:lnTo>
                                <a:pt x="119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41pt;margin-top:12.7035pt;width:94.375pt;height:.3985pt;mso-position-horizontal-relative:page;mso-position-vertical-relative:paragraph;z-index:-15720448;mso-wrap-distance-left:0;mso-wrap-distance-right:0" id="docshape4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2397201</wp:posOffset>
                </wp:positionH>
                <wp:positionV relativeFrom="paragraph">
                  <wp:posOffset>161334</wp:posOffset>
                </wp:positionV>
                <wp:extent cx="1198880" cy="508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49" y="0"/>
                              </a:moveTo>
                              <a:lnTo>
                                <a:pt x="0" y="0"/>
                              </a:lnTo>
                              <a:lnTo>
                                <a:pt x="0" y="5060"/>
                              </a:lnTo>
                              <a:lnTo>
                                <a:pt x="1198549" y="5060"/>
                              </a:lnTo>
                              <a:lnTo>
                                <a:pt x="11985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755997pt;margin-top:12.7035pt;width:94.374pt;height:.3985pt;mso-position-horizontal-relative:page;mso-position-vertical-relative:paragraph;z-index:-15719936;mso-wrap-distance-left:0;mso-wrap-distance-right:0" id="docshape4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741806</wp:posOffset>
                </wp:positionH>
                <wp:positionV relativeFrom="paragraph">
                  <wp:posOffset>261207</wp:posOffset>
                </wp:positionV>
                <wp:extent cx="1198880" cy="508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62" y="0"/>
                              </a:moveTo>
                              <a:lnTo>
                                <a:pt x="0" y="0"/>
                              </a:lnTo>
                              <a:lnTo>
                                <a:pt x="0" y="5061"/>
                              </a:lnTo>
                              <a:lnTo>
                                <a:pt x="1198562" y="5061"/>
                              </a:lnTo>
                              <a:lnTo>
                                <a:pt x="119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41pt;margin-top:20.56749pt;width:94.375pt;height:.39851pt;mso-position-horizontal-relative:page;mso-position-vertical-relative:paragraph;z-index:-15719424;mso-wrap-distance-left:0;mso-wrap-distance-right:0" id="docshape4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2397201</wp:posOffset>
                </wp:positionH>
                <wp:positionV relativeFrom="paragraph">
                  <wp:posOffset>261207</wp:posOffset>
                </wp:positionV>
                <wp:extent cx="1198880" cy="508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49" y="0"/>
                              </a:moveTo>
                              <a:lnTo>
                                <a:pt x="0" y="0"/>
                              </a:lnTo>
                              <a:lnTo>
                                <a:pt x="0" y="5061"/>
                              </a:lnTo>
                              <a:lnTo>
                                <a:pt x="1198549" y="5061"/>
                              </a:lnTo>
                              <a:lnTo>
                                <a:pt x="11985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755997pt;margin-top:20.56749pt;width:94.374pt;height:.39851pt;mso-position-horizontal-relative:page;mso-position-vertical-relative:paragraph;z-index:-15718912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547751</wp:posOffset>
                </wp:positionH>
                <wp:positionV relativeFrom="paragraph">
                  <wp:posOffset>313715</wp:posOffset>
                </wp:positionV>
                <wp:extent cx="1393190" cy="200025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393190" cy="200025"/>
                          <a:chExt cx="1393190" cy="2000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94056" y="6844"/>
                            <a:ext cx="119888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880" h="185420">
                                <a:moveTo>
                                  <a:pt x="1198562" y="40538"/>
                                </a:moveTo>
                                <a:lnTo>
                                  <a:pt x="701687" y="40538"/>
                                </a:lnTo>
                                <a:lnTo>
                                  <a:pt x="701687" y="5080"/>
                                </a:lnTo>
                                <a:lnTo>
                                  <a:pt x="701687" y="0"/>
                                </a:lnTo>
                                <a:lnTo>
                                  <a:pt x="696620" y="0"/>
                                </a:lnTo>
                                <a:lnTo>
                                  <a:pt x="696620" y="5080"/>
                                </a:lnTo>
                                <a:lnTo>
                                  <a:pt x="696620" y="180340"/>
                                </a:lnTo>
                                <a:lnTo>
                                  <a:pt x="601802" y="180340"/>
                                </a:lnTo>
                                <a:lnTo>
                                  <a:pt x="601802" y="5080"/>
                                </a:lnTo>
                                <a:lnTo>
                                  <a:pt x="696620" y="5080"/>
                                </a:lnTo>
                                <a:lnTo>
                                  <a:pt x="696620" y="0"/>
                                </a:lnTo>
                                <a:lnTo>
                                  <a:pt x="596747" y="0"/>
                                </a:lnTo>
                                <a:lnTo>
                                  <a:pt x="596747" y="5080"/>
                                </a:lnTo>
                                <a:lnTo>
                                  <a:pt x="596747" y="40538"/>
                                </a:lnTo>
                                <a:lnTo>
                                  <a:pt x="0" y="40538"/>
                                </a:lnTo>
                                <a:lnTo>
                                  <a:pt x="0" y="45593"/>
                                </a:lnTo>
                                <a:lnTo>
                                  <a:pt x="596747" y="45593"/>
                                </a:lnTo>
                                <a:lnTo>
                                  <a:pt x="596747" y="140411"/>
                                </a:lnTo>
                                <a:lnTo>
                                  <a:pt x="0" y="140411"/>
                                </a:lnTo>
                                <a:lnTo>
                                  <a:pt x="0" y="145465"/>
                                </a:lnTo>
                                <a:lnTo>
                                  <a:pt x="596747" y="145465"/>
                                </a:lnTo>
                                <a:lnTo>
                                  <a:pt x="596747" y="180340"/>
                                </a:lnTo>
                                <a:lnTo>
                                  <a:pt x="596747" y="185420"/>
                                </a:lnTo>
                                <a:lnTo>
                                  <a:pt x="599274" y="185420"/>
                                </a:lnTo>
                                <a:lnTo>
                                  <a:pt x="701687" y="185420"/>
                                </a:lnTo>
                                <a:lnTo>
                                  <a:pt x="701687" y="182880"/>
                                </a:lnTo>
                                <a:lnTo>
                                  <a:pt x="701687" y="180340"/>
                                </a:lnTo>
                                <a:lnTo>
                                  <a:pt x="701687" y="145465"/>
                                </a:lnTo>
                                <a:lnTo>
                                  <a:pt x="1198562" y="145465"/>
                                </a:lnTo>
                                <a:lnTo>
                                  <a:pt x="1198562" y="140411"/>
                                </a:lnTo>
                                <a:lnTo>
                                  <a:pt x="701687" y="140411"/>
                                </a:lnTo>
                                <a:lnTo>
                                  <a:pt x="701687" y="45593"/>
                                </a:lnTo>
                                <a:lnTo>
                                  <a:pt x="1198562" y="45593"/>
                                </a:lnTo>
                                <a:lnTo>
                                  <a:pt x="1198562" y="40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95858" y="12471"/>
                            <a:ext cx="952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75260">
                                <a:moveTo>
                                  <a:pt x="94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726"/>
                                </a:lnTo>
                                <a:lnTo>
                                  <a:pt x="94815" y="174726"/>
                                </a:lnTo>
                                <a:lnTo>
                                  <a:pt x="94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90790" y="6832"/>
                            <a:ext cx="10541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85420">
                                <a:moveTo>
                                  <a:pt x="1049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80340"/>
                                </a:lnTo>
                                <a:lnTo>
                                  <a:pt x="0" y="185420"/>
                                </a:lnTo>
                                <a:lnTo>
                                  <a:pt x="104940" y="185420"/>
                                </a:lnTo>
                                <a:lnTo>
                                  <a:pt x="104940" y="180365"/>
                                </a:lnTo>
                                <a:lnTo>
                                  <a:pt x="104940" y="5638"/>
                                </a:lnTo>
                                <a:lnTo>
                                  <a:pt x="99885" y="5638"/>
                                </a:lnTo>
                                <a:lnTo>
                                  <a:pt x="99885" y="180340"/>
                                </a:lnTo>
                                <a:lnTo>
                                  <a:pt x="5067" y="180340"/>
                                </a:lnTo>
                                <a:lnTo>
                                  <a:pt x="5067" y="5080"/>
                                </a:lnTo>
                                <a:lnTo>
                                  <a:pt x="104940" y="5080"/>
                                </a:lnTo>
                                <a:lnTo>
                                  <a:pt x="104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23177" y="12"/>
                            <a:ext cx="6223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200025">
                                <a:moveTo>
                                  <a:pt x="61836" y="27406"/>
                                </a:moveTo>
                                <a:lnTo>
                                  <a:pt x="60337" y="25323"/>
                                </a:lnTo>
                                <a:lnTo>
                                  <a:pt x="56667" y="24726"/>
                                </a:lnTo>
                                <a:lnTo>
                                  <a:pt x="54241" y="23596"/>
                                </a:lnTo>
                                <a:lnTo>
                                  <a:pt x="51714" y="21755"/>
                                </a:lnTo>
                                <a:lnTo>
                                  <a:pt x="47891" y="19024"/>
                                </a:lnTo>
                                <a:lnTo>
                                  <a:pt x="43738" y="14897"/>
                                </a:lnTo>
                                <a:lnTo>
                                  <a:pt x="34201" y="1104"/>
                                </a:lnTo>
                                <a:lnTo>
                                  <a:pt x="32651" y="0"/>
                                </a:lnTo>
                                <a:lnTo>
                                  <a:pt x="29159" y="0"/>
                                </a:lnTo>
                                <a:lnTo>
                                  <a:pt x="27622" y="1117"/>
                                </a:lnTo>
                                <a:lnTo>
                                  <a:pt x="27216" y="2336"/>
                                </a:lnTo>
                                <a:lnTo>
                                  <a:pt x="27216" y="193979"/>
                                </a:lnTo>
                                <a:lnTo>
                                  <a:pt x="27114" y="194348"/>
                                </a:lnTo>
                                <a:lnTo>
                                  <a:pt x="27216" y="193979"/>
                                </a:lnTo>
                                <a:lnTo>
                                  <a:pt x="27216" y="2336"/>
                                </a:lnTo>
                                <a:lnTo>
                                  <a:pt x="27063" y="2781"/>
                                </a:lnTo>
                                <a:lnTo>
                                  <a:pt x="27000" y="3124"/>
                                </a:lnTo>
                                <a:lnTo>
                                  <a:pt x="25869" y="5194"/>
                                </a:lnTo>
                                <a:lnTo>
                                  <a:pt x="24168" y="7467"/>
                                </a:lnTo>
                                <a:lnTo>
                                  <a:pt x="21704" y="10833"/>
                                </a:lnTo>
                                <a:lnTo>
                                  <a:pt x="17919" y="15151"/>
                                </a:lnTo>
                                <a:lnTo>
                                  <a:pt x="14008" y="18630"/>
                                </a:lnTo>
                                <a:lnTo>
                                  <a:pt x="10160" y="22136"/>
                                </a:lnTo>
                                <a:lnTo>
                                  <a:pt x="5943" y="24663"/>
                                </a:lnTo>
                                <a:lnTo>
                                  <a:pt x="3695" y="24955"/>
                                </a:lnTo>
                                <a:lnTo>
                                  <a:pt x="1473" y="25323"/>
                                </a:lnTo>
                                <a:lnTo>
                                  <a:pt x="0" y="27406"/>
                                </a:lnTo>
                                <a:lnTo>
                                  <a:pt x="736" y="31813"/>
                                </a:lnTo>
                                <a:lnTo>
                                  <a:pt x="2819" y="33299"/>
                                </a:lnTo>
                                <a:lnTo>
                                  <a:pt x="8534" y="32321"/>
                                </a:lnTo>
                                <a:lnTo>
                                  <a:pt x="11709" y="30556"/>
                                </a:lnTo>
                                <a:lnTo>
                                  <a:pt x="19532" y="24955"/>
                                </a:lnTo>
                                <a:lnTo>
                                  <a:pt x="23939" y="20510"/>
                                </a:lnTo>
                                <a:lnTo>
                                  <a:pt x="25857" y="18249"/>
                                </a:lnTo>
                                <a:lnTo>
                                  <a:pt x="25857" y="181267"/>
                                </a:lnTo>
                                <a:lnTo>
                                  <a:pt x="2819" y="166382"/>
                                </a:lnTo>
                                <a:lnTo>
                                  <a:pt x="736" y="167868"/>
                                </a:lnTo>
                                <a:lnTo>
                                  <a:pt x="12" y="172288"/>
                                </a:lnTo>
                                <a:lnTo>
                                  <a:pt x="1498" y="174371"/>
                                </a:lnTo>
                                <a:lnTo>
                                  <a:pt x="3708" y="174739"/>
                                </a:lnTo>
                                <a:lnTo>
                                  <a:pt x="5181" y="174942"/>
                                </a:lnTo>
                                <a:lnTo>
                                  <a:pt x="7607" y="176085"/>
                                </a:lnTo>
                                <a:lnTo>
                                  <a:pt x="10134" y="177914"/>
                                </a:lnTo>
                                <a:lnTo>
                                  <a:pt x="13970" y="180644"/>
                                </a:lnTo>
                                <a:lnTo>
                                  <a:pt x="18110" y="184772"/>
                                </a:lnTo>
                                <a:lnTo>
                                  <a:pt x="27647" y="198564"/>
                                </a:lnTo>
                                <a:lnTo>
                                  <a:pt x="29171" y="199669"/>
                                </a:lnTo>
                                <a:lnTo>
                                  <a:pt x="32664" y="199669"/>
                                </a:lnTo>
                                <a:lnTo>
                                  <a:pt x="34201" y="198551"/>
                                </a:lnTo>
                                <a:lnTo>
                                  <a:pt x="34759" y="196900"/>
                                </a:lnTo>
                                <a:lnTo>
                                  <a:pt x="34836" y="196545"/>
                                </a:lnTo>
                                <a:lnTo>
                                  <a:pt x="35344" y="195618"/>
                                </a:lnTo>
                                <a:lnTo>
                                  <a:pt x="35979" y="194475"/>
                                </a:lnTo>
                                <a:lnTo>
                                  <a:pt x="37668" y="192201"/>
                                </a:lnTo>
                                <a:lnTo>
                                  <a:pt x="40144" y="188836"/>
                                </a:lnTo>
                                <a:lnTo>
                                  <a:pt x="43929" y="184518"/>
                                </a:lnTo>
                                <a:lnTo>
                                  <a:pt x="47840" y="181051"/>
                                </a:lnTo>
                                <a:lnTo>
                                  <a:pt x="51689" y="177546"/>
                                </a:lnTo>
                                <a:lnTo>
                                  <a:pt x="55905" y="175018"/>
                                </a:lnTo>
                                <a:lnTo>
                                  <a:pt x="58140" y="174726"/>
                                </a:lnTo>
                                <a:lnTo>
                                  <a:pt x="60350" y="174371"/>
                                </a:lnTo>
                                <a:lnTo>
                                  <a:pt x="61836" y="172288"/>
                                </a:lnTo>
                                <a:lnTo>
                                  <a:pt x="61112" y="167868"/>
                                </a:lnTo>
                                <a:lnTo>
                                  <a:pt x="59029" y="166382"/>
                                </a:lnTo>
                                <a:lnTo>
                                  <a:pt x="35979" y="181457"/>
                                </a:lnTo>
                                <a:lnTo>
                                  <a:pt x="35979" y="18402"/>
                                </a:lnTo>
                                <a:lnTo>
                                  <a:pt x="59004" y="33299"/>
                                </a:lnTo>
                                <a:lnTo>
                                  <a:pt x="61099" y="31813"/>
                                </a:lnTo>
                                <a:lnTo>
                                  <a:pt x="61836" y="27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9"/>
                            <a:ext cx="88200" cy="189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0001pt;margin-top:24.702pt;width:109.7pt;height:15.75pt;mso-position-horizontal-relative:page;mso-position-vertical-relative:paragraph;z-index:-15718400;mso-wrap-distance-left:0;mso-wrap-distance-right:0" id="docshapegroup46" coordorigin="863,494" coordsize="2194,315">
                <v:shape style="position:absolute;left:1168;top:504;width:1888;height:292" id="docshape47" coordorigin="1168,505" coordsize="1888,292" path="m3056,569l2273,569,2273,513,2273,505,2265,505,2265,513,2265,789,2116,789,2116,513,2265,513,2265,505,2108,505,2108,513,2108,569,1168,569,1168,577,2108,577,2108,726,1168,726,1168,734,2108,734,2108,789,2108,797,2112,797,2273,797,2273,793,2273,789,2273,734,3056,734,3056,726,2273,726,2273,577,3056,577,3056,569xe" filled="true" fillcolor="#000000" stroked="false">
                  <v:path arrowok="t"/>
                  <v:fill type="solid"/>
                </v:shape>
                <v:rect style="position:absolute;left:2115;top:513;width:150;height:276" id="docshape48" filled="true" fillcolor="#ffcccc" stroked="false">
                  <v:fill type="solid"/>
                </v:rect>
                <v:shape style="position:absolute;left:2107;top:504;width:166;height:292" id="docshape49" coordorigin="2108,505" coordsize="166,292" path="m2273,505l2108,505,2108,513,2108,789,2108,797,2273,797,2273,789,2273,514,2265,514,2265,789,2116,789,2116,513,2273,513,2273,505xe" filled="true" fillcolor="#000000" stroked="false">
                  <v:path arrowok="t"/>
                  <v:fill type="solid"/>
                </v:shape>
                <v:shape style="position:absolute;left:1056;top:494;width:98;height:315" id="docshape50" coordorigin="1057,494" coordsize="98,315" path="m1154,537l1152,534,1146,533,1142,531,1138,528,1132,524,1125,518,1110,496,1108,494,1103,494,1100,496,1099,498,1099,800,1099,800,1099,800,1099,498,1099,498,1099,499,1097,502,1095,506,1091,511,1085,518,1079,523,1073,529,1066,533,1062,533,1059,534,1057,537,1058,544,1061,546,1070,545,1075,542,1087,533,1094,526,1097,523,1097,780,1061,756,1058,758,1057,765,1059,769,1062,769,1065,770,1069,771,1073,774,1079,779,1085,785,1100,807,1103,808,1108,808,1110,807,1111,804,1111,804,1112,802,1113,800,1116,797,1120,791,1126,785,1132,779,1138,774,1145,770,1148,769,1152,769,1154,765,1153,758,1150,756,1113,780,1113,523,1150,546,1153,544,1154,537xe" filled="true" fillcolor="#007f7f" stroked="false">
                  <v:path arrowok="t"/>
                  <v:fill type="solid"/>
                </v:shape>
                <v:shape style="position:absolute;left:862;top:499;width:139;height:299" type="#_x0000_t75" id="docshape51" stroked="false">
                  <v:imagedata r:id="rId2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2397201</wp:posOffset>
                </wp:positionH>
                <wp:positionV relativeFrom="paragraph">
                  <wp:posOffset>361086</wp:posOffset>
                </wp:positionV>
                <wp:extent cx="1198880" cy="508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49" y="0"/>
                              </a:moveTo>
                              <a:lnTo>
                                <a:pt x="0" y="0"/>
                              </a:lnTo>
                              <a:lnTo>
                                <a:pt x="0" y="5067"/>
                              </a:lnTo>
                              <a:lnTo>
                                <a:pt x="1198549" y="5067"/>
                              </a:lnTo>
                              <a:lnTo>
                                <a:pt x="11985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755997pt;margin-top:28.432011pt;width:94.374pt;height:.39899pt;mso-position-horizontal-relative:page;mso-position-vertical-relative:paragraph;z-index:-15717888;mso-wrap-distance-left:0;mso-wrap-distance-right:0" id="docshape5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741806</wp:posOffset>
                </wp:positionH>
                <wp:positionV relativeFrom="paragraph">
                  <wp:posOffset>560857</wp:posOffset>
                </wp:positionV>
                <wp:extent cx="1198880" cy="508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6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198562" y="5054"/>
                              </a:lnTo>
                              <a:lnTo>
                                <a:pt x="119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41pt;margin-top:44.161999pt;width:94.375pt;height:.398pt;mso-position-horizontal-relative:page;mso-position-vertical-relative:paragraph;z-index:-15717376;mso-wrap-distance-left:0;mso-wrap-distance-right:0" id="docshape5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2397201</wp:posOffset>
                </wp:positionH>
                <wp:positionV relativeFrom="paragraph">
                  <wp:posOffset>560857</wp:posOffset>
                </wp:positionV>
                <wp:extent cx="1198880" cy="508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49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198549" y="5054"/>
                              </a:lnTo>
                              <a:lnTo>
                                <a:pt x="11985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755997pt;margin-top:44.161999pt;width:94.374pt;height:.398pt;mso-position-horizontal-relative:page;mso-position-vertical-relative:paragraph;z-index:-15716864;mso-wrap-distance-left:0;mso-wrap-distance-right:0" id="docshape5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741806</wp:posOffset>
                </wp:positionH>
                <wp:positionV relativeFrom="paragraph">
                  <wp:posOffset>660717</wp:posOffset>
                </wp:positionV>
                <wp:extent cx="1198880" cy="508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62" y="0"/>
                              </a:moveTo>
                              <a:lnTo>
                                <a:pt x="0" y="0"/>
                              </a:lnTo>
                              <a:lnTo>
                                <a:pt x="0" y="5067"/>
                              </a:lnTo>
                              <a:lnTo>
                                <a:pt x="1198562" y="5067"/>
                              </a:lnTo>
                              <a:lnTo>
                                <a:pt x="119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41pt;margin-top:52.025009pt;width:94.375pt;height:.39899pt;mso-position-horizontal-relative:page;mso-position-vertical-relative:paragraph;z-index:-15716352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2397201</wp:posOffset>
                </wp:positionH>
                <wp:positionV relativeFrom="paragraph">
                  <wp:posOffset>660717</wp:posOffset>
                </wp:positionV>
                <wp:extent cx="1198880" cy="508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49" y="0"/>
                              </a:moveTo>
                              <a:lnTo>
                                <a:pt x="0" y="0"/>
                              </a:lnTo>
                              <a:lnTo>
                                <a:pt x="0" y="5067"/>
                              </a:lnTo>
                              <a:lnTo>
                                <a:pt x="1198549" y="5067"/>
                              </a:lnTo>
                              <a:lnTo>
                                <a:pt x="11985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755997pt;margin-top:52.025009pt;width:94.374pt;height:.39899pt;mso-position-horizontal-relative:page;mso-position-vertical-relative:paragraph;z-index:-15715840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741806</wp:posOffset>
                </wp:positionH>
                <wp:positionV relativeFrom="paragraph">
                  <wp:posOffset>760615</wp:posOffset>
                </wp:positionV>
                <wp:extent cx="1198880" cy="508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6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198562" y="5054"/>
                              </a:lnTo>
                              <a:lnTo>
                                <a:pt x="119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41pt;margin-top:59.890991pt;width:94.375pt;height:.39801pt;mso-position-horizontal-relative:page;mso-position-vertical-relative:paragraph;z-index:-15715328;mso-wrap-distance-left:0;mso-wrap-distance-right:0" id="docshape5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2397201</wp:posOffset>
                </wp:positionH>
                <wp:positionV relativeFrom="paragraph">
                  <wp:posOffset>760615</wp:posOffset>
                </wp:positionV>
                <wp:extent cx="1198880" cy="508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49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1198549" y="5054"/>
                              </a:lnTo>
                              <a:lnTo>
                                <a:pt x="11985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755997pt;margin-top:59.890991pt;width:94.374pt;height:.39801pt;mso-position-horizontal-relative:page;mso-position-vertical-relative:paragraph;z-index:-15714816;mso-wrap-distance-left:0;mso-wrap-distance-right:0" id="docshape5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before="4"/>
        <w:ind w:left="0"/>
        <w:rPr>
          <w:sz w:val="4"/>
        </w:rPr>
      </w:pPr>
    </w:p>
    <w:p>
      <w:pPr>
        <w:pStyle w:val="BodyText"/>
        <w:spacing w:before="4"/>
        <w:ind w:left="0"/>
        <w:rPr>
          <w:sz w:val="4"/>
        </w:rPr>
      </w:pP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before="88"/>
        <w:ind w:left="0"/>
        <w:rPr>
          <w:sz w:val="12"/>
        </w:rPr>
      </w:pPr>
    </w:p>
    <w:p>
      <w:pPr>
        <w:spacing w:line="297" w:lineRule="auto" w:before="0"/>
        <w:ind w:left="111" w:right="38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2099005</wp:posOffset>
                </wp:positionH>
                <wp:positionV relativeFrom="paragraph">
                  <wp:posOffset>-454513</wp:posOffset>
                </wp:positionV>
                <wp:extent cx="133350" cy="6032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3335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60325">
                              <a:moveTo>
                                <a:pt x="58305" y="1143"/>
                              </a:moveTo>
                              <a:lnTo>
                                <a:pt x="40614" y="1143"/>
                              </a:lnTo>
                              <a:lnTo>
                                <a:pt x="40614" y="3048"/>
                              </a:lnTo>
                              <a:lnTo>
                                <a:pt x="44665" y="3429"/>
                              </a:lnTo>
                              <a:lnTo>
                                <a:pt x="46583" y="4699"/>
                              </a:lnTo>
                              <a:lnTo>
                                <a:pt x="46583" y="8382"/>
                              </a:lnTo>
                              <a:lnTo>
                                <a:pt x="46329" y="9664"/>
                              </a:lnTo>
                              <a:lnTo>
                                <a:pt x="33223" y="43903"/>
                              </a:lnTo>
                              <a:lnTo>
                                <a:pt x="19481" y="9550"/>
                              </a:lnTo>
                              <a:lnTo>
                                <a:pt x="19075" y="7772"/>
                              </a:lnTo>
                              <a:lnTo>
                                <a:pt x="19075" y="4318"/>
                              </a:lnTo>
                              <a:lnTo>
                                <a:pt x="20497" y="3429"/>
                              </a:lnTo>
                              <a:lnTo>
                                <a:pt x="24942" y="3048"/>
                              </a:lnTo>
                              <a:lnTo>
                                <a:pt x="24942" y="1143"/>
                              </a:lnTo>
                              <a:lnTo>
                                <a:pt x="0" y="1143"/>
                              </a:lnTo>
                              <a:lnTo>
                                <a:pt x="0" y="3048"/>
                              </a:lnTo>
                              <a:lnTo>
                                <a:pt x="4838" y="3302"/>
                              </a:lnTo>
                              <a:lnTo>
                                <a:pt x="5727" y="4584"/>
                              </a:lnTo>
                              <a:lnTo>
                                <a:pt x="11582" y="17703"/>
                              </a:lnTo>
                              <a:lnTo>
                                <a:pt x="26847" y="54216"/>
                              </a:lnTo>
                              <a:lnTo>
                                <a:pt x="27876" y="56896"/>
                              </a:lnTo>
                              <a:lnTo>
                                <a:pt x="28625" y="59169"/>
                              </a:lnTo>
                              <a:lnTo>
                                <a:pt x="29400" y="60198"/>
                              </a:lnTo>
                              <a:lnTo>
                                <a:pt x="30924" y="60198"/>
                              </a:lnTo>
                              <a:lnTo>
                                <a:pt x="31813" y="58534"/>
                              </a:lnTo>
                              <a:lnTo>
                                <a:pt x="50012" y="12966"/>
                              </a:lnTo>
                              <a:lnTo>
                                <a:pt x="53708" y="4318"/>
                              </a:lnTo>
                              <a:lnTo>
                                <a:pt x="54495" y="3429"/>
                              </a:lnTo>
                              <a:lnTo>
                                <a:pt x="58305" y="3048"/>
                              </a:lnTo>
                              <a:lnTo>
                                <a:pt x="58305" y="1143"/>
                              </a:lnTo>
                              <a:close/>
                            </a:path>
                            <a:path w="133350" h="60325">
                              <a:moveTo>
                                <a:pt x="104648" y="37033"/>
                              </a:moveTo>
                              <a:lnTo>
                                <a:pt x="101600" y="32829"/>
                              </a:lnTo>
                              <a:lnTo>
                                <a:pt x="80225" y="20091"/>
                              </a:lnTo>
                              <a:lnTo>
                                <a:pt x="76669" y="18084"/>
                              </a:lnTo>
                              <a:lnTo>
                                <a:pt x="74726" y="14897"/>
                              </a:lnTo>
                              <a:lnTo>
                                <a:pt x="74726" y="6362"/>
                              </a:lnTo>
                              <a:lnTo>
                                <a:pt x="78689" y="2806"/>
                              </a:lnTo>
                              <a:lnTo>
                                <a:pt x="91782" y="2806"/>
                              </a:lnTo>
                              <a:lnTo>
                                <a:pt x="95631" y="7124"/>
                              </a:lnTo>
                              <a:lnTo>
                                <a:pt x="98539" y="18453"/>
                              </a:lnTo>
                              <a:lnTo>
                                <a:pt x="100482" y="18453"/>
                              </a:lnTo>
                              <a:lnTo>
                                <a:pt x="99949" y="1143"/>
                              </a:lnTo>
                              <a:lnTo>
                                <a:pt x="98539" y="1143"/>
                              </a:lnTo>
                              <a:lnTo>
                                <a:pt x="98310" y="1409"/>
                              </a:lnTo>
                              <a:lnTo>
                                <a:pt x="97015" y="2425"/>
                              </a:lnTo>
                              <a:lnTo>
                                <a:pt x="95745" y="2425"/>
                              </a:lnTo>
                              <a:lnTo>
                                <a:pt x="94475" y="2159"/>
                              </a:lnTo>
                              <a:lnTo>
                                <a:pt x="93078" y="1511"/>
                              </a:lnTo>
                              <a:lnTo>
                                <a:pt x="90271" y="495"/>
                              </a:lnTo>
                              <a:lnTo>
                                <a:pt x="87464" y="0"/>
                              </a:lnTo>
                              <a:lnTo>
                                <a:pt x="74104" y="0"/>
                              </a:lnTo>
                              <a:lnTo>
                                <a:pt x="66852" y="6489"/>
                              </a:lnTo>
                              <a:lnTo>
                                <a:pt x="66852" y="22783"/>
                              </a:lnTo>
                              <a:lnTo>
                                <a:pt x="70929" y="27876"/>
                              </a:lnTo>
                              <a:lnTo>
                                <a:pt x="93586" y="40716"/>
                              </a:lnTo>
                              <a:lnTo>
                                <a:pt x="95745" y="43789"/>
                              </a:lnTo>
                              <a:lnTo>
                                <a:pt x="95745" y="53327"/>
                              </a:lnTo>
                              <a:lnTo>
                                <a:pt x="91668" y="56896"/>
                              </a:lnTo>
                              <a:lnTo>
                                <a:pt x="80873" y="56896"/>
                              </a:lnTo>
                              <a:lnTo>
                                <a:pt x="76911" y="55232"/>
                              </a:lnTo>
                              <a:lnTo>
                                <a:pt x="71818" y="49237"/>
                              </a:lnTo>
                              <a:lnTo>
                                <a:pt x="70675" y="46316"/>
                              </a:lnTo>
                              <a:lnTo>
                                <a:pt x="69011" y="39077"/>
                              </a:lnTo>
                              <a:lnTo>
                                <a:pt x="66992" y="39077"/>
                              </a:lnTo>
                              <a:lnTo>
                                <a:pt x="66992" y="58915"/>
                              </a:lnTo>
                              <a:lnTo>
                                <a:pt x="68630" y="58915"/>
                              </a:lnTo>
                              <a:lnTo>
                                <a:pt x="69545" y="57658"/>
                              </a:lnTo>
                              <a:lnTo>
                                <a:pt x="70040" y="57391"/>
                              </a:lnTo>
                              <a:lnTo>
                                <a:pt x="72720" y="57391"/>
                              </a:lnTo>
                              <a:lnTo>
                                <a:pt x="74498" y="57658"/>
                              </a:lnTo>
                              <a:lnTo>
                                <a:pt x="77419" y="58407"/>
                              </a:lnTo>
                              <a:lnTo>
                                <a:pt x="80975" y="59169"/>
                              </a:lnTo>
                              <a:lnTo>
                                <a:pt x="84429" y="59702"/>
                              </a:lnTo>
                              <a:lnTo>
                                <a:pt x="96520" y="59702"/>
                              </a:lnTo>
                              <a:lnTo>
                                <a:pt x="104648" y="52311"/>
                              </a:lnTo>
                              <a:lnTo>
                                <a:pt x="104648" y="37033"/>
                              </a:lnTo>
                              <a:close/>
                            </a:path>
                            <a:path w="133350" h="60325">
                              <a:moveTo>
                                <a:pt x="133350" y="49009"/>
                              </a:moveTo>
                              <a:lnTo>
                                <a:pt x="130035" y="45681"/>
                              </a:lnTo>
                              <a:lnTo>
                                <a:pt x="126238" y="45681"/>
                              </a:lnTo>
                              <a:lnTo>
                                <a:pt x="122415" y="45681"/>
                              </a:lnTo>
                              <a:lnTo>
                                <a:pt x="119227" y="49009"/>
                              </a:lnTo>
                              <a:lnTo>
                                <a:pt x="119227" y="56629"/>
                              </a:lnTo>
                              <a:lnTo>
                                <a:pt x="122415" y="59804"/>
                              </a:lnTo>
                              <a:lnTo>
                                <a:pt x="130035" y="59804"/>
                              </a:lnTo>
                              <a:lnTo>
                                <a:pt x="133350" y="56629"/>
                              </a:lnTo>
                              <a:lnTo>
                                <a:pt x="133350" y="490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76001pt;margin-top:-35.788437pt;width:10.5pt;height:4.75pt;mso-position-horizontal-relative:page;mso-position-vertical-relative:paragraph;z-index:15743488" id="docshape59" coordorigin="3306,-716" coordsize="210,95" path="m3397,-714l3369,-714,3369,-711,3376,-710,3379,-708,3379,-703,3378,-701,3358,-647,3336,-701,3336,-704,3336,-709,3338,-710,3345,-711,3345,-714,3306,-714,3306,-711,3313,-711,3315,-709,3324,-688,3348,-630,3349,-626,3351,-623,3352,-621,3354,-621,3356,-624,3384,-695,3390,-709,3391,-710,3397,-711,3397,-714xm3470,-657l3466,-664,3432,-684,3426,-687,3423,-692,3423,-706,3429,-711,3450,-711,3456,-705,3461,-687,3464,-687,3463,-714,3461,-714,3460,-714,3458,-712,3456,-712,3454,-712,3452,-713,3448,-715,3443,-716,3422,-716,3411,-706,3411,-680,3417,-672,3453,-652,3456,-647,3456,-632,3450,-626,3433,-626,3427,-629,3419,-638,3417,-643,3414,-654,3411,-654,3411,-623,3414,-623,3415,-625,3416,-625,3420,-625,3423,-625,3427,-624,3433,-623,3438,-622,3458,-622,3470,-633,3470,-657xm3516,-639l3510,-644,3504,-644,3498,-644,3493,-639,3493,-627,3498,-622,3510,-622,3516,-627,3516,-6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2397201</wp:posOffset>
                </wp:positionH>
                <wp:positionV relativeFrom="paragraph">
                  <wp:posOffset>-448213</wp:posOffset>
                </wp:positionV>
                <wp:extent cx="1198880" cy="508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1988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8880" h="5080">
                              <a:moveTo>
                                <a:pt x="1198549" y="0"/>
                              </a:moveTo>
                              <a:lnTo>
                                <a:pt x="0" y="0"/>
                              </a:lnTo>
                              <a:lnTo>
                                <a:pt x="0" y="5067"/>
                              </a:lnTo>
                              <a:lnTo>
                                <a:pt x="1198549" y="5067"/>
                              </a:lnTo>
                              <a:lnTo>
                                <a:pt x="11985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755997pt;margin-top:-35.292404pt;width:94.374pt;height:.39899pt;mso-position-horizontal-relative:page;mso-position-vertical-relative:paragraph;z-index:15744000" id="docshape60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8" w:id="11"/>
      <w:bookmarkEnd w:id="11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2.</w:t>
      </w:r>
      <w:r>
        <w:rPr>
          <w:b/>
          <w:w w:val="120"/>
          <w:sz w:val="12"/>
        </w:rPr>
        <w:t> </w:t>
      </w:r>
      <w:r>
        <w:rPr>
          <w:i/>
          <w:w w:val="115"/>
          <w:sz w:val="12"/>
        </w:rPr>
        <w:t>Illustration</w:t>
      </w:r>
      <w:r>
        <w:rPr>
          <w:i/>
          <w:w w:val="115"/>
          <w:sz w:val="12"/>
        </w:rPr>
        <w:t> of</w:t>
      </w:r>
      <w:r>
        <w:rPr>
          <w:i/>
          <w:w w:val="115"/>
          <w:sz w:val="12"/>
        </w:rPr>
        <w:t> main</w:t>
      </w:r>
      <w:r>
        <w:rPr>
          <w:i/>
          <w:w w:val="115"/>
          <w:sz w:val="12"/>
        </w:rPr>
        <w:t> rigorous</w:t>
      </w:r>
      <w:r>
        <w:rPr>
          <w:i/>
          <w:w w:val="115"/>
          <w:sz w:val="12"/>
        </w:rPr>
        <w:t> contributions:</w:t>
      </w:r>
      <w:r>
        <w:rPr>
          <w:i/>
          <w:w w:val="115"/>
          <w:sz w:val="12"/>
        </w:rPr>
        <w:t> </w:t>
      </w:r>
      <w:r>
        <w:rPr>
          <w:w w:val="115"/>
          <w:sz w:val="12"/>
        </w:rPr>
        <w:t>Simulations</w:t>
      </w:r>
      <w:r>
        <w:rPr>
          <w:w w:val="115"/>
          <w:sz w:val="12"/>
        </w:rPr>
        <w:t> with</w:t>
      </w:r>
      <w:r>
        <w:rPr>
          <w:w w:val="115"/>
          <w:sz w:val="12"/>
        </w:rPr>
        <w:t> uniformly</w:t>
      </w:r>
      <w:r>
        <w:rPr>
          <w:w w:val="115"/>
          <w:sz w:val="12"/>
        </w:rPr>
        <w:t> random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inputs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completely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expose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single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reversible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given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reversible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circuit.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scenarios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26"/>
          <w:w w:val="115"/>
          <w:sz w:val="12"/>
        </w:rPr>
        <w:t> </w:t>
      </w:r>
      <w:r>
        <w:rPr>
          <w:i/>
          <w:w w:val="115"/>
          <w:sz w:val="12"/>
        </w:rPr>
        <w:t>exactly</w:t>
      </w:r>
      <w:r>
        <w:rPr>
          <w:i/>
          <w:spacing w:val="38"/>
          <w:w w:val="115"/>
          <w:sz w:val="12"/>
        </w:rPr>
        <w:t> </w:t>
      </w:r>
      <w:r>
        <w:rPr>
          <w:w w:val="115"/>
          <w:sz w:val="12"/>
        </w:rPr>
        <w:t>equivalent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(‘‘no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masking’’).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lower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scenario,</w:t>
      </w:r>
      <w:r>
        <w:rPr>
          <w:spacing w:val="26"/>
          <w:w w:val="115"/>
          <w:sz w:val="12"/>
        </w:rPr>
        <w:t> </w:t>
      </w:r>
      <w:r>
        <w:rPr>
          <w:spacing w:val="-5"/>
          <w:w w:val="115"/>
          <w:sz w:val="12"/>
        </w:rPr>
        <w:t>the</w:t>
      </w:r>
    </w:p>
    <w:p>
      <w:pPr>
        <w:spacing w:line="174" w:lineRule="exact" w:before="0"/>
        <w:ind w:left="111" w:right="0" w:firstLine="0"/>
        <w:jc w:val="both"/>
        <w:rPr>
          <w:sz w:val="12"/>
        </w:rPr>
      </w:pPr>
      <w:r>
        <w:rPr>
          <w:w w:val="120"/>
          <w:sz w:val="12"/>
        </w:rPr>
        <w:t>probability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correct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distinction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governed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size</w:t>
      </w:r>
      <w:r>
        <w:rPr>
          <w:spacing w:val="15"/>
          <w:w w:val="12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𝑘</w:t>
      </w:r>
      <w:r>
        <w:rPr>
          <w:rFonts w:ascii="STIX Math" w:eastAsia="STIX Math"/>
          <w:i/>
          <w:spacing w:val="1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error,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not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5"/>
          <w:w w:val="120"/>
          <w:sz w:val="12"/>
        </w:rPr>
        <w:t> </w:t>
      </w:r>
      <w:r>
        <w:rPr>
          <w:spacing w:val="-2"/>
          <w:w w:val="120"/>
          <w:sz w:val="12"/>
        </w:rPr>
        <w:t>total</w:t>
      </w:r>
    </w:p>
    <w:p>
      <w:pPr>
        <w:spacing w:line="136" w:lineRule="exact" w:before="0"/>
        <w:ind w:left="111" w:right="0" w:firstLine="0"/>
        <w:jc w:val="both"/>
        <w:rPr>
          <w:sz w:val="12"/>
        </w:rPr>
      </w:pPr>
      <w:r>
        <w:rPr>
          <w:w w:val="115"/>
          <w:sz w:val="12"/>
        </w:rPr>
        <w:t>number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lines.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56"/>
        <w:ind w:left="0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Summary of results: Error detection in r" w:id="12"/>
      <w:bookmarkEnd w:id="12"/>
      <w:r>
        <w:rPr>
          <w:b w:val="0"/>
        </w:rPr>
      </w:r>
      <w:r>
        <w:rPr>
          <w:w w:val="110"/>
        </w:rPr>
        <w:t>Summary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results:</w:t>
      </w:r>
      <w:r>
        <w:rPr>
          <w:spacing w:val="3"/>
          <w:w w:val="110"/>
        </w:rPr>
        <w:t> </w:t>
      </w:r>
      <w:r>
        <w:rPr>
          <w:w w:val="110"/>
        </w:rPr>
        <w:t>Error</w:t>
      </w:r>
      <w:r>
        <w:rPr>
          <w:spacing w:val="4"/>
          <w:w w:val="110"/>
        </w:rPr>
        <w:t> </w:t>
      </w:r>
      <w:r>
        <w:rPr>
          <w:w w:val="110"/>
        </w:rPr>
        <w:t>detection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reversible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circuits</w:t>
      </w:r>
    </w:p>
    <w:p>
      <w:pPr>
        <w:pStyle w:val="BodyText"/>
        <w:spacing w:before="104"/>
        <w:ind w:left="0"/>
        <w:rPr>
          <w:b/>
        </w:rPr>
      </w:pPr>
    </w:p>
    <w:p>
      <w:pPr>
        <w:pStyle w:val="BodyText"/>
        <w:spacing w:line="283" w:lineRule="auto"/>
        <w:ind w:right="38" w:firstLine="239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seen</w:t>
      </w:r>
      <w:r>
        <w:rPr>
          <w:w w:val="110"/>
        </w:rPr>
        <w:t> that,</w:t>
      </w:r>
      <w:r>
        <w:rPr>
          <w:w w:val="110"/>
        </w:rPr>
        <w:t> in</w:t>
      </w:r>
      <w:r>
        <w:rPr>
          <w:w w:val="110"/>
        </w:rPr>
        <w:t> general,</w:t>
      </w:r>
      <w:r>
        <w:rPr>
          <w:w w:val="110"/>
        </w:rPr>
        <w:t> simulation</w:t>
      </w:r>
      <w:r>
        <w:rPr>
          <w:w w:val="110"/>
        </w:rPr>
        <w:t> with</w:t>
      </w:r>
      <w:r>
        <w:rPr>
          <w:w w:val="110"/>
        </w:rPr>
        <w:t> (uniformly)</w:t>
      </w:r>
      <w:r>
        <w:rPr>
          <w:w w:val="110"/>
        </w:rPr>
        <w:t> </w:t>
      </w:r>
      <w:r>
        <w:rPr>
          <w:w w:val="110"/>
        </w:rPr>
        <w:t>ran-</w:t>
      </w:r>
      <w:r>
        <w:rPr>
          <w:spacing w:val="40"/>
          <w:w w:val="110"/>
        </w:rPr>
        <w:t> </w:t>
      </w:r>
      <w:r>
        <w:rPr>
          <w:w w:val="110"/>
        </w:rPr>
        <w:t>dom</w:t>
      </w:r>
      <w:r>
        <w:rPr>
          <w:w w:val="110"/>
        </w:rPr>
        <w:t> inputs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</w:t>
      </w:r>
      <w:r>
        <w:rPr>
          <w:w w:val="110"/>
        </w:rPr>
        <w:t> viable</w:t>
      </w:r>
      <w:r>
        <w:rPr>
          <w:w w:val="110"/>
        </w:rPr>
        <w:t> strategy</w:t>
      </w:r>
      <w:r>
        <w:rPr>
          <w:w w:val="110"/>
        </w:rPr>
        <w:t> for</w:t>
      </w:r>
      <w:r>
        <w:rPr>
          <w:w w:val="110"/>
        </w:rPr>
        <w:t> detecting</w:t>
      </w:r>
      <w:r>
        <w:rPr>
          <w:w w:val="110"/>
        </w:rPr>
        <w:t> errors</w:t>
      </w:r>
      <w:r>
        <w:rPr>
          <w:w w:val="110"/>
        </w:rPr>
        <w:t> in</w:t>
      </w:r>
      <w:r>
        <w:rPr>
          <w:w w:val="110"/>
        </w:rPr>
        <w:t> classical circuits.</w:t>
      </w:r>
      <w:r>
        <w:rPr>
          <w:w w:val="110"/>
        </w:rPr>
        <w:t> Already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‘‘small’’</w:t>
      </w:r>
      <w:r>
        <w:rPr>
          <w:w w:val="110"/>
        </w:rPr>
        <w:t> error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exceedingly</w:t>
      </w:r>
      <w:r>
        <w:rPr>
          <w:w w:val="110"/>
        </w:rPr>
        <w:t> difficult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detect</w:t>
      </w:r>
      <w:r>
        <w:rPr>
          <w:spacing w:val="32"/>
          <w:w w:val="110"/>
        </w:rPr>
        <w:t> </w:t>
      </w:r>
      <w:r>
        <w:rPr>
          <w:w w:val="110"/>
        </w:rPr>
        <w:t>(masking).</w:t>
      </w:r>
      <w:r>
        <w:rPr>
          <w:spacing w:val="32"/>
          <w:w w:val="110"/>
        </w:rPr>
        <w:t> </w:t>
      </w:r>
      <w:r>
        <w:rPr>
          <w:w w:val="110"/>
        </w:rPr>
        <w:t>Perhaps</w:t>
      </w:r>
      <w:r>
        <w:rPr>
          <w:spacing w:val="32"/>
          <w:w w:val="110"/>
        </w:rPr>
        <w:t> </w:t>
      </w:r>
      <w:r>
        <w:rPr>
          <w:w w:val="110"/>
        </w:rPr>
        <w:t>surprisingly,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dark</w:t>
      </w:r>
      <w:r>
        <w:rPr>
          <w:spacing w:val="32"/>
          <w:w w:val="110"/>
        </w:rPr>
        <w:t> </w:t>
      </w:r>
      <w:r>
        <w:rPr>
          <w:w w:val="110"/>
        </w:rPr>
        <w:t>picture</w:t>
      </w:r>
      <w:r>
        <w:rPr>
          <w:spacing w:val="32"/>
          <w:w w:val="110"/>
        </w:rPr>
        <w:t> </w:t>
      </w:r>
      <w:r>
        <w:rPr>
          <w:w w:val="110"/>
        </w:rPr>
        <w:t>lightens up considerably</w:t>
      </w:r>
      <w:r>
        <w:rPr>
          <w:w w:val="110"/>
        </w:rPr>
        <w:t> if we</w:t>
      </w:r>
      <w:r>
        <w:rPr>
          <w:w w:val="110"/>
        </w:rPr>
        <w:t> consider</w:t>
      </w:r>
      <w:r>
        <w:rPr>
          <w:w w:val="110"/>
        </w:rPr>
        <w:t> </w:t>
      </w:r>
      <w:r>
        <w:rPr>
          <w:i/>
          <w:w w:val="110"/>
        </w:rPr>
        <w:t>reversible</w:t>
      </w:r>
      <w:r>
        <w:rPr>
          <w:i/>
          <w:w w:val="110"/>
        </w:rPr>
        <w:t> </w:t>
      </w:r>
      <w:r>
        <w:rPr>
          <w:w w:val="110"/>
        </w:rPr>
        <w:t>implementations of</w:t>
      </w:r>
      <w:r>
        <w:rPr>
          <w:w w:val="110"/>
        </w:rPr>
        <w:t> logical functionalities.</w:t>
      </w:r>
      <w:r>
        <w:rPr>
          <w:spacing w:val="28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name</w:t>
      </w:r>
      <w:r>
        <w:rPr>
          <w:spacing w:val="28"/>
          <w:w w:val="110"/>
        </w:rPr>
        <w:t> </w:t>
      </w:r>
      <w:r>
        <w:rPr>
          <w:w w:val="110"/>
        </w:rPr>
        <w:t>suggests,</w:t>
      </w:r>
      <w:r>
        <w:rPr>
          <w:spacing w:val="29"/>
          <w:w w:val="110"/>
        </w:rPr>
        <w:t> </w:t>
      </w:r>
      <w:r>
        <w:rPr>
          <w:w w:val="110"/>
        </w:rPr>
        <w:t>reversible</w:t>
      </w:r>
      <w:r>
        <w:rPr>
          <w:spacing w:val="28"/>
          <w:w w:val="110"/>
        </w:rPr>
        <w:t> </w:t>
      </w:r>
      <w:r>
        <w:rPr>
          <w:w w:val="110"/>
        </w:rPr>
        <w:t>circuits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circuits</w:t>
      </w:r>
    </w:p>
    <w:p>
      <w:pPr>
        <w:pStyle w:val="BodyText"/>
        <w:spacing w:line="110" w:lineRule="auto" w:before="79"/>
        <w:ind w:right="38"/>
        <w:jc w:val="both"/>
      </w:pPr>
      <w:r>
        <w:rPr>
          <w:w w:val="110"/>
        </w:rPr>
        <w:t>formally, </w:t>
      </w:r>
      <w:r>
        <w:rPr>
          <w:rFonts w:ascii="STIX Math" w:eastAsia="STIX Math"/>
          <w:i/>
          <w:w w:val="110"/>
        </w:rPr>
        <w:t>𝑛</w:t>
      </w:r>
      <w:r>
        <w:rPr>
          <w:w w:val="110"/>
        </w:rPr>
        <w:t>-bit reversible circuits implement permutations on the set of whose</w:t>
      </w:r>
      <w:r>
        <w:rPr>
          <w:w w:val="110"/>
        </w:rPr>
        <w:t> action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undone</w:t>
      </w:r>
      <w:r>
        <w:rPr>
          <w:w w:val="110"/>
        </w:rPr>
        <w:t> by</w:t>
      </w:r>
      <w:r>
        <w:rPr>
          <w:w w:val="110"/>
        </w:rPr>
        <w:t> running</w:t>
      </w:r>
      <w:r>
        <w:rPr>
          <w:w w:val="110"/>
        </w:rPr>
        <w:t> the</w:t>
      </w:r>
      <w:r>
        <w:rPr>
          <w:w w:val="110"/>
        </w:rPr>
        <w:t> circuit</w:t>
      </w:r>
      <w:r>
        <w:rPr>
          <w:w w:val="110"/>
        </w:rPr>
        <w:t> backwards.</w:t>
      </w:r>
      <w:r>
        <w:rPr>
          <w:w w:val="110"/>
        </w:rPr>
        <w:t> </w:t>
      </w:r>
      <w:r>
        <w:rPr>
          <w:w w:val="110"/>
        </w:rPr>
        <w:t>More</w:t>
      </w:r>
      <w:r>
        <w:rPr>
          <w:spacing w:val="40"/>
          <w:w w:val="110"/>
        </w:rPr>
        <w:t> </w:t>
      </w:r>
      <w:r>
        <w:rPr>
          <w:w w:val="110"/>
        </w:rPr>
        <w:t>all </w:t>
      </w:r>
      <w:r>
        <w:rPr>
          <w:rFonts w:ascii="STIX Math" w:eastAsia="STIX Math"/>
          <w:w w:val="110"/>
        </w:rPr>
        <w:t>2</w:t>
      </w:r>
      <w:r>
        <w:rPr>
          <w:rFonts w:ascii="STIX Math" w:eastAsia="STIX Math"/>
          <w:i/>
          <w:w w:val="110"/>
          <w:position w:val="6"/>
          <w:sz w:val="12"/>
        </w:rPr>
        <w:t>𝑛</w:t>
      </w:r>
      <w:r>
        <w:rPr>
          <w:rFonts w:ascii="STIX Math" w:eastAsia="STIX Math"/>
          <w:i/>
          <w:spacing w:val="37"/>
          <w:w w:val="110"/>
          <w:position w:val="6"/>
          <w:sz w:val="12"/>
        </w:rPr>
        <w:t> </w:t>
      </w:r>
      <w:r>
        <w:rPr>
          <w:w w:val="110"/>
        </w:rPr>
        <w:t>bit strings. This, in particular, implies that the number of input</w:t>
      </w:r>
    </w:p>
    <w:p>
      <w:pPr>
        <w:spacing w:line="100" w:lineRule="auto" w:before="0"/>
        <w:ind w:left="111" w:right="109" w:firstLine="74"/>
        <w:jc w:val="both"/>
        <w:rPr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log(1∕</w:t>
      </w:r>
      <w:r>
        <w:rPr>
          <w:rFonts w:ascii="STIX Math" w:hAnsi="STIX Math" w:eastAsia="STIX Math"/>
          <w:i/>
          <w:sz w:val="16"/>
        </w:rPr>
        <w:t>𝛿</w:t>
      </w:r>
      <w:r>
        <w:rPr>
          <w:rFonts w:ascii="STIX Math" w:hAnsi="STIX Math" w:eastAsia="STIX Math"/>
          <w:sz w:val="16"/>
        </w:rPr>
        <w:t>)2</w:t>
      </w:r>
      <w:r>
        <w:rPr>
          <w:rFonts w:ascii="STIX Math" w:hAnsi="STIX Math" w:eastAsia="STIX Math"/>
          <w:spacing w:val="80"/>
          <w:sz w:val="16"/>
        </w:rPr>
        <w:t> </w:t>
      </w:r>
      <w:r>
        <w:rPr>
          <w:i/>
          <w:sz w:val="16"/>
        </w:rPr>
        <w:t>randomly selected inputs suffice to witness this error with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probability (at least) </w:t>
      </w:r>
      <w:r>
        <w:rPr>
          <w:rFonts w:ascii="STIX Math" w:hAnsi="STIX Math" w:eastAsia="STIX Math"/>
          <w:sz w:val="16"/>
        </w:rPr>
        <w:t>1 − </w:t>
      </w:r>
      <w:r>
        <w:rPr>
          <w:rFonts w:ascii="STIX Math" w:hAnsi="STIX Math" w:eastAsia="STIX Math"/>
          <w:i/>
          <w:sz w:val="16"/>
        </w:rPr>
        <w:t>𝛿</w:t>
      </w:r>
      <w:r>
        <w:rPr>
          <w:i/>
          <w:sz w:val="16"/>
        </w:rPr>
        <w:t>.</w:t>
      </w:r>
    </w:p>
    <w:p>
      <w:pPr>
        <w:pStyle w:val="BodyText"/>
        <w:spacing w:line="364" w:lineRule="exact"/>
        <w:ind w:left="350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spacing w:val="5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4"/>
          <w:w w:val="105"/>
        </w:rPr>
        <w:t> </w:t>
      </w:r>
      <w:r>
        <w:rPr>
          <w:rFonts w:ascii="STIX Math" w:hAnsi="STIX Math" w:eastAsia="STIX Math"/>
          <w:w w:val="105"/>
        </w:rPr>
        <w:t>1</w:t>
      </w:r>
      <w:r>
        <w:rPr>
          <w:rFonts w:ascii="STIX Math" w:hAnsi="STIX Math" w:eastAsia="STIX Math"/>
          <w:spacing w:val="12"/>
          <w:w w:val="105"/>
        </w:rPr>
        <w:t> </w:t>
      </w:r>
      <w:r>
        <w:rPr>
          <w:w w:val="105"/>
        </w:rPr>
        <w:t>–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single</w:t>
      </w:r>
      <w:r>
        <w:rPr>
          <w:spacing w:val="11"/>
          <w:w w:val="105"/>
        </w:rPr>
        <w:t> </w:t>
      </w:r>
      <w:r>
        <w:rPr>
          <w:w w:val="105"/>
        </w:rPr>
        <w:t>bit-flip</w:t>
      </w:r>
      <w:r>
        <w:rPr>
          <w:spacing w:val="11"/>
          <w:w w:val="105"/>
        </w:rPr>
        <w:t> </w:t>
      </w:r>
      <w:r>
        <w:rPr>
          <w:w w:val="105"/>
        </w:rPr>
        <w:t>error</w:t>
      </w:r>
      <w:r>
        <w:rPr>
          <w:spacing w:val="12"/>
          <w:w w:val="105"/>
        </w:rPr>
        <w:t> </w:t>
      </w:r>
      <w:r>
        <w:rPr>
          <w:w w:val="105"/>
        </w:rPr>
        <w:t>(NOT)</w:t>
      </w:r>
      <w:r>
        <w:rPr>
          <w:spacing w:val="11"/>
          <w:w w:val="105"/>
        </w:rPr>
        <w:t> </w:t>
      </w:r>
      <w:r>
        <w:rPr>
          <w:i/>
          <w:w w:val="105"/>
        </w:rPr>
        <w:t>anywhere</w:t>
      </w:r>
      <w:r>
        <w:rPr>
          <w:i/>
          <w:spacing w:val="11"/>
          <w:w w:val="105"/>
        </w:rPr>
        <w:t> </w:t>
      </w:r>
      <w:r>
        <w:rPr>
          <w:w w:val="105"/>
        </w:rPr>
        <w:t>within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circuit</w:t>
      </w:r>
    </w:p>
    <w:p>
      <w:pPr>
        <w:pStyle w:val="BodyText"/>
        <w:spacing w:line="172" w:lineRule="exact"/>
        <w:jc w:val="both"/>
      </w:pPr>
      <w:r>
        <w:rPr>
          <w:w w:val="110"/>
        </w:rPr>
        <w:t>–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statement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4"/>
          <w:w w:val="110"/>
        </w:rPr>
        <w:t> </w:t>
      </w:r>
      <w:r>
        <w:rPr>
          <w:w w:val="110"/>
        </w:rPr>
        <w:t>further</w:t>
      </w:r>
      <w:r>
        <w:rPr>
          <w:spacing w:val="4"/>
          <w:w w:val="110"/>
        </w:rPr>
        <w:t> </w:t>
      </w:r>
      <w:r>
        <w:rPr>
          <w:w w:val="110"/>
        </w:rPr>
        <w:t>improved</w:t>
      </w:r>
      <w:r>
        <w:rPr>
          <w:spacing w:val="4"/>
          <w:w w:val="110"/>
        </w:rPr>
        <w:t> </w:t>
      </w:r>
      <w:r>
        <w:rPr>
          <w:w w:val="110"/>
        </w:rPr>
        <w:t>(see</w:t>
      </w:r>
      <w:r>
        <w:rPr>
          <w:spacing w:val="4"/>
          <w:w w:val="110"/>
        </w:rPr>
        <w:t> </w:t>
      </w:r>
      <w:hyperlink w:history="true" w:anchor="_bookmark19">
        <w:r>
          <w:rPr>
            <w:color w:val="007FAC"/>
            <w:w w:val="110"/>
          </w:rPr>
          <w:t>Theorem</w:t>
        </w:r>
      </w:hyperlink>
      <w:r>
        <w:rPr>
          <w:color w:val="007FAC"/>
          <w:spacing w:val="5"/>
          <w:w w:val="110"/>
        </w:rPr>
        <w:t> </w:t>
      </w:r>
      <w:hyperlink w:history="true" w:anchor="_bookmark19">
        <w:r>
          <w:rPr>
            <w:color w:val="007FAC"/>
            <w:w w:val="110"/>
          </w:rPr>
          <w:t>2</w:t>
        </w:r>
      </w:hyperlink>
      <w:r>
        <w:rPr>
          <w:w w:val="110"/>
        </w:rPr>
        <w:t>)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actually</w:t>
      </w:r>
    </w:p>
    <w:p>
      <w:pPr>
        <w:pStyle w:val="BodyText"/>
        <w:spacing w:line="271" w:lineRule="auto" w:before="15"/>
        <w:ind w:right="109"/>
        <w:jc w:val="both"/>
      </w:pPr>
      <w:r>
        <w:rPr>
          <w:w w:val="110"/>
        </w:rPr>
        <w:t>becomes</w:t>
      </w:r>
      <w:r>
        <w:rPr>
          <w:w w:val="110"/>
        </w:rPr>
        <w:t> deterministic:</w:t>
      </w:r>
      <w:r>
        <w:rPr>
          <w:w w:val="110"/>
        </w:rPr>
        <w:t> already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(random)</w:t>
      </w:r>
      <w:r>
        <w:rPr>
          <w:w w:val="110"/>
        </w:rPr>
        <w:t> input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guaranteed</w:t>
      </w:r>
      <w:r>
        <w:rPr>
          <w:spacing w:val="40"/>
          <w:w w:val="110"/>
        </w:rPr>
        <w:t> </w:t>
      </w:r>
      <w:r>
        <w:rPr>
          <w:w w:val="110"/>
        </w:rPr>
        <w:t>to detect this error with certainty. We emphasize that this statement is true</w:t>
      </w:r>
      <w:r>
        <w:rPr>
          <w:spacing w:val="-10"/>
          <w:w w:val="110"/>
        </w:rPr>
        <w:t> </w:t>
      </w:r>
      <w:r>
        <w:rPr>
          <w:w w:val="110"/>
        </w:rPr>
        <w:t>irrespective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lines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circuit’s</w:t>
      </w:r>
      <w:r>
        <w:rPr>
          <w:spacing w:val="-10"/>
          <w:w w:val="110"/>
        </w:rPr>
        <w:t> </w:t>
      </w:r>
      <w:r>
        <w:rPr>
          <w:w w:val="110"/>
        </w:rPr>
        <w:t>size.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simply impossible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hide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single</w:t>
      </w:r>
      <w:r>
        <w:rPr>
          <w:spacing w:val="18"/>
          <w:w w:val="110"/>
        </w:rPr>
        <w:t> </w:t>
      </w:r>
      <w:r>
        <w:rPr>
          <w:w w:val="110"/>
        </w:rPr>
        <w:t>bit-flip</w:t>
      </w:r>
      <w:r>
        <w:rPr>
          <w:spacing w:val="19"/>
          <w:w w:val="110"/>
        </w:rPr>
        <w:t> </w:t>
      </w:r>
      <w:r>
        <w:rPr>
          <w:w w:val="110"/>
        </w:rPr>
        <w:t>inside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reversible</w:t>
      </w:r>
      <w:r>
        <w:rPr>
          <w:spacing w:val="18"/>
          <w:w w:val="110"/>
        </w:rPr>
        <w:t> </w:t>
      </w:r>
      <w:r>
        <w:rPr>
          <w:w w:val="110"/>
        </w:rPr>
        <w:t>circuit.</w:t>
      </w:r>
      <w:r>
        <w:rPr>
          <w:spacing w:val="19"/>
          <w:w w:val="110"/>
        </w:rPr>
        <w:t> </w:t>
      </w:r>
      <w:r>
        <w:rPr>
          <w:w w:val="110"/>
        </w:rPr>
        <w:t>Such</w:t>
      </w:r>
      <w:r>
        <w:rPr>
          <w:spacing w:val="18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12" w:lineRule="auto" w:before="83"/>
        <w:ind w:right="109"/>
        <w:jc w:val="both"/>
      </w:pP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routinely</w:t>
      </w:r>
      <w:r>
        <w:rPr>
          <w:spacing w:val="-3"/>
          <w:w w:val="110"/>
        </w:rPr>
        <w:t> </w:t>
      </w:r>
      <w:r>
        <w:rPr>
          <w:w w:val="110"/>
        </w:rPr>
        <w:t>happen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order</w:t>
      </w:r>
      <w:r>
        <w:rPr>
          <w:spacing w:val="-3"/>
          <w:w w:val="110"/>
        </w:rPr>
        <w:t> </w:t>
      </w:r>
      <w:r>
        <w:rPr>
          <w:rFonts w:ascii="STIX Math" w:eastAsia="STIX Math"/>
          <w:w w:val="110"/>
        </w:rPr>
        <w:t>2</w:t>
      </w:r>
      <w:r>
        <w:rPr>
          <w:rFonts w:ascii="STIX Math" w:eastAsia="STIX Math"/>
          <w:i/>
          <w:w w:val="110"/>
          <w:position w:val="6"/>
          <w:sz w:val="12"/>
        </w:rPr>
        <w:t>𝑛</w:t>
      </w:r>
      <w:r>
        <w:rPr>
          <w:rFonts w:ascii="STIX Math" w:eastAsia="STIX Math"/>
          <w:i/>
          <w:spacing w:val="20"/>
          <w:w w:val="110"/>
          <w:position w:val="6"/>
          <w:sz w:val="12"/>
        </w:rPr>
        <w:t> </w:t>
      </w:r>
      <w:r>
        <w:rPr>
          <w:w w:val="110"/>
        </w:rPr>
        <w:t>random</w:t>
      </w:r>
      <w:r>
        <w:rPr>
          <w:spacing w:val="-3"/>
          <w:w w:val="110"/>
        </w:rPr>
        <w:t> </w:t>
      </w:r>
      <w:r>
        <w:rPr>
          <w:w w:val="110"/>
        </w:rPr>
        <w:t>inputs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necessary behavior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strikingly</w:t>
      </w:r>
      <w:r>
        <w:rPr>
          <w:spacing w:val="17"/>
          <w:w w:val="110"/>
        </w:rPr>
        <w:t> </w:t>
      </w:r>
      <w:r>
        <w:rPr>
          <w:w w:val="110"/>
        </w:rPr>
        <w:t>different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irreversible</w:t>
      </w:r>
      <w:r>
        <w:rPr>
          <w:spacing w:val="17"/>
          <w:w w:val="110"/>
        </w:rPr>
        <w:t> </w:t>
      </w:r>
      <w:r>
        <w:rPr>
          <w:w w:val="110"/>
        </w:rPr>
        <w:t>circuit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architectures.</w:t>
      </w:r>
    </w:p>
    <w:p>
      <w:pPr>
        <w:pStyle w:val="BodyText"/>
        <w:spacing w:before="20"/>
        <w:jc w:val="both"/>
      </w:pP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detect</w:t>
      </w:r>
      <w:r>
        <w:rPr>
          <w:spacing w:val="6"/>
          <w:w w:val="110"/>
        </w:rPr>
        <w:t> </w:t>
      </w:r>
      <w:r>
        <w:rPr>
          <w:w w:val="110"/>
        </w:rPr>
        <w:t>even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single</w:t>
      </w:r>
      <w:r>
        <w:rPr>
          <w:spacing w:val="5"/>
          <w:w w:val="110"/>
        </w:rPr>
        <w:t> </w:t>
      </w:r>
      <w:r>
        <w:rPr>
          <w:w w:val="110"/>
        </w:rPr>
        <w:t>bit-flip</w:t>
      </w:r>
      <w:r>
        <w:rPr>
          <w:spacing w:val="6"/>
          <w:w w:val="110"/>
        </w:rPr>
        <w:t> </w:t>
      </w:r>
      <w:r>
        <w:rPr>
          <w:w w:val="110"/>
        </w:rPr>
        <w:t>error,</w:t>
      </w:r>
      <w:r>
        <w:rPr>
          <w:spacing w:val="5"/>
          <w:w w:val="110"/>
        </w:rPr>
        <w:t> </w:t>
      </w:r>
      <w:r>
        <w:rPr>
          <w:w w:val="110"/>
        </w:rPr>
        <w:t>see</w:t>
      </w:r>
      <w:r>
        <w:rPr>
          <w:spacing w:val="6"/>
          <w:w w:val="110"/>
        </w:rPr>
        <w:t> </w:t>
      </w:r>
      <w:r>
        <w:rPr>
          <w:w w:val="110"/>
        </w:rPr>
        <w:t>e.g.</w:t>
      </w:r>
      <w:r>
        <w:rPr>
          <w:spacing w:val="6"/>
          <w:w w:val="110"/>
        </w:rPr>
        <w:t> </w:t>
      </w:r>
      <w:hyperlink w:history="true" w:anchor="_bookmark6">
        <w:r>
          <w:rPr>
            <w:color w:val="007FAC"/>
            <w:w w:val="110"/>
          </w:rPr>
          <w:t>Fig.</w:t>
        </w:r>
      </w:hyperlink>
      <w:r>
        <w:rPr>
          <w:color w:val="007FAC"/>
          <w:spacing w:val="5"/>
          <w:w w:val="110"/>
        </w:rPr>
        <w:t> </w:t>
      </w:r>
      <w:hyperlink w:history="true" w:anchor="_bookmark6">
        <w:r>
          <w:rPr>
            <w:color w:val="007FAC"/>
            <w:spacing w:val="-5"/>
            <w:w w:val="110"/>
          </w:rPr>
          <w:t>1</w:t>
        </w:r>
      </w:hyperlink>
      <w:r>
        <w:rPr>
          <w:spacing w:val="-5"/>
          <w:w w:val="110"/>
        </w:rPr>
        <w:t>.</w:t>
      </w:r>
    </w:p>
    <w:p>
      <w:pPr>
        <w:pStyle w:val="BodyText"/>
        <w:spacing w:line="271" w:lineRule="auto" w:before="24"/>
        <w:ind w:right="109" w:firstLine="239"/>
        <w:jc w:val="both"/>
      </w:pPr>
      <w:r>
        <w:rPr>
          <w:w w:val="110"/>
        </w:rPr>
        <w:t>The</w:t>
      </w:r>
      <w:r>
        <w:rPr>
          <w:w w:val="110"/>
        </w:rPr>
        <w:t> multiple-error</w:t>
      </w:r>
      <w:r>
        <w:rPr>
          <w:w w:val="110"/>
        </w:rPr>
        <w:t> case</w:t>
      </w:r>
      <w:r>
        <w:rPr>
          <w:w w:val="110"/>
        </w:rPr>
        <w:t> is</w:t>
      </w:r>
      <w:r>
        <w:rPr>
          <w:w w:val="110"/>
        </w:rPr>
        <w:t> much</w:t>
      </w:r>
      <w:r>
        <w:rPr>
          <w:w w:val="110"/>
        </w:rPr>
        <w:t> more</w:t>
      </w:r>
      <w:r>
        <w:rPr>
          <w:w w:val="110"/>
        </w:rPr>
        <w:t> intricate,</w:t>
      </w:r>
      <w:r>
        <w:rPr>
          <w:w w:val="110"/>
        </w:rPr>
        <w:t> because</w:t>
      </w:r>
      <w:r>
        <w:rPr>
          <w:w w:val="110"/>
        </w:rPr>
        <w:t> error</w:t>
      </w:r>
      <w:r>
        <w:rPr>
          <w:w w:val="110"/>
        </w:rPr>
        <w:t> </w:t>
      </w:r>
      <w:r>
        <w:rPr>
          <w:w w:val="110"/>
        </w:rPr>
        <w:t>lo- cations</w:t>
      </w:r>
      <w:r>
        <w:rPr>
          <w:w w:val="110"/>
        </w:rPr>
        <w:t> and</w:t>
      </w:r>
      <w:r>
        <w:rPr>
          <w:w w:val="110"/>
        </w:rPr>
        <w:t> circuit</w:t>
      </w:r>
      <w:r>
        <w:rPr>
          <w:w w:val="110"/>
        </w:rPr>
        <w:t> structure</w:t>
      </w:r>
      <w:r>
        <w:rPr>
          <w:w w:val="110"/>
        </w:rPr>
        <w:t> start</w:t>
      </w:r>
      <w:r>
        <w:rPr>
          <w:w w:val="110"/>
        </w:rPr>
        <w:t> to</w:t>
      </w:r>
      <w:r>
        <w:rPr>
          <w:w w:val="110"/>
        </w:rPr>
        <w:t> matter.</w:t>
      </w:r>
      <w:r>
        <w:rPr>
          <w:w w:val="110"/>
        </w:rPr>
        <w:t> This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drastically different</w:t>
      </w:r>
      <w:r>
        <w:rPr>
          <w:w w:val="110"/>
        </w:rPr>
        <w:t> behaviors</w:t>
      </w:r>
      <w:r>
        <w:rPr>
          <w:w w:val="110"/>
        </w:rPr>
        <w:t> of</w:t>
      </w:r>
      <w:r>
        <w:rPr>
          <w:w w:val="110"/>
        </w:rPr>
        <w:t> best</w:t>
      </w:r>
      <w:r>
        <w:rPr>
          <w:w w:val="110"/>
        </w:rPr>
        <w:t> case</w:t>
      </w:r>
      <w:r>
        <w:rPr>
          <w:w w:val="110"/>
        </w:rPr>
        <w:t> (independent</w:t>
      </w:r>
      <w:r>
        <w:rPr>
          <w:w w:val="110"/>
        </w:rPr>
        <w:t> errors)</w:t>
      </w:r>
      <w:r>
        <w:rPr>
          <w:w w:val="110"/>
        </w:rPr>
        <w:t> and</w:t>
      </w:r>
      <w:r>
        <w:rPr>
          <w:w w:val="110"/>
        </w:rPr>
        <w:t> worst</w:t>
      </w:r>
      <w:r>
        <w:rPr>
          <w:w w:val="110"/>
        </w:rPr>
        <w:t> case (severe</w:t>
      </w:r>
      <w:r>
        <w:rPr>
          <w:w w:val="110"/>
        </w:rPr>
        <w:t> masking)</w:t>
      </w:r>
      <w:r>
        <w:rPr>
          <w:w w:val="110"/>
        </w:rPr>
        <w:t> behavior.</w:t>
      </w:r>
      <w:r>
        <w:rPr>
          <w:w w:val="110"/>
        </w:rPr>
        <w:t> To</w:t>
      </w:r>
      <w:r>
        <w:rPr>
          <w:w w:val="110"/>
        </w:rPr>
        <w:t> better</w:t>
      </w:r>
      <w:r>
        <w:rPr>
          <w:w w:val="110"/>
        </w:rPr>
        <w:t> understand</w:t>
      </w:r>
      <w:r>
        <w:rPr>
          <w:w w:val="110"/>
        </w:rPr>
        <w:t> the</w:t>
      </w:r>
      <w:r>
        <w:rPr>
          <w:w w:val="110"/>
        </w:rPr>
        <w:t> typical</w:t>
      </w:r>
      <w:r>
        <w:rPr>
          <w:w w:val="110"/>
        </w:rPr>
        <w:t> behavior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multiple</w:t>
      </w:r>
      <w:r>
        <w:rPr>
          <w:spacing w:val="14"/>
          <w:w w:val="110"/>
        </w:rPr>
        <w:t> </w:t>
      </w:r>
      <w:r>
        <w:rPr>
          <w:w w:val="110"/>
        </w:rPr>
        <w:t>errors,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resort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numerical</w:t>
      </w:r>
      <w:r>
        <w:rPr>
          <w:spacing w:val="14"/>
          <w:w w:val="110"/>
        </w:rPr>
        <w:t> </w:t>
      </w:r>
      <w:r>
        <w:rPr>
          <w:w w:val="110"/>
        </w:rPr>
        <w:t>simulations.</w:t>
      </w:r>
      <w:r>
        <w:rPr>
          <w:spacing w:val="14"/>
          <w:w w:val="110"/>
        </w:rPr>
        <w:t> </w:t>
      </w:r>
      <w:r>
        <w:rPr>
          <w:w w:val="110"/>
        </w:rPr>
        <w:t>These</w:t>
      </w:r>
      <w:r>
        <w:rPr>
          <w:spacing w:val="14"/>
          <w:w w:val="110"/>
        </w:rPr>
        <w:t> </w:t>
      </w:r>
      <w:r>
        <w:rPr>
          <w:w w:val="110"/>
        </w:rPr>
        <w:t>indicate a</w:t>
      </w:r>
      <w:r>
        <w:rPr>
          <w:spacing w:val="25"/>
          <w:w w:val="110"/>
        </w:rPr>
        <w:t> </w:t>
      </w:r>
      <w:r>
        <w:rPr>
          <w:w w:val="110"/>
        </w:rPr>
        <w:t>(close-to)</w:t>
      </w:r>
      <w:r>
        <w:rPr>
          <w:spacing w:val="25"/>
          <w:w w:val="110"/>
        </w:rPr>
        <w:t> </w:t>
      </w:r>
      <w:r>
        <w:rPr>
          <w:w w:val="110"/>
        </w:rPr>
        <w:t>best-case</w:t>
      </w:r>
      <w:r>
        <w:rPr>
          <w:spacing w:val="26"/>
          <w:w w:val="110"/>
        </w:rPr>
        <w:t> </w:t>
      </w:r>
      <w:r>
        <w:rPr>
          <w:w w:val="110"/>
        </w:rPr>
        <w:t>behavior: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probability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failing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detect</w:t>
      </w:r>
      <w:r>
        <w:rPr>
          <w:spacing w:val="25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26" w:lineRule="exact"/>
        <w:jc w:val="both"/>
      </w:pPr>
      <w:r>
        <w:rPr>
          <w:w w:val="110"/>
        </w:rPr>
        <w:t>total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𝑙</w:t>
      </w:r>
      <w:r>
        <w:rPr>
          <w:rFonts w:ascii="STIX Math" w:eastAsia="STIX Math"/>
          <w:i/>
          <w:spacing w:val="13"/>
          <w:w w:val="110"/>
        </w:rPr>
        <w:t> </w:t>
      </w:r>
      <w:r>
        <w:rPr>
          <w:w w:val="110"/>
        </w:rPr>
        <w:t>reversible</w:t>
      </w:r>
      <w:r>
        <w:rPr>
          <w:spacing w:val="11"/>
          <w:w w:val="110"/>
        </w:rPr>
        <w:t> </w:t>
      </w:r>
      <w:r>
        <w:rPr>
          <w:w w:val="110"/>
        </w:rPr>
        <w:t>errors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exponentially</w:t>
      </w:r>
      <w:r>
        <w:rPr>
          <w:spacing w:val="11"/>
          <w:w w:val="110"/>
        </w:rPr>
        <w:t> </w:t>
      </w:r>
      <w:r>
        <w:rPr>
          <w:w w:val="110"/>
        </w:rPr>
        <w:t>suppressed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𝑙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see</w:t>
      </w:r>
      <w:r>
        <w:rPr>
          <w:spacing w:val="10"/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spacing w:val="10"/>
          <w:w w:val="110"/>
        </w:rPr>
        <w:t> </w:t>
      </w:r>
      <w:hyperlink w:history="true" w:anchor="_bookmark11">
        <w:r>
          <w:rPr>
            <w:color w:val="007FAC"/>
            <w:spacing w:val="-7"/>
            <w:w w:val="110"/>
          </w:rPr>
          <w:t>3</w:t>
        </w:r>
      </w:hyperlink>
      <w:r>
        <w:rPr>
          <w:spacing w:val="-7"/>
          <w:w w:val="110"/>
        </w:rPr>
        <w:t>.</w:t>
      </w:r>
    </w:p>
    <w:p>
      <w:pPr>
        <w:pStyle w:val="BodyText"/>
        <w:spacing w:line="172" w:lineRule="exact"/>
        <w:jc w:val="both"/>
      </w:pPr>
      <w:r>
        <w:rPr>
          <w:w w:val="110"/>
        </w:rPr>
        <w:t>Additional</w:t>
      </w:r>
      <w:r>
        <w:rPr>
          <w:spacing w:val="7"/>
          <w:w w:val="110"/>
        </w:rPr>
        <w:t> </w:t>
      </w:r>
      <w:r>
        <w:rPr>
          <w:w w:val="110"/>
        </w:rPr>
        <w:t>simulation</w:t>
      </w:r>
      <w:r>
        <w:rPr>
          <w:spacing w:val="7"/>
          <w:w w:val="110"/>
        </w:rPr>
        <w:t> </w:t>
      </w:r>
      <w:r>
        <w:rPr>
          <w:w w:val="110"/>
        </w:rPr>
        <w:t>results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details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provided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Section</w:t>
      </w:r>
      <w:r>
        <w:rPr>
          <w:spacing w:val="7"/>
          <w:w w:val="110"/>
        </w:rPr>
        <w:t> </w:t>
      </w:r>
      <w:hyperlink w:history="true" w:anchor="_bookmark20">
        <w:r>
          <w:rPr>
            <w:color w:val="007FAC"/>
            <w:spacing w:val="-7"/>
            <w:w w:val="110"/>
          </w:rPr>
          <w:t>4</w:t>
        </w:r>
      </w:hyperlink>
      <w:r>
        <w:rPr>
          <w:spacing w:val="-7"/>
          <w:w w:val="110"/>
        </w:rPr>
        <w:t>.</w:t>
      </w:r>
    </w:p>
    <w:p>
      <w:pPr>
        <w:pStyle w:val="BodyText"/>
        <w:spacing w:line="271" w:lineRule="auto" w:before="25"/>
        <w:ind w:right="109" w:firstLine="239"/>
        <w:jc w:val="both"/>
      </w:pPr>
      <w:r>
        <w:rPr>
          <w:w w:val="110"/>
        </w:rPr>
        <w:t>Note that a similar line of thought has recently been presented </w:t>
      </w:r>
      <w:r>
        <w:rPr>
          <w:w w:val="110"/>
        </w:rPr>
        <w:t>for the</w:t>
      </w:r>
      <w:r>
        <w:rPr>
          <w:w w:val="110"/>
        </w:rPr>
        <w:t> domain</w:t>
      </w:r>
      <w:r>
        <w:rPr>
          <w:w w:val="110"/>
        </w:rPr>
        <w:t> of</w:t>
      </w:r>
      <w:r>
        <w:rPr>
          <w:w w:val="110"/>
        </w:rPr>
        <w:t> quantum</w:t>
      </w:r>
      <w:r>
        <w:rPr>
          <w:w w:val="110"/>
        </w:rPr>
        <w:t> computing</w:t>
      </w:r>
      <w:r>
        <w:rPr>
          <w:w w:val="110"/>
        </w:rPr>
        <w:t> (which</w:t>
      </w:r>
      <w:r>
        <w:rPr>
          <w:w w:val="110"/>
        </w:rPr>
        <w:t> bears</w:t>
      </w:r>
      <w:r>
        <w:rPr>
          <w:w w:val="110"/>
        </w:rPr>
        <w:t> many</w:t>
      </w:r>
      <w:r>
        <w:rPr>
          <w:w w:val="110"/>
        </w:rPr>
        <w:t> similarities</w:t>
      </w:r>
      <w:r>
        <w:rPr>
          <w:w w:val="110"/>
        </w:rPr>
        <w:t> to reversible</w:t>
      </w:r>
      <w:r>
        <w:rPr>
          <w:spacing w:val="-10"/>
          <w:w w:val="110"/>
        </w:rPr>
        <w:t> </w:t>
      </w:r>
      <w:r>
        <w:rPr>
          <w:w w:val="110"/>
        </w:rPr>
        <w:t>circuits).</w:t>
      </w:r>
      <w:r>
        <w:rPr>
          <w:spacing w:val="-10"/>
          <w:w w:val="110"/>
        </w:rPr>
        <w:t> </w:t>
      </w:r>
      <w:r>
        <w:rPr>
          <w:w w:val="110"/>
        </w:rPr>
        <w:t>More</w:t>
      </w:r>
      <w:r>
        <w:rPr>
          <w:spacing w:val="-10"/>
          <w:w w:val="110"/>
        </w:rPr>
        <w:t> </w:t>
      </w:r>
      <w:r>
        <w:rPr>
          <w:w w:val="110"/>
        </w:rPr>
        <w:t>precisely,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verification</w:t>
      </w:r>
      <w:r>
        <w:rPr>
          <w:spacing w:val="-10"/>
          <w:w w:val="110"/>
        </w:rPr>
        <w:t> </w:t>
      </w:r>
      <w:r>
        <w:rPr>
          <w:w w:val="110"/>
        </w:rPr>
        <w:t>scheme</w:t>
      </w:r>
      <w:r>
        <w:rPr>
          <w:spacing w:val="-10"/>
          <w:w w:val="110"/>
        </w:rPr>
        <w:t> </w:t>
      </w:r>
      <w:r>
        <w:rPr>
          <w:w w:val="110"/>
        </w:rPr>
        <w:t>heavily</w:t>
      </w:r>
      <w:r>
        <w:rPr>
          <w:spacing w:val="-10"/>
          <w:w w:val="110"/>
        </w:rPr>
        <w:t> </w:t>
      </w:r>
      <w:r>
        <w:rPr>
          <w:w w:val="110"/>
        </w:rPr>
        <w:t>based on simulation has been proposed in [</w:t>
      </w:r>
      <w:hyperlink w:history="true" w:anchor="_bookmark38">
        <w:r>
          <w:rPr>
            <w:color w:val="007FAC"/>
            <w:w w:val="110"/>
          </w:rPr>
          <w:t>17</w:t>
        </w:r>
      </w:hyperlink>
      <w:r>
        <w:rPr>
          <w:w w:val="110"/>
        </w:rPr>
        <w:t>] and refined in [</w:t>
      </w:r>
      <w:hyperlink w:history="true" w:anchor="_bookmark39">
        <w:r>
          <w:rPr>
            <w:color w:val="007FAC"/>
            <w:w w:val="110"/>
          </w:rPr>
          <w:t>18</w:t>
        </w:r>
      </w:hyperlink>
      <w:r>
        <w:rPr>
          <w:w w:val="110"/>
        </w:rPr>
        <w:t>]. A similar theoretical result has been presented in [</w:t>
      </w:r>
      <w:hyperlink w:history="true" w:anchor="_bookmark40">
        <w:r>
          <w:rPr>
            <w:color w:val="007FAC"/>
            <w:w w:val="110"/>
          </w:rPr>
          <w:t>19</w:t>
        </w:r>
      </w:hyperlink>
      <w:r>
        <w:rPr>
          <w:w w:val="110"/>
        </w:rPr>
        <w:t>].</w:t>
      </w:r>
    </w:p>
    <w:p>
      <w:pPr>
        <w:pStyle w:val="BodyText"/>
        <w:spacing w:before="27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Rigorous theory for single errors" w:id="13"/>
      <w:bookmarkEnd w:id="13"/>
      <w:r>
        <w:rPr>
          <w:b w:val="0"/>
        </w:rPr>
      </w:r>
      <w:r>
        <w:rPr>
          <w:w w:val="110"/>
        </w:rPr>
        <w:t>Rigorous</w:t>
      </w:r>
      <w:r>
        <w:rPr>
          <w:spacing w:val="10"/>
          <w:w w:val="110"/>
        </w:rPr>
        <w:t> </w:t>
      </w:r>
      <w:r>
        <w:rPr>
          <w:w w:val="110"/>
        </w:rPr>
        <w:t>theory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single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errors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70" w:lineRule="exact" w:before="0" w:after="0"/>
        <w:ind w:left="456" w:right="0" w:hanging="345"/>
        <w:jc w:val="left"/>
        <w:rPr>
          <w:i/>
          <w:sz w:val="16"/>
        </w:rPr>
      </w:pPr>
      <w:bookmarkStart w:name="Reversible circuits and error model" w:id="14"/>
      <w:bookmarkEnd w:id="14"/>
      <w:r>
        <w:rPr/>
      </w:r>
      <w:bookmarkStart w:name="_bookmark9" w:id="15"/>
      <w:bookmarkEnd w:id="15"/>
      <w:r>
        <w:rPr/>
      </w:r>
      <w:r>
        <w:rPr>
          <w:i/>
          <w:sz w:val="16"/>
        </w:rPr>
        <w:t>Reversible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circuits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error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model</w:t>
      </w:r>
    </w:p>
    <w:p>
      <w:pPr>
        <w:pStyle w:val="BodyText"/>
        <w:spacing w:line="468" w:lineRule="exact"/>
        <w:ind w:left="350"/>
        <w:rPr>
          <w:rFonts w:ascii="STIX Math" w:eastAsia="STIX Math"/>
          <w:i/>
        </w:rPr>
      </w:pPr>
      <w:r>
        <w:rPr>
          <w:w w:val="110"/>
        </w:rPr>
        <w:t>We</w:t>
      </w:r>
      <w:r>
        <w:rPr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6"/>
          <w:w w:val="110"/>
        </w:rPr>
        <w:t> </w:t>
      </w:r>
      <w:r>
        <w:rPr>
          <w:w w:val="110"/>
        </w:rPr>
        <w:t>work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reversible</w:t>
      </w:r>
      <w:r>
        <w:rPr>
          <w:spacing w:val="7"/>
          <w:w w:val="110"/>
        </w:rPr>
        <w:t> </w:t>
      </w:r>
      <w:r>
        <w:rPr>
          <w:w w:val="110"/>
        </w:rPr>
        <w:t>circuit</w:t>
      </w:r>
      <w:r>
        <w:rPr>
          <w:spacing w:val="6"/>
          <w:w w:val="110"/>
        </w:rPr>
        <w:t> </w:t>
      </w:r>
      <w:r>
        <w:rPr>
          <w:w w:val="110"/>
        </w:rPr>
        <w:t>model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6"/>
          <w:w w:val="110"/>
        </w:rPr>
        <w:t> </w:t>
      </w:r>
      <w:r>
        <w:rPr>
          <w:w w:val="110"/>
        </w:rPr>
        <w:t>bits</w:t>
      </w:r>
      <w:r>
        <w:rPr>
          <w:spacing w:val="7"/>
          <w:w w:val="110"/>
        </w:rPr>
        <w:t> </w:t>
      </w:r>
      <w:r>
        <w:rPr>
          <w:w w:val="110"/>
        </w:rPr>
        <w:t>(and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spacing w:val="-10"/>
          <w:w w:val="110"/>
        </w:rPr>
        <w:t>𝑛</w:t>
      </w:r>
    </w:p>
    <w:p>
      <w:pPr>
        <w:pStyle w:val="BodyText"/>
        <w:spacing w:line="108" w:lineRule="auto" w:before="70"/>
        <w:ind w:right="109"/>
        <w:jc w:val="both"/>
      </w:pPr>
      <w:r>
        <w:rPr>
          <w:w w:val="110"/>
        </w:rPr>
        <w:t>to</w:t>
      </w:r>
      <w:r>
        <w:rPr>
          <w:w w:val="110"/>
        </w:rPr>
        <w:t> deduce</w:t>
      </w:r>
      <w:r>
        <w:rPr>
          <w:w w:val="110"/>
        </w:rPr>
        <w:t> powerful</w:t>
      </w:r>
      <w:r>
        <w:rPr>
          <w:w w:val="110"/>
        </w:rPr>
        <w:t> consequences.</w:t>
      </w:r>
      <w:r>
        <w:rPr>
          <w:w w:val="110"/>
        </w:rPr>
        <w:t> An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w w:val="110"/>
        </w:rPr>
        <w:t>-bit</w:t>
      </w:r>
      <w:r>
        <w:rPr>
          <w:w w:val="110"/>
        </w:rPr>
        <w:t> reversible</w:t>
      </w:r>
      <w:r>
        <w:rPr>
          <w:w w:val="110"/>
        </w:rPr>
        <w:t> circuit</w:t>
      </w:r>
      <w:r>
        <w:rPr>
          <w:w w:val="110"/>
        </w:rPr>
        <w:t> imple- output bits). A high-level of mathematical abstraction already </w:t>
      </w:r>
      <w:r>
        <w:rPr>
          <w:w w:val="110"/>
        </w:rPr>
        <w:t>suffices ments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permutation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𝑅 </w:t>
      </w:r>
      <w:r>
        <w:rPr>
          <w:rFonts w:ascii="STIX Math" w:hAnsi="STIX Math" w:eastAsia="STIX Math"/>
          <w:w w:val="110"/>
        </w:rPr>
        <w:t>∶ 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7"/>
          <w:w w:val="110"/>
        </w:rPr>
        <w:t> </w:t>
      </w:r>
      <w:r>
        <w:rPr>
          <w:rFonts w:ascii="STIX Math" w:hAnsi="STIX Math" w:eastAsia="STIX Math"/>
          <w:w w:val="110"/>
        </w:rPr>
        <w:t>1}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rFonts w:ascii="Liberation Sans" w:hAnsi="Liberation Sans" w:eastAsia="Liberation Sans"/>
          <w:w w:val="110"/>
          <w:vertAlign w:val="baseline"/>
        </w:rPr>
        <w:t>→</w:t>
      </w:r>
      <w:r>
        <w:rPr>
          <w:rFonts w:ascii="Liberation Sans" w:hAnsi="Liberation Sans" w:eastAsia="Liberation Sans"/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{0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1}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2</w:t>
      </w:r>
      <w:r>
        <w:rPr>
          <w:rFonts w:ascii="STIX Math" w:hAnsi="STIX Math" w:eastAsia="STIX Math"/>
          <w:i/>
          <w:w w:val="110"/>
          <w:position w:val="6"/>
          <w:sz w:val="12"/>
          <w:vertAlign w:val="baseline"/>
        </w:rPr>
        <w:t>𝑛</w:t>
      </w:r>
      <w:r>
        <w:rPr>
          <w:rFonts w:ascii="STIX Math" w:hAnsi="STIX Math" w:eastAsia="STIX Math"/>
          <w:i/>
          <w:spacing w:val="20"/>
          <w:w w:val="110"/>
          <w:position w:val="6"/>
          <w:sz w:val="12"/>
          <w:vertAlign w:val="baseline"/>
        </w:rPr>
        <w:t> </w:t>
      </w:r>
      <w:r>
        <w:rPr>
          <w:w w:val="110"/>
          <w:vertAlign w:val="baseline"/>
        </w:rPr>
        <w:t>bit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strings.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Reversing</w:t>
      </w:r>
    </w:p>
    <w:p>
      <w:pPr>
        <w:pStyle w:val="BodyText"/>
        <w:spacing w:line="112" w:lineRule="auto" w:before="96"/>
        <w:ind w:right="109"/>
        <w:jc w:val="both"/>
      </w:pPr>
      <w:r>
        <w:rPr>
          <w:w w:val="110"/>
        </w:rPr>
        <w:t>mutation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i/>
          <w:w w:val="110"/>
          <w:vertAlign w:val="superscript"/>
        </w:rPr>
        <w:t>𝑇</w:t>
      </w:r>
      <w:r>
        <w:rPr>
          <w:rFonts w:ascii="STIX Math" w:hAnsi="STIX Math" w:eastAsia="STIX Math"/>
          <w:i/>
          <w:spacing w:val="80"/>
          <w:w w:val="15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∶</w:t>
      </w:r>
      <w:r>
        <w:rPr>
          <w:rFonts w:ascii="STIX Math" w:hAnsi="STIX Math" w:eastAsia="STIX Math"/>
          <w:spacing w:val="8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{0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1}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80"/>
          <w:w w:val="110"/>
          <w:vertAlign w:val="baseline"/>
        </w:rPr>
        <w:t> </w:t>
      </w:r>
      <w:r>
        <w:rPr>
          <w:rFonts w:ascii="Liberation Sans" w:hAnsi="Liberation Sans" w:eastAsia="Liberation Sans"/>
          <w:w w:val="110"/>
          <w:vertAlign w:val="baseline"/>
        </w:rPr>
        <w:t>→</w:t>
      </w:r>
      <w:r>
        <w:rPr>
          <w:rFonts w:ascii="Liberation Sans" w:hAnsi="Liberation Sans" w:eastAsia="Liberation Sans"/>
          <w:spacing w:val="7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{0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1}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undoes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original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circuit: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circuit,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running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backwards,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produces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4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per-</w:t>
      </w:r>
    </w:p>
    <w:p>
      <w:pPr>
        <w:spacing w:after="0" w:line="112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38" w:lineRule="exact"/>
      </w:pP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output</w:t>
      </w:r>
      <w:r>
        <w:rPr>
          <w:spacing w:val="18"/>
          <w:w w:val="110"/>
        </w:rPr>
        <w:t> </w:t>
      </w:r>
      <w:r>
        <w:rPr>
          <w:w w:val="110"/>
        </w:rPr>
        <w:t>bits</w:t>
      </w:r>
      <w:r>
        <w:rPr>
          <w:spacing w:val="17"/>
          <w:w w:val="110"/>
        </w:rPr>
        <w:t> </w:t>
      </w:r>
      <w:r>
        <w:rPr>
          <w:w w:val="110"/>
        </w:rPr>
        <w:t>must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same</w:t>
      </w:r>
      <w:r>
        <w:rPr>
          <w:spacing w:val="17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20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21"/>
          <w:w w:val="110"/>
        </w:rPr>
        <w:t> </w:t>
      </w:r>
      <w:r>
        <w:rPr>
          <w:rFonts w:ascii="STIX Math" w:eastAsia="STIX Math"/>
          <w:i/>
          <w:w w:val="110"/>
        </w:rPr>
        <w:t>𝑚</w:t>
      </w:r>
      <w:r>
        <w:rPr>
          <w:w w:val="110"/>
        </w:rPr>
        <w:t>).</w:t>
      </w:r>
      <w:r>
        <w:rPr>
          <w:spacing w:val="18"/>
          <w:w w:val="110"/>
        </w:rPr>
        <w:t> </w:t>
      </w:r>
      <w:r>
        <w:rPr>
          <w:w w:val="110"/>
        </w:rPr>
        <w:t>Despite</w:t>
      </w:r>
      <w:r>
        <w:rPr>
          <w:spacing w:val="17"/>
          <w:w w:val="110"/>
        </w:rPr>
        <w:t> </w:t>
      </w:r>
      <w:r>
        <w:rPr>
          <w:w w:val="110"/>
        </w:rPr>
        <w:t>these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restrictions,</w:t>
      </w:r>
    </w:p>
    <w:p>
      <w:pPr>
        <w:spacing w:line="238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-13"/>
          <w:w w:val="105"/>
          <w:sz w:val="16"/>
          <w:vertAlign w:val="baseline"/>
        </w:rPr>
        <w:t> </w:t>
      </w:r>
      <w:r>
        <w:rPr>
          <w:rFonts w:ascii="FreeSans" w:hAnsi="FreeSans" w:eastAsia="FreeSans"/>
          <w:w w:val="105"/>
          <w:sz w:val="16"/>
          <w:vertAlign w:val="baseline"/>
        </w:rPr>
        <w:t>◦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𝑅</w:t>
      </w:r>
      <w:r>
        <w:rPr>
          <w:rFonts w:ascii="STIX Math" w:hAnsi="STIX Math" w:eastAsia="STIX Math"/>
          <w:i/>
          <w:spacing w:val="7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7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𝑅</w:t>
      </w:r>
      <w:r>
        <w:rPr>
          <w:rFonts w:ascii="FreeSans" w:hAnsi="FreeSans" w:eastAsia="FreeSans"/>
          <w:w w:val="105"/>
          <w:sz w:val="16"/>
          <w:vertAlign w:val="baseline"/>
        </w:rPr>
        <w:t>◦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𝑅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𝑇</w:t>
      </w:r>
      <w:r>
        <w:rPr>
          <w:rFonts w:ascii="STIX Math" w:hAnsi="STIX Math" w:eastAsia="STIX Math"/>
          <w:i/>
          <w:spacing w:val="29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7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id</w:t>
      </w:r>
      <w:r>
        <w:rPr>
          <w:w w:val="105"/>
          <w:sz w:val="16"/>
          <w:vertAlign w:val="baseline"/>
        </w:rPr>
        <w:t>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where</w:t>
      </w:r>
      <w:r>
        <w:rPr>
          <w:spacing w:val="4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id(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𝑥⃗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7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12"/>
          <w:w w:val="105"/>
          <w:sz w:val="16"/>
          <w:vertAlign w:val="baseline"/>
        </w:rPr>
        <w:t>=</w:t>
      </w:r>
    </w:p>
    <w:p>
      <w:pPr>
        <w:spacing w:line="238" w:lineRule="exact" w:before="0"/>
        <w:ind w:left="7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𝑥⃗</w:t>
      </w:r>
      <w:r>
        <w:rPr>
          <w:rFonts w:ascii="STIX Math" w:hAnsi="STIX Math" w:eastAsia="STIX Math"/>
          <w:i/>
          <w:spacing w:val="3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31"/>
          <w:w w:val="105"/>
          <w:sz w:val="16"/>
        </w:rPr>
        <w:t> </w:t>
      </w:r>
      <w:r>
        <w:rPr>
          <w:rFonts w:ascii="STIX Math" w:hAnsi="STIX Math" w:eastAsia="STIX Math"/>
          <w:i/>
          <w:spacing w:val="-11"/>
          <w:w w:val="105"/>
          <w:sz w:val="16"/>
        </w:rPr>
        <w:t>𝑥⃗</w:t>
      </w:r>
    </w:p>
    <w:p>
      <w:pPr>
        <w:spacing w:line="238" w:lineRule="exact" w:before="0"/>
        <w:ind w:left="78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sz w:val="16"/>
        </w:rPr>
        <w:t>∈</w:t>
      </w:r>
      <w:r>
        <w:rPr>
          <w:rFonts w:ascii="STIX Math" w:hAnsi="STIX Math" w:eastAsia="STIX Math"/>
          <w:spacing w:val="6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4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is</w:t>
      </w:r>
      <w:r>
        <w:rPr>
          <w:spacing w:val="35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the</w:t>
      </w:r>
    </w:p>
    <w:p>
      <w:pPr>
        <w:spacing w:after="0" w:line="238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174" w:space="206"/>
            <w:col w:w="2927" w:space="40"/>
            <w:col w:w="874" w:space="40"/>
            <w:col w:w="1369"/>
          </w:cols>
        </w:sectPr>
      </w:pPr>
    </w:p>
    <w:p>
      <w:pPr>
        <w:pStyle w:val="BodyText"/>
        <w:spacing w:line="222" w:lineRule="exact"/>
        <w:jc w:val="both"/>
      </w:pPr>
      <w:r>
        <w:rPr>
          <w:w w:val="110"/>
        </w:rPr>
        <w:t>reversible</w:t>
      </w:r>
      <w:r>
        <w:rPr>
          <w:spacing w:val="33"/>
          <w:w w:val="110"/>
        </w:rPr>
        <w:t> </w:t>
      </w:r>
      <w:r>
        <w:rPr>
          <w:w w:val="110"/>
        </w:rPr>
        <w:t>circuits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universal,</w:t>
      </w:r>
      <w:r>
        <w:rPr>
          <w:spacing w:val="33"/>
          <w:w w:val="110"/>
        </w:rPr>
        <w:t> </w:t>
      </w:r>
      <w:r>
        <w:rPr>
          <w:w w:val="110"/>
        </w:rPr>
        <w:t>i.e.,</w:t>
      </w:r>
      <w:r>
        <w:rPr>
          <w:spacing w:val="34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46"/>
          <w:w w:val="110"/>
        </w:rPr>
        <w:t> </w:t>
      </w:r>
      <w:r>
        <w:rPr>
          <w:w w:val="110"/>
        </w:rPr>
        <w:t>logical</w:t>
      </w:r>
      <w:r>
        <w:rPr>
          <w:spacing w:val="33"/>
          <w:w w:val="110"/>
        </w:rPr>
        <w:t> </w:t>
      </w:r>
      <w:r>
        <w:rPr>
          <w:w w:val="110"/>
        </w:rPr>
        <w:t>function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4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33"/>
          <w:w w:val="110"/>
        </w:rPr>
        <w:t> </w:t>
      </w:r>
      <w:r>
        <w:rPr>
          <w:spacing w:val="-4"/>
          <w:w w:val="110"/>
        </w:rPr>
        <w:t>bits</w:t>
      </w:r>
    </w:p>
    <w:p>
      <w:pPr>
        <w:pStyle w:val="BodyText"/>
        <w:spacing w:line="283" w:lineRule="auto"/>
        <w:ind w:right="38"/>
        <w:jc w:val="both"/>
      </w:pPr>
      <w:r>
        <w:rPr>
          <w:w w:val="110"/>
        </w:rPr>
        <w:t>can be implemented by a reversible circuit [</w:t>
      </w:r>
      <w:hyperlink w:history="true" w:anchor="_bookmark35">
        <w:r>
          <w:rPr>
            <w:color w:val="007FAC"/>
            <w:w w:val="110"/>
          </w:rPr>
          <w:t>13</w:t>
        </w:r>
      </w:hyperlink>
      <w:r>
        <w:rPr>
          <w:w w:val="110"/>
        </w:rPr>
        <w:t>] and efficient mapping techniques</w:t>
      </w:r>
      <w:r>
        <w:rPr>
          <w:spacing w:val="46"/>
          <w:w w:val="110"/>
        </w:rPr>
        <w:t> </w:t>
      </w:r>
      <w:r>
        <w:rPr>
          <w:w w:val="110"/>
        </w:rPr>
        <w:t>are</w:t>
      </w:r>
      <w:r>
        <w:rPr>
          <w:spacing w:val="47"/>
          <w:w w:val="110"/>
        </w:rPr>
        <w:t> </w:t>
      </w:r>
      <w:r>
        <w:rPr>
          <w:w w:val="110"/>
        </w:rPr>
        <w:t>readily</w:t>
      </w:r>
      <w:r>
        <w:rPr>
          <w:spacing w:val="47"/>
          <w:w w:val="110"/>
        </w:rPr>
        <w:t> </w:t>
      </w:r>
      <w:r>
        <w:rPr>
          <w:w w:val="110"/>
        </w:rPr>
        <w:t>available</w:t>
      </w:r>
      <w:r>
        <w:rPr>
          <w:spacing w:val="47"/>
          <w:w w:val="110"/>
        </w:rPr>
        <w:t> </w:t>
      </w:r>
      <w:r>
        <w:rPr>
          <w:w w:val="110"/>
        </w:rPr>
        <w:t>[</w:t>
      </w:r>
      <w:hyperlink w:history="true" w:anchor="_bookmark36">
        <w:r>
          <w:rPr>
            <w:color w:val="007FAC"/>
            <w:w w:val="110"/>
          </w:rPr>
          <w:t>14</w:t>
        </w:r>
      </w:hyperlink>
      <w:r>
        <w:rPr>
          <w:w w:val="110"/>
        </w:rPr>
        <w:t>–</w:t>
      </w:r>
      <w:hyperlink w:history="true" w:anchor="_bookmark37">
        <w:r>
          <w:rPr>
            <w:color w:val="007FAC"/>
            <w:w w:val="110"/>
          </w:rPr>
          <w:t>16</w:t>
        </w:r>
      </w:hyperlink>
      <w:r>
        <w:rPr>
          <w:w w:val="110"/>
        </w:rPr>
        <w:t>]</w:t>
      </w:r>
      <w:r>
        <w:rPr>
          <w:spacing w:val="47"/>
          <w:w w:val="110"/>
        </w:rPr>
        <w:t> </w:t>
      </w:r>
      <w:r>
        <w:rPr>
          <w:w w:val="110"/>
        </w:rPr>
        <w:t>(this</w:t>
      </w:r>
      <w:r>
        <w:rPr>
          <w:spacing w:val="47"/>
          <w:w w:val="110"/>
        </w:rPr>
        <w:t> </w:t>
      </w:r>
      <w:r>
        <w:rPr>
          <w:w w:val="110"/>
        </w:rPr>
        <w:t>implementation</w:t>
      </w:r>
      <w:r>
        <w:rPr>
          <w:spacing w:val="46"/>
          <w:w w:val="110"/>
        </w:rPr>
        <w:t> </w:t>
      </w:r>
      <w:r>
        <w:rPr>
          <w:spacing w:val="-5"/>
          <w:w w:val="110"/>
        </w:rPr>
        <w:t>may</w:t>
      </w:r>
    </w:p>
    <w:p>
      <w:pPr>
        <w:pStyle w:val="BodyText"/>
        <w:spacing w:line="225" w:lineRule="exact"/>
        <w:jc w:val="both"/>
      </w:pPr>
      <w:r>
        <w:rPr>
          <w:w w:val="110"/>
        </w:rPr>
        <w:t>require</w:t>
      </w:r>
      <w:r>
        <w:rPr>
          <w:spacing w:val="-5"/>
          <w:w w:val="110"/>
        </w:rPr>
        <w:t> </w:t>
      </w:r>
      <w:r>
        <w:rPr>
          <w:w w:val="110"/>
        </w:rPr>
        <w:t>strictly</w:t>
      </w:r>
      <w:r>
        <w:rPr>
          <w:spacing w:val="-5"/>
          <w:w w:val="110"/>
        </w:rPr>
        <w:t> </w:t>
      </w:r>
      <w:r>
        <w:rPr>
          <w:w w:val="110"/>
        </w:rPr>
        <w:t>more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w w:val="110"/>
        </w:rPr>
        <w:t>bits,</w:t>
      </w:r>
      <w:r>
        <w:rPr>
          <w:spacing w:val="-5"/>
          <w:w w:val="110"/>
        </w:rPr>
        <w:t> </w:t>
      </w:r>
      <w:r>
        <w:rPr>
          <w:w w:val="110"/>
        </w:rPr>
        <w:t>though).</w:t>
      </w:r>
      <w:r>
        <w:rPr>
          <w:spacing w:val="-4"/>
          <w:w w:val="110"/>
        </w:rPr>
        <w:t> </w:t>
      </w:r>
      <w:r>
        <w:rPr>
          <w:w w:val="110"/>
        </w:rPr>
        <w:t>Negation</w:t>
      </w:r>
      <w:r>
        <w:rPr>
          <w:spacing w:val="-5"/>
          <w:w w:val="110"/>
        </w:rPr>
        <w:t> </w:t>
      </w:r>
      <w:r>
        <w:rPr>
          <w:w w:val="110"/>
        </w:rPr>
        <w:t>(NOT),</w:t>
      </w:r>
      <w:r>
        <w:rPr>
          <w:spacing w:val="-4"/>
          <w:w w:val="110"/>
        </w:rPr>
        <w:t> </w:t>
      </w:r>
      <w:r>
        <w:rPr>
          <w:w w:val="110"/>
        </w:rPr>
        <w:t>exclusive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or</w:t>
      </w:r>
    </w:p>
    <w:p>
      <w:pPr>
        <w:pStyle w:val="BodyText"/>
        <w:spacing w:line="283" w:lineRule="auto"/>
        <w:ind w:right="38"/>
        <w:jc w:val="both"/>
      </w:pPr>
      <w:r>
        <w:rPr/>
        <w:t>(CNOT) and the Toffoli gate (CCNOT) are examples of simple reversible</w:t>
      </w:r>
      <w:r>
        <w:rPr>
          <w:w w:val="110"/>
        </w:rPr>
        <w:t> functionalities.</w:t>
      </w:r>
      <w:r>
        <w:rPr>
          <w:spacing w:val="-8"/>
          <w:w w:val="110"/>
        </w:rPr>
        <w:t> </w:t>
      </w:r>
      <w:r>
        <w:rPr>
          <w:w w:val="110"/>
        </w:rPr>
        <w:t>Viewed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logic</w:t>
      </w:r>
      <w:r>
        <w:rPr>
          <w:spacing w:val="-8"/>
          <w:w w:val="110"/>
        </w:rPr>
        <w:t> </w:t>
      </w:r>
      <w:r>
        <w:rPr>
          <w:w w:val="110"/>
        </w:rPr>
        <w:t>gate,</w:t>
      </w:r>
      <w:r>
        <w:rPr>
          <w:spacing w:val="-8"/>
          <w:w w:val="110"/>
        </w:rPr>
        <w:t> </w:t>
      </w:r>
      <w:r>
        <w:rPr>
          <w:w w:val="110"/>
        </w:rPr>
        <w:t>CCNOT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universal.</w:t>
      </w:r>
      <w:r>
        <w:rPr>
          <w:spacing w:val="-8"/>
          <w:w w:val="110"/>
        </w:rPr>
        <w:t> </w:t>
      </w:r>
      <w:r>
        <w:rPr>
          <w:w w:val="110"/>
        </w:rPr>
        <w:t>Every reversible circuit can be constructed from Toffoli gates alone [</w:t>
      </w:r>
      <w:hyperlink w:history="true" w:anchor="_bookmark35">
        <w:r>
          <w:rPr>
            <w:color w:val="007FAC"/>
            <w:w w:val="110"/>
          </w:rPr>
          <w:t>13</w:t>
        </w:r>
      </w:hyperlink>
      <w:r>
        <w:rPr>
          <w:w w:val="110"/>
        </w:rPr>
        <w:t>].</w:t>
      </w:r>
    </w:p>
    <w:p>
      <w:pPr>
        <w:pStyle w:val="BodyText"/>
        <w:spacing w:line="283" w:lineRule="auto"/>
        <w:ind w:right="38" w:firstLine="239"/>
        <w:jc w:val="both"/>
      </w:pPr>
      <w:r>
        <w:rPr>
          <w:w w:val="110"/>
        </w:rPr>
        <w:t>To summarize, reversible circuits bear strong similarities with </w:t>
      </w:r>
      <w:r>
        <w:rPr>
          <w:w w:val="110"/>
        </w:rPr>
        <w:t>clas- sical (irreversible) circuits, but there are some notable additional char- acteristics.</w:t>
      </w:r>
      <w:r>
        <w:rPr>
          <w:w w:val="110"/>
        </w:rPr>
        <w:t> Chief</w:t>
      </w:r>
      <w:r>
        <w:rPr>
          <w:w w:val="110"/>
        </w:rPr>
        <w:t> among</w:t>
      </w:r>
      <w:r>
        <w:rPr>
          <w:w w:val="110"/>
        </w:rPr>
        <w:t> them</w:t>
      </w:r>
      <w:r>
        <w:rPr>
          <w:w w:val="110"/>
        </w:rPr>
        <w:t> is</w:t>
      </w:r>
      <w:r>
        <w:rPr>
          <w:w w:val="110"/>
        </w:rPr>
        <w:t> reversibility</w:t>
      </w:r>
      <w:r>
        <w:rPr>
          <w:w w:val="110"/>
        </w:rPr>
        <w:t> itself</w:t>
      </w:r>
      <w:r>
        <w:rPr>
          <w:w w:val="110"/>
        </w:rPr>
        <w:t> which</w:t>
      </w:r>
      <w:r>
        <w:rPr>
          <w:w w:val="110"/>
        </w:rPr>
        <w:t> implies</w:t>
      </w:r>
      <w:r>
        <w:rPr>
          <w:w w:val="110"/>
        </w:rPr>
        <w:t> that information</w:t>
      </w:r>
      <w:r>
        <w:rPr>
          <w:spacing w:val="-4"/>
          <w:w w:val="110"/>
        </w:rPr>
        <w:t> </w:t>
      </w:r>
      <w:r>
        <w:rPr>
          <w:w w:val="110"/>
        </w:rPr>
        <w:t>cannot</w:t>
      </w:r>
      <w:r>
        <w:rPr>
          <w:spacing w:val="-4"/>
          <w:w w:val="110"/>
        </w:rPr>
        <w:t> </w:t>
      </w:r>
      <w:r>
        <w:rPr>
          <w:w w:val="110"/>
        </w:rPr>
        <w:t>easily</w:t>
      </w:r>
      <w:r>
        <w:rPr>
          <w:spacing w:val="-4"/>
          <w:w w:val="110"/>
        </w:rPr>
        <w:t> </w:t>
      </w:r>
      <w:r>
        <w:rPr>
          <w:w w:val="110"/>
        </w:rPr>
        <w:t>escape.</w:t>
      </w:r>
      <w:r>
        <w:rPr>
          <w:spacing w:val="-4"/>
          <w:w w:val="110"/>
        </w:rPr>
        <w:t> </w:t>
      </w:r>
      <w:r>
        <w:rPr>
          <w:w w:val="110"/>
        </w:rPr>
        <w:t>Here,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show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profound implications for error detection with random inputs. More precisely,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83" w:lineRule="auto" w:before="131" w:after="0"/>
        <w:ind w:left="589" w:right="38" w:hanging="248"/>
        <w:jc w:val="both"/>
        <w:rPr>
          <w:sz w:val="16"/>
        </w:rPr>
      </w:pPr>
      <w:r>
        <w:rPr>
          <w:w w:val="110"/>
          <w:sz w:val="16"/>
        </w:rPr>
        <w:t>reversible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circuits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never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mask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single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reversible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errors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(rigor- ous result, see </w:t>
      </w:r>
      <w:hyperlink w:history="true" w:anchor="_bookmark14">
        <w:r>
          <w:rPr>
            <w:color w:val="007FAC"/>
            <w:w w:val="110"/>
            <w:sz w:val="16"/>
          </w:rPr>
          <w:t>Proposition</w:t>
        </w:r>
      </w:hyperlink>
      <w:r>
        <w:rPr>
          <w:color w:val="007FAC"/>
          <w:w w:val="110"/>
          <w:sz w:val="16"/>
        </w:rPr>
        <w:t> </w:t>
      </w:r>
      <w:hyperlink w:history="true" w:anchor="_bookmark14">
        <w:r>
          <w:rPr>
            <w:color w:val="007FAC"/>
            <w:w w:val="110"/>
            <w:sz w:val="16"/>
          </w:rPr>
          <w:t>1</w:t>
        </w:r>
      </w:hyperlink>
      <w:r>
        <w:rPr>
          <w:w w:val="110"/>
          <w:sz w:val="16"/>
        </w:rPr>
        <w:t>)</w:t>
      </w:r>
    </w:p>
    <w:p>
      <w:pPr>
        <w:pStyle w:val="ListParagraph"/>
        <w:numPr>
          <w:ilvl w:val="2"/>
          <w:numId w:val="1"/>
        </w:numPr>
        <w:tabs>
          <w:tab w:pos="587" w:val="left" w:leader="none"/>
          <w:tab w:pos="589" w:val="left" w:leader="none"/>
        </w:tabs>
        <w:spacing w:line="283" w:lineRule="auto" w:before="0" w:after="0"/>
        <w:ind w:left="589" w:right="38" w:hanging="297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probability</w:t>
      </w:r>
      <w:r>
        <w:rPr>
          <w:w w:val="110"/>
          <w:sz w:val="16"/>
        </w:rPr>
        <w:t> of</w:t>
      </w:r>
      <w:r>
        <w:rPr>
          <w:w w:val="110"/>
          <w:sz w:val="16"/>
        </w:rPr>
        <w:t> detecting</w:t>
      </w:r>
      <w:r>
        <w:rPr>
          <w:w w:val="110"/>
          <w:sz w:val="16"/>
        </w:rPr>
        <w:t> a</w:t>
      </w:r>
      <w:r>
        <w:rPr>
          <w:w w:val="110"/>
          <w:sz w:val="16"/>
        </w:rPr>
        <w:t> single</w:t>
      </w:r>
      <w:r>
        <w:rPr>
          <w:w w:val="110"/>
          <w:sz w:val="16"/>
        </w:rPr>
        <w:t> reversible</w:t>
      </w:r>
      <w:r>
        <w:rPr>
          <w:w w:val="110"/>
          <w:sz w:val="16"/>
        </w:rPr>
        <w:t> error</w:t>
      </w:r>
      <w:r>
        <w:rPr>
          <w:w w:val="110"/>
          <w:sz w:val="16"/>
        </w:rPr>
        <w:t> only</w:t>
      </w:r>
      <w:r>
        <w:rPr>
          <w:w w:val="110"/>
          <w:sz w:val="16"/>
        </w:rPr>
        <w:t> de- pends</w:t>
      </w:r>
      <w:r>
        <w:rPr>
          <w:w w:val="110"/>
          <w:sz w:val="16"/>
        </w:rPr>
        <w:t> on</w:t>
      </w:r>
      <w:r>
        <w:rPr>
          <w:w w:val="110"/>
          <w:sz w:val="16"/>
        </w:rPr>
        <w:t> its</w:t>
      </w:r>
      <w:r>
        <w:rPr>
          <w:w w:val="110"/>
          <w:sz w:val="16"/>
        </w:rPr>
        <w:t> size,</w:t>
      </w:r>
      <w:r>
        <w:rPr>
          <w:w w:val="110"/>
          <w:sz w:val="16"/>
        </w:rPr>
        <w:t> i.e.,</w:t>
      </w:r>
      <w:r>
        <w:rPr>
          <w:w w:val="110"/>
          <w:sz w:val="16"/>
        </w:rPr>
        <w:t> on</w:t>
      </w:r>
      <w:r>
        <w:rPr>
          <w:w w:val="110"/>
          <w:sz w:val="16"/>
        </w:rPr>
        <w:t> the</w:t>
      </w:r>
      <w:r>
        <w:rPr>
          <w:w w:val="110"/>
          <w:sz w:val="16"/>
        </w:rPr>
        <w:t> number</w:t>
      </w:r>
      <w:r>
        <w:rPr>
          <w:w w:val="110"/>
          <w:sz w:val="16"/>
        </w:rPr>
        <w:t> of</w:t>
      </w:r>
      <w:r>
        <w:rPr>
          <w:w w:val="110"/>
          <w:sz w:val="16"/>
        </w:rPr>
        <w:t> bits</w:t>
      </w:r>
      <w:r>
        <w:rPr>
          <w:w w:val="110"/>
          <w:sz w:val="16"/>
        </w:rPr>
        <w:t> it</w:t>
      </w:r>
      <w:r>
        <w:rPr>
          <w:w w:val="110"/>
          <w:sz w:val="16"/>
        </w:rPr>
        <w:t> affects,</w:t>
      </w:r>
      <w:r>
        <w:rPr>
          <w:w w:val="110"/>
          <w:sz w:val="16"/>
        </w:rPr>
        <w:t> not</w:t>
      </w:r>
      <w:r>
        <w:rPr>
          <w:w w:val="110"/>
          <w:sz w:val="16"/>
        </w:rPr>
        <w:t> </w:t>
      </w:r>
      <w:r>
        <w:rPr>
          <w:w w:val="110"/>
          <w:sz w:val="16"/>
        </w:rPr>
        <w:t>the total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bits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(unsurprising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rigorous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result,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see</w:t>
      </w:r>
      <w:r>
        <w:rPr>
          <w:spacing w:val="-2"/>
          <w:w w:val="110"/>
          <w:sz w:val="16"/>
        </w:rPr>
        <w:t> </w:t>
      </w:r>
      <w:hyperlink w:history="true" w:anchor="_bookmark16">
        <w:r>
          <w:rPr>
            <w:color w:val="007FAC"/>
            <w:w w:val="110"/>
            <w:sz w:val="16"/>
          </w:rPr>
          <w:t>Lemma</w:t>
        </w:r>
      </w:hyperlink>
      <w:r>
        <w:rPr>
          <w:color w:val="007FAC"/>
          <w:spacing w:val="-2"/>
          <w:w w:val="110"/>
          <w:sz w:val="16"/>
        </w:rPr>
        <w:t> </w:t>
      </w:r>
      <w:hyperlink w:history="true" w:anchor="_bookmark16">
        <w:r>
          <w:rPr>
            <w:color w:val="007FAC"/>
            <w:w w:val="110"/>
            <w:sz w:val="16"/>
          </w:rPr>
          <w:t>2</w:t>
        </w:r>
      </w:hyperlink>
      <w:r>
        <w:rPr>
          <w:w w:val="110"/>
          <w:sz w:val="16"/>
        </w:rPr>
        <w:t>)</w:t>
      </w:r>
    </w:p>
    <w:p>
      <w:pPr>
        <w:pStyle w:val="ListParagraph"/>
        <w:numPr>
          <w:ilvl w:val="2"/>
          <w:numId w:val="1"/>
        </w:numPr>
        <w:tabs>
          <w:tab w:pos="587" w:val="left" w:leader="none"/>
          <w:tab w:pos="589" w:val="left" w:leader="none"/>
        </w:tabs>
        <w:spacing w:line="283" w:lineRule="auto" w:before="0" w:after="0"/>
        <w:ind w:left="589" w:right="38" w:hanging="345"/>
        <w:jc w:val="both"/>
        <w:rPr>
          <w:sz w:val="16"/>
        </w:rPr>
      </w:pPr>
      <w:r>
        <w:rPr>
          <w:w w:val="110"/>
          <w:sz w:val="16"/>
        </w:rPr>
        <w:t>multiple</w:t>
      </w:r>
      <w:r>
        <w:rPr>
          <w:w w:val="110"/>
          <w:sz w:val="16"/>
        </w:rPr>
        <w:t> reversible</w:t>
      </w:r>
      <w:r>
        <w:rPr>
          <w:w w:val="110"/>
          <w:sz w:val="16"/>
        </w:rPr>
        <w:t> errors</w:t>
      </w:r>
      <w:r>
        <w:rPr>
          <w:w w:val="110"/>
          <w:sz w:val="16"/>
        </w:rPr>
        <w:t> are</w:t>
      </w:r>
      <w:r>
        <w:rPr>
          <w:w w:val="110"/>
          <w:sz w:val="16"/>
        </w:rPr>
        <w:t> typically</w:t>
      </w:r>
      <w:r>
        <w:rPr>
          <w:w w:val="110"/>
          <w:sz w:val="16"/>
        </w:rPr>
        <w:t> even</w:t>
      </w:r>
      <w:r>
        <w:rPr>
          <w:w w:val="110"/>
          <w:sz w:val="16"/>
        </w:rPr>
        <w:t> easier</w:t>
      </w:r>
      <w:r>
        <w:rPr>
          <w:w w:val="110"/>
          <w:sz w:val="16"/>
        </w:rPr>
        <w:t> to</w:t>
      </w:r>
      <w:r>
        <w:rPr>
          <w:w w:val="110"/>
          <w:sz w:val="16"/>
        </w:rPr>
        <w:t> detect (empirical studies, see </w:t>
      </w:r>
      <w:hyperlink w:history="true" w:anchor="_bookmark11">
        <w:r>
          <w:rPr>
            <w:color w:val="007FAC"/>
            <w:w w:val="110"/>
            <w:sz w:val="16"/>
          </w:rPr>
          <w:t>Fig.</w:t>
        </w:r>
      </w:hyperlink>
      <w:r>
        <w:rPr>
          <w:color w:val="007FAC"/>
          <w:w w:val="110"/>
          <w:sz w:val="16"/>
        </w:rPr>
        <w:t> </w:t>
      </w:r>
      <w:hyperlink w:history="true" w:anchor="_bookmark11">
        <w:r>
          <w:rPr>
            <w:color w:val="007FAC"/>
            <w:w w:val="110"/>
            <w:sz w:val="16"/>
          </w:rPr>
          <w:t>3</w:t>
        </w:r>
      </w:hyperlink>
      <w:r>
        <w:rPr>
          <w:color w:val="007FAC"/>
          <w:w w:val="110"/>
          <w:sz w:val="16"/>
        </w:rPr>
        <w:t> </w:t>
      </w:r>
      <w:r>
        <w:rPr>
          <w:w w:val="110"/>
          <w:sz w:val="16"/>
        </w:rPr>
        <w:t>and discussions in Section </w:t>
      </w:r>
      <w:hyperlink w:history="true" w:anchor="_bookmark20">
        <w:r>
          <w:rPr>
            <w:color w:val="007FAC"/>
            <w:w w:val="110"/>
            <w:sz w:val="16"/>
          </w:rPr>
          <w:t>4</w:t>
        </w:r>
      </w:hyperlink>
      <w:r>
        <w:rPr>
          <w:w w:val="110"/>
          <w:sz w:val="16"/>
        </w:rPr>
        <w:t>)</w:t>
      </w:r>
    </w:p>
    <w:p>
      <w:pPr>
        <w:pStyle w:val="BodyText"/>
        <w:spacing w:line="271" w:lineRule="auto"/>
        <w:ind w:right="109"/>
        <w:jc w:val="both"/>
      </w:pPr>
      <w:r>
        <w:rPr/>
        <w:br w:type="column"/>
      </w:r>
      <w:r>
        <w:rPr>
          <w:w w:val="110"/>
        </w:rPr>
        <w:t>identity</w:t>
      </w:r>
      <w:r>
        <w:rPr>
          <w:w w:val="110"/>
        </w:rPr>
        <w:t> permutation</w:t>
      </w:r>
      <w:r>
        <w:rPr>
          <w:w w:val="110"/>
        </w:rPr>
        <w:t> (‘‘do</w:t>
      </w:r>
      <w:r>
        <w:rPr>
          <w:w w:val="110"/>
        </w:rPr>
        <w:t> nothing’’).</w:t>
      </w:r>
      <w:r>
        <w:rPr>
          <w:w w:val="110"/>
        </w:rPr>
        <w:t> This</w:t>
      </w:r>
      <w:r>
        <w:rPr>
          <w:w w:val="110"/>
        </w:rPr>
        <w:t> defining</w:t>
      </w:r>
      <w:r>
        <w:rPr>
          <w:w w:val="110"/>
        </w:rPr>
        <w:t> feature</w:t>
      </w:r>
      <w:r>
        <w:rPr>
          <w:w w:val="110"/>
        </w:rPr>
        <w:t> suffices</w:t>
      </w:r>
      <w:r>
        <w:rPr>
          <w:w w:val="110"/>
        </w:rPr>
        <w:t> </w:t>
      </w:r>
      <w:r>
        <w:rPr>
          <w:w w:val="110"/>
        </w:rPr>
        <w:t>to deduce</w:t>
      </w:r>
      <w:r>
        <w:rPr>
          <w:spacing w:val="-4"/>
          <w:w w:val="110"/>
        </w:rPr>
        <w:t> </w:t>
      </w:r>
      <w:r>
        <w:rPr>
          <w:w w:val="110"/>
        </w:rPr>
        <w:t>three</w:t>
      </w:r>
      <w:r>
        <w:rPr>
          <w:spacing w:val="-4"/>
          <w:w w:val="110"/>
        </w:rPr>
        <w:t> </w:t>
      </w:r>
      <w:r>
        <w:rPr>
          <w:w w:val="110"/>
        </w:rPr>
        <w:t>elementary</w:t>
      </w:r>
      <w:r>
        <w:rPr>
          <w:spacing w:val="-4"/>
          <w:w w:val="110"/>
        </w:rPr>
        <w:t> </w:t>
      </w:r>
      <w:r>
        <w:rPr>
          <w:w w:val="110"/>
        </w:rPr>
        <w:t>properties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form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basis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proof </w:t>
      </w:r>
      <w:bookmarkStart w:name="_bookmark10" w:id="16"/>
      <w:bookmarkEnd w:id="16"/>
      <w:r>
        <w:rPr>
          <w:spacing w:val="-2"/>
          <w:w w:val="110"/>
        </w:rPr>
        <w:t>strategy.</w:t>
      </w:r>
    </w:p>
    <w:p>
      <w:pPr>
        <w:pStyle w:val="BodyText"/>
        <w:spacing w:before="104"/>
        <w:ind w:left="0"/>
      </w:pPr>
    </w:p>
    <w:p>
      <w:pPr>
        <w:spacing w:line="112" w:lineRule="auto" w:before="0"/>
        <w:ind w:left="111" w:right="109" w:firstLine="0"/>
        <w:jc w:val="both"/>
        <w:rPr>
          <w:i/>
          <w:sz w:val="16"/>
        </w:rPr>
      </w:pPr>
      <w:r>
        <w:rPr>
          <w:i/>
          <w:sz w:val="16"/>
        </w:rPr>
        <w:t>circuits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 𝑅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i/>
          <w:sz w:val="16"/>
        </w:rPr>
        <w:t>, 𝑅</w:t>
      </w:r>
      <w:r>
        <w:rPr>
          <w:rFonts w:ascii="STIX Math" w:hAnsi="STIX Math" w:eastAsia="STIX Math"/>
          <w:position w:val="-3"/>
          <w:sz w:val="12"/>
        </w:rPr>
        <w:t>3</w:t>
      </w:r>
      <w:r>
        <w:rPr>
          <w:rFonts w:ascii="STIX Math" w:hAnsi="STIX Math" w:eastAsia="STIX Math"/>
          <w:spacing w:val="40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∶ {0</w:t>
      </w:r>
      <w:r>
        <w:rPr>
          <w:rFonts w:ascii="STIX Math" w:hAnsi="STIX Math" w:eastAsia="STIX Math"/>
          <w:i/>
          <w:sz w:val="16"/>
        </w:rPr>
        <w:t>, </w:t>
      </w:r>
      <w:r>
        <w:rPr>
          <w:rFonts w:ascii="STIX Math" w:hAnsi="STIX Math" w:eastAsia="STIX Math"/>
          <w:sz w:val="16"/>
        </w:rPr>
        <w:t>1}</w:t>
      </w:r>
      <w:r>
        <w:rPr>
          <w:rFonts w:ascii="STIX Math" w:hAnsi="STIX Math" w:eastAsia="STIX Math"/>
          <w:i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sz w:val="16"/>
          <w:vertAlign w:val="baseline"/>
        </w:rPr>
        <w:t> </w:t>
      </w:r>
      <w:r>
        <w:rPr>
          <w:rFonts w:ascii="Liberation Sans" w:hAnsi="Liberation Sans" w:eastAsia="Liberation Sans"/>
          <w:sz w:val="16"/>
          <w:vertAlign w:val="baseline"/>
        </w:rPr>
        <w:t>→ </w:t>
      </w:r>
      <w:r>
        <w:rPr>
          <w:rFonts w:ascii="STIX Math" w:hAnsi="STIX Math" w:eastAsia="STIX Math"/>
          <w:sz w:val="16"/>
          <w:vertAlign w:val="baseline"/>
        </w:rPr>
        <w:t>{0</w:t>
      </w:r>
      <w:r>
        <w:rPr>
          <w:rFonts w:ascii="STIX Math" w:hAnsi="STIX Math" w:eastAsia="STIX Math"/>
          <w:i/>
          <w:sz w:val="16"/>
          <w:vertAlign w:val="baseline"/>
        </w:rPr>
        <w:t>, </w:t>
      </w:r>
      <w:r>
        <w:rPr>
          <w:rFonts w:ascii="STIX Math" w:hAnsi="STIX Math" w:eastAsia="STIX Math"/>
          <w:sz w:val="16"/>
          <w:vertAlign w:val="baseline"/>
        </w:rPr>
        <w:t>1}</w:t>
      </w:r>
      <w:r>
        <w:rPr>
          <w:rFonts w:ascii="STIX Math" w:hAnsi="STIX Math" w:eastAsia="STIX Math"/>
          <w:i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and an </w:t>
      </w:r>
      <w:r>
        <w:rPr>
          <w:rFonts w:ascii="STIX Math" w:hAnsi="STIX Math" w:eastAsia="STIX Math"/>
          <w:i/>
          <w:sz w:val="16"/>
          <w:vertAlign w:val="baseline"/>
        </w:rPr>
        <w:t>𝑛</w:t>
      </w:r>
      <w:r>
        <w:rPr>
          <w:i/>
          <w:sz w:val="16"/>
          <w:vertAlign w:val="baseline"/>
        </w:rPr>
        <w:t>-bit string </w:t>
      </w:r>
      <w:r>
        <w:rPr>
          <w:rFonts w:ascii="STIX Math" w:hAnsi="STIX Math" w:eastAsia="STIX Math"/>
          <w:i/>
          <w:sz w:val="16"/>
          <w:vertAlign w:val="baseline"/>
        </w:rPr>
        <w:t>𝑥⃗</w:t>
      </w:r>
      <w:r>
        <w:rPr>
          <w:rFonts w:ascii="STIX Math" w:hAnsi="STIX Math" w:eastAsia="STIX Math"/>
          <w:i/>
          <w:spacing w:val="3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∈ {0</w:t>
      </w:r>
      <w:r>
        <w:rPr>
          <w:rFonts w:ascii="STIX Math" w:hAnsi="STIX Math" w:eastAsia="STIX Math"/>
          <w:i/>
          <w:sz w:val="16"/>
          <w:vertAlign w:val="baseline"/>
        </w:rPr>
        <w:t>, </w:t>
      </w:r>
      <w:r>
        <w:rPr>
          <w:rFonts w:ascii="STIX Math" w:hAnsi="STIX Math" w:eastAsia="STIX Math"/>
          <w:sz w:val="16"/>
          <w:vertAlign w:val="baseline"/>
        </w:rPr>
        <w:t>1}</w:t>
      </w:r>
      <w:r>
        <w:rPr>
          <w:rFonts w:ascii="STIX Math" w:hAnsi="STIX Math" w:eastAsia="STIX Math"/>
          <w:i/>
          <w:sz w:val="16"/>
          <w:vertAlign w:val="superscript"/>
        </w:rPr>
        <w:t>𝑛</w:t>
      </w:r>
      <w:r>
        <w:rPr>
          <w:i/>
          <w:sz w:val="16"/>
          <w:vertAlign w:val="baseline"/>
        </w:rPr>
        <w:t>. Then,</w:t>
      </w:r>
      <w:r>
        <w:rPr>
          <w:i/>
          <w:spacing w:val="40"/>
          <w:sz w:val="16"/>
          <w:vertAlign w:val="baseline"/>
        </w:rPr>
        <w:t> </w:t>
      </w:r>
      <w:r>
        <w:rPr>
          <w:b/>
          <w:sz w:val="16"/>
          <w:vertAlign w:val="baseline"/>
        </w:rPr>
        <w:t>Lemma</w:t>
      </w:r>
      <w:r>
        <w:rPr>
          <w:b/>
          <w:spacing w:val="51"/>
          <w:sz w:val="16"/>
          <w:vertAlign w:val="baseline"/>
        </w:rPr>
        <w:t> </w:t>
      </w:r>
      <w:r>
        <w:rPr>
          <w:b/>
          <w:sz w:val="16"/>
          <w:vertAlign w:val="baseline"/>
        </w:rPr>
        <w:t>1</w:t>
      </w:r>
      <w:r>
        <w:rPr>
          <w:b/>
          <w:spacing w:val="51"/>
          <w:sz w:val="16"/>
          <w:vertAlign w:val="baseline"/>
        </w:rPr>
        <w:t> </w:t>
      </w:r>
      <w:r>
        <w:rPr>
          <w:sz w:val="16"/>
          <w:vertAlign w:val="baseline"/>
        </w:rPr>
        <w:t>(</w:t>
      </w:r>
      <w:r>
        <w:rPr>
          <w:i/>
          <w:sz w:val="16"/>
          <w:vertAlign w:val="baseline"/>
        </w:rPr>
        <w:t>Characteristics</w:t>
      </w:r>
      <w:r>
        <w:rPr>
          <w:i/>
          <w:spacing w:val="51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50"/>
          <w:sz w:val="16"/>
          <w:vertAlign w:val="baseline"/>
        </w:rPr>
        <w:t> </w:t>
      </w:r>
      <w:r>
        <w:rPr>
          <w:i/>
          <w:sz w:val="16"/>
          <w:vertAlign w:val="baseline"/>
        </w:rPr>
        <w:t>Reversible</w:t>
      </w:r>
      <w:r>
        <w:rPr>
          <w:i/>
          <w:spacing w:val="52"/>
          <w:sz w:val="16"/>
          <w:vertAlign w:val="baseline"/>
        </w:rPr>
        <w:t> </w:t>
      </w:r>
      <w:r>
        <w:rPr>
          <w:i/>
          <w:sz w:val="16"/>
          <w:vertAlign w:val="baseline"/>
        </w:rPr>
        <w:t>Circuits</w:t>
      </w:r>
      <w:r>
        <w:rPr>
          <w:sz w:val="16"/>
          <w:vertAlign w:val="baseline"/>
        </w:rPr>
        <w:t>)</w:t>
      </w:r>
      <w:r>
        <w:rPr>
          <w:b/>
          <w:sz w:val="16"/>
          <w:vertAlign w:val="baseline"/>
        </w:rPr>
        <w:t>.</w:t>
      </w:r>
      <w:r>
        <w:rPr>
          <w:b/>
          <w:spacing w:val="51"/>
          <w:sz w:val="16"/>
          <w:vertAlign w:val="baseline"/>
        </w:rPr>
        <w:t>  </w:t>
      </w:r>
      <w:r>
        <w:rPr>
          <w:i/>
          <w:sz w:val="16"/>
          <w:vertAlign w:val="baseline"/>
        </w:rPr>
        <w:t>Consider</w:t>
      </w:r>
      <w:r>
        <w:rPr>
          <w:i/>
          <w:spacing w:val="5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reversible</w:t>
      </w:r>
    </w:p>
    <w:p>
      <w:pPr>
        <w:pStyle w:val="ListParagraph"/>
        <w:numPr>
          <w:ilvl w:val="0"/>
          <w:numId w:val="2"/>
        </w:numPr>
        <w:tabs>
          <w:tab w:pos="588" w:val="left" w:leader="none"/>
        </w:tabs>
        <w:spacing w:line="66" w:lineRule="exact" w:before="131" w:after="0"/>
        <w:ind w:left="588" w:right="0" w:hanging="254"/>
        <w:jc w:val="left"/>
        <w:rPr>
          <w:i/>
          <w:sz w:val="16"/>
        </w:rPr>
      </w:pPr>
      <w:r>
        <w:rPr>
          <w:i/>
          <w:sz w:val="16"/>
        </w:rPr>
        <w:t>output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equivalence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unaffected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composition:</w:t>
      </w:r>
    </w:p>
    <w:p>
      <w:pPr>
        <w:spacing w:line="379" w:lineRule="exact" w:before="0"/>
        <w:ind w:left="589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𝑥⃗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𝑥⃗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Liberation Sans" w:hAnsi="Liberation Sans" w:eastAsia="Liberation Sans"/>
          <w:sz w:val="16"/>
        </w:rPr>
        <w:t>⇔</w:t>
      </w:r>
      <w:r>
        <w:rPr>
          <w:rFonts w:ascii="Liberation Sans" w:hAnsi="Liberation Sans" w:eastAsia="Liberation Sans"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position w:val="-3"/>
          <w:sz w:val="12"/>
        </w:rPr>
        <w:t>3</w:t>
      </w:r>
      <w:r>
        <w:rPr>
          <w:rFonts w:ascii="FreeSans" w:hAnsi="FreeSans" w:eastAsia="FreeSans"/>
          <w:sz w:val="16"/>
        </w:rPr>
        <w:t>◦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)(</w:t>
      </w:r>
      <w:r>
        <w:rPr>
          <w:rFonts w:ascii="STIX Math" w:hAnsi="STIX Math" w:eastAsia="STIX Math"/>
          <w:i/>
          <w:sz w:val="16"/>
        </w:rPr>
        <w:t>𝑥⃗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𝑅</w:t>
      </w:r>
      <w:r>
        <w:rPr>
          <w:rFonts w:ascii="STIX Math" w:hAnsi="STIX Math" w:eastAsia="STIX Math"/>
          <w:spacing w:val="-2"/>
          <w:position w:val="-3"/>
          <w:sz w:val="12"/>
        </w:rPr>
        <w:t>3</w:t>
      </w:r>
      <w:r>
        <w:rPr>
          <w:rFonts w:ascii="FreeSans" w:hAnsi="FreeSans" w:eastAsia="FreeSans"/>
          <w:spacing w:val="-2"/>
          <w:sz w:val="16"/>
        </w:rPr>
        <w:t>◦</w:t>
      </w:r>
      <w:r>
        <w:rPr>
          <w:rFonts w:ascii="STIX Math" w:hAnsi="STIX Math" w:eastAsia="STIX Math"/>
          <w:i/>
          <w:spacing w:val="-2"/>
          <w:sz w:val="16"/>
        </w:rPr>
        <w:t>𝑅</w:t>
      </w:r>
      <w:r>
        <w:rPr>
          <w:rFonts w:ascii="STIX Math" w:hAnsi="STIX Math" w:eastAsia="STIX Math"/>
          <w:spacing w:val="-2"/>
          <w:position w:val="-3"/>
          <w:sz w:val="12"/>
        </w:rPr>
        <w:t>2</w:t>
      </w:r>
      <w:r>
        <w:rPr>
          <w:rFonts w:ascii="STIX Math" w:hAnsi="STIX Math" w:eastAsia="STIX Math"/>
          <w:spacing w:val="-2"/>
          <w:sz w:val="16"/>
        </w:rPr>
        <w:t>)(</w:t>
      </w:r>
      <w:r>
        <w:rPr>
          <w:rFonts w:ascii="STIX Math" w:hAnsi="STIX Math" w:eastAsia="STIX Math"/>
          <w:i/>
          <w:spacing w:val="-2"/>
          <w:sz w:val="16"/>
        </w:rPr>
        <w:t>𝑥⃗</w:t>
      </w:r>
      <w:r>
        <w:rPr>
          <w:rFonts w:ascii="STIX Math" w:hAnsi="STIX Math" w:eastAsia="STIX Math"/>
          <w:spacing w:val="-2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50" w:lineRule="exact" w:before="0" w:after="0"/>
        <w:ind w:left="589" w:right="0" w:hanging="297"/>
        <w:jc w:val="left"/>
        <w:rPr>
          <w:i/>
          <w:sz w:val="16"/>
        </w:rPr>
      </w:pPr>
      <w:r>
        <w:rPr>
          <w:i/>
          <w:sz w:val="16"/>
        </w:rPr>
        <w:t>invariance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uniform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distribution:</w:t>
      </w:r>
    </w:p>
    <w:p>
      <w:pPr>
        <w:spacing w:line="248" w:lineRule="exact" w:before="0"/>
        <w:ind w:left="589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z w:val="16"/>
        </w:rPr>
        <w:t>𝑥⃗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∼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sz w:val="16"/>
        </w:rPr>
        <w:t>Un</w:t>
      </w:r>
      <w:r>
        <w:rPr>
          <w:smallCaps/>
          <w:sz w:val="16"/>
        </w:rPr>
        <w:t>i</w:t>
      </w:r>
      <w:r>
        <w:rPr>
          <w:smallCaps w:val="0"/>
          <w:sz w:val="16"/>
        </w:rPr>
        <w:t>f</w:t>
      </w:r>
      <w:r>
        <w:rPr>
          <w:rFonts w:ascii="STIX Math" w:hAnsi="STIX Math" w:eastAsia="STIX Math"/>
          <w:smallCaps w:val="0"/>
          <w:sz w:val="16"/>
        </w:rPr>
        <w:t>({0</w:t>
      </w:r>
      <w:r>
        <w:rPr>
          <w:rFonts w:ascii="STIX Math" w:hAnsi="STIX Math" w:eastAsia="STIX Math"/>
          <w:i/>
          <w:smallCaps w:val="0"/>
          <w:sz w:val="16"/>
        </w:rPr>
        <w:t>,</w:t>
      </w:r>
      <w:r>
        <w:rPr>
          <w:rFonts w:ascii="STIX Math" w:hAnsi="STIX Math" w:eastAsia="STIX Math"/>
          <w:i/>
          <w:smallCaps w:val="0"/>
          <w:spacing w:val="-14"/>
          <w:sz w:val="16"/>
        </w:rPr>
        <w:t> </w:t>
      </w:r>
      <w:r>
        <w:rPr>
          <w:rFonts w:ascii="STIX Math" w:hAnsi="STIX Math" w:eastAsia="STIX Math"/>
          <w:smallCaps w:val="0"/>
          <w:sz w:val="16"/>
        </w:rPr>
        <w:t>1}</w:t>
      </w:r>
      <w:r>
        <w:rPr>
          <w:rFonts w:ascii="STIX Math" w:hAnsi="STIX Math" w:eastAsia="STIX Math"/>
          <w:i/>
          <w:smallCaps w:val="0"/>
          <w:sz w:val="16"/>
          <w:vertAlign w:val="superscript"/>
        </w:rPr>
        <w:t>𝑛</w:t>
      </w:r>
      <w:r>
        <w:rPr>
          <w:rFonts w:ascii="STIX Math" w:hAnsi="STIX Math" w:eastAsia="STIX Math"/>
          <w:smallCaps w:val="0"/>
          <w:sz w:val="16"/>
          <w:vertAlign w:val="baseline"/>
        </w:rPr>
        <w:t>)</w:t>
      </w:r>
      <w:r>
        <w:rPr>
          <w:rFonts w:ascii="STIX Math" w:hAnsi="STIX Math" w:eastAsia="STIX Math"/>
          <w:smallCaps w:val="0"/>
          <w:spacing w:val="3"/>
          <w:sz w:val="16"/>
          <w:vertAlign w:val="baseline"/>
        </w:rPr>
        <w:t> </w:t>
      </w:r>
      <w:r>
        <w:rPr>
          <w:i/>
          <w:smallCaps w:val="0"/>
          <w:sz w:val="16"/>
          <w:vertAlign w:val="baseline"/>
        </w:rPr>
        <w:t>implies</w:t>
      </w:r>
      <w:r>
        <w:rPr>
          <w:i/>
          <w:smallCaps w:val="0"/>
          <w:spacing w:val="2"/>
          <w:sz w:val="16"/>
          <w:vertAlign w:val="baseline"/>
        </w:rPr>
        <w:t> </w:t>
      </w:r>
      <w:r>
        <w:rPr>
          <w:rFonts w:ascii="STIX Math" w:hAnsi="STIX Math" w:eastAsia="STIX Math"/>
          <w:i/>
          <w:smallCaps w:val="0"/>
          <w:sz w:val="16"/>
          <w:vertAlign w:val="baseline"/>
        </w:rPr>
        <w:t>𝑅</w:t>
      </w:r>
      <w:r>
        <w:rPr>
          <w:rFonts w:ascii="STIX Math" w:hAnsi="STIX Math" w:eastAsia="STIX Math"/>
          <w:smallCaps w:val="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mallCaps w:val="0"/>
          <w:sz w:val="16"/>
          <w:vertAlign w:val="baseline"/>
        </w:rPr>
        <w:t>(</w:t>
      </w:r>
      <w:r>
        <w:rPr>
          <w:rFonts w:ascii="STIX Math" w:hAnsi="STIX Math" w:eastAsia="STIX Math"/>
          <w:i/>
          <w:smallCaps w:val="0"/>
          <w:sz w:val="16"/>
          <w:vertAlign w:val="baseline"/>
        </w:rPr>
        <w:t>𝑥⃗</w:t>
      </w:r>
      <w:r>
        <w:rPr>
          <w:rFonts w:ascii="STIX Math" w:hAnsi="STIX Math" w:eastAsia="STIX Math"/>
          <w:smallCaps w:val="0"/>
          <w:sz w:val="16"/>
          <w:vertAlign w:val="baseline"/>
        </w:rPr>
        <w:t>)</w:t>
      </w:r>
      <w:r>
        <w:rPr>
          <w:rFonts w:ascii="STIX Math" w:hAnsi="STIX Math" w:eastAsia="STIX Math"/>
          <w:smallCaps w:val="0"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smallCaps w:val="0"/>
          <w:sz w:val="16"/>
          <w:vertAlign w:val="baseline"/>
        </w:rPr>
        <w:t>∼</w:t>
      </w:r>
      <w:r>
        <w:rPr>
          <w:rFonts w:ascii="STIX Math" w:hAnsi="STIX Math" w:eastAsia="STIX Math"/>
          <w:smallCaps w:val="0"/>
          <w:spacing w:val="-5"/>
          <w:sz w:val="16"/>
          <w:vertAlign w:val="baseline"/>
        </w:rPr>
        <w:t> </w:t>
      </w:r>
      <w:r>
        <w:rPr>
          <w:smallCaps w:val="0"/>
          <w:sz w:val="16"/>
          <w:vertAlign w:val="baseline"/>
        </w:rPr>
        <w:t>Un</w:t>
      </w:r>
      <w:r>
        <w:rPr>
          <w:smallCaps/>
          <w:sz w:val="16"/>
          <w:vertAlign w:val="baseline"/>
        </w:rPr>
        <w:t>i</w:t>
      </w:r>
      <w:r>
        <w:rPr>
          <w:smallCaps w:val="0"/>
          <w:sz w:val="16"/>
          <w:vertAlign w:val="baseline"/>
        </w:rPr>
        <w:t>f</w:t>
      </w:r>
      <w:r>
        <w:rPr>
          <w:rFonts w:ascii="STIX Math" w:hAnsi="STIX Math" w:eastAsia="STIX Math"/>
          <w:smallCaps w:val="0"/>
          <w:sz w:val="16"/>
          <w:vertAlign w:val="baseline"/>
        </w:rPr>
        <w:t>({0</w:t>
      </w:r>
      <w:r>
        <w:rPr>
          <w:rFonts w:ascii="STIX Math" w:hAnsi="STIX Math" w:eastAsia="STIX Math"/>
          <w:i/>
          <w:smallCaps w:val="0"/>
          <w:sz w:val="16"/>
          <w:vertAlign w:val="baseline"/>
        </w:rPr>
        <w:t>,</w:t>
      </w:r>
      <w:r>
        <w:rPr>
          <w:rFonts w:ascii="STIX Math" w:hAnsi="STIX Math" w:eastAsia="STIX Math"/>
          <w:i/>
          <w:smallCaps w:val="0"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smallCaps w:val="0"/>
          <w:spacing w:val="-4"/>
          <w:sz w:val="16"/>
          <w:vertAlign w:val="baseline"/>
        </w:rPr>
        <w:t>1}</w:t>
      </w:r>
      <w:r>
        <w:rPr>
          <w:rFonts w:ascii="STIX Math" w:hAnsi="STIX Math" w:eastAsia="STIX Math"/>
          <w:i/>
          <w:smallCaps w:val="0"/>
          <w:spacing w:val="-4"/>
          <w:sz w:val="16"/>
          <w:vertAlign w:val="superscript"/>
        </w:rPr>
        <w:t>𝑛</w:t>
      </w:r>
      <w:r>
        <w:rPr>
          <w:rFonts w:ascii="STIX Math" w:hAnsi="STIX Math" w:eastAsia="STIX Math"/>
          <w:smallCaps w:val="0"/>
          <w:spacing w:val="-4"/>
          <w:sz w:val="16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100" w:lineRule="auto" w:before="91" w:after="0"/>
        <w:ind w:left="589" w:right="109" w:hanging="341"/>
        <w:jc w:val="both"/>
        <w:rPr>
          <w:i/>
          <w:sz w:val="16"/>
        </w:rPr>
      </w:pPr>
      <w:r>
        <w:rPr>
          <w:i/>
          <w:sz w:val="16"/>
        </w:rPr>
        <w:t>non-trivial action: suppose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sz w:val="16"/>
          <w:vertAlign w:val="baseline"/>
        </w:rPr>
        <w:t> </w:t>
      </w:r>
      <w:r>
        <w:rPr>
          <w:rFonts w:ascii="Verdana" w:hAnsi="Verdana" w:eastAsia="Verdana"/>
          <w:sz w:val="16"/>
          <w:vertAlign w:val="baseline"/>
        </w:rPr>
        <w:t>≠ </w:t>
      </w:r>
      <w:r>
        <w:rPr>
          <w:rFonts w:ascii="STIX Math" w:hAnsi="STIX Math" w:eastAsia="STIX Math"/>
          <w:sz w:val="16"/>
          <w:vertAlign w:val="baseline"/>
        </w:rPr>
        <w:t>id</w:t>
      </w:r>
      <w:r>
        <w:rPr>
          <w:i/>
          <w:sz w:val="16"/>
          <w:vertAlign w:val="baseline"/>
        </w:rPr>
        <w:t>. Then, there are at least two bit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strings such that </w:t>
      </w:r>
      <w:r>
        <w:rPr>
          <w:rFonts w:ascii="STIX Math" w:hAnsi="STIX Math" w:eastAsia="STIX Math"/>
          <w:i/>
          <w:sz w:val="16"/>
          <w:vertAlign w:val="baseline"/>
        </w:rPr>
        <w:t>𝑅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𝑥⃗</w:t>
      </w:r>
      <w:r>
        <w:rPr>
          <w:rFonts w:ascii="STIX Math" w:hAnsi="STIX Math" w:eastAsia="STIX Math"/>
          <w:sz w:val="16"/>
          <w:vertAlign w:val="baseline"/>
        </w:rPr>
        <w:t>) </w:t>
      </w:r>
      <w:r>
        <w:rPr>
          <w:rFonts w:ascii="Verdana" w:hAnsi="Verdana" w:eastAsia="Verdana"/>
          <w:sz w:val="16"/>
          <w:vertAlign w:val="baseline"/>
        </w:rPr>
        <w:t>≠ </w:t>
      </w:r>
      <w:r>
        <w:rPr>
          <w:rFonts w:ascii="STIX Math" w:hAnsi="STIX Math" w:eastAsia="STIX Math"/>
          <w:i/>
          <w:sz w:val="16"/>
          <w:vertAlign w:val="baseline"/>
        </w:rPr>
        <w:t>𝑥⃗</w:t>
      </w:r>
      <w:r>
        <w:rPr>
          <w:i/>
          <w:sz w:val="16"/>
          <w:vertAlign w:val="baseline"/>
        </w:rPr>
        <w:t>.</w:t>
      </w:r>
    </w:p>
    <w:p>
      <w:pPr>
        <w:pStyle w:val="BodyText"/>
        <w:spacing w:before="139"/>
        <w:ind w:left="0"/>
        <w:rPr>
          <w:i/>
        </w:rPr>
      </w:pPr>
    </w:p>
    <w:p>
      <w:pPr>
        <w:pStyle w:val="BodyText"/>
        <w:spacing w:line="112" w:lineRule="auto" w:before="1"/>
        <w:ind w:right="109"/>
        <w:jc w:val="both"/>
      </w:pPr>
      <w:r>
        <w:rPr>
          <w:w w:val="110"/>
        </w:rPr>
        <w:t>permutations</w:t>
      </w:r>
      <w:r>
        <w:rPr>
          <w:spacing w:val="68"/>
          <w:w w:val="110"/>
        </w:rPr>
        <w:t>  </w:t>
      </w:r>
      <w:r>
        <w:rPr>
          <w:w w:val="110"/>
        </w:rPr>
        <w:t>on</w:t>
      </w:r>
      <w:r>
        <w:rPr>
          <w:spacing w:val="68"/>
          <w:w w:val="110"/>
        </w:rPr>
        <w:t>  </w:t>
      </w:r>
      <w:r>
        <w:rPr>
          <w:w w:val="110"/>
        </w:rPr>
        <w:t>the</w:t>
      </w:r>
      <w:r>
        <w:rPr>
          <w:spacing w:val="68"/>
          <w:w w:val="110"/>
        </w:rPr>
        <w:t>  </w:t>
      </w:r>
      <w:r>
        <w:rPr>
          <w:w w:val="110"/>
        </w:rPr>
        <w:t>set</w:t>
      </w:r>
      <w:r>
        <w:rPr>
          <w:spacing w:val="68"/>
          <w:w w:val="110"/>
        </w:rPr>
        <w:t>  </w:t>
      </w:r>
      <w:r>
        <w:rPr>
          <w:w w:val="110"/>
        </w:rPr>
        <w:t>of</w:t>
      </w:r>
      <w:r>
        <w:rPr>
          <w:spacing w:val="69"/>
          <w:w w:val="110"/>
        </w:rPr>
        <w:t>  </w:t>
      </w:r>
      <w:r>
        <w:rPr>
          <w:w w:val="110"/>
        </w:rPr>
        <w:t>all</w:t>
      </w:r>
      <w:r>
        <w:rPr>
          <w:spacing w:val="68"/>
          <w:w w:val="110"/>
        </w:rPr>
        <w:t>  </w:t>
      </w:r>
      <w:r>
        <w:rPr>
          <w:rFonts w:ascii="STIX Math" w:eastAsia="STIX Math"/>
          <w:w w:val="110"/>
        </w:rPr>
        <w:t>2</w:t>
      </w:r>
      <w:r>
        <w:rPr>
          <w:rFonts w:ascii="STIX Math" w:eastAsia="STIX Math"/>
          <w:i/>
          <w:w w:val="110"/>
          <w:position w:val="6"/>
          <w:sz w:val="12"/>
        </w:rPr>
        <w:t>𝑛</w:t>
      </w:r>
      <w:r>
        <w:rPr>
          <w:rFonts w:ascii="STIX Math" w:eastAsia="STIX Math"/>
          <w:i/>
          <w:spacing w:val="56"/>
          <w:w w:val="110"/>
          <w:position w:val="6"/>
          <w:sz w:val="12"/>
        </w:rPr>
        <w:t>   </w:t>
      </w:r>
      <w:r>
        <w:rPr>
          <w:w w:val="110"/>
        </w:rPr>
        <w:t>bit</w:t>
      </w:r>
      <w:r>
        <w:rPr>
          <w:spacing w:val="68"/>
          <w:w w:val="110"/>
        </w:rPr>
        <w:t>  </w:t>
      </w:r>
      <w:r>
        <w:rPr>
          <w:w w:val="110"/>
        </w:rPr>
        <w:t>strings.</w:t>
      </w:r>
      <w:r>
        <w:rPr>
          <w:spacing w:val="80"/>
          <w:w w:val="110"/>
        </w:rPr>
        <w:t> </w:t>
      </w:r>
      <w:r>
        <w:rPr>
          <w:b/>
          <w:w w:val="110"/>
        </w:rPr>
        <w:t>Proof.</w:t>
      </w:r>
      <w:r>
        <w:rPr>
          <w:b/>
          <w:spacing w:val="47"/>
          <w:w w:val="110"/>
        </w:rPr>
        <w:t>  </w:t>
      </w:r>
      <w:r>
        <w:rPr>
          <w:w w:val="110"/>
        </w:rPr>
        <w:t>All</w:t>
      </w:r>
      <w:r>
        <w:rPr>
          <w:spacing w:val="49"/>
          <w:w w:val="110"/>
        </w:rPr>
        <w:t> </w:t>
      </w:r>
      <w:r>
        <w:rPr>
          <w:w w:val="110"/>
        </w:rPr>
        <w:t>proofs</w:t>
      </w:r>
      <w:r>
        <w:rPr>
          <w:spacing w:val="47"/>
          <w:w w:val="110"/>
        </w:rPr>
        <w:t> </w:t>
      </w:r>
      <w:r>
        <w:rPr>
          <w:w w:val="110"/>
        </w:rPr>
        <w:t>utilize</w:t>
      </w:r>
      <w:r>
        <w:rPr>
          <w:spacing w:val="48"/>
          <w:w w:val="110"/>
        </w:rPr>
        <w:t> </w:t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fact</w:t>
      </w:r>
      <w:r>
        <w:rPr>
          <w:spacing w:val="48"/>
          <w:w w:val="110"/>
        </w:rPr>
        <w:t> </w:t>
      </w:r>
      <w:r>
        <w:rPr>
          <w:w w:val="110"/>
        </w:rPr>
        <w:t>that</w:t>
      </w:r>
      <w:r>
        <w:rPr>
          <w:spacing w:val="47"/>
          <w:w w:val="110"/>
        </w:rPr>
        <w:t> </w:t>
      </w:r>
      <w:r>
        <w:rPr>
          <w:w w:val="110"/>
        </w:rPr>
        <w:t>reversible</w:t>
      </w:r>
      <w:r>
        <w:rPr>
          <w:spacing w:val="48"/>
          <w:w w:val="110"/>
        </w:rPr>
        <w:t> </w:t>
      </w:r>
      <w:r>
        <w:rPr>
          <w:w w:val="110"/>
        </w:rPr>
        <w:t>circuits</w:t>
      </w:r>
      <w:r>
        <w:rPr>
          <w:spacing w:val="47"/>
          <w:w w:val="110"/>
        </w:rPr>
        <w:t> </w:t>
      </w:r>
      <w:r>
        <w:rPr>
          <w:w w:val="110"/>
        </w:rPr>
        <w:t>act</w:t>
      </w:r>
      <w:r>
        <w:rPr>
          <w:spacing w:val="47"/>
          <w:w w:val="110"/>
        </w:rPr>
        <w:t> </w:t>
      </w:r>
      <w:r>
        <w:rPr>
          <w:spacing w:val="-4"/>
          <w:w w:val="110"/>
        </w:rPr>
        <w:t>like</w:t>
      </w:r>
    </w:p>
    <w:p>
      <w:pPr>
        <w:pStyle w:val="BodyText"/>
        <w:spacing w:before="45"/>
        <w:ind w:left="0"/>
      </w:pPr>
    </w:p>
    <w:p>
      <w:pPr>
        <w:pStyle w:val="BodyText"/>
        <w:spacing w:line="105" w:lineRule="auto"/>
        <w:ind w:left="589" w:right="109" w:hanging="248"/>
        <w:jc w:val="both"/>
      </w:pPr>
      <w:r>
        <w:rPr>
          <w:w w:val="110"/>
        </w:rPr>
        <w:t>serve</w:t>
      </w:r>
      <w:r>
        <w:rPr>
          <w:spacing w:val="70"/>
          <w:w w:val="110"/>
        </w:rPr>
        <w:t> </w:t>
      </w:r>
      <w:r>
        <w:rPr>
          <w:w w:val="110"/>
        </w:rPr>
        <w:t>equivalence:</w:t>
      </w:r>
      <w:r>
        <w:rPr>
          <w:spacing w:val="70"/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spacing w:val="80"/>
          <w:w w:val="15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80"/>
          <w:w w:val="15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7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2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2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w w:val="110"/>
          <w:vertAlign w:val="superscript"/>
        </w:rPr>
        <w:t>′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w w:val="110"/>
          <w:vertAlign w:val="baseline"/>
        </w:rPr>
        <w:t> (i)</w:t>
      </w:r>
      <w:r>
        <w:rPr>
          <w:w w:val="110"/>
          <w:vertAlign w:val="baseline"/>
        </w:rPr>
        <w:t> Permutations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invertible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transformations.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such,</w:t>
      </w:r>
      <w:r>
        <w:rPr>
          <w:w w:val="110"/>
          <w:vertAlign w:val="baseline"/>
        </w:rPr>
        <w:t> they</w:t>
      </w:r>
      <w:r>
        <w:rPr>
          <w:w w:val="110"/>
          <w:vertAlign w:val="baseline"/>
        </w:rPr>
        <w:t> </w:t>
      </w:r>
      <w:r>
        <w:rPr>
          <w:spacing w:val="-65"/>
          <w:w w:val="110"/>
          <w:vertAlign w:val="baseline"/>
        </w:rPr>
        <w:t>pre-</w:t>
      </w:r>
      <w:r>
        <w:rPr>
          <w:w w:val="110"/>
          <w:vertAlign w:val="baseline"/>
        </w:rPr>
        <w:t> reversible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circuit</w:t>
      </w:r>
      <w:r>
        <w:rPr>
          <w:spacing w:val="3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claim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setting</w:t>
      </w:r>
      <w:r>
        <w:rPr>
          <w:spacing w:val="3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 </w:t>
      </w:r>
      <w:r>
        <w:rPr>
          <w:rFonts w:ascii="STIX Math" w:hAnsi="STIX Math" w:eastAsia="STIX Math"/>
          <w:w w:val="110"/>
          <w:vertAlign w:val="baseline"/>
        </w:rPr>
        <w:t>= 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𝑥⃗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</w:p>
    <w:p>
      <w:pPr>
        <w:spacing w:line="260" w:lineRule="exact" w:before="0"/>
        <w:ind w:left="589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w w:val="110"/>
          <w:sz w:val="16"/>
          <w:vertAlign w:val="superscript"/>
        </w:rPr>
        <w:t>′</w:t>
      </w:r>
      <w:r>
        <w:rPr>
          <w:rFonts w:ascii="STIX Math" w:hAnsi="STIX Math" w:eastAsia="STIX Math"/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𝑅</w:t>
      </w:r>
      <w:r>
        <w:rPr>
          <w:rFonts w:ascii="STIX Math" w:hAnsi="STIX Math" w:eastAsia="STIX Math"/>
          <w:w w:val="110"/>
          <w:sz w:val="16"/>
          <w:vertAlign w:val="subscript"/>
        </w:rPr>
        <w:t>2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𝑅</w:t>
      </w:r>
      <w:r>
        <w:rPr>
          <w:rFonts w:ascii="STIX Math" w:hAnsi="STIX Math" w:eastAsia="STIX Math"/>
          <w:i/>
          <w:spacing w:val="-7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𝑅</w:t>
      </w:r>
      <w:r>
        <w:rPr>
          <w:rFonts w:ascii="STIX Math" w:hAnsi="STIX Math" w:eastAsia="STIX Math"/>
          <w:spacing w:val="-5"/>
          <w:w w:val="110"/>
          <w:sz w:val="16"/>
          <w:vertAlign w:val="subscript"/>
        </w:rPr>
        <w:t>3</w:t>
      </w:r>
      <w:r>
        <w:rPr>
          <w:spacing w:val="-5"/>
          <w:w w:val="110"/>
          <w:sz w:val="16"/>
          <w:vertAlign w:val="baseline"/>
        </w:rPr>
        <w:t>.</w:t>
      </w:r>
    </w:p>
    <w:p>
      <w:pPr>
        <w:spacing w:after="0" w:line="260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ind w:left="0"/>
        <w:rPr>
          <w:sz w:val="20"/>
        </w:rPr>
      </w:pPr>
    </w:p>
    <w:p>
      <w:pPr>
        <w:pStyle w:val="BodyText"/>
        <w:spacing w:line="105" w:lineRule="exact"/>
        <w:ind w:left="7621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438784" cy="67310"/>
                <wp:effectExtent l="0" t="0" r="0" b="889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38784" cy="67310"/>
                          <a:chExt cx="438784" cy="6731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16928"/>
                            <a:ext cx="18415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50165">
                                <a:moveTo>
                                  <a:pt x="42164" y="20053"/>
                                </a:moveTo>
                                <a:lnTo>
                                  <a:pt x="41617" y="15773"/>
                                </a:lnTo>
                                <a:lnTo>
                                  <a:pt x="40284" y="12306"/>
                                </a:lnTo>
                                <a:lnTo>
                                  <a:pt x="38125" y="6870"/>
                                </a:lnTo>
                                <a:lnTo>
                                  <a:pt x="37249" y="4635"/>
                                </a:lnTo>
                                <a:lnTo>
                                  <a:pt x="34226" y="2679"/>
                                </a:lnTo>
                                <a:lnTo>
                                  <a:pt x="34226" y="12928"/>
                                </a:lnTo>
                                <a:lnTo>
                                  <a:pt x="34124" y="21120"/>
                                </a:lnTo>
                                <a:lnTo>
                                  <a:pt x="7937" y="21120"/>
                                </a:lnTo>
                                <a:lnTo>
                                  <a:pt x="8547" y="12471"/>
                                </a:lnTo>
                                <a:lnTo>
                                  <a:pt x="13804" y="6870"/>
                                </a:lnTo>
                                <a:lnTo>
                                  <a:pt x="28600" y="6870"/>
                                </a:lnTo>
                                <a:lnTo>
                                  <a:pt x="34226" y="12928"/>
                                </a:lnTo>
                                <a:lnTo>
                                  <a:pt x="34226" y="2679"/>
                                </a:lnTo>
                                <a:lnTo>
                                  <a:pt x="30124" y="0"/>
                                </a:lnTo>
                                <a:lnTo>
                                  <a:pt x="21399" y="0"/>
                                </a:lnTo>
                                <a:lnTo>
                                  <a:pt x="12560" y="1803"/>
                                </a:lnTo>
                                <a:lnTo>
                                  <a:pt x="5816" y="6908"/>
                                </a:lnTo>
                                <a:lnTo>
                                  <a:pt x="1511" y="14897"/>
                                </a:lnTo>
                                <a:lnTo>
                                  <a:pt x="0" y="25323"/>
                                </a:lnTo>
                                <a:lnTo>
                                  <a:pt x="1460" y="35661"/>
                                </a:lnTo>
                                <a:lnTo>
                                  <a:pt x="5689" y="43446"/>
                                </a:lnTo>
                                <a:lnTo>
                                  <a:pt x="12369" y="48374"/>
                                </a:lnTo>
                                <a:lnTo>
                                  <a:pt x="21209" y="50076"/>
                                </a:lnTo>
                                <a:lnTo>
                                  <a:pt x="28562" y="48983"/>
                                </a:lnTo>
                                <a:lnTo>
                                  <a:pt x="34480" y="45796"/>
                                </a:lnTo>
                                <a:lnTo>
                                  <a:pt x="36639" y="43218"/>
                                </a:lnTo>
                                <a:lnTo>
                                  <a:pt x="38760" y="40703"/>
                                </a:lnTo>
                                <a:lnTo>
                                  <a:pt x="41173" y="33870"/>
                                </a:lnTo>
                                <a:lnTo>
                                  <a:pt x="33680" y="33870"/>
                                </a:lnTo>
                                <a:lnTo>
                                  <a:pt x="31635" y="40017"/>
                                </a:lnTo>
                                <a:lnTo>
                                  <a:pt x="27444" y="43218"/>
                                </a:lnTo>
                                <a:lnTo>
                                  <a:pt x="16751" y="43218"/>
                                </a:lnTo>
                                <a:lnTo>
                                  <a:pt x="12725" y="41071"/>
                                </a:lnTo>
                                <a:lnTo>
                                  <a:pt x="10248" y="37160"/>
                                </a:lnTo>
                                <a:lnTo>
                                  <a:pt x="8458" y="34493"/>
                                </a:lnTo>
                                <a:lnTo>
                                  <a:pt x="7848" y="31813"/>
                                </a:lnTo>
                                <a:lnTo>
                                  <a:pt x="7759" y="27178"/>
                                </a:lnTo>
                                <a:lnTo>
                                  <a:pt x="42164" y="27178"/>
                                </a:lnTo>
                                <a:lnTo>
                                  <a:pt x="42164" y="21120"/>
                                </a:lnTo>
                                <a:lnTo>
                                  <a:pt x="42164" y="20053"/>
                                </a:lnTo>
                                <a:close/>
                              </a:path>
                              <a:path w="184150" h="50165">
                                <a:moveTo>
                                  <a:pt x="75399" y="292"/>
                                </a:moveTo>
                                <a:lnTo>
                                  <a:pt x="73545" y="12"/>
                                </a:lnTo>
                                <a:lnTo>
                                  <a:pt x="67741" y="12"/>
                                </a:lnTo>
                                <a:lnTo>
                                  <a:pt x="64071" y="2870"/>
                                </a:lnTo>
                                <a:lnTo>
                                  <a:pt x="59804" y="9817"/>
                                </a:lnTo>
                                <a:lnTo>
                                  <a:pt x="59804" y="1346"/>
                                </a:lnTo>
                                <a:lnTo>
                                  <a:pt x="52920" y="1346"/>
                                </a:lnTo>
                                <a:lnTo>
                                  <a:pt x="52920" y="48044"/>
                                </a:lnTo>
                                <a:lnTo>
                                  <a:pt x="60439" y="48044"/>
                                </a:lnTo>
                                <a:lnTo>
                                  <a:pt x="60439" y="17119"/>
                                </a:lnTo>
                                <a:lnTo>
                                  <a:pt x="62115" y="12763"/>
                                </a:lnTo>
                                <a:lnTo>
                                  <a:pt x="67995" y="8483"/>
                                </a:lnTo>
                                <a:lnTo>
                                  <a:pt x="70231" y="7937"/>
                                </a:lnTo>
                                <a:lnTo>
                                  <a:pt x="75399" y="7861"/>
                                </a:lnTo>
                                <a:lnTo>
                                  <a:pt x="75399" y="292"/>
                                </a:lnTo>
                                <a:close/>
                              </a:path>
                              <a:path w="184150" h="50165">
                                <a:moveTo>
                                  <a:pt x="104546" y="292"/>
                                </a:moveTo>
                                <a:lnTo>
                                  <a:pt x="102679" y="12"/>
                                </a:lnTo>
                                <a:lnTo>
                                  <a:pt x="96875" y="12"/>
                                </a:lnTo>
                                <a:lnTo>
                                  <a:pt x="93218" y="2870"/>
                                </a:lnTo>
                                <a:lnTo>
                                  <a:pt x="88938" y="9817"/>
                                </a:lnTo>
                                <a:lnTo>
                                  <a:pt x="88938" y="1346"/>
                                </a:lnTo>
                                <a:lnTo>
                                  <a:pt x="82067" y="1346"/>
                                </a:lnTo>
                                <a:lnTo>
                                  <a:pt x="82067" y="48044"/>
                                </a:lnTo>
                                <a:lnTo>
                                  <a:pt x="89585" y="48044"/>
                                </a:lnTo>
                                <a:lnTo>
                                  <a:pt x="89585" y="17119"/>
                                </a:lnTo>
                                <a:lnTo>
                                  <a:pt x="91262" y="12763"/>
                                </a:lnTo>
                                <a:lnTo>
                                  <a:pt x="97142" y="8483"/>
                                </a:lnTo>
                                <a:lnTo>
                                  <a:pt x="99377" y="7937"/>
                                </a:lnTo>
                                <a:lnTo>
                                  <a:pt x="104546" y="7861"/>
                                </a:lnTo>
                                <a:lnTo>
                                  <a:pt x="104546" y="292"/>
                                </a:lnTo>
                                <a:close/>
                              </a:path>
                              <a:path w="184150" h="50165">
                                <a:moveTo>
                                  <a:pt x="151447" y="25400"/>
                                </a:moveTo>
                                <a:lnTo>
                                  <a:pt x="150025" y="14630"/>
                                </a:lnTo>
                                <a:lnTo>
                                  <a:pt x="145999" y="6883"/>
                                </a:lnTo>
                                <a:lnTo>
                                  <a:pt x="145872" y="6654"/>
                                </a:lnTo>
                                <a:lnTo>
                                  <a:pt x="143700" y="5041"/>
                                </a:lnTo>
                                <a:lnTo>
                                  <a:pt x="143700" y="13741"/>
                                </a:lnTo>
                                <a:lnTo>
                                  <a:pt x="143624" y="36372"/>
                                </a:lnTo>
                                <a:lnTo>
                                  <a:pt x="138518" y="43230"/>
                                </a:lnTo>
                                <a:lnTo>
                                  <a:pt x="122047" y="43230"/>
                                </a:lnTo>
                                <a:lnTo>
                                  <a:pt x="116954" y="36372"/>
                                </a:lnTo>
                                <a:lnTo>
                                  <a:pt x="117005" y="13741"/>
                                </a:lnTo>
                                <a:lnTo>
                                  <a:pt x="122047" y="6883"/>
                                </a:lnTo>
                                <a:lnTo>
                                  <a:pt x="138696" y="6883"/>
                                </a:lnTo>
                                <a:lnTo>
                                  <a:pt x="143700" y="13741"/>
                                </a:lnTo>
                                <a:lnTo>
                                  <a:pt x="143700" y="5041"/>
                                </a:lnTo>
                                <a:lnTo>
                                  <a:pt x="139230" y="1714"/>
                                </a:lnTo>
                                <a:lnTo>
                                  <a:pt x="130238" y="12"/>
                                </a:lnTo>
                                <a:lnTo>
                                  <a:pt x="121412" y="1727"/>
                                </a:lnTo>
                                <a:lnTo>
                                  <a:pt x="114795" y="6654"/>
                                </a:lnTo>
                                <a:lnTo>
                                  <a:pt x="110629" y="14528"/>
                                </a:lnTo>
                                <a:lnTo>
                                  <a:pt x="109194" y="25057"/>
                                </a:lnTo>
                                <a:lnTo>
                                  <a:pt x="110617" y="35585"/>
                                </a:lnTo>
                                <a:lnTo>
                                  <a:pt x="114769" y="43459"/>
                                </a:lnTo>
                                <a:lnTo>
                                  <a:pt x="121437" y="48399"/>
                                </a:lnTo>
                                <a:lnTo>
                                  <a:pt x="130314" y="50088"/>
                                </a:lnTo>
                                <a:lnTo>
                                  <a:pt x="139141" y="48387"/>
                                </a:lnTo>
                                <a:lnTo>
                                  <a:pt x="145796" y="43497"/>
                                </a:lnTo>
                                <a:lnTo>
                                  <a:pt x="145935" y="43230"/>
                                </a:lnTo>
                                <a:lnTo>
                                  <a:pt x="149987" y="35737"/>
                                </a:lnTo>
                                <a:lnTo>
                                  <a:pt x="151447" y="25400"/>
                                </a:lnTo>
                                <a:close/>
                              </a:path>
                              <a:path w="184150" h="50165">
                                <a:moveTo>
                                  <a:pt x="184086" y="292"/>
                                </a:moveTo>
                                <a:lnTo>
                                  <a:pt x="182206" y="12"/>
                                </a:lnTo>
                                <a:lnTo>
                                  <a:pt x="176415" y="12"/>
                                </a:lnTo>
                                <a:lnTo>
                                  <a:pt x="172758" y="2870"/>
                                </a:lnTo>
                                <a:lnTo>
                                  <a:pt x="168478" y="9817"/>
                                </a:lnTo>
                                <a:lnTo>
                                  <a:pt x="168478" y="1346"/>
                                </a:lnTo>
                                <a:lnTo>
                                  <a:pt x="161607" y="1346"/>
                                </a:lnTo>
                                <a:lnTo>
                                  <a:pt x="161607" y="48044"/>
                                </a:lnTo>
                                <a:lnTo>
                                  <a:pt x="169113" y="48044"/>
                                </a:lnTo>
                                <a:lnTo>
                                  <a:pt x="169113" y="17119"/>
                                </a:lnTo>
                                <a:lnTo>
                                  <a:pt x="170789" y="12763"/>
                                </a:lnTo>
                                <a:lnTo>
                                  <a:pt x="176682" y="8483"/>
                                </a:lnTo>
                                <a:lnTo>
                                  <a:pt x="178904" y="7937"/>
                                </a:lnTo>
                                <a:lnTo>
                                  <a:pt x="184086" y="7861"/>
                                </a:lnTo>
                                <a:lnTo>
                                  <a:pt x="184086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271" y="0"/>
                            <a:ext cx="151383" cy="67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98945" y="3124"/>
                            <a:ext cx="4000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2865">
                                <a:moveTo>
                                  <a:pt x="20396" y="0"/>
                                </a:moveTo>
                                <a:lnTo>
                                  <a:pt x="19227" y="0"/>
                                </a:lnTo>
                                <a:lnTo>
                                  <a:pt x="7213" y="1054"/>
                                </a:lnTo>
                                <a:lnTo>
                                  <a:pt x="7213" y="3555"/>
                                </a:lnTo>
                                <a:lnTo>
                                  <a:pt x="13538" y="3555"/>
                                </a:lnTo>
                                <a:lnTo>
                                  <a:pt x="13538" y="5791"/>
                                </a:lnTo>
                                <a:lnTo>
                                  <a:pt x="0" y="59880"/>
                                </a:lnTo>
                                <a:lnTo>
                                  <a:pt x="0" y="62382"/>
                                </a:lnTo>
                                <a:lnTo>
                                  <a:pt x="1511" y="62750"/>
                                </a:lnTo>
                                <a:lnTo>
                                  <a:pt x="4889" y="62750"/>
                                </a:lnTo>
                                <a:lnTo>
                                  <a:pt x="10325" y="41351"/>
                                </a:lnTo>
                                <a:lnTo>
                                  <a:pt x="16764" y="42062"/>
                                </a:lnTo>
                                <a:lnTo>
                                  <a:pt x="20574" y="44742"/>
                                </a:lnTo>
                                <a:lnTo>
                                  <a:pt x="20574" y="49898"/>
                                </a:lnTo>
                                <a:lnTo>
                                  <a:pt x="19951" y="52590"/>
                                </a:lnTo>
                                <a:lnTo>
                                  <a:pt x="19951" y="59270"/>
                                </a:lnTo>
                                <a:lnTo>
                                  <a:pt x="23342" y="62750"/>
                                </a:lnTo>
                                <a:lnTo>
                                  <a:pt x="31991" y="62750"/>
                                </a:lnTo>
                                <a:lnTo>
                                  <a:pt x="36715" y="54444"/>
                                </a:lnTo>
                                <a:lnTo>
                                  <a:pt x="37871" y="49466"/>
                                </a:lnTo>
                                <a:lnTo>
                                  <a:pt x="37871" y="48666"/>
                                </a:lnTo>
                                <a:lnTo>
                                  <a:pt x="37528" y="48298"/>
                                </a:lnTo>
                                <a:lnTo>
                                  <a:pt x="36169" y="48298"/>
                                </a:lnTo>
                                <a:lnTo>
                                  <a:pt x="34480" y="54724"/>
                                </a:lnTo>
                                <a:lnTo>
                                  <a:pt x="32626" y="60947"/>
                                </a:lnTo>
                                <a:lnTo>
                                  <a:pt x="26289" y="60947"/>
                                </a:lnTo>
                                <a:lnTo>
                                  <a:pt x="25107" y="60070"/>
                                </a:lnTo>
                                <a:lnTo>
                                  <a:pt x="25107" y="54978"/>
                                </a:lnTo>
                                <a:lnTo>
                                  <a:pt x="25463" y="53022"/>
                                </a:lnTo>
                                <a:lnTo>
                                  <a:pt x="26187" y="49987"/>
                                </a:lnTo>
                                <a:lnTo>
                                  <a:pt x="26187" y="43662"/>
                                </a:lnTo>
                                <a:lnTo>
                                  <a:pt x="21475" y="40716"/>
                                </a:lnTo>
                                <a:lnTo>
                                  <a:pt x="13284" y="39662"/>
                                </a:lnTo>
                                <a:lnTo>
                                  <a:pt x="16471" y="37693"/>
                                </a:lnTo>
                                <a:lnTo>
                                  <a:pt x="20942" y="32892"/>
                                </a:lnTo>
                                <a:lnTo>
                                  <a:pt x="26009" y="27177"/>
                                </a:lnTo>
                                <a:lnTo>
                                  <a:pt x="29502" y="24320"/>
                                </a:lnTo>
                                <a:lnTo>
                                  <a:pt x="35636" y="24320"/>
                                </a:lnTo>
                                <a:lnTo>
                                  <a:pt x="36791" y="25399"/>
                                </a:lnTo>
                                <a:lnTo>
                                  <a:pt x="33489" y="25768"/>
                                </a:lnTo>
                                <a:lnTo>
                                  <a:pt x="32258" y="28066"/>
                                </a:lnTo>
                                <a:lnTo>
                                  <a:pt x="32258" y="31978"/>
                                </a:lnTo>
                                <a:lnTo>
                                  <a:pt x="33947" y="32702"/>
                                </a:lnTo>
                                <a:lnTo>
                                  <a:pt x="37604" y="32702"/>
                                </a:lnTo>
                                <a:lnTo>
                                  <a:pt x="39738" y="30657"/>
                                </a:lnTo>
                                <a:lnTo>
                                  <a:pt x="39738" y="25222"/>
                                </a:lnTo>
                                <a:lnTo>
                                  <a:pt x="37693" y="22555"/>
                                </a:lnTo>
                                <a:lnTo>
                                  <a:pt x="28778" y="22555"/>
                                </a:lnTo>
                                <a:lnTo>
                                  <a:pt x="24765" y="26022"/>
                                </a:lnTo>
                                <a:lnTo>
                                  <a:pt x="17551" y="34226"/>
                                </a:lnTo>
                                <a:lnTo>
                                  <a:pt x="14262" y="37604"/>
                                </a:lnTo>
                                <a:lnTo>
                                  <a:pt x="10960" y="38849"/>
                                </a:lnTo>
                                <a:lnTo>
                                  <a:pt x="20142" y="2222"/>
                                </a:lnTo>
                                <a:lnTo>
                                  <a:pt x="20396" y="1333"/>
                                </a:lnTo>
                                <a:lnTo>
                                  <a:pt x="20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550pt;height:5.3pt;mso-position-horizontal-relative:char;mso-position-vertical-relative:line" id="docshapegroup61" coordorigin="0,0" coordsize="691,106">
                <v:shape style="position:absolute;left:0;top:26;width:290;height:79" id="docshape62" coordorigin="0,27" coordsize="290,79" path="m66,58l66,51,63,46,60,37,59,34,54,31,54,47,54,60,13,60,13,46,22,37,45,37,54,47,54,31,47,27,34,27,20,29,9,38,2,50,0,67,2,83,9,95,19,103,33,106,45,104,54,99,58,95,61,91,65,80,53,80,50,90,43,95,26,95,20,91,16,85,13,81,12,77,12,69,66,69,66,60,66,58xm119,27l116,27,107,27,101,31,94,42,94,29,83,29,83,102,95,102,95,54,98,47,107,40,111,39,119,39,119,27xm165,27l162,27,153,27,147,31,140,42,140,29,129,29,129,102,141,102,141,54,144,47,153,40,157,39,165,39,165,27xm239,67l236,50,230,37,230,37,226,35,226,48,226,84,218,95,192,95,184,84,184,48,192,37,218,37,226,48,226,35,219,29,205,27,191,29,181,37,174,50,172,66,174,83,181,95,191,103,205,106,219,103,230,95,230,95,236,83,239,67xm290,27l287,27,278,27,272,31,265,42,265,29,255,29,255,102,266,102,266,54,269,47,278,40,282,39,290,39,290,27xe" filled="true" fillcolor="#000000" stroked="false">
                  <v:path arrowok="t"/>
                  <v:fill type="solid"/>
                </v:shape>
                <v:shape style="position:absolute;left:335;top:0;width:239;height:106" type="#_x0000_t75" id="docshape63" stroked="false">
                  <v:imagedata r:id="rId29" o:title=""/>
                </v:shape>
                <v:shape style="position:absolute;left:628;top:4;width:63;height:99" id="docshape64" coordorigin="628,5" coordsize="63,99" path="m660,5l659,5,640,7,640,11,650,11,650,14,628,99,628,103,631,104,636,104,645,70,655,71,661,75,661,84,660,88,660,98,665,104,679,104,686,91,688,83,688,82,687,81,685,81,683,91,680,101,670,101,668,100,668,92,668,88,670,84,670,74,662,69,649,67,654,64,661,57,669,48,675,43,684,43,686,45,681,46,679,49,679,55,682,56,687,56,691,53,691,45,688,40,674,40,667,46,656,59,651,64,646,66,660,8,660,7,660,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10"/>
        </w:rPr>
      </w:r>
    </w:p>
    <w:p>
      <w:pPr>
        <w:pStyle w:val="BodyText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1875002</wp:posOffset>
                </wp:positionH>
                <wp:positionV relativeFrom="paragraph">
                  <wp:posOffset>52336</wp:posOffset>
                </wp:positionV>
                <wp:extent cx="3736975" cy="2399030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736975" cy="2399030"/>
                          <a:chExt cx="3736975" cy="239903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343700" y="1188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43700" y="1188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041514" y="37244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041514" y="37244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49705" y="57906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90" y="56248"/>
                                </a:ln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49705" y="57906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48"/>
                                </a:move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90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739328" y="72059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39328" y="72059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963978" y="83869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43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63978" y="83869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43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147519" y="91177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147519" y="91177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02713" y="98884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302713" y="98884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37142" y="104362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437142" y="104362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555722" y="109032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55722" y="109032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661792" y="113107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65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661792" y="113107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65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757741" y="117245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757741" y="117245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845333" y="121152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903" y="56260"/>
                                </a:ln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845333" y="121152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56260"/>
                                </a:move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lnTo>
                                  <a:pt x="0" y="28130"/>
                                </a:lnTo>
                                <a:lnTo>
                                  <a:pt x="16903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925914" y="125249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925914" y="125249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00527" y="126566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lnTo>
                                  <a:pt x="33743" y="28130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00527" y="126566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60"/>
                                </a:moveTo>
                                <a:lnTo>
                                  <a:pt x="33743" y="28130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69983" y="130087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90" y="56248"/>
                                </a:ln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69983" y="130087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48"/>
                                </a:move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90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134956" y="132209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134956" y="132209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43700" y="40341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78" y="56273"/>
                                </a:ln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3700" y="40341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73"/>
                                </a:move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78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041514" y="75044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41514" y="75044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449705" y="9535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90" y="56273"/>
                                </a:ln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449705" y="9535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73"/>
                                </a:move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90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739328" y="109961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39328" y="109961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963978" y="120467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60"/>
                                </a:lnTo>
                                <a:lnTo>
                                  <a:pt x="33743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963978" y="120467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43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47519" y="128643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73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147519" y="128643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73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302713" y="134057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302713" y="134057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37142" y="139871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437142" y="139871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55722" y="145049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55722" y="145049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61792" y="149546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661792" y="149546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757741" y="151978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57741" y="151978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845333" y="155606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903" y="56260"/>
                                </a:ln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845333" y="155606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56260"/>
                                </a:move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lnTo>
                                  <a:pt x="0" y="28130"/>
                                </a:lnTo>
                                <a:lnTo>
                                  <a:pt x="16903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925914" y="157786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925914" y="157786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000527" y="161192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lnTo>
                                  <a:pt x="33743" y="28130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00527" y="161192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60"/>
                                </a:moveTo>
                                <a:lnTo>
                                  <a:pt x="33743" y="28130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69983" y="163677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69983" y="163677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34956" y="166049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34956" y="166049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43700" y="78888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43700" y="78888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41514" y="113598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041514" y="113598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49705" y="133322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49705" y="133322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739328" y="145842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739328" y="145842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63978" y="155293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73"/>
                                </a:lnTo>
                                <a:lnTo>
                                  <a:pt x="33743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63978" y="155293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73"/>
                                </a:moveTo>
                                <a:lnTo>
                                  <a:pt x="33743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147519" y="162680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47519" y="162680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302713" y="168480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302713" y="168480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37142" y="173375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437142" y="173375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555722" y="178198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555722" y="178198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661792" y="182340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65" y="56248"/>
                                </a:lnTo>
                                <a:lnTo>
                                  <a:pt x="33756" y="28117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661792" y="182340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48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65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757741" y="184904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757741" y="184904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845333" y="187815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903" y="56260"/>
                                </a:lnTo>
                                <a:lnTo>
                                  <a:pt x="33769" y="28143"/>
                                </a:lnTo>
                                <a:lnTo>
                                  <a:pt x="1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45333" y="187815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56260"/>
                                </a:moveTo>
                                <a:lnTo>
                                  <a:pt x="33769" y="28143"/>
                                </a:lnTo>
                                <a:lnTo>
                                  <a:pt x="16903" y="0"/>
                                </a:lnTo>
                                <a:lnTo>
                                  <a:pt x="0" y="28143"/>
                                </a:lnTo>
                                <a:lnTo>
                                  <a:pt x="16903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25914" y="189308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925914" y="189308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00527" y="191382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lnTo>
                                  <a:pt x="33743" y="28130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00527" y="191382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60"/>
                                </a:moveTo>
                                <a:lnTo>
                                  <a:pt x="33743" y="28130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069983" y="193396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90" y="56273"/>
                                </a:ln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069983" y="193396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73"/>
                                </a:move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90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134956" y="195822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134956" y="195822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43700" y="118037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43700" y="118037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041514" y="150037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41514" y="150037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49705" y="168918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49705" y="168918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39328" y="179622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739328" y="179622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63978" y="188290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43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963978" y="188290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43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47519" y="194396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78" y="56273"/>
                                </a:ln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147519" y="194396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73"/>
                                </a:move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78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302713" y="198892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302713" y="198892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437142" y="203541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73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437142" y="203541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73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555722" y="206507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555722" y="206507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661792" y="20870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65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661792" y="20870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65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757741" y="212081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757741" y="212081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845333" y="213865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903" y="56260"/>
                                </a:ln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845333" y="213865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56260"/>
                                </a:move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lnTo>
                                  <a:pt x="0" y="28130"/>
                                </a:lnTo>
                                <a:lnTo>
                                  <a:pt x="16903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925914" y="214660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925914" y="214660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00527" y="216305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lnTo>
                                  <a:pt x="33743" y="28130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000527" y="216305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60"/>
                                </a:moveTo>
                                <a:lnTo>
                                  <a:pt x="33743" y="28130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69983" y="217206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90" y="56248"/>
                                </a:ln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69983" y="217206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48"/>
                                </a:move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90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134956" y="218481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34956" y="218481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3700" y="157392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43700" y="157392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41514" y="184208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041514" y="184208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449705" y="200880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449705" y="200880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739328" y="209768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39328" y="209768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63978" y="215258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lnTo>
                                  <a:pt x="33743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63978" y="215258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43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47519" y="218869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147519" y="218869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302713" y="222351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302713" y="222351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437142" y="224828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437142" y="224828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555722" y="226185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55722" y="226185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661792" y="227661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661792" y="227661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757741" y="229064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757741" y="229064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845333" y="229424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903" y="56260"/>
                                </a:ln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845333" y="2294242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56260"/>
                                </a:move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lnTo>
                                  <a:pt x="0" y="28130"/>
                                </a:lnTo>
                                <a:lnTo>
                                  <a:pt x="16903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925914" y="230057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925914" y="230057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000527" y="230654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65" y="56273"/>
                                </a:lnTo>
                                <a:lnTo>
                                  <a:pt x="33743" y="28143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000527" y="230654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73"/>
                                </a:moveTo>
                                <a:lnTo>
                                  <a:pt x="33743" y="28143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65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069983" y="231165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90" y="56248"/>
                                </a:ln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69983" y="231165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48"/>
                                </a:move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90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134956" y="231288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134956" y="231288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43700" y="195432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43700" y="195432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041514" y="215065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73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041514" y="215065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73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449705" y="224800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449705" y="224800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739328" y="229176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739328" y="229176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43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963978" y="231377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73"/>
                                </a:lnTo>
                                <a:lnTo>
                                  <a:pt x="33743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63978" y="231377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73"/>
                                </a:moveTo>
                                <a:lnTo>
                                  <a:pt x="33743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147519" y="232223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147519" y="232223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302713" y="232890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302713" y="232890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437142" y="233302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437142" y="233302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555722" y="233530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555722" y="233530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61792" y="233658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65" y="56260"/>
                                </a:lnTo>
                                <a:lnTo>
                                  <a:pt x="33756" y="28117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661792" y="233658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60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65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757741" y="233697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757741" y="233697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845333" y="233753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903" y="56248"/>
                                </a:ln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845333" y="233753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56248"/>
                                </a:move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lnTo>
                                  <a:pt x="0" y="28130"/>
                                </a:lnTo>
                                <a:lnTo>
                                  <a:pt x="16903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925914" y="233798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925914" y="233798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00527" y="233832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65" y="56248"/>
                                </a:lnTo>
                                <a:lnTo>
                                  <a:pt x="33743" y="28117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00527" y="233832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48"/>
                                </a:moveTo>
                                <a:lnTo>
                                  <a:pt x="33743" y="28117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65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69983" y="233819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069983" y="2338197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134956" y="233859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134956" y="233859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43700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43700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041514" y="231213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041514" y="231213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449705" y="233832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90" y="56248"/>
                                </a:ln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449705" y="233832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48"/>
                                </a:move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90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739328" y="233837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739328" y="2338374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48"/>
                                </a:moveTo>
                                <a:lnTo>
                                  <a:pt x="33756" y="28117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78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963978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43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963978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43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147519" y="233859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147519" y="233859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302713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302713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437142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437142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555722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555722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661792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661792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757741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757741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845333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903" y="56260"/>
                                </a:ln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845333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903" y="56260"/>
                                </a:moveTo>
                                <a:lnTo>
                                  <a:pt x="33769" y="28130"/>
                                </a:lnTo>
                                <a:lnTo>
                                  <a:pt x="16903" y="0"/>
                                </a:lnTo>
                                <a:lnTo>
                                  <a:pt x="0" y="28130"/>
                                </a:lnTo>
                                <a:lnTo>
                                  <a:pt x="16903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925914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925914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000527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lnTo>
                                  <a:pt x="33743" y="28130"/>
                                </a:lnTo>
                                <a:lnTo>
                                  <a:pt x="16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000527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65" y="56260"/>
                                </a:moveTo>
                                <a:lnTo>
                                  <a:pt x="33743" y="28130"/>
                                </a:lnTo>
                                <a:lnTo>
                                  <a:pt x="16865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65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69983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069983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134956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134956" y="233864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78" y="56260"/>
                                </a:moveTo>
                                <a:lnTo>
                                  <a:pt x="33756" y="28130"/>
                                </a:lnTo>
                                <a:lnTo>
                                  <a:pt x="16878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78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21018" y="2366772"/>
                            <a:ext cx="307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0860" h="0">
                                <a:moveTo>
                                  <a:pt x="0" y="0"/>
                                </a:moveTo>
                                <a:lnTo>
                                  <a:pt x="3070377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57" y="2323782"/>
                            <a:ext cx="69025" cy="7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Graphic 304"/>
                        <wps:cNvSpPr/>
                        <wps:spPr>
                          <a:xfrm>
                            <a:off x="221018" y="1979422"/>
                            <a:ext cx="307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0860" h="0">
                                <a:moveTo>
                                  <a:pt x="0" y="0"/>
                                </a:moveTo>
                                <a:lnTo>
                                  <a:pt x="3070377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10845" y="1936774"/>
                            <a:ext cx="6667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75565">
                                <a:moveTo>
                                  <a:pt x="34861" y="22567"/>
                                </a:moveTo>
                                <a:lnTo>
                                  <a:pt x="26746" y="15709"/>
                                </a:lnTo>
                                <a:lnTo>
                                  <a:pt x="6070" y="15709"/>
                                </a:lnTo>
                                <a:lnTo>
                                  <a:pt x="0" y="24536"/>
                                </a:lnTo>
                                <a:lnTo>
                                  <a:pt x="0" y="36753"/>
                                </a:lnTo>
                                <a:lnTo>
                                  <a:pt x="6070" y="36753"/>
                                </a:lnTo>
                                <a:lnTo>
                                  <a:pt x="8382" y="35420"/>
                                </a:lnTo>
                                <a:lnTo>
                                  <a:pt x="8382" y="30060"/>
                                </a:lnTo>
                                <a:lnTo>
                                  <a:pt x="6692" y="28359"/>
                                </a:lnTo>
                                <a:lnTo>
                                  <a:pt x="3225" y="28359"/>
                                </a:lnTo>
                                <a:lnTo>
                                  <a:pt x="2946" y="28448"/>
                                </a:lnTo>
                                <a:lnTo>
                                  <a:pt x="4648" y="22390"/>
                                </a:lnTo>
                                <a:lnTo>
                                  <a:pt x="9461" y="18288"/>
                                </a:lnTo>
                                <a:lnTo>
                                  <a:pt x="22834" y="18288"/>
                                </a:lnTo>
                                <a:lnTo>
                                  <a:pt x="27482" y="24638"/>
                                </a:lnTo>
                                <a:lnTo>
                                  <a:pt x="27482" y="40398"/>
                                </a:lnTo>
                                <a:lnTo>
                                  <a:pt x="23088" y="47002"/>
                                </a:lnTo>
                                <a:lnTo>
                                  <a:pt x="0" y="72834"/>
                                </a:lnTo>
                                <a:lnTo>
                                  <a:pt x="0" y="74980"/>
                                </a:lnTo>
                                <a:lnTo>
                                  <a:pt x="32550" y="74980"/>
                                </a:lnTo>
                                <a:lnTo>
                                  <a:pt x="34861" y="60007"/>
                                </a:lnTo>
                                <a:lnTo>
                                  <a:pt x="32893" y="60007"/>
                                </a:lnTo>
                                <a:lnTo>
                                  <a:pt x="31915" y="66421"/>
                                </a:lnTo>
                                <a:lnTo>
                                  <a:pt x="31038" y="67856"/>
                                </a:lnTo>
                                <a:lnTo>
                                  <a:pt x="30416" y="68643"/>
                                </a:lnTo>
                                <a:lnTo>
                                  <a:pt x="6159" y="68643"/>
                                </a:lnTo>
                                <a:lnTo>
                                  <a:pt x="8572" y="66598"/>
                                </a:lnTo>
                                <a:lnTo>
                                  <a:pt x="14008" y="60896"/>
                                </a:lnTo>
                                <a:lnTo>
                                  <a:pt x="24942" y="50673"/>
                                </a:lnTo>
                                <a:lnTo>
                                  <a:pt x="30670" y="44411"/>
                                </a:lnTo>
                                <a:lnTo>
                                  <a:pt x="33870" y="38849"/>
                                </a:lnTo>
                                <a:lnTo>
                                  <a:pt x="34861" y="32842"/>
                                </a:lnTo>
                                <a:lnTo>
                                  <a:pt x="34861" y="22567"/>
                                </a:lnTo>
                                <a:close/>
                              </a:path>
                              <a:path w="66675" h="75565">
                                <a:moveTo>
                                  <a:pt x="66408" y="40297"/>
                                </a:moveTo>
                                <a:lnTo>
                                  <a:pt x="58674" y="40297"/>
                                </a:lnTo>
                                <a:lnTo>
                                  <a:pt x="58496" y="39611"/>
                                </a:lnTo>
                                <a:lnTo>
                                  <a:pt x="58496" y="1651"/>
                                </a:lnTo>
                                <a:lnTo>
                                  <a:pt x="58496" y="0"/>
                                </a:lnTo>
                                <a:lnTo>
                                  <a:pt x="57035" y="0"/>
                                </a:lnTo>
                                <a:lnTo>
                                  <a:pt x="53098" y="4076"/>
                                </a:lnTo>
                                <a:lnTo>
                                  <a:pt x="45478" y="4076"/>
                                </a:lnTo>
                                <a:lnTo>
                                  <a:pt x="45478" y="6032"/>
                                </a:lnTo>
                                <a:lnTo>
                                  <a:pt x="50495" y="6032"/>
                                </a:lnTo>
                                <a:lnTo>
                                  <a:pt x="53784" y="4381"/>
                                </a:lnTo>
                                <a:lnTo>
                                  <a:pt x="53784" y="39535"/>
                                </a:lnTo>
                                <a:lnTo>
                                  <a:pt x="53606" y="40297"/>
                                </a:lnTo>
                                <a:lnTo>
                                  <a:pt x="45859" y="40297"/>
                                </a:lnTo>
                                <a:lnTo>
                                  <a:pt x="45859" y="42278"/>
                                </a:lnTo>
                                <a:lnTo>
                                  <a:pt x="48082" y="42087"/>
                                </a:lnTo>
                                <a:lnTo>
                                  <a:pt x="64198" y="42087"/>
                                </a:lnTo>
                                <a:lnTo>
                                  <a:pt x="66408" y="42278"/>
                                </a:lnTo>
                                <a:lnTo>
                                  <a:pt x="66408" y="40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21018" y="1592084"/>
                            <a:ext cx="307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0860" h="0">
                                <a:moveTo>
                                  <a:pt x="0" y="0"/>
                                </a:moveTo>
                                <a:lnTo>
                                  <a:pt x="3070377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57" y="1548891"/>
                            <a:ext cx="68314" cy="74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Graphic 308"/>
                        <wps:cNvSpPr/>
                        <wps:spPr>
                          <a:xfrm>
                            <a:off x="221018" y="1204747"/>
                            <a:ext cx="307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0860" h="0">
                                <a:moveTo>
                                  <a:pt x="0" y="0"/>
                                </a:moveTo>
                                <a:lnTo>
                                  <a:pt x="3070377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57" y="1161884"/>
                            <a:ext cx="68822" cy="7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Graphic 310"/>
                        <wps:cNvSpPr/>
                        <wps:spPr>
                          <a:xfrm>
                            <a:off x="221018" y="817397"/>
                            <a:ext cx="307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0860" h="0">
                                <a:moveTo>
                                  <a:pt x="0" y="0"/>
                                </a:moveTo>
                                <a:lnTo>
                                  <a:pt x="3070377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52450" y="774191"/>
                            <a:ext cx="2857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180">
                                <a:moveTo>
                                  <a:pt x="27927" y="40995"/>
                                </a:moveTo>
                                <a:lnTo>
                                  <a:pt x="10731" y="40995"/>
                                </a:lnTo>
                                <a:lnTo>
                                  <a:pt x="10731" y="42964"/>
                                </a:lnTo>
                                <a:lnTo>
                                  <a:pt x="13335" y="42773"/>
                                </a:lnTo>
                                <a:lnTo>
                                  <a:pt x="27927" y="42773"/>
                                </a:lnTo>
                                <a:lnTo>
                                  <a:pt x="27927" y="40995"/>
                                </a:lnTo>
                                <a:close/>
                              </a:path>
                              <a:path w="28575" h="43180">
                                <a:moveTo>
                                  <a:pt x="27927" y="42773"/>
                                </a:moveTo>
                                <a:lnTo>
                                  <a:pt x="25323" y="42773"/>
                                </a:lnTo>
                                <a:lnTo>
                                  <a:pt x="27927" y="42964"/>
                                </a:lnTo>
                                <a:lnTo>
                                  <a:pt x="27927" y="42773"/>
                                </a:lnTo>
                                <a:close/>
                              </a:path>
                              <a:path w="28575" h="43180">
                                <a:moveTo>
                                  <a:pt x="21767" y="32486"/>
                                </a:moveTo>
                                <a:lnTo>
                                  <a:pt x="16891" y="32486"/>
                                </a:lnTo>
                                <a:lnTo>
                                  <a:pt x="16891" y="40297"/>
                                </a:lnTo>
                                <a:lnTo>
                                  <a:pt x="16751" y="40995"/>
                                </a:lnTo>
                                <a:lnTo>
                                  <a:pt x="21907" y="40995"/>
                                </a:lnTo>
                                <a:lnTo>
                                  <a:pt x="21767" y="40297"/>
                                </a:lnTo>
                                <a:lnTo>
                                  <a:pt x="21767" y="32486"/>
                                </a:lnTo>
                                <a:close/>
                              </a:path>
                              <a:path w="28575" h="43180">
                                <a:moveTo>
                                  <a:pt x="21767" y="0"/>
                                </a:moveTo>
                                <a:lnTo>
                                  <a:pt x="20002" y="0"/>
                                </a:lnTo>
                                <a:lnTo>
                                  <a:pt x="19481" y="761"/>
                                </a:lnTo>
                                <a:lnTo>
                                  <a:pt x="0" y="30530"/>
                                </a:lnTo>
                                <a:lnTo>
                                  <a:pt x="0" y="32486"/>
                                </a:lnTo>
                                <a:lnTo>
                                  <a:pt x="28117" y="32486"/>
                                </a:lnTo>
                                <a:lnTo>
                                  <a:pt x="28117" y="30530"/>
                                </a:lnTo>
                                <a:lnTo>
                                  <a:pt x="1778" y="30530"/>
                                </a:lnTo>
                                <a:lnTo>
                                  <a:pt x="17259" y="6845"/>
                                </a:lnTo>
                                <a:lnTo>
                                  <a:pt x="21767" y="6845"/>
                                </a:lnTo>
                                <a:lnTo>
                                  <a:pt x="21767" y="0"/>
                                </a:lnTo>
                                <a:close/>
                              </a:path>
                              <a:path w="28575" h="43180">
                                <a:moveTo>
                                  <a:pt x="21767" y="6845"/>
                                </a:moveTo>
                                <a:lnTo>
                                  <a:pt x="17259" y="6845"/>
                                </a:lnTo>
                                <a:lnTo>
                                  <a:pt x="17259" y="30530"/>
                                </a:lnTo>
                                <a:lnTo>
                                  <a:pt x="21767" y="30530"/>
                                </a:lnTo>
                                <a:lnTo>
                                  <a:pt x="21767" y="6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21018" y="430060"/>
                            <a:ext cx="307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0860" h="0">
                                <a:moveTo>
                                  <a:pt x="0" y="0"/>
                                </a:moveTo>
                                <a:lnTo>
                                  <a:pt x="3070377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57" y="386994"/>
                            <a:ext cx="68314" cy="7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Graphic 314"/>
                        <wps:cNvSpPr/>
                        <wps:spPr>
                          <a:xfrm>
                            <a:off x="221018" y="42710"/>
                            <a:ext cx="307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0860" h="0">
                                <a:moveTo>
                                  <a:pt x="0" y="0"/>
                                </a:moveTo>
                                <a:lnTo>
                                  <a:pt x="3070377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857" y="0"/>
                            <a:ext cx="68822" cy="74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89698"/>
                            <a:ext cx="145707" cy="803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360578" y="30670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83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058392" y="391020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5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466596" y="597928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8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756206" y="739419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980857" y="858456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3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164397" y="931557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319591" y="1007948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7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454020" y="1062608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572600" y="1109713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678658" y="1150327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774619" y="119247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862237" y="1230541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7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942793" y="127217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2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017392" y="128548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086874" y="1320800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151835" y="1341462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7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60578" y="422808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058392" y="769480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8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466596" y="97276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756206" y="1119035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78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980857" y="1223987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7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164397" y="1305877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1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319591" y="1360868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454020" y="141803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572600" y="1470228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678658" y="1516125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5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774619" y="153967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862237" y="1576616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">
                                <a:moveTo>
                                  <a:pt x="0" y="15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942793" y="1597774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017392" y="1632267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86874" y="1657324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">
                                <a:moveTo>
                                  <a:pt x="0" y="14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151835" y="1681340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">
                                <a:moveTo>
                                  <a:pt x="0" y="15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60578" y="80848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058392" y="1154849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66596" y="1353438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756206" y="1478305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980857" y="1573275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2164397" y="1647113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2319591" y="170524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454020" y="1754212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572600" y="1802815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14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678658" y="1844586"/>
                            <a:ext cx="12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">
                                <a:moveTo>
                                  <a:pt x="0" y="138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774619" y="1870024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141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862237" y="1899145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14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942793" y="1914105"/>
                            <a:ext cx="12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">
                                <a:moveTo>
                                  <a:pt x="0" y="14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3017392" y="1935073"/>
                            <a:ext cx="12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">
                                <a:moveTo>
                                  <a:pt x="0" y="136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086874" y="1955609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32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151835" y="1980006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3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60578" y="1199972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058392" y="1519605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466596" y="1709521"/>
                            <a:ext cx="12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">
                                <a:moveTo>
                                  <a:pt x="0" y="15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756206" y="1817547"/>
                            <a:ext cx="12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">
                                <a:moveTo>
                                  <a:pt x="0" y="13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980857" y="1903882"/>
                            <a:ext cx="12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604">
                                <a:moveTo>
                                  <a:pt x="0" y="14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164397" y="1965655"/>
                            <a:ext cx="12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">
                                <a:moveTo>
                                  <a:pt x="0" y="13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319591" y="2010384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3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454020" y="2057933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6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572600" y="2087473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115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678658" y="2110028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5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774619" y="2143899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862237" y="2161692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942793" y="2169833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10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17392" y="2186508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086874" y="2195106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151835" y="2208796"/>
                            <a:ext cx="12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">
                                <a:moveTo>
                                  <a:pt x="0" y="84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360578" y="1594129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5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058392" y="1856574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26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466596" y="2030971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756206" y="2120430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5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980857" y="2175878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9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164397" y="2212441"/>
                            <a:ext cx="12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">
                                <a:moveTo>
                                  <a:pt x="0" y="8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319591" y="2247468"/>
                            <a:ext cx="127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">
                                <a:moveTo>
                                  <a:pt x="0" y="8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454020" y="2272957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7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572600" y="2286596"/>
                            <a:ext cx="12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">
                                <a:moveTo>
                                  <a:pt x="0" y="67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678658" y="230145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774619" y="2316264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5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862237" y="2319794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942793" y="2326462"/>
                            <a:ext cx="1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">
                                <a:moveTo>
                                  <a:pt x="0" y="4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017392" y="2332532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4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3086874" y="2337816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3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151835" y="2338971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3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60578" y="1976120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058392" y="2160142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29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66596" y="2272487"/>
                            <a:ext cx="127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">
                                <a:moveTo>
                                  <a:pt x="0" y="7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756206" y="231702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80857" y="234020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3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164397" y="234868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32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319591" y="2355824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2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454020" y="2360218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572600" y="2362707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1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678658" y="236410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1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774619" y="236460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1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862237" y="23651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942793" y="236576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017392" y="23662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086874" y="236604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151835" y="23666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49967" y="2356161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0" y="10610"/>
                                </a:moveTo>
                                <a:lnTo>
                                  <a:pt x="3107" y="3107"/>
                                </a:lnTo>
                                <a:lnTo>
                                  <a:pt x="10610" y="0"/>
                                </a:lnTo>
                                <a:lnTo>
                                  <a:pt x="18113" y="3107"/>
                                </a:lnTo>
                                <a:lnTo>
                                  <a:pt x="21221" y="10610"/>
                                </a:lnTo>
                                <a:lnTo>
                                  <a:pt x="18113" y="18113"/>
                                </a:lnTo>
                                <a:lnTo>
                                  <a:pt x="10610" y="21221"/>
                                </a:lnTo>
                                <a:lnTo>
                                  <a:pt x="3107" y="18113"/>
                                </a:lnTo>
                                <a:lnTo>
                                  <a:pt x="0" y="10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058392" y="2327401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466596" y="23662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756206" y="23662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970246" y="2356161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0" y="10610"/>
                                </a:moveTo>
                                <a:lnTo>
                                  <a:pt x="3107" y="3107"/>
                                </a:lnTo>
                                <a:lnTo>
                                  <a:pt x="10610" y="0"/>
                                </a:lnTo>
                                <a:lnTo>
                                  <a:pt x="18113" y="3107"/>
                                </a:lnTo>
                                <a:lnTo>
                                  <a:pt x="21221" y="10610"/>
                                </a:lnTo>
                                <a:lnTo>
                                  <a:pt x="18113" y="18113"/>
                                </a:lnTo>
                                <a:lnTo>
                                  <a:pt x="10610" y="21221"/>
                                </a:lnTo>
                                <a:lnTo>
                                  <a:pt x="3107" y="18113"/>
                                </a:lnTo>
                                <a:lnTo>
                                  <a:pt x="0" y="10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164397" y="23666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221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308974" y="2356167"/>
                            <a:ext cx="85407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075" h="21590">
                                <a:moveTo>
                                  <a:pt x="21221" y="10617"/>
                                </a:moveTo>
                                <a:lnTo>
                                  <a:pt x="18110" y="3111"/>
                                </a:lnTo>
                                <a:lnTo>
                                  <a:pt x="10617" y="0"/>
                                </a:lnTo>
                                <a:lnTo>
                                  <a:pt x="3111" y="3111"/>
                                </a:lnTo>
                                <a:lnTo>
                                  <a:pt x="0" y="10617"/>
                                </a:lnTo>
                                <a:lnTo>
                                  <a:pt x="3111" y="18110"/>
                                </a:lnTo>
                                <a:lnTo>
                                  <a:pt x="10617" y="21221"/>
                                </a:lnTo>
                                <a:lnTo>
                                  <a:pt x="18110" y="18110"/>
                                </a:lnTo>
                                <a:lnTo>
                                  <a:pt x="21221" y="10617"/>
                                </a:lnTo>
                                <a:close/>
                              </a:path>
                              <a:path w="854075" h="21590">
                                <a:moveTo>
                                  <a:pt x="155651" y="10617"/>
                                </a:moveTo>
                                <a:lnTo>
                                  <a:pt x="152539" y="3111"/>
                                </a:lnTo>
                                <a:lnTo>
                                  <a:pt x="145046" y="0"/>
                                </a:lnTo>
                                <a:lnTo>
                                  <a:pt x="137541" y="3111"/>
                                </a:lnTo>
                                <a:lnTo>
                                  <a:pt x="134429" y="10617"/>
                                </a:lnTo>
                                <a:lnTo>
                                  <a:pt x="137541" y="18110"/>
                                </a:lnTo>
                                <a:lnTo>
                                  <a:pt x="145046" y="21221"/>
                                </a:lnTo>
                                <a:lnTo>
                                  <a:pt x="152539" y="18110"/>
                                </a:lnTo>
                                <a:lnTo>
                                  <a:pt x="155651" y="10617"/>
                                </a:lnTo>
                                <a:close/>
                              </a:path>
                              <a:path w="854075" h="21590">
                                <a:moveTo>
                                  <a:pt x="274231" y="10617"/>
                                </a:moveTo>
                                <a:lnTo>
                                  <a:pt x="271119" y="3111"/>
                                </a:lnTo>
                                <a:lnTo>
                                  <a:pt x="263626" y="0"/>
                                </a:lnTo>
                                <a:lnTo>
                                  <a:pt x="256120" y="3111"/>
                                </a:lnTo>
                                <a:lnTo>
                                  <a:pt x="253009" y="10617"/>
                                </a:lnTo>
                                <a:lnTo>
                                  <a:pt x="256120" y="18110"/>
                                </a:lnTo>
                                <a:lnTo>
                                  <a:pt x="263626" y="21221"/>
                                </a:lnTo>
                                <a:lnTo>
                                  <a:pt x="271119" y="18110"/>
                                </a:lnTo>
                                <a:lnTo>
                                  <a:pt x="274231" y="10617"/>
                                </a:lnTo>
                                <a:close/>
                              </a:path>
                              <a:path w="854075" h="21590">
                                <a:moveTo>
                                  <a:pt x="380288" y="10617"/>
                                </a:moveTo>
                                <a:lnTo>
                                  <a:pt x="377177" y="3111"/>
                                </a:lnTo>
                                <a:lnTo>
                                  <a:pt x="369684" y="0"/>
                                </a:lnTo>
                                <a:lnTo>
                                  <a:pt x="362178" y="3111"/>
                                </a:lnTo>
                                <a:lnTo>
                                  <a:pt x="359067" y="10617"/>
                                </a:lnTo>
                                <a:lnTo>
                                  <a:pt x="362178" y="18110"/>
                                </a:lnTo>
                                <a:lnTo>
                                  <a:pt x="369684" y="21221"/>
                                </a:lnTo>
                                <a:lnTo>
                                  <a:pt x="377177" y="18110"/>
                                </a:lnTo>
                                <a:lnTo>
                                  <a:pt x="380288" y="10617"/>
                                </a:lnTo>
                                <a:close/>
                              </a:path>
                              <a:path w="854075" h="21590">
                                <a:moveTo>
                                  <a:pt x="476250" y="10617"/>
                                </a:moveTo>
                                <a:lnTo>
                                  <a:pt x="473138" y="3111"/>
                                </a:lnTo>
                                <a:lnTo>
                                  <a:pt x="465632" y="0"/>
                                </a:lnTo>
                                <a:lnTo>
                                  <a:pt x="458139" y="3111"/>
                                </a:lnTo>
                                <a:lnTo>
                                  <a:pt x="455028" y="10617"/>
                                </a:lnTo>
                                <a:lnTo>
                                  <a:pt x="458139" y="18110"/>
                                </a:lnTo>
                                <a:lnTo>
                                  <a:pt x="465632" y="21221"/>
                                </a:lnTo>
                                <a:lnTo>
                                  <a:pt x="473138" y="18110"/>
                                </a:lnTo>
                                <a:lnTo>
                                  <a:pt x="476250" y="10617"/>
                                </a:lnTo>
                                <a:close/>
                              </a:path>
                              <a:path w="854075" h="21590">
                                <a:moveTo>
                                  <a:pt x="563867" y="10617"/>
                                </a:moveTo>
                                <a:lnTo>
                                  <a:pt x="560755" y="3111"/>
                                </a:lnTo>
                                <a:lnTo>
                                  <a:pt x="553250" y="0"/>
                                </a:lnTo>
                                <a:lnTo>
                                  <a:pt x="545757" y="3111"/>
                                </a:lnTo>
                                <a:lnTo>
                                  <a:pt x="542645" y="10617"/>
                                </a:lnTo>
                                <a:lnTo>
                                  <a:pt x="545757" y="18110"/>
                                </a:lnTo>
                                <a:lnTo>
                                  <a:pt x="553250" y="21221"/>
                                </a:lnTo>
                                <a:lnTo>
                                  <a:pt x="560755" y="18110"/>
                                </a:lnTo>
                                <a:lnTo>
                                  <a:pt x="563867" y="10617"/>
                                </a:lnTo>
                                <a:close/>
                              </a:path>
                              <a:path w="854075" h="21590">
                                <a:moveTo>
                                  <a:pt x="644423" y="10617"/>
                                </a:moveTo>
                                <a:lnTo>
                                  <a:pt x="641311" y="3111"/>
                                </a:lnTo>
                                <a:lnTo>
                                  <a:pt x="633818" y="0"/>
                                </a:lnTo>
                                <a:lnTo>
                                  <a:pt x="626313" y="3111"/>
                                </a:lnTo>
                                <a:lnTo>
                                  <a:pt x="623201" y="10617"/>
                                </a:lnTo>
                                <a:lnTo>
                                  <a:pt x="626313" y="18110"/>
                                </a:lnTo>
                                <a:lnTo>
                                  <a:pt x="633818" y="21221"/>
                                </a:lnTo>
                                <a:lnTo>
                                  <a:pt x="641311" y="18110"/>
                                </a:lnTo>
                                <a:lnTo>
                                  <a:pt x="644423" y="10617"/>
                                </a:lnTo>
                                <a:close/>
                              </a:path>
                              <a:path w="854075" h="21590">
                                <a:moveTo>
                                  <a:pt x="719023" y="10617"/>
                                </a:moveTo>
                                <a:lnTo>
                                  <a:pt x="715911" y="3111"/>
                                </a:lnTo>
                                <a:lnTo>
                                  <a:pt x="708418" y="0"/>
                                </a:lnTo>
                                <a:lnTo>
                                  <a:pt x="700913" y="3111"/>
                                </a:lnTo>
                                <a:lnTo>
                                  <a:pt x="697801" y="10617"/>
                                </a:lnTo>
                                <a:lnTo>
                                  <a:pt x="700913" y="18110"/>
                                </a:lnTo>
                                <a:lnTo>
                                  <a:pt x="708418" y="21221"/>
                                </a:lnTo>
                                <a:lnTo>
                                  <a:pt x="715911" y="18110"/>
                                </a:lnTo>
                                <a:lnTo>
                                  <a:pt x="719023" y="10617"/>
                                </a:lnTo>
                                <a:close/>
                              </a:path>
                              <a:path w="854075" h="21590">
                                <a:moveTo>
                                  <a:pt x="788504" y="10617"/>
                                </a:moveTo>
                                <a:lnTo>
                                  <a:pt x="785393" y="3111"/>
                                </a:lnTo>
                                <a:lnTo>
                                  <a:pt x="777900" y="0"/>
                                </a:lnTo>
                                <a:lnTo>
                                  <a:pt x="770394" y="3111"/>
                                </a:lnTo>
                                <a:lnTo>
                                  <a:pt x="767283" y="10617"/>
                                </a:lnTo>
                                <a:lnTo>
                                  <a:pt x="770394" y="18110"/>
                                </a:lnTo>
                                <a:lnTo>
                                  <a:pt x="777900" y="21221"/>
                                </a:lnTo>
                                <a:lnTo>
                                  <a:pt x="785393" y="18110"/>
                                </a:lnTo>
                                <a:lnTo>
                                  <a:pt x="788504" y="10617"/>
                                </a:lnTo>
                                <a:close/>
                              </a:path>
                              <a:path w="854075" h="21590">
                                <a:moveTo>
                                  <a:pt x="853465" y="10617"/>
                                </a:moveTo>
                                <a:lnTo>
                                  <a:pt x="850353" y="3111"/>
                                </a:lnTo>
                                <a:lnTo>
                                  <a:pt x="842860" y="0"/>
                                </a:lnTo>
                                <a:lnTo>
                                  <a:pt x="835355" y="3111"/>
                                </a:lnTo>
                                <a:lnTo>
                                  <a:pt x="832243" y="10617"/>
                                </a:lnTo>
                                <a:lnTo>
                                  <a:pt x="835355" y="18110"/>
                                </a:lnTo>
                                <a:lnTo>
                                  <a:pt x="842860" y="21221"/>
                                </a:lnTo>
                                <a:lnTo>
                                  <a:pt x="850353" y="18110"/>
                                </a:lnTo>
                                <a:lnTo>
                                  <a:pt x="853465" y="10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60578" y="42710"/>
                            <a:ext cx="2791460" cy="148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1485265">
                                <a:moveTo>
                                  <a:pt x="0" y="0"/>
                                </a:moveTo>
                                <a:lnTo>
                                  <a:pt x="697814" y="382968"/>
                                </a:lnTo>
                                <a:lnTo>
                                  <a:pt x="1106017" y="605167"/>
                                </a:lnTo>
                                <a:lnTo>
                                  <a:pt x="1395628" y="761568"/>
                                </a:lnTo>
                                <a:lnTo>
                                  <a:pt x="1620278" y="881926"/>
                                </a:lnTo>
                                <a:lnTo>
                                  <a:pt x="1803819" y="979474"/>
                                </a:lnTo>
                                <a:lnTo>
                                  <a:pt x="1959013" y="1061288"/>
                                </a:lnTo>
                                <a:lnTo>
                                  <a:pt x="2093442" y="1131595"/>
                                </a:lnTo>
                                <a:lnTo>
                                  <a:pt x="2212022" y="1193114"/>
                                </a:lnTo>
                                <a:lnTo>
                                  <a:pt x="2318080" y="1247711"/>
                                </a:lnTo>
                                <a:lnTo>
                                  <a:pt x="2414041" y="1296682"/>
                                </a:lnTo>
                                <a:lnTo>
                                  <a:pt x="2501658" y="1341031"/>
                                </a:lnTo>
                                <a:lnTo>
                                  <a:pt x="2582214" y="1381518"/>
                                </a:lnTo>
                                <a:lnTo>
                                  <a:pt x="2656814" y="1418678"/>
                                </a:lnTo>
                                <a:lnTo>
                                  <a:pt x="2726296" y="1453007"/>
                                </a:lnTo>
                                <a:lnTo>
                                  <a:pt x="2791256" y="1484845"/>
                                </a:lnTo>
                              </a:path>
                            </a:pathLst>
                          </a:custGeom>
                          <a:ln w="12128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360578" y="430060"/>
                            <a:ext cx="279146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1422400">
                                <a:moveTo>
                                  <a:pt x="0" y="0"/>
                                </a:moveTo>
                                <a:lnTo>
                                  <a:pt x="697814" y="378548"/>
                                </a:lnTo>
                                <a:lnTo>
                                  <a:pt x="1106017" y="596366"/>
                                </a:lnTo>
                                <a:lnTo>
                                  <a:pt x="1395628" y="748423"/>
                                </a:lnTo>
                                <a:lnTo>
                                  <a:pt x="1620278" y="864463"/>
                                </a:lnTo>
                                <a:lnTo>
                                  <a:pt x="1803819" y="957732"/>
                                </a:lnTo>
                                <a:lnTo>
                                  <a:pt x="1959013" y="1035304"/>
                                </a:lnTo>
                                <a:lnTo>
                                  <a:pt x="2093442" y="1101407"/>
                                </a:lnTo>
                                <a:lnTo>
                                  <a:pt x="2212022" y="1158760"/>
                                </a:lnTo>
                                <a:lnTo>
                                  <a:pt x="2318080" y="1209217"/>
                                </a:lnTo>
                                <a:lnTo>
                                  <a:pt x="2414041" y="1254086"/>
                                </a:lnTo>
                                <a:lnTo>
                                  <a:pt x="2501658" y="1294384"/>
                                </a:lnTo>
                                <a:lnTo>
                                  <a:pt x="2582214" y="1330820"/>
                                </a:lnTo>
                                <a:lnTo>
                                  <a:pt x="2656814" y="1363992"/>
                                </a:lnTo>
                                <a:lnTo>
                                  <a:pt x="2726296" y="1394358"/>
                                </a:lnTo>
                                <a:lnTo>
                                  <a:pt x="2791256" y="1422285"/>
                                </a:lnTo>
                              </a:path>
                            </a:pathLst>
                          </a:custGeom>
                          <a:ln w="12128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360578" y="817397"/>
                            <a:ext cx="2791460" cy="130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1303655">
                                <a:moveTo>
                                  <a:pt x="0" y="0"/>
                                </a:moveTo>
                                <a:lnTo>
                                  <a:pt x="697814" y="369595"/>
                                </a:lnTo>
                                <a:lnTo>
                                  <a:pt x="1106017" y="578637"/>
                                </a:lnTo>
                                <a:lnTo>
                                  <a:pt x="1395628" y="722045"/>
                                </a:lnTo>
                                <a:lnTo>
                                  <a:pt x="1620278" y="829576"/>
                                </a:lnTo>
                                <a:lnTo>
                                  <a:pt x="1803819" y="914501"/>
                                </a:lnTo>
                                <a:lnTo>
                                  <a:pt x="1959013" y="983869"/>
                                </a:lnTo>
                                <a:lnTo>
                                  <a:pt x="2093442" y="1041895"/>
                                </a:lnTo>
                                <a:lnTo>
                                  <a:pt x="2212022" y="1091336"/>
                                </a:lnTo>
                                <a:lnTo>
                                  <a:pt x="2318080" y="1134008"/>
                                </a:lnTo>
                                <a:lnTo>
                                  <a:pt x="2414041" y="1171257"/>
                                </a:lnTo>
                                <a:lnTo>
                                  <a:pt x="2501658" y="1204048"/>
                                </a:lnTo>
                                <a:lnTo>
                                  <a:pt x="2582214" y="1233144"/>
                                </a:lnTo>
                                <a:lnTo>
                                  <a:pt x="2656814" y="1259116"/>
                                </a:lnTo>
                                <a:lnTo>
                                  <a:pt x="2726296" y="1282420"/>
                                </a:lnTo>
                                <a:lnTo>
                                  <a:pt x="2791256" y="1303401"/>
                                </a:lnTo>
                              </a:path>
                            </a:pathLst>
                          </a:custGeom>
                          <a:ln w="12128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60578" y="1204747"/>
                            <a:ext cx="2791460" cy="109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1092200">
                                <a:moveTo>
                                  <a:pt x="0" y="0"/>
                                </a:moveTo>
                                <a:lnTo>
                                  <a:pt x="697814" y="351282"/>
                                </a:lnTo>
                                <a:lnTo>
                                  <a:pt x="1106017" y="542620"/>
                                </a:lnTo>
                                <a:lnTo>
                                  <a:pt x="1395628" y="668972"/>
                                </a:lnTo>
                                <a:lnTo>
                                  <a:pt x="1620278" y="760069"/>
                                </a:lnTo>
                                <a:lnTo>
                                  <a:pt x="1803819" y="829170"/>
                                </a:lnTo>
                                <a:lnTo>
                                  <a:pt x="1959013" y="883335"/>
                                </a:lnTo>
                                <a:lnTo>
                                  <a:pt x="2093442" y="926769"/>
                                </a:lnTo>
                                <a:lnTo>
                                  <a:pt x="2212022" y="962190"/>
                                </a:lnTo>
                                <a:lnTo>
                                  <a:pt x="2318080" y="991438"/>
                                </a:lnTo>
                                <a:lnTo>
                                  <a:pt x="2414041" y="1015834"/>
                                </a:lnTo>
                                <a:lnTo>
                                  <a:pt x="2501658" y="1036345"/>
                                </a:lnTo>
                                <a:lnTo>
                                  <a:pt x="2582214" y="1053693"/>
                                </a:lnTo>
                                <a:lnTo>
                                  <a:pt x="2656814" y="1068438"/>
                                </a:lnTo>
                                <a:lnTo>
                                  <a:pt x="2726296" y="1081024"/>
                                </a:lnTo>
                                <a:lnTo>
                                  <a:pt x="2791256" y="1091819"/>
                                </a:lnTo>
                              </a:path>
                            </a:pathLst>
                          </a:custGeom>
                          <a:ln w="12128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60578" y="1592084"/>
                            <a:ext cx="279146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769620">
                                <a:moveTo>
                                  <a:pt x="0" y="0"/>
                                </a:moveTo>
                                <a:lnTo>
                                  <a:pt x="697814" y="312724"/>
                                </a:lnTo>
                                <a:lnTo>
                                  <a:pt x="1106017" y="468490"/>
                                </a:lnTo>
                                <a:lnTo>
                                  <a:pt x="1395628" y="562127"/>
                                </a:lnTo>
                                <a:lnTo>
                                  <a:pt x="1620278" y="623316"/>
                                </a:lnTo>
                                <a:lnTo>
                                  <a:pt x="1803819" y="665175"/>
                                </a:lnTo>
                                <a:lnTo>
                                  <a:pt x="1959013" y="694626"/>
                                </a:lnTo>
                                <a:lnTo>
                                  <a:pt x="2093442" y="715746"/>
                                </a:lnTo>
                                <a:lnTo>
                                  <a:pt x="2212022" y="731075"/>
                                </a:lnTo>
                                <a:lnTo>
                                  <a:pt x="2318080" y="742302"/>
                                </a:lnTo>
                                <a:lnTo>
                                  <a:pt x="2414041" y="750582"/>
                                </a:lnTo>
                                <a:lnTo>
                                  <a:pt x="2501658" y="756704"/>
                                </a:lnTo>
                                <a:lnTo>
                                  <a:pt x="2582214" y="761250"/>
                                </a:lnTo>
                                <a:lnTo>
                                  <a:pt x="2656814" y="764641"/>
                                </a:lnTo>
                                <a:lnTo>
                                  <a:pt x="2726296" y="767181"/>
                                </a:lnTo>
                                <a:lnTo>
                                  <a:pt x="2791256" y="769061"/>
                                </a:lnTo>
                              </a:path>
                            </a:pathLst>
                          </a:custGeom>
                          <a:ln w="12128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360578" y="1979422"/>
                            <a:ext cx="279146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387350">
                                <a:moveTo>
                                  <a:pt x="0" y="0"/>
                                </a:moveTo>
                                <a:lnTo>
                                  <a:pt x="697814" y="226593"/>
                                </a:lnTo>
                                <a:lnTo>
                                  <a:pt x="1106017" y="312737"/>
                                </a:lnTo>
                                <a:lnTo>
                                  <a:pt x="1395628" y="351282"/>
                                </a:lnTo>
                                <a:lnTo>
                                  <a:pt x="1620278" y="369608"/>
                                </a:lnTo>
                                <a:lnTo>
                                  <a:pt x="1803819" y="378548"/>
                                </a:lnTo>
                                <a:lnTo>
                                  <a:pt x="1959013" y="382968"/>
                                </a:lnTo>
                                <a:lnTo>
                                  <a:pt x="2093442" y="385165"/>
                                </a:lnTo>
                                <a:lnTo>
                                  <a:pt x="2212022" y="386270"/>
                                </a:lnTo>
                                <a:lnTo>
                                  <a:pt x="2318080" y="386803"/>
                                </a:lnTo>
                                <a:lnTo>
                                  <a:pt x="2414041" y="387083"/>
                                </a:lnTo>
                                <a:lnTo>
                                  <a:pt x="2501658" y="387223"/>
                                </a:lnTo>
                                <a:lnTo>
                                  <a:pt x="2726296" y="387337"/>
                                </a:lnTo>
                                <a:lnTo>
                                  <a:pt x="2791256" y="387337"/>
                                </a:lnTo>
                              </a:path>
                            </a:pathLst>
                          </a:custGeom>
                          <a:ln w="12128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60578" y="2366772"/>
                            <a:ext cx="279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0">
                                <a:moveTo>
                                  <a:pt x="0" y="0"/>
                                </a:moveTo>
                                <a:lnTo>
                                  <a:pt x="2791256" y="0"/>
                                </a:lnTo>
                              </a:path>
                            </a:pathLst>
                          </a:custGeom>
                          <a:ln w="12128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511702" y="2296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90" y="56248"/>
                                </a:ln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3511702" y="22961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48"/>
                                </a:move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90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E419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694353" y="11760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34137" y="7772"/>
                                </a:lnTo>
                                <a:lnTo>
                                  <a:pt x="24390" y="22566"/>
                                </a:lnTo>
                                <a:lnTo>
                                  <a:pt x="17289" y="35745"/>
                                </a:lnTo>
                                <a:lnTo>
                                  <a:pt x="12129" y="48793"/>
                                </a:lnTo>
                                <a:lnTo>
                                  <a:pt x="8204" y="63195"/>
                                </a:lnTo>
                                <a:lnTo>
                                  <a:pt x="16586" y="63195"/>
                                </a:lnTo>
                                <a:lnTo>
                                  <a:pt x="20046" y="48487"/>
                                </a:lnTo>
                                <a:lnTo>
                                  <a:pt x="25360" y="34432"/>
                                </a:lnTo>
                                <a:lnTo>
                                  <a:pt x="32700" y="20611"/>
                                </a:lnTo>
                                <a:lnTo>
                                  <a:pt x="42240" y="6604"/>
                                </a:lnTo>
                                <a:lnTo>
                                  <a:pt x="4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511702" y="15166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511702" y="151663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377EB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694086" y="139890"/>
                            <a:ext cx="419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5405">
                                <a:moveTo>
                                  <a:pt x="32258" y="0"/>
                                </a:moveTo>
                                <a:lnTo>
                                  <a:pt x="15684" y="0"/>
                                </a:lnTo>
                                <a:lnTo>
                                  <a:pt x="9448" y="3378"/>
                                </a:lnTo>
                                <a:lnTo>
                                  <a:pt x="0" y="34404"/>
                                </a:lnTo>
                                <a:lnTo>
                                  <a:pt x="0" y="45008"/>
                                </a:lnTo>
                                <a:lnTo>
                                  <a:pt x="1612" y="51777"/>
                                </a:lnTo>
                                <a:lnTo>
                                  <a:pt x="8724" y="62471"/>
                                </a:lnTo>
                                <a:lnTo>
                                  <a:pt x="14249" y="65227"/>
                                </a:lnTo>
                                <a:lnTo>
                                  <a:pt x="21196" y="65227"/>
                                </a:lnTo>
                                <a:lnTo>
                                  <a:pt x="29502" y="63642"/>
                                </a:lnTo>
                                <a:lnTo>
                                  <a:pt x="36050" y="59229"/>
                                </a:lnTo>
                                <a:lnTo>
                                  <a:pt x="36647" y="58293"/>
                                </a:lnTo>
                                <a:lnTo>
                                  <a:pt x="13982" y="58293"/>
                                </a:lnTo>
                                <a:lnTo>
                                  <a:pt x="8470" y="52222"/>
                                </a:lnTo>
                                <a:lnTo>
                                  <a:pt x="8470" y="36271"/>
                                </a:lnTo>
                                <a:lnTo>
                                  <a:pt x="13717" y="30924"/>
                                </a:lnTo>
                                <a:lnTo>
                                  <a:pt x="8013" y="30924"/>
                                </a:lnTo>
                                <a:lnTo>
                                  <a:pt x="8987" y="20675"/>
                                </a:lnTo>
                                <a:lnTo>
                                  <a:pt x="11718" y="13160"/>
                                </a:lnTo>
                                <a:lnTo>
                                  <a:pt x="16121" y="8535"/>
                                </a:lnTo>
                                <a:lnTo>
                                  <a:pt x="22110" y="6959"/>
                                </a:lnTo>
                                <a:lnTo>
                                  <a:pt x="39157" y="6959"/>
                                </a:lnTo>
                                <a:lnTo>
                                  <a:pt x="39039" y="6146"/>
                                </a:lnTo>
                                <a:lnTo>
                                  <a:pt x="32258" y="0"/>
                                </a:lnTo>
                                <a:close/>
                              </a:path>
                              <a:path w="41910" h="65405">
                                <a:moveTo>
                                  <a:pt x="37297" y="30835"/>
                                </a:moveTo>
                                <a:lnTo>
                                  <a:pt x="29133" y="30835"/>
                                </a:lnTo>
                                <a:lnTo>
                                  <a:pt x="33870" y="36106"/>
                                </a:lnTo>
                                <a:lnTo>
                                  <a:pt x="33863" y="52497"/>
                                </a:lnTo>
                                <a:lnTo>
                                  <a:pt x="28511" y="58293"/>
                                </a:lnTo>
                                <a:lnTo>
                                  <a:pt x="36647" y="58293"/>
                                </a:lnTo>
                                <a:lnTo>
                                  <a:pt x="40343" y="52497"/>
                                </a:lnTo>
                                <a:lnTo>
                                  <a:pt x="41884" y="43954"/>
                                </a:lnTo>
                                <a:lnTo>
                                  <a:pt x="40455" y="35852"/>
                                </a:lnTo>
                                <a:lnTo>
                                  <a:pt x="37297" y="30835"/>
                                </a:lnTo>
                                <a:close/>
                              </a:path>
                              <a:path w="41910" h="65405">
                                <a:moveTo>
                                  <a:pt x="22542" y="23888"/>
                                </a:moveTo>
                                <a:lnTo>
                                  <a:pt x="16319" y="23888"/>
                                </a:lnTo>
                                <a:lnTo>
                                  <a:pt x="11404" y="26289"/>
                                </a:lnTo>
                                <a:lnTo>
                                  <a:pt x="8013" y="30924"/>
                                </a:lnTo>
                                <a:lnTo>
                                  <a:pt x="13717" y="30924"/>
                                </a:lnTo>
                                <a:lnTo>
                                  <a:pt x="37297" y="30835"/>
                                </a:lnTo>
                                <a:lnTo>
                                  <a:pt x="36461" y="29506"/>
                                </a:lnTo>
                                <a:lnTo>
                                  <a:pt x="30343" y="25368"/>
                                </a:lnTo>
                                <a:lnTo>
                                  <a:pt x="22542" y="23888"/>
                                </a:lnTo>
                                <a:close/>
                              </a:path>
                              <a:path w="41910" h="65405">
                                <a:moveTo>
                                  <a:pt x="39157" y="6959"/>
                                </a:moveTo>
                                <a:lnTo>
                                  <a:pt x="27622" y="6959"/>
                                </a:lnTo>
                                <a:lnTo>
                                  <a:pt x="31457" y="10426"/>
                                </a:lnTo>
                                <a:lnTo>
                                  <a:pt x="32715" y="16484"/>
                                </a:lnTo>
                                <a:lnTo>
                                  <a:pt x="40538" y="16484"/>
                                </a:lnTo>
                                <a:lnTo>
                                  <a:pt x="39157" y="6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511702" y="28039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AF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3511702" y="280390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4CAF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693363" y="268884"/>
                            <a:ext cx="4318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65405">
                                <a:moveTo>
                                  <a:pt x="39319" y="0"/>
                                </a:moveTo>
                                <a:lnTo>
                                  <a:pt x="6680" y="0"/>
                                </a:lnTo>
                                <a:lnTo>
                                  <a:pt x="1968" y="34404"/>
                                </a:lnTo>
                                <a:lnTo>
                                  <a:pt x="9194" y="34404"/>
                                </a:lnTo>
                                <a:lnTo>
                                  <a:pt x="12852" y="30048"/>
                                </a:lnTo>
                                <a:lnTo>
                                  <a:pt x="15862" y="28536"/>
                                </a:lnTo>
                                <a:lnTo>
                                  <a:pt x="29235" y="28536"/>
                                </a:lnTo>
                                <a:lnTo>
                                  <a:pt x="34594" y="34315"/>
                                </a:lnTo>
                                <a:lnTo>
                                  <a:pt x="34594" y="52768"/>
                                </a:lnTo>
                                <a:lnTo>
                                  <a:pt x="29324" y="58293"/>
                                </a:lnTo>
                                <a:lnTo>
                                  <a:pt x="13919" y="58293"/>
                                </a:lnTo>
                                <a:lnTo>
                                  <a:pt x="9740" y="54813"/>
                                </a:lnTo>
                                <a:lnTo>
                                  <a:pt x="7848" y="47688"/>
                                </a:lnTo>
                                <a:lnTo>
                                  <a:pt x="0" y="47688"/>
                                </a:lnTo>
                                <a:lnTo>
                                  <a:pt x="1066" y="52857"/>
                                </a:lnTo>
                                <a:lnTo>
                                  <a:pt x="1968" y="55346"/>
                                </a:lnTo>
                                <a:lnTo>
                                  <a:pt x="3860" y="57670"/>
                                </a:lnTo>
                                <a:lnTo>
                                  <a:pt x="7404" y="62471"/>
                                </a:lnTo>
                                <a:lnTo>
                                  <a:pt x="13830" y="65239"/>
                                </a:lnTo>
                                <a:lnTo>
                                  <a:pt x="20942" y="65239"/>
                                </a:lnTo>
                                <a:lnTo>
                                  <a:pt x="29706" y="63584"/>
                                </a:lnTo>
                                <a:lnTo>
                                  <a:pt x="36556" y="58939"/>
                                </a:lnTo>
                                <a:lnTo>
                                  <a:pt x="41016" y="51786"/>
                                </a:lnTo>
                                <a:lnTo>
                                  <a:pt x="42608" y="42608"/>
                                </a:lnTo>
                                <a:lnTo>
                                  <a:pt x="41123" y="34053"/>
                                </a:lnTo>
                                <a:lnTo>
                                  <a:pt x="36947" y="27405"/>
                                </a:lnTo>
                                <a:lnTo>
                                  <a:pt x="30499" y="23097"/>
                                </a:lnTo>
                                <a:lnTo>
                                  <a:pt x="22199" y="21564"/>
                                </a:lnTo>
                                <a:lnTo>
                                  <a:pt x="17741" y="21564"/>
                                </a:lnTo>
                                <a:lnTo>
                                  <a:pt x="14173" y="22720"/>
                                </a:lnTo>
                                <a:lnTo>
                                  <a:pt x="10528" y="25400"/>
                                </a:lnTo>
                                <a:lnTo>
                                  <a:pt x="13017" y="7772"/>
                                </a:lnTo>
                                <a:lnTo>
                                  <a:pt x="39319" y="7772"/>
                                </a:lnTo>
                                <a:lnTo>
                                  <a:pt x="39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511702" y="40910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4D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3511702" y="409105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984D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3692753" y="397890"/>
                            <a:ext cx="4445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63500">
                                <a:moveTo>
                                  <a:pt x="34480" y="48044"/>
                                </a:moveTo>
                                <a:lnTo>
                                  <a:pt x="26644" y="48044"/>
                                </a:lnTo>
                                <a:lnTo>
                                  <a:pt x="26644" y="63195"/>
                                </a:lnTo>
                                <a:lnTo>
                                  <a:pt x="34480" y="63195"/>
                                </a:lnTo>
                                <a:lnTo>
                                  <a:pt x="34480" y="48044"/>
                                </a:lnTo>
                                <a:close/>
                              </a:path>
                              <a:path w="44450" h="63500">
                                <a:moveTo>
                                  <a:pt x="34480" y="0"/>
                                </a:moveTo>
                                <a:lnTo>
                                  <a:pt x="28689" y="0"/>
                                </a:lnTo>
                                <a:lnTo>
                                  <a:pt x="0" y="39751"/>
                                </a:lnTo>
                                <a:lnTo>
                                  <a:pt x="0" y="48044"/>
                                </a:lnTo>
                                <a:lnTo>
                                  <a:pt x="43840" y="48044"/>
                                </a:lnTo>
                                <a:lnTo>
                                  <a:pt x="43840" y="40995"/>
                                </a:lnTo>
                                <a:lnTo>
                                  <a:pt x="6845" y="40995"/>
                                </a:lnTo>
                                <a:lnTo>
                                  <a:pt x="26644" y="13373"/>
                                </a:lnTo>
                                <a:lnTo>
                                  <a:pt x="34480" y="13373"/>
                                </a:lnTo>
                                <a:lnTo>
                                  <a:pt x="34480" y="0"/>
                                </a:lnTo>
                                <a:close/>
                              </a:path>
                              <a:path w="44450" h="63500">
                                <a:moveTo>
                                  <a:pt x="34480" y="13373"/>
                                </a:moveTo>
                                <a:lnTo>
                                  <a:pt x="26644" y="13373"/>
                                </a:lnTo>
                                <a:lnTo>
                                  <a:pt x="26644" y="40995"/>
                                </a:lnTo>
                                <a:lnTo>
                                  <a:pt x="34480" y="40995"/>
                                </a:lnTo>
                                <a:lnTo>
                                  <a:pt x="34480" y="13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3511702" y="53781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30"/>
                                </a:lnTo>
                                <a:lnTo>
                                  <a:pt x="16890" y="56260"/>
                                </a:ln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3511702" y="537819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60"/>
                                </a:moveTo>
                                <a:lnTo>
                                  <a:pt x="33769" y="28130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30"/>
                                </a:lnTo>
                                <a:lnTo>
                                  <a:pt x="16890" y="56260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693109" y="526008"/>
                            <a:ext cx="4254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5405">
                                <a:moveTo>
                                  <a:pt x="21107" y="0"/>
                                </a:moveTo>
                                <a:lnTo>
                                  <a:pt x="12681" y="1297"/>
                                </a:lnTo>
                                <a:lnTo>
                                  <a:pt x="6542" y="5160"/>
                                </a:lnTo>
                                <a:lnTo>
                                  <a:pt x="2739" y="11546"/>
                                </a:lnTo>
                                <a:lnTo>
                                  <a:pt x="1320" y="20408"/>
                                </a:lnTo>
                                <a:lnTo>
                                  <a:pt x="9156" y="20408"/>
                                </a:lnTo>
                                <a:lnTo>
                                  <a:pt x="9270" y="16573"/>
                                </a:lnTo>
                                <a:lnTo>
                                  <a:pt x="9626" y="14439"/>
                                </a:lnTo>
                                <a:lnTo>
                                  <a:pt x="12382" y="9004"/>
                                </a:lnTo>
                                <a:lnTo>
                                  <a:pt x="16306" y="6858"/>
                                </a:lnTo>
                                <a:lnTo>
                                  <a:pt x="28143" y="6858"/>
                                </a:lnTo>
                                <a:lnTo>
                                  <a:pt x="32334" y="10960"/>
                                </a:lnTo>
                                <a:lnTo>
                                  <a:pt x="32334" y="22098"/>
                                </a:lnTo>
                                <a:lnTo>
                                  <a:pt x="30733" y="24777"/>
                                </a:lnTo>
                                <a:lnTo>
                                  <a:pt x="25120" y="27101"/>
                                </a:lnTo>
                                <a:lnTo>
                                  <a:pt x="22364" y="27444"/>
                                </a:lnTo>
                                <a:lnTo>
                                  <a:pt x="16852" y="27546"/>
                                </a:lnTo>
                                <a:lnTo>
                                  <a:pt x="16852" y="34226"/>
                                </a:lnTo>
                                <a:lnTo>
                                  <a:pt x="29756" y="34137"/>
                                </a:lnTo>
                                <a:lnTo>
                                  <a:pt x="34201" y="38061"/>
                                </a:lnTo>
                                <a:lnTo>
                                  <a:pt x="34201" y="53568"/>
                                </a:lnTo>
                                <a:lnTo>
                                  <a:pt x="29311" y="58293"/>
                                </a:lnTo>
                                <a:lnTo>
                                  <a:pt x="12572" y="58293"/>
                                </a:lnTo>
                                <a:lnTo>
                                  <a:pt x="8369" y="54013"/>
                                </a:lnTo>
                                <a:lnTo>
                                  <a:pt x="7848" y="44831"/>
                                </a:lnTo>
                                <a:lnTo>
                                  <a:pt x="0" y="44831"/>
                                </a:lnTo>
                                <a:lnTo>
                                  <a:pt x="342" y="49911"/>
                                </a:lnTo>
                                <a:lnTo>
                                  <a:pt x="1244" y="53200"/>
                                </a:lnTo>
                                <a:lnTo>
                                  <a:pt x="5956" y="62128"/>
                                </a:lnTo>
                                <a:lnTo>
                                  <a:pt x="12204" y="65227"/>
                                </a:lnTo>
                                <a:lnTo>
                                  <a:pt x="20840" y="65227"/>
                                </a:lnTo>
                                <a:lnTo>
                                  <a:pt x="29674" y="63831"/>
                                </a:lnTo>
                                <a:lnTo>
                                  <a:pt x="36415" y="59866"/>
                                </a:lnTo>
                                <a:lnTo>
                                  <a:pt x="40716" y="53659"/>
                                </a:lnTo>
                                <a:lnTo>
                                  <a:pt x="42227" y="45542"/>
                                </a:lnTo>
                                <a:lnTo>
                                  <a:pt x="42227" y="37515"/>
                                </a:lnTo>
                                <a:lnTo>
                                  <a:pt x="39103" y="33070"/>
                                </a:lnTo>
                                <a:lnTo>
                                  <a:pt x="31546" y="30480"/>
                                </a:lnTo>
                                <a:lnTo>
                                  <a:pt x="37426" y="28155"/>
                                </a:lnTo>
                                <a:lnTo>
                                  <a:pt x="40360" y="23698"/>
                                </a:lnTo>
                                <a:lnTo>
                                  <a:pt x="40360" y="17386"/>
                                </a:lnTo>
                                <a:lnTo>
                                  <a:pt x="39047" y="10078"/>
                                </a:lnTo>
                                <a:lnTo>
                                  <a:pt x="35253" y="4611"/>
                                </a:lnTo>
                                <a:lnTo>
                                  <a:pt x="29200" y="1186"/>
                                </a:lnTo>
                                <a:lnTo>
                                  <a:pt x="21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511702" y="66654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17"/>
                                </a:lnTo>
                                <a:lnTo>
                                  <a:pt x="16890" y="56248"/>
                                </a:ln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511702" y="666546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48"/>
                                </a:moveTo>
                                <a:lnTo>
                                  <a:pt x="33769" y="28117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17"/>
                                </a:lnTo>
                                <a:lnTo>
                                  <a:pt x="16890" y="56248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FFFF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693274" y="655002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28270" y="0"/>
                                </a:moveTo>
                                <a:lnTo>
                                  <a:pt x="14262" y="0"/>
                                </a:lnTo>
                                <a:lnTo>
                                  <a:pt x="8293" y="2870"/>
                                </a:lnTo>
                                <a:lnTo>
                                  <a:pt x="2590" y="11582"/>
                                </a:lnTo>
                                <a:lnTo>
                                  <a:pt x="1612" y="15506"/>
                                </a:lnTo>
                                <a:lnTo>
                                  <a:pt x="1435" y="21932"/>
                                </a:lnTo>
                                <a:lnTo>
                                  <a:pt x="9283" y="21932"/>
                                </a:lnTo>
                                <a:lnTo>
                                  <a:pt x="9537" y="17640"/>
                                </a:lnTo>
                                <a:lnTo>
                                  <a:pt x="10071" y="15062"/>
                                </a:lnTo>
                                <a:lnTo>
                                  <a:pt x="13195" y="9182"/>
                                </a:lnTo>
                                <a:lnTo>
                                  <a:pt x="17297" y="6858"/>
                                </a:lnTo>
                                <a:lnTo>
                                  <a:pt x="29146" y="6858"/>
                                </a:lnTo>
                                <a:lnTo>
                                  <a:pt x="34505" y="11950"/>
                                </a:lnTo>
                                <a:lnTo>
                                  <a:pt x="34505" y="23710"/>
                                </a:lnTo>
                                <a:lnTo>
                                  <a:pt x="31559" y="27990"/>
                                </a:lnTo>
                                <a:lnTo>
                                  <a:pt x="17741" y="35839"/>
                                </a:lnTo>
                                <a:lnTo>
                                  <a:pt x="9504" y="41310"/>
                                </a:lnTo>
                                <a:lnTo>
                                  <a:pt x="4194" y="47107"/>
                                </a:lnTo>
                                <a:lnTo>
                                  <a:pt x="1221" y="54109"/>
                                </a:lnTo>
                                <a:lnTo>
                                  <a:pt x="0" y="63195"/>
                                </a:lnTo>
                                <a:lnTo>
                                  <a:pt x="42062" y="63195"/>
                                </a:lnTo>
                                <a:lnTo>
                                  <a:pt x="42062" y="55435"/>
                                </a:lnTo>
                                <a:lnTo>
                                  <a:pt x="8826" y="55435"/>
                                </a:lnTo>
                                <a:lnTo>
                                  <a:pt x="9639" y="50266"/>
                                </a:lnTo>
                                <a:lnTo>
                                  <a:pt x="12484" y="46977"/>
                                </a:lnTo>
                                <a:lnTo>
                                  <a:pt x="20243" y="42430"/>
                                </a:lnTo>
                                <a:lnTo>
                                  <a:pt x="37960" y="32804"/>
                                </a:lnTo>
                                <a:lnTo>
                                  <a:pt x="42532" y="26289"/>
                                </a:lnTo>
                                <a:lnTo>
                                  <a:pt x="42532" y="13284"/>
                                </a:lnTo>
                                <a:lnTo>
                                  <a:pt x="40386" y="8382"/>
                                </a:lnTo>
                                <a:lnTo>
                                  <a:pt x="32905" y="1612"/>
                                </a:lnTo>
                                <a:lnTo>
                                  <a:pt x="28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3511702" y="79524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0"/>
                                </a:moveTo>
                                <a:lnTo>
                                  <a:pt x="0" y="28143"/>
                                </a:lnTo>
                                <a:lnTo>
                                  <a:pt x="16890" y="56273"/>
                                </a:ln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62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3511702" y="795248"/>
                            <a:ext cx="34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6515">
                                <a:moveTo>
                                  <a:pt x="16890" y="56273"/>
                                </a:moveTo>
                                <a:lnTo>
                                  <a:pt x="33769" y="28143"/>
                                </a:lnTo>
                                <a:lnTo>
                                  <a:pt x="16890" y="0"/>
                                </a:lnTo>
                                <a:lnTo>
                                  <a:pt x="0" y="28143"/>
                                </a:lnTo>
                                <a:lnTo>
                                  <a:pt x="16890" y="56273"/>
                                </a:lnTo>
                                <a:close/>
                              </a:path>
                            </a:pathLst>
                          </a:custGeom>
                          <a:ln w="8089">
                            <a:solidFill>
                              <a:srgbClr val="A5562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699332" y="784009"/>
                            <a:ext cx="2222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63500">
                                <a:moveTo>
                                  <a:pt x="21843" y="0"/>
                                </a:moveTo>
                                <a:lnTo>
                                  <a:pt x="16687" y="0"/>
                                </a:lnTo>
                                <a:lnTo>
                                  <a:pt x="13906" y="9728"/>
                                </a:lnTo>
                                <a:lnTo>
                                  <a:pt x="12128" y="11061"/>
                                </a:lnTo>
                                <a:lnTo>
                                  <a:pt x="0" y="12560"/>
                                </a:lnTo>
                                <a:lnTo>
                                  <a:pt x="0" y="18186"/>
                                </a:lnTo>
                                <a:lnTo>
                                  <a:pt x="13995" y="18186"/>
                                </a:lnTo>
                                <a:lnTo>
                                  <a:pt x="13995" y="63195"/>
                                </a:lnTo>
                                <a:lnTo>
                                  <a:pt x="21843" y="63195"/>
                                </a:lnTo>
                                <a:lnTo>
                                  <a:pt x="21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638pt;margin-top:4.121pt;width:294.25pt;height:188.9pt;mso-position-horizontal-relative:page;mso-position-vertical-relative:paragraph;z-index:-15711744;mso-wrap-distance-left:0;mso-wrap-distance-right:0" id="docshapegroup65" coordorigin="2953,82" coordsize="5885,3778">
                <v:shape style="position:absolute;left:3494;top:101;width:54;height:89" id="docshape66" coordorigin="3494,101" coordsize="54,89" path="m3521,101l3494,145,3521,190,3547,145,3521,101xe" filled="true" fillcolor="#e4191b" stroked="false">
                  <v:path arrowok="t"/>
                  <v:fill type="solid"/>
                </v:shape>
                <v:shape style="position:absolute;left:3494;top:101;width:54;height:89" id="docshape67" coordorigin="3494,101" coordsize="54,89" path="m3521,190l3547,145,3521,101,3494,145,3521,190xe" filled="false" stroked="true" strokeweight=".637pt" strokecolor="#e4191b">
                  <v:path arrowok="t"/>
                  <v:stroke dashstyle="solid"/>
                </v:shape>
                <v:shape style="position:absolute;left:4592;top:668;width:54;height:89" id="docshape68" coordorigin="4593,669" coordsize="54,89" path="m4620,669l4593,713,4620,758,4646,713,4620,669xe" filled="true" fillcolor="#e4191b" stroked="false">
                  <v:path arrowok="t"/>
                  <v:fill type="solid"/>
                </v:shape>
                <v:shape style="position:absolute;left:4592;top:668;width:54;height:89" id="docshape69" coordorigin="4593,669" coordsize="54,89" path="m4620,758l4646,713,4620,669,4593,713,4620,758xe" filled="false" stroked="true" strokeweight=".637pt" strokecolor="#e4191b">
                  <v:path arrowok="t"/>
                  <v:stroke dashstyle="solid"/>
                </v:shape>
                <v:shape style="position:absolute;left:5235;top:994;width:54;height:89" id="docshape70" coordorigin="5236,994" coordsize="54,89" path="m5262,994l5236,1039,5262,1083,5289,1039,5262,994xe" filled="true" fillcolor="#e4191b" stroked="false">
                  <v:path arrowok="t"/>
                  <v:fill type="solid"/>
                </v:shape>
                <v:shape style="position:absolute;left:5235;top:994;width:54;height:89" id="docshape71" coordorigin="5236,994" coordsize="54,89" path="m5262,1083l5289,1039,5262,994,5236,1039,5262,1083xe" filled="false" stroked="true" strokeweight=".637pt" strokecolor="#e4191b">
                  <v:path arrowok="t"/>
                  <v:stroke dashstyle="solid"/>
                </v:shape>
                <v:shape style="position:absolute;left:5691;top:1217;width:54;height:89" id="docshape72" coordorigin="5692,1217" coordsize="54,89" path="m5718,1217l5692,1262,5718,1306,5745,1262,5718,1217xe" filled="true" fillcolor="#e4191b" stroked="false">
                  <v:path arrowok="t"/>
                  <v:fill type="solid"/>
                </v:shape>
                <v:shape style="position:absolute;left:5691;top:1217;width:54;height:89" id="docshape73" coordorigin="5692,1217" coordsize="54,89" path="m5718,1306l5745,1262,5718,1217,5692,1262,5718,1306xe" filled="false" stroked="true" strokeweight=".637pt" strokecolor="#e4191b">
                  <v:path arrowok="t"/>
                  <v:stroke dashstyle="solid"/>
                </v:shape>
                <v:shape style="position:absolute;left:6045;top:1403;width:54;height:89" id="docshape74" coordorigin="6046,1403" coordsize="54,89" path="m6072,1403l6046,1448,6072,1492,6099,1448,6072,1403xe" filled="true" fillcolor="#e4191b" stroked="false">
                  <v:path arrowok="t"/>
                  <v:fill type="solid"/>
                </v:shape>
                <v:shape style="position:absolute;left:6045;top:1403;width:54;height:89" id="docshape75" coordorigin="6046,1403" coordsize="54,89" path="m6072,1492l6099,1448,6072,1403,6046,1448,6072,1492xe" filled="false" stroked="true" strokeweight=".637pt" strokecolor="#e4191b">
                  <v:path arrowok="t"/>
                  <v:stroke dashstyle="solid"/>
                </v:shape>
                <v:shape style="position:absolute;left:6334;top:1518;width:54;height:89" id="docshape76" coordorigin="6335,1518" coordsize="54,89" path="m6361,1518l6335,1563,6361,1607,6388,1563,6361,1518xe" filled="true" fillcolor="#e4191b" stroked="false">
                  <v:path arrowok="t"/>
                  <v:fill type="solid"/>
                </v:shape>
                <v:shape style="position:absolute;left:6334;top:1518;width:54;height:89" id="docshape77" coordorigin="6335,1518" coordsize="54,89" path="m6361,1607l6388,1563,6361,1518,6335,1563,6361,1607xe" filled="false" stroked="true" strokeweight=".637pt" strokecolor="#e4191b">
                  <v:path arrowok="t"/>
                  <v:stroke dashstyle="solid"/>
                </v:shape>
                <v:shape style="position:absolute;left:6579;top:1639;width:54;height:89" id="docshape78" coordorigin="6579,1640" coordsize="54,89" path="m6606,1640l6579,1684,6606,1728,6632,1684,6606,1640xe" filled="true" fillcolor="#e4191b" stroked="false">
                  <v:path arrowok="t"/>
                  <v:fill type="solid"/>
                </v:shape>
                <v:shape style="position:absolute;left:6579;top:1639;width:54;height:89" id="docshape79" coordorigin="6579,1640" coordsize="54,89" path="m6606,1728l6632,1684,6606,1640,6579,1684,6606,1728xe" filled="false" stroked="true" strokeweight=".637pt" strokecolor="#e4191b">
                  <v:path arrowok="t"/>
                  <v:stroke dashstyle="solid"/>
                </v:shape>
                <v:shape style="position:absolute;left:6790;top:1725;width:54;height:89" id="docshape80" coordorigin="6791,1726" coordsize="54,89" path="m6817,1726l6791,1770,6817,1815,6844,1770,6817,1726xe" filled="true" fillcolor="#e4191b" stroked="false">
                  <v:path arrowok="t"/>
                  <v:fill type="solid"/>
                </v:shape>
                <v:shape style="position:absolute;left:6790;top:1725;width:54;height:89" id="docshape81" coordorigin="6791,1726" coordsize="54,89" path="m6817,1815l6844,1770,6817,1726,6791,1770,6817,1815xe" filled="false" stroked="true" strokeweight=".637pt" strokecolor="#e4191b">
                  <v:path arrowok="t"/>
                  <v:stroke dashstyle="solid"/>
                </v:shape>
                <v:shape style="position:absolute;left:6977;top:1799;width:54;height:89" id="docshape82" coordorigin="6978,1799" coordsize="54,89" path="m7004,1799l6978,1844,7004,1888,7031,1844,7004,1799xe" filled="true" fillcolor="#e4191b" stroked="false">
                  <v:path arrowok="t"/>
                  <v:fill type="solid"/>
                </v:shape>
                <v:shape style="position:absolute;left:6977;top:1799;width:54;height:89" id="docshape83" coordorigin="6978,1799" coordsize="54,89" path="m7004,1888l7031,1844,7004,1799,6978,1844,7004,1888xe" filled="false" stroked="true" strokeweight=".637pt" strokecolor="#e4191b">
                  <v:path arrowok="t"/>
                  <v:stroke dashstyle="solid"/>
                </v:shape>
                <v:shape style="position:absolute;left:7144;top:1863;width:54;height:89" id="docshape84" coordorigin="7145,1864" coordsize="54,89" path="m7171,1864l7145,1908,7171,1952,7198,1908,7171,1864xe" filled="true" fillcolor="#e4191b" stroked="false">
                  <v:path arrowok="t"/>
                  <v:fill type="solid"/>
                </v:shape>
                <v:shape style="position:absolute;left:7144;top:1863;width:54;height:89" id="docshape85" coordorigin="7145,1864" coordsize="54,89" path="m7171,1952l7198,1908,7171,1864,7145,1908,7171,1952xe" filled="false" stroked="true" strokeweight=".637pt" strokecolor="#e4191b">
                  <v:path arrowok="t"/>
                  <v:stroke dashstyle="solid"/>
                </v:shape>
                <v:shape style="position:absolute;left:7295;top:1928;width:54;height:89" id="docshape86" coordorigin="7296,1929" coordsize="54,89" path="m7322,1929l7296,1973,7322,2017,7349,1973,7322,1929xe" filled="true" fillcolor="#e4191b" stroked="false">
                  <v:path arrowok="t"/>
                  <v:fill type="solid"/>
                </v:shape>
                <v:shape style="position:absolute;left:7295;top:1928;width:54;height:89" id="docshape87" coordorigin="7296,1929" coordsize="54,89" path="m7322,2017l7349,1973,7322,1929,7296,1973,7322,2017xe" filled="false" stroked="true" strokeweight=".637pt" strokecolor="#e4191b">
                  <v:path arrowok="t"/>
                  <v:stroke dashstyle="solid"/>
                </v:shape>
                <v:shape style="position:absolute;left:7433;top:1990;width:54;height:89" id="docshape88" coordorigin="7434,1990" coordsize="54,89" path="m7460,1990l7434,2035,7460,2079,7487,2035,7460,1990xe" filled="true" fillcolor="#e4191b" stroked="false">
                  <v:path arrowok="t"/>
                  <v:fill type="solid"/>
                </v:shape>
                <v:shape style="position:absolute;left:7433;top:1990;width:54;height:89" id="docshape89" coordorigin="7434,1990" coordsize="54,89" path="m7460,2079l7487,2035,7460,1990,7434,2035,7460,2079xe" filled="false" stroked="true" strokeweight=".637pt" strokecolor="#e4191b">
                  <v:path arrowok="t"/>
                  <v:stroke dashstyle="solid"/>
                </v:shape>
                <v:shape style="position:absolute;left:7560;top:2054;width:54;height:89" id="docshape90" coordorigin="7560,2055" coordsize="54,89" path="m7587,2055l7560,2099,7587,2143,7614,2099,7587,2055xe" filled="true" fillcolor="#e4191b" stroked="false">
                  <v:path arrowok="t"/>
                  <v:fill type="solid"/>
                </v:shape>
                <v:shape style="position:absolute;left:7560;top:2054;width:54;height:89" id="docshape91" coordorigin="7560,2055" coordsize="54,89" path="m7587,2143l7614,2099,7587,2055,7560,2099,7587,2143xe" filled="false" stroked="true" strokeweight=".637pt" strokecolor="#e4191b">
                  <v:path arrowok="t"/>
                  <v:stroke dashstyle="solid"/>
                </v:shape>
                <v:shape style="position:absolute;left:7678;top:2075;width:54;height:89" id="docshape92" coordorigin="7678,2076" coordsize="54,89" path="m7705,2076l7678,2120,7705,2164,7731,2120,7705,2076xe" filled="true" fillcolor="#e4191b" stroked="false">
                  <v:path arrowok="t"/>
                  <v:fill type="solid"/>
                </v:shape>
                <v:shape style="position:absolute;left:7678;top:2075;width:54;height:89" id="docshape93" coordorigin="7678,2076" coordsize="54,89" path="m7705,2164l7731,2120,7705,2076,7678,2120,7705,2164xe" filled="false" stroked="true" strokeweight=".637pt" strokecolor="#e4191b">
                  <v:path arrowok="t"/>
                  <v:stroke dashstyle="solid"/>
                </v:shape>
                <v:shape style="position:absolute;left:7787;top:2131;width:54;height:89" id="docshape94" coordorigin="7787,2131" coordsize="54,89" path="m7814,2131l7787,2175,7814,2220,7841,2175,7814,2131xe" filled="true" fillcolor="#e4191b" stroked="false">
                  <v:path arrowok="t"/>
                  <v:fill type="solid"/>
                </v:shape>
                <v:shape style="position:absolute;left:7787;top:2131;width:54;height:89" id="docshape95" coordorigin="7787,2131" coordsize="54,89" path="m7814,2220l7841,2175,7814,2131,7787,2175,7814,2220xe" filled="false" stroked="true" strokeweight=".637pt" strokecolor="#e4191b">
                  <v:path arrowok="t"/>
                  <v:stroke dashstyle="solid"/>
                </v:shape>
                <v:shape style="position:absolute;left:7889;top:2164;width:54;height:89" id="docshape96" coordorigin="7890,2164" coordsize="54,89" path="m7916,2164l7890,2209,7916,2253,7943,2209,7916,2164xe" filled="true" fillcolor="#e4191b" stroked="false">
                  <v:path arrowok="t"/>
                  <v:fill type="solid"/>
                </v:shape>
                <v:shape style="position:absolute;left:7889;top:2164;width:54;height:89" id="docshape97" coordorigin="7890,2164" coordsize="54,89" path="m7916,2253l7943,2209,7916,2164,7890,2209,7916,2253xe" filled="false" stroked="true" strokeweight=".637pt" strokecolor="#e4191b">
                  <v:path arrowok="t"/>
                  <v:stroke dashstyle="solid"/>
                </v:shape>
                <v:shape style="position:absolute;left:3494;top:717;width:54;height:89" id="docshape98" coordorigin="3494,718" coordsize="54,89" path="m3521,718l3494,762,3521,806,3547,762,3521,718xe" filled="true" fillcolor="#377eb8" stroked="false">
                  <v:path arrowok="t"/>
                  <v:fill type="solid"/>
                </v:shape>
                <v:shape style="position:absolute;left:3494;top:717;width:54;height:89" id="docshape99" coordorigin="3494,718" coordsize="54,89" path="m3521,806l3547,762,3521,718,3494,762,3521,806xe" filled="false" stroked="true" strokeweight=".637pt" strokecolor="#377eb8">
                  <v:path arrowok="t"/>
                  <v:stroke dashstyle="solid"/>
                </v:shape>
                <v:shape style="position:absolute;left:4592;top:1264;width:54;height:89" id="docshape100" coordorigin="4593,1264" coordsize="54,89" path="m4620,1264l4593,1309,4620,1353,4646,1309,4620,1264xe" filled="true" fillcolor="#377eb8" stroked="false">
                  <v:path arrowok="t"/>
                  <v:fill type="solid"/>
                </v:shape>
                <v:shape style="position:absolute;left:4592;top:1264;width:54;height:89" id="docshape101" coordorigin="4593,1264" coordsize="54,89" path="m4620,1353l4646,1309,4620,1264,4593,1309,4620,1353xe" filled="false" stroked="true" strokeweight=".637pt" strokecolor="#377eb8">
                  <v:path arrowok="t"/>
                  <v:stroke dashstyle="solid"/>
                </v:shape>
                <v:shape style="position:absolute;left:5235;top:1584;width:54;height:89" id="docshape102" coordorigin="5236,1584" coordsize="54,89" path="m5262,1584l5236,1628,5262,1673,5289,1628,5262,1584xe" filled="true" fillcolor="#377eb8" stroked="false">
                  <v:path arrowok="t"/>
                  <v:fill type="solid"/>
                </v:shape>
                <v:shape style="position:absolute;left:5235;top:1584;width:54;height:89" id="docshape103" coordorigin="5236,1584" coordsize="54,89" path="m5262,1673l5289,1628,5262,1584,5236,1628,5262,1673xe" filled="false" stroked="true" strokeweight=".637pt" strokecolor="#377eb8">
                  <v:path arrowok="t"/>
                  <v:stroke dashstyle="solid"/>
                </v:shape>
                <v:shape style="position:absolute;left:5691;top:1814;width:54;height:89" id="docshape104" coordorigin="5692,1814" coordsize="54,89" path="m5718,1814l5692,1858,5718,1903,5745,1858,5718,1814xe" filled="true" fillcolor="#377eb8" stroked="false">
                  <v:path arrowok="t"/>
                  <v:fill type="solid"/>
                </v:shape>
                <v:shape style="position:absolute;left:5691;top:1814;width:54;height:89" id="docshape105" coordorigin="5692,1814" coordsize="54,89" path="m5718,1903l5745,1858,5718,1814,5692,1858,5718,1903xe" filled="false" stroked="true" strokeweight=".637pt" strokecolor="#377eb8">
                  <v:path arrowok="t"/>
                  <v:stroke dashstyle="solid"/>
                </v:shape>
                <v:shape style="position:absolute;left:6045;top:1979;width:54;height:89" id="docshape106" coordorigin="6046,1980" coordsize="54,89" path="m6072,1980l6046,2024,6072,2068,6099,2024,6072,1980xe" filled="true" fillcolor="#377eb8" stroked="false">
                  <v:path arrowok="t"/>
                  <v:fill type="solid"/>
                </v:shape>
                <v:shape style="position:absolute;left:6045;top:1979;width:54;height:89" id="docshape107" coordorigin="6046,1980" coordsize="54,89" path="m6072,2068l6099,2024,6072,1980,6046,2024,6072,2068xe" filled="false" stroked="true" strokeweight=".637pt" strokecolor="#377eb8">
                  <v:path arrowok="t"/>
                  <v:stroke dashstyle="solid"/>
                </v:shape>
                <v:shape style="position:absolute;left:6334;top:2108;width:54;height:89" id="docshape108" coordorigin="6335,2108" coordsize="54,89" path="m6361,2108l6335,2153,6361,2197,6388,2153,6361,2108xe" filled="true" fillcolor="#377eb8" stroked="false">
                  <v:path arrowok="t"/>
                  <v:fill type="solid"/>
                </v:shape>
                <v:shape style="position:absolute;left:6334;top:2108;width:54;height:89" id="docshape109" coordorigin="6335,2108" coordsize="54,89" path="m6361,2197l6388,2153,6361,2108,6335,2153,6361,2197xe" filled="false" stroked="true" strokeweight=".637pt" strokecolor="#377eb8">
                  <v:path arrowok="t"/>
                  <v:stroke dashstyle="solid"/>
                </v:shape>
                <v:shape style="position:absolute;left:6579;top:2193;width:54;height:89" id="docshape110" coordorigin="6579,2194" coordsize="54,89" path="m6606,2194l6579,2238,6606,2282,6632,2238,6606,2194xe" filled="true" fillcolor="#377eb8" stroked="false">
                  <v:path arrowok="t"/>
                  <v:fill type="solid"/>
                </v:shape>
                <v:shape style="position:absolute;left:6579;top:2193;width:54;height:89" id="docshape111" coordorigin="6579,2194" coordsize="54,89" path="m6606,2282l6632,2238,6606,2194,6579,2238,6606,2282xe" filled="false" stroked="true" strokeweight=".637pt" strokecolor="#377eb8">
                  <v:path arrowok="t"/>
                  <v:stroke dashstyle="solid"/>
                </v:shape>
                <v:shape style="position:absolute;left:6790;top:2285;width:54;height:89" id="docshape112" coordorigin="6791,2285" coordsize="54,89" path="m6817,2285l6791,2329,6817,2374,6844,2329,6817,2285xe" filled="true" fillcolor="#377eb8" stroked="false">
                  <v:path arrowok="t"/>
                  <v:fill type="solid"/>
                </v:shape>
                <v:shape style="position:absolute;left:6790;top:2285;width:54;height:89" id="docshape113" coordorigin="6791,2285" coordsize="54,89" path="m6817,2374l6844,2329,6817,2285,6791,2329,6817,2374xe" filled="false" stroked="true" strokeweight=".637pt" strokecolor="#377eb8">
                  <v:path arrowok="t"/>
                  <v:stroke dashstyle="solid"/>
                </v:shape>
                <v:shape style="position:absolute;left:6977;top:2366;width:54;height:89" id="docshape114" coordorigin="6978,2367" coordsize="54,89" path="m7004,2367l6978,2411,7004,2455,7031,2411,7004,2367xe" filled="true" fillcolor="#377eb8" stroked="false">
                  <v:path arrowok="t"/>
                  <v:fill type="solid"/>
                </v:shape>
                <v:shape style="position:absolute;left:6977;top:2366;width:54;height:89" id="docshape115" coordorigin="6978,2367" coordsize="54,89" path="m7004,2455l7031,2411,7004,2367,6978,2411,7004,2455xe" filled="false" stroked="true" strokeweight=".637pt" strokecolor="#377eb8">
                  <v:path arrowok="t"/>
                  <v:stroke dashstyle="solid"/>
                </v:shape>
                <v:shape style="position:absolute;left:7144;top:2437;width:54;height:89" id="docshape116" coordorigin="7145,2437" coordsize="54,89" path="m7171,2437l7145,2482,7171,2526,7198,2482,7171,2437xe" filled="true" fillcolor="#377eb8" stroked="false">
                  <v:path arrowok="t"/>
                  <v:fill type="solid"/>
                </v:shape>
                <v:shape style="position:absolute;left:7144;top:2437;width:54;height:89" id="docshape117" coordorigin="7145,2437" coordsize="54,89" path="m7171,2526l7198,2482,7171,2437,7145,2482,7171,2526xe" filled="false" stroked="true" strokeweight=".637pt" strokecolor="#377eb8">
                  <v:path arrowok="t"/>
                  <v:stroke dashstyle="solid"/>
                </v:shape>
                <v:shape style="position:absolute;left:7295;top:2475;width:54;height:89" id="docshape118" coordorigin="7296,2476" coordsize="54,89" path="m7322,2476l7296,2520,7322,2564,7349,2520,7322,2476xe" filled="true" fillcolor="#377eb8" stroked="false">
                  <v:path arrowok="t"/>
                  <v:fill type="solid"/>
                </v:shape>
                <v:shape style="position:absolute;left:7295;top:2475;width:54;height:89" id="docshape119" coordorigin="7296,2476" coordsize="54,89" path="m7322,2564l7349,2520,7322,2476,7296,2520,7322,2564xe" filled="false" stroked="true" strokeweight=".637pt" strokecolor="#377eb8">
                  <v:path arrowok="t"/>
                  <v:stroke dashstyle="solid"/>
                </v:shape>
                <v:shape style="position:absolute;left:7433;top:2532;width:54;height:89" id="docshape120" coordorigin="7434,2533" coordsize="54,89" path="m7460,2533l7434,2577,7460,2622,7487,2577,7460,2533xe" filled="true" fillcolor="#377eb8" stroked="false">
                  <v:path arrowok="t"/>
                  <v:fill type="solid"/>
                </v:shape>
                <v:shape style="position:absolute;left:7433;top:2532;width:54;height:89" id="docshape121" coordorigin="7434,2533" coordsize="54,89" path="m7460,2622l7487,2577,7460,2533,7434,2577,7460,2622xe" filled="false" stroked="true" strokeweight=".637pt" strokecolor="#377eb8">
                  <v:path arrowok="t"/>
                  <v:stroke dashstyle="solid"/>
                </v:shape>
                <v:shape style="position:absolute;left:7560;top:2567;width:54;height:89" id="docshape122" coordorigin="7560,2567" coordsize="54,89" path="m7587,2567l7560,2612,7587,2656,7614,2612,7587,2567xe" filled="true" fillcolor="#377eb8" stroked="false">
                  <v:path arrowok="t"/>
                  <v:fill type="solid"/>
                </v:shape>
                <v:shape style="position:absolute;left:7560;top:2567;width:54;height:89" id="docshape123" coordorigin="7560,2567" coordsize="54,89" path="m7587,2656l7614,2612,7587,2567,7560,2612,7587,2656xe" filled="false" stroked="true" strokeweight=".637pt" strokecolor="#377eb8">
                  <v:path arrowok="t"/>
                  <v:stroke dashstyle="solid"/>
                </v:shape>
                <v:shape style="position:absolute;left:7678;top:2620;width:54;height:89" id="docshape124" coordorigin="7678,2621" coordsize="54,89" path="m7705,2621l7678,2665,7705,2709,7731,2665,7705,2621xe" filled="true" fillcolor="#377eb8" stroked="false">
                  <v:path arrowok="t"/>
                  <v:fill type="solid"/>
                </v:shape>
                <v:shape style="position:absolute;left:7678;top:2620;width:54;height:89" id="docshape125" coordorigin="7678,2621" coordsize="54,89" path="m7705,2709l7731,2665,7705,2621,7678,2665,7705,2709xe" filled="false" stroked="true" strokeweight=".637pt" strokecolor="#377eb8">
                  <v:path arrowok="t"/>
                  <v:stroke dashstyle="solid"/>
                </v:shape>
                <v:shape style="position:absolute;left:7787;top:2660;width:54;height:89" id="docshape126" coordorigin="7787,2660" coordsize="54,89" path="m7814,2660l7787,2704,7814,2749,7841,2704,7814,2660xe" filled="true" fillcolor="#377eb8" stroked="false">
                  <v:path arrowok="t"/>
                  <v:fill type="solid"/>
                </v:shape>
                <v:shape style="position:absolute;left:7787;top:2660;width:54;height:89" id="docshape127" coordorigin="7787,2660" coordsize="54,89" path="m7814,2749l7841,2704,7814,2660,7787,2704,7814,2749xe" filled="false" stroked="true" strokeweight=".637pt" strokecolor="#377eb8">
                  <v:path arrowok="t"/>
                  <v:stroke dashstyle="solid"/>
                </v:shape>
                <v:shape style="position:absolute;left:7889;top:2697;width:54;height:89" id="docshape128" coordorigin="7890,2697" coordsize="54,89" path="m7916,2697l7890,2742,7916,2786,7943,2742,7916,2697xe" filled="true" fillcolor="#377eb8" stroked="false">
                  <v:path arrowok="t"/>
                  <v:fill type="solid"/>
                </v:shape>
                <v:shape style="position:absolute;left:7889;top:2697;width:54;height:89" id="docshape129" coordorigin="7890,2697" coordsize="54,89" path="m7916,2786l7943,2742,7916,2697,7890,2742,7916,2786xe" filled="false" stroked="true" strokeweight=".637pt" strokecolor="#377eb8">
                  <v:path arrowok="t"/>
                  <v:stroke dashstyle="solid"/>
                </v:shape>
                <v:shape style="position:absolute;left:3494;top:1324;width:54;height:89" id="docshape130" coordorigin="3494,1325" coordsize="54,89" path="m3521,1325l3494,1369,3521,1413,3547,1369,3521,1325xe" filled="true" fillcolor="#4caf4a" stroked="false">
                  <v:path arrowok="t"/>
                  <v:fill type="solid"/>
                </v:shape>
                <v:shape style="position:absolute;left:3494;top:1324;width:54;height:89" id="docshape131" coordorigin="3494,1325" coordsize="54,89" path="m3521,1413l3547,1369,3521,1325,3494,1369,3521,1413xe" filled="false" stroked="true" strokeweight=".637pt" strokecolor="#4caf4a">
                  <v:path arrowok="t"/>
                  <v:stroke dashstyle="solid"/>
                </v:shape>
                <v:shape style="position:absolute;left:4592;top:1871;width:54;height:89" id="docshape132" coordorigin="4593,1871" coordsize="54,89" path="m4620,1871l4593,1916,4620,1960,4646,1916,4620,1871xe" filled="true" fillcolor="#4caf4a" stroked="false">
                  <v:path arrowok="t"/>
                  <v:fill type="solid"/>
                </v:shape>
                <v:shape style="position:absolute;left:4592;top:1871;width:54;height:89" id="docshape133" coordorigin="4593,1871" coordsize="54,89" path="m4620,1960l4646,1916,4620,1871,4593,1916,4620,1960xe" filled="false" stroked="true" strokeweight=".637pt" strokecolor="#4caf4a">
                  <v:path arrowok="t"/>
                  <v:stroke dashstyle="solid"/>
                </v:shape>
                <v:shape style="position:absolute;left:5235;top:2181;width:54;height:89" id="docshape134" coordorigin="5236,2182" coordsize="54,89" path="m5262,2182l5236,2226,5262,2271,5289,2226,5262,2182xe" filled="true" fillcolor="#4caf4a" stroked="false">
                  <v:path arrowok="t"/>
                  <v:fill type="solid"/>
                </v:shape>
                <v:shape style="position:absolute;left:5235;top:2181;width:54;height:89" id="docshape135" coordorigin="5236,2182" coordsize="54,89" path="m5262,2271l5289,2226,5262,2182,5236,2226,5262,2271xe" filled="false" stroked="true" strokeweight=".637pt" strokecolor="#4caf4a">
                  <v:path arrowok="t"/>
                  <v:stroke dashstyle="solid"/>
                </v:shape>
                <v:shape style="position:absolute;left:5691;top:2379;width:54;height:89" id="docshape136" coordorigin="5692,2379" coordsize="54,89" path="m5718,2379l5692,2423,5718,2468,5745,2423,5718,2379xe" filled="true" fillcolor="#4caf4a" stroked="false">
                  <v:path arrowok="t"/>
                  <v:fill type="solid"/>
                </v:shape>
                <v:shape style="position:absolute;left:5691;top:2379;width:54;height:89" id="docshape137" coordorigin="5692,2379" coordsize="54,89" path="m5718,2468l5745,2423,5718,2379,5692,2423,5718,2468xe" filled="false" stroked="true" strokeweight=".637pt" strokecolor="#4caf4a">
                  <v:path arrowok="t"/>
                  <v:stroke dashstyle="solid"/>
                </v:shape>
                <v:shape style="position:absolute;left:6045;top:2527;width:54;height:89" id="docshape138" coordorigin="6046,2528" coordsize="54,89" path="m6072,2528l6046,2572,6072,2617,6099,2572,6072,2528xe" filled="true" fillcolor="#4caf4a" stroked="false">
                  <v:path arrowok="t"/>
                  <v:fill type="solid"/>
                </v:shape>
                <v:shape style="position:absolute;left:6045;top:2527;width:54;height:89" id="docshape139" coordorigin="6046,2528" coordsize="54,89" path="m6072,2617l6099,2572,6072,2528,6046,2572,6072,2617xe" filled="false" stroked="true" strokeweight=".637pt" strokecolor="#4caf4a">
                  <v:path arrowok="t"/>
                  <v:stroke dashstyle="solid"/>
                </v:shape>
                <v:shape style="position:absolute;left:6334;top:2644;width:54;height:89" id="docshape140" coordorigin="6335,2644" coordsize="54,89" path="m6361,2644l6335,2689,6361,2733,6388,2689,6361,2644xe" filled="true" fillcolor="#4caf4a" stroked="false">
                  <v:path arrowok="t"/>
                  <v:fill type="solid"/>
                </v:shape>
                <v:shape style="position:absolute;left:6334;top:2644;width:54;height:89" id="docshape141" coordorigin="6335,2644" coordsize="54,89" path="m6361,2733l6388,2689,6361,2644,6335,2689,6361,2733xe" filled="false" stroked="true" strokeweight=".637pt" strokecolor="#4caf4a">
                  <v:path arrowok="t"/>
                  <v:stroke dashstyle="solid"/>
                </v:shape>
                <v:shape style="position:absolute;left:6579;top:2735;width:54;height:89" id="docshape142" coordorigin="6579,2736" coordsize="54,89" path="m6606,2736l6579,2780,6606,2824,6632,2780,6606,2736xe" filled="true" fillcolor="#4caf4a" stroked="false">
                  <v:path arrowok="t"/>
                  <v:fill type="solid"/>
                </v:shape>
                <v:shape style="position:absolute;left:6579;top:2735;width:54;height:89" id="docshape143" coordorigin="6579,2736" coordsize="54,89" path="m6606,2824l6632,2780,6606,2736,6579,2780,6606,2824xe" filled="false" stroked="true" strokeweight=".637pt" strokecolor="#4caf4a">
                  <v:path arrowok="t"/>
                  <v:stroke dashstyle="solid"/>
                </v:shape>
                <v:shape style="position:absolute;left:6790;top:2812;width:54;height:89" id="docshape144" coordorigin="6791,2813" coordsize="54,89" path="m6817,2813l6791,2857,6817,2901,6844,2857,6817,2813xe" filled="true" fillcolor="#4caf4a" stroked="false">
                  <v:path arrowok="t"/>
                  <v:fill type="solid"/>
                </v:shape>
                <v:shape style="position:absolute;left:6790;top:2812;width:54;height:89" id="docshape145" coordorigin="6791,2813" coordsize="54,89" path="m6817,2901l6844,2857,6817,2813,6791,2857,6817,2901xe" filled="false" stroked="true" strokeweight=".637pt" strokecolor="#4caf4a">
                  <v:path arrowok="t"/>
                  <v:stroke dashstyle="solid"/>
                </v:shape>
                <v:shape style="position:absolute;left:6977;top:2888;width:54;height:89" id="docshape146" coordorigin="6978,2889" coordsize="54,89" path="m7004,2889l6978,2933,7004,2977,7031,2933,7004,2889xe" filled="true" fillcolor="#4caf4a" stroked="false">
                  <v:path arrowok="t"/>
                  <v:fill type="solid"/>
                </v:shape>
                <v:shape style="position:absolute;left:6977;top:2888;width:54;height:89" id="docshape147" coordorigin="6978,2889" coordsize="54,89" path="m7004,2977l7031,2933,7004,2889,6978,2933,7004,2977xe" filled="false" stroked="true" strokeweight=".637pt" strokecolor="#4caf4a">
                  <v:path arrowok="t"/>
                  <v:stroke dashstyle="solid"/>
                </v:shape>
                <v:shape style="position:absolute;left:7144;top:2953;width:54;height:89" id="docshape148" coordorigin="7145,2954" coordsize="54,89" path="m7171,2954l7145,2998,7171,3042,7198,2998,7171,2954xe" filled="true" fillcolor="#4caf4a" stroked="false">
                  <v:path arrowok="t"/>
                  <v:fill type="solid"/>
                </v:shape>
                <v:shape style="position:absolute;left:7144;top:2953;width:54;height:89" id="docshape149" coordorigin="7145,2954" coordsize="54,89" path="m7171,3042l7198,2998,7171,2954,7145,2998,7171,3042xe" filled="false" stroked="true" strokeweight=".637pt" strokecolor="#4caf4a">
                  <v:path arrowok="t"/>
                  <v:stroke dashstyle="solid"/>
                </v:shape>
                <v:shape style="position:absolute;left:7295;top:2994;width:54;height:89" id="docshape150" coordorigin="7296,2994" coordsize="54,89" path="m7322,2994l7296,3039,7322,3083,7349,3039,7322,2994xe" filled="true" fillcolor="#4caf4a" stroked="false">
                  <v:path arrowok="t"/>
                  <v:fill type="solid"/>
                </v:shape>
                <v:shape style="position:absolute;left:7295;top:2994;width:54;height:89" id="docshape151" coordorigin="7296,2994" coordsize="54,89" path="m7322,3083l7349,3039,7322,2994,7296,3039,7322,3083xe" filled="false" stroked="true" strokeweight=".637pt" strokecolor="#4caf4a">
                  <v:path arrowok="t"/>
                  <v:stroke dashstyle="solid"/>
                </v:shape>
                <v:shape style="position:absolute;left:7433;top:3040;width:54;height:89" id="docshape152" coordorigin="7434,3040" coordsize="54,89" path="m7460,3040l7434,3084,7460,3129,7487,3084,7460,3040xe" filled="true" fillcolor="#4caf4a" stroked="false">
                  <v:path arrowok="t"/>
                  <v:fill type="solid"/>
                </v:shape>
                <v:shape style="position:absolute;left:7433;top:3040;width:54;height:89" id="docshape153" coordorigin="7434,3040" coordsize="54,89" path="m7460,3129l7487,3084,7460,3040,7434,3084,7460,3129xe" filled="false" stroked="true" strokeweight=".637pt" strokecolor="#4caf4a">
                  <v:path arrowok="t"/>
                  <v:stroke dashstyle="solid"/>
                </v:shape>
                <v:shape style="position:absolute;left:7560;top:3063;width:54;height:89" id="docshape154" coordorigin="7560,3064" coordsize="54,89" path="m7587,3064l7560,3108,7587,3152,7614,3108,7587,3064xe" filled="true" fillcolor="#4caf4a" stroked="false">
                  <v:path arrowok="t"/>
                  <v:fill type="solid"/>
                </v:shape>
                <v:shape style="position:absolute;left:7560;top:3063;width:54;height:89" id="docshape155" coordorigin="7560,3064" coordsize="54,89" path="m7587,3152l7614,3108,7587,3064,7560,3108,7587,3152xe" filled="false" stroked="true" strokeweight=".637pt" strokecolor="#4caf4a">
                  <v:path arrowok="t"/>
                  <v:stroke dashstyle="solid"/>
                </v:shape>
                <v:shape style="position:absolute;left:7678;top:3096;width:54;height:89" id="docshape156" coordorigin="7678,3096" coordsize="54,89" path="m7705,3096l7678,3141,7705,3185,7731,3141,7705,3096xe" filled="true" fillcolor="#4caf4a" stroked="false">
                  <v:path arrowok="t"/>
                  <v:fill type="solid"/>
                </v:shape>
                <v:shape style="position:absolute;left:7678;top:3096;width:54;height:89" id="docshape157" coordorigin="7678,3096" coordsize="54,89" path="m7705,3185l7731,3141,7705,3096,7678,3141,7705,3185xe" filled="false" stroked="true" strokeweight=".637pt" strokecolor="#4caf4a">
                  <v:path arrowok="t"/>
                  <v:stroke dashstyle="solid"/>
                </v:shape>
                <v:shape style="position:absolute;left:7787;top:3128;width:54;height:89" id="docshape158" coordorigin="7787,3128" coordsize="54,89" path="m7814,3128l7787,3172,7814,3217,7841,3172,7814,3128xe" filled="true" fillcolor="#4caf4a" stroked="false">
                  <v:path arrowok="t"/>
                  <v:fill type="solid"/>
                </v:shape>
                <v:shape style="position:absolute;left:7787;top:3128;width:54;height:89" id="docshape159" coordorigin="7787,3128" coordsize="54,89" path="m7814,3217l7841,3172,7814,3128,7787,3172,7814,3217xe" filled="false" stroked="true" strokeweight=".637pt" strokecolor="#4caf4a">
                  <v:path arrowok="t"/>
                  <v:stroke dashstyle="solid"/>
                </v:shape>
                <v:shape style="position:absolute;left:7889;top:3166;width:54;height:89" id="docshape160" coordorigin="7890,3166" coordsize="54,89" path="m7916,3166l7890,3211,7916,3255,7943,3211,7916,3166xe" filled="true" fillcolor="#4caf4a" stroked="false">
                  <v:path arrowok="t"/>
                  <v:fill type="solid"/>
                </v:shape>
                <v:shape style="position:absolute;left:7889;top:3166;width:54;height:89" id="docshape161" coordorigin="7890,3166" coordsize="54,89" path="m7916,3255l7943,3211,7916,3166,7890,3211,7916,3255xe" filled="false" stroked="true" strokeweight=".637pt" strokecolor="#4caf4a">
                  <v:path arrowok="t"/>
                  <v:stroke dashstyle="solid"/>
                </v:shape>
                <v:shape style="position:absolute;left:3494;top:1941;width:54;height:89" id="docshape162" coordorigin="3494,1941" coordsize="54,89" path="m3521,1941l3494,1986,3521,2030,3547,1986,3521,1941xe" filled="true" fillcolor="#984da3" stroked="false">
                  <v:path arrowok="t"/>
                  <v:fill type="solid"/>
                </v:shape>
                <v:shape style="position:absolute;left:3494;top:1941;width:54;height:89" id="docshape163" coordorigin="3494,1941" coordsize="54,89" path="m3521,2030l3547,1986,3521,1941,3494,1986,3521,2030xe" filled="false" stroked="true" strokeweight=".637pt" strokecolor="#984da3">
                  <v:path arrowok="t"/>
                  <v:stroke dashstyle="solid"/>
                </v:shape>
                <v:shape style="position:absolute;left:4592;top:2445;width:54;height:89" id="docshape164" coordorigin="4593,2445" coordsize="54,89" path="m4620,2445l4593,2490,4620,2534,4646,2490,4620,2445xe" filled="true" fillcolor="#984da3" stroked="false">
                  <v:path arrowok="t"/>
                  <v:fill type="solid"/>
                </v:shape>
                <v:shape style="position:absolute;left:4592;top:2445;width:54;height:89" id="docshape165" coordorigin="4593,2445" coordsize="54,89" path="m4620,2534l4646,2490,4620,2445,4593,2490,4620,2534xe" filled="false" stroked="true" strokeweight=".637pt" strokecolor="#984da3">
                  <v:path arrowok="t"/>
                  <v:stroke dashstyle="solid"/>
                </v:shape>
                <v:shape style="position:absolute;left:5235;top:2742;width:54;height:89" id="docshape166" coordorigin="5236,2743" coordsize="54,89" path="m5262,2743l5236,2787,5262,2831,5289,2787,5262,2743xe" filled="true" fillcolor="#984da3" stroked="false">
                  <v:path arrowok="t"/>
                  <v:fill type="solid"/>
                </v:shape>
                <v:shape style="position:absolute;left:5235;top:2742;width:54;height:89" id="docshape167" coordorigin="5236,2743" coordsize="54,89" path="m5262,2831l5289,2787,5262,2743,5236,2787,5262,2831xe" filled="false" stroked="true" strokeweight=".637pt" strokecolor="#984da3">
                  <v:path arrowok="t"/>
                  <v:stroke dashstyle="solid"/>
                </v:shape>
                <v:shape style="position:absolute;left:5691;top:2911;width:54;height:89" id="docshape168" coordorigin="5692,2911" coordsize="54,89" path="m5718,2911l5692,2955,5718,3000,5745,2955,5718,2911xe" filled="true" fillcolor="#984da3" stroked="false">
                  <v:path arrowok="t"/>
                  <v:fill type="solid"/>
                </v:shape>
                <v:shape style="position:absolute;left:5691;top:2911;width:54;height:89" id="docshape169" coordorigin="5692,2911" coordsize="54,89" path="m5718,3000l5745,2955,5718,2911,5692,2955,5718,3000xe" filled="false" stroked="true" strokeweight=".637pt" strokecolor="#984da3">
                  <v:path arrowok="t"/>
                  <v:stroke dashstyle="solid"/>
                </v:shape>
                <v:shape style="position:absolute;left:6045;top:3047;width:54;height:89" id="docshape170" coordorigin="6046,3048" coordsize="54,89" path="m6072,3048l6046,3092,6072,3136,6099,3092,6072,3048xe" filled="true" fillcolor="#984da3" stroked="false">
                  <v:path arrowok="t"/>
                  <v:fill type="solid"/>
                </v:shape>
                <v:shape style="position:absolute;left:6045;top:3047;width:54;height:89" id="docshape171" coordorigin="6046,3048" coordsize="54,89" path="m6072,3136l6099,3092,6072,3048,6046,3092,6072,3136xe" filled="false" stroked="true" strokeweight=".637pt" strokecolor="#984da3">
                  <v:path arrowok="t"/>
                  <v:stroke dashstyle="solid"/>
                </v:shape>
                <v:shape style="position:absolute;left:6334;top:3143;width:54;height:89" id="docshape172" coordorigin="6335,3144" coordsize="54,89" path="m6361,3144l6335,3188,6361,3232,6388,3188,6361,3144xe" filled="true" fillcolor="#984da3" stroked="false">
                  <v:path arrowok="t"/>
                  <v:fill type="solid"/>
                </v:shape>
                <v:shape style="position:absolute;left:6334;top:3143;width:54;height:89" id="docshape173" coordorigin="6335,3144" coordsize="54,89" path="m6361,3232l6388,3188,6361,3144,6335,3188,6361,3232xe" filled="false" stroked="true" strokeweight=".637pt" strokecolor="#984da3">
                  <v:path arrowok="t"/>
                  <v:stroke dashstyle="solid"/>
                </v:shape>
                <v:shape style="position:absolute;left:6579;top:3214;width:54;height:89" id="docshape174" coordorigin="6579,3215" coordsize="54,89" path="m6606,3215l6579,3259,6606,3303,6632,3259,6606,3215xe" filled="true" fillcolor="#984da3" stroked="false">
                  <v:path arrowok="t"/>
                  <v:fill type="solid"/>
                </v:shape>
                <v:shape style="position:absolute;left:6579;top:3214;width:54;height:89" id="docshape175" coordorigin="6579,3215" coordsize="54,89" path="m6606,3303l6632,3259,6606,3215,6579,3259,6606,3303xe" filled="false" stroked="true" strokeweight=".637pt" strokecolor="#984da3">
                  <v:path arrowok="t"/>
                  <v:stroke dashstyle="solid"/>
                </v:shape>
                <v:shape style="position:absolute;left:6790;top:3287;width:54;height:89" id="docshape176" coordorigin="6791,3288" coordsize="54,89" path="m6817,3288l6791,3332,6817,3376,6844,3332,6817,3288xe" filled="true" fillcolor="#984da3" stroked="false">
                  <v:path arrowok="t"/>
                  <v:fill type="solid"/>
                </v:shape>
                <v:shape style="position:absolute;left:6790;top:3287;width:54;height:89" id="docshape177" coordorigin="6791,3288" coordsize="54,89" path="m6817,3376l6844,3332,6817,3288,6791,3332,6817,3376xe" filled="false" stroked="true" strokeweight=".637pt" strokecolor="#984da3">
                  <v:path arrowok="t"/>
                  <v:stroke dashstyle="solid"/>
                </v:shape>
                <v:shape style="position:absolute;left:6977;top:3334;width:54;height:89" id="docshape178" coordorigin="6978,3335" coordsize="54,89" path="m7004,3335l6978,3379,7004,3423,7031,3379,7004,3335xe" filled="true" fillcolor="#984da3" stroked="false">
                  <v:path arrowok="t"/>
                  <v:fill type="solid"/>
                </v:shape>
                <v:shape style="position:absolute;left:6977;top:3334;width:54;height:89" id="docshape179" coordorigin="6978,3335" coordsize="54,89" path="m7004,3423l7031,3379,7004,3335,6978,3379,7004,3423xe" filled="false" stroked="true" strokeweight=".637pt" strokecolor="#984da3">
                  <v:path arrowok="t"/>
                  <v:stroke dashstyle="solid"/>
                </v:shape>
                <v:shape style="position:absolute;left:7144;top:3369;width:54;height:89" id="docshape180" coordorigin="7145,3369" coordsize="54,89" path="m7171,3369l7145,3413,7171,3458,7198,3413,7171,3369xe" filled="true" fillcolor="#984da3" stroked="false">
                  <v:path arrowok="t"/>
                  <v:fill type="solid"/>
                </v:shape>
                <v:shape style="position:absolute;left:7144;top:3369;width:54;height:89" id="docshape181" coordorigin="7145,3369" coordsize="54,89" path="m7171,3458l7198,3413,7171,3369,7145,3413,7171,3458xe" filled="false" stroked="true" strokeweight=".637pt" strokecolor="#984da3">
                  <v:path arrowok="t"/>
                  <v:stroke dashstyle="solid"/>
                </v:shape>
                <v:shape style="position:absolute;left:7295;top:3422;width:54;height:89" id="docshape182" coordorigin="7296,3422" coordsize="54,89" path="m7322,3422l7296,3467,7322,3511,7349,3467,7322,3422xe" filled="true" fillcolor="#984da3" stroked="false">
                  <v:path arrowok="t"/>
                  <v:fill type="solid"/>
                </v:shape>
                <v:shape style="position:absolute;left:7295;top:3422;width:54;height:89" id="docshape183" coordorigin="7296,3422" coordsize="54,89" path="m7322,3511l7349,3467,7322,3422,7296,3467,7322,3511xe" filled="false" stroked="true" strokeweight=".637pt" strokecolor="#984da3">
                  <v:path arrowok="t"/>
                  <v:stroke dashstyle="solid"/>
                </v:shape>
                <v:shape style="position:absolute;left:7433;top:3450;width:54;height:89" id="docshape184" coordorigin="7434,3450" coordsize="54,89" path="m7460,3450l7434,3495,7460,3539,7487,3495,7460,3450xe" filled="true" fillcolor="#984da3" stroked="false">
                  <v:path arrowok="t"/>
                  <v:fill type="solid"/>
                </v:shape>
                <v:shape style="position:absolute;left:7433;top:3450;width:54;height:89" id="docshape185" coordorigin="7434,3450" coordsize="54,89" path="m7460,3539l7487,3495,7460,3450,7434,3495,7460,3539xe" filled="false" stroked="true" strokeweight=".637pt" strokecolor="#984da3">
                  <v:path arrowok="t"/>
                  <v:stroke dashstyle="solid"/>
                </v:shape>
                <v:shape style="position:absolute;left:7560;top:3462;width:54;height:89" id="docshape186" coordorigin="7560,3463" coordsize="54,89" path="m7587,3463l7560,3507,7587,3551,7614,3507,7587,3463xe" filled="true" fillcolor="#984da3" stroked="false">
                  <v:path arrowok="t"/>
                  <v:fill type="solid"/>
                </v:shape>
                <v:shape style="position:absolute;left:7560;top:3462;width:54;height:89" id="docshape187" coordorigin="7560,3463" coordsize="54,89" path="m7587,3551l7614,3507,7587,3463,7560,3507,7587,3551xe" filled="false" stroked="true" strokeweight=".637pt" strokecolor="#984da3">
                  <v:path arrowok="t"/>
                  <v:stroke dashstyle="solid"/>
                </v:shape>
                <v:shape style="position:absolute;left:7678;top:3488;width:54;height:89" id="docshape188" coordorigin="7678,3489" coordsize="54,89" path="m7705,3489l7678,3533,7705,3577,7731,3533,7705,3489xe" filled="true" fillcolor="#984da3" stroked="false">
                  <v:path arrowok="t"/>
                  <v:fill type="solid"/>
                </v:shape>
                <v:shape style="position:absolute;left:7678;top:3488;width:54;height:89" id="docshape189" coordorigin="7678,3489" coordsize="54,89" path="m7705,3577l7731,3533,7705,3489,7678,3533,7705,3577xe" filled="false" stroked="true" strokeweight=".637pt" strokecolor="#984da3">
                  <v:path arrowok="t"/>
                  <v:stroke dashstyle="solid"/>
                </v:shape>
                <v:shape style="position:absolute;left:7787;top:3503;width:54;height:89" id="docshape190" coordorigin="7787,3503" coordsize="54,89" path="m7814,3503l7787,3547,7814,3592,7841,3547,7814,3503xe" filled="true" fillcolor="#984da3" stroked="false">
                  <v:path arrowok="t"/>
                  <v:fill type="solid"/>
                </v:shape>
                <v:shape style="position:absolute;left:7787;top:3503;width:54;height:89" id="docshape191" coordorigin="7787,3503" coordsize="54,89" path="m7814,3592l7841,3547,7814,3503,7787,3547,7814,3592xe" filled="false" stroked="true" strokeweight=".637pt" strokecolor="#984da3">
                  <v:path arrowok="t"/>
                  <v:stroke dashstyle="solid"/>
                </v:shape>
                <v:shape style="position:absolute;left:7889;top:3523;width:54;height:89" id="docshape192" coordorigin="7890,3523" coordsize="54,89" path="m7916,3523l7890,3567,7916,3612,7943,3567,7916,3523xe" filled="true" fillcolor="#984da3" stroked="false">
                  <v:path arrowok="t"/>
                  <v:fill type="solid"/>
                </v:shape>
                <v:shape style="position:absolute;left:7889;top:3523;width:54;height:89" id="docshape193" coordorigin="7890,3523" coordsize="54,89" path="m7916,3612l7943,3567,7916,3523,7890,3567,7916,3612xe" filled="false" stroked="true" strokeweight=".637pt" strokecolor="#984da3">
                  <v:path arrowok="t"/>
                  <v:stroke dashstyle="solid"/>
                </v:shape>
                <v:shape style="position:absolute;left:3494;top:2561;width:54;height:89" id="docshape194" coordorigin="3494,2561" coordsize="54,89" path="m3521,2561l3494,2605,3521,2650,3547,2605,3521,2561xe" filled="true" fillcolor="#ff7f00" stroked="false">
                  <v:path arrowok="t"/>
                  <v:fill type="solid"/>
                </v:shape>
                <v:shape style="position:absolute;left:3494;top:2561;width:54;height:89" id="docshape195" coordorigin="3494,2561" coordsize="54,89" path="m3521,2650l3547,2605,3521,2561,3494,2605,3521,2650xe" filled="false" stroked="true" strokeweight=".637pt" strokecolor="#ff7f00">
                  <v:path arrowok="t"/>
                  <v:stroke dashstyle="solid"/>
                </v:shape>
                <v:shape style="position:absolute;left:4592;top:2983;width:54;height:89" id="docshape196" coordorigin="4593,2983" coordsize="54,89" path="m4620,2983l4593,3028,4620,3072,4646,3028,4620,2983xe" filled="true" fillcolor="#ff7f00" stroked="false">
                  <v:path arrowok="t"/>
                  <v:fill type="solid"/>
                </v:shape>
                <v:shape style="position:absolute;left:4592;top:2983;width:54;height:89" id="docshape197" coordorigin="4593,2983" coordsize="54,89" path="m4620,3072l4646,3028,4620,2983,4593,3028,4620,3072xe" filled="false" stroked="true" strokeweight=".637pt" strokecolor="#ff7f00">
                  <v:path arrowok="t"/>
                  <v:stroke dashstyle="solid"/>
                </v:shape>
                <v:shape style="position:absolute;left:5235;top:3245;width:54;height:89" id="docshape198" coordorigin="5236,3246" coordsize="54,89" path="m5262,3246l5236,3290,5262,3334,5289,3290,5262,3246xe" filled="true" fillcolor="#ff7f00" stroked="false">
                  <v:path arrowok="t"/>
                  <v:fill type="solid"/>
                </v:shape>
                <v:shape style="position:absolute;left:5235;top:3245;width:54;height:89" id="docshape199" coordorigin="5236,3246" coordsize="54,89" path="m5262,3334l5289,3290,5262,3246,5236,3290,5262,3334xe" filled="false" stroked="true" strokeweight=".637pt" strokecolor="#ff7f00">
                  <v:path arrowok="t"/>
                  <v:stroke dashstyle="solid"/>
                </v:shape>
                <v:shape style="position:absolute;left:5691;top:3385;width:54;height:89" id="docshape200" coordorigin="5692,3386" coordsize="54,89" path="m5718,3386l5692,3430,5718,3474,5745,3430,5718,3386xe" filled="true" fillcolor="#ff7f00" stroked="false">
                  <v:path arrowok="t"/>
                  <v:fill type="solid"/>
                </v:shape>
                <v:shape style="position:absolute;left:5691;top:3385;width:54;height:89" id="docshape201" coordorigin="5692,3386" coordsize="54,89" path="m5718,3474l5745,3430,5718,3386,5692,3430,5718,3474xe" filled="false" stroked="true" strokeweight=".637pt" strokecolor="#ff7f00">
                  <v:path arrowok="t"/>
                  <v:stroke dashstyle="solid"/>
                </v:shape>
                <v:shape style="position:absolute;left:6045;top:3472;width:54;height:89" id="docshape202" coordorigin="6046,3472" coordsize="54,89" path="m6072,3472l6046,3517,6072,3561,6099,3517,6072,3472xe" filled="true" fillcolor="#ff7f00" stroked="false">
                  <v:path arrowok="t"/>
                  <v:fill type="solid"/>
                </v:shape>
                <v:shape style="position:absolute;left:6045;top:3472;width:54;height:89" id="docshape203" coordorigin="6046,3472" coordsize="54,89" path="m6072,3561l6099,3517,6072,3472,6046,3517,6072,3561xe" filled="false" stroked="true" strokeweight=".637pt" strokecolor="#ff7f00">
                  <v:path arrowok="t"/>
                  <v:stroke dashstyle="solid"/>
                </v:shape>
                <v:shape style="position:absolute;left:6334;top:3529;width:54;height:89" id="docshape204" coordorigin="6335,3529" coordsize="54,89" path="m6361,3529l6335,3573,6361,3618,6388,3573,6361,3529xe" filled="true" fillcolor="#ff7f00" stroked="false">
                  <v:path arrowok="t"/>
                  <v:fill type="solid"/>
                </v:shape>
                <v:shape style="position:absolute;left:6334;top:3529;width:54;height:89" id="docshape205" coordorigin="6335,3529" coordsize="54,89" path="m6361,3618l6388,3573,6361,3529,6335,3573,6361,3618xe" filled="false" stroked="true" strokeweight=".637pt" strokecolor="#ff7f00">
                  <v:path arrowok="t"/>
                  <v:stroke dashstyle="solid"/>
                </v:shape>
                <v:shape style="position:absolute;left:6579;top:3584;width:54;height:89" id="docshape206" coordorigin="6579,3584" coordsize="54,89" path="m6606,3584l6579,3628,6606,3673,6632,3628,6606,3584xe" filled="true" fillcolor="#ff7f00" stroked="false">
                  <v:path arrowok="t"/>
                  <v:fill type="solid"/>
                </v:shape>
                <v:shape style="position:absolute;left:6579;top:3584;width:54;height:89" id="docshape207" coordorigin="6579,3584" coordsize="54,89" path="m6606,3673l6632,3628,6606,3584,6579,3628,6606,3673xe" filled="false" stroked="true" strokeweight=".637pt" strokecolor="#ff7f00">
                  <v:path arrowok="t"/>
                  <v:stroke dashstyle="solid"/>
                </v:shape>
                <v:shape style="position:absolute;left:6790;top:3623;width:54;height:89" id="docshape208" coordorigin="6791,3623" coordsize="54,89" path="m6817,3623l6791,3667,6817,3712,6844,3667,6817,3623xe" filled="true" fillcolor="#ff7f00" stroked="false">
                  <v:path arrowok="t"/>
                  <v:fill type="solid"/>
                </v:shape>
                <v:shape style="position:absolute;left:6790;top:3623;width:54;height:89" id="docshape209" coordorigin="6791,3623" coordsize="54,89" path="m6817,3712l6844,3667,6817,3623,6791,3667,6817,3712xe" filled="false" stroked="true" strokeweight=".637pt" strokecolor="#ff7f00">
                  <v:path arrowok="t"/>
                  <v:stroke dashstyle="solid"/>
                </v:shape>
                <v:shape style="position:absolute;left:6977;top:3644;width:54;height:89" id="docshape210" coordorigin="6978,3644" coordsize="54,89" path="m7004,3644l6978,3689,7004,3733,7031,3689,7004,3644xe" filled="true" fillcolor="#ff7f00" stroked="false">
                  <v:path arrowok="t"/>
                  <v:fill type="solid"/>
                </v:shape>
                <v:shape style="position:absolute;left:6977;top:3644;width:54;height:89" id="docshape211" coordorigin="6978,3644" coordsize="54,89" path="m7004,3733l7031,3689,7004,3644,6978,3689,7004,3733xe" filled="false" stroked="true" strokeweight=".637pt" strokecolor="#ff7f00">
                  <v:path arrowok="t"/>
                  <v:stroke dashstyle="solid"/>
                </v:shape>
                <v:shape style="position:absolute;left:7144;top:3667;width:54;height:89" id="docshape212" coordorigin="7145,3668" coordsize="54,89" path="m7171,3668l7145,3712,7171,3756,7198,3712,7171,3668xe" filled="true" fillcolor="#ff7f00" stroked="false">
                  <v:path arrowok="t"/>
                  <v:fill type="solid"/>
                </v:shape>
                <v:shape style="position:absolute;left:7144;top:3667;width:54;height:89" id="docshape213" coordorigin="7145,3668" coordsize="54,89" path="m7171,3756l7198,3712,7171,3668,7145,3712,7171,3756xe" filled="false" stroked="true" strokeweight=".637pt" strokecolor="#ff7f00">
                  <v:path arrowok="t"/>
                  <v:stroke dashstyle="solid"/>
                </v:shape>
                <v:shape style="position:absolute;left:7295;top:3689;width:54;height:89" id="docshape214" coordorigin="7296,3690" coordsize="54,89" path="m7322,3690l7296,3734,7322,3778,7349,3734,7322,3690xe" filled="true" fillcolor="#ff7f00" stroked="false">
                  <v:path arrowok="t"/>
                  <v:fill type="solid"/>
                </v:shape>
                <v:shape style="position:absolute;left:7295;top:3689;width:54;height:89" id="docshape215" coordorigin="7296,3690" coordsize="54,89" path="m7322,3778l7349,3734,7322,3690,7296,3734,7322,3778xe" filled="false" stroked="true" strokeweight=".637pt" strokecolor="#ff7f00">
                  <v:path arrowok="t"/>
                  <v:stroke dashstyle="solid"/>
                </v:shape>
                <v:shape style="position:absolute;left:7433;top:3695;width:54;height:89" id="docshape216" coordorigin="7434,3695" coordsize="54,89" path="m7460,3695l7434,3740,7460,3784,7487,3740,7460,3695xe" filled="true" fillcolor="#ff7f00" stroked="false">
                  <v:path arrowok="t"/>
                  <v:fill type="solid"/>
                </v:shape>
                <v:shape style="position:absolute;left:7433;top:3695;width:54;height:89" id="docshape217" coordorigin="7434,3695" coordsize="54,89" path="m7460,3784l7487,3740,7460,3695,7434,3740,7460,3784xe" filled="false" stroked="true" strokeweight=".637pt" strokecolor="#ff7f00">
                  <v:path arrowok="t"/>
                  <v:stroke dashstyle="solid"/>
                </v:shape>
                <v:shape style="position:absolute;left:7560;top:3705;width:54;height:89" id="docshape218" coordorigin="7560,3705" coordsize="54,89" path="m7587,3705l7560,3750,7587,3794,7614,3750,7587,3705xe" filled="true" fillcolor="#ff7f00" stroked="false">
                  <v:path arrowok="t"/>
                  <v:fill type="solid"/>
                </v:shape>
                <v:shape style="position:absolute;left:7560;top:3705;width:54;height:89" id="docshape219" coordorigin="7560,3705" coordsize="54,89" path="m7587,3794l7614,3750,7587,3705,7560,3750,7587,3794xe" filled="false" stroked="true" strokeweight=".637pt" strokecolor="#ff7f00">
                  <v:path arrowok="t"/>
                  <v:stroke dashstyle="solid"/>
                </v:shape>
                <v:shape style="position:absolute;left:7678;top:3714;width:54;height:89" id="docshape220" coordorigin="7678,3715" coordsize="54,89" path="m7705,3715l7678,3759,7705,3803,7731,3759,7705,3715xe" filled="true" fillcolor="#ff7f00" stroked="false">
                  <v:path arrowok="t"/>
                  <v:fill type="solid"/>
                </v:shape>
                <v:shape style="position:absolute;left:7678;top:3714;width:54;height:89" id="docshape221" coordorigin="7678,3715" coordsize="54,89" path="m7705,3803l7731,3759,7705,3715,7678,3759,7705,3803xe" filled="false" stroked="true" strokeweight=".637pt" strokecolor="#ff7f00">
                  <v:path arrowok="t"/>
                  <v:stroke dashstyle="solid"/>
                </v:shape>
                <v:shape style="position:absolute;left:7787;top:3722;width:54;height:89" id="docshape222" coordorigin="7787,3723" coordsize="54,89" path="m7814,3723l7787,3767,7814,3811,7841,3767,7814,3723xe" filled="true" fillcolor="#ff7f00" stroked="false">
                  <v:path arrowok="t"/>
                  <v:fill type="solid"/>
                </v:shape>
                <v:shape style="position:absolute;left:7787;top:3722;width:54;height:89" id="docshape223" coordorigin="7787,3723" coordsize="54,89" path="m7814,3811l7841,3767,7814,3723,7787,3767,7814,3811xe" filled="false" stroked="true" strokeweight=".637pt" strokecolor="#ff7f00">
                  <v:path arrowok="t"/>
                  <v:stroke dashstyle="solid"/>
                </v:shape>
                <v:shape style="position:absolute;left:7889;top:3724;width:54;height:89" id="docshape224" coordorigin="7890,3725" coordsize="54,89" path="m7916,3725l7890,3769,7916,3813,7943,3769,7916,3725xe" filled="true" fillcolor="#ff7f00" stroked="false">
                  <v:path arrowok="t"/>
                  <v:fill type="solid"/>
                </v:shape>
                <v:shape style="position:absolute;left:7889;top:3724;width:54;height:89" id="docshape225" coordorigin="7890,3725" coordsize="54,89" path="m7916,3813l7943,3769,7916,3725,7890,3769,7916,3813xe" filled="false" stroked="true" strokeweight=".637pt" strokecolor="#ff7f00">
                  <v:path arrowok="t"/>
                  <v:stroke dashstyle="solid"/>
                </v:shape>
                <v:shape style="position:absolute;left:3494;top:3160;width:54;height:89" id="docshape226" coordorigin="3494,3160" coordsize="54,89" path="m3521,3160l3494,3204,3521,3249,3547,3204,3521,3160xe" filled="true" fillcolor="#ffff33" stroked="false">
                  <v:path arrowok="t"/>
                  <v:fill type="solid"/>
                </v:shape>
                <v:shape style="position:absolute;left:3494;top:3160;width:54;height:89" id="docshape227" coordorigin="3494,3160" coordsize="54,89" path="m3521,3249l3547,3204,3521,3160,3494,3204,3521,3249xe" filled="false" stroked="true" strokeweight=".637pt" strokecolor="#ffff33">
                  <v:path arrowok="t"/>
                  <v:stroke dashstyle="solid"/>
                </v:shape>
                <v:shape style="position:absolute;left:4592;top:3469;width:54;height:89" id="docshape228" coordorigin="4593,3469" coordsize="54,89" path="m4620,3469l4593,3514,4620,3558,4646,3514,4620,3469xe" filled="true" fillcolor="#ffff33" stroked="false">
                  <v:path arrowok="t"/>
                  <v:fill type="solid"/>
                </v:shape>
                <v:shape style="position:absolute;left:4592;top:3469;width:54;height:89" id="docshape229" coordorigin="4593,3469" coordsize="54,89" path="m4620,3558l4646,3514,4620,3469,4593,3514,4620,3558xe" filled="false" stroked="true" strokeweight=".637pt" strokecolor="#ffff33">
                  <v:path arrowok="t"/>
                  <v:stroke dashstyle="solid"/>
                </v:shape>
                <v:shape style="position:absolute;left:5235;top:3622;width:54;height:89" id="docshape230" coordorigin="5236,3623" coordsize="54,89" path="m5262,3623l5236,3667,5262,3711,5289,3667,5262,3623xe" filled="true" fillcolor="#ffff33" stroked="false">
                  <v:path arrowok="t"/>
                  <v:fill type="solid"/>
                </v:shape>
                <v:shape style="position:absolute;left:5235;top:3622;width:54;height:89" id="docshape231" coordorigin="5236,3623" coordsize="54,89" path="m5262,3711l5289,3667,5262,3623,5236,3667,5262,3711xe" filled="false" stroked="true" strokeweight=".637pt" strokecolor="#ffff33">
                  <v:path arrowok="t"/>
                  <v:stroke dashstyle="solid"/>
                </v:shape>
                <v:shape style="position:absolute;left:5691;top:3691;width:54;height:89" id="docshape232" coordorigin="5692,3691" coordsize="54,89" path="m5718,3691l5692,3736,5718,3780,5745,3736,5718,3691xe" filled="true" fillcolor="#ffff33" stroked="false">
                  <v:path arrowok="t"/>
                  <v:fill type="solid"/>
                </v:shape>
                <v:shape style="position:absolute;left:5691;top:3691;width:54;height:89" id="docshape233" coordorigin="5692,3691" coordsize="54,89" path="m5718,3780l5745,3736,5718,3691,5692,3736,5718,3780xe" filled="false" stroked="true" strokeweight=".637pt" strokecolor="#ffff33">
                  <v:path arrowok="t"/>
                  <v:stroke dashstyle="solid"/>
                </v:shape>
                <v:shape style="position:absolute;left:6045;top:3726;width:54;height:89" id="docshape234" coordorigin="6046,3726" coordsize="54,89" path="m6072,3726l6046,3770,6072,3815,6099,3770,6072,3726xe" filled="true" fillcolor="#ffff33" stroked="false">
                  <v:path arrowok="t"/>
                  <v:fill type="solid"/>
                </v:shape>
                <v:shape style="position:absolute;left:6045;top:3726;width:54;height:89" id="docshape235" coordorigin="6046,3726" coordsize="54,89" path="m6072,3815l6099,3770,6072,3726,6046,3770,6072,3815xe" filled="false" stroked="true" strokeweight=".637pt" strokecolor="#ffff33">
                  <v:path arrowok="t"/>
                  <v:stroke dashstyle="solid"/>
                </v:shape>
                <v:shape style="position:absolute;left:6334;top:3739;width:54;height:89" id="docshape236" coordorigin="6335,3739" coordsize="54,89" path="m6361,3739l6335,3784,6361,3828,6388,3784,6361,3739xe" filled="true" fillcolor="#ffff33" stroked="false">
                  <v:path arrowok="t"/>
                  <v:fill type="solid"/>
                </v:shape>
                <v:shape style="position:absolute;left:6334;top:3739;width:54;height:89" id="docshape237" coordorigin="6335,3739" coordsize="54,89" path="m6361,3828l6388,3784,6361,3739,6335,3784,6361,3828xe" filled="false" stroked="true" strokeweight=".637pt" strokecolor="#ffff33">
                  <v:path arrowok="t"/>
                  <v:stroke dashstyle="solid"/>
                </v:shape>
                <v:shape style="position:absolute;left:6579;top:3749;width:54;height:89" id="docshape238" coordorigin="6579,3750" coordsize="54,89" path="m6606,3750l6579,3794,6606,3839,6632,3794,6606,3750xe" filled="true" fillcolor="#ffff33" stroked="false">
                  <v:path arrowok="t"/>
                  <v:fill type="solid"/>
                </v:shape>
                <v:shape style="position:absolute;left:6579;top:3749;width:54;height:89" id="docshape239" coordorigin="6579,3750" coordsize="54,89" path="m6606,3839l6632,3794,6606,3750,6579,3794,6606,3839xe" filled="false" stroked="true" strokeweight=".637pt" strokecolor="#ffff33">
                  <v:path arrowok="t"/>
                  <v:stroke dashstyle="solid"/>
                </v:shape>
                <v:shape style="position:absolute;left:6790;top:3756;width:54;height:89" id="docshape240" coordorigin="6791,3756" coordsize="54,89" path="m6817,3756l6791,3801,6817,3845,6844,3801,6817,3756xe" filled="true" fillcolor="#ffff33" stroked="false">
                  <v:path arrowok="t"/>
                  <v:fill type="solid"/>
                </v:shape>
                <v:shape style="position:absolute;left:6790;top:3756;width:54;height:89" id="docshape241" coordorigin="6791,3756" coordsize="54,89" path="m6817,3845l6844,3801,6817,3756,6791,3801,6817,3845xe" filled="false" stroked="true" strokeweight=".637pt" strokecolor="#ffff33">
                  <v:path arrowok="t"/>
                  <v:stroke dashstyle="solid"/>
                </v:shape>
                <v:shape style="position:absolute;left:6977;top:3760;width:54;height:89" id="docshape242" coordorigin="6978,3760" coordsize="54,89" path="m7004,3760l6978,3804,7004,3849,7031,3804,7004,3760xe" filled="true" fillcolor="#ffff33" stroked="false">
                  <v:path arrowok="t"/>
                  <v:fill type="solid"/>
                </v:shape>
                <v:shape style="position:absolute;left:6977;top:3760;width:54;height:89" id="docshape243" coordorigin="6978,3760" coordsize="54,89" path="m7004,3849l7031,3804,7004,3760,6978,3804,7004,3849xe" filled="false" stroked="true" strokeweight=".637pt" strokecolor="#ffff33">
                  <v:path arrowok="t"/>
                  <v:stroke dashstyle="solid"/>
                </v:shape>
                <v:shape style="position:absolute;left:7144;top:3762;width:54;height:89" id="docshape244" coordorigin="7145,3762" coordsize="54,89" path="m7171,3762l7145,3806,7171,3851,7198,3806,7171,3762xe" filled="true" fillcolor="#ffff33" stroked="false">
                  <v:path arrowok="t"/>
                  <v:fill type="solid"/>
                </v:shape>
                <v:shape style="position:absolute;left:7144;top:3762;width:54;height:89" id="docshape245" coordorigin="7145,3762" coordsize="54,89" path="m7171,3851l7198,3806,7171,3762,7145,3806,7171,3851xe" filled="false" stroked="true" strokeweight=".637pt" strokecolor="#ffff33">
                  <v:path arrowok="t"/>
                  <v:stroke dashstyle="solid"/>
                </v:shape>
                <v:shape style="position:absolute;left:7295;top:3762;width:54;height:89" id="docshape246" coordorigin="7296,3763" coordsize="54,89" path="m7322,3763l7296,3807,7322,3851,7349,3807,7322,3763xe" filled="true" fillcolor="#ffff33" stroked="false">
                  <v:path arrowok="t"/>
                  <v:fill type="solid"/>
                </v:shape>
                <v:shape style="position:absolute;left:7295;top:3762;width:54;height:89" id="docshape247" coordorigin="7296,3763" coordsize="54,89" path="m7322,3851l7349,3807,7322,3763,7296,3807,7322,3851xe" filled="false" stroked="true" strokeweight=".637pt" strokecolor="#ffff33">
                  <v:path arrowok="t"/>
                  <v:stroke dashstyle="solid"/>
                </v:shape>
                <v:shape style="position:absolute;left:7433;top:3763;width:54;height:89" id="docshape248" coordorigin="7434,3764" coordsize="54,89" path="m7460,3764l7434,3808,7460,3852,7487,3808,7460,3764xe" filled="true" fillcolor="#ffff33" stroked="false">
                  <v:path arrowok="t"/>
                  <v:fill type="solid"/>
                </v:shape>
                <v:shape style="position:absolute;left:7433;top:3763;width:54;height:89" id="docshape249" coordorigin="7434,3764" coordsize="54,89" path="m7460,3852l7487,3808,7460,3764,7434,3808,7460,3852xe" filled="false" stroked="true" strokeweight=".637pt" strokecolor="#ffff33">
                  <v:path arrowok="t"/>
                  <v:stroke dashstyle="solid"/>
                </v:shape>
                <v:shape style="position:absolute;left:7560;top:3764;width:54;height:89" id="docshape250" coordorigin="7560,3764" coordsize="54,89" path="m7587,3764l7560,3809,7587,3853,7614,3809,7587,3764xe" filled="true" fillcolor="#ffff33" stroked="false">
                  <v:path arrowok="t"/>
                  <v:fill type="solid"/>
                </v:shape>
                <v:shape style="position:absolute;left:7560;top:3764;width:54;height:89" id="docshape251" coordorigin="7560,3764" coordsize="54,89" path="m7587,3853l7614,3809,7587,3764,7560,3809,7587,3853xe" filled="false" stroked="true" strokeweight=".637pt" strokecolor="#ffff33">
                  <v:path arrowok="t"/>
                  <v:stroke dashstyle="solid"/>
                </v:shape>
                <v:shape style="position:absolute;left:7678;top:3764;width:54;height:89" id="docshape252" coordorigin="7678,3765" coordsize="54,89" path="m7705,3765l7678,3809,7705,3853,7731,3809,7705,3765xe" filled="true" fillcolor="#ffff33" stroked="false">
                  <v:path arrowok="t"/>
                  <v:fill type="solid"/>
                </v:shape>
                <v:shape style="position:absolute;left:7678;top:3764;width:54;height:89" id="docshape253" coordorigin="7678,3765" coordsize="54,89" path="m7705,3853l7731,3809,7705,3765,7678,3809,7705,3853xe" filled="false" stroked="true" strokeweight=".637pt" strokecolor="#ffff33">
                  <v:path arrowok="t"/>
                  <v:stroke dashstyle="solid"/>
                </v:shape>
                <v:shape style="position:absolute;left:7787;top:3764;width:54;height:89" id="docshape254" coordorigin="7787,3765" coordsize="54,89" path="m7814,3765l7787,3809,7814,3853,7841,3809,7814,3765xe" filled="true" fillcolor="#ffff33" stroked="false">
                  <v:path arrowok="t"/>
                  <v:fill type="solid"/>
                </v:shape>
                <v:shape style="position:absolute;left:7787;top:3764;width:54;height:89" id="docshape255" coordorigin="7787,3765" coordsize="54,89" path="m7814,3853l7841,3809,7814,3765,7787,3809,7814,3853xe" filled="false" stroked="true" strokeweight=".637pt" strokecolor="#ffff33">
                  <v:path arrowok="t"/>
                  <v:stroke dashstyle="solid"/>
                </v:shape>
                <v:shape style="position:absolute;left:7889;top:3765;width:54;height:89" id="docshape256" coordorigin="7890,3765" coordsize="54,89" path="m7916,3765l7890,3810,7916,3854,7943,3810,7916,3765xe" filled="true" fillcolor="#ffff33" stroked="false">
                  <v:path arrowok="t"/>
                  <v:fill type="solid"/>
                </v:shape>
                <v:shape style="position:absolute;left:7889;top:3765;width:54;height:89" id="docshape257" coordorigin="7890,3765" coordsize="54,89" path="m7916,3854l7943,3810,7916,3765,7890,3810,7916,3854xe" filled="false" stroked="true" strokeweight=".637pt" strokecolor="#ffff33">
                  <v:path arrowok="t"/>
                  <v:stroke dashstyle="solid"/>
                </v:shape>
                <v:shape style="position:absolute;left:3494;top:3765;width:54;height:89" id="docshape258" coordorigin="3494,3765" coordsize="54,89" path="m3521,3765l3494,3810,3521,3854,3547,3810,3521,3765xe" filled="true" fillcolor="#a55627" stroked="false">
                  <v:path arrowok="t"/>
                  <v:fill type="solid"/>
                </v:shape>
                <v:shape style="position:absolute;left:3494;top:3765;width:54;height:89" id="docshape259" coordorigin="3494,3765" coordsize="54,89" path="m3521,3854l3547,3810,3521,3765,3494,3810,3521,3854xe" filled="false" stroked="true" strokeweight=".637pt" strokecolor="#a55627">
                  <v:path arrowok="t"/>
                  <v:stroke dashstyle="solid"/>
                </v:shape>
                <v:shape style="position:absolute;left:4592;top:3723;width:54;height:89" id="docshape260" coordorigin="4593,3724" coordsize="54,89" path="m4620,3724l4593,3768,4620,3812,4646,3768,4620,3724xe" filled="true" fillcolor="#a55627" stroked="false">
                  <v:path arrowok="t"/>
                  <v:fill type="solid"/>
                </v:shape>
                <v:shape style="position:absolute;left:4592;top:3723;width:54;height:89" id="docshape261" coordorigin="4593,3724" coordsize="54,89" path="m4620,3812l4646,3768,4620,3724,4593,3768,4620,3812xe" filled="false" stroked="true" strokeweight=".637pt" strokecolor="#a55627">
                  <v:path arrowok="t"/>
                  <v:stroke dashstyle="solid"/>
                </v:shape>
                <v:shape style="position:absolute;left:5235;top:3764;width:54;height:89" id="docshape262" coordorigin="5236,3765" coordsize="54,89" path="m5262,3765l5236,3809,5262,3853,5289,3809,5262,3765xe" filled="true" fillcolor="#a55627" stroked="false">
                  <v:path arrowok="t"/>
                  <v:fill type="solid"/>
                </v:shape>
                <v:shape style="position:absolute;left:5235;top:3764;width:54;height:89" id="docshape263" coordorigin="5236,3765" coordsize="54,89" path="m5262,3853l5289,3809,5262,3765,5236,3809,5262,3853xe" filled="false" stroked="true" strokeweight=".637pt" strokecolor="#a55627">
                  <v:path arrowok="t"/>
                  <v:stroke dashstyle="solid"/>
                </v:shape>
                <v:shape style="position:absolute;left:5691;top:3764;width:54;height:89" id="docshape264" coordorigin="5692,3765" coordsize="54,89" path="m5718,3765l5692,3809,5718,3853,5745,3809,5718,3765xe" filled="true" fillcolor="#a55627" stroked="false">
                  <v:path arrowok="t"/>
                  <v:fill type="solid"/>
                </v:shape>
                <v:shape style="position:absolute;left:5691;top:3764;width:54;height:89" id="docshape265" coordorigin="5692,3765" coordsize="54,89" path="m5718,3853l5745,3809,5718,3765,5692,3809,5718,3853xe" filled="false" stroked="true" strokeweight=".637pt" strokecolor="#a55627">
                  <v:path arrowok="t"/>
                  <v:stroke dashstyle="solid"/>
                </v:shape>
                <v:shape style="position:absolute;left:6045;top:3765;width:54;height:89" id="docshape266" coordorigin="6046,3765" coordsize="54,89" path="m6072,3765l6046,3810,6072,3854,6099,3810,6072,3765xe" filled="true" fillcolor="#a55627" stroked="false">
                  <v:path arrowok="t"/>
                  <v:fill type="solid"/>
                </v:shape>
                <v:shape style="position:absolute;left:6045;top:3765;width:54;height:89" id="docshape267" coordorigin="6046,3765" coordsize="54,89" path="m6072,3854l6099,3810,6072,3765,6046,3810,6072,3854xe" filled="false" stroked="true" strokeweight=".637pt" strokecolor="#a55627">
                  <v:path arrowok="t"/>
                  <v:stroke dashstyle="solid"/>
                </v:shape>
                <v:shape style="position:absolute;left:6334;top:3765;width:54;height:89" id="docshape268" coordorigin="6335,3765" coordsize="54,89" path="m6361,3765l6335,3810,6361,3854,6388,3810,6361,3765xe" filled="true" fillcolor="#a55627" stroked="false">
                  <v:path arrowok="t"/>
                  <v:fill type="solid"/>
                </v:shape>
                <v:shape style="position:absolute;left:6334;top:3765;width:54;height:89" id="docshape269" coordorigin="6335,3765" coordsize="54,89" path="m6361,3854l6388,3810,6361,3765,6335,3810,6361,3854xe" filled="false" stroked="true" strokeweight=".637pt" strokecolor="#a55627">
                  <v:path arrowok="t"/>
                  <v:stroke dashstyle="solid"/>
                </v:shape>
                <v:shape style="position:absolute;left:6579;top:3765;width:54;height:89" id="docshape270" coordorigin="6579,3765" coordsize="54,89" path="m6606,3765l6579,3810,6606,3854,6632,3810,6606,3765xe" filled="true" fillcolor="#a55627" stroked="false">
                  <v:path arrowok="t"/>
                  <v:fill type="solid"/>
                </v:shape>
                <v:shape style="position:absolute;left:6579;top:3765;width:54;height:89" id="docshape271" coordorigin="6579,3765" coordsize="54,89" path="m6606,3854l6632,3810,6606,3765,6579,3810,6606,3854xe" filled="false" stroked="true" strokeweight=".637pt" strokecolor="#a55627">
                  <v:path arrowok="t"/>
                  <v:stroke dashstyle="solid"/>
                </v:shape>
                <v:shape style="position:absolute;left:6790;top:3765;width:54;height:89" id="docshape272" coordorigin="6791,3765" coordsize="54,89" path="m6817,3765l6791,3810,6817,3854,6844,3810,6817,3765xe" filled="true" fillcolor="#a55627" stroked="false">
                  <v:path arrowok="t"/>
                  <v:fill type="solid"/>
                </v:shape>
                <v:shape style="position:absolute;left:6790;top:3765;width:54;height:89" id="docshape273" coordorigin="6791,3765" coordsize="54,89" path="m6817,3854l6844,3810,6817,3765,6791,3810,6817,3854xe" filled="false" stroked="true" strokeweight=".637pt" strokecolor="#a55627">
                  <v:path arrowok="t"/>
                  <v:stroke dashstyle="solid"/>
                </v:shape>
                <v:shape style="position:absolute;left:6977;top:3765;width:54;height:89" id="docshape274" coordorigin="6978,3765" coordsize="54,89" path="m7004,3765l6978,3810,7004,3854,7031,3810,7004,3765xe" filled="true" fillcolor="#a55627" stroked="false">
                  <v:path arrowok="t"/>
                  <v:fill type="solid"/>
                </v:shape>
                <v:shape style="position:absolute;left:6977;top:3765;width:54;height:89" id="docshape275" coordorigin="6978,3765" coordsize="54,89" path="m7004,3854l7031,3810,7004,3765,6978,3810,7004,3854xe" filled="false" stroked="true" strokeweight=".637pt" strokecolor="#a55627">
                  <v:path arrowok="t"/>
                  <v:stroke dashstyle="solid"/>
                </v:shape>
                <v:shape style="position:absolute;left:7144;top:3765;width:54;height:89" id="docshape276" coordorigin="7145,3765" coordsize="54,89" path="m7171,3765l7145,3810,7171,3854,7198,3810,7171,3765xe" filled="true" fillcolor="#a55627" stroked="false">
                  <v:path arrowok="t"/>
                  <v:fill type="solid"/>
                </v:shape>
                <v:shape style="position:absolute;left:7144;top:3765;width:54;height:89" id="docshape277" coordorigin="7145,3765" coordsize="54,89" path="m7171,3854l7198,3810,7171,3765,7145,3810,7171,3854xe" filled="false" stroked="true" strokeweight=".637pt" strokecolor="#a55627">
                  <v:path arrowok="t"/>
                  <v:stroke dashstyle="solid"/>
                </v:shape>
                <v:shape style="position:absolute;left:7295;top:3765;width:54;height:89" id="docshape278" coordorigin="7296,3765" coordsize="54,89" path="m7322,3765l7296,3810,7322,3854,7349,3810,7322,3765xe" filled="true" fillcolor="#a55627" stroked="false">
                  <v:path arrowok="t"/>
                  <v:fill type="solid"/>
                </v:shape>
                <v:shape style="position:absolute;left:7295;top:3765;width:54;height:89" id="docshape279" coordorigin="7296,3765" coordsize="54,89" path="m7322,3854l7349,3810,7322,3765,7296,3810,7322,3854xe" filled="false" stroked="true" strokeweight=".637pt" strokecolor="#a55627">
                  <v:path arrowok="t"/>
                  <v:stroke dashstyle="solid"/>
                </v:shape>
                <v:shape style="position:absolute;left:7433;top:3765;width:54;height:89" id="docshape280" coordorigin="7434,3765" coordsize="54,89" path="m7460,3765l7434,3810,7460,3854,7487,3810,7460,3765xe" filled="true" fillcolor="#a55627" stroked="false">
                  <v:path arrowok="t"/>
                  <v:fill type="solid"/>
                </v:shape>
                <v:shape style="position:absolute;left:7433;top:3765;width:54;height:89" id="docshape281" coordorigin="7434,3765" coordsize="54,89" path="m7460,3854l7487,3810,7460,3765,7434,3810,7460,3854xe" filled="false" stroked="true" strokeweight=".637pt" strokecolor="#a55627">
                  <v:path arrowok="t"/>
                  <v:stroke dashstyle="solid"/>
                </v:shape>
                <v:shape style="position:absolute;left:7560;top:3765;width:54;height:89" id="docshape282" coordorigin="7560,3765" coordsize="54,89" path="m7587,3765l7560,3810,7587,3854,7614,3810,7587,3765xe" filled="true" fillcolor="#a55627" stroked="false">
                  <v:path arrowok="t"/>
                  <v:fill type="solid"/>
                </v:shape>
                <v:shape style="position:absolute;left:7560;top:3765;width:54;height:89" id="docshape283" coordorigin="7560,3765" coordsize="54,89" path="m7587,3854l7614,3810,7587,3765,7560,3810,7587,3854xe" filled="false" stroked="true" strokeweight=".637pt" strokecolor="#a55627">
                  <v:path arrowok="t"/>
                  <v:stroke dashstyle="solid"/>
                </v:shape>
                <v:shape style="position:absolute;left:7678;top:3765;width:54;height:89" id="docshape284" coordorigin="7678,3765" coordsize="54,89" path="m7705,3765l7678,3810,7705,3854,7731,3810,7705,3765xe" filled="true" fillcolor="#a55627" stroked="false">
                  <v:path arrowok="t"/>
                  <v:fill type="solid"/>
                </v:shape>
                <v:shape style="position:absolute;left:7678;top:3765;width:54;height:89" id="docshape285" coordorigin="7678,3765" coordsize="54,89" path="m7705,3854l7731,3810,7705,3765,7678,3810,7705,3854xe" filled="false" stroked="true" strokeweight=".637pt" strokecolor="#a55627">
                  <v:path arrowok="t"/>
                  <v:stroke dashstyle="solid"/>
                </v:shape>
                <v:shape style="position:absolute;left:7787;top:3765;width:54;height:89" id="docshape286" coordorigin="7787,3765" coordsize="54,89" path="m7814,3765l7787,3810,7814,3854,7841,3810,7814,3765xe" filled="true" fillcolor="#a55627" stroked="false">
                  <v:path arrowok="t"/>
                  <v:fill type="solid"/>
                </v:shape>
                <v:shape style="position:absolute;left:7787;top:3765;width:54;height:89" id="docshape287" coordorigin="7787,3765" coordsize="54,89" path="m7814,3854l7841,3810,7814,3765,7787,3810,7814,3854xe" filled="false" stroked="true" strokeweight=".637pt" strokecolor="#a55627">
                  <v:path arrowok="t"/>
                  <v:stroke dashstyle="solid"/>
                </v:shape>
                <v:shape style="position:absolute;left:7889;top:3765;width:54;height:89" id="docshape288" coordorigin="7890,3765" coordsize="54,89" path="m7916,3765l7890,3810,7916,3854,7943,3810,7916,3765xe" filled="true" fillcolor="#a55627" stroked="false">
                  <v:path arrowok="t"/>
                  <v:fill type="solid"/>
                </v:shape>
                <v:shape style="position:absolute;left:7889;top:3765;width:54;height:89" id="docshape289" coordorigin="7890,3765" coordsize="54,89" path="m7916,3854l7943,3810,7916,3765,7890,3810,7916,3854xe" filled="false" stroked="true" strokeweight=".637pt" strokecolor="#a55627">
                  <v:path arrowok="t"/>
                  <v:stroke dashstyle="solid"/>
                </v:shape>
                <v:line style="position:absolute" from="3301,3810" to="8136,3810" stroked="true" strokeweight=".509pt" strokecolor="#afafaf">
                  <v:stroke dashstyle="solid"/>
                </v:line>
                <v:shape style="position:absolute;left:3127;top:3741;width:109;height:119" type="#_x0000_t75" id="docshape290" stroked="false">
                  <v:imagedata r:id="rId30" o:title=""/>
                </v:shape>
                <v:line style="position:absolute" from="3301,3200" to="8136,3200" stroked="true" strokeweight=".509pt" strokecolor="#afafaf">
                  <v:stroke dashstyle="solid"/>
                </v:line>
                <v:shape style="position:absolute;left:3127;top:3132;width:105;height:119" id="docshape291" coordorigin="3127,3132" coordsize="105,119" path="m3182,3168l3169,3157,3137,3157,3127,3171,3127,3190,3137,3190,3141,3188,3141,3180,3138,3177,3132,3177,3132,3177,3135,3168,3142,3161,3163,3161,3171,3171,3171,3196,3164,3206,3127,3247,3127,3251,3179,3251,3182,3227,3179,3227,3178,3237,3176,3239,3175,3241,3137,3241,3141,3237,3149,3228,3167,3212,3176,3202,3181,3194,3182,3184,3182,3168xm3232,3196l3220,3196,3219,3195,3219,3135,3219,3132,3217,3132,3211,3139,3199,3139,3199,3142,3207,3142,3212,3139,3212,3195,3212,3196,3200,3196,3200,3199,3203,3199,3228,3199,3232,3199,3232,3196xe" filled="true" fillcolor="#000000" stroked="false">
                  <v:path arrowok="t"/>
                  <v:fill type="solid"/>
                </v:shape>
                <v:line style="position:absolute" from="3301,2590" to="8136,2590" stroked="true" strokeweight=".509pt" strokecolor="#afafaf">
                  <v:stroke dashstyle="solid"/>
                </v:line>
                <v:shape style="position:absolute;left:3127;top:2521;width:108;height:119" type="#_x0000_t75" id="docshape292" stroked="false">
                  <v:imagedata r:id="rId31" o:title=""/>
                </v:shape>
                <v:line style="position:absolute" from="3301,1980" to="8136,1980" stroked="true" strokeweight=".509pt" strokecolor="#afafaf">
                  <v:stroke dashstyle="solid"/>
                </v:line>
                <v:shape style="position:absolute;left:3127;top:1912;width:109;height:119" type="#_x0000_t75" id="docshape293" stroked="false">
                  <v:imagedata r:id="rId32" o:title=""/>
                </v:shape>
                <v:line style="position:absolute" from="3301,1370" to="8136,1370" stroked="true" strokeweight=".509pt" strokecolor="#afafaf">
                  <v:stroke dashstyle="solid"/>
                </v:line>
                <v:shape style="position:absolute;left:3192;top:1301;width:45;height:68" id="docshape294" coordorigin="3193,1302" coordsize="45,68" path="m3237,1366l3210,1366,3210,1369,3214,1369,3237,1369,3237,1366xm3237,1369l3233,1369,3237,1369,3237,1369xm3227,1353l3219,1353,3219,1365,3219,1366,3227,1366,3227,1365,3227,1353xm3227,1302l3224,1302,3224,1303,3193,1350,3193,1353,3237,1353,3237,1350,3196,1350,3220,1312,3227,1312,3227,1302xm3227,1312l3220,1312,3220,1350,3227,1350,3227,1312xe" filled="true" fillcolor="#000000" stroked="false">
                  <v:path arrowok="t"/>
                  <v:fill type="solid"/>
                </v:shape>
                <v:line style="position:absolute" from="3301,760" to="8136,760" stroked="true" strokeweight=".509pt" strokecolor="#afafaf">
                  <v:stroke dashstyle="solid"/>
                </v:line>
                <v:shape style="position:absolute;left:3127;top:691;width:108;height:119" type="#_x0000_t75" id="docshape295" stroked="false">
                  <v:imagedata r:id="rId33" o:title=""/>
                </v:shape>
                <v:line style="position:absolute" from="3301,150" to="8136,150" stroked="true" strokeweight=".509pt" strokecolor="#afafaf">
                  <v:stroke dashstyle="solid"/>
                </v:line>
                <v:shape style="position:absolute;left:3127;top:82;width:109;height:119" type="#_x0000_t75" id="docshape296" stroked="false">
                  <v:imagedata r:id="rId34" o:title=""/>
                </v:shape>
                <v:shape style="position:absolute;left:2952;top:1326;width:230;height:1265" type="#_x0000_t75" id="docshape297" stroked="false">
                  <v:imagedata r:id="rId35" o:title=""/>
                </v:shape>
                <v:line style="position:absolute" from="3521,160" to="3521,131" stroked="true" strokeweight="1.671pt" strokecolor="#e4191b">
                  <v:stroke dashstyle="solid"/>
                </v:line>
                <v:line style="position:absolute" from="4620,727" to="4620,698" stroked="true" strokeweight="1.671pt" strokecolor="#e4191b">
                  <v:stroke dashstyle="solid"/>
                </v:line>
                <v:line style="position:absolute" from="5262,1053" to="5262,1024" stroked="true" strokeweight="1.671pt" strokecolor="#e4191b">
                  <v:stroke dashstyle="solid"/>
                </v:line>
                <v:line style="position:absolute" from="5718,1276" to="5718,1247" stroked="true" strokeweight="1.671pt" strokecolor="#e4191b">
                  <v:stroke dashstyle="solid"/>
                </v:line>
                <v:line style="position:absolute" from="6072,1462" to="6072,1434" stroked="true" strokeweight="1.671pt" strokecolor="#e4191b">
                  <v:stroke dashstyle="solid"/>
                </v:line>
                <v:line style="position:absolute" from="6361,1576" to="6361,1549" stroked="true" strokeweight="1.671pt" strokecolor="#e4191b">
                  <v:stroke dashstyle="solid"/>
                </v:line>
                <v:line style="position:absolute" from="6606,1698" to="6606,1670" stroked="true" strokeweight="1.671pt" strokecolor="#e4191b">
                  <v:stroke dashstyle="solid"/>
                </v:line>
                <v:line style="position:absolute" from="6817,1783" to="6817,1756" stroked="true" strokeweight="1.671pt" strokecolor="#e4191b">
                  <v:stroke dashstyle="solid"/>
                </v:line>
                <v:line style="position:absolute" from="7004,1858" to="7004,1830" stroked="true" strokeweight="1.671pt" strokecolor="#e4191b">
                  <v:stroke dashstyle="solid"/>
                </v:line>
                <v:line style="position:absolute" from="7171,1922" to="7171,1894" stroked="true" strokeweight="1.671pt" strokecolor="#e4191b">
                  <v:stroke dashstyle="solid"/>
                </v:line>
                <v:line style="position:absolute" from="7322,1986" to="7322,1960" stroked="true" strokeweight="1.671pt" strokecolor="#e4191b">
                  <v:stroke dashstyle="solid"/>
                </v:line>
                <v:line style="position:absolute" from="7460,2049" to="7460,2020" stroked="true" strokeweight="1.671pt" strokecolor="#e4191b">
                  <v:stroke dashstyle="solid"/>
                </v:line>
                <v:line style="position:absolute" from="7587,2113" to="7587,2086" stroked="true" strokeweight="1.671pt" strokecolor="#e4191b">
                  <v:stroke dashstyle="solid"/>
                </v:line>
                <v:line style="position:absolute" from="7705,2132" to="7705,2107" stroked="true" strokeweight="1.671pt" strokecolor="#e4191b">
                  <v:stroke dashstyle="solid"/>
                </v:line>
                <v:line style="position:absolute" from="7814,2189" to="7814,2162" stroked="true" strokeweight="1.671pt" strokecolor="#e4191b">
                  <v:stroke dashstyle="solid"/>
                </v:line>
                <v:line style="position:absolute" from="7916,2223" to="7916,2195" stroked="true" strokeweight="1.671pt" strokecolor="#e4191b">
                  <v:stroke dashstyle="solid"/>
                </v:line>
                <v:line style="position:absolute" from="3521,776" to="3521,748" stroked="true" strokeweight="1.671pt" strokecolor="#377eb8">
                  <v:stroke dashstyle="solid"/>
                </v:line>
                <v:line style="position:absolute" from="4620,1323" to="4620,1294" stroked="true" strokeweight="1.671pt" strokecolor="#377eb8">
                  <v:stroke dashstyle="solid"/>
                </v:line>
                <v:line style="position:absolute" from="5262,1641" to="5262,1614" stroked="true" strokeweight="1.671pt" strokecolor="#377eb8">
                  <v:stroke dashstyle="solid"/>
                </v:line>
                <v:line style="position:absolute" from="5718,1873" to="5718,1845" stroked="true" strokeweight="1.671pt" strokecolor="#377eb8">
                  <v:stroke dashstyle="solid"/>
                </v:line>
                <v:line style="position:absolute" from="6072,2038" to="6072,2010" stroked="true" strokeweight="1.671pt" strokecolor="#377eb8">
                  <v:stroke dashstyle="solid"/>
                </v:line>
                <v:line style="position:absolute" from="6361,2166" to="6361,2139" stroked="true" strokeweight="1.671pt" strokecolor="#377eb8">
                  <v:stroke dashstyle="solid"/>
                </v:line>
                <v:line style="position:absolute" from="6606,2251" to="6606,2226" stroked="true" strokeweight="1.671pt" strokecolor="#377eb8">
                  <v:stroke dashstyle="solid"/>
                </v:line>
                <v:line style="position:absolute" from="6817,2343" to="6817,2316" stroked="true" strokeweight="1.671pt" strokecolor="#377eb8">
                  <v:stroke dashstyle="solid"/>
                </v:line>
                <v:line style="position:absolute" from="7004,2424" to="7004,2398" stroked="true" strokeweight="1.671pt" strokecolor="#377eb8">
                  <v:stroke dashstyle="solid"/>
                </v:line>
                <v:line style="position:absolute" from="7171,2495" to="7171,2470" stroked="true" strokeweight="1.671pt" strokecolor="#377eb8">
                  <v:stroke dashstyle="solid"/>
                </v:line>
                <v:line style="position:absolute" from="7322,2533" to="7322,2507" stroked="true" strokeweight="1.671pt" strokecolor="#377eb8">
                  <v:stroke dashstyle="solid"/>
                </v:line>
                <v:line style="position:absolute" from="7460,2589" to="7460,2565" stroked="true" strokeweight="1.671pt" strokecolor="#377eb8">
                  <v:stroke dashstyle="solid"/>
                </v:line>
                <v:line style="position:absolute" from="7587,2625" to="7587,2599" stroked="true" strokeweight="1.671pt" strokecolor="#377eb8">
                  <v:stroke dashstyle="solid"/>
                </v:line>
                <v:line style="position:absolute" from="7705,2678" to="7705,2653" stroked="true" strokeweight="1.671pt" strokecolor="#377eb8">
                  <v:stroke dashstyle="solid"/>
                </v:line>
                <v:line style="position:absolute" from="7814,2716" to="7814,2692" stroked="true" strokeweight="1.671pt" strokecolor="#377eb8">
                  <v:stroke dashstyle="solid"/>
                </v:line>
                <v:line style="position:absolute" from="7916,2754" to="7916,2730" stroked="true" strokeweight="1.671pt" strokecolor="#377eb8">
                  <v:stroke dashstyle="solid"/>
                </v:line>
                <v:line style="position:absolute" from="3521,1383" to="3521,1356" stroked="true" strokeweight="1.671pt" strokecolor="#4caf4a">
                  <v:stroke dashstyle="solid"/>
                </v:line>
                <v:line style="position:absolute" from="4620,1930" to="4620,1901" stroked="true" strokeweight="1.671pt" strokecolor="#4caf4a">
                  <v:stroke dashstyle="solid"/>
                </v:line>
                <v:line style="position:absolute" from="5262,2240" to="5262,2214" stroked="true" strokeweight="1.671pt" strokecolor="#4caf4a">
                  <v:stroke dashstyle="solid"/>
                </v:line>
                <v:line style="position:absolute" from="5718,2436" to="5718,2410" stroked="true" strokeweight="1.671pt" strokecolor="#4caf4a">
                  <v:stroke dashstyle="solid"/>
                </v:line>
                <v:line style="position:absolute" from="6072,2585" to="6072,2560" stroked="true" strokeweight="1.671pt" strokecolor="#4caf4a">
                  <v:stroke dashstyle="solid"/>
                </v:line>
                <v:line style="position:absolute" from="6361,2701" to="6361,2676" stroked="true" strokeweight="1.671pt" strokecolor="#4caf4a">
                  <v:stroke dashstyle="solid"/>
                </v:line>
                <v:line style="position:absolute" from="6606,2792" to="6606,2768" stroked="true" strokeweight="1.671pt" strokecolor="#4caf4a">
                  <v:stroke dashstyle="solid"/>
                </v:line>
                <v:line style="position:absolute" from="6817,2869" to="6817,2845" stroked="true" strokeweight="1.671pt" strokecolor="#4caf4a">
                  <v:stroke dashstyle="solid"/>
                </v:line>
                <v:line style="position:absolute" from="7004,2944" to="7004,2921" stroked="true" strokeweight="1.671pt" strokecolor="#4caf4a">
                  <v:stroke dashstyle="solid"/>
                </v:line>
                <v:line style="position:absolute" from="7171,3009" to="7171,2987" stroked="true" strokeweight="1.671pt" strokecolor="#4caf4a">
                  <v:stroke dashstyle="solid"/>
                </v:line>
                <v:line style="position:absolute" from="7322,3050" to="7322,3027" stroked="true" strokeweight="1.671pt" strokecolor="#4caf4a">
                  <v:stroke dashstyle="solid"/>
                </v:line>
                <v:line style="position:absolute" from="7460,3095" to="7460,3073" stroked="true" strokeweight="1.671pt" strokecolor="#4caf4a">
                  <v:stroke dashstyle="solid"/>
                </v:line>
                <v:line style="position:absolute" from="7587,3120" to="7587,3097" stroked="true" strokeweight="1.671pt" strokecolor="#4caf4a">
                  <v:stroke dashstyle="solid"/>
                </v:line>
                <v:line style="position:absolute" from="7705,3151" to="7705,3130" stroked="true" strokeweight="1.671pt" strokecolor="#4caf4a">
                  <v:stroke dashstyle="solid"/>
                </v:line>
                <v:line style="position:absolute" from="7814,3183" to="7814,3162" stroked="true" strokeweight="1.671pt" strokecolor="#4caf4a">
                  <v:stroke dashstyle="solid"/>
                </v:line>
                <v:line style="position:absolute" from="7916,3221" to="7916,3201" stroked="true" strokeweight="1.671pt" strokecolor="#4caf4a">
                  <v:stroke dashstyle="solid"/>
                </v:line>
                <v:line style="position:absolute" from="3521,1998" to="3521,1972" stroked="true" strokeweight="1.671pt" strokecolor="#984da3">
                  <v:stroke dashstyle="solid"/>
                </v:line>
                <v:line style="position:absolute" from="4620,2503" to="4620,2475" stroked="true" strokeweight="1.671pt" strokecolor="#984da3">
                  <v:stroke dashstyle="solid"/>
                </v:line>
                <v:line style="position:absolute" from="5262,2799" to="5262,2775" stroked="true" strokeweight="1.671pt" strokecolor="#984da3">
                  <v:stroke dashstyle="solid"/>
                </v:line>
                <v:line style="position:absolute" from="5718,2966" to="5718,2945" stroked="true" strokeweight="1.671pt" strokecolor="#984da3">
                  <v:stroke dashstyle="solid"/>
                </v:line>
                <v:line style="position:absolute" from="6072,3103" to="6072,3081" stroked="true" strokeweight="1.671pt" strokecolor="#984da3">
                  <v:stroke dashstyle="solid"/>
                </v:line>
                <v:line style="position:absolute" from="6361,3199" to="6361,3178" stroked="true" strokeweight="1.671pt" strokecolor="#984da3">
                  <v:stroke dashstyle="solid"/>
                </v:line>
                <v:line style="position:absolute" from="6606,3269" to="6606,3248" stroked="true" strokeweight="1.671pt" strokecolor="#984da3">
                  <v:stroke dashstyle="solid"/>
                </v:line>
                <v:line style="position:absolute" from="6817,3342" to="6817,3323" stroked="true" strokeweight="1.671pt" strokecolor="#984da3">
                  <v:stroke dashstyle="solid"/>
                </v:line>
                <v:line style="position:absolute" from="7004,3388" to="7004,3370" stroked="true" strokeweight="1.671pt" strokecolor="#984da3">
                  <v:stroke dashstyle="solid"/>
                </v:line>
                <v:line style="position:absolute" from="7171,3422" to="7171,3405" stroked="true" strokeweight="1.671pt" strokecolor="#984da3">
                  <v:stroke dashstyle="solid"/>
                </v:line>
                <v:line style="position:absolute" from="7322,3475" to="7322,3459" stroked="true" strokeweight="1.671pt" strokecolor="#984da3">
                  <v:stroke dashstyle="solid"/>
                </v:line>
                <v:line style="position:absolute" from="7460,3503" to="7460,3487" stroked="true" strokeweight="1.671pt" strokecolor="#984da3">
                  <v:stroke dashstyle="solid"/>
                </v:line>
                <v:line style="position:absolute" from="7587,3515" to="7587,3499" stroked="true" strokeweight="1.671pt" strokecolor="#984da3">
                  <v:stroke dashstyle="solid"/>
                </v:line>
                <v:line style="position:absolute" from="7705,3541" to="7705,3526" stroked="true" strokeweight="1.671pt" strokecolor="#984da3">
                  <v:stroke dashstyle="solid"/>
                </v:line>
                <v:line style="position:absolute" from="7814,3555" to="7814,3539" stroked="true" strokeweight="1.671pt" strokecolor="#984da3">
                  <v:stroke dashstyle="solid"/>
                </v:line>
                <v:line style="position:absolute" from="7916,3574" to="7916,3561" stroked="true" strokeweight="1.671pt" strokecolor="#984da3">
                  <v:stroke dashstyle="solid"/>
                </v:line>
                <v:line style="position:absolute" from="3521,2618" to="3521,2593" stroked="true" strokeweight="1.671pt" strokecolor="#ff7f00">
                  <v:stroke dashstyle="solid"/>
                </v:line>
                <v:line style="position:absolute" from="4620,3048" to="4620,3006" stroked="true" strokeweight="1.671pt" strokecolor="#ff7f00">
                  <v:stroke dashstyle="solid"/>
                </v:line>
                <v:line style="position:absolute" from="5262,3300" to="5262,3281" stroked="true" strokeweight="1.671pt" strokecolor="#ff7f00">
                  <v:stroke dashstyle="solid"/>
                </v:line>
                <v:line style="position:absolute" from="5718,3438" to="5718,3422" stroked="true" strokeweight="1.671pt" strokecolor="#ff7f00">
                  <v:stroke dashstyle="solid"/>
                </v:line>
                <v:line style="position:absolute" from="6072,3524" to="6072,3509" stroked="true" strokeweight="1.671pt" strokecolor="#ff7f00">
                  <v:stroke dashstyle="solid"/>
                </v:line>
                <v:line style="position:absolute" from="6361,3580" to="6361,3567" stroked="true" strokeweight="1.671pt" strokecolor="#ff7f00">
                  <v:stroke dashstyle="solid"/>
                </v:line>
                <v:line style="position:absolute" from="6606,3634" to="6606,3622" stroked="true" strokeweight="1.671pt" strokecolor="#ff7f00">
                  <v:stroke dashstyle="solid"/>
                </v:line>
                <v:line style="position:absolute" from="6817,3673" to="6817,3662" stroked="true" strokeweight="1.671pt" strokecolor="#ff7f00">
                  <v:stroke dashstyle="solid"/>
                </v:line>
                <v:line style="position:absolute" from="7004,3694" to="7004,3683" stroked="true" strokeweight="1.671pt" strokecolor="#ff7f00">
                  <v:stroke dashstyle="solid"/>
                </v:line>
                <v:line style="position:absolute" from="7171,3716" to="7171,3707" stroked="true" strokeweight="1.671pt" strokecolor="#ff7f00">
                  <v:stroke dashstyle="solid"/>
                </v:line>
                <v:line style="position:absolute" from="7322,3738" to="7322,3730" stroked="true" strokeweight="1.671pt" strokecolor="#ff7f00">
                  <v:stroke dashstyle="solid"/>
                </v:line>
                <v:line style="position:absolute" from="7460,3744" to="7460,3736" stroked="true" strokeweight="1.671pt" strokecolor="#ff7f00">
                  <v:stroke dashstyle="solid"/>
                </v:line>
                <v:line style="position:absolute" from="7587,3753" to="7587,3746" stroked="true" strokeweight="1.671pt" strokecolor="#ff7f00">
                  <v:stroke dashstyle="solid"/>
                </v:line>
                <v:line style="position:absolute" from="7705,3762" to="7705,3756" stroked="true" strokeweight="1.671pt" strokecolor="#ff7f00">
                  <v:stroke dashstyle="solid"/>
                </v:line>
                <v:line style="position:absolute" from="7814,3770" to="7814,3764" stroked="true" strokeweight="1.671pt" strokecolor="#ff7f00">
                  <v:stroke dashstyle="solid"/>
                </v:line>
                <v:line style="position:absolute" from="7916,3772" to="7916,3766" stroked="true" strokeweight="1.671pt" strokecolor="#ff7f00">
                  <v:stroke dashstyle="solid"/>
                </v:line>
                <v:line style="position:absolute" from="3521,3214" to="3521,3194" stroked="true" strokeweight="1.671pt" strokecolor="#ffff33">
                  <v:stroke dashstyle="solid"/>
                </v:line>
                <v:line style="position:absolute" from="4620,3536" to="4620,3484" stroked="true" strokeweight="1.671pt" strokecolor="#ffff33">
                  <v:stroke dashstyle="solid"/>
                </v:line>
                <v:line style="position:absolute" from="5262,3673" to="5262,3661" stroked="true" strokeweight="1.671pt" strokecolor="#ffff33">
                  <v:stroke dashstyle="solid"/>
                </v:line>
                <v:line style="position:absolute" from="5718,3740" to="5718,3731" stroked="true" strokeweight="1.671pt" strokecolor="#ffff33">
                  <v:stroke dashstyle="solid"/>
                </v:line>
                <v:line style="position:absolute" from="6072,3773" to="6072,3768" stroked="true" strokeweight="1.671pt" strokecolor="#ffff33">
                  <v:stroke dashstyle="solid"/>
                </v:line>
                <v:line style="position:absolute" from="6361,3786" to="6361,3781" stroked="true" strokeweight="1.671pt" strokecolor="#ffff33">
                  <v:stroke dashstyle="solid"/>
                </v:line>
                <v:line style="position:absolute" from="6606,3796" to="6606,3792" stroked="true" strokeweight="1.671pt" strokecolor="#ffff33">
                  <v:stroke dashstyle="solid"/>
                </v:line>
                <v:line style="position:absolute" from="6817,3802" to="6817,3799" stroked="true" strokeweight="1.671pt" strokecolor="#ffff33">
                  <v:stroke dashstyle="solid"/>
                </v:line>
                <v:line style="position:absolute" from="7004,3805" to="7004,3803" stroked="true" strokeweight="1.671pt" strokecolor="#ffff33">
                  <v:stroke dashstyle="solid"/>
                </v:line>
                <v:line style="position:absolute" from="7171,3807" to="7171,3805" stroked="true" strokeweight="1.671pt" strokecolor="#ffff33">
                  <v:stroke dashstyle="solid"/>
                </v:line>
                <v:line style="position:absolute" from="7322,3808" to="7322,3806" stroked="true" strokeweight="1.671pt" strokecolor="#ffff33">
                  <v:stroke dashstyle="solid"/>
                </v:line>
                <v:line style="position:absolute" from="7460,3808" to="7460,3807" stroked="true" strokeweight="1.671pt" strokecolor="#ffff33">
                  <v:stroke dashstyle="solid"/>
                </v:line>
                <v:line style="position:absolute" from="7587,3809" to="7587,3808" stroked="true" strokeweight="1.671pt" strokecolor="#ffff33">
                  <v:stroke dashstyle="solid"/>
                </v:line>
                <v:line style="position:absolute" from="7705,3809" to="7705,3809" stroked="true" strokeweight="1.671pt" strokecolor="#ffff33">
                  <v:stroke dashstyle="solid"/>
                </v:line>
                <v:line style="position:absolute" from="7814,3809" to="7814,3808" stroked="true" strokeweight="1.671pt" strokecolor="#ffff33">
                  <v:stroke dashstyle="solid"/>
                </v:line>
                <v:line style="position:absolute" from="7916,3810" to="7916,3809" stroked="true" strokeweight="1.671pt" strokecolor="#ffff33">
                  <v:stroke dashstyle="solid"/>
                </v:line>
                <v:shape style="position:absolute;left:3503;top:3792;width:34;height:34" id="docshape298" coordorigin="3504,3793" coordsize="34,34" path="m3504,3810l3509,3798,3521,3793,3532,3798,3537,3810,3532,3821,3521,3826,3509,3821,3504,3810xe" filled="true" fillcolor="#a55627" stroked="false">
                  <v:path arrowok="t"/>
                  <v:fill type="solid"/>
                </v:shape>
                <v:line style="position:absolute" from="4620,3786" to="4620,3748" stroked="true" strokeweight="1.671pt" strokecolor="#a55627">
                  <v:stroke dashstyle="solid"/>
                </v:line>
                <v:line style="position:absolute" from="5262,3809" to="5262,3809" stroked="true" strokeweight="1.671pt" strokecolor="#a55627">
                  <v:stroke dashstyle="solid"/>
                </v:line>
                <v:line style="position:absolute" from="5718,3810" to="5718,3809" stroked="true" strokeweight="1.671pt" strokecolor="#a55627">
                  <v:stroke dashstyle="solid"/>
                </v:line>
                <v:shape style="position:absolute;left:6055;top:3792;width:34;height:34" id="docshape299" coordorigin="6056,3793" coordsize="34,34" path="m6056,3810l6060,3798,6072,3793,6084,3798,6089,3810,6084,3821,6072,3826,6060,3821,6056,3810xe" filled="true" fillcolor="#a55627" stroked="false">
                  <v:path arrowok="t"/>
                  <v:fill type="solid"/>
                </v:shape>
                <v:line style="position:absolute" from="6361,3810" to="6361,3809" stroked="true" strokeweight="1.671pt" strokecolor="#a55627">
                  <v:stroke dashstyle="solid"/>
                </v:line>
                <v:shape style="position:absolute;left:6588;top:3792;width:1345;height:34" id="docshape300" coordorigin="6589,3793" coordsize="1345,34" path="m6622,3810l6617,3798,6606,3793,6594,3798,6589,3810,6594,3821,6606,3826,6617,3821,6622,3810xm6834,3810l6829,3798,6817,3793,6806,3798,6801,3810,6806,3821,6817,3826,6829,3821,6834,3810xm7021,3810l7016,3798,7004,3793,6992,3798,6987,3810,6992,3821,7004,3826,7016,3821,7021,3810xm7188,3810l7183,3798,7171,3793,7159,3798,7154,3810,7159,3821,7171,3826,7183,3821,7188,3810xm7339,3810l7334,3798,7322,3793,7310,3798,7306,3810,7310,3821,7322,3826,7334,3821,7339,3810xm7477,3810l7472,3798,7460,3793,7448,3798,7444,3810,7448,3821,7460,3826,7472,3821,7477,3810xm7604,3810l7599,3798,7587,3793,7575,3798,7570,3810,7575,3821,7587,3826,7599,3821,7604,3810xm7721,3810l7716,3798,7705,3793,7693,3798,7688,3810,7693,3821,7705,3826,7716,3821,7721,3810xm7831,3810l7826,3798,7814,3793,7802,3798,7797,3810,7802,3821,7814,3826,7826,3821,7831,3810xm7933,3810l7928,3798,7916,3793,7904,3798,7900,3810,7904,3821,7916,3826,7928,3821,7933,3810xe" filled="true" fillcolor="#a55627" stroked="false">
                  <v:path arrowok="t"/>
                  <v:fill type="solid"/>
                </v:shape>
                <v:shape style="position:absolute;left:3520;top:149;width:4396;height:2339" id="docshape301" coordorigin="3521,150" coordsize="4396,2339" path="m3521,150l4620,753,5262,1103,5718,1349,6072,1539,6361,1692,6606,1821,6817,1932,7004,2029,7171,2115,7322,2192,7460,2262,7587,2325,7705,2384,7814,2438,7916,2488e" filled="false" stroked="true" strokeweight=".955pt" strokecolor="#e4191b">
                  <v:path arrowok="t"/>
                  <v:stroke dashstyle="solid"/>
                </v:shape>
                <v:shape style="position:absolute;left:3520;top:759;width:4396;height:2240" id="docshape302" coordorigin="3521,760" coordsize="4396,2240" path="m3521,760l4620,1356,5262,1699,5718,1938,6072,2121,6361,2268,6606,2390,6817,2494,7004,2584,7171,2664,7322,2735,7460,2798,7587,2855,7705,2908,7814,2956,7916,2999e" filled="false" stroked="true" strokeweight=".955pt" strokecolor="#377eb8">
                  <v:path arrowok="t"/>
                  <v:stroke dashstyle="solid"/>
                </v:shape>
                <v:shape style="position:absolute;left:3520;top:1369;width:4396;height:2053" id="docshape303" coordorigin="3521,1370" coordsize="4396,2053" path="m3521,1370l4620,1952,5262,2281,5718,2507,6072,2676,6361,2810,6606,2919,6817,3010,7004,3088,7171,3155,7322,3214,7460,3266,7587,3312,7705,3353,7814,3389,7916,3422e" filled="false" stroked="true" strokeweight=".955pt" strokecolor="#4caf4a">
                  <v:path arrowok="t"/>
                  <v:stroke dashstyle="solid"/>
                </v:shape>
                <v:shape style="position:absolute;left:3520;top:1979;width:4396;height:1720" id="docshape304" coordorigin="3521,1980" coordsize="4396,1720" path="m3521,1980l4620,2533,5262,2834,5718,3033,6072,3177,6361,3285,6606,3371,6817,3439,7004,3495,7171,3541,7322,3579,7460,3612,7587,3639,7705,3662,7814,3682,7916,3699e" filled="false" stroked="true" strokeweight=".955pt" strokecolor="#984da3">
                  <v:path arrowok="t"/>
                  <v:stroke dashstyle="solid"/>
                </v:shape>
                <v:shape style="position:absolute;left:3520;top:2589;width:4396;height:1212" id="docshape305" coordorigin="3521,2590" coordsize="4396,1212" path="m3521,2590l4620,3082,5262,3327,5718,3475,6072,3571,6361,3637,6606,3684,6817,3717,7004,3741,7171,3759,7322,3772,7460,3781,7587,3788,7705,3794,7814,3798,7916,3801e" filled="false" stroked="true" strokeweight=".955pt" strokecolor="#ff7f00">
                  <v:path arrowok="t"/>
                  <v:stroke dashstyle="solid"/>
                </v:shape>
                <v:shape style="position:absolute;left:3520;top:3199;width:4396;height:610" id="docshape306" coordorigin="3521,3200" coordsize="4396,610" path="m3521,3200l4620,3556,5262,3692,5718,3753,6072,3782,6361,3796,6606,3803,6817,3806,7004,3808,7171,3809,7322,3809,7460,3809,7814,3810,7916,3810e" filled="false" stroked="true" strokeweight=".955pt" strokecolor="#ffff33">
                  <v:path arrowok="t"/>
                  <v:stroke dashstyle="solid"/>
                </v:shape>
                <v:line style="position:absolute" from="3521,3810" to="7916,3810" stroked="true" strokeweight=".955pt" strokecolor="#a55627">
                  <v:stroke dashstyle="solid"/>
                </v:line>
                <v:shape style="position:absolute;left:8483;top:118;width:54;height:89" id="docshape307" coordorigin="8483,119" coordsize="54,89" path="m8510,119l8483,163,8510,207,8536,163,8510,119xe" filled="true" fillcolor="#e4191b" stroked="false">
                  <v:path arrowok="t"/>
                  <v:fill type="solid"/>
                </v:shape>
                <v:shape style="position:absolute;left:8483;top:118;width:54;height:89" id="docshape308" coordorigin="8483,119" coordsize="54,89" path="m8510,207l8536,163,8510,119,8483,163,8510,207xe" filled="false" stroked="true" strokeweight=".637pt" strokecolor="#e4191b">
                  <v:path arrowok="t"/>
                  <v:stroke dashstyle="solid"/>
                </v:shape>
                <v:shape style="position:absolute;left:8770;top:100;width:67;height:100" id="docshape309" coordorigin="8771,101" coordsize="67,100" path="m8837,101l8771,101,8771,113,8824,113,8809,136,8798,157,8790,178,8784,200,8797,200,8802,177,8811,155,8822,133,8837,111,8837,101xe" filled="true" fillcolor="#000000" stroked="false">
                  <v:path arrowok="t"/>
                  <v:fill type="solid"/>
                </v:shape>
                <v:shape style="position:absolute;left:8483;top:321;width:54;height:89" id="docshape310" coordorigin="8483,321" coordsize="54,89" path="m8510,321l8483,366,8510,410,8536,366,8510,321xe" filled="true" fillcolor="#377eb8" stroked="false">
                  <v:path arrowok="t"/>
                  <v:fill type="solid"/>
                </v:shape>
                <v:shape style="position:absolute;left:8483;top:321;width:54;height:89" id="docshape311" coordorigin="8483,321" coordsize="54,89" path="m8510,410l8536,366,8510,321,8483,366,8510,410xe" filled="false" stroked="true" strokeweight=".637pt" strokecolor="#377eb8">
                  <v:path arrowok="t"/>
                  <v:stroke dashstyle="solid"/>
                </v:shape>
                <v:shape style="position:absolute;left:8770;top:302;width:66;height:103" id="docshape312" coordorigin="8770,303" coordsize="66,103" path="m8821,303l8795,303,8785,308,8779,317,8775,325,8772,334,8771,344,8770,357,8770,374,8773,384,8784,401,8793,405,8804,405,8817,403,8827,396,8828,395,8792,395,8784,385,8784,360,8792,351,8783,351,8784,335,8789,323,8796,316,8805,314,8832,314,8832,312,8821,303xm8829,351l8816,351,8824,360,8824,385,8815,395,8828,395,8834,385,8836,372,8834,359,8829,351xm8806,340l8796,340,8788,344,8783,351,8792,351,8792,351,8829,351,8828,349,8818,343,8806,340xm8832,314l8814,314,8820,319,8822,329,8834,329,8832,314xe" filled="true" fillcolor="#000000" stroked="false">
                  <v:path arrowok="t"/>
                  <v:fill type="solid"/>
                </v:shape>
                <v:shape style="position:absolute;left:8483;top:523;width:54;height:89" id="docshape313" coordorigin="8483,524" coordsize="54,89" path="m8510,524l8483,568,8510,613,8536,568,8510,524xe" filled="true" fillcolor="#4caf4a" stroked="false">
                  <v:path arrowok="t"/>
                  <v:fill type="solid"/>
                </v:shape>
                <v:shape style="position:absolute;left:8483;top:523;width:54;height:89" id="docshape314" coordorigin="8483,524" coordsize="54,89" path="m8510,613l8536,568,8510,524,8483,568,8510,613xe" filled="false" stroked="true" strokeweight=".637pt" strokecolor="#4caf4a">
                  <v:path arrowok="t"/>
                  <v:stroke dashstyle="solid"/>
                </v:shape>
                <v:shape style="position:absolute;left:8769;top:505;width:68;height:103" id="docshape315" coordorigin="8769,506" coordsize="68,103" path="m8831,506l8780,506,8772,560,8784,560,8789,553,8794,551,8815,551,8824,560,8824,589,8815,598,8791,598,8784,592,8781,581,8769,581,8771,589,8772,593,8775,597,8781,604,8791,609,8802,609,8816,606,8827,599,8834,587,8836,573,8834,559,8827,549,8817,542,8804,540,8797,540,8791,542,8786,546,8790,518,8831,518,8831,506xe" filled="true" fillcolor="#000000" stroked="false">
                  <v:path arrowok="t"/>
                  <v:fill type="solid"/>
                </v:shape>
                <v:shape style="position:absolute;left:8483;top:726;width:54;height:89" id="docshape316" coordorigin="8483,727" coordsize="54,89" path="m8510,727l8483,771,8510,815,8536,771,8510,727xe" filled="true" fillcolor="#984da3" stroked="false">
                  <v:path arrowok="t"/>
                  <v:fill type="solid"/>
                </v:shape>
                <v:shape style="position:absolute;left:8483;top:726;width:54;height:89" id="docshape317" coordorigin="8483,727" coordsize="54,89" path="m8510,815l8536,771,8510,727,8483,771,8510,815xe" filled="false" stroked="true" strokeweight=".637pt" strokecolor="#984da3">
                  <v:path arrowok="t"/>
                  <v:stroke dashstyle="solid"/>
                </v:shape>
                <v:shape style="position:absolute;left:8768;top:709;width:70;height:100" id="docshape318" coordorigin="8768,709" coordsize="70,100" path="m8822,785l8810,785,8810,809,8822,809,8822,785xm8822,709l8813,709,8768,772,8768,785,8837,785,8837,774,8779,774,8810,730,8822,730,8822,709xm8822,730l8810,730,8810,774,8822,774,8822,730xe" filled="true" fillcolor="#000000" stroked="false">
                  <v:path arrowok="t"/>
                  <v:fill type="solid"/>
                </v:shape>
                <v:shape style="position:absolute;left:8483;top:929;width:54;height:89" id="docshape319" coordorigin="8483,929" coordsize="54,89" path="m8510,929l8483,974,8510,1018,8536,974,8510,929xe" filled="true" fillcolor="#ff7f00" stroked="false">
                  <v:path arrowok="t"/>
                  <v:fill type="solid"/>
                </v:shape>
                <v:shape style="position:absolute;left:8483;top:929;width:54;height:89" id="docshape320" coordorigin="8483,929" coordsize="54,89" path="m8510,1018l8536,974,8510,929,8483,974,8510,1018xe" filled="false" stroked="true" strokeweight=".637pt" strokecolor="#ff7f00">
                  <v:path arrowok="t"/>
                  <v:stroke dashstyle="solid"/>
                </v:shape>
                <v:shape style="position:absolute;left:8768;top:910;width:67;height:103" id="docshape321" coordorigin="8769,911" coordsize="67,103" path="m8802,911l8789,913,8779,919,8773,929,8771,943,8783,943,8783,937,8784,934,8788,925,8794,922,8813,922,8820,928,8820,946,8817,950,8808,953,8804,954,8795,954,8795,965,8816,965,8823,971,8823,995,8815,1003,8788,1003,8782,996,8781,981,8769,981,8769,989,8771,995,8778,1009,8788,1013,8801,1013,8815,1011,8826,1005,8833,995,8835,982,8835,970,8830,963,8818,959,8828,955,8832,948,8832,938,8830,927,8824,918,8815,913,8802,911xe" filled="true" fillcolor="#000000" stroked="false">
                  <v:path arrowok="t"/>
                  <v:fill type="solid"/>
                </v:shape>
                <v:shape style="position:absolute;left:8483;top:1132;width:54;height:89" id="docshape322" coordorigin="8483,1132" coordsize="54,89" path="m8510,1132l8483,1176,8510,1221,8536,1176,8510,1132xe" filled="true" fillcolor="#ffff33" stroked="false">
                  <v:path arrowok="t"/>
                  <v:fill type="solid"/>
                </v:shape>
                <v:shape style="position:absolute;left:8483;top:1132;width:54;height:89" id="docshape323" coordorigin="8483,1132" coordsize="54,89" path="m8510,1221l8536,1176,8510,1132,8483,1176,8510,1221xe" filled="false" stroked="true" strokeweight=".637pt" strokecolor="#ffff33">
                  <v:path arrowok="t"/>
                  <v:stroke dashstyle="solid"/>
                </v:shape>
                <v:shape style="position:absolute;left:8768;top:1113;width:67;height:100" id="docshape324" coordorigin="8769,1114" coordsize="67,100" path="m8813,1114l8791,1114,8782,1118,8773,1132,8771,1138,8771,1148,8784,1148,8784,1142,8785,1138,8790,1128,8796,1125,8815,1125,8823,1133,8823,1151,8819,1158,8797,1170,8784,1179,8776,1188,8771,1199,8769,1213,8835,1213,8835,1201,8783,1201,8784,1193,8789,1188,8801,1181,8829,1166,8836,1155,8836,1135,8833,1127,8821,1116,8813,1114xe" filled="true" fillcolor="#000000" stroked="false">
                  <v:path arrowok="t"/>
                  <v:fill type="solid"/>
                </v:shape>
                <v:shape style="position:absolute;left:8483;top:1334;width:54;height:89" id="docshape325" coordorigin="8483,1335" coordsize="54,89" path="m8510,1335l8483,1379,8510,1423,8536,1379,8510,1335xe" filled="true" fillcolor="#a55627" stroked="false">
                  <v:path arrowok="t"/>
                  <v:fill type="solid"/>
                </v:shape>
                <v:shape style="position:absolute;left:8483;top:1334;width:54;height:89" id="docshape326" coordorigin="8483,1335" coordsize="54,89" path="m8510,1423l8536,1379,8510,1335,8483,1379,8510,1423xe" filled="false" stroked="true" strokeweight=".637pt" strokecolor="#a55627">
                  <v:path arrowok="t"/>
                  <v:stroke dashstyle="solid"/>
                </v:shape>
                <v:shape style="position:absolute;left:8778;top:1317;width:35;height:100" id="docshape327" coordorigin="8778,1317" coordsize="35,100" path="m8813,1317l8805,1317,8800,1332,8798,1335,8778,1337,8778,1346,8801,1346,8801,1417,8813,1417,8813,131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2096020</wp:posOffset>
                </wp:positionH>
                <wp:positionV relativeFrom="paragraph">
                  <wp:posOffset>2532691</wp:posOffset>
                </wp:positionV>
                <wp:extent cx="3070860" cy="213995"/>
                <wp:effectExtent l="0" t="0" r="0" b="0"/>
                <wp:wrapTopAndBottom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3070860" cy="213995"/>
                          <a:chExt cx="3070860" cy="213995"/>
                        </a:xfrm>
                      </wpg:grpSpPr>
                      <pic:pic>
                        <pic:nvPicPr>
                          <pic:cNvPr id="449" name="Image 44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24" y="3232"/>
                            <a:ext cx="68999" cy="103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329" y="3232"/>
                            <a:ext cx="65532" cy="103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1470" y="3232"/>
                            <a:ext cx="68313" cy="103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9487" y="3232"/>
                            <a:ext cx="68821" cy="103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7504" y="3232"/>
                            <a:ext cx="69710" cy="103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5265" y="146767"/>
                            <a:ext cx="294500" cy="670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153" y="146500"/>
                            <a:ext cx="70142" cy="672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Graphic 456"/>
                        <wps:cNvSpPr/>
                        <wps:spPr>
                          <a:xfrm>
                            <a:off x="1609356" y="149891"/>
                            <a:ext cx="2794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64135">
                                <a:moveTo>
                                  <a:pt x="42151" y="33870"/>
                                </a:moveTo>
                                <a:lnTo>
                                  <a:pt x="41617" y="29591"/>
                                </a:lnTo>
                                <a:lnTo>
                                  <a:pt x="40284" y="26111"/>
                                </a:lnTo>
                                <a:lnTo>
                                  <a:pt x="38125" y="20688"/>
                                </a:lnTo>
                                <a:lnTo>
                                  <a:pt x="37249" y="18453"/>
                                </a:lnTo>
                                <a:lnTo>
                                  <a:pt x="34226" y="16497"/>
                                </a:lnTo>
                                <a:lnTo>
                                  <a:pt x="34226" y="26758"/>
                                </a:lnTo>
                                <a:lnTo>
                                  <a:pt x="34137" y="34937"/>
                                </a:lnTo>
                                <a:lnTo>
                                  <a:pt x="7937" y="34937"/>
                                </a:lnTo>
                                <a:lnTo>
                                  <a:pt x="8547" y="26289"/>
                                </a:lnTo>
                                <a:lnTo>
                                  <a:pt x="13804" y="20688"/>
                                </a:lnTo>
                                <a:lnTo>
                                  <a:pt x="28600" y="20688"/>
                                </a:lnTo>
                                <a:lnTo>
                                  <a:pt x="34226" y="26758"/>
                                </a:lnTo>
                                <a:lnTo>
                                  <a:pt x="34226" y="16497"/>
                                </a:lnTo>
                                <a:lnTo>
                                  <a:pt x="30124" y="13817"/>
                                </a:lnTo>
                                <a:lnTo>
                                  <a:pt x="21386" y="13817"/>
                                </a:lnTo>
                                <a:lnTo>
                                  <a:pt x="12547" y="15608"/>
                                </a:lnTo>
                                <a:lnTo>
                                  <a:pt x="5816" y="20726"/>
                                </a:lnTo>
                                <a:lnTo>
                                  <a:pt x="1511" y="28702"/>
                                </a:lnTo>
                                <a:lnTo>
                                  <a:pt x="0" y="39128"/>
                                </a:lnTo>
                                <a:lnTo>
                                  <a:pt x="1460" y="49453"/>
                                </a:lnTo>
                                <a:lnTo>
                                  <a:pt x="5689" y="57251"/>
                                </a:lnTo>
                                <a:lnTo>
                                  <a:pt x="12369" y="62166"/>
                                </a:lnTo>
                                <a:lnTo>
                                  <a:pt x="21209" y="63893"/>
                                </a:lnTo>
                                <a:lnTo>
                                  <a:pt x="28575" y="62788"/>
                                </a:lnTo>
                                <a:lnTo>
                                  <a:pt x="34493" y="59601"/>
                                </a:lnTo>
                                <a:lnTo>
                                  <a:pt x="36639" y="57035"/>
                                </a:lnTo>
                                <a:lnTo>
                                  <a:pt x="38760" y="54495"/>
                                </a:lnTo>
                                <a:lnTo>
                                  <a:pt x="41173" y="47688"/>
                                </a:lnTo>
                                <a:lnTo>
                                  <a:pt x="33680" y="47688"/>
                                </a:lnTo>
                                <a:lnTo>
                                  <a:pt x="31635" y="53835"/>
                                </a:lnTo>
                                <a:lnTo>
                                  <a:pt x="27432" y="57035"/>
                                </a:lnTo>
                                <a:lnTo>
                                  <a:pt x="16751" y="57035"/>
                                </a:lnTo>
                                <a:lnTo>
                                  <a:pt x="12725" y="54889"/>
                                </a:lnTo>
                                <a:lnTo>
                                  <a:pt x="10248" y="50977"/>
                                </a:lnTo>
                                <a:lnTo>
                                  <a:pt x="8458" y="48310"/>
                                </a:lnTo>
                                <a:lnTo>
                                  <a:pt x="7835" y="45631"/>
                                </a:lnTo>
                                <a:lnTo>
                                  <a:pt x="7747" y="40995"/>
                                </a:lnTo>
                                <a:lnTo>
                                  <a:pt x="42151" y="40995"/>
                                </a:lnTo>
                                <a:lnTo>
                                  <a:pt x="42151" y="34937"/>
                                </a:lnTo>
                                <a:lnTo>
                                  <a:pt x="42151" y="33870"/>
                                </a:lnTo>
                                <a:close/>
                              </a:path>
                              <a:path w="279400" h="64135">
                                <a:moveTo>
                                  <a:pt x="74523" y="14084"/>
                                </a:moveTo>
                                <a:lnTo>
                                  <a:pt x="72656" y="13817"/>
                                </a:lnTo>
                                <a:lnTo>
                                  <a:pt x="66852" y="13817"/>
                                </a:lnTo>
                                <a:lnTo>
                                  <a:pt x="63195" y="16675"/>
                                </a:lnTo>
                                <a:lnTo>
                                  <a:pt x="58915" y="23622"/>
                                </a:lnTo>
                                <a:lnTo>
                                  <a:pt x="58915" y="15151"/>
                                </a:lnTo>
                                <a:lnTo>
                                  <a:pt x="52057" y="15151"/>
                                </a:lnTo>
                                <a:lnTo>
                                  <a:pt x="52057" y="61861"/>
                                </a:lnTo>
                                <a:lnTo>
                                  <a:pt x="59550" y="61861"/>
                                </a:lnTo>
                                <a:lnTo>
                                  <a:pt x="59550" y="30937"/>
                                </a:lnTo>
                                <a:lnTo>
                                  <a:pt x="61226" y="26568"/>
                                </a:lnTo>
                                <a:lnTo>
                                  <a:pt x="67119" y="22288"/>
                                </a:lnTo>
                                <a:lnTo>
                                  <a:pt x="69354" y="21742"/>
                                </a:lnTo>
                                <a:lnTo>
                                  <a:pt x="74523" y="21666"/>
                                </a:lnTo>
                                <a:lnTo>
                                  <a:pt x="74523" y="14084"/>
                                </a:lnTo>
                                <a:close/>
                              </a:path>
                              <a:path w="279400" h="64135">
                                <a:moveTo>
                                  <a:pt x="104559" y="14084"/>
                                </a:moveTo>
                                <a:lnTo>
                                  <a:pt x="102692" y="13817"/>
                                </a:lnTo>
                                <a:lnTo>
                                  <a:pt x="96888" y="13817"/>
                                </a:lnTo>
                                <a:lnTo>
                                  <a:pt x="93230" y="16675"/>
                                </a:lnTo>
                                <a:lnTo>
                                  <a:pt x="88950" y="23622"/>
                                </a:lnTo>
                                <a:lnTo>
                                  <a:pt x="88950" y="15151"/>
                                </a:lnTo>
                                <a:lnTo>
                                  <a:pt x="82092" y="15151"/>
                                </a:lnTo>
                                <a:lnTo>
                                  <a:pt x="82092" y="61861"/>
                                </a:lnTo>
                                <a:lnTo>
                                  <a:pt x="89585" y="61861"/>
                                </a:lnTo>
                                <a:lnTo>
                                  <a:pt x="89585" y="30937"/>
                                </a:lnTo>
                                <a:lnTo>
                                  <a:pt x="91274" y="26568"/>
                                </a:lnTo>
                                <a:lnTo>
                                  <a:pt x="97155" y="22288"/>
                                </a:lnTo>
                                <a:lnTo>
                                  <a:pt x="99390" y="21742"/>
                                </a:lnTo>
                                <a:lnTo>
                                  <a:pt x="104559" y="21666"/>
                                </a:lnTo>
                                <a:lnTo>
                                  <a:pt x="104559" y="14084"/>
                                </a:lnTo>
                                <a:close/>
                              </a:path>
                              <a:path w="279400" h="64135">
                                <a:moveTo>
                                  <a:pt x="151434" y="39204"/>
                                </a:moveTo>
                                <a:lnTo>
                                  <a:pt x="150012" y="28422"/>
                                </a:lnTo>
                                <a:lnTo>
                                  <a:pt x="145986" y="20688"/>
                                </a:lnTo>
                                <a:lnTo>
                                  <a:pt x="145872" y="20447"/>
                                </a:lnTo>
                                <a:lnTo>
                                  <a:pt x="143687" y="18834"/>
                                </a:lnTo>
                                <a:lnTo>
                                  <a:pt x="143687" y="27546"/>
                                </a:lnTo>
                                <a:lnTo>
                                  <a:pt x="143611" y="50177"/>
                                </a:lnTo>
                                <a:lnTo>
                                  <a:pt x="138518" y="57035"/>
                                </a:lnTo>
                                <a:lnTo>
                                  <a:pt x="122034" y="57035"/>
                                </a:lnTo>
                                <a:lnTo>
                                  <a:pt x="116954" y="50177"/>
                                </a:lnTo>
                                <a:lnTo>
                                  <a:pt x="117017" y="27546"/>
                                </a:lnTo>
                                <a:lnTo>
                                  <a:pt x="122034" y="20688"/>
                                </a:lnTo>
                                <a:lnTo>
                                  <a:pt x="138696" y="20688"/>
                                </a:lnTo>
                                <a:lnTo>
                                  <a:pt x="143687" y="27546"/>
                                </a:lnTo>
                                <a:lnTo>
                                  <a:pt x="143687" y="18834"/>
                                </a:lnTo>
                                <a:lnTo>
                                  <a:pt x="139217" y="15506"/>
                                </a:lnTo>
                                <a:lnTo>
                                  <a:pt x="130238" y="13817"/>
                                </a:lnTo>
                                <a:lnTo>
                                  <a:pt x="121412" y="15519"/>
                                </a:lnTo>
                                <a:lnTo>
                                  <a:pt x="114795" y="20447"/>
                                </a:lnTo>
                                <a:lnTo>
                                  <a:pt x="110629" y="28321"/>
                                </a:lnTo>
                                <a:lnTo>
                                  <a:pt x="109194" y="38862"/>
                                </a:lnTo>
                                <a:lnTo>
                                  <a:pt x="110617" y="49377"/>
                                </a:lnTo>
                                <a:lnTo>
                                  <a:pt x="114769" y="57251"/>
                                </a:lnTo>
                                <a:lnTo>
                                  <a:pt x="121437" y="62191"/>
                                </a:lnTo>
                                <a:lnTo>
                                  <a:pt x="130314" y="63893"/>
                                </a:lnTo>
                                <a:lnTo>
                                  <a:pt x="139141" y="62179"/>
                                </a:lnTo>
                                <a:lnTo>
                                  <a:pt x="145783" y="57302"/>
                                </a:lnTo>
                                <a:lnTo>
                                  <a:pt x="145923" y="57035"/>
                                </a:lnTo>
                                <a:lnTo>
                                  <a:pt x="149974" y="49530"/>
                                </a:lnTo>
                                <a:lnTo>
                                  <a:pt x="151434" y="39204"/>
                                </a:lnTo>
                                <a:close/>
                              </a:path>
                              <a:path w="279400" h="64135">
                                <a:moveTo>
                                  <a:pt x="184086" y="14084"/>
                                </a:moveTo>
                                <a:lnTo>
                                  <a:pt x="182219" y="13817"/>
                                </a:lnTo>
                                <a:lnTo>
                                  <a:pt x="176415" y="13817"/>
                                </a:lnTo>
                                <a:lnTo>
                                  <a:pt x="172758" y="16675"/>
                                </a:lnTo>
                                <a:lnTo>
                                  <a:pt x="168478" y="23622"/>
                                </a:lnTo>
                                <a:lnTo>
                                  <a:pt x="168478" y="15151"/>
                                </a:lnTo>
                                <a:lnTo>
                                  <a:pt x="161620" y="15151"/>
                                </a:lnTo>
                                <a:lnTo>
                                  <a:pt x="161620" y="61861"/>
                                </a:lnTo>
                                <a:lnTo>
                                  <a:pt x="169113" y="61861"/>
                                </a:lnTo>
                                <a:lnTo>
                                  <a:pt x="169113" y="30937"/>
                                </a:lnTo>
                                <a:lnTo>
                                  <a:pt x="170789" y="26568"/>
                                </a:lnTo>
                                <a:lnTo>
                                  <a:pt x="176682" y="22288"/>
                                </a:lnTo>
                                <a:lnTo>
                                  <a:pt x="178917" y="21742"/>
                                </a:lnTo>
                                <a:lnTo>
                                  <a:pt x="184086" y="21666"/>
                                </a:lnTo>
                                <a:lnTo>
                                  <a:pt x="184086" y="14084"/>
                                </a:lnTo>
                                <a:close/>
                              </a:path>
                              <a:path w="279400" h="64135">
                                <a:moveTo>
                                  <a:pt x="226428" y="42151"/>
                                </a:moveTo>
                                <a:lnTo>
                                  <a:pt x="222491" y="38328"/>
                                </a:lnTo>
                                <a:lnTo>
                                  <a:pt x="200037" y="32969"/>
                                </a:lnTo>
                                <a:lnTo>
                                  <a:pt x="197459" y="31013"/>
                                </a:lnTo>
                                <a:lnTo>
                                  <a:pt x="197459" y="23444"/>
                                </a:lnTo>
                                <a:lnTo>
                                  <a:pt x="201295" y="20688"/>
                                </a:lnTo>
                                <a:lnTo>
                                  <a:pt x="213309" y="20688"/>
                                </a:lnTo>
                                <a:lnTo>
                                  <a:pt x="216509" y="23266"/>
                                </a:lnTo>
                                <a:lnTo>
                                  <a:pt x="216712" y="28168"/>
                                </a:lnTo>
                                <a:lnTo>
                                  <a:pt x="224536" y="28168"/>
                                </a:lnTo>
                                <a:lnTo>
                                  <a:pt x="224459" y="18986"/>
                                </a:lnTo>
                                <a:lnTo>
                                  <a:pt x="218401" y="13817"/>
                                </a:lnTo>
                                <a:lnTo>
                                  <a:pt x="196735" y="13817"/>
                                </a:lnTo>
                                <a:lnTo>
                                  <a:pt x="189699" y="19418"/>
                                </a:lnTo>
                                <a:lnTo>
                                  <a:pt x="189699" y="35394"/>
                                </a:lnTo>
                                <a:lnTo>
                                  <a:pt x="193446" y="38862"/>
                                </a:lnTo>
                                <a:lnTo>
                                  <a:pt x="216611" y="44475"/>
                                </a:lnTo>
                                <a:lnTo>
                                  <a:pt x="218668" y="46342"/>
                                </a:lnTo>
                                <a:lnTo>
                                  <a:pt x="218668" y="54089"/>
                                </a:lnTo>
                                <a:lnTo>
                                  <a:pt x="214312" y="57035"/>
                                </a:lnTo>
                                <a:lnTo>
                                  <a:pt x="203771" y="57035"/>
                                </a:lnTo>
                                <a:lnTo>
                                  <a:pt x="200393" y="55867"/>
                                </a:lnTo>
                                <a:lnTo>
                                  <a:pt x="198513" y="53924"/>
                                </a:lnTo>
                                <a:lnTo>
                                  <a:pt x="197370" y="52590"/>
                                </a:lnTo>
                                <a:lnTo>
                                  <a:pt x="196837" y="51257"/>
                                </a:lnTo>
                                <a:lnTo>
                                  <a:pt x="196380" y="47955"/>
                                </a:lnTo>
                                <a:lnTo>
                                  <a:pt x="188531" y="47955"/>
                                </a:lnTo>
                                <a:lnTo>
                                  <a:pt x="188899" y="58737"/>
                                </a:lnTo>
                                <a:lnTo>
                                  <a:pt x="194957" y="63893"/>
                                </a:lnTo>
                                <a:lnTo>
                                  <a:pt x="218948" y="63893"/>
                                </a:lnTo>
                                <a:lnTo>
                                  <a:pt x="226428" y="58115"/>
                                </a:lnTo>
                                <a:lnTo>
                                  <a:pt x="226428" y="42151"/>
                                </a:lnTo>
                                <a:close/>
                              </a:path>
                              <a:path w="279400" h="64135">
                                <a:moveTo>
                                  <a:pt x="279095" y="0"/>
                                </a:moveTo>
                                <a:lnTo>
                                  <a:pt x="277939" y="0"/>
                                </a:lnTo>
                                <a:lnTo>
                                  <a:pt x="265912" y="1054"/>
                                </a:lnTo>
                                <a:lnTo>
                                  <a:pt x="265912" y="3556"/>
                                </a:lnTo>
                                <a:lnTo>
                                  <a:pt x="272237" y="3556"/>
                                </a:lnTo>
                                <a:lnTo>
                                  <a:pt x="272237" y="5791"/>
                                </a:lnTo>
                                <a:lnTo>
                                  <a:pt x="260299" y="53276"/>
                                </a:lnTo>
                                <a:lnTo>
                                  <a:pt x="260299" y="59169"/>
                                </a:lnTo>
                                <a:lnTo>
                                  <a:pt x="263601" y="62738"/>
                                </a:lnTo>
                                <a:lnTo>
                                  <a:pt x="271068" y="62738"/>
                                </a:lnTo>
                                <a:lnTo>
                                  <a:pt x="273050" y="60782"/>
                                </a:lnTo>
                                <a:lnTo>
                                  <a:pt x="275983" y="55067"/>
                                </a:lnTo>
                                <a:lnTo>
                                  <a:pt x="277228" y="49453"/>
                                </a:lnTo>
                                <a:lnTo>
                                  <a:pt x="277228" y="48666"/>
                                </a:lnTo>
                                <a:lnTo>
                                  <a:pt x="276885" y="48298"/>
                                </a:lnTo>
                                <a:lnTo>
                                  <a:pt x="275539" y="48298"/>
                                </a:lnTo>
                                <a:lnTo>
                                  <a:pt x="273494" y="56222"/>
                                </a:lnTo>
                                <a:lnTo>
                                  <a:pt x="271881" y="60934"/>
                                </a:lnTo>
                                <a:lnTo>
                                  <a:pt x="265645" y="60934"/>
                                </a:lnTo>
                                <a:lnTo>
                                  <a:pt x="265645" y="54622"/>
                                </a:lnTo>
                                <a:lnTo>
                                  <a:pt x="278853" y="2222"/>
                                </a:lnTo>
                                <a:lnTo>
                                  <a:pt x="279095" y="1333"/>
                                </a:lnTo>
                                <a:lnTo>
                                  <a:pt x="279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3232"/>
                            <a:ext cx="307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0860" h="0">
                                <a:moveTo>
                                  <a:pt x="0" y="0"/>
                                </a:moveTo>
                                <a:lnTo>
                                  <a:pt x="3070377" y="0"/>
                                </a:lnTo>
                              </a:path>
                            </a:pathLst>
                          </a:custGeom>
                          <a:ln w="6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041pt;margin-top:199.4245pt;width:241.8pt;height:16.850pt;mso-position-horizontal-relative:page;mso-position-vertical-relative:paragraph;z-index:-15711232;mso-wrap-distance-left:0;mso-wrap-distance-right:0" id="docshapegroup328" coordorigin="3301,3988" coordsize="4836,337">
                <v:shape style="position:absolute;left:3468;top:3993;width:109;height:163" type="#_x0000_t75" id="docshape329" stroked="false">
                  <v:imagedata r:id="rId36" o:title=""/>
                </v:shape>
                <v:shape style="position:absolute;left:4567;top:3993;width:104;height:163" type="#_x0000_t75" id="docshape330" stroked="false">
                  <v:imagedata r:id="rId37" o:title=""/>
                </v:shape>
                <v:shape style="position:absolute;left:5665;top:3993;width:108;height:163" type="#_x0000_t75" id="docshape331" stroked="false">
                  <v:imagedata r:id="rId38" o:title=""/>
                </v:shape>
                <v:shape style="position:absolute;left:6764;top:3993;width:109;height:163" type="#_x0000_t75" id="docshape332" stroked="false">
                  <v:imagedata r:id="rId39" o:title=""/>
                </v:shape>
                <v:shape style="position:absolute;left:7863;top:3993;width:110;height:163" type="#_x0000_t75" id="docshape333" stroked="false">
                  <v:imagedata r:id="rId40" o:title=""/>
                </v:shape>
                <v:shape style="position:absolute;left:5167;top:4219;width:464;height:106" type="#_x0000_t75" id="docshape334" stroked="false">
                  <v:imagedata r:id="rId41" o:title=""/>
                </v:shape>
                <v:shape style="position:absolute;left:5677;top:4219;width:111;height:106" type="#_x0000_t75" id="docshape335" stroked="false">
                  <v:imagedata r:id="rId42" o:title=""/>
                </v:shape>
                <v:shape style="position:absolute;left:5835;top:4224;width:440;height:101" id="docshape336" coordorigin="5835,4225" coordsize="440,101" path="m5902,4278l5901,4271,5899,4266,5895,4257,5894,4254,5889,4251,5889,4267,5889,4280,5848,4280,5849,4266,5857,4257,5880,4257,5889,4267,5889,4251,5883,4246,5869,4246,5855,4249,5844,4257,5838,4270,5835,4286,5838,4302,5844,4315,5855,4322,5869,4325,5880,4323,5890,4318,5893,4314,5896,4310,5900,4300,5888,4300,5885,4309,5878,4314,5862,4314,5855,4311,5851,4305,5849,4301,5848,4296,5847,4289,5902,4289,5902,4280,5902,4278xm5953,4247l5950,4246,5941,4246,5935,4251,5928,4262,5928,4248,5917,4248,5917,4322,5929,4322,5929,4273,5932,4266,5941,4260,5944,4259,5953,4259,5953,4247xm6000,4247l5997,4246,5988,4246,5982,4251,5975,4262,5975,4248,5965,4248,5965,4322,5976,4322,5976,4273,5979,4266,5988,4260,5992,4259,6000,4259,6000,4247xm6074,4286l6071,4269,6065,4257,6065,4257,6062,4254,6062,4268,6061,4304,6053,4314,6027,4314,6019,4304,6020,4268,6027,4257,6054,4257,6062,4268,6062,4254,6054,4249,6040,4246,6026,4249,6016,4257,6009,4269,6007,4286,6009,4302,6016,4315,6026,4322,6040,4325,6054,4322,6065,4315,6065,4314,6071,4303,6074,4286xm6125,4247l6122,4246,6113,4246,6107,4251,6101,4262,6101,4248,6090,4248,6090,4322,6102,4322,6102,4273,6104,4266,6113,4260,6117,4259,6125,4259,6125,4247xm6192,4291l6186,4285,6150,4276,6146,4273,6146,4261,6152,4257,6171,4257,6176,4261,6177,4269,6189,4269,6189,4254,6179,4246,6145,4246,6134,4255,6134,4280,6140,4286,6176,4295,6180,4298,6180,4310,6173,4314,6156,4314,6151,4313,6148,4309,6146,4307,6145,4305,6145,4300,6132,4300,6133,4317,6142,4325,6180,4325,6192,4316,6192,4291xm6275,4225l6273,4225,6254,4226,6254,4230,6264,4230,6264,4234,6245,4308,6245,4318,6250,4323,6262,4323,6265,4320,6270,4311,6272,4302,6272,4301,6271,4301,6269,4301,6266,4313,6263,4320,6254,4320,6254,4311,6274,4228,6275,4227,6275,4225xe" filled="true" fillcolor="#000000" stroked="false">
                  <v:path arrowok="t"/>
                  <v:fill type="solid"/>
                </v:shape>
                <v:line style="position:absolute" from="3301,3994" to="8136,3994" stroked="true" strokeweight=".509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ind w:left="0"/>
        <w:rPr>
          <w:sz w:val="8"/>
        </w:rPr>
      </w:pPr>
    </w:p>
    <w:p>
      <w:pPr>
        <w:pStyle w:val="BodyText"/>
        <w:spacing w:before="59"/>
        <w:ind w:left="0"/>
        <w:rPr>
          <w:sz w:val="12"/>
        </w:rPr>
      </w:pPr>
    </w:p>
    <w:p>
      <w:pPr>
        <w:spacing w:line="110" w:lineRule="auto" w:before="0"/>
        <w:ind w:left="111" w:right="109" w:firstLine="0"/>
        <w:jc w:val="both"/>
        <w:rPr>
          <w:sz w:val="12"/>
        </w:rPr>
      </w:pPr>
      <w:bookmarkStart w:name="_bookmark11" w:id="17"/>
      <w:bookmarkEnd w:id="17"/>
      <w:r>
        <w:rPr/>
      </w:r>
      <w:r>
        <w:rPr>
          <w:b/>
          <w:w w:val="120"/>
          <w:sz w:val="12"/>
        </w:rPr>
        <w:t>/ig.</w:t>
      </w:r>
      <w:r>
        <w:rPr>
          <w:b/>
          <w:spacing w:val="-4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18"/>
          <w:w w:val="120"/>
          <w:sz w:val="12"/>
        </w:rPr>
        <w:t> </w:t>
      </w:r>
      <w:r>
        <w:rPr>
          <w:i/>
          <w:w w:val="120"/>
          <w:sz w:val="12"/>
        </w:rPr>
        <w:t>Typical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accumulation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effects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for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multiple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errors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(log–log</w:t>
      </w:r>
      <w:r>
        <w:rPr>
          <w:i/>
          <w:spacing w:val="-4"/>
          <w:w w:val="120"/>
          <w:sz w:val="12"/>
        </w:rPr>
        <w:t> </w:t>
      </w:r>
      <w:r>
        <w:rPr>
          <w:i/>
          <w:w w:val="120"/>
          <w:sz w:val="12"/>
        </w:rPr>
        <w:t>plot):</w:t>
      </w:r>
      <w:r>
        <w:rPr>
          <w:i/>
          <w:spacing w:val="-4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-4"/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𝑙</w:t>
      </w:r>
      <w:r>
        <w:rPr>
          <w:rFonts w:ascii="STIX Math" w:hAnsi="STIX Math" w:eastAsia="STIX Math"/>
          <w:i/>
          <w:spacing w:val="-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randomly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injected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reversible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errors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(</w:t>
      </w:r>
      <w:r>
        <w:rPr>
          <w:rFonts w:ascii="STIX Math" w:hAnsi="STIX Math" w:eastAsia="STIX Math"/>
          <w:i/>
          <w:w w:val="120"/>
          <w:sz w:val="12"/>
        </w:rPr>
        <w:t>𝑥</w:t>
      </w:r>
      <w:r>
        <w:rPr>
          <w:w w:val="120"/>
          <w:sz w:val="12"/>
        </w:rPr>
        <w:t>-axis)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vs.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average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random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inputs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required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detect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erroneous</w:t>
      </w:r>
      <w:r>
        <w:rPr>
          <w:w w:val="120"/>
          <w:sz w:val="12"/>
        </w:rPr>
        <w:t> behavior</w:t>
      </w:r>
      <w:r>
        <w:rPr>
          <w:w w:val="120"/>
          <w:sz w:val="12"/>
        </w:rPr>
        <w:t> (</w:t>
      </w:r>
      <w:r>
        <w:rPr>
          <w:rFonts w:ascii="STIX Math" w:hAnsi="STIX Math" w:eastAsia="STIX Math"/>
          <w:i/>
          <w:w w:val="120"/>
          <w:sz w:val="12"/>
        </w:rPr>
        <w:t>𝑦</w:t>
      </w:r>
      <w:r>
        <w:rPr>
          <w:w w:val="120"/>
          <w:sz w:val="12"/>
        </w:rPr>
        <w:t>-axis)</w:t>
      </w:r>
      <w:r>
        <w:rPr>
          <w:w w:val="120"/>
          <w:sz w:val="12"/>
        </w:rPr>
        <w:t> in</w:t>
      </w:r>
      <w:r>
        <w:rPr>
          <w:w w:val="120"/>
          <w:sz w:val="12"/>
        </w:rPr>
        <w:t> a</w:t>
      </w:r>
      <w:r>
        <w:rPr>
          <w:w w:val="120"/>
          <w:sz w:val="12"/>
        </w:rPr>
        <w:t> generic</w:t>
      </w:r>
      <w:r>
        <w:rPr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𝑛</w:t>
      </w:r>
      <w:r>
        <w:rPr>
          <w:rFonts w:ascii="STIX Math" w:hAnsi="STIX Math" w:eastAsia="STIX Math"/>
          <w:i/>
          <w:spacing w:val="-7"/>
          <w:w w:val="120"/>
          <w:sz w:val="12"/>
        </w:rPr>
        <w:t> </w:t>
      </w:r>
      <w:r>
        <w:rPr>
          <w:rFonts w:ascii="STIX Math" w:hAnsi="STIX Math" w:eastAsia="STIX Math"/>
          <w:w w:val="120"/>
          <w:sz w:val="12"/>
        </w:rPr>
        <w:t>=</w:t>
      </w:r>
      <w:r>
        <w:rPr>
          <w:rFonts w:ascii="STIX Math" w:hAnsi="STIX Math" w:eastAsia="STIX Math"/>
          <w:spacing w:val="-7"/>
          <w:w w:val="120"/>
          <w:sz w:val="12"/>
        </w:rPr>
        <w:t> </w:t>
      </w:r>
      <w:r>
        <w:rPr>
          <w:rFonts w:ascii="STIX Math" w:hAnsi="STIX Math" w:eastAsia="STIX Math"/>
          <w:w w:val="120"/>
          <w:sz w:val="12"/>
        </w:rPr>
        <w:t>20</w:t>
      </w:r>
      <w:r>
        <w:rPr>
          <w:w w:val="120"/>
          <w:sz w:val="12"/>
        </w:rPr>
        <w:t>-bit</w:t>
      </w:r>
      <w:r>
        <w:rPr>
          <w:w w:val="120"/>
          <w:sz w:val="12"/>
        </w:rPr>
        <w:t> reversible</w:t>
      </w:r>
      <w:r>
        <w:rPr>
          <w:w w:val="120"/>
          <w:sz w:val="12"/>
        </w:rPr>
        <w:t> circuit</w:t>
      </w:r>
      <w:r>
        <w:rPr>
          <w:w w:val="120"/>
          <w:sz w:val="12"/>
        </w:rPr>
        <w:t> with</w:t>
      </w:r>
      <w:r>
        <w:rPr>
          <w:w w:val="120"/>
          <w:sz w:val="12"/>
        </w:rPr>
        <w:t> </w:t>
      </w:r>
      <w:r>
        <w:rPr>
          <w:rFonts w:ascii="STIX Math" w:hAnsi="STIX Math" w:eastAsia="STIX Math"/>
          <w:w w:val="120"/>
          <w:sz w:val="12"/>
        </w:rPr>
        <w:t>4000</w:t>
      </w:r>
      <w:r>
        <w:rPr>
          <w:rFonts w:ascii="STIX Math" w:hAnsi="STIX Math" w:eastAsia="STIX Math"/>
          <w:w w:val="120"/>
          <w:sz w:val="12"/>
        </w:rPr>
        <w:t> </w:t>
      </w:r>
      <w:r>
        <w:rPr>
          <w:w w:val="120"/>
          <w:sz w:val="12"/>
        </w:rPr>
        <w:t>gates.</w:t>
      </w:r>
      <w:r>
        <w:rPr>
          <w:w w:val="120"/>
          <w:sz w:val="12"/>
        </w:rPr>
        <w:t> Different</w:t>
      </w:r>
      <w:r>
        <w:rPr>
          <w:w w:val="120"/>
          <w:sz w:val="12"/>
        </w:rPr>
        <w:t> colors</w:t>
      </w:r>
      <w:r>
        <w:rPr>
          <w:w w:val="120"/>
          <w:sz w:val="12"/>
        </w:rPr>
        <w:t> denote</w:t>
      </w:r>
      <w:r>
        <w:rPr>
          <w:w w:val="120"/>
          <w:sz w:val="12"/>
        </w:rPr>
        <w:t> worst-case</w:t>
      </w:r>
      <w:r>
        <w:rPr>
          <w:w w:val="120"/>
          <w:sz w:val="12"/>
        </w:rPr>
        <w:t> errors</w:t>
      </w:r>
      <w:r>
        <w:rPr>
          <w:w w:val="120"/>
          <w:sz w:val="12"/>
        </w:rPr>
        <w:t> of</w:t>
      </w:r>
      <w:r>
        <w:rPr>
          <w:w w:val="120"/>
          <w:sz w:val="12"/>
        </w:rPr>
        <w:t> increasing</w:t>
      </w:r>
      <w:r>
        <w:rPr>
          <w:w w:val="120"/>
          <w:sz w:val="12"/>
        </w:rPr>
        <w:t> size</w:t>
      </w:r>
      <w:r>
        <w:rPr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𝑘</w:t>
      </w:r>
      <w:r>
        <w:rPr>
          <w:w w:val="120"/>
          <w:sz w:val="12"/>
        </w:rPr>
        <w:t>.</w:t>
      </w:r>
      <w:r>
        <w:rPr>
          <w:w w:val="120"/>
          <w:sz w:val="12"/>
        </w:rPr>
        <w:t> Solid</w:t>
      </w:r>
      <w:r>
        <w:rPr>
          <w:w w:val="120"/>
          <w:sz w:val="12"/>
        </w:rPr>
        <w:t> lines</w:t>
      </w:r>
      <w:r>
        <w:rPr>
          <w:w w:val="120"/>
          <w:sz w:val="12"/>
        </w:rPr>
        <w:t> track</w:t>
      </w:r>
      <w:r>
        <w:rPr>
          <w:w w:val="120"/>
          <w:sz w:val="12"/>
        </w:rPr>
        <w:t> the</w:t>
      </w:r>
      <w:r>
        <w:rPr>
          <w:w w:val="120"/>
          <w:sz w:val="12"/>
        </w:rPr>
        <w:t> theoretical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best-case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behavior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(independent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errors,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see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Eq.</w:t>
      </w:r>
      <w:r>
        <w:rPr>
          <w:spacing w:val="3"/>
          <w:w w:val="120"/>
          <w:sz w:val="12"/>
        </w:rPr>
        <w:t> </w:t>
      </w:r>
      <w:r>
        <w:rPr>
          <w:color w:val="007FAC"/>
          <w:w w:val="120"/>
          <w:sz w:val="12"/>
        </w:rPr>
        <w:t>(</w:t>
      </w:r>
      <w:hyperlink w:history="true" w:anchor="_bookmark27">
        <w:r>
          <w:rPr>
            <w:color w:val="007FAC"/>
            <w:w w:val="120"/>
            <w:sz w:val="12"/>
          </w:rPr>
          <w:t>5</w:t>
        </w:r>
      </w:hyperlink>
      <w:r>
        <w:rPr>
          <w:color w:val="007FAC"/>
          <w:w w:val="120"/>
          <w:sz w:val="12"/>
        </w:rPr>
        <w:t>)</w:t>
      </w:r>
      <w:r>
        <w:rPr>
          <w:color w:val="007FAC"/>
          <w:spacing w:val="4"/>
          <w:w w:val="120"/>
          <w:sz w:val="12"/>
        </w:rPr>
        <w:t> </w:t>
      </w:r>
      <w:r>
        <w:rPr>
          <w:w w:val="120"/>
          <w:sz w:val="12"/>
        </w:rPr>
        <w:t>below).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small</w:t>
      </w:r>
      <w:r>
        <w:rPr>
          <w:spacing w:val="3"/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𝑙</w:t>
      </w:r>
      <w:r>
        <w:rPr>
          <w:w w:val="120"/>
          <w:sz w:val="12"/>
        </w:rPr>
        <w:t>,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plot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highlights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excellent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agreement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between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typical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(diamonds)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best-case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(solid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lines)</w:t>
      </w:r>
      <w:r>
        <w:rPr>
          <w:spacing w:val="3"/>
          <w:w w:val="120"/>
          <w:sz w:val="12"/>
        </w:rPr>
        <w:t> </w:t>
      </w:r>
      <w:r>
        <w:rPr>
          <w:spacing w:val="-2"/>
          <w:w w:val="120"/>
          <w:sz w:val="12"/>
        </w:rPr>
        <w:t>behavior.</w:t>
      </w:r>
    </w:p>
    <w:p>
      <w:pPr>
        <w:pStyle w:val="BodyText"/>
        <w:spacing w:before="1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26"/>
        <w:ind w:left="0"/>
        <w:rPr>
          <w:sz w:val="12"/>
        </w:rPr>
      </w:pPr>
    </w:p>
    <w:p>
      <w:pPr>
        <w:spacing w:before="1"/>
        <w:ind w:left="111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547751</wp:posOffset>
                </wp:positionH>
                <wp:positionV relativeFrom="paragraph">
                  <wp:posOffset>-1389272</wp:posOffset>
                </wp:positionV>
                <wp:extent cx="1421130" cy="1245870"/>
                <wp:effectExtent l="0" t="0" r="0" b="0"/>
                <wp:wrapNone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1421130" cy="1245870"/>
                          <a:chExt cx="1421130" cy="124587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434251" y="0"/>
                            <a:ext cx="55372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150495">
                                <a:moveTo>
                                  <a:pt x="66586" y="87782"/>
                                </a:moveTo>
                                <a:lnTo>
                                  <a:pt x="63919" y="86626"/>
                                </a:lnTo>
                                <a:lnTo>
                                  <a:pt x="57988" y="94716"/>
                                </a:lnTo>
                                <a:lnTo>
                                  <a:pt x="51981" y="100152"/>
                                </a:lnTo>
                                <a:lnTo>
                                  <a:pt x="45466" y="103200"/>
                                </a:lnTo>
                                <a:lnTo>
                                  <a:pt x="38049" y="104140"/>
                                </a:lnTo>
                                <a:lnTo>
                                  <a:pt x="31343" y="103238"/>
                                </a:lnTo>
                                <a:lnTo>
                                  <a:pt x="12014" y="67767"/>
                                </a:lnTo>
                                <a:lnTo>
                                  <a:pt x="63411" y="67767"/>
                                </a:lnTo>
                                <a:lnTo>
                                  <a:pt x="62750" y="62420"/>
                                </a:lnTo>
                                <a:lnTo>
                                  <a:pt x="62077" y="56908"/>
                                </a:lnTo>
                                <a:lnTo>
                                  <a:pt x="60413" y="52070"/>
                                </a:lnTo>
                                <a:lnTo>
                                  <a:pt x="56248" y="46736"/>
                                </a:lnTo>
                                <a:lnTo>
                                  <a:pt x="53301" y="43230"/>
                                </a:lnTo>
                                <a:lnTo>
                                  <a:pt x="51219" y="40728"/>
                                </a:lnTo>
                                <a:lnTo>
                                  <a:pt x="46393" y="38531"/>
                                </a:lnTo>
                                <a:lnTo>
                                  <a:pt x="46393" y="62420"/>
                                </a:lnTo>
                                <a:lnTo>
                                  <a:pt x="12344" y="62420"/>
                                </a:lnTo>
                                <a:lnTo>
                                  <a:pt x="14452" y="53936"/>
                                </a:lnTo>
                                <a:lnTo>
                                  <a:pt x="18059" y="47955"/>
                                </a:lnTo>
                                <a:lnTo>
                                  <a:pt x="23228" y="44399"/>
                                </a:lnTo>
                                <a:lnTo>
                                  <a:pt x="30035" y="43230"/>
                                </a:lnTo>
                                <a:lnTo>
                                  <a:pt x="40220" y="43230"/>
                                </a:lnTo>
                                <a:lnTo>
                                  <a:pt x="44208" y="47904"/>
                                </a:lnTo>
                                <a:lnTo>
                                  <a:pt x="46393" y="62420"/>
                                </a:lnTo>
                                <a:lnTo>
                                  <a:pt x="46393" y="38531"/>
                                </a:lnTo>
                                <a:lnTo>
                                  <a:pt x="43548" y="37223"/>
                                </a:lnTo>
                                <a:lnTo>
                                  <a:pt x="26543" y="37223"/>
                                </a:lnTo>
                                <a:lnTo>
                                  <a:pt x="812" y="68414"/>
                                </a:lnTo>
                                <a:lnTo>
                                  <a:pt x="0" y="78282"/>
                                </a:lnTo>
                                <a:lnTo>
                                  <a:pt x="2171" y="93853"/>
                                </a:lnTo>
                                <a:lnTo>
                                  <a:pt x="8407" y="105625"/>
                                </a:lnTo>
                                <a:lnTo>
                                  <a:pt x="18237" y="113080"/>
                                </a:lnTo>
                                <a:lnTo>
                                  <a:pt x="31216" y="115671"/>
                                </a:lnTo>
                                <a:lnTo>
                                  <a:pt x="42430" y="113855"/>
                                </a:lnTo>
                                <a:lnTo>
                                  <a:pt x="52209" y="108496"/>
                                </a:lnTo>
                                <a:lnTo>
                                  <a:pt x="56248" y="104140"/>
                                </a:lnTo>
                                <a:lnTo>
                                  <a:pt x="60325" y="99758"/>
                                </a:lnTo>
                                <a:lnTo>
                                  <a:pt x="66586" y="87782"/>
                                </a:lnTo>
                                <a:close/>
                              </a:path>
                              <a:path w="553720" h="150495">
                                <a:moveTo>
                                  <a:pt x="146748" y="111480"/>
                                </a:moveTo>
                                <a:lnTo>
                                  <a:pt x="141579" y="111480"/>
                                </a:lnTo>
                                <a:lnTo>
                                  <a:pt x="138239" y="108826"/>
                                </a:lnTo>
                                <a:lnTo>
                                  <a:pt x="133057" y="101473"/>
                                </a:lnTo>
                                <a:lnTo>
                                  <a:pt x="111696" y="68757"/>
                                </a:lnTo>
                                <a:lnTo>
                                  <a:pt x="128727" y="44234"/>
                                </a:lnTo>
                                <a:lnTo>
                                  <a:pt x="133731" y="41554"/>
                                </a:lnTo>
                                <a:lnTo>
                                  <a:pt x="139065" y="41389"/>
                                </a:lnTo>
                                <a:lnTo>
                                  <a:pt x="139065" y="38887"/>
                                </a:lnTo>
                                <a:lnTo>
                                  <a:pt x="112712" y="38887"/>
                                </a:lnTo>
                                <a:lnTo>
                                  <a:pt x="112712" y="41389"/>
                                </a:lnTo>
                                <a:lnTo>
                                  <a:pt x="117716" y="41732"/>
                                </a:lnTo>
                                <a:lnTo>
                                  <a:pt x="119380" y="42735"/>
                                </a:lnTo>
                                <a:lnTo>
                                  <a:pt x="119380" y="47066"/>
                                </a:lnTo>
                                <a:lnTo>
                                  <a:pt x="117373" y="50749"/>
                                </a:lnTo>
                                <a:lnTo>
                                  <a:pt x="112369" y="56908"/>
                                </a:lnTo>
                                <a:lnTo>
                                  <a:pt x="108204" y="63271"/>
                                </a:lnTo>
                                <a:lnTo>
                                  <a:pt x="101180" y="52908"/>
                                </a:lnTo>
                                <a:lnTo>
                                  <a:pt x="98183" y="47244"/>
                                </a:lnTo>
                                <a:lnTo>
                                  <a:pt x="98183" y="42735"/>
                                </a:lnTo>
                                <a:lnTo>
                                  <a:pt x="100342" y="41554"/>
                                </a:lnTo>
                                <a:lnTo>
                                  <a:pt x="105346" y="41389"/>
                                </a:lnTo>
                                <a:lnTo>
                                  <a:pt x="105346" y="38887"/>
                                </a:lnTo>
                                <a:lnTo>
                                  <a:pt x="70815" y="38887"/>
                                </a:lnTo>
                                <a:lnTo>
                                  <a:pt x="70815" y="41389"/>
                                </a:lnTo>
                                <a:lnTo>
                                  <a:pt x="77317" y="41389"/>
                                </a:lnTo>
                                <a:lnTo>
                                  <a:pt x="79997" y="43561"/>
                                </a:lnTo>
                                <a:lnTo>
                                  <a:pt x="100838" y="75450"/>
                                </a:lnTo>
                                <a:lnTo>
                                  <a:pt x="81813" y="102984"/>
                                </a:lnTo>
                                <a:lnTo>
                                  <a:pt x="76822" y="109816"/>
                                </a:lnTo>
                                <a:lnTo>
                                  <a:pt x="75145" y="110998"/>
                                </a:lnTo>
                                <a:lnTo>
                                  <a:pt x="69621" y="111480"/>
                                </a:lnTo>
                                <a:lnTo>
                                  <a:pt x="69621" y="113995"/>
                                </a:lnTo>
                                <a:lnTo>
                                  <a:pt x="93853" y="113995"/>
                                </a:lnTo>
                                <a:lnTo>
                                  <a:pt x="93853" y="111480"/>
                                </a:lnTo>
                                <a:lnTo>
                                  <a:pt x="89166" y="111480"/>
                                </a:lnTo>
                                <a:lnTo>
                                  <a:pt x="87160" y="110655"/>
                                </a:lnTo>
                                <a:lnTo>
                                  <a:pt x="87160" y="107505"/>
                                </a:lnTo>
                                <a:lnTo>
                                  <a:pt x="88341" y="104990"/>
                                </a:lnTo>
                                <a:lnTo>
                                  <a:pt x="103695" y="81114"/>
                                </a:lnTo>
                                <a:lnTo>
                                  <a:pt x="118884" y="104470"/>
                                </a:lnTo>
                                <a:lnTo>
                                  <a:pt x="119862" y="107505"/>
                                </a:lnTo>
                                <a:lnTo>
                                  <a:pt x="119862" y="110502"/>
                                </a:lnTo>
                                <a:lnTo>
                                  <a:pt x="118706" y="111175"/>
                                </a:lnTo>
                                <a:lnTo>
                                  <a:pt x="113195" y="111480"/>
                                </a:lnTo>
                                <a:lnTo>
                                  <a:pt x="113195" y="113995"/>
                                </a:lnTo>
                                <a:lnTo>
                                  <a:pt x="146748" y="113995"/>
                                </a:lnTo>
                                <a:lnTo>
                                  <a:pt x="146748" y="111480"/>
                                </a:lnTo>
                                <a:close/>
                              </a:path>
                              <a:path w="553720" h="150495">
                                <a:moveTo>
                                  <a:pt x="223583" y="102997"/>
                                </a:moveTo>
                                <a:lnTo>
                                  <a:pt x="220738" y="105333"/>
                                </a:lnTo>
                                <a:lnTo>
                                  <a:pt x="218757" y="106172"/>
                                </a:lnTo>
                                <a:lnTo>
                                  <a:pt x="212394" y="106172"/>
                                </a:lnTo>
                                <a:lnTo>
                                  <a:pt x="211213" y="103822"/>
                                </a:lnTo>
                                <a:lnTo>
                                  <a:pt x="211213" y="103505"/>
                                </a:lnTo>
                                <a:lnTo>
                                  <a:pt x="211213" y="69291"/>
                                </a:lnTo>
                                <a:lnTo>
                                  <a:pt x="211213" y="55257"/>
                                </a:lnTo>
                                <a:lnTo>
                                  <a:pt x="210388" y="50419"/>
                                </a:lnTo>
                                <a:lnTo>
                                  <a:pt x="207899" y="46418"/>
                                </a:lnTo>
                                <a:lnTo>
                                  <a:pt x="204724" y="41249"/>
                                </a:lnTo>
                                <a:lnTo>
                                  <a:pt x="204228" y="40424"/>
                                </a:lnTo>
                                <a:lnTo>
                                  <a:pt x="197040" y="37236"/>
                                </a:lnTo>
                                <a:lnTo>
                                  <a:pt x="187198" y="37236"/>
                                </a:lnTo>
                                <a:lnTo>
                                  <a:pt x="176187" y="38671"/>
                                </a:lnTo>
                                <a:lnTo>
                                  <a:pt x="167284" y="42633"/>
                                </a:lnTo>
                                <a:lnTo>
                                  <a:pt x="161328" y="48564"/>
                                </a:lnTo>
                                <a:lnTo>
                                  <a:pt x="159156" y="55918"/>
                                </a:lnTo>
                                <a:lnTo>
                                  <a:pt x="159156" y="59766"/>
                                </a:lnTo>
                                <a:lnTo>
                                  <a:pt x="162483" y="63106"/>
                                </a:lnTo>
                                <a:lnTo>
                                  <a:pt x="170345" y="63106"/>
                                </a:lnTo>
                                <a:lnTo>
                                  <a:pt x="173824" y="59766"/>
                                </a:lnTo>
                                <a:lnTo>
                                  <a:pt x="173786" y="55257"/>
                                </a:lnTo>
                                <a:lnTo>
                                  <a:pt x="173507" y="53441"/>
                                </a:lnTo>
                                <a:lnTo>
                                  <a:pt x="173164" y="51930"/>
                                </a:lnTo>
                                <a:lnTo>
                                  <a:pt x="173012" y="50584"/>
                                </a:lnTo>
                                <a:lnTo>
                                  <a:pt x="173012" y="44919"/>
                                </a:lnTo>
                                <a:lnTo>
                                  <a:pt x="178358" y="41249"/>
                                </a:lnTo>
                                <a:lnTo>
                                  <a:pt x="193205" y="41249"/>
                                </a:lnTo>
                                <a:lnTo>
                                  <a:pt x="197700" y="46088"/>
                                </a:lnTo>
                                <a:lnTo>
                                  <a:pt x="197700" y="65278"/>
                                </a:lnTo>
                                <a:lnTo>
                                  <a:pt x="197700" y="69291"/>
                                </a:lnTo>
                                <a:lnTo>
                                  <a:pt x="197700" y="98666"/>
                                </a:lnTo>
                                <a:lnTo>
                                  <a:pt x="196862" y="100152"/>
                                </a:lnTo>
                                <a:lnTo>
                                  <a:pt x="189369" y="104495"/>
                                </a:lnTo>
                                <a:lnTo>
                                  <a:pt x="184683" y="106006"/>
                                </a:lnTo>
                                <a:lnTo>
                                  <a:pt x="175348" y="106006"/>
                                </a:lnTo>
                                <a:lnTo>
                                  <a:pt x="170675" y="100330"/>
                                </a:lnTo>
                                <a:lnTo>
                                  <a:pt x="170700" y="92303"/>
                                </a:lnTo>
                                <a:lnTo>
                                  <a:pt x="172059" y="85725"/>
                                </a:lnTo>
                                <a:lnTo>
                                  <a:pt x="176618" y="79946"/>
                                </a:lnTo>
                                <a:lnTo>
                                  <a:pt x="184962" y="74625"/>
                                </a:lnTo>
                                <a:lnTo>
                                  <a:pt x="197700" y="69291"/>
                                </a:lnTo>
                                <a:lnTo>
                                  <a:pt x="197700" y="65278"/>
                                </a:lnTo>
                                <a:lnTo>
                                  <a:pt x="161988" y="83286"/>
                                </a:lnTo>
                                <a:lnTo>
                                  <a:pt x="155994" y="92303"/>
                                </a:lnTo>
                                <a:lnTo>
                                  <a:pt x="155994" y="108331"/>
                                </a:lnTo>
                                <a:lnTo>
                                  <a:pt x="163322" y="115684"/>
                                </a:lnTo>
                                <a:lnTo>
                                  <a:pt x="173507" y="115684"/>
                                </a:lnTo>
                                <a:lnTo>
                                  <a:pt x="197878" y="103505"/>
                                </a:lnTo>
                                <a:lnTo>
                                  <a:pt x="198716" y="112166"/>
                                </a:lnTo>
                                <a:lnTo>
                                  <a:pt x="201714" y="115684"/>
                                </a:lnTo>
                                <a:lnTo>
                                  <a:pt x="214223" y="115684"/>
                                </a:lnTo>
                                <a:lnTo>
                                  <a:pt x="217728" y="113677"/>
                                </a:lnTo>
                                <a:lnTo>
                                  <a:pt x="223583" y="107340"/>
                                </a:lnTo>
                                <a:lnTo>
                                  <a:pt x="223583" y="106172"/>
                                </a:lnTo>
                                <a:lnTo>
                                  <a:pt x="223583" y="102997"/>
                                </a:lnTo>
                                <a:close/>
                              </a:path>
                              <a:path w="553720" h="150495">
                                <a:moveTo>
                                  <a:pt x="353415" y="111480"/>
                                </a:moveTo>
                                <a:lnTo>
                                  <a:pt x="344068" y="110820"/>
                                </a:lnTo>
                                <a:lnTo>
                                  <a:pt x="341896" y="107823"/>
                                </a:lnTo>
                                <a:lnTo>
                                  <a:pt x="341896" y="66929"/>
                                </a:lnTo>
                                <a:lnTo>
                                  <a:pt x="340677" y="53987"/>
                                </a:lnTo>
                                <a:lnTo>
                                  <a:pt x="337032" y="44704"/>
                                </a:lnTo>
                                <a:lnTo>
                                  <a:pt x="330987" y="39103"/>
                                </a:lnTo>
                                <a:lnTo>
                                  <a:pt x="322541" y="37223"/>
                                </a:lnTo>
                                <a:lnTo>
                                  <a:pt x="315468" y="38061"/>
                                </a:lnTo>
                                <a:lnTo>
                                  <a:pt x="308686" y="40601"/>
                                </a:lnTo>
                                <a:lnTo>
                                  <a:pt x="302018" y="44970"/>
                                </a:lnTo>
                                <a:lnTo>
                                  <a:pt x="295325" y="51231"/>
                                </a:lnTo>
                                <a:lnTo>
                                  <a:pt x="292315" y="41732"/>
                                </a:lnTo>
                                <a:lnTo>
                                  <a:pt x="286651" y="37223"/>
                                </a:lnTo>
                                <a:lnTo>
                                  <a:pt x="277647" y="37223"/>
                                </a:lnTo>
                                <a:lnTo>
                                  <a:pt x="272440" y="37757"/>
                                </a:lnTo>
                                <a:lnTo>
                                  <a:pt x="267144" y="39712"/>
                                </a:lnTo>
                                <a:lnTo>
                                  <a:pt x="260629" y="43637"/>
                                </a:lnTo>
                                <a:lnTo>
                                  <a:pt x="251790" y="50076"/>
                                </a:lnTo>
                                <a:lnTo>
                                  <a:pt x="251790" y="37541"/>
                                </a:lnTo>
                                <a:lnTo>
                                  <a:pt x="250609" y="37223"/>
                                </a:lnTo>
                                <a:lnTo>
                                  <a:pt x="242087" y="40411"/>
                                </a:lnTo>
                                <a:lnTo>
                                  <a:pt x="236423" y="42227"/>
                                </a:lnTo>
                                <a:lnTo>
                                  <a:pt x="227241" y="44742"/>
                                </a:lnTo>
                                <a:lnTo>
                                  <a:pt x="227241" y="47561"/>
                                </a:lnTo>
                                <a:lnTo>
                                  <a:pt x="230733" y="46901"/>
                                </a:lnTo>
                                <a:lnTo>
                                  <a:pt x="236918" y="46901"/>
                                </a:lnTo>
                                <a:lnTo>
                                  <a:pt x="238417" y="49580"/>
                                </a:lnTo>
                                <a:lnTo>
                                  <a:pt x="238417" y="108826"/>
                                </a:lnTo>
                                <a:lnTo>
                                  <a:pt x="236080" y="111328"/>
                                </a:lnTo>
                                <a:lnTo>
                                  <a:pt x="226733" y="111480"/>
                                </a:lnTo>
                                <a:lnTo>
                                  <a:pt x="226733" y="113995"/>
                                </a:lnTo>
                                <a:lnTo>
                                  <a:pt x="263791" y="113995"/>
                                </a:lnTo>
                                <a:lnTo>
                                  <a:pt x="263791" y="111480"/>
                                </a:lnTo>
                                <a:lnTo>
                                  <a:pt x="254939" y="111175"/>
                                </a:lnTo>
                                <a:lnTo>
                                  <a:pt x="252437" y="109321"/>
                                </a:lnTo>
                                <a:lnTo>
                                  <a:pt x="252437" y="55422"/>
                                </a:lnTo>
                                <a:lnTo>
                                  <a:pt x="254939" y="52590"/>
                                </a:lnTo>
                                <a:lnTo>
                                  <a:pt x="259105" y="48742"/>
                                </a:lnTo>
                                <a:lnTo>
                                  <a:pt x="266293" y="45897"/>
                                </a:lnTo>
                                <a:lnTo>
                                  <a:pt x="279463" y="45897"/>
                                </a:lnTo>
                                <a:lnTo>
                                  <a:pt x="283133" y="51752"/>
                                </a:lnTo>
                                <a:lnTo>
                                  <a:pt x="283133" y="108991"/>
                                </a:lnTo>
                                <a:lnTo>
                                  <a:pt x="281317" y="110820"/>
                                </a:lnTo>
                                <a:lnTo>
                                  <a:pt x="271792" y="111480"/>
                                </a:lnTo>
                                <a:lnTo>
                                  <a:pt x="271792" y="113995"/>
                                </a:lnTo>
                                <a:lnTo>
                                  <a:pt x="309181" y="113995"/>
                                </a:lnTo>
                                <a:lnTo>
                                  <a:pt x="309181" y="111480"/>
                                </a:lnTo>
                                <a:lnTo>
                                  <a:pt x="299681" y="111328"/>
                                </a:lnTo>
                                <a:lnTo>
                                  <a:pt x="297167" y="108483"/>
                                </a:lnTo>
                                <a:lnTo>
                                  <a:pt x="297167" y="56083"/>
                                </a:lnTo>
                                <a:lnTo>
                                  <a:pt x="302171" y="48895"/>
                                </a:lnTo>
                                <a:lnTo>
                                  <a:pt x="307682" y="45897"/>
                                </a:lnTo>
                                <a:lnTo>
                                  <a:pt x="324878" y="45897"/>
                                </a:lnTo>
                                <a:lnTo>
                                  <a:pt x="327888" y="50406"/>
                                </a:lnTo>
                                <a:lnTo>
                                  <a:pt x="327888" y="108991"/>
                                </a:lnTo>
                                <a:lnTo>
                                  <a:pt x="326542" y="110324"/>
                                </a:lnTo>
                                <a:lnTo>
                                  <a:pt x="316865" y="111480"/>
                                </a:lnTo>
                                <a:lnTo>
                                  <a:pt x="316865" y="113995"/>
                                </a:lnTo>
                                <a:lnTo>
                                  <a:pt x="353415" y="113995"/>
                                </a:lnTo>
                                <a:lnTo>
                                  <a:pt x="353415" y="111480"/>
                                </a:lnTo>
                                <a:close/>
                              </a:path>
                              <a:path w="553720" h="150495">
                                <a:moveTo>
                                  <a:pt x="431380" y="72771"/>
                                </a:moveTo>
                                <a:lnTo>
                                  <a:pt x="429298" y="58483"/>
                                </a:lnTo>
                                <a:lnTo>
                                  <a:pt x="423506" y="47244"/>
                                </a:lnTo>
                                <a:lnTo>
                                  <a:pt x="417029" y="41833"/>
                                </a:lnTo>
                                <a:lnTo>
                                  <a:pt x="417029" y="79298"/>
                                </a:lnTo>
                                <a:lnTo>
                                  <a:pt x="415556" y="91948"/>
                                </a:lnTo>
                                <a:lnTo>
                                  <a:pt x="411429" y="101752"/>
                                </a:lnTo>
                                <a:lnTo>
                                  <a:pt x="405053" y="108089"/>
                                </a:lnTo>
                                <a:lnTo>
                                  <a:pt x="396824" y="110337"/>
                                </a:lnTo>
                                <a:lnTo>
                                  <a:pt x="389001" y="110337"/>
                                </a:lnTo>
                                <a:lnTo>
                                  <a:pt x="386054" y="108483"/>
                                </a:lnTo>
                                <a:lnTo>
                                  <a:pt x="379476" y="104330"/>
                                </a:lnTo>
                                <a:lnTo>
                                  <a:pt x="379476" y="53251"/>
                                </a:lnTo>
                                <a:lnTo>
                                  <a:pt x="383870" y="50419"/>
                                </a:lnTo>
                                <a:lnTo>
                                  <a:pt x="388823" y="47244"/>
                                </a:lnTo>
                                <a:lnTo>
                                  <a:pt x="396506" y="47244"/>
                                </a:lnTo>
                                <a:lnTo>
                                  <a:pt x="404914" y="49517"/>
                                </a:lnTo>
                                <a:lnTo>
                                  <a:pt x="411391" y="56007"/>
                                </a:lnTo>
                                <a:lnTo>
                                  <a:pt x="415556" y="66116"/>
                                </a:lnTo>
                                <a:lnTo>
                                  <a:pt x="417029" y="79298"/>
                                </a:lnTo>
                                <a:lnTo>
                                  <a:pt x="417029" y="41833"/>
                                </a:lnTo>
                                <a:lnTo>
                                  <a:pt x="414693" y="39878"/>
                                </a:lnTo>
                                <a:lnTo>
                                  <a:pt x="403517" y="37236"/>
                                </a:lnTo>
                                <a:lnTo>
                                  <a:pt x="396849" y="38023"/>
                                </a:lnTo>
                                <a:lnTo>
                                  <a:pt x="390740" y="40436"/>
                                </a:lnTo>
                                <a:lnTo>
                                  <a:pt x="385013" y="44551"/>
                                </a:lnTo>
                                <a:lnTo>
                                  <a:pt x="379476" y="50419"/>
                                </a:lnTo>
                                <a:lnTo>
                                  <a:pt x="379476" y="48234"/>
                                </a:lnTo>
                                <a:lnTo>
                                  <a:pt x="379476" y="37553"/>
                                </a:lnTo>
                                <a:lnTo>
                                  <a:pt x="378472" y="37236"/>
                                </a:lnTo>
                                <a:lnTo>
                                  <a:pt x="372198" y="39636"/>
                                </a:lnTo>
                                <a:lnTo>
                                  <a:pt x="366522" y="41732"/>
                                </a:lnTo>
                                <a:lnTo>
                                  <a:pt x="360794" y="43700"/>
                                </a:lnTo>
                                <a:lnTo>
                                  <a:pt x="354444" y="45745"/>
                                </a:lnTo>
                                <a:lnTo>
                                  <a:pt x="354444" y="48412"/>
                                </a:lnTo>
                                <a:lnTo>
                                  <a:pt x="355942" y="48234"/>
                                </a:lnTo>
                                <a:lnTo>
                                  <a:pt x="364286" y="48234"/>
                                </a:lnTo>
                                <a:lnTo>
                                  <a:pt x="365467" y="49911"/>
                                </a:lnTo>
                                <a:lnTo>
                                  <a:pt x="365467" y="144551"/>
                                </a:lnTo>
                                <a:lnTo>
                                  <a:pt x="363626" y="146380"/>
                                </a:lnTo>
                                <a:lnTo>
                                  <a:pt x="353783" y="147383"/>
                                </a:lnTo>
                                <a:lnTo>
                                  <a:pt x="353783" y="150215"/>
                                </a:lnTo>
                                <a:lnTo>
                                  <a:pt x="394169" y="150215"/>
                                </a:lnTo>
                                <a:lnTo>
                                  <a:pt x="394169" y="147218"/>
                                </a:lnTo>
                                <a:lnTo>
                                  <a:pt x="381647" y="147066"/>
                                </a:lnTo>
                                <a:lnTo>
                                  <a:pt x="379476" y="145224"/>
                                </a:lnTo>
                                <a:lnTo>
                                  <a:pt x="379476" y="108483"/>
                                </a:lnTo>
                                <a:lnTo>
                                  <a:pt x="385318" y="114007"/>
                                </a:lnTo>
                                <a:lnTo>
                                  <a:pt x="389318" y="115671"/>
                                </a:lnTo>
                                <a:lnTo>
                                  <a:pt x="396328" y="115671"/>
                                </a:lnTo>
                                <a:lnTo>
                                  <a:pt x="410121" y="112369"/>
                                </a:lnTo>
                                <a:lnTo>
                                  <a:pt x="412610" y="110337"/>
                                </a:lnTo>
                                <a:lnTo>
                                  <a:pt x="421246" y="103289"/>
                                </a:lnTo>
                                <a:lnTo>
                                  <a:pt x="428675" y="89674"/>
                                </a:lnTo>
                                <a:lnTo>
                                  <a:pt x="431380" y="72771"/>
                                </a:lnTo>
                                <a:close/>
                              </a:path>
                              <a:path w="553720" h="150495">
                                <a:moveTo>
                                  <a:pt x="479933" y="111480"/>
                                </a:moveTo>
                                <a:lnTo>
                                  <a:pt x="469404" y="110820"/>
                                </a:lnTo>
                                <a:lnTo>
                                  <a:pt x="467410" y="109143"/>
                                </a:lnTo>
                                <a:lnTo>
                                  <a:pt x="467410" y="330"/>
                                </a:lnTo>
                                <a:lnTo>
                                  <a:pt x="466737" y="0"/>
                                </a:lnTo>
                                <a:lnTo>
                                  <a:pt x="454533" y="3683"/>
                                </a:lnTo>
                                <a:lnTo>
                                  <a:pt x="440207" y="7340"/>
                                </a:lnTo>
                                <a:lnTo>
                                  <a:pt x="440207" y="10020"/>
                                </a:lnTo>
                                <a:lnTo>
                                  <a:pt x="446379" y="9677"/>
                                </a:lnTo>
                                <a:lnTo>
                                  <a:pt x="451726" y="9677"/>
                                </a:lnTo>
                                <a:lnTo>
                                  <a:pt x="453390" y="12014"/>
                                </a:lnTo>
                                <a:lnTo>
                                  <a:pt x="453390" y="108470"/>
                                </a:lnTo>
                                <a:lnTo>
                                  <a:pt x="451053" y="110642"/>
                                </a:lnTo>
                                <a:lnTo>
                                  <a:pt x="440524" y="111480"/>
                                </a:lnTo>
                                <a:lnTo>
                                  <a:pt x="440524" y="113995"/>
                                </a:lnTo>
                                <a:lnTo>
                                  <a:pt x="479933" y="113995"/>
                                </a:lnTo>
                                <a:lnTo>
                                  <a:pt x="479933" y="111480"/>
                                </a:lnTo>
                                <a:close/>
                              </a:path>
                              <a:path w="553720" h="150495">
                                <a:moveTo>
                                  <a:pt x="553669" y="87782"/>
                                </a:moveTo>
                                <a:lnTo>
                                  <a:pt x="551002" y="86626"/>
                                </a:lnTo>
                                <a:lnTo>
                                  <a:pt x="545071" y="94716"/>
                                </a:lnTo>
                                <a:lnTo>
                                  <a:pt x="539064" y="100152"/>
                                </a:lnTo>
                                <a:lnTo>
                                  <a:pt x="532549" y="103200"/>
                                </a:lnTo>
                                <a:lnTo>
                                  <a:pt x="525132" y="104140"/>
                                </a:lnTo>
                                <a:lnTo>
                                  <a:pt x="518426" y="103238"/>
                                </a:lnTo>
                                <a:lnTo>
                                  <a:pt x="499097" y="67767"/>
                                </a:lnTo>
                                <a:lnTo>
                                  <a:pt x="550494" y="67767"/>
                                </a:lnTo>
                                <a:lnTo>
                                  <a:pt x="549833" y="62420"/>
                                </a:lnTo>
                                <a:lnTo>
                                  <a:pt x="549160" y="56908"/>
                                </a:lnTo>
                                <a:lnTo>
                                  <a:pt x="547484" y="52070"/>
                                </a:lnTo>
                                <a:lnTo>
                                  <a:pt x="543331" y="46736"/>
                                </a:lnTo>
                                <a:lnTo>
                                  <a:pt x="540385" y="43230"/>
                                </a:lnTo>
                                <a:lnTo>
                                  <a:pt x="538302" y="40728"/>
                                </a:lnTo>
                                <a:lnTo>
                                  <a:pt x="533476" y="38531"/>
                                </a:lnTo>
                                <a:lnTo>
                                  <a:pt x="533476" y="62420"/>
                                </a:lnTo>
                                <a:lnTo>
                                  <a:pt x="499427" y="62420"/>
                                </a:lnTo>
                                <a:lnTo>
                                  <a:pt x="501523" y="53936"/>
                                </a:lnTo>
                                <a:lnTo>
                                  <a:pt x="505129" y="47955"/>
                                </a:lnTo>
                                <a:lnTo>
                                  <a:pt x="510298" y="44399"/>
                                </a:lnTo>
                                <a:lnTo>
                                  <a:pt x="517105" y="43230"/>
                                </a:lnTo>
                                <a:lnTo>
                                  <a:pt x="527304" y="43230"/>
                                </a:lnTo>
                                <a:lnTo>
                                  <a:pt x="531291" y="47904"/>
                                </a:lnTo>
                                <a:lnTo>
                                  <a:pt x="533476" y="62420"/>
                                </a:lnTo>
                                <a:lnTo>
                                  <a:pt x="533476" y="38531"/>
                                </a:lnTo>
                                <a:lnTo>
                                  <a:pt x="530631" y="37223"/>
                                </a:lnTo>
                                <a:lnTo>
                                  <a:pt x="513626" y="37223"/>
                                </a:lnTo>
                                <a:lnTo>
                                  <a:pt x="487895" y="68414"/>
                                </a:lnTo>
                                <a:lnTo>
                                  <a:pt x="487083" y="78282"/>
                                </a:lnTo>
                                <a:lnTo>
                                  <a:pt x="489254" y="93853"/>
                                </a:lnTo>
                                <a:lnTo>
                                  <a:pt x="495477" y="105625"/>
                                </a:lnTo>
                                <a:lnTo>
                                  <a:pt x="505307" y="113080"/>
                                </a:lnTo>
                                <a:lnTo>
                                  <a:pt x="518287" y="115671"/>
                                </a:lnTo>
                                <a:lnTo>
                                  <a:pt x="529513" y="113855"/>
                                </a:lnTo>
                                <a:lnTo>
                                  <a:pt x="539292" y="108496"/>
                                </a:lnTo>
                                <a:lnTo>
                                  <a:pt x="543331" y="104140"/>
                                </a:lnTo>
                                <a:lnTo>
                                  <a:pt x="547408" y="99758"/>
                                </a:lnTo>
                                <a:lnTo>
                                  <a:pt x="553669" y="87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3074" y="180809"/>
                            <a:ext cx="55499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1057910">
                                <a:moveTo>
                                  <a:pt x="554659" y="591997"/>
                                </a:moveTo>
                                <a:lnTo>
                                  <a:pt x="0" y="591997"/>
                                </a:lnTo>
                                <a:lnTo>
                                  <a:pt x="6" y="995210"/>
                                </a:lnTo>
                                <a:lnTo>
                                  <a:pt x="18369" y="1039493"/>
                                </a:lnTo>
                                <a:lnTo>
                                  <a:pt x="62716" y="1057859"/>
                                </a:lnTo>
                                <a:lnTo>
                                  <a:pt x="491940" y="1057859"/>
                                </a:lnTo>
                                <a:lnTo>
                                  <a:pt x="536289" y="1039493"/>
                                </a:lnTo>
                                <a:lnTo>
                                  <a:pt x="554659" y="995210"/>
                                </a:lnTo>
                                <a:lnTo>
                                  <a:pt x="554659" y="591997"/>
                                </a:lnTo>
                                <a:close/>
                              </a:path>
                              <a:path w="554990" h="1057910">
                                <a:moveTo>
                                  <a:pt x="554659" y="473608"/>
                                </a:moveTo>
                                <a:lnTo>
                                  <a:pt x="0" y="473608"/>
                                </a:lnTo>
                                <a:lnTo>
                                  <a:pt x="0" y="584263"/>
                                </a:lnTo>
                                <a:lnTo>
                                  <a:pt x="554659" y="584263"/>
                                </a:lnTo>
                                <a:lnTo>
                                  <a:pt x="554659" y="473608"/>
                                </a:lnTo>
                                <a:close/>
                              </a:path>
                              <a:path w="554990" h="1057910">
                                <a:moveTo>
                                  <a:pt x="491940" y="0"/>
                                </a:moveTo>
                                <a:lnTo>
                                  <a:pt x="62716" y="0"/>
                                </a:lnTo>
                                <a:lnTo>
                                  <a:pt x="50074" y="1272"/>
                                </a:lnTo>
                                <a:lnTo>
                                  <a:pt x="10708" y="27650"/>
                                </a:lnTo>
                                <a:lnTo>
                                  <a:pt x="0" y="465861"/>
                                </a:lnTo>
                                <a:lnTo>
                                  <a:pt x="554659" y="465861"/>
                                </a:lnTo>
                                <a:lnTo>
                                  <a:pt x="554659" y="62637"/>
                                </a:lnTo>
                                <a:lnTo>
                                  <a:pt x="553386" y="50062"/>
                                </a:lnTo>
                                <a:lnTo>
                                  <a:pt x="527007" y="10704"/>
                                </a:lnTo>
                                <a:lnTo>
                                  <a:pt x="491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5867" y="173609"/>
                            <a:ext cx="569595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1072515">
                                <a:moveTo>
                                  <a:pt x="7200" y="599198"/>
                                </a:moveTo>
                                <a:lnTo>
                                  <a:pt x="0" y="599198"/>
                                </a:lnTo>
                                <a:lnTo>
                                  <a:pt x="15" y="1011121"/>
                                </a:lnTo>
                                <a:lnTo>
                                  <a:pt x="6727" y="1033543"/>
                                </a:lnTo>
                                <a:lnTo>
                                  <a:pt x="20106" y="1052168"/>
                                </a:lnTo>
                                <a:lnTo>
                                  <a:pt x="38702" y="1065522"/>
                                </a:lnTo>
                                <a:lnTo>
                                  <a:pt x="61150" y="1072261"/>
                                </a:lnTo>
                                <a:lnTo>
                                  <a:pt x="507923" y="1072261"/>
                                </a:lnTo>
                                <a:lnTo>
                                  <a:pt x="530385" y="1065517"/>
                                </a:lnTo>
                                <a:lnTo>
                                  <a:pt x="531021" y="1065060"/>
                                </a:lnTo>
                                <a:lnTo>
                                  <a:pt x="69926" y="1065060"/>
                                </a:lnTo>
                                <a:lnTo>
                                  <a:pt x="57281" y="1063786"/>
                                </a:lnTo>
                                <a:lnTo>
                                  <a:pt x="17918" y="1037410"/>
                                </a:lnTo>
                                <a:lnTo>
                                  <a:pt x="7200" y="1002348"/>
                                </a:lnTo>
                                <a:lnTo>
                                  <a:pt x="7200" y="599198"/>
                                </a:lnTo>
                                <a:close/>
                              </a:path>
                              <a:path w="569595" h="1072515">
                                <a:moveTo>
                                  <a:pt x="569061" y="599198"/>
                                </a:moveTo>
                                <a:lnTo>
                                  <a:pt x="561860" y="599198"/>
                                </a:lnTo>
                                <a:lnTo>
                                  <a:pt x="561860" y="1002348"/>
                                </a:lnTo>
                                <a:lnTo>
                                  <a:pt x="560587" y="1014993"/>
                                </a:lnTo>
                                <a:lnTo>
                                  <a:pt x="534214" y="1054353"/>
                                </a:lnTo>
                                <a:lnTo>
                                  <a:pt x="499148" y="1065060"/>
                                </a:lnTo>
                                <a:lnTo>
                                  <a:pt x="531021" y="1065060"/>
                                </a:lnTo>
                                <a:lnTo>
                                  <a:pt x="548981" y="1052151"/>
                                </a:lnTo>
                                <a:lnTo>
                                  <a:pt x="562333" y="1033543"/>
                                </a:lnTo>
                                <a:lnTo>
                                  <a:pt x="569061" y="1011121"/>
                                </a:lnTo>
                                <a:lnTo>
                                  <a:pt x="569061" y="599198"/>
                                </a:lnTo>
                                <a:close/>
                              </a:path>
                              <a:path w="569595" h="1072515">
                                <a:moveTo>
                                  <a:pt x="569061" y="480809"/>
                                </a:moveTo>
                                <a:lnTo>
                                  <a:pt x="561860" y="480809"/>
                                </a:lnTo>
                                <a:lnTo>
                                  <a:pt x="561860" y="591464"/>
                                </a:lnTo>
                                <a:lnTo>
                                  <a:pt x="569061" y="591464"/>
                                </a:lnTo>
                                <a:lnTo>
                                  <a:pt x="569061" y="480809"/>
                                </a:lnTo>
                                <a:close/>
                              </a:path>
                              <a:path w="569595" h="1072515">
                                <a:moveTo>
                                  <a:pt x="7200" y="480809"/>
                                </a:moveTo>
                                <a:lnTo>
                                  <a:pt x="0" y="480809"/>
                                </a:lnTo>
                                <a:lnTo>
                                  <a:pt x="0" y="591464"/>
                                </a:lnTo>
                                <a:lnTo>
                                  <a:pt x="7200" y="591464"/>
                                </a:lnTo>
                                <a:lnTo>
                                  <a:pt x="7200" y="480809"/>
                                </a:lnTo>
                                <a:close/>
                              </a:path>
                              <a:path w="569595" h="1072515">
                                <a:moveTo>
                                  <a:pt x="507923" y="0"/>
                                </a:moveTo>
                                <a:lnTo>
                                  <a:pt x="61150" y="0"/>
                                </a:lnTo>
                                <a:lnTo>
                                  <a:pt x="38685" y="6744"/>
                                </a:lnTo>
                                <a:lnTo>
                                  <a:pt x="20083" y="20110"/>
                                </a:lnTo>
                                <a:lnTo>
                                  <a:pt x="6727" y="38715"/>
                                </a:lnTo>
                                <a:lnTo>
                                  <a:pt x="15" y="61125"/>
                                </a:lnTo>
                                <a:lnTo>
                                  <a:pt x="0" y="473062"/>
                                </a:lnTo>
                                <a:lnTo>
                                  <a:pt x="7200" y="473062"/>
                                </a:lnTo>
                                <a:lnTo>
                                  <a:pt x="7200" y="69900"/>
                                </a:lnTo>
                                <a:lnTo>
                                  <a:pt x="8481" y="57263"/>
                                </a:lnTo>
                                <a:lnTo>
                                  <a:pt x="34864" y="17905"/>
                                </a:lnTo>
                                <a:lnTo>
                                  <a:pt x="69926" y="7200"/>
                                </a:lnTo>
                                <a:lnTo>
                                  <a:pt x="531024" y="7200"/>
                                </a:lnTo>
                                <a:lnTo>
                                  <a:pt x="530379" y="6737"/>
                                </a:lnTo>
                                <a:lnTo>
                                  <a:pt x="507923" y="0"/>
                                </a:lnTo>
                                <a:close/>
                              </a:path>
                              <a:path w="569595" h="1072515">
                                <a:moveTo>
                                  <a:pt x="531024" y="7200"/>
                                </a:moveTo>
                                <a:lnTo>
                                  <a:pt x="499148" y="7200"/>
                                </a:lnTo>
                                <a:lnTo>
                                  <a:pt x="511794" y="8473"/>
                                </a:lnTo>
                                <a:lnTo>
                                  <a:pt x="523565" y="12125"/>
                                </a:lnTo>
                                <a:lnTo>
                                  <a:pt x="556936" y="45499"/>
                                </a:lnTo>
                                <a:lnTo>
                                  <a:pt x="561860" y="69900"/>
                                </a:lnTo>
                                <a:lnTo>
                                  <a:pt x="561860" y="473062"/>
                                </a:lnTo>
                                <a:lnTo>
                                  <a:pt x="569061" y="473062"/>
                                </a:lnTo>
                                <a:lnTo>
                                  <a:pt x="569061" y="61125"/>
                                </a:lnTo>
                                <a:lnTo>
                                  <a:pt x="562328" y="38678"/>
                                </a:lnTo>
                                <a:lnTo>
                                  <a:pt x="548974" y="20089"/>
                                </a:lnTo>
                                <a:lnTo>
                                  <a:pt x="531024" y="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55066" y="180809"/>
                            <a:ext cx="229235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1057910">
                                <a:moveTo>
                                  <a:pt x="52006" y="591997"/>
                                </a:moveTo>
                                <a:lnTo>
                                  <a:pt x="0" y="591997"/>
                                </a:lnTo>
                                <a:lnTo>
                                  <a:pt x="0" y="995147"/>
                                </a:lnTo>
                                <a:lnTo>
                                  <a:pt x="18376" y="1039493"/>
                                </a:lnTo>
                                <a:lnTo>
                                  <a:pt x="62725" y="1057859"/>
                                </a:lnTo>
                                <a:lnTo>
                                  <a:pt x="166357" y="1057859"/>
                                </a:lnTo>
                                <a:lnTo>
                                  <a:pt x="210705" y="1039493"/>
                                </a:lnTo>
                                <a:lnTo>
                                  <a:pt x="229069" y="995147"/>
                                </a:lnTo>
                                <a:lnTo>
                                  <a:pt x="229069" y="638809"/>
                                </a:lnTo>
                                <a:lnTo>
                                  <a:pt x="52006" y="638809"/>
                                </a:lnTo>
                                <a:lnTo>
                                  <a:pt x="52006" y="591997"/>
                                </a:lnTo>
                                <a:close/>
                              </a:path>
                              <a:path w="229235" h="1057910">
                                <a:moveTo>
                                  <a:pt x="229069" y="591997"/>
                                </a:moveTo>
                                <a:lnTo>
                                  <a:pt x="177063" y="591997"/>
                                </a:lnTo>
                                <a:lnTo>
                                  <a:pt x="177063" y="638809"/>
                                </a:lnTo>
                                <a:lnTo>
                                  <a:pt x="229069" y="638809"/>
                                </a:lnTo>
                                <a:lnTo>
                                  <a:pt x="229069" y="591997"/>
                                </a:lnTo>
                                <a:close/>
                              </a:path>
                              <a:path w="229235" h="1057910">
                                <a:moveTo>
                                  <a:pt x="229069" y="473608"/>
                                </a:moveTo>
                                <a:lnTo>
                                  <a:pt x="177063" y="473608"/>
                                </a:lnTo>
                                <a:lnTo>
                                  <a:pt x="177063" y="584250"/>
                                </a:lnTo>
                                <a:lnTo>
                                  <a:pt x="229069" y="584250"/>
                                </a:lnTo>
                                <a:lnTo>
                                  <a:pt x="229069" y="473608"/>
                                </a:lnTo>
                                <a:close/>
                              </a:path>
                              <a:path w="229235" h="1057910">
                                <a:moveTo>
                                  <a:pt x="52006" y="473608"/>
                                </a:moveTo>
                                <a:lnTo>
                                  <a:pt x="0" y="473608"/>
                                </a:lnTo>
                                <a:lnTo>
                                  <a:pt x="0" y="584250"/>
                                </a:lnTo>
                                <a:lnTo>
                                  <a:pt x="52006" y="584250"/>
                                </a:lnTo>
                                <a:lnTo>
                                  <a:pt x="52006" y="473608"/>
                                </a:lnTo>
                                <a:close/>
                              </a:path>
                              <a:path w="229235" h="1057910">
                                <a:moveTo>
                                  <a:pt x="166357" y="0"/>
                                </a:moveTo>
                                <a:lnTo>
                                  <a:pt x="62725" y="0"/>
                                </a:lnTo>
                                <a:lnTo>
                                  <a:pt x="50080" y="1272"/>
                                </a:lnTo>
                                <a:lnTo>
                                  <a:pt x="10717" y="27650"/>
                                </a:lnTo>
                                <a:lnTo>
                                  <a:pt x="0" y="62699"/>
                                </a:lnTo>
                                <a:lnTo>
                                  <a:pt x="0" y="465861"/>
                                </a:lnTo>
                                <a:lnTo>
                                  <a:pt x="52006" y="465861"/>
                                </a:lnTo>
                                <a:lnTo>
                                  <a:pt x="52006" y="419036"/>
                                </a:lnTo>
                                <a:lnTo>
                                  <a:pt x="229069" y="419036"/>
                                </a:lnTo>
                                <a:lnTo>
                                  <a:pt x="229069" y="62699"/>
                                </a:lnTo>
                                <a:lnTo>
                                  <a:pt x="227797" y="50062"/>
                                </a:lnTo>
                                <a:lnTo>
                                  <a:pt x="201418" y="10704"/>
                                </a:lnTo>
                                <a:lnTo>
                                  <a:pt x="179001" y="1272"/>
                                </a:lnTo>
                                <a:lnTo>
                                  <a:pt x="166357" y="0"/>
                                </a:lnTo>
                                <a:close/>
                              </a:path>
                              <a:path w="229235" h="1057910">
                                <a:moveTo>
                                  <a:pt x="229069" y="419036"/>
                                </a:moveTo>
                                <a:lnTo>
                                  <a:pt x="177063" y="419036"/>
                                </a:lnTo>
                                <a:lnTo>
                                  <a:pt x="177063" y="465861"/>
                                </a:lnTo>
                                <a:lnTo>
                                  <a:pt x="229069" y="465861"/>
                                </a:lnTo>
                                <a:lnTo>
                                  <a:pt x="229069" y="41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47877" y="173609"/>
                            <a:ext cx="24384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072515">
                                <a:moveTo>
                                  <a:pt x="7200" y="599198"/>
                                </a:moveTo>
                                <a:lnTo>
                                  <a:pt x="0" y="599198"/>
                                </a:lnTo>
                                <a:lnTo>
                                  <a:pt x="1" y="1011175"/>
                                </a:lnTo>
                                <a:lnTo>
                                  <a:pt x="6754" y="1033610"/>
                                </a:lnTo>
                                <a:lnTo>
                                  <a:pt x="20111" y="1052186"/>
                                </a:lnTo>
                                <a:lnTo>
                                  <a:pt x="38698" y="1065528"/>
                                </a:lnTo>
                                <a:lnTo>
                                  <a:pt x="61137" y="1072261"/>
                                </a:lnTo>
                                <a:lnTo>
                                  <a:pt x="182321" y="1072261"/>
                                </a:lnTo>
                                <a:lnTo>
                                  <a:pt x="204761" y="1065528"/>
                                </a:lnTo>
                                <a:lnTo>
                                  <a:pt x="205413" y="1065060"/>
                                </a:lnTo>
                                <a:lnTo>
                                  <a:pt x="69913" y="1065060"/>
                                </a:lnTo>
                                <a:lnTo>
                                  <a:pt x="57274" y="1063786"/>
                                </a:lnTo>
                                <a:lnTo>
                                  <a:pt x="17905" y="1037410"/>
                                </a:lnTo>
                                <a:lnTo>
                                  <a:pt x="7200" y="1002348"/>
                                </a:lnTo>
                                <a:lnTo>
                                  <a:pt x="7200" y="599198"/>
                                </a:lnTo>
                                <a:close/>
                              </a:path>
                              <a:path w="243840" h="1072515">
                                <a:moveTo>
                                  <a:pt x="243458" y="599198"/>
                                </a:moveTo>
                                <a:lnTo>
                                  <a:pt x="236258" y="599198"/>
                                </a:lnTo>
                                <a:lnTo>
                                  <a:pt x="236258" y="1002348"/>
                                </a:lnTo>
                                <a:lnTo>
                                  <a:pt x="234985" y="1014993"/>
                                </a:lnTo>
                                <a:lnTo>
                                  <a:pt x="208607" y="1054353"/>
                                </a:lnTo>
                                <a:lnTo>
                                  <a:pt x="173545" y="1065060"/>
                                </a:lnTo>
                                <a:lnTo>
                                  <a:pt x="205413" y="1065060"/>
                                </a:lnTo>
                                <a:lnTo>
                                  <a:pt x="223349" y="1052185"/>
                                </a:lnTo>
                                <a:lnTo>
                                  <a:pt x="236707" y="1033607"/>
                                </a:lnTo>
                                <a:lnTo>
                                  <a:pt x="243458" y="1011175"/>
                                </a:lnTo>
                                <a:lnTo>
                                  <a:pt x="243458" y="599198"/>
                                </a:lnTo>
                                <a:close/>
                              </a:path>
                              <a:path w="243840" h="1072515">
                                <a:moveTo>
                                  <a:pt x="243458" y="480809"/>
                                </a:moveTo>
                                <a:lnTo>
                                  <a:pt x="236258" y="480809"/>
                                </a:lnTo>
                                <a:lnTo>
                                  <a:pt x="236258" y="591464"/>
                                </a:lnTo>
                                <a:lnTo>
                                  <a:pt x="243458" y="591464"/>
                                </a:lnTo>
                                <a:lnTo>
                                  <a:pt x="243458" y="480809"/>
                                </a:lnTo>
                                <a:close/>
                              </a:path>
                              <a:path w="243840" h="1072515">
                                <a:moveTo>
                                  <a:pt x="7200" y="480809"/>
                                </a:moveTo>
                                <a:lnTo>
                                  <a:pt x="0" y="480809"/>
                                </a:lnTo>
                                <a:lnTo>
                                  <a:pt x="0" y="591464"/>
                                </a:lnTo>
                                <a:lnTo>
                                  <a:pt x="7200" y="591464"/>
                                </a:lnTo>
                                <a:lnTo>
                                  <a:pt x="7200" y="480809"/>
                                </a:lnTo>
                                <a:close/>
                              </a:path>
                              <a:path w="243840" h="1072515">
                                <a:moveTo>
                                  <a:pt x="182321" y="0"/>
                                </a:moveTo>
                                <a:lnTo>
                                  <a:pt x="61137" y="0"/>
                                </a:lnTo>
                                <a:lnTo>
                                  <a:pt x="38697" y="6733"/>
                                </a:lnTo>
                                <a:lnTo>
                                  <a:pt x="20110" y="20075"/>
                                </a:lnTo>
                                <a:lnTo>
                                  <a:pt x="6752" y="38651"/>
                                </a:lnTo>
                                <a:lnTo>
                                  <a:pt x="3" y="61074"/>
                                </a:lnTo>
                                <a:lnTo>
                                  <a:pt x="0" y="473062"/>
                                </a:lnTo>
                                <a:lnTo>
                                  <a:pt x="7200" y="473062"/>
                                </a:lnTo>
                                <a:lnTo>
                                  <a:pt x="7200" y="69900"/>
                                </a:lnTo>
                                <a:lnTo>
                                  <a:pt x="8473" y="57263"/>
                                </a:lnTo>
                                <a:lnTo>
                                  <a:pt x="34853" y="17905"/>
                                </a:lnTo>
                                <a:lnTo>
                                  <a:pt x="69913" y="7200"/>
                                </a:lnTo>
                                <a:lnTo>
                                  <a:pt x="205417" y="7200"/>
                                </a:lnTo>
                                <a:lnTo>
                                  <a:pt x="204766" y="6733"/>
                                </a:lnTo>
                                <a:lnTo>
                                  <a:pt x="182321" y="0"/>
                                </a:lnTo>
                                <a:close/>
                              </a:path>
                              <a:path w="243840" h="1072515">
                                <a:moveTo>
                                  <a:pt x="205417" y="7200"/>
                                </a:moveTo>
                                <a:lnTo>
                                  <a:pt x="173545" y="7200"/>
                                </a:lnTo>
                                <a:lnTo>
                                  <a:pt x="186189" y="8473"/>
                                </a:lnTo>
                                <a:lnTo>
                                  <a:pt x="197958" y="12125"/>
                                </a:lnTo>
                                <a:lnTo>
                                  <a:pt x="231333" y="45499"/>
                                </a:lnTo>
                                <a:lnTo>
                                  <a:pt x="236258" y="69900"/>
                                </a:lnTo>
                                <a:lnTo>
                                  <a:pt x="236258" y="473062"/>
                                </a:lnTo>
                                <a:lnTo>
                                  <a:pt x="243458" y="473062"/>
                                </a:lnTo>
                                <a:lnTo>
                                  <a:pt x="243458" y="61074"/>
                                </a:lnTo>
                                <a:lnTo>
                                  <a:pt x="236708" y="38645"/>
                                </a:lnTo>
                                <a:lnTo>
                                  <a:pt x="223353" y="20073"/>
                                </a:lnTo>
                                <a:lnTo>
                                  <a:pt x="205417" y="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927404" y="180809"/>
                            <a:ext cx="43053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1057910">
                                <a:moveTo>
                                  <a:pt x="430339" y="591997"/>
                                </a:moveTo>
                                <a:lnTo>
                                  <a:pt x="0" y="591997"/>
                                </a:lnTo>
                                <a:lnTo>
                                  <a:pt x="0" y="995147"/>
                                </a:lnTo>
                                <a:lnTo>
                                  <a:pt x="18364" y="1039493"/>
                                </a:lnTo>
                                <a:lnTo>
                                  <a:pt x="62699" y="1057859"/>
                                </a:lnTo>
                                <a:lnTo>
                                  <a:pt x="367614" y="1057859"/>
                                </a:lnTo>
                                <a:lnTo>
                                  <a:pt x="411962" y="1039493"/>
                                </a:lnTo>
                                <a:lnTo>
                                  <a:pt x="430339" y="995147"/>
                                </a:lnTo>
                                <a:lnTo>
                                  <a:pt x="430339" y="591997"/>
                                </a:lnTo>
                                <a:close/>
                              </a:path>
                              <a:path w="430530" h="1057910">
                                <a:moveTo>
                                  <a:pt x="430339" y="473608"/>
                                </a:moveTo>
                                <a:lnTo>
                                  <a:pt x="0" y="473608"/>
                                </a:lnTo>
                                <a:lnTo>
                                  <a:pt x="0" y="584250"/>
                                </a:lnTo>
                                <a:lnTo>
                                  <a:pt x="430339" y="584250"/>
                                </a:lnTo>
                                <a:lnTo>
                                  <a:pt x="430339" y="473608"/>
                                </a:lnTo>
                                <a:close/>
                              </a:path>
                              <a:path w="430530" h="1057910">
                                <a:moveTo>
                                  <a:pt x="367614" y="0"/>
                                </a:moveTo>
                                <a:lnTo>
                                  <a:pt x="62699" y="0"/>
                                </a:lnTo>
                                <a:lnTo>
                                  <a:pt x="50061" y="1272"/>
                                </a:lnTo>
                                <a:lnTo>
                                  <a:pt x="10704" y="27650"/>
                                </a:lnTo>
                                <a:lnTo>
                                  <a:pt x="0" y="62699"/>
                                </a:lnTo>
                                <a:lnTo>
                                  <a:pt x="0" y="465861"/>
                                </a:lnTo>
                                <a:lnTo>
                                  <a:pt x="430339" y="465861"/>
                                </a:lnTo>
                                <a:lnTo>
                                  <a:pt x="430339" y="62699"/>
                                </a:lnTo>
                                <a:lnTo>
                                  <a:pt x="411962" y="18364"/>
                                </a:lnTo>
                                <a:lnTo>
                                  <a:pt x="367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920191" y="173609"/>
                            <a:ext cx="445134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072515">
                                <a:moveTo>
                                  <a:pt x="7213" y="599198"/>
                                </a:moveTo>
                                <a:lnTo>
                                  <a:pt x="0" y="599198"/>
                                </a:lnTo>
                                <a:lnTo>
                                  <a:pt x="14" y="1011120"/>
                                </a:lnTo>
                                <a:lnTo>
                                  <a:pt x="6755" y="1033574"/>
                                </a:lnTo>
                                <a:lnTo>
                                  <a:pt x="20109" y="1052167"/>
                                </a:lnTo>
                                <a:lnTo>
                                  <a:pt x="38699" y="1065522"/>
                                </a:lnTo>
                                <a:lnTo>
                                  <a:pt x="61137" y="1072261"/>
                                </a:lnTo>
                                <a:lnTo>
                                  <a:pt x="383603" y="1072261"/>
                                </a:lnTo>
                                <a:lnTo>
                                  <a:pt x="406067" y="1065516"/>
                                </a:lnTo>
                                <a:lnTo>
                                  <a:pt x="406703" y="1065060"/>
                                </a:lnTo>
                                <a:lnTo>
                                  <a:pt x="69913" y="1065060"/>
                                </a:lnTo>
                                <a:lnTo>
                                  <a:pt x="57274" y="1063786"/>
                                </a:lnTo>
                                <a:lnTo>
                                  <a:pt x="17918" y="1037410"/>
                                </a:lnTo>
                                <a:lnTo>
                                  <a:pt x="7213" y="1002348"/>
                                </a:lnTo>
                                <a:lnTo>
                                  <a:pt x="7213" y="599198"/>
                                </a:lnTo>
                                <a:close/>
                              </a:path>
                              <a:path w="445134" h="1072515">
                                <a:moveTo>
                                  <a:pt x="444753" y="599198"/>
                                </a:moveTo>
                                <a:lnTo>
                                  <a:pt x="437553" y="599198"/>
                                </a:lnTo>
                                <a:lnTo>
                                  <a:pt x="437553" y="1002348"/>
                                </a:lnTo>
                                <a:lnTo>
                                  <a:pt x="436272" y="1014993"/>
                                </a:lnTo>
                                <a:lnTo>
                                  <a:pt x="409894" y="1054353"/>
                                </a:lnTo>
                                <a:lnTo>
                                  <a:pt x="374827" y="1065060"/>
                                </a:lnTo>
                                <a:lnTo>
                                  <a:pt x="406703" y="1065060"/>
                                </a:lnTo>
                                <a:lnTo>
                                  <a:pt x="424668" y="1052150"/>
                                </a:lnTo>
                                <a:lnTo>
                                  <a:pt x="438023" y="1033542"/>
                                </a:lnTo>
                                <a:lnTo>
                                  <a:pt x="444753" y="1011120"/>
                                </a:lnTo>
                                <a:lnTo>
                                  <a:pt x="444753" y="599198"/>
                                </a:lnTo>
                                <a:close/>
                              </a:path>
                              <a:path w="445134" h="1072515">
                                <a:moveTo>
                                  <a:pt x="444753" y="480809"/>
                                </a:moveTo>
                                <a:lnTo>
                                  <a:pt x="437553" y="480809"/>
                                </a:lnTo>
                                <a:lnTo>
                                  <a:pt x="437553" y="591464"/>
                                </a:lnTo>
                                <a:lnTo>
                                  <a:pt x="444753" y="591464"/>
                                </a:lnTo>
                                <a:lnTo>
                                  <a:pt x="444753" y="480809"/>
                                </a:lnTo>
                                <a:close/>
                              </a:path>
                              <a:path w="445134" h="1072515">
                                <a:moveTo>
                                  <a:pt x="7213" y="480809"/>
                                </a:moveTo>
                                <a:lnTo>
                                  <a:pt x="0" y="480809"/>
                                </a:lnTo>
                                <a:lnTo>
                                  <a:pt x="0" y="591464"/>
                                </a:lnTo>
                                <a:lnTo>
                                  <a:pt x="7213" y="591464"/>
                                </a:lnTo>
                                <a:lnTo>
                                  <a:pt x="7213" y="480809"/>
                                </a:lnTo>
                                <a:close/>
                              </a:path>
                              <a:path w="445134" h="1072515">
                                <a:moveTo>
                                  <a:pt x="383603" y="0"/>
                                </a:moveTo>
                                <a:lnTo>
                                  <a:pt x="61150" y="0"/>
                                </a:lnTo>
                                <a:lnTo>
                                  <a:pt x="38686" y="6744"/>
                                </a:lnTo>
                                <a:lnTo>
                                  <a:pt x="20088" y="20110"/>
                                </a:lnTo>
                                <a:lnTo>
                                  <a:pt x="6732" y="38715"/>
                                </a:lnTo>
                                <a:lnTo>
                                  <a:pt x="15" y="61125"/>
                                </a:lnTo>
                                <a:lnTo>
                                  <a:pt x="0" y="473062"/>
                                </a:lnTo>
                                <a:lnTo>
                                  <a:pt x="7213" y="473062"/>
                                </a:lnTo>
                                <a:lnTo>
                                  <a:pt x="7213" y="69900"/>
                                </a:lnTo>
                                <a:lnTo>
                                  <a:pt x="8486" y="57263"/>
                                </a:lnTo>
                                <a:lnTo>
                                  <a:pt x="34859" y="17905"/>
                                </a:lnTo>
                                <a:lnTo>
                                  <a:pt x="69913" y="7200"/>
                                </a:lnTo>
                                <a:lnTo>
                                  <a:pt x="406704" y="7200"/>
                                </a:lnTo>
                                <a:lnTo>
                                  <a:pt x="406059" y="6737"/>
                                </a:lnTo>
                                <a:lnTo>
                                  <a:pt x="383603" y="0"/>
                                </a:lnTo>
                                <a:close/>
                              </a:path>
                              <a:path w="445134" h="1072515">
                                <a:moveTo>
                                  <a:pt x="406704" y="7200"/>
                                </a:moveTo>
                                <a:lnTo>
                                  <a:pt x="374827" y="7200"/>
                                </a:lnTo>
                                <a:lnTo>
                                  <a:pt x="387474" y="8473"/>
                                </a:lnTo>
                                <a:lnTo>
                                  <a:pt x="399245" y="12125"/>
                                </a:lnTo>
                                <a:lnTo>
                                  <a:pt x="432617" y="45499"/>
                                </a:lnTo>
                                <a:lnTo>
                                  <a:pt x="437553" y="69900"/>
                                </a:lnTo>
                                <a:lnTo>
                                  <a:pt x="437553" y="473062"/>
                                </a:lnTo>
                                <a:lnTo>
                                  <a:pt x="444753" y="473062"/>
                                </a:lnTo>
                                <a:lnTo>
                                  <a:pt x="444753" y="61125"/>
                                </a:lnTo>
                                <a:lnTo>
                                  <a:pt x="438013" y="38678"/>
                                </a:lnTo>
                                <a:lnTo>
                                  <a:pt x="424656" y="20089"/>
                                </a:lnTo>
                                <a:lnTo>
                                  <a:pt x="406704" y="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0" y="291464"/>
                            <a:ext cx="1421130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836930">
                                <a:moveTo>
                                  <a:pt x="118402" y="828814"/>
                                </a:moveTo>
                                <a:lnTo>
                                  <a:pt x="0" y="828814"/>
                                </a:lnTo>
                                <a:lnTo>
                                  <a:pt x="0" y="836561"/>
                                </a:lnTo>
                                <a:lnTo>
                                  <a:pt x="118402" y="836561"/>
                                </a:lnTo>
                                <a:lnTo>
                                  <a:pt x="118402" y="828814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2" y="710412"/>
                                </a:moveTo>
                                <a:lnTo>
                                  <a:pt x="0" y="710412"/>
                                </a:lnTo>
                                <a:lnTo>
                                  <a:pt x="0" y="718146"/>
                                </a:lnTo>
                                <a:lnTo>
                                  <a:pt x="118402" y="718146"/>
                                </a:lnTo>
                                <a:lnTo>
                                  <a:pt x="118402" y="710412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2" y="592010"/>
                                </a:moveTo>
                                <a:lnTo>
                                  <a:pt x="0" y="592010"/>
                                </a:lnTo>
                                <a:lnTo>
                                  <a:pt x="0" y="599757"/>
                                </a:lnTo>
                                <a:lnTo>
                                  <a:pt x="118402" y="599757"/>
                                </a:lnTo>
                                <a:lnTo>
                                  <a:pt x="118402" y="592010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2" y="236804"/>
                                </a:moveTo>
                                <a:lnTo>
                                  <a:pt x="0" y="236804"/>
                                </a:lnTo>
                                <a:lnTo>
                                  <a:pt x="0" y="244551"/>
                                </a:lnTo>
                                <a:lnTo>
                                  <a:pt x="118402" y="244551"/>
                                </a:lnTo>
                                <a:lnTo>
                                  <a:pt x="118402" y="236804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2" y="118414"/>
                                </a:moveTo>
                                <a:lnTo>
                                  <a:pt x="0" y="118414"/>
                                </a:lnTo>
                                <a:lnTo>
                                  <a:pt x="0" y="126161"/>
                                </a:lnTo>
                                <a:lnTo>
                                  <a:pt x="118402" y="126161"/>
                                </a:lnTo>
                                <a:lnTo>
                                  <a:pt x="118402" y="118414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34"/>
                                </a:lnTo>
                                <a:lnTo>
                                  <a:pt x="118402" y="7734"/>
                                </a:lnTo>
                                <a:lnTo>
                                  <a:pt x="118402" y="0"/>
                                </a:lnTo>
                                <a:close/>
                              </a:path>
                              <a:path w="1421130" h="836930">
                                <a:moveTo>
                                  <a:pt x="296011" y="710412"/>
                                </a:moveTo>
                                <a:lnTo>
                                  <a:pt x="236804" y="710412"/>
                                </a:lnTo>
                                <a:lnTo>
                                  <a:pt x="236804" y="718146"/>
                                </a:lnTo>
                                <a:lnTo>
                                  <a:pt x="296011" y="718146"/>
                                </a:lnTo>
                                <a:lnTo>
                                  <a:pt x="296011" y="710412"/>
                                </a:lnTo>
                                <a:close/>
                              </a:path>
                              <a:path w="1421130" h="836930">
                                <a:moveTo>
                                  <a:pt x="296011" y="592010"/>
                                </a:moveTo>
                                <a:lnTo>
                                  <a:pt x="236804" y="592010"/>
                                </a:lnTo>
                                <a:lnTo>
                                  <a:pt x="236804" y="599757"/>
                                </a:lnTo>
                                <a:lnTo>
                                  <a:pt x="296011" y="599757"/>
                                </a:lnTo>
                                <a:lnTo>
                                  <a:pt x="296011" y="592010"/>
                                </a:lnTo>
                                <a:close/>
                              </a:path>
                              <a:path w="1421130" h="836930">
                                <a:moveTo>
                                  <a:pt x="296011" y="473608"/>
                                </a:moveTo>
                                <a:lnTo>
                                  <a:pt x="0" y="473608"/>
                                </a:lnTo>
                                <a:lnTo>
                                  <a:pt x="0" y="481342"/>
                                </a:lnTo>
                                <a:lnTo>
                                  <a:pt x="296011" y="481342"/>
                                </a:lnTo>
                                <a:lnTo>
                                  <a:pt x="296011" y="473608"/>
                                </a:lnTo>
                                <a:close/>
                              </a:path>
                              <a:path w="1421130" h="836930">
                                <a:moveTo>
                                  <a:pt x="296011" y="355219"/>
                                </a:moveTo>
                                <a:lnTo>
                                  <a:pt x="0" y="355219"/>
                                </a:lnTo>
                                <a:lnTo>
                                  <a:pt x="0" y="362953"/>
                                </a:lnTo>
                                <a:lnTo>
                                  <a:pt x="296011" y="362953"/>
                                </a:lnTo>
                                <a:lnTo>
                                  <a:pt x="296011" y="355219"/>
                                </a:lnTo>
                                <a:close/>
                              </a:path>
                              <a:path w="1421130" h="836930">
                                <a:moveTo>
                                  <a:pt x="296011" y="236804"/>
                                </a:moveTo>
                                <a:lnTo>
                                  <a:pt x="236804" y="236804"/>
                                </a:lnTo>
                                <a:lnTo>
                                  <a:pt x="236804" y="244551"/>
                                </a:lnTo>
                                <a:lnTo>
                                  <a:pt x="296011" y="244551"/>
                                </a:lnTo>
                                <a:lnTo>
                                  <a:pt x="296011" y="236804"/>
                                </a:lnTo>
                                <a:close/>
                              </a:path>
                              <a:path w="1421130" h="836930">
                                <a:moveTo>
                                  <a:pt x="296011" y="118414"/>
                                </a:moveTo>
                                <a:lnTo>
                                  <a:pt x="236804" y="118414"/>
                                </a:lnTo>
                                <a:lnTo>
                                  <a:pt x="236804" y="126161"/>
                                </a:lnTo>
                                <a:lnTo>
                                  <a:pt x="296011" y="126161"/>
                                </a:lnTo>
                                <a:lnTo>
                                  <a:pt x="296011" y="118414"/>
                                </a:lnTo>
                                <a:close/>
                              </a:path>
                              <a:path w="1421130" h="836930">
                                <a:moveTo>
                                  <a:pt x="473583" y="592010"/>
                                </a:moveTo>
                                <a:lnTo>
                                  <a:pt x="414401" y="592010"/>
                                </a:lnTo>
                                <a:lnTo>
                                  <a:pt x="414401" y="599757"/>
                                </a:lnTo>
                                <a:lnTo>
                                  <a:pt x="473583" y="599757"/>
                                </a:lnTo>
                                <a:lnTo>
                                  <a:pt x="473583" y="592010"/>
                                </a:lnTo>
                                <a:close/>
                              </a:path>
                              <a:path w="1421130" h="836930">
                                <a:moveTo>
                                  <a:pt x="473583" y="473608"/>
                                </a:moveTo>
                                <a:lnTo>
                                  <a:pt x="414401" y="473608"/>
                                </a:lnTo>
                                <a:lnTo>
                                  <a:pt x="414401" y="481342"/>
                                </a:lnTo>
                                <a:lnTo>
                                  <a:pt x="473583" y="481342"/>
                                </a:lnTo>
                                <a:lnTo>
                                  <a:pt x="473583" y="473608"/>
                                </a:lnTo>
                                <a:close/>
                              </a:path>
                              <a:path w="1421130" h="836930">
                                <a:moveTo>
                                  <a:pt x="473583" y="355219"/>
                                </a:moveTo>
                                <a:lnTo>
                                  <a:pt x="414401" y="355219"/>
                                </a:lnTo>
                                <a:lnTo>
                                  <a:pt x="414401" y="362953"/>
                                </a:lnTo>
                                <a:lnTo>
                                  <a:pt x="473583" y="362953"/>
                                </a:lnTo>
                                <a:lnTo>
                                  <a:pt x="473583" y="355219"/>
                                </a:lnTo>
                                <a:close/>
                              </a:path>
                              <a:path w="1421130" h="836930">
                                <a:moveTo>
                                  <a:pt x="473583" y="236804"/>
                                </a:moveTo>
                                <a:lnTo>
                                  <a:pt x="414401" y="236804"/>
                                </a:lnTo>
                                <a:lnTo>
                                  <a:pt x="414401" y="244551"/>
                                </a:lnTo>
                                <a:lnTo>
                                  <a:pt x="473583" y="244551"/>
                                </a:lnTo>
                                <a:lnTo>
                                  <a:pt x="473583" y="236804"/>
                                </a:lnTo>
                                <a:close/>
                              </a:path>
                              <a:path w="1421130" h="836930">
                                <a:moveTo>
                                  <a:pt x="473583" y="118414"/>
                                </a:moveTo>
                                <a:lnTo>
                                  <a:pt x="414401" y="118414"/>
                                </a:lnTo>
                                <a:lnTo>
                                  <a:pt x="414401" y="126161"/>
                                </a:lnTo>
                                <a:lnTo>
                                  <a:pt x="473583" y="126161"/>
                                </a:lnTo>
                                <a:lnTo>
                                  <a:pt x="473583" y="118414"/>
                                </a:lnTo>
                                <a:close/>
                              </a:path>
                              <a:path w="1421130" h="836930">
                                <a:moveTo>
                                  <a:pt x="473583" y="0"/>
                                </a:moveTo>
                                <a:lnTo>
                                  <a:pt x="236804" y="0"/>
                                </a:lnTo>
                                <a:lnTo>
                                  <a:pt x="236804" y="7734"/>
                                </a:lnTo>
                                <a:lnTo>
                                  <a:pt x="473583" y="7734"/>
                                </a:lnTo>
                                <a:lnTo>
                                  <a:pt x="473583" y="0"/>
                                </a:lnTo>
                                <a:close/>
                              </a:path>
                              <a:path w="1421130" h="836930">
                                <a:moveTo>
                                  <a:pt x="710399" y="473608"/>
                                </a:moveTo>
                                <a:lnTo>
                                  <a:pt x="591997" y="473608"/>
                                </a:lnTo>
                                <a:lnTo>
                                  <a:pt x="591997" y="481342"/>
                                </a:lnTo>
                                <a:lnTo>
                                  <a:pt x="710399" y="481342"/>
                                </a:lnTo>
                                <a:lnTo>
                                  <a:pt x="710399" y="473608"/>
                                </a:lnTo>
                                <a:close/>
                              </a:path>
                              <a:path w="1421130" h="836930">
                                <a:moveTo>
                                  <a:pt x="710399" y="355219"/>
                                </a:moveTo>
                                <a:lnTo>
                                  <a:pt x="591997" y="355219"/>
                                </a:lnTo>
                                <a:lnTo>
                                  <a:pt x="591997" y="362953"/>
                                </a:lnTo>
                                <a:lnTo>
                                  <a:pt x="710399" y="362953"/>
                                </a:lnTo>
                                <a:lnTo>
                                  <a:pt x="710399" y="355219"/>
                                </a:lnTo>
                                <a:close/>
                              </a:path>
                              <a:path w="1421130" h="836930">
                                <a:moveTo>
                                  <a:pt x="947216" y="710412"/>
                                </a:moveTo>
                                <a:lnTo>
                                  <a:pt x="414401" y="710412"/>
                                </a:lnTo>
                                <a:lnTo>
                                  <a:pt x="414401" y="718146"/>
                                </a:lnTo>
                                <a:lnTo>
                                  <a:pt x="947216" y="718146"/>
                                </a:lnTo>
                                <a:lnTo>
                                  <a:pt x="947216" y="710412"/>
                                </a:lnTo>
                                <a:close/>
                              </a:path>
                              <a:path w="1421130" h="836930">
                                <a:moveTo>
                                  <a:pt x="947216" y="592010"/>
                                </a:moveTo>
                                <a:lnTo>
                                  <a:pt x="591997" y="592010"/>
                                </a:lnTo>
                                <a:lnTo>
                                  <a:pt x="591997" y="599757"/>
                                </a:lnTo>
                                <a:lnTo>
                                  <a:pt x="947216" y="599757"/>
                                </a:lnTo>
                                <a:lnTo>
                                  <a:pt x="947216" y="592010"/>
                                </a:lnTo>
                                <a:close/>
                              </a:path>
                              <a:path w="1421130" h="836930">
                                <a:moveTo>
                                  <a:pt x="947216" y="473608"/>
                                </a:moveTo>
                                <a:lnTo>
                                  <a:pt x="828789" y="473608"/>
                                </a:lnTo>
                                <a:lnTo>
                                  <a:pt x="828789" y="481342"/>
                                </a:lnTo>
                                <a:lnTo>
                                  <a:pt x="947216" y="481342"/>
                                </a:lnTo>
                                <a:lnTo>
                                  <a:pt x="947216" y="473608"/>
                                </a:lnTo>
                                <a:close/>
                              </a:path>
                              <a:path w="1421130" h="836930">
                                <a:moveTo>
                                  <a:pt x="947216" y="355219"/>
                                </a:moveTo>
                                <a:lnTo>
                                  <a:pt x="828789" y="355219"/>
                                </a:lnTo>
                                <a:lnTo>
                                  <a:pt x="828789" y="362953"/>
                                </a:lnTo>
                                <a:lnTo>
                                  <a:pt x="947216" y="362953"/>
                                </a:lnTo>
                                <a:lnTo>
                                  <a:pt x="947216" y="355219"/>
                                </a:lnTo>
                                <a:close/>
                              </a:path>
                              <a:path w="1421130" h="836930">
                                <a:moveTo>
                                  <a:pt x="947216" y="236804"/>
                                </a:moveTo>
                                <a:lnTo>
                                  <a:pt x="591997" y="236804"/>
                                </a:lnTo>
                                <a:lnTo>
                                  <a:pt x="591997" y="244551"/>
                                </a:lnTo>
                                <a:lnTo>
                                  <a:pt x="947216" y="244551"/>
                                </a:lnTo>
                                <a:lnTo>
                                  <a:pt x="947216" y="236804"/>
                                </a:lnTo>
                                <a:close/>
                              </a:path>
                              <a:path w="1421130" h="836930">
                                <a:moveTo>
                                  <a:pt x="947216" y="118414"/>
                                </a:moveTo>
                                <a:lnTo>
                                  <a:pt x="591997" y="118414"/>
                                </a:lnTo>
                                <a:lnTo>
                                  <a:pt x="591997" y="126161"/>
                                </a:lnTo>
                                <a:lnTo>
                                  <a:pt x="947216" y="126161"/>
                                </a:lnTo>
                                <a:lnTo>
                                  <a:pt x="947216" y="118414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08" y="828814"/>
                                </a:moveTo>
                                <a:lnTo>
                                  <a:pt x="236804" y="828814"/>
                                </a:lnTo>
                                <a:lnTo>
                                  <a:pt x="236804" y="836561"/>
                                </a:lnTo>
                                <a:lnTo>
                                  <a:pt x="1184008" y="836561"/>
                                </a:lnTo>
                                <a:lnTo>
                                  <a:pt x="1184008" y="828814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08" y="710412"/>
                                </a:moveTo>
                                <a:lnTo>
                                  <a:pt x="1065606" y="710412"/>
                                </a:lnTo>
                                <a:lnTo>
                                  <a:pt x="1065606" y="718146"/>
                                </a:lnTo>
                                <a:lnTo>
                                  <a:pt x="1184008" y="718146"/>
                                </a:lnTo>
                                <a:lnTo>
                                  <a:pt x="1184008" y="710412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08" y="592010"/>
                                </a:moveTo>
                                <a:lnTo>
                                  <a:pt x="1065606" y="592010"/>
                                </a:lnTo>
                                <a:lnTo>
                                  <a:pt x="1065606" y="599757"/>
                                </a:lnTo>
                                <a:lnTo>
                                  <a:pt x="1184008" y="599757"/>
                                </a:lnTo>
                                <a:lnTo>
                                  <a:pt x="1184008" y="592010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08" y="236804"/>
                                </a:moveTo>
                                <a:lnTo>
                                  <a:pt x="1065606" y="236804"/>
                                </a:lnTo>
                                <a:lnTo>
                                  <a:pt x="1065606" y="244551"/>
                                </a:lnTo>
                                <a:lnTo>
                                  <a:pt x="1184008" y="244551"/>
                                </a:lnTo>
                                <a:lnTo>
                                  <a:pt x="1184008" y="236804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08" y="118414"/>
                                </a:moveTo>
                                <a:lnTo>
                                  <a:pt x="1065606" y="118414"/>
                                </a:lnTo>
                                <a:lnTo>
                                  <a:pt x="1065606" y="126161"/>
                                </a:lnTo>
                                <a:lnTo>
                                  <a:pt x="1184008" y="126161"/>
                                </a:lnTo>
                                <a:lnTo>
                                  <a:pt x="1184008" y="118414"/>
                                </a:lnTo>
                                <a:close/>
                              </a:path>
                              <a:path w="1421130" h="836930">
                                <a:moveTo>
                                  <a:pt x="1184008" y="0"/>
                                </a:moveTo>
                                <a:lnTo>
                                  <a:pt x="591997" y="0"/>
                                </a:lnTo>
                                <a:lnTo>
                                  <a:pt x="591997" y="7734"/>
                                </a:lnTo>
                                <a:lnTo>
                                  <a:pt x="1184008" y="7734"/>
                                </a:lnTo>
                                <a:lnTo>
                                  <a:pt x="1184008" y="0"/>
                                </a:lnTo>
                                <a:close/>
                              </a:path>
                              <a:path w="1421130" h="836930">
                                <a:moveTo>
                                  <a:pt x="1420812" y="828814"/>
                                </a:moveTo>
                                <a:lnTo>
                                  <a:pt x="1302410" y="828814"/>
                                </a:lnTo>
                                <a:lnTo>
                                  <a:pt x="1302410" y="836561"/>
                                </a:lnTo>
                                <a:lnTo>
                                  <a:pt x="1420812" y="836561"/>
                                </a:lnTo>
                                <a:lnTo>
                                  <a:pt x="1420812" y="828814"/>
                                </a:lnTo>
                                <a:close/>
                              </a:path>
                              <a:path w="1421130" h="836930">
                                <a:moveTo>
                                  <a:pt x="1420812" y="710412"/>
                                </a:moveTo>
                                <a:lnTo>
                                  <a:pt x="1302410" y="710412"/>
                                </a:lnTo>
                                <a:lnTo>
                                  <a:pt x="1302410" y="718146"/>
                                </a:lnTo>
                                <a:lnTo>
                                  <a:pt x="1420812" y="718146"/>
                                </a:lnTo>
                                <a:lnTo>
                                  <a:pt x="1420812" y="710412"/>
                                </a:lnTo>
                                <a:close/>
                              </a:path>
                              <a:path w="1421130" h="836930">
                                <a:moveTo>
                                  <a:pt x="1420812" y="592010"/>
                                </a:moveTo>
                                <a:lnTo>
                                  <a:pt x="1302410" y="592010"/>
                                </a:lnTo>
                                <a:lnTo>
                                  <a:pt x="1302410" y="599757"/>
                                </a:lnTo>
                                <a:lnTo>
                                  <a:pt x="1420812" y="599757"/>
                                </a:lnTo>
                                <a:lnTo>
                                  <a:pt x="1420812" y="592010"/>
                                </a:lnTo>
                                <a:close/>
                              </a:path>
                              <a:path w="1421130" h="836930">
                                <a:moveTo>
                                  <a:pt x="1420812" y="473608"/>
                                </a:moveTo>
                                <a:lnTo>
                                  <a:pt x="1065606" y="473608"/>
                                </a:lnTo>
                                <a:lnTo>
                                  <a:pt x="1065606" y="481342"/>
                                </a:lnTo>
                                <a:lnTo>
                                  <a:pt x="1420812" y="481342"/>
                                </a:lnTo>
                                <a:lnTo>
                                  <a:pt x="1420812" y="473608"/>
                                </a:lnTo>
                                <a:close/>
                              </a:path>
                              <a:path w="1421130" h="836930">
                                <a:moveTo>
                                  <a:pt x="1420812" y="355219"/>
                                </a:moveTo>
                                <a:lnTo>
                                  <a:pt x="1065606" y="355219"/>
                                </a:lnTo>
                                <a:lnTo>
                                  <a:pt x="1065606" y="362953"/>
                                </a:lnTo>
                                <a:lnTo>
                                  <a:pt x="1420812" y="362953"/>
                                </a:lnTo>
                                <a:lnTo>
                                  <a:pt x="1420812" y="355219"/>
                                </a:lnTo>
                                <a:close/>
                              </a:path>
                              <a:path w="1421130" h="836930">
                                <a:moveTo>
                                  <a:pt x="1420812" y="236804"/>
                                </a:moveTo>
                                <a:lnTo>
                                  <a:pt x="1302410" y="236804"/>
                                </a:lnTo>
                                <a:lnTo>
                                  <a:pt x="1302410" y="244551"/>
                                </a:lnTo>
                                <a:lnTo>
                                  <a:pt x="1420812" y="244551"/>
                                </a:lnTo>
                                <a:lnTo>
                                  <a:pt x="1420812" y="236804"/>
                                </a:lnTo>
                                <a:close/>
                              </a:path>
                              <a:path w="1421130" h="836930">
                                <a:moveTo>
                                  <a:pt x="1420812" y="118414"/>
                                </a:moveTo>
                                <a:lnTo>
                                  <a:pt x="1302410" y="118414"/>
                                </a:lnTo>
                                <a:lnTo>
                                  <a:pt x="1302410" y="126161"/>
                                </a:lnTo>
                                <a:lnTo>
                                  <a:pt x="1420812" y="126161"/>
                                </a:lnTo>
                                <a:lnTo>
                                  <a:pt x="1420812" y="118414"/>
                                </a:lnTo>
                                <a:close/>
                              </a:path>
                              <a:path w="1421130" h="836930">
                                <a:moveTo>
                                  <a:pt x="1420812" y="0"/>
                                </a:moveTo>
                                <a:lnTo>
                                  <a:pt x="1302410" y="0"/>
                                </a:lnTo>
                                <a:lnTo>
                                  <a:pt x="1302410" y="7734"/>
                                </a:lnTo>
                                <a:lnTo>
                                  <a:pt x="1420812" y="7734"/>
                                </a:lnTo>
                                <a:lnTo>
                                  <a:pt x="1420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18404" y="247980"/>
                            <a:ext cx="11874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55600">
                                <a:moveTo>
                                  <a:pt x="118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193"/>
                                </a:lnTo>
                                <a:lnTo>
                                  <a:pt x="118405" y="355193"/>
                                </a:lnTo>
                                <a:lnTo>
                                  <a:pt x="11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14528" y="243763"/>
                            <a:ext cx="126364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63220">
                                <a:moveTo>
                                  <a:pt x="126149" y="0"/>
                                </a:moveTo>
                                <a:lnTo>
                                  <a:pt x="118402" y="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355600"/>
                                </a:lnTo>
                                <a:lnTo>
                                  <a:pt x="7747" y="355600"/>
                                </a:lnTo>
                                <a:lnTo>
                                  <a:pt x="7747" y="762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355600"/>
                                </a:lnTo>
                                <a:lnTo>
                                  <a:pt x="0" y="363220"/>
                                </a:lnTo>
                                <a:lnTo>
                                  <a:pt x="3873" y="363220"/>
                                </a:lnTo>
                                <a:lnTo>
                                  <a:pt x="126149" y="363220"/>
                                </a:lnTo>
                                <a:lnTo>
                                  <a:pt x="126149" y="359410"/>
                                </a:lnTo>
                                <a:lnTo>
                                  <a:pt x="126149" y="355600"/>
                                </a:lnTo>
                                <a:lnTo>
                                  <a:pt x="126149" y="7620"/>
                                </a:lnTo>
                                <a:lnTo>
                                  <a:pt x="1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18404" y="839979"/>
                            <a:ext cx="1187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2105">
                                <a:moveTo>
                                  <a:pt x="118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20"/>
                                </a:lnTo>
                                <a:lnTo>
                                  <a:pt x="118405" y="331520"/>
                                </a:lnTo>
                                <a:lnTo>
                                  <a:pt x="118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14528" y="836231"/>
                            <a:ext cx="12636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9090">
                                <a:moveTo>
                                  <a:pt x="126149" y="0"/>
                                </a:moveTo>
                                <a:lnTo>
                                  <a:pt x="118402" y="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331470"/>
                                </a:lnTo>
                                <a:lnTo>
                                  <a:pt x="7747" y="331470"/>
                                </a:lnTo>
                                <a:lnTo>
                                  <a:pt x="7747" y="762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331470"/>
                                </a:lnTo>
                                <a:lnTo>
                                  <a:pt x="0" y="339090"/>
                                </a:lnTo>
                                <a:lnTo>
                                  <a:pt x="3873" y="339090"/>
                                </a:lnTo>
                                <a:lnTo>
                                  <a:pt x="126149" y="339090"/>
                                </a:lnTo>
                                <a:lnTo>
                                  <a:pt x="126149" y="335280"/>
                                </a:lnTo>
                                <a:lnTo>
                                  <a:pt x="126149" y="331470"/>
                                </a:lnTo>
                                <a:lnTo>
                                  <a:pt x="126149" y="7620"/>
                                </a:lnTo>
                                <a:lnTo>
                                  <a:pt x="1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96011" y="721575"/>
                            <a:ext cx="1187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2105">
                                <a:moveTo>
                                  <a:pt x="118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20"/>
                                </a:lnTo>
                                <a:lnTo>
                                  <a:pt x="118399" y="331520"/>
                                </a:lnTo>
                                <a:lnTo>
                                  <a:pt x="11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92138" y="717829"/>
                            <a:ext cx="12636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9090">
                                <a:moveTo>
                                  <a:pt x="126149" y="0"/>
                                </a:moveTo>
                                <a:lnTo>
                                  <a:pt x="118402" y="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331470"/>
                                </a:lnTo>
                                <a:lnTo>
                                  <a:pt x="7747" y="331470"/>
                                </a:lnTo>
                                <a:lnTo>
                                  <a:pt x="7747" y="762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331470"/>
                                </a:lnTo>
                                <a:lnTo>
                                  <a:pt x="0" y="339090"/>
                                </a:lnTo>
                                <a:lnTo>
                                  <a:pt x="3873" y="339090"/>
                                </a:lnTo>
                                <a:lnTo>
                                  <a:pt x="126149" y="339090"/>
                                </a:lnTo>
                                <a:lnTo>
                                  <a:pt x="126149" y="335280"/>
                                </a:lnTo>
                                <a:lnTo>
                                  <a:pt x="126149" y="331470"/>
                                </a:lnTo>
                                <a:lnTo>
                                  <a:pt x="126149" y="7620"/>
                                </a:lnTo>
                                <a:lnTo>
                                  <a:pt x="1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96011" y="366369"/>
                            <a:ext cx="1187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2105">
                                <a:moveTo>
                                  <a:pt x="118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20"/>
                                </a:lnTo>
                                <a:lnTo>
                                  <a:pt x="118399" y="331520"/>
                                </a:lnTo>
                                <a:lnTo>
                                  <a:pt x="11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92138" y="362610"/>
                            <a:ext cx="12636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9090">
                                <a:moveTo>
                                  <a:pt x="126149" y="0"/>
                                </a:moveTo>
                                <a:lnTo>
                                  <a:pt x="118402" y="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331470"/>
                                </a:lnTo>
                                <a:lnTo>
                                  <a:pt x="7747" y="331470"/>
                                </a:lnTo>
                                <a:lnTo>
                                  <a:pt x="7747" y="762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331470"/>
                                </a:lnTo>
                                <a:lnTo>
                                  <a:pt x="0" y="339090"/>
                                </a:lnTo>
                                <a:lnTo>
                                  <a:pt x="3873" y="339090"/>
                                </a:lnTo>
                                <a:lnTo>
                                  <a:pt x="126149" y="339090"/>
                                </a:lnTo>
                                <a:lnTo>
                                  <a:pt x="126149" y="335280"/>
                                </a:lnTo>
                                <a:lnTo>
                                  <a:pt x="126149" y="331470"/>
                                </a:lnTo>
                                <a:lnTo>
                                  <a:pt x="126149" y="7620"/>
                                </a:lnTo>
                                <a:lnTo>
                                  <a:pt x="1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73595" y="247980"/>
                            <a:ext cx="1187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2105">
                                <a:moveTo>
                                  <a:pt x="11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20"/>
                                </a:lnTo>
                                <a:lnTo>
                                  <a:pt x="118404" y="331520"/>
                                </a:lnTo>
                                <a:lnTo>
                                  <a:pt x="11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69709" y="244220"/>
                            <a:ext cx="12636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9090">
                                <a:moveTo>
                                  <a:pt x="126149" y="0"/>
                                </a:moveTo>
                                <a:lnTo>
                                  <a:pt x="118402" y="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331470"/>
                                </a:lnTo>
                                <a:lnTo>
                                  <a:pt x="7747" y="331470"/>
                                </a:lnTo>
                                <a:lnTo>
                                  <a:pt x="7747" y="762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331470"/>
                                </a:lnTo>
                                <a:lnTo>
                                  <a:pt x="0" y="339090"/>
                                </a:lnTo>
                                <a:lnTo>
                                  <a:pt x="3873" y="339090"/>
                                </a:lnTo>
                                <a:lnTo>
                                  <a:pt x="126149" y="339090"/>
                                </a:lnTo>
                                <a:lnTo>
                                  <a:pt x="126149" y="335280"/>
                                </a:lnTo>
                                <a:lnTo>
                                  <a:pt x="126149" y="331470"/>
                                </a:lnTo>
                                <a:lnTo>
                                  <a:pt x="126149" y="7620"/>
                                </a:lnTo>
                                <a:lnTo>
                                  <a:pt x="1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73595" y="603173"/>
                            <a:ext cx="1187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2105">
                                <a:moveTo>
                                  <a:pt x="11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20"/>
                                </a:lnTo>
                                <a:lnTo>
                                  <a:pt x="118404" y="331520"/>
                                </a:lnTo>
                                <a:lnTo>
                                  <a:pt x="11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469709" y="599414"/>
                            <a:ext cx="12636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9090">
                                <a:moveTo>
                                  <a:pt x="126149" y="0"/>
                                </a:moveTo>
                                <a:lnTo>
                                  <a:pt x="118402" y="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331470"/>
                                </a:lnTo>
                                <a:lnTo>
                                  <a:pt x="7747" y="331470"/>
                                </a:lnTo>
                                <a:lnTo>
                                  <a:pt x="7747" y="762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331470"/>
                                </a:lnTo>
                                <a:lnTo>
                                  <a:pt x="0" y="339090"/>
                                </a:lnTo>
                                <a:lnTo>
                                  <a:pt x="3873" y="339090"/>
                                </a:lnTo>
                                <a:lnTo>
                                  <a:pt x="126149" y="339090"/>
                                </a:lnTo>
                                <a:lnTo>
                                  <a:pt x="126149" y="335280"/>
                                </a:lnTo>
                                <a:lnTo>
                                  <a:pt x="126149" y="331470"/>
                                </a:lnTo>
                                <a:lnTo>
                                  <a:pt x="126149" y="7620"/>
                                </a:lnTo>
                                <a:lnTo>
                                  <a:pt x="1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526" y="599135"/>
                            <a:ext cx="126149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" name="Graphic 480"/>
                        <wps:cNvSpPr/>
                        <wps:spPr>
                          <a:xfrm>
                            <a:off x="947216" y="721575"/>
                            <a:ext cx="1187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2105">
                                <a:moveTo>
                                  <a:pt x="118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20"/>
                                </a:lnTo>
                                <a:lnTo>
                                  <a:pt x="118399" y="331520"/>
                                </a:lnTo>
                                <a:lnTo>
                                  <a:pt x="11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943343" y="717829"/>
                            <a:ext cx="12636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9090">
                                <a:moveTo>
                                  <a:pt x="126149" y="0"/>
                                </a:moveTo>
                                <a:lnTo>
                                  <a:pt x="118402" y="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331470"/>
                                </a:lnTo>
                                <a:lnTo>
                                  <a:pt x="7747" y="331470"/>
                                </a:lnTo>
                                <a:lnTo>
                                  <a:pt x="7747" y="762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331470"/>
                                </a:lnTo>
                                <a:lnTo>
                                  <a:pt x="0" y="339090"/>
                                </a:lnTo>
                                <a:lnTo>
                                  <a:pt x="3873" y="339090"/>
                                </a:lnTo>
                                <a:lnTo>
                                  <a:pt x="126149" y="339090"/>
                                </a:lnTo>
                                <a:lnTo>
                                  <a:pt x="126149" y="335280"/>
                                </a:lnTo>
                                <a:lnTo>
                                  <a:pt x="126149" y="331470"/>
                                </a:lnTo>
                                <a:lnTo>
                                  <a:pt x="126149" y="7620"/>
                                </a:lnTo>
                                <a:lnTo>
                                  <a:pt x="1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947216" y="366369"/>
                            <a:ext cx="1187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2105">
                                <a:moveTo>
                                  <a:pt x="118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20"/>
                                </a:lnTo>
                                <a:lnTo>
                                  <a:pt x="118399" y="331520"/>
                                </a:lnTo>
                                <a:lnTo>
                                  <a:pt x="11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943343" y="362610"/>
                            <a:ext cx="12636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9090">
                                <a:moveTo>
                                  <a:pt x="126149" y="0"/>
                                </a:moveTo>
                                <a:lnTo>
                                  <a:pt x="118402" y="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331470"/>
                                </a:lnTo>
                                <a:lnTo>
                                  <a:pt x="7747" y="331470"/>
                                </a:lnTo>
                                <a:lnTo>
                                  <a:pt x="7747" y="762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331470"/>
                                </a:lnTo>
                                <a:lnTo>
                                  <a:pt x="0" y="339090"/>
                                </a:lnTo>
                                <a:lnTo>
                                  <a:pt x="3873" y="339090"/>
                                </a:lnTo>
                                <a:lnTo>
                                  <a:pt x="126149" y="339090"/>
                                </a:lnTo>
                                <a:lnTo>
                                  <a:pt x="126149" y="335280"/>
                                </a:lnTo>
                                <a:lnTo>
                                  <a:pt x="126149" y="331470"/>
                                </a:lnTo>
                                <a:lnTo>
                                  <a:pt x="126149" y="7620"/>
                                </a:lnTo>
                                <a:lnTo>
                                  <a:pt x="1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184008" y="247980"/>
                            <a:ext cx="11874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55600">
                                <a:moveTo>
                                  <a:pt x="118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193"/>
                                </a:lnTo>
                                <a:lnTo>
                                  <a:pt x="118402" y="355193"/>
                                </a:lnTo>
                                <a:lnTo>
                                  <a:pt x="118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180134" y="243763"/>
                            <a:ext cx="126364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63220">
                                <a:moveTo>
                                  <a:pt x="126149" y="0"/>
                                </a:moveTo>
                                <a:lnTo>
                                  <a:pt x="118402" y="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355600"/>
                                </a:lnTo>
                                <a:lnTo>
                                  <a:pt x="7747" y="355600"/>
                                </a:lnTo>
                                <a:lnTo>
                                  <a:pt x="7747" y="762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355600"/>
                                </a:lnTo>
                                <a:lnTo>
                                  <a:pt x="0" y="363220"/>
                                </a:lnTo>
                                <a:lnTo>
                                  <a:pt x="3873" y="363220"/>
                                </a:lnTo>
                                <a:lnTo>
                                  <a:pt x="126149" y="363220"/>
                                </a:lnTo>
                                <a:lnTo>
                                  <a:pt x="126149" y="359410"/>
                                </a:lnTo>
                                <a:lnTo>
                                  <a:pt x="126149" y="355600"/>
                                </a:lnTo>
                                <a:lnTo>
                                  <a:pt x="126149" y="7620"/>
                                </a:lnTo>
                                <a:lnTo>
                                  <a:pt x="1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184008" y="839979"/>
                            <a:ext cx="11874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2105">
                                <a:moveTo>
                                  <a:pt x="118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20"/>
                                </a:lnTo>
                                <a:lnTo>
                                  <a:pt x="118402" y="331520"/>
                                </a:lnTo>
                                <a:lnTo>
                                  <a:pt x="118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180134" y="836231"/>
                            <a:ext cx="126364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39090">
                                <a:moveTo>
                                  <a:pt x="126149" y="0"/>
                                </a:moveTo>
                                <a:lnTo>
                                  <a:pt x="118402" y="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331470"/>
                                </a:lnTo>
                                <a:lnTo>
                                  <a:pt x="7747" y="331470"/>
                                </a:lnTo>
                                <a:lnTo>
                                  <a:pt x="7747" y="7620"/>
                                </a:lnTo>
                                <a:lnTo>
                                  <a:pt x="118402" y="7620"/>
                                </a:lnTo>
                                <a:lnTo>
                                  <a:pt x="1184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331470"/>
                                </a:lnTo>
                                <a:lnTo>
                                  <a:pt x="0" y="339090"/>
                                </a:lnTo>
                                <a:lnTo>
                                  <a:pt x="3873" y="339090"/>
                                </a:lnTo>
                                <a:lnTo>
                                  <a:pt x="126149" y="339090"/>
                                </a:lnTo>
                                <a:lnTo>
                                  <a:pt x="126149" y="335280"/>
                                </a:lnTo>
                                <a:lnTo>
                                  <a:pt x="126149" y="331470"/>
                                </a:lnTo>
                                <a:lnTo>
                                  <a:pt x="126149" y="7620"/>
                                </a:lnTo>
                                <a:lnTo>
                                  <a:pt x="126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30001pt;margin-top:-109.391556pt;width:111.9pt;height:98.1pt;mso-position-horizontal-relative:page;mso-position-vertical-relative:paragraph;z-index:15746560" id="docshapegroup337" coordorigin="863,-2188" coordsize="2238,1962">
                <v:shape style="position:absolute;left:1546;top:-2188;width:872;height:237" id="docshape338" coordorigin="1546,-2188" coordsize="872,237" path="m1651,-2050l1647,-2051,1638,-2039,1628,-2030,1618,-2025,1606,-2024,1596,-2025,1587,-2029,1579,-2037,1572,-2046,1568,-2056,1566,-2065,1565,-2081,1646,-2081,1645,-2090,1644,-2098,1642,-2106,1635,-2114,1630,-2120,1627,-2124,1620,-2127,1620,-2090,1566,-2090,1569,-2103,1575,-2112,1583,-2118,1594,-2120,1610,-2120,1616,-2112,1620,-2090,1620,-2127,1615,-2129,1588,-2129,1576,-2124,1566,-2116,1558,-2106,1552,-2094,1548,-2080,1546,-2065,1550,-2040,1560,-2021,1575,-2010,1596,-2006,1613,-2009,1629,-2017,1635,-2024,1641,-2031,1651,-2050xm1778,-2012l1769,-2012,1764,-2016,1756,-2028,1722,-2080,1749,-2118,1757,-2122,1765,-2123,1765,-2127,1724,-2127,1724,-2123,1732,-2122,1734,-2121,1734,-2114,1731,-2108,1723,-2098,1717,-2088,1706,-2105,1701,-2113,1701,-2121,1704,-2122,1712,-2123,1712,-2127,1658,-2127,1658,-2123,1668,-2123,1672,-2119,1705,-2069,1675,-2026,1667,-2015,1665,-2013,1656,-2012,1656,-2008,1694,-2008,1694,-2012,1687,-2012,1684,-2014,1684,-2019,1686,-2022,1710,-2060,1734,-2023,1735,-2019,1735,-2014,1733,-2013,1725,-2012,1725,-2008,1778,-2008,1778,-2012xm1899,-2026l1894,-2022,1891,-2021,1881,-2021,1879,-2024,1879,-2025,1879,-2079,1879,-2101,1878,-2108,1874,-2115,1869,-2123,1868,-2124,1857,-2129,1841,-2129,1824,-2127,1810,-2121,1801,-2111,1797,-2100,1797,-2094,1802,-2088,1815,-2088,1820,-2094,1820,-2101,1820,-2104,1819,-2106,1819,-2108,1819,-2117,1827,-2123,1851,-2123,1858,-2115,1858,-2085,1858,-2079,1858,-2032,1856,-2030,1845,-2023,1837,-2021,1823,-2021,1815,-2030,1815,-2042,1817,-2053,1825,-2062,1838,-2070,1858,-2079,1858,-2085,1834,-2075,1819,-2068,1809,-2063,1802,-2057,1796,-2051,1792,-2042,1792,-2017,1804,-2006,1820,-2006,1828,-2007,1837,-2010,1847,-2016,1853,-2021,1858,-2025,1859,-2011,1864,-2006,1884,-2006,1889,-2009,1899,-2019,1899,-2021,1899,-2026xm2103,-2012l2088,-2013,2085,-2018,2085,-2082,2083,-2103,2077,-2117,2068,-2126,2054,-2129,2043,-2128,2033,-2124,2022,-2117,2012,-2107,2007,-2122,1998,-2129,1984,-2129,1976,-2128,1967,-2125,1957,-2119,1943,-2109,1943,-2129,1941,-2129,1928,-2124,1919,-2121,1904,-2117,1904,-2113,1910,-2114,1920,-2114,1922,-2110,1922,-2016,1918,-2013,1904,-2012,1904,-2008,1962,-2008,1962,-2012,1948,-2013,1944,-2016,1944,-2101,1948,-2105,1955,-2111,1966,-2116,1987,-2116,1992,-2106,1992,-2016,1989,-2013,1974,-2012,1974,-2008,2033,-2008,2033,-2012,2018,-2013,2014,-2017,2014,-2100,2022,-2111,2031,-2116,2058,-2116,2063,-2108,2063,-2016,2061,-2014,2045,-2012,2045,-2008,2103,-2008,2103,-2012xm2226,-2073l2223,-2096,2213,-2113,2203,-2122,2203,-2063,2201,-2043,2194,-2028,2184,-2018,2171,-2014,2159,-2014,2154,-2017,2144,-2024,2144,-2104,2151,-2108,2159,-2113,2171,-2113,2184,-2110,2194,-2100,2201,-2084,2203,-2063,2203,-2122,2200,-2125,2182,-2129,2171,-2128,2162,-2124,2153,-2118,2144,-2108,2144,-2112,2144,-2129,2142,-2129,2133,-2125,2124,-2122,2115,-2119,2105,-2116,2105,-2112,2107,-2112,2120,-2112,2122,-2109,2122,-1960,2119,-1957,2104,-1956,2104,-1951,2167,-1951,2167,-1956,2147,-1956,2144,-1959,2144,-2017,2153,-2008,2160,-2006,2171,-2006,2192,-2011,2196,-2014,2210,-2025,2222,-2047,2226,-2073xm2302,-2012l2286,-2013,2283,-2016,2283,-2187,2281,-2188,2262,-2182,2240,-2176,2240,-2172,2249,-2173,2258,-2173,2260,-2169,2260,-2017,2257,-2014,2240,-2012,2240,-2008,2302,-2008,2302,-2012xm2418,-2050l2414,-2051,2405,-2039,2395,-2030,2385,-2025,2373,-2024,2363,-2025,2354,-2029,2346,-2037,2340,-2046,2335,-2056,2333,-2065,2332,-2081,2413,-2081,2412,-2090,2411,-2098,2409,-2106,2402,-2114,2397,-2120,2394,-2124,2387,-2127,2387,-2090,2333,-2090,2336,-2103,2342,-2112,2350,-2118,2361,-2120,2377,-2120,2383,-2112,2387,-2090,2387,-2127,2382,-2129,2355,-2129,2343,-2124,2333,-2116,2325,-2106,2319,-2094,2315,-2080,2314,-2065,2317,-2040,2327,-2021,2342,-2010,2363,-2006,2380,-2009,2396,-2017,2402,-2024,2409,-2031,2418,-2050xe" filled="true" fillcolor="#000000" stroked="false">
                  <v:path arrowok="t"/>
                  <v:fill type="solid"/>
                </v:shape>
                <v:shape style="position:absolute;left:961;top:-1904;width:874;height:1666" id="docshape339" coordorigin="962,-1903" coordsize="874,1666" path="m1835,-971l962,-971,962,-336,964,-316,970,-297,979,-281,991,-266,1005,-254,1022,-245,1041,-239,1061,-237,1737,-237,1757,-239,1775,-245,1792,-254,1806,-266,1819,-281,1828,-297,1833,-316,1835,-336,1835,-971xm1835,-1157l962,-1157,962,-983,1835,-983,1835,-1157xm1737,-1903l1061,-1903,1041,-1901,1022,-1895,1005,-1886,991,-1874,979,-1860,970,-1843,964,-1824,962,-1804,962,-1169,1835,-1169,1835,-1804,1833,-1824,1828,-1843,1819,-1860,1806,-1874,1792,-1886,1775,-1895,1757,-1901,1737,-1903xe" filled="true" fillcolor="#e5e5ff" stroked="false">
                  <v:path arrowok="t"/>
                  <v:fill type="solid"/>
                </v:shape>
                <v:shape style="position:absolute;left:950;top:-1915;width:897;height:1689" id="docshape340" coordorigin="951,-1914" coordsize="897,1689" path="m962,-971l951,-971,951,-322,961,-287,982,-257,1012,-236,1047,-226,1750,-226,1786,-236,1787,-237,1061,-237,1041,-239,1022,-245,1005,-254,991,-266,979,-281,970,-297,964,-316,962,-336,962,-971xm1847,-971l1835,-971,1835,-336,1833,-316,1828,-297,1819,-281,1806,-266,1792,-254,1775,-245,1757,-239,1737,-237,1787,-237,1815,-257,1836,-287,1847,-322,1847,-971xm1847,-1157l1835,-1157,1835,-983,1847,-983,1847,-1157xm962,-1157l951,-1157,951,-983,962,-983,962,-1157xm1750,-1914l1047,-1914,1012,-1904,982,-1883,961,-1853,951,-1818,951,-1169,962,-1169,962,-1804,964,-1824,970,-1843,979,-1860,991,-1874,1005,-1886,1022,-1895,1041,-1901,1061,-1903,1787,-1903,1786,-1904,1750,-1914xm1787,-1903l1737,-1903,1757,-1901,1775,-1895,1792,-1886,1806,-1874,1819,-1860,1828,-1843,1833,-1824,1835,-1804,1835,-1169,1847,-1169,1847,-1818,1836,-1854,1815,-1883,1787,-1903xe" filled="true" fillcolor="#e5e5e5" stroked="false">
                  <v:path arrowok="t"/>
                  <v:fill type="solid"/>
                </v:shape>
                <v:shape style="position:absolute;left:1894;top:-1904;width:361;height:1666" id="docshape341" coordorigin="1894,-1903" coordsize="361,1666" path="m1976,-971l1894,-971,1894,-336,1896,-316,1902,-297,1911,-281,1923,-266,1938,-254,1955,-245,1973,-239,1993,-237,2156,-237,2176,-239,2195,-245,2211,-254,2226,-266,2238,-281,2247,-297,2253,-316,2255,-336,2255,-897,1976,-897,1976,-971xm2255,-971l2173,-971,2173,-897,2255,-897,2255,-971xm2255,-1157l2173,-1157,2173,-983,2255,-983,2255,-1157xm1976,-1157l1894,-1157,1894,-983,1976,-983,1976,-1157xm2156,-1903l1993,-1903,1973,-1901,1955,-1895,1938,-1886,1923,-1874,1911,-1860,1902,-1843,1896,-1824,1894,-1804,1894,-1169,1976,-1169,1976,-1243,2255,-1243,2255,-1804,2253,-1824,2247,-1843,2238,-1860,2226,-1874,2211,-1886,2195,-1895,2176,-1901,2156,-1903xm2255,-1243l2173,-1243,2173,-1169,2255,-1169,2255,-1243xe" filled="true" fillcolor="#ffe5e5" stroked="false">
                  <v:path arrowok="t"/>
                  <v:fill type="solid"/>
                </v:shape>
                <v:shape style="position:absolute;left:1882;top:-1915;width:384;height:1689" id="docshape342" coordorigin="1883,-1914" coordsize="384,1689" path="m1894,-971l1883,-971,1883,-322,1894,-287,1915,-257,1944,-236,1979,-226,2170,-226,2205,-236,2206,-237,1993,-237,1973,-239,1955,-245,1938,-254,1923,-266,1911,-281,1902,-297,1896,-316,1894,-336,1894,-971xm2266,-971l2255,-971,2255,-336,2253,-316,2247,-297,2238,-281,2226,-266,2211,-254,2195,-245,2176,-239,2156,-237,2206,-237,2235,-257,2256,-287,2266,-322,2266,-971xm2266,-1157l2255,-1157,2255,-983,2266,-983,2266,-1157xm1894,-1157l1883,-1157,1883,-983,1894,-983,1894,-1157xm2170,-1914l1979,-1914,1944,-1904,1915,-1883,1894,-1854,1883,-1818,1883,-1169,1894,-1169,1894,-1804,1896,-1824,1902,-1843,1911,-1860,1923,-1874,1938,-1886,1955,-1895,1973,-1901,1993,-1903,2206,-1903,2205,-1904,2170,-1914xm2206,-1903l2156,-1903,2176,-1901,2195,-1895,2211,-1886,2226,-1874,2238,-1860,2247,-1843,2253,-1824,2255,-1804,2255,-1169,2266,-1169,2266,-1818,2256,-1854,2235,-1883,2206,-1903xe" filled="true" fillcolor="#e5e5e5" stroked="false">
                  <v:path arrowok="t"/>
                  <v:fill type="solid"/>
                </v:shape>
                <v:shape style="position:absolute;left:2323;top:-1904;width:678;height:1666" id="docshape343" coordorigin="2323,-1903" coordsize="678,1666" path="m3001,-971l2323,-971,2323,-336,2325,-316,2331,-297,2340,-281,2352,-266,2367,-254,2383,-245,2402,-239,2422,-237,2902,-237,2922,-239,2940,-245,2957,-254,2972,-266,2984,-281,2993,-297,2999,-316,3001,-336,3001,-971xm3001,-1157l2323,-1157,2323,-983,3001,-983,3001,-1157xm2902,-1903l2422,-1903,2402,-1901,2383,-1895,2367,-1886,2352,-1874,2340,-1860,2331,-1843,2325,-1824,2323,-1804,2323,-1169,3001,-1169,3001,-1804,2999,-1824,2993,-1843,2984,-1860,2972,-1874,2957,-1886,2940,-1895,2922,-1901,2902,-1903xe" filled="true" fillcolor="#e5e5ff" stroked="false">
                  <v:path arrowok="t"/>
                  <v:fill type="solid"/>
                </v:shape>
                <v:shape style="position:absolute;left:2311;top:-1915;width:701;height:1689" id="docshape344" coordorigin="2312,-1914" coordsize="701,1689" path="m2323,-971l2312,-971,2312,-322,2322,-287,2343,-257,2373,-236,2408,-226,2916,-226,2951,-236,2952,-237,2422,-237,2402,-239,2383,-245,2367,-254,2352,-266,2340,-281,2331,-297,2325,-316,2323,-336,2323,-971xm3012,-971l3001,-971,3001,-336,2999,-316,2993,-297,2984,-281,2972,-266,2957,-254,2940,-245,2922,-239,2902,-237,2952,-237,2980,-258,3002,-287,3012,-322,3012,-971xm3012,-1157l3001,-1157,3001,-983,3012,-983,3012,-1157xm2323,-1157l2312,-1157,2312,-983,2323,-983,2323,-1157xm2916,-1914l2408,-1914,2373,-1904,2343,-1883,2322,-1853,2312,-1818,2312,-1169,2323,-1169,2323,-1804,2325,-1824,2331,-1843,2340,-1860,2352,-1874,2367,-1886,2383,-1895,2402,-1901,2422,-1903,2952,-1903,2951,-1904,2916,-1914xm2952,-1903l2902,-1903,2922,-1901,2940,-1895,2957,-1886,2972,-1874,2984,-1860,2993,-1843,2999,-1824,3001,-1804,3001,-1169,3012,-1169,3012,-1818,3002,-1854,2980,-1883,2952,-1903xe" filled="true" fillcolor="#e5e5e5" stroked="false">
                  <v:path arrowok="t"/>
                  <v:fill type="solid"/>
                </v:shape>
                <v:shape style="position:absolute;left:862;top:-1729;width:2238;height:1318" id="docshape345" coordorigin="863,-1729" coordsize="2238,1318" path="m1049,-424l863,-424,863,-411,1049,-411,1049,-424xm1049,-610l863,-610,863,-598,1049,-598,1049,-610xm1049,-797l863,-797,863,-784,1049,-784,1049,-797xm1049,-1356l863,-1356,863,-1344,1049,-1344,1049,-1356xm1049,-1542l863,-1542,863,-1530,1049,-1530,1049,-1542xm1049,-1729l863,-1729,863,-1717,1049,-1717,1049,-1729xm1329,-610l1236,-610,1236,-598,1329,-598,1329,-610xm1329,-797l1236,-797,1236,-784,1329,-784,1329,-797xm1329,-983l863,-983,863,-971,1329,-971,1329,-983xm1329,-1169l863,-1169,863,-1157,1329,-1157,1329,-1169xm1329,-1356l1236,-1356,1236,-1344,1329,-1344,1329,-1356xm1329,-1542l1236,-1542,1236,-1530,1329,-1530,1329,-1542xm1608,-797l1515,-797,1515,-784,1608,-784,1608,-797xm1608,-983l1515,-983,1515,-971,1608,-971,1608,-983xm1608,-1169l1515,-1169,1515,-1157,1608,-1157,1608,-1169xm1608,-1356l1515,-1356,1515,-1344,1608,-1344,1608,-1356xm1608,-1542l1515,-1542,1515,-1530,1608,-1530,1608,-1542xm1608,-1729l1236,-1729,1236,-1717,1608,-1717,1608,-1729xm1981,-983l1795,-983,1795,-971,1981,-971,1981,-983xm1981,-1169l1795,-1169,1795,-1157,1981,-1157,1981,-1169xm2354,-610l1515,-610,1515,-598,2354,-598,2354,-610xm2354,-797l1795,-797,1795,-784,2354,-784,2354,-797xm2354,-983l2168,-983,2168,-971,2354,-971,2354,-983xm2354,-1169l2168,-1169,2168,-1157,2354,-1157,2354,-1169xm2354,-1356l1795,-1356,1795,-1344,2354,-1344,2354,-1356xm2354,-1542l1795,-1542,1795,-1530,2354,-1530,2354,-1542xm2727,-424l1236,-424,1236,-411,2727,-411,2727,-424xm2727,-610l2541,-610,2541,-598,2727,-598,2727,-610xm2727,-797l2541,-797,2541,-784,2727,-784,2727,-797xm2727,-1356l2541,-1356,2541,-1344,2727,-1344,2727,-1356xm2727,-1542l2541,-1542,2541,-1530,2727,-1530,2727,-1542xm2727,-1729l1795,-1729,1795,-1717,2727,-1717,2727,-1729xm3100,-424l2914,-424,2914,-411,3100,-411,3100,-424xm3100,-610l2914,-610,2914,-598,3100,-598,3100,-610xm3100,-797l2914,-797,2914,-784,3100,-784,3100,-797xm3100,-983l2541,-983,2541,-971,3100,-971,3100,-983xm3100,-1169l2541,-1169,2541,-1157,3100,-1157,3100,-1169xm3100,-1356l2914,-1356,2914,-1344,3100,-1344,3100,-1356xm3100,-1542l2914,-1542,2914,-1530,3100,-1530,3100,-1542xm3100,-1729l2914,-1729,2914,-1717,3100,-1717,3100,-1729xe" filled="true" fillcolor="#000000" stroked="false">
                  <v:path arrowok="t"/>
                  <v:fill type="solid"/>
                </v:shape>
                <v:rect style="position:absolute;left:1049;top:-1798;width:187;height:560" id="docshape346" filled="true" fillcolor="#ffffff" stroked="false">
                  <v:fill type="solid"/>
                </v:rect>
                <v:shape style="position:absolute;left:1042;top:-1804;width:199;height:572" id="docshape347" coordorigin="1043,-1804" coordsize="199,572" path="m1242,-1804l1229,-1804,1229,-1792,1229,-1244,1055,-1244,1055,-1792,1229,-1792,1229,-1804,1043,-1804,1043,-1792,1043,-1244,1043,-1232,1049,-1232,1242,-1232,1242,-1238,1242,-1244,1242,-1792,1242,-1804xe" filled="true" fillcolor="#000000" stroked="false">
                  <v:path arrowok="t"/>
                  <v:fill type="solid"/>
                </v:shape>
                <v:rect style="position:absolute;left:1049;top:-866;width:187;height:523" id="docshape348" filled="true" fillcolor="#ffffff" stroked="false">
                  <v:fill type="solid"/>
                </v:rect>
                <v:shape style="position:absolute;left:1042;top:-871;width:199;height:534" id="docshape349" coordorigin="1043,-871" coordsize="199,534" path="m1242,-871l1229,-871,1229,-859,1229,-349,1055,-349,1055,-859,1229,-859,1229,-871,1043,-871,1043,-859,1043,-349,1043,-337,1049,-337,1242,-337,1242,-343,1242,-349,1242,-859,1242,-871xe" filled="true" fillcolor="#000000" stroked="false">
                  <v:path arrowok="t"/>
                  <v:fill type="solid"/>
                </v:shape>
                <v:rect style="position:absolute;left:1328;top:-1052;width:187;height:523" id="docshape350" filled="true" fillcolor="#ffffff" stroked="false">
                  <v:fill type="solid"/>
                </v:rect>
                <v:shape style="position:absolute;left:1322;top:-1058;width:199;height:534" id="docshape351" coordorigin="1323,-1057" coordsize="199,534" path="m1521,-1057l1509,-1057,1509,-1045,1509,-535,1335,-535,1335,-1045,1509,-1045,1509,-1057,1323,-1057,1323,-1045,1323,-535,1323,-523,1329,-523,1521,-523,1521,-529,1521,-535,1521,-1045,1521,-1057xe" filled="true" fillcolor="#000000" stroked="false">
                  <v:path arrowok="t"/>
                  <v:fill type="solid"/>
                </v:shape>
                <v:rect style="position:absolute;left:1328;top:-1611;width:187;height:523" id="docshape352" filled="true" fillcolor="#ffffff" stroked="false">
                  <v:fill type="solid"/>
                </v:rect>
                <v:shape style="position:absolute;left:1322;top:-1617;width:199;height:534" id="docshape353" coordorigin="1323,-1617" coordsize="199,534" path="m1521,-1617l1509,-1617,1509,-1605,1509,-1095,1335,-1095,1335,-1605,1509,-1605,1509,-1617,1323,-1617,1323,-1605,1323,-1095,1323,-1083,1329,-1083,1521,-1083,1521,-1089,1521,-1095,1521,-1605,1521,-1617xe" filled="true" fillcolor="#000000" stroked="false">
                  <v:path arrowok="t"/>
                  <v:fill type="solid"/>
                </v:shape>
                <v:rect style="position:absolute;left:1608;top:-1798;width:187;height:523" id="docshape354" filled="true" fillcolor="#ffffff" stroked="false">
                  <v:fill type="solid"/>
                </v:rect>
                <v:shape style="position:absolute;left:1602;top:-1804;width:199;height:534" id="docshape355" coordorigin="1602,-1803" coordsize="199,534" path="m1801,-1803l1789,-1803,1789,-1791,1789,-1281,1615,-1281,1615,-1791,1789,-1791,1789,-1803,1602,-1803,1602,-1791,1602,-1281,1602,-1269,1608,-1269,1801,-1269,1801,-1275,1801,-1281,1801,-1791,1801,-1803xe" filled="true" fillcolor="#000000" stroked="false">
                  <v:path arrowok="t"/>
                  <v:fill type="solid"/>
                </v:shape>
                <v:rect style="position:absolute;left:1608;top:-1238;width:187;height:523" id="docshape356" filled="true" fillcolor="#ffffff" stroked="false">
                  <v:fill type="solid"/>
                </v:rect>
                <v:shape style="position:absolute;left:1602;top:-1244;width:199;height:534" id="docshape357" coordorigin="1602,-1244" coordsize="199,534" path="m1801,-1244l1789,-1244,1789,-1232,1789,-722,1615,-722,1615,-1232,1789,-1232,1789,-1244,1602,-1244,1602,-1232,1602,-722,1602,-710,1608,-710,1801,-710,1801,-716,1801,-722,1801,-1232,1801,-1244xe" filled="true" fillcolor="#000000" stroked="false">
                  <v:path arrowok="t"/>
                  <v:fill type="solid"/>
                </v:shape>
                <v:shape style="position:absolute;left:1975;top:-1245;width:199;height:348" type="#_x0000_t75" id="docshape358" stroked="false">
                  <v:imagedata r:id="rId43" o:title=""/>
                </v:shape>
                <v:rect style="position:absolute;left:2354;top:-1052;width:187;height:523" id="docshape359" filled="true" fillcolor="#ffffff" stroked="false">
                  <v:fill type="solid"/>
                </v:rect>
                <v:shape style="position:absolute;left:2348;top:-1058;width:199;height:534" id="docshape360" coordorigin="2348,-1057" coordsize="199,534" path="m2547,-1057l2535,-1057,2535,-1045,2535,-535,2360,-535,2360,-1045,2535,-1045,2535,-1057,2348,-1057,2348,-1045,2348,-535,2348,-523,2354,-523,2547,-523,2547,-529,2547,-535,2547,-1045,2547,-1057xe" filled="true" fillcolor="#000000" stroked="false">
                  <v:path arrowok="t"/>
                  <v:fill type="solid"/>
                </v:shape>
                <v:rect style="position:absolute;left:2354;top:-1611;width:187;height:523" id="docshape361" filled="true" fillcolor="#ffffff" stroked="false">
                  <v:fill type="solid"/>
                </v:rect>
                <v:shape style="position:absolute;left:2348;top:-1617;width:199;height:534" id="docshape362" coordorigin="2348,-1617" coordsize="199,534" path="m2547,-1617l2535,-1617,2535,-1605,2535,-1095,2360,-1095,2360,-1605,2535,-1605,2535,-1617,2348,-1617,2348,-1605,2348,-1095,2348,-1083,2354,-1083,2547,-1083,2547,-1089,2547,-1095,2547,-1605,2547,-1617xe" filled="true" fillcolor="#000000" stroked="false">
                  <v:path arrowok="t"/>
                  <v:fill type="solid"/>
                </v:shape>
                <v:rect style="position:absolute;left:2727;top:-1798;width:187;height:560" id="docshape363" filled="true" fillcolor="#ffffff" stroked="false">
                  <v:fill type="solid"/>
                </v:rect>
                <v:shape style="position:absolute;left:2721;top:-1804;width:199;height:572" id="docshape364" coordorigin="2721,-1804" coordsize="199,572" path="m2920,-1804l2908,-1804,2908,-1792,2908,-1244,2733,-1244,2733,-1792,2908,-1792,2908,-1804,2721,-1804,2721,-1792,2721,-1244,2721,-1232,2727,-1232,2920,-1232,2920,-1238,2920,-1244,2920,-1792,2920,-1804xe" filled="true" fillcolor="#000000" stroked="false">
                  <v:path arrowok="t"/>
                  <v:fill type="solid"/>
                </v:shape>
                <v:rect style="position:absolute;left:2727;top:-866;width:187;height:523" id="docshape365" filled="true" fillcolor="#ffffff" stroked="false">
                  <v:fill type="solid"/>
                </v:rect>
                <v:shape style="position:absolute;left:2721;top:-871;width:199;height:534" id="docshape366" coordorigin="2721,-871" coordsize="199,534" path="m2920,-871l2908,-871,2908,-859,2908,-349,2733,-349,2733,-859,2908,-859,2908,-871,2721,-871,2721,-859,2721,-349,2721,-337,2727,-337,2920,-337,2920,-343,2920,-349,2920,-859,2920,-87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2526055</wp:posOffset>
            </wp:positionH>
            <wp:positionV relativeFrom="paragraph">
              <wp:posOffset>-1389272</wp:posOffset>
            </wp:positionV>
            <wp:extent cx="728719" cy="116681"/>
            <wp:effectExtent l="0" t="0" r="0" b="0"/>
            <wp:wrapNone/>
            <wp:docPr id="488" name="Image 4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8" name="Image 48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719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2174951</wp:posOffset>
                </wp:positionH>
                <wp:positionV relativeFrom="paragraph">
                  <wp:posOffset>-1216208</wp:posOffset>
                </wp:positionV>
                <wp:extent cx="1421130" cy="1073785"/>
                <wp:effectExtent l="0" t="0" r="0" b="0"/>
                <wp:wrapNone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1421130" cy="1073785"/>
                          <a:chExt cx="1421130" cy="1073785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55321" y="418272"/>
                            <a:ext cx="131064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236854">
                                <a:moveTo>
                                  <a:pt x="7734" y="229069"/>
                                </a:moveTo>
                                <a:lnTo>
                                  <a:pt x="0" y="229069"/>
                                </a:lnTo>
                                <a:lnTo>
                                  <a:pt x="0" y="236804"/>
                                </a:lnTo>
                                <a:lnTo>
                                  <a:pt x="7734" y="236804"/>
                                </a:lnTo>
                                <a:lnTo>
                                  <a:pt x="7734" y="229069"/>
                                </a:lnTo>
                                <a:close/>
                              </a:path>
                              <a:path w="1310640" h="236854">
                                <a:moveTo>
                                  <a:pt x="7734" y="182613"/>
                                </a:moveTo>
                                <a:lnTo>
                                  <a:pt x="0" y="182613"/>
                                </a:lnTo>
                                <a:lnTo>
                                  <a:pt x="0" y="190347"/>
                                </a:lnTo>
                                <a:lnTo>
                                  <a:pt x="7734" y="190347"/>
                                </a:lnTo>
                                <a:lnTo>
                                  <a:pt x="7734" y="182613"/>
                                </a:lnTo>
                                <a:close/>
                              </a:path>
                              <a:path w="1310640" h="236854">
                                <a:moveTo>
                                  <a:pt x="7734" y="136156"/>
                                </a:moveTo>
                                <a:lnTo>
                                  <a:pt x="0" y="136156"/>
                                </a:lnTo>
                                <a:lnTo>
                                  <a:pt x="0" y="143891"/>
                                </a:lnTo>
                                <a:lnTo>
                                  <a:pt x="7734" y="143891"/>
                                </a:lnTo>
                                <a:lnTo>
                                  <a:pt x="7734" y="136156"/>
                                </a:lnTo>
                                <a:close/>
                              </a:path>
                              <a:path w="1310640" h="236854">
                                <a:moveTo>
                                  <a:pt x="7734" y="89700"/>
                                </a:moveTo>
                                <a:lnTo>
                                  <a:pt x="0" y="89700"/>
                                </a:lnTo>
                                <a:lnTo>
                                  <a:pt x="0" y="97434"/>
                                </a:lnTo>
                                <a:lnTo>
                                  <a:pt x="7734" y="97434"/>
                                </a:lnTo>
                                <a:lnTo>
                                  <a:pt x="7734" y="89700"/>
                                </a:lnTo>
                                <a:close/>
                              </a:path>
                              <a:path w="1310640" h="236854">
                                <a:moveTo>
                                  <a:pt x="7734" y="43243"/>
                                </a:moveTo>
                                <a:lnTo>
                                  <a:pt x="0" y="43243"/>
                                </a:lnTo>
                                <a:lnTo>
                                  <a:pt x="0" y="50977"/>
                                </a:lnTo>
                                <a:lnTo>
                                  <a:pt x="7734" y="50977"/>
                                </a:lnTo>
                                <a:lnTo>
                                  <a:pt x="7734" y="43243"/>
                                </a:lnTo>
                                <a:close/>
                              </a:path>
                              <a:path w="1310640" h="236854">
                                <a:moveTo>
                                  <a:pt x="77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21"/>
                                </a:lnTo>
                                <a:lnTo>
                                  <a:pt x="7734" y="4521"/>
                                </a:lnTo>
                                <a:lnTo>
                                  <a:pt x="7734" y="0"/>
                                </a:lnTo>
                                <a:close/>
                              </a:path>
                              <a:path w="1310640" h="236854">
                                <a:moveTo>
                                  <a:pt x="1310144" y="229069"/>
                                </a:moveTo>
                                <a:lnTo>
                                  <a:pt x="1302410" y="229069"/>
                                </a:lnTo>
                                <a:lnTo>
                                  <a:pt x="1302410" y="236804"/>
                                </a:lnTo>
                                <a:lnTo>
                                  <a:pt x="1310144" y="236804"/>
                                </a:lnTo>
                                <a:lnTo>
                                  <a:pt x="1310144" y="229069"/>
                                </a:lnTo>
                                <a:close/>
                              </a:path>
                              <a:path w="1310640" h="236854">
                                <a:moveTo>
                                  <a:pt x="1310144" y="182613"/>
                                </a:moveTo>
                                <a:lnTo>
                                  <a:pt x="1302410" y="182613"/>
                                </a:lnTo>
                                <a:lnTo>
                                  <a:pt x="1302410" y="190347"/>
                                </a:lnTo>
                                <a:lnTo>
                                  <a:pt x="1310144" y="190347"/>
                                </a:lnTo>
                                <a:lnTo>
                                  <a:pt x="1310144" y="182613"/>
                                </a:lnTo>
                                <a:close/>
                              </a:path>
                              <a:path w="1310640" h="236854">
                                <a:moveTo>
                                  <a:pt x="1310144" y="136156"/>
                                </a:moveTo>
                                <a:lnTo>
                                  <a:pt x="1302410" y="136156"/>
                                </a:lnTo>
                                <a:lnTo>
                                  <a:pt x="1302410" y="143891"/>
                                </a:lnTo>
                                <a:lnTo>
                                  <a:pt x="1310144" y="143891"/>
                                </a:lnTo>
                                <a:lnTo>
                                  <a:pt x="1310144" y="136156"/>
                                </a:lnTo>
                                <a:close/>
                              </a:path>
                              <a:path w="1310640" h="236854">
                                <a:moveTo>
                                  <a:pt x="1310144" y="89700"/>
                                </a:moveTo>
                                <a:lnTo>
                                  <a:pt x="1302410" y="89700"/>
                                </a:lnTo>
                                <a:lnTo>
                                  <a:pt x="1302410" y="97434"/>
                                </a:lnTo>
                                <a:lnTo>
                                  <a:pt x="1310144" y="97434"/>
                                </a:lnTo>
                                <a:lnTo>
                                  <a:pt x="1310144" y="89700"/>
                                </a:lnTo>
                                <a:close/>
                              </a:path>
                              <a:path w="1310640" h="236854">
                                <a:moveTo>
                                  <a:pt x="1310144" y="43243"/>
                                </a:moveTo>
                                <a:lnTo>
                                  <a:pt x="1302410" y="43243"/>
                                </a:lnTo>
                                <a:lnTo>
                                  <a:pt x="1302410" y="50977"/>
                                </a:lnTo>
                                <a:lnTo>
                                  <a:pt x="1310144" y="50977"/>
                                </a:lnTo>
                                <a:lnTo>
                                  <a:pt x="1310144" y="43243"/>
                                </a:lnTo>
                                <a:close/>
                              </a:path>
                              <a:path w="1310640" h="236854">
                                <a:moveTo>
                                  <a:pt x="1310144" y="0"/>
                                </a:moveTo>
                                <a:lnTo>
                                  <a:pt x="1302410" y="0"/>
                                </a:lnTo>
                                <a:lnTo>
                                  <a:pt x="1302410" y="4521"/>
                                </a:lnTo>
                                <a:lnTo>
                                  <a:pt x="1310144" y="4521"/>
                                </a:lnTo>
                                <a:lnTo>
                                  <a:pt x="1310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787" cy="10733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255997pt;margin-top:-95.764458pt;width:111.9pt;height:84.55pt;mso-position-horizontal-relative:page;mso-position-vertical-relative:paragraph;z-index:15747584" id="docshapegroup367" coordorigin="3425,-1915" coordsize="2238,1691">
                <v:shape style="position:absolute;left:3512;top:-1257;width:2064;height:373" id="docshape368" coordorigin="3512,-1257" coordsize="2064,373" path="m3524,-896l3512,-896,3512,-884,3524,-884,3524,-896xm3524,-969l3512,-969,3512,-957,3524,-957,3524,-969xm3524,-1042l3512,-1042,3512,-1030,3524,-1030,3524,-1042xm3524,-1115l3512,-1115,3512,-1103,3524,-1103,3524,-1115xm3524,-1188l3512,-1188,3512,-1176,3524,-1176,3524,-1188xm3524,-1257l3512,-1257,3512,-1249,3524,-1249,3524,-1257xm5575,-896l5563,-896,5563,-884,5575,-884,5575,-896xm5575,-969l5563,-969,5563,-957,5575,-957,5575,-969xm5575,-1042l5563,-1042,5563,-1030,5575,-1030,5575,-1042xm5575,-1115l5563,-1115,5563,-1103,5575,-1103,5575,-1115xm5575,-1188l5563,-1188,5563,-1176,5575,-1176,5575,-1188xm5575,-1257l5563,-1257,5563,-1249,5575,-1249,5575,-1257xe" filled="true" fillcolor="#000000" stroked="false">
                  <v:path arrowok="t"/>
                  <v:fill type="solid"/>
                </v:shape>
                <v:shape style="position:absolute;left:3425;top:-1916;width:2238;height:1691" type="#_x0000_t75" id="docshape369" stroked="false">
                  <v:imagedata r:id="rId45" o:title=""/>
                </v:shape>
                <w10:wrap type="none"/>
              </v:group>
            </w:pict>
          </mc:Fallback>
        </mc:AlternateContent>
      </w:r>
      <w:bookmarkStart w:name="_bookmark12" w:id="18"/>
      <w:bookmarkEnd w:id="18"/>
      <w:r>
        <w:rPr/>
      </w:r>
      <w:r>
        <w:rPr>
          <w:b/>
          <w:w w:val="120"/>
          <w:sz w:val="12"/>
        </w:rPr>
        <w:t>/ig.</w:t>
      </w:r>
      <w:r>
        <w:rPr>
          <w:b/>
          <w:spacing w:val="32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41"/>
          <w:w w:val="120"/>
          <w:sz w:val="12"/>
        </w:rPr>
        <w:t> </w:t>
      </w:r>
      <w:r>
        <w:rPr>
          <w:i/>
          <w:w w:val="110"/>
          <w:sz w:val="12"/>
        </w:rPr>
        <w:t>(Single)</w:t>
      </w:r>
      <w:r>
        <w:rPr>
          <w:i/>
          <w:spacing w:val="36"/>
          <w:w w:val="110"/>
          <w:sz w:val="12"/>
        </w:rPr>
        <w:t> </w:t>
      </w:r>
      <w:r>
        <w:rPr>
          <w:i/>
          <w:w w:val="110"/>
          <w:sz w:val="12"/>
        </w:rPr>
        <w:t>error</w:t>
      </w:r>
      <w:r>
        <w:rPr>
          <w:i/>
          <w:spacing w:val="36"/>
          <w:w w:val="110"/>
          <w:sz w:val="12"/>
        </w:rPr>
        <w:t> </w:t>
      </w:r>
      <w:r>
        <w:rPr>
          <w:i/>
          <w:w w:val="110"/>
          <w:sz w:val="12"/>
        </w:rPr>
        <w:t>model</w:t>
      </w:r>
      <w:r>
        <w:rPr>
          <w:i/>
          <w:spacing w:val="36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36"/>
          <w:w w:val="110"/>
          <w:sz w:val="12"/>
        </w:rPr>
        <w:t> </w:t>
      </w:r>
      <w:r>
        <w:rPr>
          <w:i/>
          <w:w w:val="110"/>
          <w:sz w:val="12"/>
        </w:rPr>
        <w:t>compatible</w:t>
      </w:r>
      <w:r>
        <w:rPr>
          <w:i/>
          <w:spacing w:val="36"/>
          <w:w w:val="110"/>
          <w:sz w:val="12"/>
        </w:rPr>
        <w:t> </w:t>
      </w:r>
      <w:r>
        <w:rPr>
          <w:i/>
          <w:w w:val="110"/>
          <w:sz w:val="12"/>
        </w:rPr>
        <w:t>circuit</w:t>
      </w:r>
      <w:r>
        <w:rPr>
          <w:i/>
          <w:spacing w:val="36"/>
          <w:w w:val="110"/>
          <w:sz w:val="12"/>
        </w:rPr>
        <w:t> </w:t>
      </w:r>
      <w:r>
        <w:rPr>
          <w:i/>
          <w:w w:val="110"/>
          <w:sz w:val="12"/>
        </w:rPr>
        <w:t>decomposition:</w:t>
      </w:r>
      <w:r>
        <w:rPr>
          <w:i/>
          <w:spacing w:val="36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36"/>
          <w:w w:val="110"/>
          <w:sz w:val="12"/>
        </w:rPr>
        <w:t> </w:t>
      </w:r>
      <w:r>
        <w:rPr>
          <w:w w:val="110"/>
          <w:sz w:val="12"/>
        </w:rPr>
        <w:t>ideal</w:t>
      </w:r>
      <w:r>
        <w:rPr>
          <w:spacing w:val="36"/>
          <w:w w:val="110"/>
          <w:sz w:val="12"/>
        </w:rPr>
        <w:t> </w:t>
      </w:r>
      <w:r>
        <w:rPr>
          <w:spacing w:val="-2"/>
          <w:w w:val="110"/>
          <w:sz w:val="12"/>
        </w:rPr>
        <w:t>reversible</w:t>
      </w:r>
    </w:p>
    <w:p>
      <w:pPr>
        <w:spacing w:line="112" w:lineRule="auto" w:before="92"/>
        <w:ind w:left="111" w:right="38" w:firstLine="0"/>
        <w:jc w:val="both"/>
        <w:rPr>
          <w:sz w:val="12"/>
        </w:rPr>
      </w:pP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decomposition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ideal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corrupted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circuit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matching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constituents:</w:t>
      </w:r>
      <w:r>
        <w:rPr>
          <w:spacing w:val="40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𝑅 </w:t>
      </w:r>
      <w:r>
        <w:rPr>
          <w:rFonts w:ascii="STIX Math" w:hAnsi="STIX Math" w:eastAsia="STIX Math"/>
          <w:w w:val="115"/>
          <w:sz w:val="12"/>
        </w:rPr>
        <w:t>= </w:t>
      </w:r>
      <w:r>
        <w:rPr>
          <w:rFonts w:ascii="STIX Math" w:hAnsi="STIX Math" w:eastAsia="STIX Math"/>
          <w:i/>
          <w:w w:val="115"/>
          <w:sz w:val="12"/>
        </w:rPr>
        <w:t>𝑅</w:t>
      </w:r>
      <w:r>
        <w:rPr>
          <w:rFonts w:ascii="STIX Math" w:hAnsi="STIX Math" w:eastAsia="STIX Math"/>
          <w:w w:val="115"/>
          <w:sz w:val="12"/>
          <w:vertAlign w:val="subscript"/>
        </w:rPr>
        <w:t>2</w:t>
      </w:r>
      <w:r>
        <w:rPr>
          <w:rFonts w:ascii="FreeSans" w:hAnsi="FreeSans" w:eastAsia="FreeSans"/>
          <w:w w:val="115"/>
          <w:sz w:val="12"/>
          <w:vertAlign w:val="baseline"/>
        </w:rPr>
        <w:t>◦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𝑅</w:t>
      </w:r>
      <w:r>
        <w:rPr>
          <w:rFonts w:ascii="STIX Math" w:hAnsi="STIX Math" w:eastAsia="STIX Math"/>
          <w:w w:val="115"/>
          <w:sz w:val="12"/>
          <w:vertAlign w:val="subscript"/>
        </w:rPr>
        <w:t>1</w:t>
      </w:r>
      <w:r>
        <w:rPr>
          <w:rFonts w:ascii="STIX Math" w:hAnsi="STIX Math" w:eastAsia="STIX Math"/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circuit</w:t>
      </w:r>
      <w:r>
        <w:rPr>
          <w:w w:val="115"/>
          <w:sz w:val="12"/>
          <w:vertAlign w:val="baseline"/>
        </w:rPr>
        <w:t> (blue)</w:t>
      </w:r>
      <w:r>
        <w:rPr>
          <w:w w:val="115"/>
          <w:sz w:val="12"/>
          <w:vertAlign w:val="baseline"/>
        </w:rPr>
        <w:t> is</w:t>
      </w:r>
      <w:r>
        <w:rPr>
          <w:w w:val="115"/>
          <w:sz w:val="12"/>
          <w:vertAlign w:val="baseline"/>
        </w:rPr>
        <w:t> corrupted</w:t>
      </w:r>
      <w:r>
        <w:rPr>
          <w:w w:val="115"/>
          <w:sz w:val="12"/>
          <w:vertAlign w:val="baseline"/>
        </w:rPr>
        <w:t> by</w:t>
      </w:r>
      <w:r>
        <w:rPr>
          <w:w w:val="115"/>
          <w:sz w:val="12"/>
          <w:vertAlign w:val="baseline"/>
        </w:rPr>
        <w:t> a</w:t>
      </w:r>
      <w:r>
        <w:rPr>
          <w:w w:val="115"/>
          <w:sz w:val="12"/>
          <w:vertAlign w:val="baseline"/>
        </w:rPr>
        <w:t> single</w:t>
      </w:r>
      <w:r>
        <w:rPr>
          <w:w w:val="115"/>
          <w:sz w:val="12"/>
          <w:vertAlign w:val="baseline"/>
        </w:rPr>
        <w:t> reversible</w:t>
      </w:r>
      <w:r>
        <w:rPr>
          <w:w w:val="115"/>
          <w:sz w:val="12"/>
          <w:vertAlign w:val="baseline"/>
        </w:rPr>
        <w:t> error</w:t>
      </w:r>
      <w:r>
        <w:rPr>
          <w:w w:val="115"/>
          <w:sz w:val="12"/>
          <w:vertAlign w:val="baseline"/>
        </w:rPr>
        <w:t> (red).</w:t>
      </w:r>
      <w:r>
        <w:rPr>
          <w:w w:val="115"/>
          <w:sz w:val="12"/>
          <w:vertAlign w:val="baseline"/>
        </w:rPr>
        <w:t> The</w:t>
      </w:r>
      <w:r>
        <w:rPr>
          <w:w w:val="115"/>
          <w:sz w:val="12"/>
          <w:vertAlign w:val="baseline"/>
        </w:rPr>
        <w:t> error</w:t>
      </w:r>
      <w:r>
        <w:rPr>
          <w:w w:val="115"/>
          <w:sz w:val="12"/>
          <w:vertAlign w:val="baseline"/>
        </w:rPr>
        <w:t> location</w:t>
      </w:r>
      <w:r>
        <w:rPr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begets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(ideal)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𝑅</w:t>
      </w:r>
      <w:r>
        <w:rPr>
          <w:rFonts w:ascii="STIX Math" w:hAnsi="STIX Math" w:eastAsia="STIX Math"/>
          <w:i/>
          <w:w w:val="115"/>
          <w:position w:val="3"/>
          <w:sz w:val="12"/>
          <w:vertAlign w:val="baseline"/>
        </w:rPr>
        <w:t>̃</w:t>
      </w:r>
      <w:r>
        <w:rPr>
          <w:rFonts w:ascii="STIX Math" w:hAnsi="STIX Math" w:eastAsia="STIX Math"/>
          <w:i/>
          <w:w w:val="115"/>
          <w:position w:val="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𝑅</w:t>
      </w:r>
      <w:r>
        <w:rPr>
          <w:rFonts w:ascii="STIX Math" w:hAnsi="STIX Math" w:eastAsia="STIX Math"/>
          <w:w w:val="115"/>
          <w:position w:val="-2"/>
          <w:sz w:val="9"/>
          <w:vertAlign w:val="baseline"/>
        </w:rPr>
        <w:t>2</w:t>
      </w:r>
      <w:r>
        <w:rPr>
          <w:rFonts w:ascii="STIX Math" w:hAnsi="STIX Math" w:eastAsia="STIX Math"/>
          <w:spacing w:val="-11"/>
          <w:w w:val="115"/>
          <w:position w:val="-2"/>
          <w:sz w:val="9"/>
          <w:vertAlign w:val="baseline"/>
        </w:rPr>
        <w:t> </w:t>
      </w:r>
      <w:r>
        <w:rPr>
          <w:rFonts w:ascii="FreeSans" w:hAnsi="FreeSans" w:eastAsia="FreeSans"/>
          <w:w w:val="115"/>
          <w:sz w:val="12"/>
          <w:vertAlign w:val="baseline"/>
        </w:rPr>
        <w:t>◦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𝐸</w:t>
      </w:r>
      <w:r>
        <w:rPr>
          <w:rFonts w:ascii="FreeSans" w:hAnsi="FreeSans" w:eastAsia="FreeSans"/>
          <w:w w:val="115"/>
          <w:sz w:val="12"/>
          <w:vertAlign w:val="baseline"/>
        </w:rPr>
        <w:t>◦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𝑅</w:t>
      </w:r>
      <w:r>
        <w:rPr>
          <w:rFonts w:ascii="STIX Math" w:hAnsi="STIX Math" w:eastAsia="STIX Math"/>
          <w:w w:val="115"/>
          <w:position w:val="-2"/>
          <w:sz w:val="9"/>
          <w:vertAlign w:val="baseline"/>
        </w:rPr>
        <w:t>1</w:t>
      </w:r>
      <w:r>
        <w:rPr>
          <w:rFonts w:ascii="STIX Math" w:hAnsi="STIX Math" w:eastAsia="STIX Math"/>
          <w:spacing w:val="40"/>
          <w:w w:val="115"/>
          <w:position w:val="-2"/>
          <w:sz w:val="9"/>
          <w:vertAlign w:val="baseline"/>
        </w:rPr>
        <w:t> </w:t>
      </w:r>
      <w:r>
        <w:rPr>
          <w:w w:val="115"/>
          <w:sz w:val="12"/>
          <w:vertAlign w:val="baseline"/>
        </w:rPr>
        <w:t>(corrupted).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30"/>
        <w:ind w:left="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587" w:val="left" w:leader="none"/>
          <w:tab w:pos="589" w:val="left" w:leader="none"/>
        </w:tabs>
        <w:spacing w:line="98" w:lineRule="auto" w:before="1" w:after="0"/>
        <w:ind w:left="589" w:right="38" w:hanging="297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uniform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distribution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over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𝑛</w:t>
      </w:r>
      <w:r>
        <w:rPr>
          <w:w w:val="110"/>
          <w:sz w:val="16"/>
        </w:rPr>
        <w:t>-bit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strings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assigns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same weight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2</w:t>
      </w:r>
      <w:r>
        <w:rPr>
          <w:rFonts w:ascii="STIX Math" w:eastAsia="STIX Math"/>
          <w:i/>
          <w:w w:val="110"/>
          <w:position w:val="6"/>
          <w:sz w:val="12"/>
        </w:rPr>
        <w:t>𝑛</w:t>
      </w:r>
      <w:r>
        <w:rPr>
          <w:rFonts w:ascii="STIX Math" w:eastAsia="STIX Math"/>
          <w:i/>
          <w:spacing w:val="16"/>
          <w:w w:val="110"/>
          <w:position w:val="6"/>
          <w:sz w:val="12"/>
        </w:rPr>
        <w:t> </w:t>
      </w:r>
      <w:r>
        <w:rPr>
          <w:w w:val="110"/>
          <w:sz w:val="16"/>
        </w:rPr>
        <w:t>bit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strings.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Permuting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bit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strings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can-</w:t>
      </w:r>
    </w:p>
    <w:p>
      <w:pPr>
        <w:pStyle w:val="BodyText"/>
        <w:spacing w:line="266" w:lineRule="auto" w:before="21"/>
        <w:ind w:left="589"/>
      </w:pP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affect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weights</w:t>
      </w:r>
      <w:r>
        <w:rPr>
          <w:spacing w:val="-8"/>
          <w:w w:val="110"/>
        </w:rPr>
        <w:t> </w:t>
      </w:r>
      <w:r>
        <w:rPr>
          <w:w w:val="110"/>
        </w:rPr>
        <w:t>and,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extension,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uniform</w:t>
      </w:r>
      <w:r>
        <w:rPr>
          <w:spacing w:val="-8"/>
          <w:w w:val="110"/>
        </w:rPr>
        <w:t> </w:t>
      </w:r>
      <w:r>
        <w:rPr>
          <w:w w:val="110"/>
        </w:rPr>
        <w:t>distribution </w:t>
      </w:r>
      <w:r>
        <w:rPr>
          <w:spacing w:val="-2"/>
          <w:w w:val="110"/>
        </w:rPr>
        <w:t>itself.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19" w:lineRule="exact" w:before="0" w:after="0"/>
        <w:ind w:left="588" w:right="0" w:hanging="343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invariant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bit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strings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𝑥⃗</w:t>
      </w:r>
      <w:r>
        <w:rPr>
          <w:rFonts w:ascii="STIX Math" w:hAnsi="STIX Math" w:eastAsia="STIX Math"/>
          <w:i/>
          <w:spacing w:val="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{0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1}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∶</w:t>
      </w:r>
      <w:r>
        <w:rPr>
          <w:rFonts w:ascii="STIX Math" w:hAnsi="STIX Math" w:eastAsia="STIX Math"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𝑅</w:t>
      </w:r>
      <w:r>
        <w:rPr>
          <w:rFonts w:ascii="STIX Math" w:hAnsi="STIX Math" w:eastAsia="STIX Math"/>
          <w:w w:val="110"/>
          <w:sz w:val="16"/>
          <w:vertAlign w:val="subscript"/>
        </w:rPr>
        <w:t>1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𝑥⃗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spacing w:val="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𝑥⃗</w:t>
      </w:r>
      <w:r>
        <w:rPr>
          <w:w w:val="110"/>
          <w:sz w:val="16"/>
          <w:vertAlign w:val="baseline"/>
        </w:rPr>
        <w:t>)</w:t>
      </w:r>
      <w:r>
        <w:rPr>
          <w:spacing w:val="3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is</w:t>
      </w:r>
    </w:p>
    <w:p>
      <w:pPr>
        <w:pStyle w:val="BodyText"/>
        <w:spacing w:line="110" w:lineRule="auto" w:before="66"/>
        <w:ind w:left="589"/>
      </w:pPr>
      <w:r>
        <w:rPr>
          <w:w w:val="105"/>
        </w:rPr>
        <w:t>A non-trivial permutation of </w:t>
      </w:r>
      <w:r>
        <w:rPr>
          <w:rFonts w:ascii="STIX Math" w:hAnsi="STIX Math" w:eastAsia="STIX Math"/>
          <w:w w:val="105"/>
        </w:rPr>
        <w:t>2</w:t>
      </w:r>
      <w:r>
        <w:rPr>
          <w:rFonts w:ascii="STIX Math" w:hAnsi="STIX Math" w:eastAsia="STIX Math"/>
          <w:i/>
          <w:w w:val="105"/>
          <w:position w:val="6"/>
          <w:sz w:val="12"/>
        </w:rPr>
        <w:t>𝑛</w:t>
      </w:r>
      <w:r>
        <w:rPr>
          <w:rFonts w:ascii="STIX Math" w:hAnsi="STIX Math" w:eastAsia="STIX Math"/>
          <w:i/>
          <w:spacing w:val="40"/>
          <w:w w:val="105"/>
          <w:position w:val="6"/>
          <w:sz w:val="12"/>
        </w:rPr>
        <w:t> </w:t>
      </w:r>
      <w:r>
        <w:rPr>
          <w:w w:val="105"/>
        </w:rPr>
        <w:t>elements can have at most </w:t>
      </w:r>
      <w:r>
        <w:rPr>
          <w:rFonts w:ascii="STIX Math" w:hAnsi="STIX Math" w:eastAsia="STIX Math"/>
          <w:w w:val="105"/>
        </w:rPr>
        <w:t>2</w:t>
      </w:r>
      <w:r>
        <w:rPr>
          <w:rFonts w:ascii="STIX Math" w:hAnsi="STIX Math" w:eastAsia="STIX Math"/>
          <w:i/>
          <w:w w:val="105"/>
          <w:position w:val="6"/>
          <w:sz w:val="12"/>
        </w:rPr>
        <w:t>𝑛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-15"/>
          <w:w w:val="105"/>
        </w:rPr>
        <w:t> </w:t>
      </w:r>
      <w:r>
        <w:rPr>
          <w:rFonts w:ascii="STIX Math" w:hAnsi="STIX Math" w:eastAsia="STIX Math"/>
          <w:w w:val="105"/>
        </w:rPr>
        <w:t>2 </w:t>
      </w:r>
      <w:r>
        <w:rPr>
          <w:w w:val="105"/>
        </w:rPr>
        <w:t>equal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number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fix</w:t>
      </w:r>
      <w:r>
        <w:rPr>
          <w:spacing w:val="17"/>
          <w:w w:val="105"/>
        </w:rPr>
        <w:t> </w:t>
      </w:r>
      <w:r>
        <w:rPr>
          <w:w w:val="105"/>
        </w:rPr>
        <w:t>points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underlying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permutation.</w:t>
      </w:r>
    </w:p>
    <w:p>
      <w:pPr>
        <w:pStyle w:val="BodyText"/>
        <w:spacing w:line="130" w:lineRule="exact" w:before="16"/>
        <w:ind w:left="589"/>
        <w:rPr>
          <w:rFonts w:ascii="FreeSans" w:hAnsi="FreeSans"/>
        </w:rPr>
      </w:pPr>
      <w:r>
        <w:rPr>
          <w:w w:val="110"/>
        </w:rPr>
        <w:t>fix</w:t>
      </w:r>
      <w:r>
        <w:rPr>
          <w:spacing w:val="8"/>
          <w:w w:val="110"/>
        </w:rPr>
        <w:t> </w:t>
      </w:r>
      <w:r>
        <w:rPr>
          <w:w w:val="110"/>
        </w:rPr>
        <w:t>points</w:t>
      </w:r>
      <w:r>
        <w:rPr>
          <w:spacing w:val="8"/>
          <w:w w:val="110"/>
        </w:rPr>
        <w:t> </w:t>
      </w:r>
      <w:r>
        <w:rPr>
          <w:w w:val="110"/>
        </w:rPr>
        <w:t>(transposition).</w:t>
      </w:r>
      <w:r>
        <w:rPr>
          <w:spacing w:val="34"/>
          <w:w w:val="110"/>
        </w:rPr>
        <w:t>  </w:t>
      </w:r>
      <w:r>
        <w:rPr>
          <w:rFonts w:ascii="FreeSans" w:hAnsi="FreeSans"/>
          <w:spacing w:val="-10"/>
          <w:w w:val="110"/>
        </w:rPr>
        <w:t>□</w:t>
      </w:r>
    </w:p>
    <w:p>
      <w:pPr>
        <w:pStyle w:val="BodyText"/>
        <w:spacing w:line="282" w:lineRule="exact"/>
        <w:ind w:left="350"/>
      </w:pPr>
      <w:r>
        <w:rPr/>
        <w:t>Different</w:t>
      </w:r>
      <w:r>
        <w:rPr>
          <w:spacing w:val="28"/>
        </w:rPr>
        <w:t> </w:t>
      </w:r>
      <w:r>
        <w:rPr/>
        <w:t>reversible</w:t>
      </w:r>
      <w:r>
        <w:rPr>
          <w:spacing w:val="28"/>
        </w:rPr>
        <w:t> </w:t>
      </w:r>
      <w:r>
        <w:rPr/>
        <w:t>circuits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compatible</w:t>
      </w:r>
      <w:r>
        <w:rPr>
          <w:spacing w:val="29"/>
        </w:rPr>
        <w:t> </w:t>
      </w:r>
      <w:r>
        <w:rPr/>
        <w:t>bit-size</w:t>
      </w:r>
      <w:r>
        <w:rPr>
          <w:spacing w:val="28"/>
        </w:rPr>
        <w:t> </w:t>
      </w:r>
      <w:r>
        <w:rPr>
          <w:rFonts w:ascii="STIX Math" w:eastAsia="STIX Math"/>
          <w:i/>
        </w:rPr>
        <w:t>𝑛</w:t>
      </w:r>
      <w:r>
        <w:rPr>
          <w:rFonts w:ascii="STIX Math" w:eastAsia="STIX Math"/>
          <w:i/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>
          <w:spacing w:val="-2"/>
        </w:rPr>
        <w:t>combined</w:t>
      </w:r>
    </w:p>
    <w:p>
      <w:pPr>
        <w:spacing w:line="183" w:lineRule="exact" w:before="0"/>
        <w:ind w:left="111" w:right="0" w:firstLine="0"/>
        <w:jc w:val="both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791641</wp:posOffset>
                </wp:positionH>
                <wp:positionV relativeFrom="paragraph">
                  <wp:posOffset>209176</wp:posOffset>
                </wp:positionV>
                <wp:extent cx="2874645" cy="112395"/>
                <wp:effectExtent l="0" t="0" r="0" b="0"/>
                <wp:wrapNone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287464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(‘‘composition’’).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reverse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direction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also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possible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(‘‘decom-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34pt;margin-top:16.470617pt;width:226.35pt;height:8.85pt;mso-position-horizontal-relative:page;mso-position-vertical-relative:paragraph;z-index:15748608" type="#_x0000_t202" id="docshape370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05"/>
                        </w:rPr>
                        <w:t>(‘‘composition’’).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reverse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direction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also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possible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(‘‘decom-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to yield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another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(larger)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circuit: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i/>
          <w:spacing w:val="13"/>
          <w:w w:val="110"/>
          <w:sz w:val="16"/>
        </w:rPr>
        <w:t> </w:t>
      </w:r>
      <w:r>
        <w:rPr>
          <w:rFonts w:ascii="FreeSans" w:hAnsi="FreeSans" w:eastAsia="FreeSans"/>
          <w:w w:val="110"/>
          <w:sz w:val="16"/>
        </w:rPr>
        <w:t>◦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i/>
          <w:spacing w:val="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)(</w:t>
      </w:r>
      <w:r>
        <w:rPr>
          <w:rFonts w:ascii="STIX Math" w:hAnsi="STIX Math" w:eastAsia="STIX Math"/>
          <w:i/>
          <w:w w:val="110"/>
          <w:sz w:val="16"/>
        </w:rPr>
        <w:t>𝑥⃗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i/>
          <w:spacing w:val="36"/>
          <w:w w:val="110"/>
          <w:sz w:val="16"/>
        </w:rPr>
        <w:t> </w:t>
      </w:r>
      <w:r>
        <w:rPr>
          <w:rFonts w:ascii="VL PGothic" w:hAnsi="VL PGothic" w:eastAsia="VL PGothic" w:hint="eastAsia"/>
          <w:w w:val="110"/>
          <w:position w:val="13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i/>
          <w:spacing w:val="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𝑥⃗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VL PGothic" w:hAnsi="VL PGothic" w:eastAsia="VL PGothic" w:hint="eastAsia"/>
          <w:w w:val="110"/>
          <w:position w:val="13"/>
          <w:sz w:val="16"/>
        </w:rPr>
        <w:t>)</w:t>
      </w:r>
      <w:r>
        <w:rPr>
          <w:rFonts w:ascii="VL PGothic" w:hAnsi="VL PGothic" w:eastAsia="VL PGothic" w:hint="eastAsia"/>
          <w:spacing w:val="-2"/>
          <w:w w:val="110"/>
          <w:position w:val="13"/>
          <w:sz w:val="16"/>
        </w:rPr>
        <w:t> </w:t>
      </w:r>
      <w:r>
        <w:rPr>
          <w:w w:val="110"/>
          <w:sz w:val="16"/>
        </w:rPr>
        <w:t>for input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𝑥⃗</w:t>
      </w:r>
      <w:r>
        <w:rPr>
          <w:rFonts w:ascii="STIX Math" w:hAnsi="STIX Math" w:eastAsia="STIX Math"/>
          <w:i/>
          <w:spacing w:val="-1"/>
          <w:w w:val="110"/>
          <w:sz w:val="16"/>
        </w:rPr>
        <w:t> </w:t>
      </w:r>
      <w:r>
        <w:rPr>
          <w:rFonts w:ascii="STIX Math" w:hAnsi="STIX Math" w:eastAsia="STIX Math"/>
          <w:spacing w:val="-10"/>
          <w:w w:val="110"/>
          <w:sz w:val="16"/>
        </w:rPr>
        <w:t>∈</w:t>
      </w:r>
    </w:p>
    <w:p>
      <w:pPr>
        <w:spacing w:line="345" w:lineRule="exact" w:before="0"/>
        <w:ind w:left="245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(iii)</w:t>
      </w:r>
      <w:r>
        <w:rPr>
          <w:spacing w:val="4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5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38"/>
          <w:w w:val="105"/>
          <w:sz w:val="16"/>
          <w:vertAlign w:val="baseline"/>
        </w:rPr>
        <w:t> </w:t>
      </w:r>
      <w:r>
        <w:rPr>
          <w:rFonts w:ascii="Liberation Sans" w:hAnsi="Liberation Sans" w:eastAsia="Liberation Sans"/>
          <w:w w:val="105"/>
          <w:sz w:val="16"/>
          <w:vertAlign w:val="baseline"/>
        </w:rPr>
        <w:t>→</w:t>
      </w:r>
      <w:r>
        <w:rPr>
          <w:rFonts w:ascii="Liberation Sans" w:hAnsi="Liberation Sans" w:eastAsia="Liberation Sans"/>
          <w:spacing w:val="2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3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describes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2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original</w:t>
      </w:r>
      <w:r>
        <w:rPr>
          <w:spacing w:val="2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functionality</w:t>
      </w:r>
      <w:r>
        <w:rPr>
          <w:spacing w:val="25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from</w:t>
      </w:r>
    </w:p>
    <w:p>
      <w:pPr>
        <w:pStyle w:val="BodyText"/>
        <w:spacing w:line="162" w:lineRule="exact"/>
        <w:ind w:left="589"/>
      </w:pP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error</w:t>
      </w:r>
      <w:r>
        <w:rPr>
          <w:spacing w:val="13"/>
          <w:w w:val="110"/>
        </w:rPr>
        <w:t> </w:t>
      </w:r>
      <w:r>
        <w:rPr>
          <w:w w:val="110"/>
        </w:rPr>
        <w:t>location</w:t>
      </w:r>
      <w:r>
        <w:rPr>
          <w:spacing w:val="13"/>
          <w:w w:val="110"/>
        </w:rPr>
        <w:t> </w:t>
      </w:r>
      <w:r>
        <w:rPr>
          <w:w w:val="110"/>
        </w:rPr>
        <w:t>onwards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(‘‘future’’).</w:t>
      </w:r>
    </w:p>
    <w:p>
      <w:pPr>
        <w:pStyle w:val="BodyText"/>
        <w:spacing w:line="113" w:lineRule="exact" w:before="144"/>
        <w:jc w:val="both"/>
      </w:pP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summary,</w:t>
      </w:r>
    </w:p>
    <w:p>
      <w:pPr>
        <w:tabs>
          <w:tab w:pos="4923" w:val="left" w:leader="none"/>
        </w:tabs>
        <w:spacing w:line="473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i/>
          <w:w w:val="105"/>
          <w:position w:val="3"/>
          <w:sz w:val="16"/>
        </w:rPr>
        <w:t>̃</w:t>
      </w:r>
      <w:r>
        <w:rPr>
          <w:rFonts w:ascii="STIX Math" w:hAnsi="STIX Math" w:eastAsia="STIX Math"/>
          <w:i/>
          <w:spacing w:val="17"/>
          <w:w w:val="105"/>
          <w:position w:val="3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FreeSans" w:hAnsi="FreeSans" w:eastAsia="FreeSans"/>
          <w:w w:val="105"/>
          <w:sz w:val="16"/>
        </w:rPr>
        <w:t>◦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FreeSans" w:hAnsi="FreeSans" w:eastAsia="FreeSans"/>
          <w:w w:val="105"/>
          <w:sz w:val="16"/>
        </w:rPr>
        <w:t>◦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50"/>
          <w:w w:val="105"/>
          <w:sz w:val="16"/>
        </w:rPr>
        <w:t>  </w:t>
      </w:r>
      <w:r>
        <w:rPr>
          <w:w w:val="105"/>
          <w:sz w:val="16"/>
        </w:rPr>
        <w:t>while</w:t>
      </w:r>
      <w:r>
        <w:rPr>
          <w:spacing w:val="38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𝑅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FreeSans" w:hAnsi="FreeSans" w:eastAsia="FreeSans"/>
          <w:spacing w:val="-2"/>
          <w:w w:val="105"/>
          <w:sz w:val="16"/>
        </w:rPr>
        <w:t>◦</w:t>
      </w:r>
      <w:r>
        <w:rPr>
          <w:rFonts w:ascii="STIX Math" w:hAnsi="STIX Math" w:eastAsia="STIX Math"/>
          <w:i/>
          <w:spacing w:val="-2"/>
          <w:w w:val="105"/>
          <w:sz w:val="16"/>
        </w:rPr>
        <w:t>𝑅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spacing w:val="-2"/>
          <w:w w:val="105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bookmarkStart w:name="_bookmark13" w:id="19"/>
      <w:bookmarkEnd w:id="19"/>
      <w:r>
        <w:rPr>
          <w:rFonts w:ascii="STIX Math" w:hAnsi="STIX Math" w:eastAsia="STIX Math"/>
          <w:i/>
          <w:sz w:val="16"/>
        </w:rPr>
      </w:r>
      <w:r>
        <w:rPr>
          <w:spacing w:val="-5"/>
          <w:w w:val="105"/>
          <w:sz w:val="16"/>
        </w:rPr>
        <w:t>(2)</w:t>
      </w:r>
    </w:p>
    <w:p>
      <w:pPr>
        <w:pStyle w:val="BodyText"/>
        <w:spacing w:before="75"/>
        <w:jc w:val="both"/>
      </w:pP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refer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hyperlink w:history="true" w:anchor="_bookmark12">
        <w:r>
          <w:rPr>
            <w:color w:val="007FAC"/>
            <w:w w:val="110"/>
          </w:rPr>
          <w:t>Fig.</w:t>
        </w:r>
      </w:hyperlink>
      <w:r>
        <w:rPr>
          <w:color w:val="007FAC"/>
          <w:spacing w:val="7"/>
          <w:w w:val="110"/>
        </w:rPr>
        <w:t> 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color w:val="007FAC"/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visual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illustration.</w:t>
      </w:r>
    </w:p>
    <w:p>
      <w:pPr>
        <w:pStyle w:val="BodyText"/>
        <w:spacing w:before="48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No masking for random inputs" w:id="20"/>
      <w:bookmarkEnd w:id="20"/>
      <w:r>
        <w:rPr/>
      </w:r>
      <w:r>
        <w:rPr>
          <w:i/>
          <w:sz w:val="16"/>
        </w:rPr>
        <w:t>No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masking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random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inputs</w:t>
      </w:r>
    </w:p>
    <w:p>
      <w:pPr>
        <w:pStyle w:val="BodyText"/>
        <w:spacing w:before="48"/>
        <w:ind w:left="0"/>
        <w:rPr>
          <w:i/>
        </w:rPr>
      </w:pPr>
    </w:p>
    <w:p>
      <w:pPr>
        <w:pStyle w:val="BodyText"/>
        <w:spacing w:line="271" w:lineRule="auto" w:before="1"/>
        <w:ind w:right="109" w:firstLine="239"/>
        <w:jc w:val="both"/>
      </w:pP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now</w:t>
      </w:r>
      <w:r>
        <w:rPr>
          <w:spacing w:val="28"/>
          <w:w w:val="110"/>
        </w:rPr>
        <w:t> </w:t>
      </w:r>
      <w:r>
        <w:rPr>
          <w:w w:val="110"/>
        </w:rPr>
        <w:t>have</w:t>
      </w:r>
      <w:r>
        <w:rPr>
          <w:spacing w:val="28"/>
          <w:w w:val="110"/>
        </w:rPr>
        <w:t> </w:t>
      </w:r>
      <w:r>
        <w:rPr>
          <w:w w:val="110"/>
        </w:rPr>
        <w:t>all</w:t>
      </w:r>
      <w:r>
        <w:rPr>
          <w:spacing w:val="28"/>
          <w:w w:val="110"/>
        </w:rPr>
        <w:t> </w:t>
      </w:r>
      <w:r>
        <w:rPr>
          <w:w w:val="110"/>
        </w:rPr>
        <w:t>building</w:t>
      </w:r>
      <w:r>
        <w:rPr>
          <w:spacing w:val="28"/>
          <w:w w:val="110"/>
        </w:rPr>
        <w:t> </w:t>
      </w:r>
      <w:r>
        <w:rPr>
          <w:w w:val="110"/>
        </w:rPr>
        <w:t>blocks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place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present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derive the</w:t>
      </w:r>
      <w:r>
        <w:rPr>
          <w:spacing w:val="25"/>
          <w:w w:val="110"/>
        </w:rPr>
        <w:t> </w:t>
      </w:r>
      <w:r>
        <w:rPr>
          <w:w w:val="110"/>
        </w:rPr>
        <w:t>main</w:t>
      </w:r>
      <w:r>
        <w:rPr>
          <w:spacing w:val="25"/>
          <w:w w:val="110"/>
        </w:rPr>
        <w:t> </w:t>
      </w:r>
      <w:r>
        <w:rPr>
          <w:w w:val="110"/>
        </w:rPr>
        <w:t>conceptual</w:t>
      </w:r>
      <w:r>
        <w:rPr>
          <w:spacing w:val="25"/>
          <w:w w:val="110"/>
        </w:rPr>
        <w:t> </w:t>
      </w:r>
      <w:r>
        <w:rPr>
          <w:w w:val="110"/>
        </w:rPr>
        <w:t>result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work.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25"/>
          <w:w w:val="110"/>
        </w:rPr>
        <w:t> </w:t>
      </w:r>
      <w:r>
        <w:rPr>
          <w:w w:val="110"/>
        </w:rPr>
        <w:t>addresses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probability of</w:t>
      </w:r>
      <w:r>
        <w:rPr>
          <w:spacing w:val="13"/>
          <w:w w:val="110"/>
        </w:rPr>
        <w:t> </w:t>
      </w:r>
      <w:r>
        <w:rPr>
          <w:w w:val="110"/>
        </w:rPr>
        <w:t>detecting</w:t>
      </w:r>
      <w:r>
        <w:rPr>
          <w:spacing w:val="14"/>
          <w:w w:val="110"/>
        </w:rPr>
        <w:t> </w:t>
      </w:r>
      <w:r>
        <w:rPr>
          <w:w w:val="110"/>
        </w:rPr>
        <w:t>single</w:t>
      </w:r>
      <w:r>
        <w:rPr>
          <w:spacing w:val="14"/>
          <w:w w:val="110"/>
        </w:rPr>
        <w:t> </w:t>
      </w:r>
      <w:r>
        <w:rPr>
          <w:w w:val="110"/>
        </w:rPr>
        <w:t>reversible</w:t>
      </w:r>
      <w:r>
        <w:rPr>
          <w:spacing w:val="14"/>
          <w:w w:val="110"/>
        </w:rPr>
        <w:t> </w:t>
      </w:r>
      <w:r>
        <w:rPr>
          <w:w w:val="110"/>
        </w:rPr>
        <w:t>errors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arbitrary</w:t>
      </w:r>
      <w:r>
        <w:rPr>
          <w:spacing w:val="14"/>
          <w:w w:val="110"/>
        </w:rPr>
        <w:t> </w:t>
      </w:r>
      <w:r>
        <w:rPr>
          <w:w w:val="110"/>
        </w:rPr>
        <w:t>reversible</w:t>
      </w:r>
      <w:r>
        <w:rPr>
          <w:spacing w:val="14"/>
          <w:w w:val="110"/>
        </w:rPr>
        <w:t> </w:t>
      </w:r>
      <w:r>
        <w:rPr>
          <w:w w:val="110"/>
        </w:rPr>
        <w:t>circuits</w:t>
      </w:r>
      <w:r>
        <w:rPr>
          <w:spacing w:val="14"/>
          <w:w w:val="110"/>
        </w:rPr>
        <w:t> </w:t>
      </w:r>
      <w:r>
        <w:rPr>
          <w:color w:val="007FAC"/>
          <w:spacing w:val="-5"/>
          <w:w w:val="110"/>
        </w:rPr>
        <w:t>(</w:t>
      </w:r>
      <w:hyperlink w:history="true" w:anchor="_bookmark13">
        <w:r>
          <w:rPr>
            <w:color w:val="007FAC"/>
            <w:spacing w:val="-5"/>
            <w:w w:val="110"/>
          </w:rPr>
          <w:t>2</w:t>
        </w:r>
      </w:hyperlink>
      <w:r>
        <w:rPr>
          <w:color w:val="007FAC"/>
          <w:spacing w:val="-5"/>
          <w:w w:val="110"/>
        </w:rPr>
        <w:t>)</w:t>
      </w:r>
    </w:p>
    <w:p>
      <w:pPr>
        <w:pStyle w:val="BodyText"/>
        <w:spacing w:line="186" w:lineRule="exact"/>
        <w:jc w:val="both"/>
      </w:pPr>
      <w:bookmarkStart w:name="_bookmark14" w:id="21"/>
      <w:bookmarkEnd w:id="21"/>
      <w:r>
        <w:rPr/>
      </w:r>
      <w:r>
        <w:rPr>
          <w:w w:val="105"/>
        </w:rPr>
        <w:t>based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single</w:t>
      </w:r>
      <w:r>
        <w:rPr>
          <w:spacing w:val="14"/>
          <w:w w:val="105"/>
        </w:rPr>
        <w:t> </w:t>
      </w:r>
      <w:r>
        <w:rPr>
          <w:w w:val="105"/>
        </w:rPr>
        <w:t>random</w:t>
      </w:r>
      <w:r>
        <w:rPr>
          <w:spacing w:val="14"/>
          <w:w w:val="105"/>
        </w:rPr>
        <w:t> </w:t>
      </w:r>
      <w:r>
        <w:rPr>
          <w:w w:val="105"/>
        </w:rPr>
        <w:t>input</w:t>
      </w:r>
      <w:r>
        <w:rPr>
          <w:spacing w:val="14"/>
          <w:w w:val="105"/>
        </w:rPr>
        <w:t> </w:t>
      </w:r>
      <w:r>
        <w:rPr>
          <w:rFonts w:ascii="STIX Math" w:hAnsi="STIX Math" w:eastAsia="STIX Math"/>
          <w:i/>
          <w:w w:val="105"/>
        </w:rPr>
        <w:t>𝑥⃗</w:t>
      </w:r>
      <w:r>
        <w:rPr>
          <w:rFonts w:ascii="STIX Math" w:hAnsi="STIX Math" w:eastAsia="STIX Math"/>
          <w:i/>
          <w:spacing w:val="8"/>
          <w:w w:val="105"/>
        </w:rPr>
        <w:t> </w:t>
      </w:r>
      <w:r>
        <w:rPr>
          <w:rFonts w:ascii="STIX Math" w:hAnsi="STIX Math" w:eastAsia="STIX Math"/>
          <w:w w:val="105"/>
        </w:rPr>
        <w:t>∼</w:t>
      </w:r>
      <w:r>
        <w:rPr>
          <w:rFonts w:ascii="STIX Math" w:hAnsi="STIX Math" w:eastAsia="STIX Math"/>
          <w:spacing w:val="5"/>
          <w:w w:val="105"/>
        </w:rPr>
        <w:t> </w:t>
      </w:r>
      <w:r>
        <w:rPr>
          <w:rFonts w:ascii="STIX Math" w:hAnsi="STIX Math" w:eastAsia="STIX Math"/>
          <w:w w:val="105"/>
        </w:rPr>
        <w:t>Unif({0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5"/>
          <w:w w:val="105"/>
        </w:rPr>
        <w:t> </w:t>
      </w:r>
      <w:r>
        <w:rPr>
          <w:rFonts w:ascii="STIX Math" w:hAnsi="STIX Math" w:eastAsia="STIX Math"/>
          <w:spacing w:val="-2"/>
          <w:w w:val="105"/>
        </w:rPr>
        <w:t>1}</w:t>
      </w:r>
      <w:r>
        <w:rPr>
          <w:rFonts w:ascii="STIX Math" w:hAnsi="STIX Math" w:eastAsia="STIX Math"/>
          <w:i/>
          <w:spacing w:val="-2"/>
          <w:w w:val="105"/>
          <w:vertAlign w:val="superscript"/>
        </w:rPr>
        <w:t>𝑛</w:t>
      </w:r>
      <w:r>
        <w:rPr>
          <w:rFonts w:ascii="STIX Math" w:hAnsi="STIX Math" w:eastAsia="STIX Math"/>
          <w:spacing w:val="-2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.</w:t>
      </w:r>
    </w:p>
    <w:p>
      <w:pPr>
        <w:spacing w:line="340" w:lineRule="exact" w:before="0"/>
        <w:ind w:left="111" w:right="0" w:firstLine="0"/>
        <w:jc w:val="both"/>
        <w:rPr>
          <w:rFonts w:ascii="STIX Math" w:hAnsi="STIX Math" w:eastAsia="STIX Math"/>
          <w:sz w:val="16"/>
        </w:rPr>
      </w:pPr>
      <w:r>
        <w:rPr>
          <w:b/>
          <w:w w:val="105"/>
          <w:sz w:val="16"/>
        </w:rPr>
        <w:t>Proposition</w:t>
      </w:r>
      <w:r>
        <w:rPr>
          <w:b/>
          <w:spacing w:val="21"/>
          <w:w w:val="105"/>
          <w:sz w:val="16"/>
        </w:rPr>
        <w:t> </w:t>
      </w:r>
      <w:r>
        <w:rPr>
          <w:b/>
          <w:w w:val="105"/>
          <w:sz w:val="16"/>
        </w:rPr>
        <w:t>1</w:t>
      </w:r>
      <w:r>
        <w:rPr>
          <w:b/>
          <w:spacing w:val="22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No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Masking</w:t>
      </w:r>
      <w:r>
        <w:rPr>
          <w:w w:val="105"/>
          <w:sz w:val="16"/>
        </w:rPr>
        <w:t>)</w:t>
      </w:r>
      <w:r>
        <w:rPr>
          <w:b/>
          <w:w w:val="105"/>
          <w:sz w:val="16"/>
        </w:rPr>
        <w:t>.</w:t>
      </w:r>
      <w:r>
        <w:rPr>
          <w:b/>
          <w:spacing w:val="67"/>
          <w:w w:val="150"/>
          <w:sz w:val="16"/>
        </w:rPr>
        <w:t> </w:t>
      </w:r>
      <w:r>
        <w:rPr>
          <w:i/>
          <w:w w:val="105"/>
          <w:sz w:val="16"/>
        </w:rPr>
        <w:t>Fix</w:t>
      </w:r>
      <w:r>
        <w:rPr>
          <w:i/>
          <w:spacing w:val="2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i/>
          <w:spacing w:val="2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FreeSans" w:hAnsi="FreeSans" w:eastAsia="FreeSans"/>
          <w:w w:val="105"/>
          <w:sz w:val="16"/>
        </w:rPr>
        <w:t>◦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42"/>
          <w:w w:val="105"/>
          <w:position w:val="-3"/>
          <w:sz w:val="12"/>
        </w:rPr>
        <w:t> </w:t>
      </w:r>
      <w:r>
        <w:rPr>
          <w:i/>
          <w:w w:val="105"/>
          <w:sz w:val="16"/>
        </w:rPr>
        <w:t>(ideal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circuit)</w:t>
      </w:r>
      <w:r>
        <w:rPr>
          <w:i/>
          <w:spacing w:val="21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2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i/>
          <w:w w:val="105"/>
          <w:position w:val="3"/>
          <w:sz w:val="16"/>
        </w:rPr>
        <w:t>̃</w:t>
      </w:r>
      <w:r>
        <w:rPr>
          <w:rFonts w:ascii="STIX Math" w:hAnsi="STIX Math" w:eastAsia="STIX Math"/>
          <w:i/>
          <w:spacing w:val="44"/>
          <w:w w:val="105"/>
          <w:position w:val="3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=</w:t>
      </w:r>
    </w:p>
    <w:p>
      <w:pPr>
        <w:spacing w:line="100" w:lineRule="auto" w:before="85"/>
        <w:ind w:left="111" w:right="109" w:firstLine="0"/>
        <w:jc w:val="both"/>
        <w:rPr>
          <w:i/>
          <w:sz w:val="16"/>
        </w:rPr>
      </w:pP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sz w:val="16"/>
          <w:vertAlign w:val="subscript"/>
        </w:rPr>
        <w:t>2</w:t>
      </w:r>
      <w:r>
        <w:rPr>
          <w:rFonts w:ascii="FreeSans" w:hAnsi="FreeSans" w:eastAsia="FreeSans"/>
          <w:sz w:val="16"/>
          <w:vertAlign w:val="baseline"/>
        </w:rPr>
        <w:t>◦</w:t>
      </w:r>
      <w:r>
        <w:rPr>
          <w:rFonts w:ascii="STIX Math" w:hAnsi="STIX Math" w:eastAsia="STIX Math"/>
          <w:i/>
          <w:sz w:val="16"/>
          <w:vertAlign w:val="baseline"/>
        </w:rPr>
        <w:t>𝐸</w:t>
      </w:r>
      <w:r>
        <w:rPr>
          <w:rFonts w:ascii="FreeSans" w:hAnsi="FreeSans" w:eastAsia="FreeSans"/>
          <w:sz w:val="16"/>
          <w:vertAlign w:val="baseline"/>
        </w:rPr>
        <w:t>◦</w:t>
      </w:r>
      <w:r>
        <w:rPr>
          <w:rFonts w:ascii="STIX Math" w:hAnsi="STIX Math" w:eastAsia="STIX Math"/>
          <w:i/>
          <w:sz w:val="16"/>
          <w:vertAlign w:val="baseline"/>
        </w:rPr>
        <w:t>𝑅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sz w:val="16"/>
          <w:vertAlign w:val="baseline"/>
        </w:rPr>
        <w:t> </w:t>
      </w:r>
      <w:r>
        <w:rPr>
          <w:i/>
          <w:sz w:val="16"/>
          <w:vertAlign w:val="baseline"/>
        </w:rPr>
        <w:t>(single, reversible error). Then, the probability of detecting this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discrepancy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with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random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input</w:t>
      </w:r>
      <w:r>
        <w:rPr>
          <w:i/>
          <w:spacing w:val="4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𝑥⃗</w:t>
      </w:r>
      <w:r>
        <w:rPr>
          <w:rFonts w:ascii="STIX Math" w:hAnsi="STIX Math" w:eastAsia="STIX Math"/>
          <w:i/>
          <w:spacing w:val="4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∼</w:t>
      </w:r>
      <w:r>
        <w:rPr>
          <w:rFonts w:ascii="STIX Math" w:hAnsi="STIX Math" w:eastAsia="STIX Math"/>
          <w:spacing w:val="4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Unif({0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1}</w:t>
      </w:r>
      <w:r>
        <w:rPr>
          <w:rFonts w:ascii="STIX Math" w:hAnsi="STIX Math" w:eastAsia="STIX Math"/>
          <w:i/>
          <w:sz w:val="16"/>
          <w:vertAlign w:val="superscript"/>
        </w:rPr>
        <w:t>𝑛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only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depends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on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error </w:t>
      </w:r>
      <w:r>
        <w:rPr>
          <w:rFonts w:ascii="STIX Math" w:hAnsi="STIX Math" w:eastAsia="STIX Math"/>
          <w:i/>
          <w:sz w:val="16"/>
          <w:vertAlign w:val="baseline"/>
        </w:rPr>
        <w:t>𝐸</w:t>
      </w:r>
      <w:r>
        <w:rPr>
          <w:i/>
          <w:sz w:val="16"/>
          <w:vertAlign w:val="baseline"/>
        </w:rPr>
        <w:t>, not the actual circuit. More precisely,</w:t>
      </w:r>
    </w:p>
    <w:p>
      <w:pPr>
        <w:spacing w:line="378" w:lineRule="exact" w:before="0"/>
        <w:ind w:left="111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pacing w:val="-4"/>
          <w:w w:val="90"/>
          <w:sz w:val="16"/>
        </w:rPr>
        <w:t>Pr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VL PGothic" w:hAnsi="VL PGothic" w:eastAsia="VL PGothic" w:hint="eastAsia"/>
          <w:spacing w:val="-4"/>
          <w:w w:val="90"/>
          <w:position w:val="13"/>
          <w:sz w:val="16"/>
        </w:rPr>
        <w:t>[</w:t>
      </w:r>
      <w:r>
        <w:rPr>
          <w:rFonts w:ascii="STIX Math" w:hAnsi="STIX Math" w:eastAsia="STIX Math"/>
          <w:i/>
          <w:spacing w:val="-4"/>
          <w:w w:val="90"/>
          <w:sz w:val="16"/>
        </w:rPr>
        <w:t>𝑅</w:t>
      </w:r>
      <w:r>
        <w:rPr>
          <w:rFonts w:ascii="STIX Math" w:hAnsi="STIX Math" w:eastAsia="STIX Math"/>
          <w:i/>
          <w:spacing w:val="-4"/>
          <w:w w:val="90"/>
          <w:position w:val="3"/>
          <w:sz w:val="16"/>
        </w:rPr>
        <w:t>̃</w:t>
      </w:r>
      <w:r>
        <w:rPr>
          <w:rFonts w:ascii="STIX Math" w:hAnsi="STIX Math" w:eastAsia="STIX Math"/>
          <w:spacing w:val="-4"/>
          <w:w w:val="90"/>
          <w:sz w:val="16"/>
        </w:rPr>
        <w:t>(</w:t>
      </w:r>
      <w:r>
        <w:rPr>
          <w:rFonts w:ascii="STIX Math" w:hAnsi="STIX Math" w:eastAsia="STIX Math"/>
          <w:i/>
          <w:spacing w:val="-4"/>
          <w:w w:val="90"/>
          <w:sz w:val="16"/>
        </w:rPr>
        <w:t>𝑥⃗</w:t>
      </w:r>
      <w:r>
        <w:rPr>
          <w:rFonts w:ascii="STIX Math" w:hAnsi="STIX Math" w:eastAsia="STIX Math"/>
          <w:spacing w:val="-4"/>
          <w:w w:val="90"/>
          <w:sz w:val="16"/>
        </w:rPr>
        <w:t>)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Verdana" w:hAnsi="Verdana" w:eastAsia="Verdana"/>
          <w:spacing w:val="-4"/>
          <w:w w:val="90"/>
          <w:sz w:val="16"/>
        </w:rPr>
        <w:t>≠</w:t>
      </w:r>
      <w:r>
        <w:rPr>
          <w:rFonts w:ascii="Verdana" w:hAnsi="Verdana" w:eastAsia="Verdana"/>
          <w:spacing w:val="-7"/>
          <w:w w:val="90"/>
          <w:sz w:val="16"/>
        </w:rPr>
        <w:t> </w:t>
      </w:r>
      <w:r>
        <w:rPr>
          <w:rFonts w:ascii="STIX Math" w:hAnsi="STIX Math" w:eastAsia="STIX Math"/>
          <w:i/>
          <w:spacing w:val="-4"/>
          <w:w w:val="90"/>
          <w:sz w:val="16"/>
        </w:rPr>
        <w:t>𝑅</w:t>
      </w:r>
      <w:r>
        <w:rPr>
          <w:rFonts w:ascii="STIX Math" w:hAnsi="STIX Math" w:eastAsia="STIX Math"/>
          <w:spacing w:val="-4"/>
          <w:w w:val="90"/>
          <w:sz w:val="16"/>
        </w:rPr>
        <w:t>(</w:t>
      </w:r>
      <w:r>
        <w:rPr>
          <w:rFonts w:ascii="STIX Math" w:hAnsi="STIX Math" w:eastAsia="STIX Math"/>
          <w:i/>
          <w:spacing w:val="-4"/>
          <w:w w:val="90"/>
          <w:sz w:val="16"/>
        </w:rPr>
        <w:t>𝑥⃗</w:t>
      </w:r>
      <w:r>
        <w:rPr>
          <w:rFonts w:ascii="STIX Math" w:hAnsi="STIX Math" w:eastAsia="STIX Math"/>
          <w:spacing w:val="-4"/>
          <w:w w:val="90"/>
          <w:sz w:val="16"/>
        </w:rPr>
        <w:t>)</w:t>
      </w:r>
      <w:r>
        <w:rPr>
          <w:rFonts w:ascii="VL PGothic" w:hAnsi="VL PGothic" w:eastAsia="VL PGothic" w:hint="eastAsia"/>
          <w:spacing w:val="-4"/>
          <w:w w:val="90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2"/>
          <w:position w:val="13"/>
          <w:sz w:val="16"/>
        </w:rPr>
        <w:t> </w:t>
      </w:r>
      <w:r>
        <w:rPr>
          <w:rFonts w:ascii="STIX Math" w:hAnsi="STIX Math" w:eastAsia="STIX Math"/>
          <w:spacing w:val="-4"/>
          <w:w w:val="90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4"/>
          <w:w w:val="90"/>
          <w:sz w:val="16"/>
        </w:rPr>
        <w:t>Pr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VL PGothic" w:hAnsi="VL PGothic" w:eastAsia="VL PGothic" w:hint="eastAsia"/>
          <w:spacing w:val="-4"/>
          <w:w w:val="90"/>
          <w:position w:val="13"/>
          <w:sz w:val="16"/>
        </w:rPr>
        <w:t>[</w:t>
      </w:r>
      <w:r>
        <w:rPr>
          <w:rFonts w:ascii="STIX Math" w:hAnsi="STIX Math" w:eastAsia="STIX Math"/>
          <w:i/>
          <w:spacing w:val="-4"/>
          <w:w w:val="90"/>
          <w:sz w:val="16"/>
        </w:rPr>
        <w:t>𝐸</w:t>
      </w:r>
      <w:r>
        <w:rPr>
          <w:rFonts w:ascii="STIX Math" w:hAnsi="STIX Math" w:eastAsia="STIX Math"/>
          <w:spacing w:val="-4"/>
          <w:w w:val="90"/>
          <w:sz w:val="16"/>
        </w:rPr>
        <w:t>(</w:t>
      </w:r>
      <w:r>
        <w:rPr>
          <w:rFonts w:ascii="STIX Math" w:hAnsi="STIX Math" w:eastAsia="STIX Math"/>
          <w:i/>
          <w:spacing w:val="-4"/>
          <w:w w:val="90"/>
          <w:sz w:val="16"/>
        </w:rPr>
        <w:t>𝑥⃗</w:t>
      </w:r>
      <w:r>
        <w:rPr>
          <w:rFonts w:ascii="STIX Math" w:hAnsi="STIX Math" w:eastAsia="STIX Math"/>
          <w:spacing w:val="-4"/>
          <w:w w:val="90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Verdana" w:hAnsi="Verdana" w:eastAsia="Verdana"/>
          <w:spacing w:val="-4"/>
          <w:w w:val="90"/>
          <w:sz w:val="16"/>
        </w:rPr>
        <w:t>≠</w:t>
      </w:r>
      <w:r>
        <w:rPr>
          <w:rFonts w:ascii="Verdana" w:hAnsi="Verdana" w:eastAsia="Verdana"/>
          <w:spacing w:val="-6"/>
          <w:w w:val="90"/>
          <w:sz w:val="16"/>
        </w:rPr>
        <w:t> </w:t>
      </w:r>
      <w:r>
        <w:rPr>
          <w:rFonts w:ascii="STIX Math" w:hAnsi="STIX Math" w:eastAsia="STIX Math"/>
          <w:i/>
          <w:spacing w:val="-4"/>
          <w:w w:val="90"/>
          <w:sz w:val="16"/>
        </w:rPr>
        <w:t>𝑥⃗</w:t>
      </w:r>
      <w:r>
        <w:rPr>
          <w:rFonts w:ascii="VL PGothic" w:hAnsi="VL PGothic" w:eastAsia="VL PGothic" w:hint="eastAsia"/>
          <w:spacing w:val="-4"/>
          <w:w w:val="90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13"/>
          <w:w w:val="90"/>
          <w:position w:val="13"/>
          <w:sz w:val="16"/>
        </w:rPr>
        <w:t> </w:t>
      </w:r>
      <w:r>
        <w:rPr>
          <w:rFonts w:ascii="STIX Math" w:hAnsi="STIX Math" w:eastAsia="STIX Math"/>
          <w:i/>
          <w:spacing w:val="-10"/>
          <w:w w:val="90"/>
          <w:sz w:val="16"/>
        </w:rPr>
        <w:t>,</w:t>
      </w:r>
    </w:p>
    <w:p>
      <w:pPr>
        <w:spacing w:line="112" w:lineRule="auto" w:before="174"/>
        <w:ind w:left="111" w:right="109" w:firstLine="0"/>
        <w:jc w:val="both"/>
        <w:rPr>
          <w:i/>
          <w:sz w:val="16"/>
        </w:rPr>
      </w:pPr>
      <w:r>
        <w:rPr>
          <w:i/>
          <w:sz w:val="16"/>
        </w:rPr>
        <w:t>all</w:t>
      </w:r>
      <w:r>
        <w:rPr>
          <w:i/>
          <w:spacing w:val="77"/>
          <w:sz w:val="16"/>
        </w:rPr>
        <w:t>      </w:t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i/>
          <w:position w:val="6"/>
          <w:sz w:val="12"/>
        </w:rPr>
        <w:t>𝑛</w:t>
      </w:r>
      <w:r>
        <w:rPr>
          <w:rFonts w:ascii="STIX Math" w:eastAsia="STIX Math"/>
          <w:i/>
          <w:spacing w:val="75"/>
          <w:w w:val="150"/>
          <w:position w:val="6"/>
          <w:sz w:val="12"/>
        </w:rPr>
        <w:t>       </w:t>
      </w:r>
      <w:r>
        <w:rPr>
          <w:i/>
          <w:sz w:val="16"/>
        </w:rPr>
        <w:t>possible</w:t>
      </w:r>
      <w:r>
        <w:rPr>
          <w:i/>
          <w:spacing w:val="77"/>
          <w:sz w:val="16"/>
        </w:rPr>
        <w:t>      </w:t>
      </w:r>
      <w:r>
        <w:rPr>
          <w:i/>
          <w:sz w:val="16"/>
        </w:rPr>
        <w:t>input</w:t>
      </w:r>
      <w:r>
        <w:rPr>
          <w:i/>
          <w:spacing w:val="77"/>
          <w:sz w:val="16"/>
        </w:rPr>
        <w:t>      </w:t>
      </w:r>
      <w:r>
        <w:rPr>
          <w:i/>
          <w:sz w:val="16"/>
        </w:rPr>
        <w:t>strings.</w:t>
      </w:r>
      <w:r>
        <w:rPr>
          <w:i/>
          <w:spacing w:val="80"/>
          <w:w w:val="150"/>
          <w:sz w:val="16"/>
        </w:rPr>
        <w:t> </w:t>
      </w:r>
      <w:r>
        <w:rPr>
          <w:i/>
          <w:sz w:val="16"/>
        </w:rPr>
        <w:t>where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probability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taken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respect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uniform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distribution</w:t>
      </w:r>
      <w:r>
        <w:rPr>
          <w:i/>
          <w:spacing w:val="19"/>
          <w:sz w:val="16"/>
        </w:rPr>
        <w:t> </w:t>
      </w:r>
      <w:r>
        <w:rPr>
          <w:i/>
          <w:spacing w:val="-4"/>
          <w:sz w:val="16"/>
        </w:rPr>
        <w:t>over</w:t>
      </w:r>
    </w:p>
    <w:p>
      <w:pPr>
        <w:pStyle w:val="BodyText"/>
        <w:spacing w:before="34"/>
        <w:ind w:left="0"/>
        <w:rPr>
          <w:i/>
        </w:rPr>
      </w:pPr>
    </w:p>
    <w:p>
      <w:pPr>
        <w:pStyle w:val="BodyText"/>
        <w:spacing w:line="271" w:lineRule="auto" w:before="1"/>
        <w:ind w:right="109"/>
        <w:jc w:val="both"/>
      </w:pPr>
      <w:r>
        <w:rPr>
          <w:b/>
          <w:w w:val="110"/>
        </w:rPr>
        <w:t>Proof.</w:t>
      </w:r>
      <w:r>
        <w:rPr>
          <w:b/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statement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immediate</w:t>
      </w:r>
      <w:r>
        <w:rPr>
          <w:spacing w:val="-3"/>
          <w:w w:val="110"/>
        </w:rPr>
        <w:t> </w:t>
      </w:r>
      <w:r>
        <w:rPr>
          <w:w w:val="110"/>
        </w:rPr>
        <w:t>consequence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elementary characteristics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reversible</w:t>
      </w:r>
      <w:r>
        <w:rPr>
          <w:spacing w:val="3"/>
          <w:w w:val="110"/>
        </w:rPr>
        <w:t> </w:t>
      </w:r>
      <w:r>
        <w:rPr>
          <w:w w:val="110"/>
        </w:rPr>
        <w:t>circuit</w:t>
      </w:r>
      <w:r>
        <w:rPr>
          <w:spacing w:val="4"/>
          <w:w w:val="110"/>
        </w:rPr>
        <w:t> </w:t>
      </w:r>
      <w:r>
        <w:rPr>
          <w:w w:val="110"/>
        </w:rPr>
        <w:t>architectures.</w:t>
      </w:r>
      <w:r>
        <w:rPr>
          <w:spacing w:val="4"/>
          <w:w w:val="110"/>
        </w:rPr>
        <w:t> </w:t>
      </w:r>
      <w:r>
        <w:rPr>
          <w:w w:val="110"/>
        </w:rPr>
        <w:t>Apply</w:t>
      </w:r>
      <w:r>
        <w:rPr>
          <w:spacing w:val="4"/>
          <w:w w:val="110"/>
        </w:rPr>
        <w:t> </w:t>
      </w:r>
      <w:hyperlink w:history="true" w:anchor="_bookmark10">
        <w:r>
          <w:rPr>
            <w:color w:val="007FAC"/>
            <w:w w:val="110"/>
          </w:rPr>
          <w:t>Lemma</w:t>
        </w:r>
      </w:hyperlink>
      <w:r>
        <w:rPr>
          <w:color w:val="007FAC"/>
          <w:spacing w:val="5"/>
          <w:w w:val="110"/>
        </w:rPr>
        <w:t> </w:t>
      </w:r>
      <w:hyperlink w:history="true" w:anchor="_bookmark10">
        <w:r>
          <w:rPr>
            <w:color w:val="007FAC"/>
            <w:w w:val="110"/>
          </w:rPr>
          <w:t>1</w:t>
        </w:r>
      </w:hyperlink>
      <w:r>
        <w:rPr>
          <w:w w:val="110"/>
        </w:rPr>
        <w:t>(i)</w:t>
      </w:r>
      <w:r>
        <w:rPr>
          <w:spacing w:val="4"/>
          <w:w w:val="110"/>
        </w:rPr>
        <w:t> </w:t>
      </w:r>
      <w:r>
        <w:rPr>
          <w:spacing w:val="-7"/>
          <w:w w:val="110"/>
        </w:rPr>
        <w:t>to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247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669340</wp:posOffset>
                </wp:positionH>
                <wp:positionV relativeFrom="paragraph">
                  <wp:posOffset>79070</wp:posOffset>
                </wp:positionV>
                <wp:extent cx="48895" cy="138430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488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03999pt;margin-top:6.226027pt;width:3.85pt;height:10.9pt;mso-position-horizontal-relative:page;mso-position-vertical-relative:paragraph;z-index:-16610304" type="#_x0000_t202" id="docshape37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z w:val="16"/>
        </w:rPr>
        <w:t>{0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1</w:t>
      </w:r>
      <w:r>
        <w:rPr>
          <w:rFonts w:ascii="STIX Math" w:eastAsia="STIX Math"/>
          <w:spacing w:val="33"/>
          <w:sz w:val="16"/>
        </w:rPr>
        <w:t> </w:t>
      </w:r>
      <w:r>
        <w:rPr>
          <w:rFonts w:ascii="STIX Math" w:eastAsia="STIX Math"/>
          <w:i/>
          <w:spacing w:val="-10"/>
          <w:sz w:val="16"/>
          <w:vertAlign w:val="superscript"/>
        </w:rPr>
        <w:t>𝑛</w:t>
      </w:r>
    </w:p>
    <w:p>
      <w:pPr>
        <w:tabs>
          <w:tab w:pos="382" w:val="left" w:leader="none"/>
          <w:tab w:pos="1019" w:val="left" w:leader="none"/>
          <w:tab w:pos="1308" w:val="left" w:leader="none"/>
        </w:tabs>
        <w:spacing w:line="185" w:lineRule="exact" w:before="0"/>
        <w:ind w:left="111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2</w:t>
      </w:r>
      <w:r>
        <w:rPr>
          <w:rFonts w:ascii="STIX Math"/>
          <w:sz w:val="12"/>
        </w:rPr>
        <w:tab/>
      </w:r>
      <w:r>
        <w:rPr>
          <w:rFonts w:ascii="STIX Math"/>
          <w:spacing w:val="-10"/>
          <w:sz w:val="12"/>
        </w:rPr>
        <w:t>1</w:t>
      </w:r>
    </w:p>
    <w:p>
      <w:pPr>
        <w:pStyle w:val="BodyText"/>
        <w:spacing w:line="247" w:lineRule="exact"/>
      </w:pPr>
      <w:r>
        <w:rPr/>
        <w:br w:type="column"/>
      </w:r>
      <w:r>
        <w:rPr>
          <w:w w:val="110"/>
        </w:rPr>
        <w:t>remove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effect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𝑅</w:t>
      </w:r>
      <w:r>
        <w:rPr>
          <w:rFonts w:ascii="STIX Math" w:eastAsia="STIX Math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,</w:t>
      </w:r>
    </w:p>
    <w:p>
      <w:pPr>
        <w:spacing w:after="0" w:line="247" w:lineRule="exact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91" w:space="1916"/>
            <w:col w:w="1409" w:space="1464"/>
            <w:col w:w="5250"/>
          </w:cols>
        </w:sectPr>
      </w:pPr>
    </w:p>
    <w:p>
      <w:pPr>
        <w:pStyle w:val="BodyText"/>
        <w:spacing w:line="266" w:lineRule="auto" w:before="94"/>
        <w:ind w:right="38"/>
        <w:jc w:val="both"/>
      </w:pPr>
      <w:r>
        <w:rPr>
          <w:w w:val="110"/>
        </w:rPr>
        <w:t>position’’) and, arguably, more interesting. Circuit diagrams provide </w:t>
      </w:r>
      <w:r>
        <w:rPr>
          <w:w w:val="110"/>
        </w:rPr>
        <w:t>a well-established</w:t>
      </w:r>
      <w:r>
        <w:rPr>
          <w:spacing w:val="-2"/>
          <w:w w:val="110"/>
        </w:rPr>
        <w:t> </w:t>
      </w:r>
      <w:r>
        <w:rPr>
          <w:w w:val="110"/>
        </w:rPr>
        <w:t>tool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precisely</w:t>
      </w:r>
      <w:r>
        <w:rPr>
          <w:spacing w:val="-2"/>
          <w:w w:val="110"/>
        </w:rPr>
        <w:t> </w:t>
      </w:r>
      <w:r>
        <w:rPr>
          <w:w w:val="110"/>
        </w:rPr>
        <w:t>that.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decompose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possi- bly complicated circuit into a structured sequence of simpler building blocks.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use</w:t>
      </w:r>
      <w:r>
        <w:rPr>
          <w:spacing w:val="12"/>
          <w:w w:val="110"/>
        </w:rPr>
        <w:t> </w:t>
      </w:r>
      <w:r>
        <w:rPr>
          <w:w w:val="110"/>
        </w:rPr>
        <w:t>circuit</w:t>
      </w:r>
      <w:r>
        <w:rPr>
          <w:spacing w:val="11"/>
          <w:w w:val="110"/>
        </w:rPr>
        <w:t> </w:t>
      </w:r>
      <w:r>
        <w:rPr>
          <w:w w:val="110"/>
        </w:rPr>
        <w:t>decomposition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rather</w:t>
      </w:r>
      <w:r>
        <w:rPr>
          <w:spacing w:val="11"/>
          <w:w w:val="110"/>
        </w:rPr>
        <w:t> </w:t>
      </w:r>
      <w:r>
        <w:rPr>
          <w:w w:val="110"/>
        </w:rPr>
        <w:t>high</w:t>
      </w:r>
      <w:r>
        <w:rPr>
          <w:spacing w:val="12"/>
          <w:w w:val="110"/>
        </w:rPr>
        <w:t> </w:t>
      </w:r>
      <w:r>
        <w:rPr>
          <w:w w:val="110"/>
        </w:rPr>
        <w:t>level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reason</w:t>
      </w:r>
    </w:p>
    <w:p>
      <w:pPr>
        <w:pStyle w:val="BodyText"/>
        <w:spacing w:line="88" w:lineRule="exact"/>
        <w:jc w:val="both"/>
      </w:pPr>
      <w:r>
        <w:rPr>
          <w:w w:val="110"/>
        </w:rPr>
        <w:t>about</w:t>
      </w:r>
      <w:r>
        <w:rPr>
          <w:spacing w:val="-10"/>
          <w:w w:val="110"/>
        </w:rPr>
        <w:t> </w:t>
      </w:r>
      <w:r>
        <w:rPr>
          <w:i/>
          <w:w w:val="110"/>
        </w:rPr>
        <w:t>single</w:t>
      </w:r>
      <w:r>
        <w:rPr>
          <w:i/>
          <w:spacing w:val="-10"/>
          <w:w w:val="110"/>
        </w:rPr>
        <w:t> </w:t>
      </w:r>
      <w:r>
        <w:rPr>
          <w:w w:val="110"/>
        </w:rPr>
        <w:t>reversible</w:t>
      </w:r>
      <w:r>
        <w:rPr>
          <w:spacing w:val="-10"/>
          <w:w w:val="110"/>
        </w:rPr>
        <w:t> </w:t>
      </w:r>
      <w:r>
        <w:rPr>
          <w:w w:val="110"/>
        </w:rPr>
        <w:t>errors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reversible</w:t>
      </w:r>
      <w:r>
        <w:rPr>
          <w:spacing w:val="-10"/>
          <w:w w:val="110"/>
        </w:rPr>
        <w:t> </w:t>
      </w:r>
      <w:r>
        <w:rPr>
          <w:w w:val="110"/>
        </w:rPr>
        <w:t>circuits.</w:t>
      </w:r>
      <w:r>
        <w:rPr>
          <w:spacing w:val="-10"/>
          <w:w w:val="110"/>
        </w:rPr>
        <w:t> </w:t>
      </w:r>
      <w:r>
        <w:rPr>
          <w:w w:val="110"/>
        </w:rPr>
        <w:t>Suppose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w w:val="110"/>
        </w:rPr>
        <w:t>-</w:t>
      </w:r>
      <w:r>
        <w:rPr>
          <w:spacing w:val="-5"/>
          <w:w w:val="110"/>
        </w:rPr>
        <w:t>bit</w:t>
      </w:r>
    </w:p>
    <w:p>
      <w:pPr>
        <w:pStyle w:val="BodyText"/>
        <w:spacing w:line="93" w:lineRule="auto" w:before="105"/>
        <w:ind w:right="38"/>
        <w:jc w:val="both"/>
      </w:pPr>
      <w:r>
        <w:rPr>
          <w:w w:val="110"/>
        </w:rPr>
        <w:t>reversible circuit </w:t>
      </w:r>
      <w:r>
        <w:rPr>
          <w:rFonts w:ascii="STIX Math" w:hAnsi="STIX Math" w:eastAsia="STIX Math"/>
          <w:i/>
          <w:w w:val="110"/>
        </w:rPr>
        <w:t>𝑅 </w:t>
      </w:r>
      <w:r>
        <w:rPr>
          <w:w w:val="110"/>
        </w:rPr>
        <w:t>is affected by a reversible error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that produces a functionally different circuit 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i/>
          <w:w w:val="110"/>
          <w:position w:val="3"/>
        </w:rPr>
        <w:t>̃</w:t>
      </w:r>
      <w:r>
        <w:rPr>
          <w:w w:val="110"/>
        </w:rPr>
        <w:t>. Then, the location of this error within</w:t>
      </w:r>
    </w:p>
    <w:p>
      <w:pPr>
        <w:pStyle w:val="BodyText"/>
        <w:spacing w:line="130" w:lineRule="exact" w:before="4"/>
        <w:jc w:val="both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circuit</w:t>
      </w:r>
      <w:r>
        <w:rPr>
          <w:spacing w:val="9"/>
          <w:w w:val="110"/>
        </w:rPr>
        <w:t> </w:t>
      </w:r>
      <w:r>
        <w:rPr>
          <w:w w:val="110"/>
        </w:rPr>
        <w:t>suggests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compatible</w:t>
      </w:r>
      <w:r>
        <w:rPr>
          <w:spacing w:val="10"/>
          <w:w w:val="110"/>
        </w:rPr>
        <w:t> </w:t>
      </w:r>
      <w:r>
        <w:rPr>
          <w:w w:val="110"/>
        </w:rPr>
        <w:t>decomposition</w:t>
      </w:r>
      <w:r>
        <w:rPr>
          <w:spacing w:val="9"/>
          <w:w w:val="110"/>
        </w:rPr>
        <w:t> </w:t>
      </w:r>
      <w:r>
        <w:rPr>
          <w:w w:val="110"/>
        </w:rPr>
        <w:t>into</w:t>
      </w:r>
      <w:r>
        <w:rPr>
          <w:spacing w:val="9"/>
          <w:w w:val="110"/>
        </w:rPr>
        <w:t> </w:t>
      </w:r>
      <w:r>
        <w:rPr>
          <w:w w:val="110"/>
        </w:rPr>
        <w:t>three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parts: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192" w:lineRule="auto" w:before="24" w:after="0"/>
        <w:ind w:left="589" w:right="38" w:hanging="248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4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3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rFonts w:ascii="Liberation Sans" w:hAnsi="Liberation Sans" w:eastAsia="Liberation Sans"/>
          <w:w w:val="105"/>
          <w:sz w:val="16"/>
          <w:vertAlign w:val="baseline"/>
        </w:rPr>
        <w:t>→</w:t>
      </w:r>
      <w:r>
        <w:rPr>
          <w:rFonts w:ascii="Liberation Sans" w:hAnsi="Liberation Sans" w:eastAsia="Liberation Sans"/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describes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original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functionality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up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to the location where the error occurs (‘‘past’’),</w:t>
      </w:r>
    </w:p>
    <w:p>
      <w:pPr>
        <w:pStyle w:val="ListParagraph"/>
        <w:numPr>
          <w:ilvl w:val="2"/>
          <w:numId w:val="1"/>
        </w:numPr>
        <w:tabs>
          <w:tab w:pos="587" w:val="left" w:leader="none"/>
          <w:tab w:pos="589" w:val="left" w:leader="none"/>
        </w:tabs>
        <w:spacing w:line="98" w:lineRule="auto" w:before="20" w:after="0"/>
        <w:ind w:left="589" w:right="38" w:hanging="297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spacing w:val="4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3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rFonts w:ascii="Liberation Sans" w:hAnsi="Liberation Sans" w:eastAsia="Liberation Sans"/>
          <w:w w:val="105"/>
          <w:sz w:val="16"/>
          <w:vertAlign w:val="baseline"/>
        </w:rPr>
        <w:t>→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captures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error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as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additional</w:t>
      </w:r>
      <w:r>
        <w:rPr>
          <w:spacing w:val="3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circuit layer on all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𝑛 </w:t>
      </w:r>
      <w:r>
        <w:rPr>
          <w:w w:val="105"/>
          <w:sz w:val="16"/>
          <w:vertAlign w:val="baseline"/>
        </w:rPr>
        <w:t>bits (‘‘present’’),</w:t>
      </w:r>
    </w:p>
    <w:p>
      <w:pPr>
        <w:spacing w:line="227" w:lineRule="exact" w:before="0"/>
        <w:ind w:left="111" w:right="0" w:firstLine="0"/>
        <w:jc w:val="left"/>
        <w:rPr>
          <w:rFonts w:ascii="VL PGothic" w:hAnsi="VL PGothic" w:eastAsia="VL PGothic" w:hint="eastAsia"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4"/>
          <w:sz w:val="16"/>
        </w:rPr>
        <w:t>Pr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VL PGothic" w:hAnsi="VL PGothic" w:eastAsia="VL PGothic" w:hint="eastAsia"/>
          <w:spacing w:val="-4"/>
          <w:position w:val="13"/>
          <w:sz w:val="16"/>
        </w:rPr>
        <w:t>[</w:t>
      </w:r>
      <w:r>
        <w:rPr>
          <w:rFonts w:ascii="STIX Math" w:hAnsi="STIX Math" w:eastAsia="STIX Math"/>
          <w:i/>
          <w:spacing w:val="-4"/>
          <w:sz w:val="16"/>
        </w:rPr>
        <w:t>𝑅</w:t>
      </w:r>
      <w:r>
        <w:rPr>
          <w:rFonts w:ascii="STIX Math" w:hAnsi="STIX Math" w:eastAsia="STIX Math"/>
          <w:i/>
          <w:spacing w:val="-4"/>
          <w:position w:val="3"/>
          <w:sz w:val="16"/>
        </w:rPr>
        <w:t>̃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𝑥⃗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𝑅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𝑥⃗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VL PGothic" w:hAnsi="VL PGothic" w:eastAsia="VL PGothic" w:hint="eastAsia"/>
          <w:spacing w:val="-4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2"/>
          <w:position w:val="13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=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VL PGothic" w:hAnsi="VL PGothic" w:eastAsia="VL PGothic" w:hint="eastAsia"/>
          <w:spacing w:val="-4"/>
          <w:position w:val="13"/>
          <w:sz w:val="16"/>
        </w:rPr>
        <w:t>[</w:t>
      </w:r>
      <w:r>
        <w:rPr>
          <w:rFonts w:ascii="STIX Math" w:hAnsi="STIX Math" w:eastAsia="STIX Math"/>
          <w:i/>
          <w:spacing w:val="-4"/>
          <w:sz w:val="16"/>
        </w:rPr>
        <w:t>𝑅</w:t>
      </w:r>
      <w:r>
        <w:rPr>
          <w:rFonts w:ascii="STIX Math" w:hAnsi="STIX Math" w:eastAsia="STIX Math"/>
          <w:spacing w:val="-4"/>
          <w:position w:val="-3"/>
          <w:sz w:val="12"/>
        </w:rPr>
        <w:t>2</w:t>
      </w:r>
      <w:r>
        <w:rPr>
          <w:rFonts w:ascii="FreeSans" w:hAnsi="FreeSans" w:eastAsia="FreeSans"/>
          <w:spacing w:val="-4"/>
          <w:sz w:val="16"/>
        </w:rPr>
        <w:t>◦</w:t>
      </w:r>
      <w:r>
        <w:rPr>
          <w:rFonts w:ascii="STIX Math" w:hAnsi="STIX Math" w:eastAsia="STIX Math"/>
          <w:i/>
          <w:spacing w:val="-4"/>
          <w:sz w:val="16"/>
        </w:rPr>
        <w:t>𝐸</w:t>
      </w:r>
      <w:r>
        <w:rPr>
          <w:rFonts w:ascii="FreeSans" w:hAnsi="FreeSans" w:eastAsia="FreeSans"/>
          <w:spacing w:val="-4"/>
          <w:sz w:val="16"/>
        </w:rPr>
        <w:t>◦</w:t>
      </w:r>
      <w:r>
        <w:rPr>
          <w:rFonts w:ascii="STIX Math" w:hAnsi="STIX Math" w:eastAsia="STIX Math"/>
          <w:i/>
          <w:spacing w:val="-4"/>
          <w:sz w:val="16"/>
        </w:rPr>
        <w:t>𝑅</w:t>
      </w:r>
      <w:r>
        <w:rPr>
          <w:rFonts w:ascii="STIX Math" w:hAnsi="STIX Math" w:eastAsia="STIX Math"/>
          <w:spacing w:val="-4"/>
          <w:position w:val="-3"/>
          <w:sz w:val="12"/>
        </w:rPr>
        <w:t>1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𝑥⃗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𝑅</w:t>
      </w:r>
      <w:r>
        <w:rPr>
          <w:rFonts w:ascii="STIX Math" w:hAnsi="STIX Math" w:eastAsia="STIX Math"/>
          <w:spacing w:val="-4"/>
          <w:position w:val="-3"/>
          <w:sz w:val="12"/>
        </w:rPr>
        <w:t>2</w:t>
      </w:r>
      <w:r>
        <w:rPr>
          <w:rFonts w:ascii="FreeSans" w:hAnsi="FreeSans" w:eastAsia="FreeSans"/>
          <w:spacing w:val="-4"/>
          <w:sz w:val="16"/>
        </w:rPr>
        <w:t>◦</w:t>
      </w:r>
      <w:r>
        <w:rPr>
          <w:rFonts w:ascii="STIX Math" w:hAnsi="STIX Math" w:eastAsia="STIX Math"/>
          <w:i/>
          <w:spacing w:val="-4"/>
          <w:sz w:val="16"/>
        </w:rPr>
        <w:t>𝑅</w:t>
      </w:r>
      <w:r>
        <w:rPr>
          <w:rFonts w:ascii="STIX Math" w:hAnsi="STIX Math" w:eastAsia="STIX Math"/>
          <w:spacing w:val="-4"/>
          <w:position w:val="-3"/>
          <w:sz w:val="12"/>
        </w:rPr>
        <w:t>1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𝑥⃗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VL PGothic" w:hAnsi="VL PGothic" w:eastAsia="VL PGothic" w:hint="eastAsia"/>
          <w:spacing w:val="-4"/>
          <w:position w:val="13"/>
          <w:sz w:val="16"/>
        </w:rPr>
        <w:t>]</w:t>
      </w:r>
    </w:p>
    <w:p>
      <w:pPr>
        <w:spacing w:line="298" w:lineRule="exact" w:before="0"/>
        <w:ind w:left="1277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pacing w:val="-4"/>
          <w:sz w:val="16"/>
        </w:rPr>
        <w:t>=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Pr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VL PGothic" w:hAnsi="VL PGothic" w:eastAsia="VL PGothic" w:hint="eastAsia"/>
          <w:spacing w:val="-4"/>
          <w:position w:val="13"/>
          <w:sz w:val="16"/>
        </w:rPr>
        <w:t>[</w:t>
      </w:r>
      <w:r>
        <w:rPr>
          <w:rFonts w:ascii="STIX Math" w:hAnsi="STIX Math" w:eastAsia="STIX Math"/>
          <w:i/>
          <w:spacing w:val="-4"/>
          <w:sz w:val="16"/>
        </w:rPr>
        <w:t>𝐸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VL PGothic" w:hAnsi="VL PGothic" w:eastAsia="VL PGothic" w:hint="eastAsia"/>
          <w:spacing w:val="-4"/>
          <w:position w:val="13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𝑅</w:t>
      </w:r>
      <w:r>
        <w:rPr>
          <w:rFonts w:ascii="STIX Math" w:hAnsi="STIX Math" w:eastAsia="STIX Math"/>
          <w:spacing w:val="-4"/>
          <w:position w:val="-3"/>
          <w:sz w:val="12"/>
        </w:rPr>
        <w:t>1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𝑥⃗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VL PGothic" w:hAnsi="VL PGothic" w:eastAsia="VL PGothic" w:hint="eastAsia"/>
          <w:spacing w:val="-4"/>
          <w:position w:val="13"/>
          <w:sz w:val="16"/>
        </w:rPr>
        <w:t>)</w:t>
      </w:r>
      <w:r>
        <w:rPr>
          <w:rFonts w:ascii="VL PGothic" w:hAnsi="VL PGothic" w:eastAsia="VL PGothic" w:hint="eastAsia"/>
          <w:spacing w:val="2"/>
          <w:position w:val="13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=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𝑅</w:t>
      </w:r>
      <w:r>
        <w:rPr>
          <w:rFonts w:ascii="STIX Math" w:hAnsi="STIX Math" w:eastAsia="STIX Math"/>
          <w:spacing w:val="-4"/>
          <w:position w:val="-3"/>
          <w:sz w:val="12"/>
        </w:rPr>
        <w:t>1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𝑥⃗</w:t>
      </w:r>
      <w:r>
        <w:rPr>
          <w:rFonts w:ascii="STIX Math" w:hAnsi="STIX Math" w:eastAsia="STIX Math"/>
          <w:spacing w:val="-4"/>
          <w:sz w:val="16"/>
        </w:rPr>
        <w:t>)</w:t>
      </w:r>
      <w:r>
        <w:rPr>
          <w:rFonts w:ascii="VL PGothic" w:hAnsi="VL PGothic" w:eastAsia="VL PGothic" w:hint="eastAsia"/>
          <w:spacing w:val="-4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16"/>
          <w:position w:val="13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</w:p>
    <w:p>
      <w:pPr>
        <w:pStyle w:val="BodyText"/>
        <w:spacing w:line="259" w:lineRule="exact"/>
      </w:pP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note</w:t>
      </w:r>
      <w:r>
        <w:rPr>
          <w:spacing w:val="30"/>
          <w:w w:val="110"/>
        </w:rPr>
        <w:t> </w:t>
      </w:r>
      <w:r>
        <w:rPr>
          <w:w w:val="110"/>
        </w:rPr>
        <w:t>that,</w:t>
      </w:r>
      <w:r>
        <w:rPr>
          <w:spacing w:val="30"/>
          <w:w w:val="110"/>
        </w:rPr>
        <w:t> </w:t>
      </w:r>
      <w:r>
        <w:rPr>
          <w:w w:val="110"/>
        </w:rPr>
        <w:t>according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hyperlink w:history="true" w:anchor="_bookmark10">
        <w:r>
          <w:rPr>
            <w:color w:val="007FAC"/>
            <w:w w:val="110"/>
          </w:rPr>
          <w:t>Lemma</w:t>
        </w:r>
      </w:hyperlink>
      <w:r>
        <w:rPr>
          <w:color w:val="007FAC"/>
          <w:spacing w:val="30"/>
          <w:w w:val="110"/>
        </w:rPr>
        <w:t> </w:t>
      </w:r>
      <w:hyperlink w:history="true" w:anchor="_bookmark10">
        <w:r>
          <w:rPr>
            <w:color w:val="007FAC"/>
            <w:w w:val="110"/>
          </w:rPr>
          <w:t>1</w:t>
        </w:r>
      </w:hyperlink>
      <w:r>
        <w:rPr>
          <w:color w:val="007FAC"/>
          <w:spacing w:val="31"/>
          <w:w w:val="110"/>
        </w:rPr>
        <w:t> </w:t>
      </w:r>
      <w:r>
        <w:rPr>
          <w:w w:val="110"/>
        </w:rPr>
        <w:t>(ii),</w:t>
      </w:r>
      <w:r>
        <w:rPr>
          <w:spacing w:val="30"/>
          <w:w w:val="110"/>
        </w:rPr>
        <w:t> </w:t>
      </w:r>
      <w:r>
        <w:rPr>
          <w:rFonts w:ascii="STIX Math" w:hAnsi="STIX Math" w:eastAsia="STIX Math"/>
          <w:i/>
          <w:w w:val="110"/>
        </w:rPr>
        <w:t>𝑥⃗</w:t>
      </w:r>
      <w:r>
        <w:rPr>
          <w:rFonts w:ascii="STIX Math" w:hAnsi="STIX Math" w:eastAsia="STIX Math"/>
          <w:i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∼</w:t>
      </w:r>
      <w:r>
        <w:rPr>
          <w:rFonts w:ascii="STIX Math" w:hAnsi="STIX Math" w:eastAsia="STIX Math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Unif({0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1}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3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implies</w:t>
      </w:r>
    </w:p>
    <w:p>
      <w:pPr>
        <w:spacing w:line="371" w:lineRule="exact" w:before="0"/>
        <w:ind w:left="111" w:right="0" w:firstLine="0"/>
        <w:jc w:val="left"/>
        <w:rPr>
          <w:rFonts w:ascii="FreeSans" w:hAnsi="FreeSans" w:eastAsia="FreeSans"/>
          <w:sz w:val="16"/>
        </w:rPr>
      </w:pP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𝑥⃗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∼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Unif({0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1}</w:t>
      </w:r>
      <w:r>
        <w:rPr>
          <w:rFonts w:ascii="STIX Math" w:hAnsi="STIX Math" w:eastAsia="STIX Math"/>
          <w:i/>
          <w:sz w:val="16"/>
          <w:vertAlign w:val="superscript"/>
        </w:rPr>
        <w:t>𝑛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sz w:val="16"/>
          <w:vertAlign w:val="baseline"/>
        </w:rPr>
        <w:t>.</w:t>
      </w:r>
      <w:r>
        <w:rPr>
          <w:spacing w:val="38"/>
          <w:sz w:val="16"/>
          <w:vertAlign w:val="baseline"/>
        </w:rPr>
        <w:t>  </w:t>
      </w:r>
      <w:r>
        <w:rPr>
          <w:rFonts w:ascii="FreeSans" w:hAnsi="FreeSans" w:eastAsia="FreeSans"/>
          <w:spacing w:val="-10"/>
          <w:sz w:val="16"/>
          <w:vertAlign w:val="baseline"/>
        </w:rPr>
        <w:t>□</w:t>
      </w:r>
    </w:p>
    <w:p>
      <w:pPr>
        <w:pStyle w:val="BodyText"/>
        <w:spacing w:line="271" w:lineRule="auto" w:before="73"/>
        <w:ind w:right="109" w:firstLine="239"/>
        <w:jc w:val="both"/>
      </w:pPr>
      <w:r>
        <w:rPr>
          <w:w w:val="110"/>
        </w:rPr>
        <w:t>Although</w:t>
      </w:r>
      <w:r>
        <w:rPr>
          <w:w w:val="110"/>
        </w:rPr>
        <w:t> simple</w:t>
      </w:r>
      <w:r>
        <w:rPr>
          <w:w w:val="110"/>
        </w:rPr>
        <w:t> to</w:t>
      </w:r>
      <w:r>
        <w:rPr>
          <w:w w:val="110"/>
        </w:rPr>
        <w:t> prove,</w:t>
      </w:r>
      <w:r>
        <w:rPr>
          <w:w w:val="110"/>
        </w:rPr>
        <w:t> </w:t>
      </w:r>
      <w:hyperlink w:history="true" w:anchor="_bookmark14">
        <w:r>
          <w:rPr>
            <w:color w:val="007FAC"/>
            <w:w w:val="110"/>
          </w:rPr>
          <w:t>Proposition</w:t>
        </w:r>
      </w:hyperlink>
      <w:r>
        <w:rPr>
          <w:color w:val="007FAC"/>
          <w:w w:val="110"/>
        </w:rPr>
        <w:t> </w:t>
      </w:r>
      <w:hyperlink w:history="true" w:anchor="_bookmark14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pinpoints</w:t>
      </w:r>
      <w:r>
        <w:rPr>
          <w:w w:val="110"/>
        </w:rPr>
        <w:t> remarkable</w:t>
      </w:r>
      <w:r>
        <w:rPr>
          <w:w w:val="110"/>
        </w:rPr>
        <w:t> </w:t>
      </w:r>
      <w:r>
        <w:rPr>
          <w:w w:val="110"/>
        </w:rPr>
        <w:t>dif- ferences</w:t>
      </w:r>
      <w:r>
        <w:rPr>
          <w:w w:val="110"/>
        </w:rPr>
        <w:t> between</w:t>
      </w:r>
      <w:r>
        <w:rPr>
          <w:w w:val="110"/>
        </w:rPr>
        <w:t> reversible</w:t>
      </w:r>
      <w:r>
        <w:rPr>
          <w:w w:val="110"/>
        </w:rPr>
        <w:t> and</w:t>
      </w:r>
      <w:r>
        <w:rPr>
          <w:w w:val="110"/>
        </w:rPr>
        <w:t> irreversible</w:t>
      </w:r>
      <w:r>
        <w:rPr>
          <w:w w:val="110"/>
        </w:rPr>
        <w:t> circuits.</w:t>
      </w:r>
      <w:r>
        <w:rPr>
          <w:w w:val="110"/>
        </w:rPr>
        <w:t> As</w:t>
      </w:r>
      <w:r>
        <w:rPr>
          <w:w w:val="110"/>
        </w:rPr>
        <w:t> illustrated</w:t>
      </w:r>
      <w:r>
        <w:rPr>
          <w:w w:val="110"/>
        </w:rPr>
        <w:t> in 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former</w:t>
      </w:r>
      <w:r>
        <w:rPr>
          <w:w w:val="110"/>
        </w:rPr>
        <w:t> cannot</w:t>
      </w:r>
      <w:r>
        <w:rPr>
          <w:w w:val="110"/>
        </w:rPr>
        <w:t> hide</w:t>
      </w:r>
      <w:r>
        <w:rPr>
          <w:w w:val="110"/>
        </w:rPr>
        <w:t> errors</w:t>
      </w:r>
      <w:r>
        <w:rPr>
          <w:w w:val="110"/>
        </w:rPr>
        <w:t> from</w:t>
      </w:r>
      <w:r>
        <w:rPr>
          <w:w w:val="110"/>
        </w:rPr>
        <w:t> randomly</w:t>
      </w:r>
      <w:r>
        <w:rPr>
          <w:w w:val="110"/>
        </w:rPr>
        <w:t> sampled</w:t>
      </w:r>
      <w:r>
        <w:rPr>
          <w:w w:val="110"/>
        </w:rPr>
        <w:t> inputs (‘‘no masking’’).</w:t>
      </w:r>
    </w:p>
    <w:p>
      <w:pPr>
        <w:pStyle w:val="BodyText"/>
        <w:spacing w:before="3"/>
        <w:ind w:firstLine="239"/>
        <w:jc w:val="both"/>
      </w:pPr>
      <w:r>
        <w:rPr>
          <w:w w:val="110"/>
        </w:rPr>
        <w:t>We</w:t>
      </w:r>
      <w:r>
        <w:rPr>
          <w:spacing w:val="22"/>
          <w:w w:val="110"/>
        </w:rPr>
        <w:t> </w:t>
      </w:r>
      <w:r>
        <w:rPr>
          <w:w w:val="110"/>
        </w:rPr>
        <w:t>emphasize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uniformly</w:t>
      </w:r>
      <w:r>
        <w:rPr>
          <w:spacing w:val="22"/>
          <w:w w:val="110"/>
        </w:rPr>
        <w:t> </w:t>
      </w:r>
      <w:r>
        <w:rPr>
          <w:w w:val="110"/>
        </w:rPr>
        <w:t>random</w:t>
      </w:r>
      <w:r>
        <w:rPr>
          <w:spacing w:val="22"/>
          <w:w w:val="110"/>
        </w:rPr>
        <w:t> </w:t>
      </w:r>
      <w:r>
        <w:rPr>
          <w:w w:val="110"/>
        </w:rPr>
        <w:t>selection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input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strings</w:t>
      </w:r>
    </w:p>
    <w:p>
      <w:pPr>
        <w:pStyle w:val="BodyText"/>
        <w:spacing w:line="112" w:lineRule="auto" w:before="104"/>
        <w:ind w:right="54"/>
      </w:pP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enough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ignore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final</w:t>
      </w:r>
      <w:r>
        <w:rPr>
          <w:spacing w:val="23"/>
          <w:w w:val="110"/>
        </w:rPr>
        <w:t> </w:t>
      </w:r>
      <w:r>
        <w:rPr>
          <w:w w:val="110"/>
        </w:rPr>
        <w:t>portion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circuit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𝑅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(after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error is</w:t>
      </w:r>
      <w:r>
        <w:rPr>
          <w:w w:val="110"/>
          <w:vertAlign w:val="baseline"/>
        </w:rPr>
        <w:t> crucial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arrive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powerful</w:t>
      </w:r>
      <w:r>
        <w:rPr>
          <w:w w:val="110"/>
          <w:vertAlign w:val="baseline"/>
        </w:rPr>
        <w:t> conclusion.</w:t>
      </w:r>
      <w:r>
        <w:rPr>
          <w:w w:val="110"/>
          <w:vertAlign w:val="baseline"/>
        </w:rPr>
        <w:t> Reversibility</w:t>
      </w:r>
      <w:r>
        <w:rPr>
          <w:w w:val="110"/>
          <w:vertAlign w:val="baseline"/>
        </w:rPr>
        <w:t> alone</w:t>
      </w:r>
    </w:p>
    <w:p>
      <w:pPr>
        <w:spacing w:after="0" w:line="112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28"/>
        <w:ind w:left="0"/>
      </w:pPr>
    </w:p>
    <w:p>
      <w:pPr>
        <w:pStyle w:val="BodyText"/>
        <w:spacing w:line="105" w:lineRule="auto" w:before="1"/>
        <w:ind w:right="5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3964254</wp:posOffset>
                </wp:positionH>
                <wp:positionV relativeFrom="paragraph">
                  <wp:posOffset>-32853</wp:posOffset>
                </wp:positionV>
                <wp:extent cx="1496060" cy="753745"/>
                <wp:effectExtent l="0" t="0" r="0" b="0"/>
                <wp:wrapNone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1496060" cy="753745"/>
                          <a:chExt cx="1496060" cy="753745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38747" y="320661"/>
                            <a:ext cx="141859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8590" h="139700">
                                <a:moveTo>
                                  <a:pt x="5575" y="133604"/>
                                </a:moveTo>
                                <a:lnTo>
                                  <a:pt x="0" y="133604"/>
                                </a:lnTo>
                                <a:lnTo>
                                  <a:pt x="0" y="139166"/>
                                </a:lnTo>
                                <a:lnTo>
                                  <a:pt x="5575" y="139166"/>
                                </a:lnTo>
                                <a:lnTo>
                                  <a:pt x="5575" y="133604"/>
                                </a:lnTo>
                                <a:close/>
                              </a:path>
                              <a:path w="1418590" h="139700">
                                <a:moveTo>
                                  <a:pt x="5575" y="100203"/>
                                </a:moveTo>
                                <a:lnTo>
                                  <a:pt x="0" y="100203"/>
                                </a:lnTo>
                                <a:lnTo>
                                  <a:pt x="0" y="105765"/>
                                </a:lnTo>
                                <a:lnTo>
                                  <a:pt x="5575" y="105765"/>
                                </a:lnTo>
                                <a:lnTo>
                                  <a:pt x="5575" y="100203"/>
                                </a:lnTo>
                                <a:close/>
                              </a:path>
                              <a:path w="1418590" h="139700">
                                <a:moveTo>
                                  <a:pt x="5575" y="66802"/>
                                </a:moveTo>
                                <a:lnTo>
                                  <a:pt x="0" y="66802"/>
                                </a:lnTo>
                                <a:lnTo>
                                  <a:pt x="0" y="72364"/>
                                </a:lnTo>
                                <a:lnTo>
                                  <a:pt x="5575" y="72364"/>
                                </a:lnTo>
                                <a:lnTo>
                                  <a:pt x="5575" y="66802"/>
                                </a:lnTo>
                                <a:close/>
                              </a:path>
                              <a:path w="1418590" h="139700">
                                <a:moveTo>
                                  <a:pt x="5575" y="33401"/>
                                </a:moveTo>
                                <a:lnTo>
                                  <a:pt x="0" y="33401"/>
                                </a:lnTo>
                                <a:lnTo>
                                  <a:pt x="0" y="38963"/>
                                </a:lnTo>
                                <a:lnTo>
                                  <a:pt x="5575" y="38963"/>
                                </a:lnTo>
                                <a:lnTo>
                                  <a:pt x="5575" y="33401"/>
                                </a:lnTo>
                                <a:close/>
                              </a:path>
                              <a:path w="1418590" h="139700">
                                <a:moveTo>
                                  <a:pt x="5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62"/>
                                </a:lnTo>
                                <a:lnTo>
                                  <a:pt x="5575" y="5562"/>
                                </a:lnTo>
                                <a:lnTo>
                                  <a:pt x="5575" y="0"/>
                                </a:lnTo>
                                <a:close/>
                              </a:path>
                              <a:path w="1418590" h="139700">
                                <a:moveTo>
                                  <a:pt x="1418247" y="133604"/>
                                </a:moveTo>
                                <a:lnTo>
                                  <a:pt x="1412671" y="133604"/>
                                </a:lnTo>
                                <a:lnTo>
                                  <a:pt x="1412671" y="139166"/>
                                </a:lnTo>
                                <a:lnTo>
                                  <a:pt x="1418247" y="139166"/>
                                </a:lnTo>
                                <a:lnTo>
                                  <a:pt x="1418247" y="133604"/>
                                </a:lnTo>
                                <a:close/>
                              </a:path>
                              <a:path w="1418590" h="139700">
                                <a:moveTo>
                                  <a:pt x="1418247" y="100203"/>
                                </a:moveTo>
                                <a:lnTo>
                                  <a:pt x="1412671" y="100203"/>
                                </a:lnTo>
                                <a:lnTo>
                                  <a:pt x="1412671" y="105765"/>
                                </a:lnTo>
                                <a:lnTo>
                                  <a:pt x="1418247" y="105765"/>
                                </a:lnTo>
                                <a:lnTo>
                                  <a:pt x="1418247" y="100203"/>
                                </a:lnTo>
                                <a:close/>
                              </a:path>
                              <a:path w="1418590" h="139700">
                                <a:moveTo>
                                  <a:pt x="1418247" y="66802"/>
                                </a:moveTo>
                                <a:lnTo>
                                  <a:pt x="1412671" y="66802"/>
                                </a:lnTo>
                                <a:lnTo>
                                  <a:pt x="1412671" y="72364"/>
                                </a:lnTo>
                                <a:lnTo>
                                  <a:pt x="1418247" y="72364"/>
                                </a:lnTo>
                                <a:lnTo>
                                  <a:pt x="1418247" y="66802"/>
                                </a:lnTo>
                                <a:close/>
                              </a:path>
                              <a:path w="1418590" h="139700">
                                <a:moveTo>
                                  <a:pt x="1418247" y="33401"/>
                                </a:moveTo>
                                <a:lnTo>
                                  <a:pt x="1412671" y="33401"/>
                                </a:lnTo>
                                <a:lnTo>
                                  <a:pt x="1412671" y="38963"/>
                                </a:lnTo>
                                <a:lnTo>
                                  <a:pt x="1418247" y="38963"/>
                                </a:lnTo>
                                <a:lnTo>
                                  <a:pt x="1418247" y="33401"/>
                                </a:lnTo>
                                <a:close/>
                              </a:path>
                              <a:path w="1418590" h="139700">
                                <a:moveTo>
                                  <a:pt x="1418247" y="0"/>
                                </a:moveTo>
                                <a:lnTo>
                                  <a:pt x="1412671" y="0"/>
                                </a:lnTo>
                                <a:lnTo>
                                  <a:pt x="1412671" y="5562"/>
                                </a:lnTo>
                                <a:lnTo>
                                  <a:pt x="1418247" y="5562"/>
                                </a:lnTo>
                                <a:lnTo>
                                  <a:pt x="1418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755" cy="753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145996pt;margin-top:-2.586859pt;width:117.8pt;height:59.35pt;mso-position-horizontal-relative:page;mso-position-vertical-relative:paragraph;z-index:15750144" id="docshapegroup372" coordorigin="6243,-52" coordsize="2356,1187">
                <v:shape style="position:absolute;left:6303;top:453;width:2234;height:220" id="docshape373" coordorigin="6304,453" coordsize="2234,220" path="m6313,664l6304,664,6304,672,6313,672,6313,664xm6313,611l6304,611,6304,620,6313,620,6313,611xm6313,558l6304,558,6304,567,6313,567,6313,558xm6313,506l6304,506,6304,515,6313,515,6313,506xm6313,453l6304,453,6304,462,6313,462,6313,453xm8537,664l8529,664,8529,672,8537,672,8537,664xm8537,611l8529,611,8529,620,8537,620,8537,611xm8537,558l8529,558,8529,567,8537,567,8537,558xm8537,506l8529,506,8529,515,8537,515,8537,506xm8537,453l8529,453,8529,462,8537,462,8537,453xe" filled="true" fillcolor="#000000" stroked="false">
                  <v:path arrowok="t"/>
                  <v:fill type="solid"/>
                </v:shape>
                <v:shape style="position:absolute;left:6242;top:-52;width:2356;height:1187" type="#_x0000_t75" id="docshape374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5604370</wp:posOffset>
                </wp:positionH>
                <wp:positionV relativeFrom="paragraph">
                  <wp:posOffset>373559</wp:posOffset>
                </wp:positionV>
                <wp:extent cx="97790" cy="55880"/>
                <wp:effectExtent l="0" t="0" r="0" b="0"/>
                <wp:wrapNone/>
                <wp:docPr id="497" name="Graphic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Graphic 497"/>
                      <wps:cNvSpPr/>
                      <wps:spPr>
                        <a:xfrm>
                          <a:off x="0" y="0"/>
                          <a:ext cx="9779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55880">
                              <a:moveTo>
                                <a:pt x="53721" y="1041"/>
                              </a:moveTo>
                              <a:lnTo>
                                <a:pt x="37426" y="1041"/>
                              </a:lnTo>
                              <a:lnTo>
                                <a:pt x="37426" y="2819"/>
                              </a:lnTo>
                              <a:lnTo>
                                <a:pt x="41186" y="3162"/>
                              </a:lnTo>
                              <a:lnTo>
                                <a:pt x="42926" y="4330"/>
                              </a:lnTo>
                              <a:lnTo>
                                <a:pt x="42926" y="7721"/>
                              </a:lnTo>
                              <a:lnTo>
                                <a:pt x="42710" y="8915"/>
                              </a:lnTo>
                              <a:lnTo>
                                <a:pt x="30619" y="40462"/>
                              </a:lnTo>
                              <a:lnTo>
                                <a:pt x="17957" y="8788"/>
                              </a:lnTo>
                              <a:lnTo>
                                <a:pt x="17589" y="7137"/>
                              </a:lnTo>
                              <a:lnTo>
                                <a:pt x="17589" y="3975"/>
                              </a:lnTo>
                              <a:lnTo>
                                <a:pt x="18897" y="3162"/>
                              </a:lnTo>
                              <a:lnTo>
                                <a:pt x="22999" y="2819"/>
                              </a:lnTo>
                              <a:lnTo>
                                <a:pt x="22999" y="1041"/>
                              </a:lnTo>
                              <a:lnTo>
                                <a:pt x="0" y="1041"/>
                              </a:lnTo>
                              <a:lnTo>
                                <a:pt x="0" y="2819"/>
                              </a:lnTo>
                              <a:lnTo>
                                <a:pt x="4457" y="3048"/>
                              </a:lnTo>
                              <a:lnTo>
                                <a:pt x="5295" y="4216"/>
                              </a:lnTo>
                              <a:lnTo>
                                <a:pt x="10668" y="16281"/>
                              </a:lnTo>
                              <a:lnTo>
                                <a:pt x="24752" y="49961"/>
                              </a:lnTo>
                              <a:lnTo>
                                <a:pt x="25692" y="52412"/>
                              </a:lnTo>
                              <a:lnTo>
                                <a:pt x="26390" y="54533"/>
                              </a:lnTo>
                              <a:lnTo>
                                <a:pt x="27101" y="55486"/>
                              </a:lnTo>
                              <a:lnTo>
                                <a:pt x="28524" y="55486"/>
                              </a:lnTo>
                              <a:lnTo>
                                <a:pt x="29311" y="53949"/>
                              </a:lnTo>
                              <a:lnTo>
                                <a:pt x="46088" y="11950"/>
                              </a:lnTo>
                              <a:lnTo>
                                <a:pt x="49504" y="3975"/>
                              </a:lnTo>
                              <a:lnTo>
                                <a:pt x="50203" y="3162"/>
                              </a:lnTo>
                              <a:lnTo>
                                <a:pt x="53721" y="2819"/>
                              </a:lnTo>
                              <a:lnTo>
                                <a:pt x="53721" y="1041"/>
                              </a:lnTo>
                              <a:close/>
                            </a:path>
                            <a:path w="97790" h="55880">
                              <a:moveTo>
                                <a:pt x="97231" y="34137"/>
                              </a:moveTo>
                              <a:lnTo>
                                <a:pt x="94424" y="30264"/>
                              </a:lnTo>
                              <a:lnTo>
                                <a:pt x="71424" y="16649"/>
                              </a:lnTo>
                              <a:lnTo>
                                <a:pt x="69659" y="13716"/>
                              </a:lnTo>
                              <a:lnTo>
                                <a:pt x="69659" y="5867"/>
                              </a:lnTo>
                              <a:lnTo>
                                <a:pt x="73291" y="2578"/>
                              </a:lnTo>
                              <a:lnTo>
                                <a:pt x="85369" y="2578"/>
                              </a:lnTo>
                              <a:lnTo>
                                <a:pt x="88900" y="6565"/>
                              </a:lnTo>
                              <a:lnTo>
                                <a:pt x="91605" y="17005"/>
                              </a:lnTo>
                              <a:lnTo>
                                <a:pt x="93357" y="17005"/>
                              </a:lnTo>
                              <a:lnTo>
                                <a:pt x="92875" y="1041"/>
                              </a:lnTo>
                              <a:lnTo>
                                <a:pt x="91605" y="1041"/>
                              </a:lnTo>
                              <a:lnTo>
                                <a:pt x="91376" y="1282"/>
                              </a:lnTo>
                              <a:lnTo>
                                <a:pt x="89712" y="2209"/>
                              </a:lnTo>
                              <a:lnTo>
                                <a:pt x="89014" y="2209"/>
                              </a:lnTo>
                              <a:lnTo>
                                <a:pt x="87833" y="1981"/>
                              </a:lnTo>
                              <a:lnTo>
                                <a:pt x="86550" y="1397"/>
                              </a:lnTo>
                              <a:lnTo>
                                <a:pt x="83972" y="469"/>
                              </a:lnTo>
                              <a:lnTo>
                                <a:pt x="81407" y="0"/>
                              </a:lnTo>
                              <a:lnTo>
                                <a:pt x="69088" y="0"/>
                              </a:lnTo>
                              <a:lnTo>
                                <a:pt x="62395" y="5981"/>
                              </a:lnTo>
                              <a:lnTo>
                                <a:pt x="62395" y="20993"/>
                              </a:lnTo>
                              <a:lnTo>
                                <a:pt x="66154" y="25679"/>
                              </a:lnTo>
                              <a:lnTo>
                                <a:pt x="87020" y="37528"/>
                              </a:lnTo>
                              <a:lnTo>
                                <a:pt x="89014" y="40335"/>
                              </a:lnTo>
                              <a:lnTo>
                                <a:pt x="89014" y="49136"/>
                              </a:lnTo>
                              <a:lnTo>
                                <a:pt x="85242" y="52412"/>
                              </a:lnTo>
                              <a:lnTo>
                                <a:pt x="75298" y="52412"/>
                              </a:lnTo>
                              <a:lnTo>
                                <a:pt x="71653" y="50901"/>
                              </a:lnTo>
                              <a:lnTo>
                                <a:pt x="66967" y="45389"/>
                              </a:lnTo>
                              <a:lnTo>
                                <a:pt x="65913" y="42697"/>
                              </a:lnTo>
                              <a:lnTo>
                                <a:pt x="64376" y="36017"/>
                              </a:lnTo>
                              <a:lnTo>
                                <a:pt x="62496" y="36017"/>
                              </a:lnTo>
                              <a:lnTo>
                                <a:pt x="62496" y="54305"/>
                              </a:lnTo>
                              <a:lnTo>
                                <a:pt x="64046" y="54305"/>
                              </a:lnTo>
                              <a:lnTo>
                                <a:pt x="64846" y="53124"/>
                              </a:lnTo>
                              <a:lnTo>
                                <a:pt x="65316" y="52908"/>
                              </a:lnTo>
                              <a:lnTo>
                                <a:pt x="67779" y="52908"/>
                              </a:lnTo>
                              <a:lnTo>
                                <a:pt x="69430" y="53124"/>
                              </a:lnTo>
                              <a:lnTo>
                                <a:pt x="72123" y="53835"/>
                              </a:lnTo>
                              <a:lnTo>
                                <a:pt x="75412" y="54546"/>
                              </a:lnTo>
                              <a:lnTo>
                                <a:pt x="78574" y="55003"/>
                              </a:lnTo>
                              <a:lnTo>
                                <a:pt x="89712" y="55003"/>
                              </a:lnTo>
                              <a:lnTo>
                                <a:pt x="97231" y="48209"/>
                              </a:lnTo>
                              <a:lnTo>
                                <a:pt x="97231" y="34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289032pt;margin-top:29.414106pt;width:7.7pt;height:4.4pt;mso-position-horizontal-relative:page;mso-position-vertical-relative:paragraph;z-index:15750656" id="docshape375" coordorigin="8826,588" coordsize="154,88" path="m8910,590l8885,590,8885,593,8891,593,8893,595,8893,600,8893,602,8874,652,8854,602,8853,600,8853,595,8856,593,8862,593,8862,590,8826,590,8826,593,8833,593,8834,595,8843,614,8865,667,8866,671,8867,674,8868,676,8871,676,8872,673,8898,607,8904,595,8905,593,8910,593,8910,590xm8979,642l8974,636,8938,615,8935,610,8935,598,8941,592,8960,592,8966,599,8970,615,8973,615,8972,590,8970,590,8970,590,8967,592,8966,592,8964,591,8962,590,8958,589,8954,588,8935,588,8924,598,8924,621,8930,629,8963,647,8966,652,8966,666,8960,671,8944,671,8939,668,8931,660,8930,656,8927,645,8924,645,8924,674,8927,674,8928,672,8929,672,8933,672,8935,672,8939,673,8945,674,8950,675,8967,675,8979,664,8979,64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5848883</wp:posOffset>
                </wp:positionH>
                <wp:positionV relativeFrom="paragraph">
                  <wp:posOffset>-32853</wp:posOffset>
                </wp:positionV>
                <wp:extent cx="1163955" cy="753745"/>
                <wp:effectExtent l="0" t="0" r="0" b="0"/>
                <wp:wrapNone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1163955" cy="753745"/>
                          <a:chExt cx="1163955" cy="753745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38773" y="320661"/>
                            <a:ext cx="10858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0" h="139700">
                                <a:moveTo>
                                  <a:pt x="5549" y="133604"/>
                                </a:moveTo>
                                <a:lnTo>
                                  <a:pt x="0" y="133604"/>
                                </a:lnTo>
                                <a:lnTo>
                                  <a:pt x="0" y="139166"/>
                                </a:lnTo>
                                <a:lnTo>
                                  <a:pt x="5549" y="139166"/>
                                </a:lnTo>
                                <a:lnTo>
                                  <a:pt x="5549" y="133604"/>
                                </a:lnTo>
                                <a:close/>
                              </a:path>
                              <a:path w="1085850" h="139700">
                                <a:moveTo>
                                  <a:pt x="5549" y="100203"/>
                                </a:moveTo>
                                <a:lnTo>
                                  <a:pt x="0" y="100203"/>
                                </a:lnTo>
                                <a:lnTo>
                                  <a:pt x="0" y="105765"/>
                                </a:lnTo>
                                <a:lnTo>
                                  <a:pt x="5549" y="105765"/>
                                </a:lnTo>
                                <a:lnTo>
                                  <a:pt x="5549" y="100203"/>
                                </a:lnTo>
                                <a:close/>
                              </a:path>
                              <a:path w="1085850" h="139700">
                                <a:moveTo>
                                  <a:pt x="5549" y="66802"/>
                                </a:moveTo>
                                <a:lnTo>
                                  <a:pt x="0" y="66802"/>
                                </a:lnTo>
                                <a:lnTo>
                                  <a:pt x="0" y="72364"/>
                                </a:lnTo>
                                <a:lnTo>
                                  <a:pt x="5549" y="72364"/>
                                </a:lnTo>
                                <a:lnTo>
                                  <a:pt x="5549" y="66802"/>
                                </a:lnTo>
                                <a:close/>
                              </a:path>
                              <a:path w="1085850" h="139700">
                                <a:moveTo>
                                  <a:pt x="5549" y="33401"/>
                                </a:moveTo>
                                <a:lnTo>
                                  <a:pt x="0" y="33401"/>
                                </a:lnTo>
                                <a:lnTo>
                                  <a:pt x="0" y="38963"/>
                                </a:lnTo>
                                <a:lnTo>
                                  <a:pt x="5549" y="38963"/>
                                </a:lnTo>
                                <a:lnTo>
                                  <a:pt x="5549" y="33401"/>
                                </a:lnTo>
                                <a:close/>
                              </a:path>
                              <a:path w="1085850" h="139700">
                                <a:moveTo>
                                  <a:pt x="5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62"/>
                                </a:lnTo>
                                <a:lnTo>
                                  <a:pt x="5549" y="5562"/>
                                </a:lnTo>
                                <a:lnTo>
                                  <a:pt x="5549" y="0"/>
                                </a:lnTo>
                                <a:close/>
                              </a:path>
                              <a:path w="1085850" h="139700">
                                <a:moveTo>
                                  <a:pt x="1085837" y="133604"/>
                                </a:moveTo>
                                <a:lnTo>
                                  <a:pt x="1080262" y="133604"/>
                                </a:lnTo>
                                <a:lnTo>
                                  <a:pt x="1080262" y="139166"/>
                                </a:lnTo>
                                <a:lnTo>
                                  <a:pt x="1085837" y="139166"/>
                                </a:lnTo>
                                <a:lnTo>
                                  <a:pt x="1085837" y="133604"/>
                                </a:lnTo>
                                <a:close/>
                              </a:path>
                              <a:path w="1085850" h="139700">
                                <a:moveTo>
                                  <a:pt x="1085837" y="100203"/>
                                </a:moveTo>
                                <a:lnTo>
                                  <a:pt x="1080262" y="100203"/>
                                </a:lnTo>
                                <a:lnTo>
                                  <a:pt x="1080262" y="105765"/>
                                </a:lnTo>
                                <a:lnTo>
                                  <a:pt x="1085837" y="105765"/>
                                </a:lnTo>
                                <a:lnTo>
                                  <a:pt x="1085837" y="100203"/>
                                </a:lnTo>
                                <a:close/>
                              </a:path>
                              <a:path w="1085850" h="139700">
                                <a:moveTo>
                                  <a:pt x="1085837" y="66802"/>
                                </a:moveTo>
                                <a:lnTo>
                                  <a:pt x="1080262" y="66802"/>
                                </a:lnTo>
                                <a:lnTo>
                                  <a:pt x="1080262" y="72364"/>
                                </a:lnTo>
                                <a:lnTo>
                                  <a:pt x="1085837" y="72364"/>
                                </a:lnTo>
                                <a:lnTo>
                                  <a:pt x="1085837" y="66802"/>
                                </a:lnTo>
                                <a:close/>
                              </a:path>
                              <a:path w="1085850" h="139700">
                                <a:moveTo>
                                  <a:pt x="1085837" y="33401"/>
                                </a:moveTo>
                                <a:lnTo>
                                  <a:pt x="1080262" y="33401"/>
                                </a:lnTo>
                                <a:lnTo>
                                  <a:pt x="1080262" y="38963"/>
                                </a:lnTo>
                                <a:lnTo>
                                  <a:pt x="1085837" y="38963"/>
                                </a:lnTo>
                                <a:lnTo>
                                  <a:pt x="1085837" y="33401"/>
                                </a:lnTo>
                                <a:close/>
                              </a:path>
                              <a:path w="1085850" h="139700">
                                <a:moveTo>
                                  <a:pt x="1085837" y="0"/>
                                </a:moveTo>
                                <a:lnTo>
                                  <a:pt x="1080262" y="0"/>
                                </a:lnTo>
                                <a:lnTo>
                                  <a:pt x="1080262" y="5562"/>
                                </a:lnTo>
                                <a:lnTo>
                                  <a:pt x="1085837" y="5562"/>
                                </a:lnTo>
                                <a:lnTo>
                                  <a:pt x="1085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370" cy="753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541992pt;margin-top:-2.586859pt;width:91.65pt;height:59.35pt;mso-position-horizontal-relative:page;mso-position-vertical-relative:paragraph;z-index:15751168" id="docshapegroup376" coordorigin="9211,-52" coordsize="1833,1187">
                <v:shape style="position:absolute;left:9271;top:453;width:1710;height:220" id="docshape377" coordorigin="9272,453" coordsize="1710,220" path="m9281,664l9272,664,9272,672,9281,672,9281,664xm9281,611l9272,611,9272,620,9281,620,9281,611xm9281,558l9272,558,9272,567,9281,567,9281,558xm9281,506l9272,506,9272,515,9281,515,9281,506xm9281,453l9272,453,9272,462,9281,462,9281,453xm10982,664l10973,664,10973,672,10982,672,10982,664xm10982,611l10973,611,10973,620,10982,620,10982,611xm10982,558l10973,558,10973,567,10982,567,10982,558xm10982,506l10973,506,10973,515,10982,515,10982,506xm10982,453l10973,453,10973,462,10982,462,10982,453xe" filled="true" fillcolor="#000000" stroked="false">
                  <v:path arrowok="t"/>
                  <v:fill type="solid"/>
                </v:shape>
                <v:shape style="position:absolute;left:9210;top:-52;width:1833;height:1187" type="#_x0000_t75" id="docshape378" stroked="false">
                  <v:imagedata r:id="rId47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to (non-)equal bit strings. In contrast, the first portion of the circuit 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w w:val="110"/>
          <w:vertAlign w:val="baseline"/>
        </w:rPr>
        <w:t> occurred).</w:t>
      </w:r>
      <w:r>
        <w:rPr>
          <w:w w:val="110"/>
          <w:vertAlign w:val="baseline"/>
        </w:rPr>
        <w:t> Reversible</w:t>
      </w:r>
      <w:r>
        <w:rPr>
          <w:w w:val="110"/>
          <w:vertAlign w:val="baseline"/>
        </w:rPr>
        <w:t> circuits</w:t>
      </w:r>
      <w:r>
        <w:rPr>
          <w:w w:val="110"/>
          <w:vertAlign w:val="baseline"/>
        </w:rPr>
        <w:t> always</w:t>
      </w:r>
      <w:r>
        <w:rPr>
          <w:w w:val="110"/>
          <w:vertAlign w:val="baseline"/>
        </w:rPr>
        <w:t> map</w:t>
      </w:r>
      <w:r>
        <w:rPr>
          <w:w w:val="110"/>
          <w:vertAlign w:val="baseline"/>
        </w:rPr>
        <w:t> (non-)equal</w:t>
      </w:r>
      <w:r>
        <w:rPr>
          <w:w w:val="110"/>
          <w:vertAlign w:val="baseline"/>
        </w:rPr>
        <w:t> bit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strings (before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error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occurred)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affect</w:t>
      </w:r>
      <w:r>
        <w:rPr>
          <w:w w:val="110"/>
          <w:vertAlign w:val="baseline"/>
        </w:rPr>
        <w:t> concrete</w:t>
      </w:r>
      <w:r>
        <w:rPr>
          <w:w w:val="110"/>
          <w:vertAlign w:val="baseline"/>
        </w:rPr>
        <w:t> inputs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𝑥⃗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∈</w:t>
      </w:r>
      <w:r>
        <w:rPr>
          <w:rFonts w:ascii="STIX Math" w:hAnsi="STIX Math" w:eastAsia="STIX Math"/>
          <w:w w:val="110"/>
          <w:vertAlign w:val="baseline"/>
        </w:rPr>
        <w:t> {0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1}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w w:val="110"/>
          <w:vertAlign w:val="baseline"/>
        </w:rPr>
        <w:t>. But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𝑥⃗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sampled</w:t>
      </w:r>
      <w:r>
        <w:rPr>
          <w:w w:val="110"/>
          <w:vertAlign w:val="baseline"/>
        </w:rPr>
        <w:t> randomly,</w:t>
      </w:r>
      <w:r>
        <w:rPr>
          <w:w w:val="110"/>
          <w:vertAlign w:val="baseline"/>
        </w:rPr>
        <w:t> then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𝑥⃗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different,</w:t>
      </w:r>
      <w:r>
        <w:rPr>
          <w:w w:val="110"/>
          <w:vertAlign w:val="baseline"/>
        </w:rPr>
        <w:t> but</w:t>
      </w:r>
      <w:r>
        <w:rPr>
          <w:w w:val="110"/>
          <w:vertAlign w:val="baseline"/>
        </w:rPr>
        <w:t> still</w:t>
      </w:r>
    </w:p>
    <w:p>
      <w:pPr>
        <w:pStyle w:val="BodyText"/>
        <w:spacing w:line="112" w:lineRule="auto" w:before="98"/>
        <w:ind w:right="5489"/>
        <w:jc w:val="both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5585637</wp:posOffset>
            </wp:positionH>
            <wp:positionV relativeFrom="paragraph">
              <wp:posOffset>260643</wp:posOffset>
            </wp:positionV>
            <wp:extent cx="111099" cy="188099"/>
            <wp:effectExtent l="0" t="0" r="0" b="0"/>
            <wp:wrapNone/>
            <wp:docPr id="501" name="Image 5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1" name="Image 50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99" cy="18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that it is invariant under reversible transformations. The circuit </w:t>
      </w:r>
      <w:r>
        <w:rPr>
          <w:rFonts w:ascii="STIX Math" w:eastAsia="STIX Math"/>
          <w:i/>
          <w:w w:val="110"/>
        </w:rPr>
        <w:t>𝑅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random,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bit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string.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uniform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distribution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special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sense</w:t>
      </w:r>
    </w:p>
    <w:p>
      <w:pPr>
        <w:pStyle w:val="BodyText"/>
        <w:spacing w:line="273" w:lineRule="auto" w:before="20"/>
        <w:ind w:right="5490"/>
        <w:jc w:val="both"/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4545939</wp:posOffset>
            </wp:positionH>
            <wp:positionV relativeFrom="paragraph">
              <wp:posOffset>232461</wp:posOffset>
            </wp:positionV>
            <wp:extent cx="914069" cy="753452"/>
            <wp:effectExtent l="0" t="0" r="0" b="0"/>
            <wp:wrapNone/>
            <wp:docPr id="502" name="Image 5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2" name="Image 50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069" cy="75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5848883</wp:posOffset>
                </wp:positionH>
                <wp:positionV relativeFrom="paragraph">
                  <wp:posOffset>232461</wp:posOffset>
                </wp:positionV>
                <wp:extent cx="499109" cy="753745"/>
                <wp:effectExtent l="0" t="0" r="0" b="0"/>
                <wp:wrapNone/>
                <wp:docPr id="503" name="Group 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3" name="Group 503"/>
                      <wpg:cNvGrpSpPr/>
                      <wpg:grpSpPr>
                        <a:xfrm>
                          <a:off x="0" y="0"/>
                          <a:ext cx="499109" cy="753745"/>
                          <a:chExt cx="499109" cy="753745"/>
                        </a:xfrm>
                      </wpg:grpSpPr>
                      <wps:wsp>
                        <wps:cNvPr id="504" name="Graphic 504"/>
                        <wps:cNvSpPr/>
                        <wps:spPr>
                          <a:xfrm>
                            <a:off x="0" y="83108"/>
                            <a:ext cx="499109" cy="58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587375">
                                <a:moveTo>
                                  <a:pt x="44323" y="371144"/>
                                </a:moveTo>
                                <a:lnTo>
                                  <a:pt x="38760" y="371144"/>
                                </a:lnTo>
                                <a:lnTo>
                                  <a:pt x="38760" y="376707"/>
                                </a:lnTo>
                                <a:lnTo>
                                  <a:pt x="44323" y="376707"/>
                                </a:lnTo>
                                <a:lnTo>
                                  <a:pt x="44323" y="371144"/>
                                </a:lnTo>
                                <a:close/>
                              </a:path>
                              <a:path w="499109" h="587375">
                                <a:moveTo>
                                  <a:pt x="44323" y="337756"/>
                                </a:moveTo>
                                <a:lnTo>
                                  <a:pt x="38760" y="337756"/>
                                </a:lnTo>
                                <a:lnTo>
                                  <a:pt x="38760" y="343306"/>
                                </a:lnTo>
                                <a:lnTo>
                                  <a:pt x="44323" y="343306"/>
                                </a:lnTo>
                                <a:lnTo>
                                  <a:pt x="44323" y="337756"/>
                                </a:lnTo>
                                <a:close/>
                              </a:path>
                              <a:path w="499109" h="587375">
                                <a:moveTo>
                                  <a:pt x="44323" y="304342"/>
                                </a:moveTo>
                                <a:lnTo>
                                  <a:pt x="38760" y="304342"/>
                                </a:lnTo>
                                <a:lnTo>
                                  <a:pt x="38760" y="309905"/>
                                </a:lnTo>
                                <a:lnTo>
                                  <a:pt x="44323" y="309905"/>
                                </a:lnTo>
                                <a:lnTo>
                                  <a:pt x="44323" y="304342"/>
                                </a:lnTo>
                                <a:close/>
                              </a:path>
                              <a:path w="499109" h="587375">
                                <a:moveTo>
                                  <a:pt x="44323" y="270941"/>
                                </a:moveTo>
                                <a:lnTo>
                                  <a:pt x="38760" y="270941"/>
                                </a:lnTo>
                                <a:lnTo>
                                  <a:pt x="38760" y="276504"/>
                                </a:lnTo>
                                <a:lnTo>
                                  <a:pt x="44323" y="276504"/>
                                </a:lnTo>
                                <a:lnTo>
                                  <a:pt x="44323" y="270941"/>
                                </a:lnTo>
                                <a:close/>
                              </a:path>
                              <a:path w="499109" h="587375">
                                <a:moveTo>
                                  <a:pt x="44323" y="237540"/>
                                </a:moveTo>
                                <a:lnTo>
                                  <a:pt x="38760" y="237540"/>
                                </a:lnTo>
                                <a:lnTo>
                                  <a:pt x="38760" y="243103"/>
                                </a:lnTo>
                                <a:lnTo>
                                  <a:pt x="44323" y="243103"/>
                                </a:lnTo>
                                <a:lnTo>
                                  <a:pt x="44323" y="237540"/>
                                </a:lnTo>
                                <a:close/>
                              </a:path>
                              <a:path w="499109" h="587375">
                                <a:moveTo>
                                  <a:pt x="459803" y="371144"/>
                                </a:moveTo>
                                <a:lnTo>
                                  <a:pt x="454240" y="371144"/>
                                </a:lnTo>
                                <a:lnTo>
                                  <a:pt x="454240" y="376707"/>
                                </a:lnTo>
                                <a:lnTo>
                                  <a:pt x="459803" y="376707"/>
                                </a:lnTo>
                                <a:lnTo>
                                  <a:pt x="459803" y="371144"/>
                                </a:lnTo>
                                <a:close/>
                              </a:path>
                              <a:path w="499109" h="587375">
                                <a:moveTo>
                                  <a:pt x="459803" y="337756"/>
                                </a:moveTo>
                                <a:lnTo>
                                  <a:pt x="454240" y="337756"/>
                                </a:lnTo>
                                <a:lnTo>
                                  <a:pt x="454240" y="343306"/>
                                </a:lnTo>
                                <a:lnTo>
                                  <a:pt x="459803" y="343306"/>
                                </a:lnTo>
                                <a:lnTo>
                                  <a:pt x="459803" y="337756"/>
                                </a:lnTo>
                                <a:close/>
                              </a:path>
                              <a:path w="499109" h="587375">
                                <a:moveTo>
                                  <a:pt x="459803" y="304342"/>
                                </a:moveTo>
                                <a:lnTo>
                                  <a:pt x="454240" y="304342"/>
                                </a:lnTo>
                                <a:lnTo>
                                  <a:pt x="454240" y="309905"/>
                                </a:lnTo>
                                <a:lnTo>
                                  <a:pt x="459803" y="309905"/>
                                </a:lnTo>
                                <a:lnTo>
                                  <a:pt x="459803" y="304342"/>
                                </a:lnTo>
                                <a:close/>
                              </a:path>
                              <a:path w="499109" h="587375">
                                <a:moveTo>
                                  <a:pt x="459803" y="270941"/>
                                </a:moveTo>
                                <a:lnTo>
                                  <a:pt x="454240" y="270941"/>
                                </a:lnTo>
                                <a:lnTo>
                                  <a:pt x="454240" y="276504"/>
                                </a:lnTo>
                                <a:lnTo>
                                  <a:pt x="459803" y="276504"/>
                                </a:lnTo>
                                <a:lnTo>
                                  <a:pt x="459803" y="270941"/>
                                </a:lnTo>
                                <a:close/>
                              </a:path>
                              <a:path w="499109" h="587375">
                                <a:moveTo>
                                  <a:pt x="459803" y="237540"/>
                                </a:moveTo>
                                <a:lnTo>
                                  <a:pt x="454240" y="237540"/>
                                </a:lnTo>
                                <a:lnTo>
                                  <a:pt x="454240" y="243103"/>
                                </a:lnTo>
                                <a:lnTo>
                                  <a:pt x="459803" y="243103"/>
                                </a:lnTo>
                                <a:lnTo>
                                  <a:pt x="459803" y="237540"/>
                                </a:lnTo>
                                <a:close/>
                              </a:path>
                              <a:path w="499109" h="587375">
                                <a:moveTo>
                                  <a:pt x="498576" y="581685"/>
                                </a:moveTo>
                                <a:lnTo>
                                  <a:pt x="0" y="581685"/>
                                </a:lnTo>
                                <a:lnTo>
                                  <a:pt x="0" y="587248"/>
                                </a:lnTo>
                                <a:lnTo>
                                  <a:pt x="498576" y="587248"/>
                                </a:lnTo>
                                <a:lnTo>
                                  <a:pt x="498576" y="581685"/>
                                </a:lnTo>
                                <a:close/>
                              </a:path>
                              <a:path w="499109" h="587375">
                                <a:moveTo>
                                  <a:pt x="498576" y="498589"/>
                                </a:moveTo>
                                <a:lnTo>
                                  <a:pt x="0" y="498589"/>
                                </a:lnTo>
                                <a:lnTo>
                                  <a:pt x="0" y="504151"/>
                                </a:lnTo>
                                <a:lnTo>
                                  <a:pt x="498576" y="504151"/>
                                </a:lnTo>
                                <a:lnTo>
                                  <a:pt x="498576" y="498589"/>
                                </a:lnTo>
                                <a:close/>
                              </a:path>
                              <a:path w="499109" h="587375">
                                <a:moveTo>
                                  <a:pt x="498576" y="415493"/>
                                </a:moveTo>
                                <a:lnTo>
                                  <a:pt x="0" y="415493"/>
                                </a:lnTo>
                                <a:lnTo>
                                  <a:pt x="0" y="421055"/>
                                </a:lnTo>
                                <a:lnTo>
                                  <a:pt x="498576" y="421055"/>
                                </a:lnTo>
                                <a:lnTo>
                                  <a:pt x="498576" y="415493"/>
                                </a:lnTo>
                                <a:close/>
                              </a:path>
                              <a:path w="499109" h="587375">
                                <a:moveTo>
                                  <a:pt x="498576" y="166217"/>
                                </a:moveTo>
                                <a:lnTo>
                                  <a:pt x="0" y="166217"/>
                                </a:lnTo>
                                <a:lnTo>
                                  <a:pt x="0" y="171780"/>
                                </a:lnTo>
                                <a:lnTo>
                                  <a:pt x="498576" y="171780"/>
                                </a:lnTo>
                                <a:lnTo>
                                  <a:pt x="498576" y="166217"/>
                                </a:lnTo>
                                <a:close/>
                              </a:path>
                              <a:path w="499109" h="587375">
                                <a:moveTo>
                                  <a:pt x="498576" y="83108"/>
                                </a:moveTo>
                                <a:lnTo>
                                  <a:pt x="0" y="83108"/>
                                </a:lnTo>
                                <a:lnTo>
                                  <a:pt x="0" y="88671"/>
                                </a:lnTo>
                                <a:lnTo>
                                  <a:pt x="498576" y="88671"/>
                                </a:lnTo>
                                <a:lnTo>
                                  <a:pt x="498576" y="83108"/>
                                </a:lnTo>
                                <a:close/>
                              </a:path>
                              <a:path w="499109" h="587375">
                                <a:moveTo>
                                  <a:pt x="498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62"/>
                                </a:lnTo>
                                <a:lnTo>
                                  <a:pt x="498576" y="5562"/>
                                </a:lnTo>
                                <a:lnTo>
                                  <a:pt x="498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3083" y="2781"/>
                            <a:ext cx="33274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748030">
                                <a:moveTo>
                                  <a:pt x="285673" y="0"/>
                                </a:moveTo>
                                <a:lnTo>
                                  <a:pt x="46736" y="0"/>
                                </a:lnTo>
                                <a:lnTo>
                                  <a:pt x="28546" y="3675"/>
                                </a:lnTo>
                                <a:lnTo>
                                  <a:pt x="13690" y="13695"/>
                                </a:lnTo>
                                <a:lnTo>
                                  <a:pt x="3673" y="28551"/>
                                </a:lnTo>
                                <a:lnTo>
                                  <a:pt x="0" y="46736"/>
                                </a:lnTo>
                                <a:lnTo>
                                  <a:pt x="0" y="701167"/>
                                </a:lnTo>
                                <a:lnTo>
                                  <a:pt x="3673" y="719359"/>
                                </a:lnTo>
                                <a:lnTo>
                                  <a:pt x="13690" y="734210"/>
                                </a:lnTo>
                                <a:lnTo>
                                  <a:pt x="28546" y="744220"/>
                                </a:lnTo>
                                <a:lnTo>
                                  <a:pt x="46736" y="747890"/>
                                </a:lnTo>
                                <a:lnTo>
                                  <a:pt x="285673" y="747890"/>
                                </a:lnTo>
                                <a:lnTo>
                                  <a:pt x="303856" y="744220"/>
                                </a:lnTo>
                                <a:lnTo>
                                  <a:pt x="318708" y="734210"/>
                                </a:lnTo>
                                <a:lnTo>
                                  <a:pt x="328723" y="719359"/>
                                </a:lnTo>
                                <a:lnTo>
                                  <a:pt x="332397" y="701167"/>
                                </a:lnTo>
                                <a:lnTo>
                                  <a:pt x="332397" y="46736"/>
                                </a:lnTo>
                                <a:lnTo>
                                  <a:pt x="328723" y="28551"/>
                                </a:lnTo>
                                <a:lnTo>
                                  <a:pt x="318708" y="13695"/>
                                </a:lnTo>
                                <a:lnTo>
                                  <a:pt x="303856" y="3675"/>
                                </a:lnTo>
                                <a:lnTo>
                                  <a:pt x="285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80302" y="0"/>
                            <a:ext cx="338455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753745">
                                <a:moveTo>
                                  <a:pt x="288455" y="0"/>
                                </a:moveTo>
                                <a:lnTo>
                                  <a:pt x="49517" y="0"/>
                                </a:lnTo>
                                <a:lnTo>
                                  <a:pt x="30244" y="3899"/>
                                </a:lnTo>
                                <a:lnTo>
                                  <a:pt x="14504" y="14514"/>
                                </a:lnTo>
                                <a:lnTo>
                                  <a:pt x="3891" y="30251"/>
                                </a:lnTo>
                                <a:lnTo>
                                  <a:pt x="0" y="49517"/>
                                </a:lnTo>
                                <a:lnTo>
                                  <a:pt x="0" y="703948"/>
                                </a:lnTo>
                                <a:lnTo>
                                  <a:pt x="3891" y="723224"/>
                                </a:lnTo>
                                <a:lnTo>
                                  <a:pt x="14504" y="738959"/>
                                </a:lnTo>
                                <a:lnTo>
                                  <a:pt x="30244" y="749564"/>
                                </a:lnTo>
                                <a:lnTo>
                                  <a:pt x="49517" y="753452"/>
                                </a:lnTo>
                                <a:lnTo>
                                  <a:pt x="288455" y="753452"/>
                                </a:lnTo>
                                <a:lnTo>
                                  <a:pt x="307720" y="749564"/>
                                </a:lnTo>
                                <a:lnTo>
                                  <a:pt x="310204" y="747890"/>
                                </a:lnTo>
                                <a:lnTo>
                                  <a:pt x="49517" y="747890"/>
                                </a:lnTo>
                                <a:lnTo>
                                  <a:pt x="32417" y="744423"/>
                                </a:lnTo>
                                <a:lnTo>
                                  <a:pt x="18459" y="735010"/>
                                </a:lnTo>
                                <a:lnTo>
                                  <a:pt x="9044" y="721053"/>
                                </a:lnTo>
                                <a:lnTo>
                                  <a:pt x="5575" y="703948"/>
                                </a:lnTo>
                                <a:lnTo>
                                  <a:pt x="5575" y="49517"/>
                                </a:lnTo>
                                <a:lnTo>
                                  <a:pt x="9044" y="32423"/>
                                </a:lnTo>
                                <a:lnTo>
                                  <a:pt x="18459" y="18464"/>
                                </a:lnTo>
                                <a:lnTo>
                                  <a:pt x="32417" y="9046"/>
                                </a:lnTo>
                                <a:lnTo>
                                  <a:pt x="49517" y="5575"/>
                                </a:lnTo>
                                <a:lnTo>
                                  <a:pt x="310204" y="5575"/>
                                </a:lnTo>
                                <a:lnTo>
                                  <a:pt x="307720" y="3899"/>
                                </a:lnTo>
                                <a:lnTo>
                                  <a:pt x="288455" y="0"/>
                                </a:lnTo>
                                <a:close/>
                              </a:path>
                              <a:path w="338455" h="753745">
                                <a:moveTo>
                                  <a:pt x="310204" y="5575"/>
                                </a:moveTo>
                                <a:lnTo>
                                  <a:pt x="288455" y="5575"/>
                                </a:lnTo>
                                <a:lnTo>
                                  <a:pt x="305549" y="9046"/>
                                </a:lnTo>
                                <a:lnTo>
                                  <a:pt x="319508" y="18464"/>
                                </a:lnTo>
                                <a:lnTo>
                                  <a:pt x="328926" y="32423"/>
                                </a:lnTo>
                                <a:lnTo>
                                  <a:pt x="332397" y="49517"/>
                                </a:lnTo>
                                <a:lnTo>
                                  <a:pt x="332397" y="703948"/>
                                </a:lnTo>
                                <a:lnTo>
                                  <a:pt x="328926" y="721053"/>
                                </a:lnTo>
                                <a:lnTo>
                                  <a:pt x="319508" y="735010"/>
                                </a:lnTo>
                                <a:lnTo>
                                  <a:pt x="305549" y="744423"/>
                                </a:lnTo>
                                <a:lnTo>
                                  <a:pt x="288455" y="747890"/>
                                </a:lnTo>
                                <a:lnTo>
                                  <a:pt x="310204" y="747890"/>
                                </a:lnTo>
                                <a:lnTo>
                                  <a:pt x="323456" y="738959"/>
                                </a:lnTo>
                                <a:lnTo>
                                  <a:pt x="334067" y="723224"/>
                                </a:lnTo>
                                <a:lnTo>
                                  <a:pt x="337959" y="703948"/>
                                </a:lnTo>
                                <a:lnTo>
                                  <a:pt x="337959" y="49517"/>
                                </a:lnTo>
                                <a:lnTo>
                                  <a:pt x="334067" y="30251"/>
                                </a:lnTo>
                                <a:lnTo>
                                  <a:pt x="323456" y="14514"/>
                                </a:lnTo>
                                <a:lnTo>
                                  <a:pt x="310204" y="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5877" y="5575"/>
                            <a:ext cx="32702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742315">
                                <a:moveTo>
                                  <a:pt x="282879" y="0"/>
                                </a:moveTo>
                                <a:lnTo>
                                  <a:pt x="43942" y="0"/>
                                </a:lnTo>
                                <a:lnTo>
                                  <a:pt x="26842" y="3470"/>
                                </a:lnTo>
                                <a:lnTo>
                                  <a:pt x="12884" y="12888"/>
                                </a:lnTo>
                                <a:lnTo>
                                  <a:pt x="3469" y="26847"/>
                                </a:lnTo>
                                <a:lnTo>
                                  <a:pt x="0" y="43942"/>
                                </a:lnTo>
                                <a:lnTo>
                                  <a:pt x="0" y="698373"/>
                                </a:lnTo>
                                <a:lnTo>
                                  <a:pt x="3469" y="715477"/>
                                </a:lnTo>
                                <a:lnTo>
                                  <a:pt x="12884" y="729435"/>
                                </a:lnTo>
                                <a:lnTo>
                                  <a:pt x="26842" y="738847"/>
                                </a:lnTo>
                                <a:lnTo>
                                  <a:pt x="43942" y="742315"/>
                                </a:lnTo>
                                <a:lnTo>
                                  <a:pt x="282879" y="742315"/>
                                </a:lnTo>
                                <a:lnTo>
                                  <a:pt x="299973" y="738847"/>
                                </a:lnTo>
                                <a:lnTo>
                                  <a:pt x="313932" y="729435"/>
                                </a:lnTo>
                                <a:lnTo>
                                  <a:pt x="323350" y="715477"/>
                                </a:lnTo>
                                <a:lnTo>
                                  <a:pt x="326821" y="698373"/>
                                </a:lnTo>
                                <a:lnTo>
                                  <a:pt x="326821" y="43942"/>
                                </a:lnTo>
                                <a:lnTo>
                                  <a:pt x="323350" y="26847"/>
                                </a:lnTo>
                                <a:lnTo>
                                  <a:pt x="313932" y="12888"/>
                                </a:lnTo>
                                <a:lnTo>
                                  <a:pt x="299973" y="3470"/>
                                </a:lnTo>
                                <a:lnTo>
                                  <a:pt x="2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3083" y="2781"/>
                            <a:ext cx="33274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748030">
                                <a:moveTo>
                                  <a:pt x="285673" y="0"/>
                                </a:moveTo>
                                <a:lnTo>
                                  <a:pt x="46736" y="0"/>
                                </a:lnTo>
                                <a:lnTo>
                                  <a:pt x="28546" y="3675"/>
                                </a:lnTo>
                                <a:lnTo>
                                  <a:pt x="13690" y="13695"/>
                                </a:lnTo>
                                <a:lnTo>
                                  <a:pt x="3673" y="28551"/>
                                </a:lnTo>
                                <a:lnTo>
                                  <a:pt x="0" y="46736"/>
                                </a:lnTo>
                                <a:lnTo>
                                  <a:pt x="0" y="701167"/>
                                </a:lnTo>
                                <a:lnTo>
                                  <a:pt x="3673" y="719359"/>
                                </a:lnTo>
                                <a:lnTo>
                                  <a:pt x="13690" y="734210"/>
                                </a:lnTo>
                                <a:lnTo>
                                  <a:pt x="28546" y="744220"/>
                                </a:lnTo>
                                <a:lnTo>
                                  <a:pt x="46736" y="747890"/>
                                </a:lnTo>
                                <a:lnTo>
                                  <a:pt x="285673" y="747890"/>
                                </a:lnTo>
                                <a:lnTo>
                                  <a:pt x="299454" y="745108"/>
                                </a:lnTo>
                                <a:lnTo>
                                  <a:pt x="46736" y="745108"/>
                                </a:lnTo>
                                <a:lnTo>
                                  <a:pt x="29636" y="741641"/>
                                </a:lnTo>
                                <a:lnTo>
                                  <a:pt x="15678" y="732229"/>
                                </a:lnTo>
                                <a:lnTo>
                                  <a:pt x="6263" y="718271"/>
                                </a:lnTo>
                                <a:lnTo>
                                  <a:pt x="2794" y="701167"/>
                                </a:lnTo>
                                <a:lnTo>
                                  <a:pt x="2794" y="46736"/>
                                </a:lnTo>
                                <a:lnTo>
                                  <a:pt x="6263" y="29641"/>
                                </a:lnTo>
                                <a:lnTo>
                                  <a:pt x="15678" y="15682"/>
                                </a:lnTo>
                                <a:lnTo>
                                  <a:pt x="29636" y="6264"/>
                                </a:lnTo>
                                <a:lnTo>
                                  <a:pt x="46736" y="2794"/>
                                </a:lnTo>
                                <a:lnTo>
                                  <a:pt x="299496" y="2794"/>
                                </a:lnTo>
                                <a:lnTo>
                                  <a:pt x="285673" y="0"/>
                                </a:lnTo>
                                <a:close/>
                              </a:path>
                              <a:path w="332740" h="748030">
                                <a:moveTo>
                                  <a:pt x="299496" y="2794"/>
                                </a:moveTo>
                                <a:lnTo>
                                  <a:pt x="285673" y="2794"/>
                                </a:lnTo>
                                <a:lnTo>
                                  <a:pt x="302767" y="6264"/>
                                </a:lnTo>
                                <a:lnTo>
                                  <a:pt x="316726" y="15682"/>
                                </a:lnTo>
                                <a:lnTo>
                                  <a:pt x="326144" y="29641"/>
                                </a:lnTo>
                                <a:lnTo>
                                  <a:pt x="329615" y="46736"/>
                                </a:lnTo>
                                <a:lnTo>
                                  <a:pt x="329615" y="701167"/>
                                </a:lnTo>
                                <a:lnTo>
                                  <a:pt x="326144" y="718271"/>
                                </a:lnTo>
                                <a:lnTo>
                                  <a:pt x="316726" y="732229"/>
                                </a:lnTo>
                                <a:lnTo>
                                  <a:pt x="302767" y="741641"/>
                                </a:lnTo>
                                <a:lnTo>
                                  <a:pt x="285673" y="745108"/>
                                </a:lnTo>
                                <a:lnTo>
                                  <a:pt x="299454" y="745108"/>
                                </a:lnTo>
                                <a:lnTo>
                                  <a:pt x="303856" y="744220"/>
                                </a:lnTo>
                                <a:lnTo>
                                  <a:pt x="318708" y="734210"/>
                                </a:lnTo>
                                <a:lnTo>
                                  <a:pt x="328723" y="719359"/>
                                </a:lnTo>
                                <a:lnTo>
                                  <a:pt x="332397" y="701167"/>
                                </a:lnTo>
                                <a:lnTo>
                                  <a:pt x="332397" y="46736"/>
                                </a:lnTo>
                                <a:lnTo>
                                  <a:pt x="328723" y="28551"/>
                                </a:lnTo>
                                <a:lnTo>
                                  <a:pt x="318708" y="13695"/>
                                </a:lnTo>
                                <a:lnTo>
                                  <a:pt x="303856" y="3675"/>
                                </a:lnTo>
                                <a:lnTo>
                                  <a:pt x="299496" y="27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9" name="Image 50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438" y="328206"/>
                            <a:ext cx="124802" cy="97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0.541992pt;margin-top:18.304052pt;width:39.3pt;height:59.35pt;mso-position-horizontal-relative:page;mso-position-vertical-relative:paragraph;z-index:15752704" id="docshapegroup379" coordorigin="9211,366" coordsize="786,1187">
                <v:shape style="position:absolute;left:9210;top:496;width:786;height:925" id="docshape380" coordorigin="9211,497" coordsize="786,925" path="m9281,1081l9272,1081,9272,1090,9281,1090,9281,1081xm9281,1029l9272,1029,9272,1038,9281,1038,9281,1029xm9281,976l9272,976,9272,985,9281,985,9281,976xm9281,924l9272,924,9272,932,9281,932,9281,924xm9281,871l9272,871,9272,880,9281,880,9281,871xm9935,1081l9926,1081,9926,1090,9935,1090,9935,1081xm9935,1029l9926,1029,9926,1038,9935,1038,9935,1029xm9935,976l9926,976,9926,985,9935,985,9935,976xm9935,924l9926,924,9926,932,9935,932,9935,924xm9935,871l9926,871,9926,880,9935,880,9935,871xm9996,1413l9211,1413,9211,1422,9996,1422,9996,1413xm9996,1282l9211,1282,9211,1291,9996,1291,9996,1282xm9996,1151l9211,1151,9211,1160,9996,1160,9996,1151xm9996,759l9211,759,9211,767,9996,767,9996,759xm9996,628l9211,628,9211,637,9996,637,9996,628xm9996,497l9211,497,9211,506,9996,506,9996,497xe" filled="true" fillcolor="#000000" stroked="false">
                  <v:path arrowok="t"/>
                  <v:fill type="solid"/>
                </v:shape>
                <v:shape style="position:absolute;left:9341;top:370;width:524;height:1178" id="docshape381" coordorigin="9342,370" coordsize="524,1178" path="m9792,370l9415,370,9387,376,9363,392,9347,415,9342,444,9342,1475,9347,1503,9363,1527,9387,1542,9415,1548,9792,1548,9820,1542,9844,1527,9859,1503,9865,1475,9865,444,9859,415,9844,392,9820,376,9792,370xe" filled="true" fillcolor="#ffffff" stroked="false">
                  <v:path arrowok="t"/>
                  <v:fill type="solid"/>
                </v:shape>
                <v:shape style="position:absolute;left:9337;top:366;width:533;height:1187" id="docshape382" coordorigin="9337,366" coordsize="533,1187" path="m9792,366l9415,366,9385,372,9360,389,9343,414,9337,444,9337,1475,9343,1505,9360,1530,9385,1546,9415,1553,9792,1553,9822,1546,9826,1544,9415,1544,9388,1538,9366,1524,9352,1502,9346,1475,9346,444,9352,417,9366,395,9388,380,9415,375,9826,375,9822,372,9792,366xm9826,375l9792,375,9818,380,9840,395,9855,417,9861,444,9861,1475,9855,1502,9840,1524,9818,1538,9792,1544,9826,1544,9847,1530,9863,1505,9870,1475,9870,444,9863,414,9847,389,9826,375xe" filled="true" fillcolor="#000000" stroked="false">
                  <v:path arrowok="t"/>
                  <v:fill type="solid"/>
                </v:shape>
                <v:shape style="position:absolute;left:9346;top:374;width:515;height:1169" id="docshape383" coordorigin="9346,375" coordsize="515,1169" path="m9792,375l9415,375,9388,380,9366,395,9352,417,9346,444,9346,1475,9352,1502,9366,1524,9388,1538,9415,1544,9792,1544,9818,1538,9840,1524,9855,1502,9861,1475,9861,444,9855,417,9840,395,9818,380,9792,375xe" filled="true" fillcolor="#e5e5ff" stroked="false">
                  <v:path arrowok="t"/>
                  <v:fill type="solid"/>
                </v:shape>
                <v:shape style="position:absolute;left:9341;top:370;width:524;height:1178" id="docshape384" coordorigin="9342,370" coordsize="524,1178" path="m9792,370l9415,370,9387,376,9363,392,9347,415,9342,444,9342,1475,9347,1503,9363,1527,9387,1542,9415,1548,9792,1548,9813,1544,9415,1544,9388,1538,9366,1524,9352,1502,9346,1475,9346,444,9352,417,9366,395,9388,380,9415,375,9813,375,9792,370xm9813,375l9792,375,9818,380,9840,395,9855,417,9861,444,9861,1475,9855,1502,9840,1524,9818,1538,9792,1544,9813,1544,9820,1542,9844,1527,9859,1503,9865,1475,9865,444,9859,415,9844,392,9820,376,9813,375xe" filled="true" fillcolor="#000019" stroked="false">
                  <v:path arrowok="t"/>
                  <v:fill type="solid"/>
                </v:shape>
                <v:shape style="position:absolute;left:9499;top:882;width:197;height:154" type="#_x0000_t75" id="docshape385" stroked="false">
                  <v:imagedata r:id="rId50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may affect every</w:t>
      </w:r>
      <w:r>
        <w:rPr>
          <w:w w:val="110"/>
        </w:rPr>
        <w:t> concrete input, but</w:t>
      </w:r>
      <w:r>
        <w:rPr>
          <w:w w:val="110"/>
        </w:rPr>
        <w:t> it does not affect</w:t>
      </w:r>
      <w:r>
        <w:rPr>
          <w:w w:val="110"/>
        </w:rPr>
        <w:t> the underlying </w:t>
      </w:r>
      <w:r>
        <w:rPr>
          <w:spacing w:val="-2"/>
          <w:w w:val="110"/>
        </w:rPr>
        <w:t>distribution.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Only error size matters" w:id="22"/>
      <w:bookmarkEnd w:id="22"/>
      <w:r>
        <w:rPr/>
      </w:r>
      <w:r>
        <w:rPr>
          <w:i/>
          <w:sz w:val="16"/>
        </w:rPr>
        <w:t>Only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error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size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matters</w:t>
      </w:r>
    </w:p>
    <w:p>
      <w:pPr>
        <w:pStyle w:val="BodyText"/>
        <w:spacing w:after="1"/>
        <w:ind w:left="0"/>
        <w:rPr>
          <w:i/>
          <w:sz w:val="15"/>
        </w:rPr>
      </w:pPr>
    </w:p>
    <w:p>
      <w:pPr>
        <w:pStyle w:val="BodyText"/>
        <w:spacing w:line="87" w:lineRule="exact"/>
        <w:ind w:left="8185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97790" cy="55880"/>
                <wp:effectExtent l="0" t="0" r="0" b="0"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97790" cy="55880"/>
                          <a:chExt cx="97790" cy="55880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0" y="0"/>
                            <a:ext cx="977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55880">
                                <a:moveTo>
                                  <a:pt x="53721" y="1041"/>
                                </a:moveTo>
                                <a:lnTo>
                                  <a:pt x="37426" y="1041"/>
                                </a:lnTo>
                                <a:lnTo>
                                  <a:pt x="37426" y="2819"/>
                                </a:lnTo>
                                <a:lnTo>
                                  <a:pt x="41186" y="3175"/>
                                </a:lnTo>
                                <a:lnTo>
                                  <a:pt x="42926" y="4343"/>
                                </a:lnTo>
                                <a:lnTo>
                                  <a:pt x="42926" y="7747"/>
                                </a:lnTo>
                                <a:lnTo>
                                  <a:pt x="42710" y="8902"/>
                                </a:lnTo>
                                <a:lnTo>
                                  <a:pt x="30619" y="40462"/>
                                </a:lnTo>
                                <a:lnTo>
                                  <a:pt x="17957" y="8813"/>
                                </a:lnTo>
                                <a:lnTo>
                                  <a:pt x="17589" y="7150"/>
                                </a:lnTo>
                                <a:lnTo>
                                  <a:pt x="17589" y="3975"/>
                                </a:lnTo>
                                <a:lnTo>
                                  <a:pt x="18897" y="3175"/>
                                </a:lnTo>
                                <a:lnTo>
                                  <a:pt x="22999" y="2819"/>
                                </a:lnTo>
                                <a:lnTo>
                                  <a:pt x="22999" y="1041"/>
                                </a:lnTo>
                                <a:lnTo>
                                  <a:pt x="0" y="1041"/>
                                </a:lnTo>
                                <a:lnTo>
                                  <a:pt x="0" y="2819"/>
                                </a:lnTo>
                                <a:lnTo>
                                  <a:pt x="4457" y="3048"/>
                                </a:lnTo>
                                <a:lnTo>
                                  <a:pt x="5295" y="4216"/>
                                </a:lnTo>
                                <a:lnTo>
                                  <a:pt x="10668" y="16294"/>
                                </a:lnTo>
                                <a:lnTo>
                                  <a:pt x="24752" y="49987"/>
                                </a:lnTo>
                                <a:lnTo>
                                  <a:pt x="25692" y="52412"/>
                                </a:lnTo>
                                <a:lnTo>
                                  <a:pt x="26390" y="54546"/>
                                </a:lnTo>
                                <a:lnTo>
                                  <a:pt x="27101" y="55486"/>
                                </a:lnTo>
                                <a:lnTo>
                                  <a:pt x="28524" y="55486"/>
                                </a:lnTo>
                                <a:lnTo>
                                  <a:pt x="29311" y="53949"/>
                                </a:lnTo>
                                <a:lnTo>
                                  <a:pt x="46088" y="11963"/>
                                </a:lnTo>
                                <a:lnTo>
                                  <a:pt x="49504" y="3975"/>
                                </a:lnTo>
                                <a:lnTo>
                                  <a:pt x="50203" y="3175"/>
                                </a:lnTo>
                                <a:lnTo>
                                  <a:pt x="53721" y="2819"/>
                                </a:lnTo>
                                <a:lnTo>
                                  <a:pt x="53721" y="1041"/>
                                </a:lnTo>
                                <a:close/>
                              </a:path>
                              <a:path w="97790" h="55880">
                                <a:moveTo>
                                  <a:pt x="97231" y="34137"/>
                                </a:moveTo>
                                <a:lnTo>
                                  <a:pt x="94424" y="30264"/>
                                </a:lnTo>
                                <a:lnTo>
                                  <a:pt x="74701" y="18529"/>
                                </a:lnTo>
                                <a:lnTo>
                                  <a:pt x="71424" y="16662"/>
                                </a:lnTo>
                                <a:lnTo>
                                  <a:pt x="69659" y="13716"/>
                                </a:lnTo>
                                <a:lnTo>
                                  <a:pt x="69659" y="5867"/>
                                </a:lnTo>
                                <a:lnTo>
                                  <a:pt x="73291" y="2578"/>
                                </a:lnTo>
                                <a:lnTo>
                                  <a:pt x="85369" y="2578"/>
                                </a:lnTo>
                                <a:lnTo>
                                  <a:pt x="88900" y="6578"/>
                                </a:lnTo>
                                <a:lnTo>
                                  <a:pt x="91605" y="17018"/>
                                </a:lnTo>
                                <a:lnTo>
                                  <a:pt x="93357" y="17018"/>
                                </a:lnTo>
                                <a:lnTo>
                                  <a:pt x="92875" y="1041"/>
                                </a:lnTo>
                                <a:lnTo>
                                  <a:pt x="91605" y="1041"/>
                                </a:lnTo>
                                <a:lnTo>
                                  <a:pt x="91376" y="1295"/>
                                </a:lnTo>
                                <a:lnTo>
                                  <a:pt x="89712" y="2222"/>
                                </a:lnTo>
                                <a:lnTo>
                                  <a:pt x="89014" y="2222"/>
                                </a:lnTo>
                                <a:lnTo>
                                  <a:pt x="87833" y="1981"/>
                                </a:lnTo>
                                <a:lnTo>
                                  <a:pt x="86550" y="1409"/>
                                </a:lnTo>
                                <a:lnTo>
                                  <a:pt x="83972" y="469"/>
                                </a:lnTo>
                                <a:lnTo>
                                  <a:pt x="81407" y="0"/>
                                </a:lnTo>
                                <a:lnTo>
                                  <a:pt x="69088" y="0"/>
                                </a:lnTo>
                                <a:lnTo>
                                  <a:pt x="62395" y="5981"/>
                                </a:lnTo>
                                <a:lnTo>
                                  <a:pt x="62395" y="20993"/>
                                </a:lnTo>
                                <a:lnTo>
                                  <a:pt x="66154" y="25692"/>
                                </a:lnTo>
                                <a:lnTo>
                                  <a:pt x="87020" y="37528"/>
                                </a:lnTo>
                                <a:lnTo>
                                  <a:pt x="89014" y="40347"/>
                                </a:lnTo>
                                <a:lnTo>
                                  <a:pt x="89014" y="49136"/>
                                </a:lnTo>
                                <a:lnTo>
                                  <a:pt x="85242" y="52412"/>
                                </a:lnTo>
                                <a:lnTo>
                                  <a:pt x="75298" y="52412"/>
                                </a:lnTo>
                                <a:lnTo>
                                  <a:pt x="71653" y="50914"/>
                                </a:lnTo>
                                <a:lnTo>
                                  <a:pt x="66967" y="45389"/>
                                </a:lnTo>
                                <a:lnTo>
                                  <a:pt x="65913" y="42697"/>
                                </a:lnTo>
                                <a:lnTo>
                                  <a:pt x="64376" y="36017"/>
                                </a:lnTo>
                                <a:lnTo>
                                  <a:pt x="62496" y="36017"/>
                                </a:lnTo>
                                <a:lnTo>
                                  <a:pt x="62496" y="54317"/>
                                </a:lnTo>
                                <a:lnTo>
                                  <a:pt x="64046" y="54317"/>
                                </a:lnTo>
                                <a:lnTo>
                                  <a:pt x="64846" y="53136"/>
                                </a:lnTo>
                                <a:lnTo>
                                  <a:pt x="65316" y="52908"/>
                                </a:lnTo>
                                <a:lnTo>
                                  <a:pt x="67779" y="52908"/>
                                </a:lnTo>
                                <a:lnTo>
                                  <a:pt x="69430" y="53136"/>
                                </a:lnTo>
                                <a:lnTo>
                                  <a:pt x="72123" y="53835"/>
                                </a:lnTo>
                                <a:lnTo>
                                  <a:pt x="75412" y="54546"/>
                                </a:lnTo>
                                <a:lnTo>
                                  <a:pt x="78574" y="54991"/>
                                </a:lnTo>
                                <a:lnTo>
                                  <a:pt x="89712" y="54991"/>
                                </a:lnTo>
                                <a:lnTo>
                                  <a:pt x="97231" y="48221"/>
                                </a:lnTo>
                                <a:lnTo>
                                  <a:pt x="97231" y="34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4.4pt;mso-position-horizontal-relative:char;mso-position-vertical-relative:line" id="docshapegroup386" coordorigin="0,0" coordsize="154,88">
                <v:shape style="position:absolute;left:0;top:0;width:154;height:88" id="docshape387" coordorigin="0,0" coordsize="154,88" path="m85,2l59,2,59,4,65,5,68,7,68,12,67,14,48,64,28,14,28,11,28,6,30,5,36,4,36,2,0,2,0,4,7,5,8,7,17,26,39,79,40,83,42,86,43,87,45,87,46,85,73,19,78,6,79,5,85,4,85,2xm153,54l149,48,118,29,112,26,110,22,110,9,115,4,134,4,140,10,144,27,147,27,146,2,144,2,144,2,141,3,140,3,138,3,136,2,132,1,128,0,109,0,98,9,98,33,104,40,137,59,140,64,140,77,134,83,119,83,113,80,105,71,104,67,101,57,98,57,98,86,101,86,102,84,103,83,107,83,109,84,114,85,119,86,124,87,141,87,153,76,153,5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8"/>
        </w:rPr>
      </w:r>
    </w:p>
    <w:p>
      <w:pPr>
        <w:spacing w:after="0" w:line="87" w:lineRule="exact"/>
        <w:rPr>
          <w:sz w:val="8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158" w:lineRule="exact"/>
        <w:ind w:left="350"/>
        <w:jc w:val="both"/>
      </w:pPr>
      <w:bookmarkStart w:name="_bookmark15" w:id="23"/>
      <w:bookmarkEnd w:id="23"/>
      <w:r>
        <w:rPr/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have</w:t>
      </w:r>
      <w:r>
        <w:rPr>
          <w:spacing w:val="35"/>
          <w:w w:val="110"/>
        </w:rPr>
        <w:t> </w:t>
      </w:r>
      <w:r>
        <w:rPr>
          <w:w w:val="110"/>
        </w:rPr>
        <w:t>seen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5"/>
          <w:w w:val="110"/>
        </w:rPr>
        <w:t> </w:t>
      </w:r>
      <w:r>
        <w:rPr>
          <w:w w:val="110"/>
        </w:rPr>
        <w:t>uniformly</w:t>
      </w:r>
      <w:r>
        <w:rPr>
          <w:spacing w:val="35"/>
          <w:w w:val="110"/>
        </w:rPr>
        <w:t> </w:t>
      </w:r>
      <w:r>
        <w:rPr>
          <w:w w:val="110"/>
        </w:rPr>
        <w:t>random</w:t>
      </w:r>
      <w:r>
        <w:rPr>
          <w:spacing w:val="35"/>
          <w:w w:val="110"/>
        </w:rPr>
        <w:t> </w:t>
      </w:r>
      <w:r>
        <w:rPr>
          <w:w w:val="110"/>
        </w:rPr>
        <w:t>inputs</w:t>
      </w:r>
      <w:r>
        <w:rPr>
          <w:spacing w:val="35"/>
          <w:w w:val="110"/>
        </w:rPr>
        <w:t> </w:t>
      </w:r>
      <w:r>
        <w:rPr>
          <w:w w:val="110"/>
        </w:rPr>
        <w:t>can</w:t>
      </w:r>
      <w:r>
        <w:rPr>
          <w:spacing w:val="35"/>
          <w:w w:val="110"/>
        </w:rPr>
        <w:t> </w:t>
      </w:r>
      <w:r>
        <w:rPr>
          <w:w w:val="110"/>
        </w:rPr>
        <w:t>uncover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single</w:t>
      </w:r>
    </w:p>
    <w:p>
      <w:pPr>
        <w:pStyle w:val="BodyText"/>
        <w:spacing w:line="273" w:lineRule="auto" w:before="25"/>
        <w:ind w:right="38"/>
        <w:jc w:val="both"/>
      </w:pPr>
      <w:hyperlink w:history="true" w:anchor="_bookmark14">
        <w:r>
          <w:rPr>
            <w:w w:val="110"/>
          </w:rPr>
          <w:t>reversible</w:t>
        </w:r>
      </w:hyperlink>
      <w:r>
        <w:rPr>
          <w:w w:val="110"/>
        </w:rPr>
        <w:t> errors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general</w:t>
      </w:r>
      <w:r>
        <w:rPr>
          <w:w w:val="110"/>
        </w:rPr>
        <w:t> reversible</w:t>
      </w:r>
      <w:r>
        <w:rPr>
          <w:w w:val="110"/>
        </w:rPr>
        <w:t> circuit.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</w:t>
      </w:r>
      <w:hyperlink w:history="true" w:anchor="_bookmark14">
        <w:r>
          <w:rPr>
            <w:color w:val="007FAC"/>
            <w:w w:val="110"/>
          </w:rPr>
          <w:t>Proposi-</w:t>
        </w:r>
      </w:hyperlink>
      <w:r>
        <w:rPr>
          <w:color w:val="007FAC"/>
          <w:w w:val="110"/>
        </w:rPr>
        <w:t> </w:t>
      </w:r>
      <w:hyperlink w:history="true" w:anchor="_bookmark14">
        <w:r>
          <w:rPr>
            <w:color w:val="007FAC"/>
            <w:w w:val="110"/>
          </w:rPr>
          <w:t>tion</w:t>
        </w:r>
      </w:hyperlink>
      <w:r>
        <w:rPr>
          <w:color w:val="007FAC"/>
          <w:w w:val="110"/>
        </w:rPr>
        <w:t> </w:t>
      </w:r>
      <w:hyperlink w:history="true" w:anchor="_bookmark14">
        <w:r>
          <w:rPr>
            <w:color w:val="007FAC"/>
            <w:w w:val="110"/>
          </w:rPr>
          <w:t>1</w:t>
        </w:r>
      </w:hyperlink>
      <w:r>
        <w:rPr>
          <w:w w:val="110"/>
        </w:rPr>
        <w:t>, the probability of witnessing a discrepancy only depends on the error, not the underlying circuit structure.</w:t>
      </w:r>
    </w:p>
    <w:p>
      <w:pPr>
        <w:spacing w:line="89" w:lineRule="exact" w:before="0"/>
        <w:ind w:left="350" w:right="0" w:firstLine="0"/>
        <w:jc w:val="both"/>
        <w:rPr>
          <w:sz w:val="16"/>
        </w:rPr>
      </w:pPr>
      <w:r>
        <w:rPr>
          <w:w w:val="105"/>
          <w:sz w:val="16"/>
        </w:rPr>
        <w:t>We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say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error</w:t>
      </w:r>
      <w:r>
        <w:rPr>
          <w:spacing w:val="3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spacing w:val="6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5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62"/>
          <w:w w:val="105"/>
          <w:sz w:val="16"/>
          <w:vertAlign w:val="baseline"/>
        </w:rPr>
        <w:t> </w:t>
      </w:r>
      <w:r>
        <w:rPr>
          <w:rFonts w:ascii="Liberation Sans" w:hAnsi="Liberation Sans" w:eastAsia="Liberation Sans"/>
          <w:w w:val="105"/>
          <w:sz w:val="16"/>
          <w:vertAlign w:val="baseline"/>
        </w:rPr>
        <w:t>→</w:t>
      </w:r>
      <w:r>
        <w:rPr>
          <w:rFonts w:ascii="Liberation Sans" w:hAnsi="Liberation Sans" w:eastAsia="Liberation Sans"/>
          <w:spacing w:val="4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4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has</w:t>
      </w:r>
      <w:r>
        <w:rPr>
          <w:spacing w:val="3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size</w:t>
      </w:r>
      <w:r>
        <w:rPr>
          <w:i/>
          <w:spacing w:val="3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𝑘</w:t>
      </w:r>
      <w:r>
        <w:rPr>
          <w:rFonts w:ascii="STIX Math" w:hAnsi="STIX Math" w:eastAsia="STIX Math"/>
          <w:i/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if</w:t>
      </w:r>
      <w:r>
        <w:rPr>
          <w:spacing w:val="3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it</w:t>
      </w:r>
      <w:r>
        <w:rPr>
          <w:spacing w:val="33"/>
          <w:w w:val="105"/>
          <w:sz w:val="16"/>
          <w:vertAlign w:val="baseline"/>
        </w:rPr>
        <w:t> </w:t>
      </w:r>
      <w:r>
        <w:rPr>
          <w:spacing w:val="-4"/>
          <w:w w:val="105"/>
          <w:sz w:val="16"/>
          <w:vertAlign w:val="baseline"/>
        </w:rPr>
        <w:t>only</w:t>
      </w:r>
    </w:p>
    <w:p>
      <w:pPr>
        <w:pStyle w:val="BodyText"/>
        <w:spacing w:line="339" w:lineRule="exact"/>
      </w:pPr>
      <w:r>
        <w:rPr>
          <w:w w:val="110"/>
        </w:rPr>
        <w:t>affects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11"/>
          <w:w w:val="110"/>
        </w:rPr>
        <w:t> </w:t>
      </w:r>
      <w:r>
        <w:rPr>
          <w:w w:val="110"/>
        </w:rPr>
        <w:t>bits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nontrivial</w:t>
      </w:r>
      <w:r>
        <w:rPr>
          <w:spacing w:val="11"/>
          <w:w w:val="110"/>
        </w:rPr>
        <w:t> </w:t>
      </w:r>
      <w:r>
        <w:rPr>
          <w:w w:val="110"/>
        </w:rPr>
        <w:t>fashion.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remaining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10"/>
          <w:w w:val="110"/>
        </w:rPr>
        <w:t> </w:t>
      </w:r>
      <w:r>
        <w:rPr>
          <w:w w:val="110"/>
        </w:rPr>
        <w:t>bits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line="172" w:lineRule="exact"/>
        <w:jc w:val="both"/>
      </w:pPr>
      <w:r>
        <w:rPr>
          <w:w w:val="110"/>
        </w:rPr>
        <w:t>touched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all.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refer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spacing w:val="-9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color w:val="007FAC"/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visual</w:t>
      </w:r>
      <w:r>
        <w:rPr>
          <w:spacing w:val="-9"/>
          <w:w w:val="110"/>
        </w:rPr>
        <w:t> </w:t>
      </w:r>
      <w:r>
        <w:rPr>
          <w:w w:val="110"/>
        </w:rPr>
        <w:t>illustration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summary</w:t>
      </w:r>
    </w:p>
    <w:p>
      <w:pPr>
        <w:pStyle w:val="BodyText"/>
        <w:spacing w:line="112" w:lineRule="auto" w:before="104"/>
        <w:ind w:right="38"/>
        <w:jc w:val="both"/>
      </w:pPr>
      <w:r>
        <w:rPr>
          <w:w w:val="110"/>
        </w:rPr>
        <w:t>to</w:t>
      </w:r>
      <w:r>
        <w:rPr>
          <w:w w:val="110"/>
        </w:rPr>
        <w:t> detect</w:t>
      </w:r>
      <w:r>
        <w:rPr>
          <w:w w:val="110"/>
        </w:rPr>
        <w:t> than</w:t>
      </w:r>
      <w:r>
        <w:rPr>
          <w:w w:val="110"/>
        </w:rPr>
        <w:t> ‘‘small’’</w:t>
      </w:r>
      <w:r>
        <w:rPr>
          <w:w w:val="110"/>
        </w:rPr>
        <w:t> ones</w:t>
      </w:r>
      <w:r>
        <w:rPr>
          <w:w w:val="110"/>
        </w:rPr>
        <w:t> and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lines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plays</w:t>
      </w:r>
      <w:r>
        <w:rPr>
          <w:w w:val="110"/>
        </w:rPr>
        <w:t> an parameter.</w:t>
      </w:r>
      <w:r>
        <w:rPr>
          <w:spacing w:val="10"/>
          <w:w w:val="110"/>
        </w:rPr>
        <w:t> </w:t>
      </w:r>
      <w:r>
        <w:rPr>
          <w:w w:val="110"/>
        </w:rPr>
        <w:t>Intuitively,</w:t>
      </w:r>
      <w:r>
        <w:rPr>
          <w:spacing w:val="10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would</w:t>
      </w:r>
      <w:r>
        <w:rPr>
          <w:spacing w:val="10"/>
          <w:w w:val="110"/>
        </w:rPr>
        <w:t> </w:t>
      </w:r>
      <w:r>
        <w:rPr>
          <w:w w:val="110"/>
        </w:rPr>
        <w:t>expect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‘‘large’’</w:t>
      </w:r>
      <w:r>
        <w:rPr>
          <w:spacing w:val="10"/>
          <w:w w:val="110"/>
        </w:rPr>
        <w:t> </w:t>
      </w:r>
      <w:r>
        <w:rPr>
          <w:w w:val="110"/>
        </w:rPr>
        <w:t>errors</w:t>
      </w:r>
      <w:r>
        <w:rPr>
          <w:spacing w:val="11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easier</w:t>
      </w:r>
    </w:p>
    <w:p>
      <w:pPr>
        <w:pStyle w:val="BodyText"/>
        <w:spacing w:line="273" w:lineRule="auto" w:before="21"/>
        <w:ind w:right="38"/>
        <w:jc w:val="both"/>
      </w:pPr>
      <w:r>
        <w:rPr>
          <w:w w:val="110"/>
        </w:rPr>
        <w:t>active</w:t>
      </w:r>
      <w:r>
        <w:rPr>
          <w:w w:val="110"/>
        </w:rPr>
        <w:t> role.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simple</w:t>
      </w:r>
      <w:r>
        <w:rPr>
          <w:w w:val="110"/>
        </w:rPr>
        <w:t> statement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the probability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detecting</w:t>
      </w:r>
      <w:r>
        <w:rPr>
          <w:spacing w:val="36"/>
          <w:w w:val="110"/>
        </w:rPr>
        <w:t> </w:t>
      </w:r>
      <w:r>
        <w:rPr>
          <w:w w:val="110"/>
        </w:rPr>
        <w:t>an</w:t>
      </w:r>
      <w:r>
        <w:rPr>
          <w:spacing w:val="36"/>
          <w:w w:val="110"/>
        </w:rPr>
        <w:t> </w:t>
      </w:r>
      <w:r>
        <w:rPr>
          <w:w w:val="110"/>
        </w:rPr>
        <w:t>error</w:t>
      </w:r>
      <w:r>
        <w:rPr>
          <w:spacing w:val="37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worst</w:t>
      </w:r>
      <w:r>
        <w:rPr>
          <w:spacing w:val="36"/>
          <w:w w:val="110"/>
        </w:rPr>
        <w:t> </w:t>
      </w:r>
      <w:r>
        <w:rPr>
          <w:w w:val="110"/>
        </w:rPr>
        <w:t>case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exponentially</w:t>
      </w:r>
    </w:p>
    <w:p>
      <w:pPr>
        <w:pStyle w:val="BodyText"/>
        <w:spacing w:line="89" w:lineRule="exact"/>
        <w:jc w:val="both"/>
      </w:pPr>
      <w:r>
        <w:rPr>
          <w:w w:val="110"/>
        </w:rPr>
        <w:t>suppressed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respect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error</w:t>
      </w:r>
      <w:r>
        <w:rPr>
          <w:spacing w:val="18"/>
          <w:w w:val="110"/>
        </w:rPr>
        <w:t> </w:t>
      </w:r>
      <w:r>
        <w:rPr>
          <w:w w:val="110"/>
        </w:rPr>
        <w:t>size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w w:val="110"/>
        </w:rPr>
        <w:t>but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independent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14" w:lineRule="exact"/>
        <w:jc w:val="both"/>
      </w:pPr>
      <w:bookmarkStart w:name="_bookmark16" w:id="24"/>
      <w:bookmarkEnd w:id="24"/>
      <w:r>
        <w:rPr/>
      </w:r>
      <w:r>
        <w:rPr>
          <w:w w:val="110"/>
        </w:rPr>
        <w:t>actual</w:t>
      </w:r>
      <w:r>
        <w:rPr>
          <w:spacing w:val="10"/>
          <w:w w:val="110"/>
        </w:rPr>
        <w:t> </w:t>
      </w:r>
      <w:r>
        <w:rPr>
          <w:w w:val="110"/>
        </w:rPr>
        <w:t>number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bits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𝑛</w:t>
      </w:r>
      <w:r>
        <w:rPr>
          <w:spacing w:val="-5"/>
          <w:w w:val="110"/>
        </w:rPr>
        <w:t>.</w:t>
      </w:r>
    </w:p>
    <w:p>
      <w:pPr>
        <w:spacing w:line="314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b/>
          <w:w w:val="105"/>
          <w:sz w:val="16"/>
        </w:rPr>
        <w:t>Lemma</w:t>
      </w:r>
      <w:r>
        <w:rPr>
          <w:b/>
          <w:w w:val="105"/>
          <w:sz w:val="16"/>
        </w:rPr>
        <w:t> 2</w:t>
      </w:r>
      <w:r>
        <w:rPr>
          <w:b/>
          <w:spacing w:val="8"/>
          <w:w w:val="105"/>
          <w:sz w:val="16"/>
        </w:rPr>
        <w:t> 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Only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Error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Size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Matters</w:t>
      </w:r>
      <w:r>
        <w:rPr>
          <w:w w:val="105"/>
          <w:sz w:val="16"/>
        </w:rPr>
        <w:t>)</w:t>
      </w:r>
      <w:r>
        <w:rPr>
          <w:b/>
          <w:w w:val="105"/>
          <w:sz w:val="16"/>
        </w:rPr>
        <w:t>.</w:t>
      </w:r>
      <w:r>
        <w:rPr>
          <w:b/>
          <w:spacing w:val="60"/>
          <w:w w:val="105"/>
          <w:sz w:val="16"/>
        </w:rPr>
        <w:t> </w:t>
      </w:r>
      <w:r>
        <w:rPr>
          <w:i/>
          <w:w w:val="105"/>
          <w:sz w:val="16"/>
        </w:rPr>
        <w:t>Suppose</w:t>
      </w:r>
      <w:r>
        <w:rPr>
          <w:i/>
          <w:spacing w:val="8"/>
          <w:w w:val="105"/>
          <w:sz w:val="16"/>
        </w:rPr>
        <w:t> </w:t>
      </w:r>
      <w:r>
        <w:rPr>
          <w:i/>
          <w:w w:val="105"/>
          <w:sz w:val="16"/>
        </w:rPr>
        <w:t>that</w:t>
      </w:r>
      <w:r>
        <w:rPr>
          <w:i/>
          <w:spacing w:val="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𝑛</w:t>
      </w:r>
      <w:r>
        <w:rPr>
          <w:rFonts w:ascii="STIX Math" w:hAnsi="STIX Math" w:eastAsia="STIX Math"/>
          <w:i/>
          <w:spacing w:val="3"/>
          <w:w w:val="105"/>
          <w:sz w:val="16"/>
          <w:vertAlign w:val="baseline"/>
        </w:rPr>
        <w:t> </w:t>
      </w:r>
      <w:r>
        <w:rPr>
          <w:rFonts w:ascii="Liberation Sans" w:hAnsi="Liberation Sans" w:eastAsia="Liberation Sans"/>
          <w:w w:val="105"/>
          <w:sz w:val="16"/>
          <w:vertAlign w:val="baseline"/>
        </w:rPr>
        <w:t>→</w:t>
      </w:r>
      <w:r>
        <w:rPr>
          <w:rFonts w:ascii="Liberation Sans" w:hAnsi="Liberation Sans" w:eastAsia="Liberation Sans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{0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1}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𝑛</w:t>
      </w:r>
    </w:p>
    <w:p>
      <w:pPr>
        <w:spacing w:line="209" w:lineRule="exact" w:before="0"/>
        <w:ind w:left="111" w:right="0" w:firstLine="0"/>
        <w:jc w:val="both"/>
        <w:rPr>
          <w:i/>
          <w:sz w:val="16"/>
        </w:rPr>
      </w:pPr>
      <w:r>
        <w:rPr>
          <w:i/>
          <w:sz w:val="16"/>
        </w:rPr>
        <w:t>is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reversible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error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only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affects</w:t>
      </w:r>
      <w:r>
        <w:rPr>
          <w:i/>
          <w:spacing w:val="35"/>
          <w:sz w:val="16"/>
        </w:rPr>
        <w:t> </w:t>
      </w:r>
      <w:r>
        <w:rPr>
          <w:rFonts w:ascii="STIX Math" w:eastAsia="STIX Math"/>
          <w:i/>
          <w:sz w:val="16"/>
        </w:rPr>
        <w:t>𝑘</w:t>
      </w:r>
      <w:r>
        <w:rPr>
          <w:rFonts w:ascii="STIX Math" w:eastAsia="STIX Math"/>
          <w:i/>
          <w:spacing w:val="34"/>
          <w:sz w:val="16"/>
        </w:rPr>
        <w:t> </w:t>
      </w:r>
      <w:r>
        <w:rPr>
          <w:i/>
          <w:sz w:val="16"/>
        </w:rPr>
        <w:t>bits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non-trivial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fashion</w:t>
      </w:r>
      <w:r>
        <w:rPr>
          <w:i/>
          <w:spacing w:val="34"/>
          <w:sz w:val="16"/>
        </w:rPr>
        <w:t> </w:t>
      </w:r>
      <w:r>
        <w:rPr>
          <w:i/>
          <w:spacing w:val="-5"/>
          <w:sz w:val="16"/>
        </w:rPr>
        <w:t>and</w:t>
      </w:r>
    </w:p>
    <w:p>
      <w:pPr>
        <w:spacing w:line="269" w:lineRule="exact" w:before="0"/>
        <w:ind w:left="111" w:right="0" w:firstLine="0"/>
        <w:jc w:val="left"/>
        <w:rPr>
          <w:i/>
          <w:sz w:val="16"/>
        </w:rPr>
      </w:pPr>
      <w:r>
        <w:rPr>
          <w:rFonts w:ascii="STIX Math" w:hAnsi="STIX Math" w:eastAsia="STIX Math"/>
          <w:i/>
          <w:sz w:val="16"/>
        </w:rPr>
        <w:t>𝑥⃗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∼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STIX Math" w:hAnsi="STIX Math" w:eastAsia="STIX Math"/>
          <w:sz w:val="16"/>
        </w:rPr>
        <w:t>Unif({0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1}</w:t>
      </w:r>
      <w:r>
        <w:rPr>
          <w:rFonts w:ascii="STIX Math" w:hAnsi="STIX Math" w:eastAsia="STIX Math"/>
          <w:i/>
          <w:sz w:val="16"/>
          <w:vertAlign w:val="superscript"/>
        </w:rPr>
        <w:t>𝑛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is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sampled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from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the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uniform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z w:val="16"/>
          <w:vertAlign w:val="baseline"/>
        </w:rPr>
        <w:t>distribution.</w:t>
      </w:r>
      <w:r>
        <w:rPr>
          <w:i/>
          <w:spacing w:val="1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Then,</w:t>
      </w:r>
    </w:p>
    <w:p>
      <w:pPr>
        <w:spacing w:line="387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pacing w:val="-4"/>
          <w:w w:val="90"/>
          <w:sz w:val="16"/>
        </w:rPr>
        <w:t>Pr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VL PGothic" w:hAnsi="VL PGothic" w:eastAsia="VL PGothic" w:hint="eastAsia"/>
          <w:spacing w:val="-4"/>
          <w:w w:val="90"/>
          <w:position w:val="13"/>
          <w:sz w:val="16"/>
        </w:rPr>
        <w:t>[</w:t>
      </w:r>
      <w:r>
        <w:rPr>
          <w:rFonts w:ascii="STIX Math" w:hAnsi="STIX Math" w:eastAsia="STIX Math"/>
          <w:i/>
          <w:spacing w:val="-4"/>
          <w:w w:val="90"/>
          <w:sz w:val="16"/>
        </w:rPr>
        <w:t>𝐸</w:t>
      </w:r>
      <w:r>
        <w:rPr>
          <w:rFonts w:ascii="STIX Math" w:hAnsi="STIX Math" w:eastAsia="STIX Math"/>
          <w:spacing w:val="-4"/>
          <w:w w:val="90"/>
          <w:sz w:val="16"/>
        </w:rPr>
        <w:t>(</w:t>
      </w:r>
      <w:r>
        <w:rPr>
          <w:rFonts w:ascii="STIX Math" w:hAnsi="STIX Math" w:eastAsia="STIX Math"/>
          <w:i/>
          <w:spacing w:val="-4"/>
          <w:w w:val="90"/>
          <w:sz w:val="16"/>
        </w:rPr>
        <w:t>𝑥⃗</w:t>
      </w:r>
      <w:r>
        <w:rPr>
          <w:rFonts w:ascii="STIX Math" w:hAnsi="STIX Math" w:eastAsia="STIX Math"/>
          <w:spacing w:val="-4"/>
          <w:w w:val="90"/>
          <w:sz w:val="16"/>
        </w:rPr>
        <w:t>)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Verdana" w:hAnsi="Verdana" w:eastAsia="Verdana"/>
          <w:spacing w:val="-4"/>
          <w:w w:val="90"/>
          <w:sz w:val="16"/>
        </w:rPr>
        <w:t>≠</w:t>
      </w:r>
      <w:r>
        <w:rPr>
          <w:rFonts w:ascii="Verdana" w:hAnsi="Verdana" w:eastAsia="Verdana"/>
          <w:spacing w:val="-7"/>
          <w:w w:val="90"/>
          <w:sz w:val="16"/>
        </w:rPr>
        <w:t> </w:t>
      </w:r>
      <w:r>
        <w:rPr>
          <w:rFonts w:ascii="STIX Math" w:hAnsi="STIX Math" w:eastAsia="STIX Math"/>
          <w:i/>
          <w:spacing w:val="-4"/>
          <w:w w:val="90"/>
          <w:sz w:val="16"/>
        </w:rPr>
        <w:t>𝑥⃗</w:t>
      </w:r>
      <w:r>
        <w:rPr>
          <w:rFonts w:ascii="VL PGothic" w:hAnsi="VL PGothic" w:eastAsia="VL PGothic" w:hint="eastAsia"/>
          <w:spacing w:val="-4"/>
          <w:w w:val="90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5"/>
          <w:position w:val="13"/>
          <w:sz w:val="16"/>
        </w:rPr>
        <w:t> </w:t>
      </w:r>
      <w:r>
        <w:rPr>
          <w:rFonts w:ascii="Verdana" w:hAnsi="Verdana" w:eastAsia="Verdana"/>
          <w:spacing w:val="-4"/>
          <w:w w:val="90"/>
          <w:sz w:val="16"/>
        </w:rPr>
        <w:t>≥</w:t>
      </w:r>
      <w:r>
        <w:rPr>
          <w:rFonts w:ascii="Verdana" w:hAnsi="Verdana" w:eastAsia="Verdana"/>
          <w:spacing w:val="-7"/>
          <w:w w:val="90"/>
          <w:sz w:val="16"/>
        </w:rPr>
        <w:t> </w:t>
      </w:r>
      <w:r>
        <w:rPr>
          <w:rFonts w:ascii="STIX Math" w:hAnsi="STIX Math" w:eastAsia="STIX Math"/>
          <w:spacing w:val="-4"/>
          <w:w w:val="90"/>
          <w:sz w:val="16"/>
        </w:rPr>
        <w:t>2</w:t>
      </w:r>
      <w:r>
        <w:rPr>
          <w:rFonts w:ascii="STIX Math" w:hAnsi="STIX Math" w:eastAsia="STIX Math"/>
          <w:spacing w:val="-4"/>
          <w:w w:val="90"/>
          <w:position w:val="6"/>
          <w:sz w:val="12"/>
        </w:rPr>
        <w:t>−(</w:t>
      </w:r>
      <w:r>
        <w:rPr>
          <w:rFonts w:ascii="STIX Math" w:hAnsi="STIX Math" w:eastAsia="STIX Math"/>
          <w:i/>
          <w:spacing w:val="-4"/>
          <w:w w:val="90"/>
          <w:position w:val="6"/>
          <w:sz w:val="12"/>
        </w:rPr>
        <w:t>𝑘</w:t>
      </w:r>
      <w:r>
        <w:rPr>
          <w:rFonts w:ascii="STIX Math" w:hAnsi="STIX Math" w:eastAsia="STIX Math"/>
          <w:spacing w:val="-4"/>
          <w:w w:val="90"/>
          <w:position w:val="6"/>
          <w:sz w:val="12"/>
        </w:rPr>
        <w:t>−1)</w:t>
      </w:r>
      <w:r>
        <w:rPr>
          <w:rFonts w:ascii="STIX Math" w:hAnsi="STIX Math" w:eastAsia="STIX Math"/>
          <w:i/>
          <w:spacing w:val="-4"/>
          <w:w w:val="90"/>
          <w:sz w:val="16"/>
        </w:rPr>
        <w:t>.</w:t>
      </w:r>
    </w:p>
    <w:p>
      <w:pPr>
        <w:pStyle w:val="BodyText"/>
        <w:spacing w:line="328" w:lineRule="exact"/>
        <w:jc w:val="both"/>
      </w:pPr>
      <w:r>
        <w:rPr>
          <w:b/>
          <w:w w:val="110"/>
        </w:rPr>
        <w:t>Proof.</w:t>
      </w:r>
      <w:r>
        <w:rPr>
          <w:b/>
          <w:spacing w:val="35"/>
          <w:w w:val="110"/>
        </w:rPr>
        <w:t> </w:t>
      </w:r>
      <w:r>
        <w:rPr>
          <w:w w:val="110"/>
        </w:rPr>
        <w:t>Suppose,</w:t>
      </w:r>
      <w:r>
        <w:rPr>
          <w:spacing w:val="-5"/>
          <w:w w:val="110"/>
        </w:rPr>
        <w:t> </w:t>
      </w:r>
      <w:r>
        <w:rPr>
          <w:w w:val="110"/>
        </w:rPr>
        <w:t>without</w:t>
      </w:r>
      <w:r>
        <w:rPr>
          <w:spacing w:val="-6"/>
          <w:w w:val="110"/>
        </w:rPr>
        <w:t> </w:t>
      </w:r>
      <w:r>
        <w:rPr>
          <w:w w:val="110"/>
        </w:rPr>
        <w:t>loss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generality,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error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𝐸</w:t>
      </w:r>
      <w:r>
        <w:rPr>
          <w:rFonts w:ascii="STIX Math" w:eastAsia="STIX Math"/>
          <w:i/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affects</w:t>
      </w:r>
    </w:p>
    <w:p>
      <w:pPr>
        <w:spacing w:line="220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least-significant</w:t>
      </w:r>
      <w:r>
        <w:rPr>
          <w:spacing w:val="33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spacing w:val="33"/>
          <w:sz w:val="16"/>
        </w:rPr>
        <w:t> </w:t>
      </w:r>
      <w:r>
        <w:rPr>
          <w:sz w:val="16"/>
        </w:rPr>
        <w:t>bits,</w:t>
      </w:r>
      <w:r>
        <w:rPr>
          <w:spacing w:val="33"/>
          <w:sz w:val="16"/>
        </w:rPr>
        <w:t> </w:t>
      </w:r>
      <w:r>
        <w:rPr>
          <w:sz w:val="16"/>
        </w:rPr>
        <w:t>i.e.,</w:t>
      </w:r>
      <w:r>
        <w:rPr>
          <w:spacing w:val="33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𝑥⃗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5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4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𝑛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35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𝑛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position w:val="-3"/>
          <w:sz w:val="12"/>
        </w:rPr>
        <w:t>+1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𝑦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𝑘</w:t>
      </w:r>
      <w:r>
        <w:rPr>
          <w:rFonts w:ascii="STIX Math" w:hAnsi="STIX Math" w:eastAsia="STIX Math"/>
          <w:i/>
          <w:spacing w:val="-5"/>
          <w:sz w:val="16"/>
        </w:rPr>
        <w:t>,</w:t>
      </w:r>
    </w:p>
    <w:p>
      <w:pPr>
        <w:spacing w:line="240" w:lineRule="auto" w:before="0"/>
        <w:rPr>
          <w:rFonts w:ascii="STIX Math"/>
          <w:i/>
          <w:sz w:val="12"/>
        </w:rPr>
      </w:pPr>
      <w:r>
        <w:rPr/>
        <w:br w:type="column"/>
      </w:r>
      <w:r>
        <w:rPr>
          <w:rFonts w:ascii="STIX Math"/>
          <w:i/>
          <w:sz w:val="12"/>
        </w:rPr>
      </w:r>
    </w:p>
    <w:p>
      <w:pPr>
        <w:pStyle w:val="BodyText"/>
        <w:spacing w:before="2"/>
        <w:ind w:left="0"/>
        <w:rPr>
          <w:rFonts w:ascii="STIX Math"/>
          <w:i/>
          <w:sz w:val="12"/>
        </w:rPr>
      </w:pPr>
    </w:p>
    <w:p>
      <w:pPr>
        <w:spacing w:line="117" w:lineRule="auto" w:before="0"/>
        <w:ind w:left="111" w:right="109" w:firstLine="0"/>
        <w:jc w:val="both"/>
        <w:rPr>
          <w:sz w:val="12"/>
        </w:rPr>
      </w:pPr>
      <w:bookmarkStart w:name="_bookmark17" w:id="25"/>
      <w:bookmarkEnd w:id="25"/>
      <w:r>
        <w:rPr/>
      </w:r>
      <w:r>
        <w:rPr>
          <w:w w:val="115"/>
          <w:sz w:val="12"/>
        </w:rPr>
        <w:t>exposes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errors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only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partially.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Everything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before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first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rFonts w:ascii="STIX Math" w:eastAsia="STIX Math"/>
          <w:i/>
          <w:w w:val="115"/>
          <w:sz w:val="12"/>
        </w:rPr>
        <w:t>𝑅</w:t>
      </w:r>
      <w:r>
        <w:rPr>
          <w:rFonts w:ascii="STIX Math" w:eastAsia="STIX Math"/>
          <w:w w:val="115"/>
          <w:sz w:val="12"/>
          <w:vertAlign w:val="subscript"/>
        </w:rPr>
        <w:t>1</w:t>
      </w:r>
      <w:r>
        <w:rPr>
          <w:w w:val="115"/>
          <w:sz w:val="12"/>
          <w:vertAlign w:val="baseline"/>
        </w:rPr>
        <w:t>)</w:t>
      </w:r>
      <w:r>
        <w:rPr>
          <w:spacing w:val="3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3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after</w:t>
      </w:r>
      <w:r>
        <w:rPr>
          <w:spacing w:val="40"/>
          <w:w w:val="115"/>
          <w:sz w:val="12"/>
          <w:vertAlign w:val="baseline"/>
        </w:rPr>
        <w:t> </w:t>
      </w:r>
      <w:r>
        <w:rPr>
          <w:b/>
          <w:w w:val="115"/>
          <w:sz w:val="12"/>
          <w:vertAlign w:val="baseline"/>
        </w:rPr>
        <w:t>/ig.</w:t>
      </w:r>
      <w:r>
        <w:rPr>
          <w:b/>
          <w:spacing w:val="-3"/>
          <w:w w:val="115"/>
          <w:sz w:val="12"/>
          <w:vertAlign w:val="baseline"/>
        </w:rPr>
        <w:t> </w:t>
      </w:r>
      <w:r>
        <w:rPr>
          <w:b/>
          <w:w w:val="115"/>
          <w:sz w:val="12"/>
          <w:vertAlign w:val="baseline"/>
        </w:rPr>
        <w:t>5.</w:t>
      </w:r>
      <w:r>
        <w:rPr>
          <w:b/>
          <w:spacing w:val="31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Partial</w:t>
      </w:r>
      <w:r>
        <w:rPr>
          <w:i/>
          <w:spacing w:val="-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simplification</w:t>
      </w:r>
      <w:r>
        <w:rPr>
          <w:i/>
          <w:spacing w:val="-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for</w:t>
      </w:r>
      <w:r>
        <w:rPr>
          <w:i/>
          <w:spacing w:val="-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multiple</w:t>
      </w:r>
      <w:r>
        <w:rPr>
          <w:i/>
          <w:spacing w:val="-3"/>
          <w:w w:val="115"/>
          <w:sz w:val="12"/>
          <w:vertAlign w:val="baseline"/>
        </w:rPr>
        <w:t> </w:t>
      </w:r>
      <w:r>
        <w:rPr>
          <w:i/>
          <w:w w:val="115"/>
          <w:sz w:val="12"/>
          <w:vertAlign w:val="baseline"/>
        </w:rPr>
        <w:t>errors:</w:t>
      </w:r>
      <w:r>
        <w:rPr>
          <w:i/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Simulation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with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uniformly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random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inputs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last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error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</w:t>
      </w:r>
      <w:r>
        <w:rPr>
          <w:rFonts w:ascii="STIX Math" w:eastAsia="STIX Math"/>
          <w:i/>
          <w:w w:val="115"/>
          <w:sz w:val="12"/>
          <w:vertAlign w:val="baseline"/>
        </w:rPr>
        <w:t>𝑅</w:t>
      </w:r>
      <w:r>
        <w:rPr>
          <w:rFonts w:ascii="STIX Math" w:eastAsia="STIX Math"/>
          <w:w w:val="115"/>
          <w:sz w:val="12"/>
          <w:vertAlign w:val="subscript"/>
        </w:rPr>
        <w:t>3</w:t>
      </w:r>
      <w:r>
        <w:rPr>
          <w:w w:val="115"/>
          <w:sz w:val="12"/>
          <w:vertAlign w:val="baseline"/>
        </w:rPr>
        <w:t>)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can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safely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ignored,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but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part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between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</w:t>
      </w:r>
      <w:r>
        <w:rPr>
          <w:rFonts w:ascii="STIX Math" w:eastAsia="STIX Math"/>
          <w:i/>
          <w:w w:val="115"/>
          <w:sz w:val="12"/>
          <w:vertAlign w:val="baseline"/>
        </w:rPr>
        <w:t>𝑅</w:t>
      </w:r>
      <w:r>
        <w:rPr>
          <w:rFonts w:ascii="STIX Math" w:eastAsia="STIX Math"/>
          <w:w w:val="115"/>
          <w:sz w:val="12"/>
          <w:vertAlign w:val="subscript"/>
        </w:rPr>
        <w:t>2</w:t>
      </w:r>
      <w:r>
        <w:rPr>
          <w:w w:val="115"/>
          <w:sz w:val="12"/>
          <w:vertAlign w:val="baseline"/>
        </w:rPr>
        <w:t>)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does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matter.</w:t>
      </w:r>
    </w:p>
    <w:p>
      <w:pPr>
        <w:spacing w:before="26"/>
        <w:ind w:left="111" w:right="0" w:firstLine="0"/>
        <w:jc w:val="both"/>
        <w:rPr>
          <w:sz w:val="12"/>
        </w:rPr>
      </w:pPr>
      <w:r>
        <w:rPr>
          <w:w w:val="115"/>
          <w:sz w:val="12"/>
        </w:rPr>
        <w:t>Different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circuit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structures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can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lead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strikingly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probabilities.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24"/>
        <w:ind w:left="0"/>
        <w:rPr>
          <w:sz w:val="12"/>
        </w:rPr>
      </w:pPr>
    </w:p>
    <w:p>
      <w:pPr>
        <w:pStyle w:val="BodyText"/>
        <w:spacing w:line="112" w:lineRule="auto"/>
        <w:ind w:right="109" w:hanging="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4482401</wp:posOffset>
                </wp:positionH>
                <wp:positionV relativeFrom="paragraph">
                  <wp:posOffset>102431</wp:posOffset>
                </wp:positionV>
                <wp:extent cx="634365" cy="256540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63436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3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6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sz w:val="16"/>
                              </w:rPr>
                              <w:t>⌈</w:t>
                            </w:r>
                            <w:r>
                              <w:rPr>
                                <w:rFonts w:ascii="VL PGothic" w:hAnsi="VL PGothic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-12"/>
                                <w:sz w:val="16"/>
                              </w:rPr>
                              <w:t>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45007pt;margin-top:8.065442pt;width:49.95pt;height:20.2pt;mso-position-horizontal-relative:page;mso-position-vertical-relative:paragraph;z-index:-16605184" type="#_x0000_t202" id="docshape388" filled="false" stroked="false">
                <v:textbox inset="0,0,0,0">
                  <w:txbxContent>
                    <w:p>
                      <w:pPr>
                        <w:tabs>
                          <w:tab w:pos="923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6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sz w:val="16"/>
                        </w:rPr>
                        <w:t>⌈</w:t>
                      </w:r>
                      <w:r>
                        <w:rPr>
                          <w:rFonts w:ascii="VL PGothic" w:hAnsi="VL PGothic"/>
                          <w:sz w:val="16"/>
                        </w:rPr>
                        <w:tab/>
                      </w:r>
                      <w:r>
                        <w:rPr>
                          <w:rFonts w:ascii="VL PGothic" w:hAnsi="VL PGothic"/>
                          <w:spacing w:val="-12"/>
                          <w:sz w:val="16"/>
                        </w:rPr>
                        <w:t>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setting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80"/>
          <w:w w:val="110"/>
        </w:rPr>
        <w:t> </w:t>
      </w:r>
      <w:r>
        <w:rPr>
          <w:rFonts w:ascii="STIX Math" w:hAnsi="STIX Math" w:eastAsia="STIX Math"/>
          <w:w w:val="110"/>
        </w:rPr>
        <w:t>log(1∕</w:t>
      </w:r>
      <w:r>
        <w:rPr>
          <w:rFonts w:ascii="STIX Math" w:hAnsi="STIX Math" w:eastAsia="STIX Math"/>
          <w:i/>
          <w:w w:val="110"/>
        </w:rPr>
        <w:t>𝛿</w:t>
      </w:r>
      <w:r>
        <w:rPr>
          <w:rFonts w:ascii="STIX Math" w:hAnsi="STIX Math" w:eastAsia="STIX Math"/>
          <w:w w:val="110"/>
        </w:rPr>
        <w:t>)2</w:t>
      </w:r>
      <w:r>
        <w:rPr>
          <w:rFonts w:ascii="STIX Math" w:hAnsi="STIX Math" w:eastAsia="STIX Math"/>
          <w:i/>
          <w:w w:val="110"/>
          <w:position w:val="6"/>
          <w:sz w:val="12"/>
        </w:rPr>
        <w:t>𝑘</w:t>
      </w:r>
      <w:r>
        <w:rPr>
          <w:rFonts w:ascii="STIX Math" w:hAnsi="STIX Math" w:eastAsia="STIX Math"/>
          <w:w w:val="110"/>
          <w:position w:val="6"/>
          <w:sz w:val="12"/>
        </w:rPr>
        <w:t>−1</w:t>
      </w:r>
      <w:r>
        <w:rPr>
          <w:rFonts w:ascii="STIX Math" w:hAnsi="STIX Math" w:eastAsia="STIX Math"/>
          <w:spacing w:val="80"/>
          <w:w w:val="110"/>
          <w:position w:val="6"/>
          <w:sz w:val="12"/>
        </w:rPr>
        <w:t> </w:t>
      </w:r>
      <w:r>
        <w:rPr>
          <w:w w:val="110"/>
        </w:rPr>
        <w:t>provides</w:t>
      </w:r>
      <w:r>
        <w:rPr>
          <w:w w:val="110"/>
        </w:rPr>
        <w:t> a</w:t>
      </w:r>
      <w:r>
        <w:rPr>
          <w:w w:val="110"/>
        </w:rPr>
        <w:t> concrete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repetitions </w:t>
      </w:r>
      <w:hyperlink w:history="true" w:anchor="_bookmark7">
        <w:r>
          <w:rPr>
            <w:color w:val="007FAC"/>
            <w:w w:val="110"/>
          </w:rPr>
          <w:t>Theorem</w:t>
        </w:r>
      </w:hyperlink>
      <w:r>
        <w:rPr>
          <w:color w:val="007FAC"/>
          <w:w w:val="110"/>
        </w:rPr>
        <w:t> </w:t>
      </w:r>
      <w:hyperlink w:history="true" w:anchor="_bookmark7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above is a streamlined consequence of this observation:</w:t>
      </w:r>
    </w:p>
    <w:p>
      <w:pPr>
        <w:pStyle w:val="BodyText"/>
        <w:spacing w:line="67" w:lineRule="exact" w:before="23"/>
        <w:ind w:left="0"/>
        <w:jc w:val="center"/>
      </w:pP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ensures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detect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discrepancy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probability</w:t>
      </w:r>
      <w:r>
        <w:rPr>
          <w:spacing w:val="16"/>
          <w:w w:val="110"/>
        </w:rPr>
        <w:t> </w:t>
      </w:r>
      <w:r>
        <w:rPr>
          <w:w w:val="110"/>
        </w:rPr>
        <w:t>(at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least)</w:t>
      </w:r>
    </w:p>
    <w:p>
      <w:pPr>
        <w:spacing w:line="341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𝛿</w:t>
      </w:r>
      <w:r>
        <w:rPr>
          <w:spacing w:val="-5"/>
          <w:sz w:val="16"/>
        </w:rPr>
        <w:t>.</w:t>
      </w:r>
    </w:p>
    <w:p>
      <w:pPr>
        <w:pStyle w:val="BodyText"/>
        <w:spacing w:line="216" w:lineRule="auto" w:before="5"/>
        <w:ind w:right="109" w:hanging="1"/>
        <w:jc w:val="center"/>
      </w:pPr>
      <w:r>
        <w:rPr>
          <w:b/>
          <w:w w:val="110"/>
        </w:rPr>
        <w:t>Proof of </w:t>
      </w:r>
      <w:hyperlink w:history="true" w:anchor="_bookmark19">
        <w:r>
          <w:rPr>
            <w:b/>
            <w:color w:val="007FAC"/>
            <w:w w:val="110"/>
          </w:rPr>
          <w:t>Theorem</w:t>
        </w:r>
      </w:hyperlink>
      <w:r>
        <w:rPr>
          <w:b/>
          <w:color w:val="007FAC"/>
          <w:w w:val="110"/>
        </w:rPr>
        <w:t> </w:t>
      </w:r>
      <w:hyperlink w:history="true" w:anchor="_bookmark19">
        <w:r>
          <w:rPr>
            <w:b/>
            <w:color w:val="007FAC"/>
            <w:w w:val="110"/>
          </w:rPr>
          <w:t>2</w:t>
        </w:r>
      </w:hyperlink>
      <w:r>
        <w:rPr>
          <w:b/>
          <w:w w:val="110"/>
        </w:rPr>
        <w:t>.</w:t>
      </w:r>
      <w:r>
        <w:rPr>
          <w:b/>
          <w:spacing w:val="40"/>
          <w:w w:val="110"/>
        </w:rPr>
        <w:t> </w:t>
      </w:r>
      <w:r>
        <w:rPr>
          <w:w w:val="110"/>
        </w:rPr>
        <w:t>For </w:t>
      </w:r>
      <w:r>
        <w:rPr>
          <w:rFonts w:ascii="STIX Math" w:eastAsia="STIX Math"/>
          <w:i/>
          <w:w w:val="110"/>
        </w:rPr>
        <w:t>𝑁 </w:t>
      </w:r>
      <w:r>
        <w:rPr>
          <w:rFonts w:ascii="STIX Math" w:eastAsia="STIX Math"/>
          <w:w w:val="110"/>
        </w:rPr>
        <w:t>= 1 </w:t>
      </w:r>
      <w:r>
        <w:rPr>
          <w:w w:val="110"/>
        </w:rPr>
        <w:t>(one random input), the claim readily follows</w:t>
      </w:r>
      <w:r>
        <w:rPr>
          <w:w w:val="110"/>
        </w:rPr>
        <w:t> from</w:t>
      </w:r>
      <w:r>
        <w:rPr>
          <w:w w:val="110"/>
        </w:rPr>
        <w:t> combining</w:t>
      </w:r>
      <w:r>
        <w:rPr>
          <w:w w:val="110"/>
        </w:rPr>
        <w:t> </w:t>
      </w:r>
      <w:hyperlink w:history="true" w:anchor="_bookmark14">
        <w:r>
          <w:rPr>
            <w:color w:val="007FAC"/>
            <w:w w:val="110"/>
          </w:rPr>
          <w:t>Proposition</w:t>
        </w:r>
      </w:hyperlink>
      <w:r>
        <w:rPr>
          <w:color w:val="007FAC"/>
          <w:w w:val="110"/>
        </w:rPr>
        <w:t> </w:t>
      </w:r>
      <w:hyperlink w:history="true" w:anchor="_bookmark14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6">
        <w:r>
          <w:rPr>
            <w:color w:val="007FAC"/>
            <w:w w:val="110"/>
          </w:rPr>
          <w:t>Lemma</w:t>
        </w:r>
      </w:hyperlink>
      <w:r>
        <w:rPr>
          <w:color w:val="007FAC"/>
          <w:w w:val="110"/>
        </w:rPr>
        <w:t> </w:t>
      </w:r>
      <w:hyperlink w:history="true" w:anchor="_bookmark16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(more</w:t>
      </w:r>
      <w:r>
        <w:rPr>
          <w:w w:val="110"/>
        </w:rPr>
        <w:t> precisely,</w:t>
      </w:r>
    </w:p>
    <w:p>
      <w:pPr>
        <w:pStyle w:val="BodyText"/>
        <w:spacing w:line="113" w:lineRule="exact" w:before="30"/>
        <w:jc w:val="both"/>
      </w:pPr>
      <w:r>
        <w:rPr>
          <w:w w:val="110"/>
        </w:rPr>
        <w:t>their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contrapositions):</w:t>
      </w:r>
    </w:p>
    <w:p>
      <w:pPr>
        <w:spacing w:line="382" w:lineRule="exact" w:before="0"/>
        <w:ind w:left="111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pacing w:val="-6"/>
          <w:sz w:val="16"/>
        </w:rPr>
        <w:t>Pr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VL PGothic" w:hAnsi="VL PGothic" w:eastAsia="VL PGothic" w:hint="eastAsia"/>
          <w:spacing w:val="-6"/>
          <w:position w:val="13"/>
          <w:sz w:val="16"/>
        </w:rPr>
        <w:t>[</w:t>
      </w:r>
      <w:r>
        <w:rPr>
          <w:rFonts w:ascii="STIX Math" w:hAnsi="STIX Math" w:eastAsia="STIX Math"/>
          <w:i/>
          <w:spacing w:val="-6"/>
          <w:sz w:val="16"/>
        </w:rPr>
        <w:t>𝑅</w:t>
      </w:r>
      <w:r>
        <w:rPr>
          <w:rFonts w:ascii="STIX Math" w:hAnsi="STIX Math" w:eastAsia="STIX Math"/>
          <w:i/>
          <w:spacing w:val="-6"/>
          <w:position w:val="3"/>
          <w:sz w:val="16"/>
        </w:rPr>
        <w:t>̃</w:t>
      </w:r>
      <w:r>
        <w:rPr>
          <w:rFonts w:ascii="STIX Math" w:hAnsi="STIX Math" w:eastAsia="STIX Math"/>
          <w:spacing w:val="-6"/>
          <w:sz w:val="16"/>
        </w:rPr>
        <w:t>(</w:t>
      </w:r>
      <w:r>
        <w:rPr>
          <w:rFonts w:ascii="STIX Math" w:hAnsi="STIX Math" w:eastAsia="STIX Math"/>
          <w:i/>
          <w:spacing w:val="-6"/>
          <w:sz w:val="16"/>
        </w:rPr>
        <w:t>𝑥⃗</w:t>
      </w:r>
      <w:r>
        <w:rPr>
          <w:rFonts w:ascii="STIX Math" w:hAnsi="STIX Math" w:eastAsia="STIX Math"/>
          <w:spacing w:val="-6"/>
          <w:position w:val="-3"/>
          <w:sz w:val="12"/>
        </w:rPr>
        <w:t>1</w:t>
      </w:r>
      <w:r>
        <w:rPr>
          <w:rFonts w:ascii="STIX Math" w:hAnsi="STIX Math" w:eastAsia="STIX Math"/>
          <w:spacing w:val="-6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=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pacing w:val="-6"/>
          <w:sz w:val="16"/>
        </w:rPr>
        <w:t>𝑅</w:t>
      </w:r>
      <w:r>
        <w:rPr>
          <w:rFonts w:ascii="STIX Math" w:hAnsi="STIX Math" w:eastAsia="STIX Math"/>
          <w:spacing w:val="-6"/>
          <w:sz w:val="16"/>
        </w:rPr>
        <w:t>(</w:t>
      </w:r>
      <w:r>
        <w:rPr>
          <w:rFonts w:ascii="STIX Math" w:hAnsi="STIX Math" w:eastAsia="STIX Math"/>
          <w:i/>
          <w:spacing w:val="-6"/>
          <w:sz w:val="16"/>
        </w:rPr>
        <w:t>𝑥⃗</w:t>
      </w:r>
      <w:r>
        <w:rPr>
          <w:rFonts w:ascii="STIX Math" w:hAnsi="STIX Math" w:eastAsia="STIX Math"/>
          <w:spacing w:val="-6"/>
          <w:position w:val="-3"/>
          <w:sz w:val="12"/>
        </w:rPr>
        <w:t>1</w:t>
      </w:r>
      <w:r>
        <w:rPr>
          <w:rFonts w:ascii="STIX Math" w:hAnsi="STIX Math" w:eastAsia="STIX Math"/>
          <w:spacing w:val="-6"/>
          <w:sz w:val="16"/>
        </w:rPr>
        <w:t>)</w:t>
      </w:r>
      <w:r>
        <w:rPr>
          <w:rFonts w:ascii="VL PGothic" w:hAnsi="VL PGothic" w:eastAsia="VL PGothic" w:hint="eastAsia"/>
          <w:spacing w:val="-6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5"/>
          <w:position w:val="13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=</w:t>
      </w:r>
      <w:r>
        <w:rPr>
          <w:rFonts w:ascii="STIX Math" w:hAnsi="STIX Math" w:eastAsia="STIX Math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Pr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VL PGothic" w:hAnsi="VL PGothic" w:eastAsia="VL PGothic" w:hint="eastAsia"/>
          <w:spacing w:val="-6"/>
          <w:position w:val="13"/>
          <w:sz w:val="16"/>
        </w:rPr>
        <w:t>[</w:t>
      </w:r>
      <w:r>
        <w:rPr>
          <w:rFonts w:ascii="STIX Math" w:hAnsi="STIX Math" w:eastAsia="STIX Math"/>
          <w:i/>
          <w:spacing w:val="-6"/>
          <w:sz w:val="16"/>
        </w:rPr>
        <w:t>𝐸</w:t>
      </w:r>
      <w:r>
        <w:rPr>
          <w:rFonts w:ascii="STIX Math" w:hAnsi="STIX Math" w:eastAsia="STIX Math"/>
          <w:spacing w:val="-6"/>
          <w:sz w:val="16"/>
        </w:rPr>
        <w:t>(</w:t>
      </w:r>
      <w:r>
        <w:rPr>
          <w:rFonts w:ascii="STIX Math" w:hAnsi="STIX Math" w:eastAsia="STIX Math"/>
          <w:i/>
          <w:spacing w:val="-6"/>
          <w:sz w:val="16"/>
        </w:rPr>
        <w:t>𝑥⃗</w:t>
      </w:r>
      <w:r>
        <w:rPr>
          <w:rFonts w:ascii="STIX Math" w:hAnsi="STIX Math" w:eastAsia="STIX Math"/>
          <w:spacing w:val="-6"/>
          <w:position w:val="-3"/>
          <w:sz w:val="12"/>
        </w:rPr>
        <w:t>1</w:t>
      </w:r>
      <w:r>
        <w:rPr>
          <w:rFonts w:ascii="STIX Math" w:hAnsi="STIX Math" w:eastAsia="STIX Math"/>
          <w:spacing w:val="-6"/>
          <w:sz w:val="16"/>
        </w:rPr>
        <w:t>)</w:t>
      </w:r>
      <w:r>
        <w:rPr>
          <w:rFonts w:ascii="STIX Math" w:hAnsi="STIX Math" w:eastAsia="STIX Math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=</w:t>
      </w:r>
      <w:r>
        <w:rPr>
          <w:rFonts w:ascii="STIX Math" w:hAnsi="STIX Math" w:eastAsia="STIX Math"/>
          <w:spacing w:val="1"/>
          <w:sz w:val="16"/>
        </w:rPr>
        <w:t> </w:t>
      </w:r>
      <w:r>
        <w:rPr>
          <w:rFonts w:ascii="STIX Math" w:hAnsi="STIX Math" w:eastAsia="STIX Math"/>
          <w:i/>
          <w:spacing w:val="-6"/>
          <w:sz w:val="16"/>
        </w:rPr>
        <w:t>𝑥⃗</w:t>
      </w:r>
      <w:r>
        <w:rPr>
          <w:rFonts w:ascii="STIX Math" w:hAnsi="STIX Math" w:eastAsia="STIX Math"/>
          <w:spacing w:val="-6"/>
          <w:position w:val="-3"/>
          <w:sz w:val="12"/>
        </w:rPr>
        <w:t>1</w:t>
      </w:r>
      <w:r>
        <w:rPr>
          <w:rFonts w:ascii="VL PGothic" w:hAnsi="VL PGothic" w:eastAsia="VL PGothic" w:hint="eastAsia"/>
          <w:spacing w:val="-6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2"/>
          <w:position w:val="13"/>
          <w:sz w:val="16"/>
        </w:rPr>
        <w:t> </w:t>
      </w:r>
      <w:r>
        <w:rPr>
          <w:rFonts w:ascii="Verdana" w:hAnsi="Verdana" w:eastAsia="Verdana"/>
          <w:spacing w:val="-6"/>
          <w:sz w:val="16"/>
        </w:rPr>
        <w:t>≤</w:t>
      </w:r>
      <w:r>
        <w:rPr>
          <w:rFonts w:ascii="Verdana" w:hAnsi="Verdana" w:eastAsia="Verdana"/>
          <w:spacing w:val="-12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1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2</w:t>
      </w:r>
      <w:r>
        <w:rPr>
          <w:rFonts w:ascii="STIX Math" w:hAnsi="STIX Math" w:eastAsia="STIX Math"/>
          <w:spacing w:val="-6"/>
          <w:position w:val="6"/>
          <w:sz w:val="12"/>
        </w:rPr>
        <w:t>−(</w:t>
      </w:r>
      <w:r>
        <w:rPr>
          <w:rFonts w:ascii="STIX Math" w:hAnsi="STIX Math" w:eastAsia="STIX Math"/>
          <w:i/>
          <w:spacing w:val="-6"/>
          <w:position w:val="6"/>
          <w:sz w:val="12"/>
        </w:rPr>
        <w:t>𝑘</w:t>
      </w:r>
      <w:r>
        <w:rPr>
          <w:rFonts w:ascii="STIX Math" w:hAnsi="STIX Math" w:eastAsia="STIX Math"/>
          <w:spacing w:val="-6"/>
          <w:position w:val="6"/>
          <w:sz w:val="12"/>
        </w:rPr>
        <w:t>−1)</w:t>
      </w:r>
      <w:r>
        <w:rPr>
          <w:rFonts w:ascii="STIX Math" w:hAnsi="STIX Math" w:eastAsia="STIX Math"/>
          <w:i/>
          <w:spacing w:val="-6"/>
          <w:sz w:val="16"/>
        </w:rPr>
        <w:t>.</w:t>
      </w:r>
    </w:p>
    <w:p>
      <w:pPr>
        <w:pStyle w:val="BodyText"/>
        <w:spacing w:line="103" w:lineRule="auto" w:before="144"/>
        <w:ind w:right="109" w:hanging="1"/>
        <w:jc w:val="center"/>
      </w:pP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bound</w:t>
      </w:r>
      <w:r>
        <w:rPr>
          <w:spacing w:val="40"/>
          <w:w w:val="110"/>
        </w:rPr>
        <w:t> </w:t>
      </w:r>
      <w:r>
        <w:rPr>
          <w:w w:val="110"/>
        </w:rPr>
        <w:t>readily</w:t>
      </w:r>
      <w:r>
        <w:rPr>
          <w:spacing w:val="40"/>
          <w:w w:val="110"/>
        </w:rPr>
        <w:t> </w:t>
      </w:r>
      <w:r>
        <w:rPr>
          <w:w w:val="110"/>
        </w:rPr>
        <w:t>extends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general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30"/>
          <w:w w:val="110"/>
        </w:rPr>
        <w:t> </w:t>
      </w:r>
      <w:r>
        <w:rPr>
          <w:w w:val="110"/>
        </w:rPr>
        <w:t>-case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as- sumption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individual</w:t>
      </w:r>
      <w:r>
        <w:rPr>
          <w:spacing w:val="37"/>
          <w:w w:val="110"/>
        </w:rPr>
        <w:t> </w:t>
      </w:r>
      <w:r>
        <w:rPr>
          <w:w w:val="110"/>
        </w:rPr>
        <w:t>input</w:t>
      </w:r>
      <w:r>
        <w:rPr>
          <w:spacing w:val="37"/>
          <w:w w:val="110"/>
        </w:rPr>
        <w:t> </w:t>
      </w:r>
      <w:r>
        <w:rPr>
          <w:w w:val="110"/>
        </w:rPr>
        <w:t>strings</w:t>
      </w:r>
      <w:r>
        <w:rPr>
          <w:spacing w:val="37"/>
          <w:w w:val="110"/>
        </w:rPr>
        <w:t> </w:t>
      </w:r>
      <w:r>
        <w:rPr>
          <w:rFonts w:ascii="STIX Math" w:hAnsi="STIX Math" w:eastAsia="STIX Math"/>
          <w:i/>
          <w:w w:val="110"/>
        </w:rPr>
        <w:t>𝑥⃗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…</w:t>
      </w:r>
      <w:r>
        <w:rPr>
          <w:rFonts w:ascii="STIX Math" w:hAnsi="STIX Math" w:eastAsia="STIX Math"/>
          <w:spacing w:val="-1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𝑥⃗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𝑁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sampled</w:t>
      </w:r>
    </w:p>
    <w:p>
      <w:pPr>
        <w:spacing w:after="0" w:line="103" w:lineRule="auto"/>
        <w:jc w:val="center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190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)</w:t>
      </w:r>
      <w:r>
        <w:rPr>
          <w:sz w:val="16"/>
        </w:rPr>
        <w:t>,</w:t>
      </w:r>
      <w:r>
        <w:rPr>
          <w:spacing w:val="56"/>
          <w:sz w:val="16"/>
        </w:rPr>
        <w:t> </w:t>
      </w:r>
      <w:r>
        <w:rPr>
          <w:sz w:val="16"/>
        </w:rPr>
        <w:t>where</w:t>
      </w:r>
      <w:r>
        <w:rPr>
          <w:spacing w:val="57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i/>
          <w:position w:val="-3"/>
          <w:sz w:val="12"/>
        </w:rPr>
        <w:t>𝑘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𝑦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74"/>
          <w:w w:val="150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</w:p>
    <w:p>
      <w:pPr>
        <w:tabs>
          <w:tab w:pos="1655" w:val="left" w:leader="none"/>
        </w:tabs>
        <w:spacing w:line="113" w:lineRule="exact" w:before="0"/>
        <w:ind w:left="956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position w:val="-2"/>
          <w:sz w:val="16"/>
        </w:rPr>
        <w:t>̃</w:t>
        <w:tab/>
      </w:r>
      <w:r>
        <w:rPr>
          <w:rFonts w:ascii="STIX Math" w:hAnsi="STIX Math" w:eastAsia="STIX Math"/>
          <w:i/>
          <w:spacing w:val="-10"/>
          <w:sz w:val="12"/>
        </w:rPr>
        <w:t>𝑘</w:t>
      </w:r>
    </w:p>
    <w:p>
      <w:pPr>
        <w:spacing w:line="227" w:lineRule="exact" w:before="0"/>
        <w:ind w:left="76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w w:val="105"/>
          <w:position w:val="3"/>
          <w:sz w:val="16"/>
        </w:rPr>
        <w:t>̃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w w:val="105"/>
          <w:sz w:val="16"/>
        </w:rPr>
        <w:t>.</w:t>
      </w:r>
      <w:r>
        <w:rPr>
          <w:spacing w:val="38"/>
          <w:w w:val="105"/>
          <w:sz w:val="16"/>
        </w:rPr>
        <w:t> </w:t>
      </w:r>
      <w:r>
        <w:rPr>
          <w:w w:val="105"/>
          <w:sz w:val="16"/>
        </w:rPr>
        <w:t>Since</w:t>
      </w:r>
      <w:r>
        <w:rPr>
          <w:spacing w:val="4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spacing w:val="50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reversible,</w:t>
      </w:r>
      <w:r>
        <w:rPr>
          <w:spacing w:val="40"/>
          <w:w w:val="105"/>
          <w:sz w:val="16"/>
        </w:rPr>
        <w:t> </w:t>
      </w:r>
      <w:r>
        <w:rPr>
          <w:spacing w:val="-5"/>
          <w:w w:val="105"/>
          <w:sz w:val="16"/>
        </w:rPr>
        <w:t>its</w:t>
      </w:r>
    </w:p>
    <w:p>
      <w:pPr>
        <w:spacing w:line="77" w:lineRule="exact" w:before="0"/>
        <w:ind w:left="215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𝑘</w:t>
      </w:r>
    </w:p>
    <w:p>
      <w:pPr>
        <w:pStyle w:val="BodyText"/>
        <w:spacing w:line="175" w:lineRule="exact"/>
      </w:pPr>
      <w:r>
        <w:rPr/>
        <w:br w:type="column"/>
      </w:r>
      <w:r>
        <w:rPr>
          <w:w w:val="110"/>
        </w:rPr>
        <w:t>independently.</w:t>
      </w:r>
      <w:r>
        <w:rPr>
          <w:spacing w:val="13"/>
          <w:w w:val="110"/>
        </w:rPr>
        <w:t> </w:t>
      </w:r>
      <w:r>
        <w:rPr>
          <w:w w:val="110"/>
        </w:rPr>
        <w:t>Joint</w:t>
      </w:r>
      <w:r>
        <w:rPr>
          <w:spacing w:val="14"/>
          <w:w w:val="110"/>
        </w:rPr>
        <w:t> </w:t>
      </w:r>
      <w:r>
        <w:rPr>
          <w:w w:val="110"/>
        </w:rPr>
        <w:t>probabilities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independent</w:t>
      </w:r>
      <w:r>
        <w:rPr>
          <w:spacing w:val="14"/>
          <w:w w:val="110"/>
        </w:rPr>
        <w:t> </w:t>
      </w:r>
      <w:r>
        <w:rPr>
          <w:w w:val="110"/>
        </w:rPr>
        <w:t>events</w:t>
      </w:r>
      <w:r>
        <w:rPr>
          <w:spacing w:val="14"/>
          <w:w w:val="110"/>
        </w:rPr>
        <w:t> </w:t>
      </w:r>
      <w:r>
        <w:rPr>
          <w:w w:val="110"/>
        </w:rPr>
        <w:t>factorize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02" w:lineRule="exact" w:before="26"/>
      </w:pP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conclude</w:t>
      </w:r>
    </w:p>
    <w:p>
      <w:pPr>
        <w:spacing w:after="0" w:line="102" w:lineRule="exact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2169" w:space="40"/>
            <w:col w:w="2965" w:space="206"/>
            <w:col w:w="5250"/>
          </w:cols>
        </w:sectPr>
      </w:pPr>
    </w:p>
    <w:p>
      <w:pPr>
        <w:spacing w:line="175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sz w:val="16"/>
        </w:rPr>
        <w:t>restriction</w:t>
      </w:r>
      <w:r>
        <w:rPr>
          <w:spacing w:val="47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i/>
          <w:spacing w:val="76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64"/>
          <w:sz w:val="16"/>
        </w:rPr>
        <w:t> </w:t>
      </w:r>
      <w:r>
        <w:rPr>
          <w:rFonts w:ascii="STIX Math" w:hAnsi="STIX Math" w:eastAsia="STIX Math"/>
          <w:sz w:val="16"/>
        </w:rPr>
        <w:t>{0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1}</w:t>
      </w:r>
    </w:p>
    <w:p>
      <w:pPr>
        <w:spacing w:line="175" w:lineRule="exact" w:before="0"/>
        <w:ind w:left="111" w:right="0" w:firstLine="0"/>
        <w:jc w:val="left"/>
        <w:rPr>
          <w:rFonts w:ascii="STIX Math" w:hAnsi="STIX Math"/>
          <w:sz w:val="16"/>
        </w:rPr>
      </w:pPr>
      <w:r>
        <w:rPr/>
        <w:br w:type="column"/>
      </w:r>
      <w:r>
        <w:rPr>
          <w:rFonts w:ascii="Liberation Sans" w:hAnsi="Liberation Sans"/>
          <w:sz w:val="16"/>
        </w:rPr>
        <w:t>→</w:t>
      </w:r>
      <w:r>
        <w:rPr>
          <w:rFonts w:ascii="Liberation Sans" w:hAnsi="Liberation Sans"/>
          <w:spacing w:val="23"/>
          <w:sz w:val="16"/>
        </w:rPr>
        <w:t> </w:t>
      </w:r>
      <w:r>
        <w:rPr>
          <w:rFonts w:ascii="STIX Math" w:hAnsi="STIX Math"/>
          <w:sz w:val="16"/>
        </w:rPr>
        <w:t>{0</w:t>
      </w:r>
      <w:r>
        <w:rPr>
          <w:rFonts w:ascii="STIX Math" w:hAnsi="STIX Math"/>
          <w:i/>
          <w:sz w:val="16"/>
        </w:rPr>
        <w:t>,</w:t>
      </w:r>
      <w:r>
        <w:rPr>
          <w:rFonts w:ascii="STIX Math" w:hAnsi="STIX Math"/>
          <w:i/>
          <w:spacing w:val="-14"/>
          <w:sz w:val="16"/>
        </w:rPr>
        <w:t> </w:t>
      </w:r>
      <w:r>
        <w:rPr>
          <w:rFonts w:ascii="STIX Math" w:hAnsi="STIX Math"/>
          <w:spacing w:val="-7"/>
          <w:sz w:val="16"/>
        </w:rPr>
        <w:t>1}</w:t>
      </w:r>
    </w:p>
    <w:p>
      <w:pPr>
        <w:pStyle w:val="BodyText"/>
        <w:spacing w:line="103" w:lineRule="exact"/>
        <w:ind w:left="105"/>
      </w:pPr>
      <w:r>
        <w:rPr/>
        <w:br w:type="column"/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27"/>
          <w:w w:val="110"/>
        </w:rPr>
        <w:t> </w:t>
      </w:r>
      <w:r>
        <w:rPr>
          <w:w w:val="110"/>
        </w:rPr>
        <w:t>relevant</w:t>
      </w:r>
      <w:r>
        <w:rPr>
          <w:spacing w:val="27"/>
          <w:w w:val="110"/>
        </w:rPr>
        <w:t> </w:t>
      </w:r>
      <w:r>
        <w:rPr>
          <w:w w:val="110"/>
        </w:rPr>
        <w:t>bits</w:t>
      </w:r>
      <w:r>
        <w:rPr>
          <w:spacing w:val="27"/>
          <w:w w:val="110"/>
        </w:rPr>
        <w:t> </w:t>
      </w:r>
      <w:r>
        <w:rPr>
          <w:w w:val="110"/>
        </w:rPr>
        <w:t>must</w:t>
      </w:r>
      <w:r>
        <w:rPr>
          <w:spacing w:val="27"/>
          <w:w w:val="110"/>
        </w:rPr>
        <w:t> </w:t>
      </w:r>
      <w:r>
        <w:rPr>
          <w:w w:val="110"/>
        </w:rPr>
        <w:t>also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be</w:t>
      </w:r>
    </w:p>
    <w:p>
      <w:pPr>
        <w:spacing w:line="72" w:lineRule="exact" w:before="0"/>
        <w:ind w:left="2052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𝑁</w:t>
      </w:r>
    </w:p>
    <w:p>
      <w:pPr>
        <w:spacing w:after="0" w:line="72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656" w:space="46"/>
            <w:col w:w="722" w:space="40"/>
            <w:col w:w="8166"/>
          </w:cols>
        </w:sectPr>
      </w:pPr>
    </w:p>
    <w:p>
      <w:pPr>
        <w:pStyle w:val="BodyText"/>
        <w:spacing w:line="242" w:lineRule="exact"/>
      </w:pPr>
      <w:r>
        <w:rPr>
          <w:w w:val="105"/>
        </w:rPr>
        <w:t>reversible.</w:t>
      </w:r>
      <w:r>
        <w:rPr>
          <w:spacing w:val="23"/>
          <w:w w:val="105"/>
        </w:rPr>
        <w:t> </w:t>
      </w:r>
      <w:r>
        <w:rPr>
          <w:w w:val="105"/>
        </w:rPr>
        <w:t>Moreover,</w:t>
      </w:r>
      <w:r>
        <w:rPr>
          <w:spacing w:val="23"/>
          <w:w w:val="105"/>
        </w:rPr>
        <w:t> </w:t>
      </w:r>
      <w:r>
        <w:rPr>
          <w:rFonts w:ascii="STIX Math" w:hAnsi="STIX Math" w:eastAsia="STIX Math"/>
          <w:i/>
          <w:w w:val="105"/>
        </w:rPr>
        <w:t>𝐸</w:t>
      </w:r>
      <w:r>
        <w:rPr>
          <w:rFonts w:ascii="STIX Math" w:hAnsi="STIX Math" w:eastAsia="STIX Math"/>
          <w:i/>
          <w:w w:val="105"/>
          <w:position w:val="3"/>
        </w:rPr>
        <w:t>̃</w:t>
      </w:r>
      <w:r>
        <w:rPr>
          <w:rFonts w:ascii="STIX Math" w:hAnsi="STIX Math" w:eastAsia="STIX Math"/>
          <w:i/>
          <w:spacing w:val="48"/>
          <w:w w:val="105"/>
          <w:position w:val="3"/>
        </w:rPr>
        <w:t> </w:t>
      </w:r>
      <w:r>
        <w:rPr>
          <w:rFonts w:ascii="Verdana" w:hAnsi="Verdana" w:eastAsia="Verdana"/>
          <w:w w:val="105"/>
        </w:rPr>
        <w:t>≠</w:t>
      </w:r>
      <w:r>
        <w:rPr>
          <w:rFonts w:ascii="Verdana" w:hAnsi="Verdana" w:eastAsia="Verdana"/>
          <w:spacing w:val="11"/>
          <w:w w:val="105"/>
        </w:rPr>
        <w:t> </w:t>
      </w:r>
      <w:r>
        <w:rPr>
          <w:rFonts w:ascii="STIX Math" w:hAnsi="STIX Math" w:eastAsia="STIX Math"/>
          <w:w w:val="105"/>
        </w:rPr>
        <w:t>id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because</w:t>
      </w:r>
      <w:r>
        <w:rPr>
          <w:spacing w:val="23"/>
          <w:w w:val="105"/>
        </w:rPr>
        <w:t> </w:t>
      </w:r>
      <w:r>
        <w:rPr>
          <w:rFonts w:ascii="STIX Math" w:hAnsi="STIX Math" w:eastAsia="STIX Math"/>
          <w:i/>
          <w:w w:val="105"/>
        </w:rPr>
        <w:t>𝐸</w:t>
      </w:r>
      <w:r>
        <w:rPr>
          <w:rFonts w:ascii="STIX Math" w:hAnsi="STIX Math" w:eastAsia="STIX Math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non-trivial.</w:t>
      </w:r>
      <w:r>
        <w:rPr>
          <w:spacing w:val="24"/>
          <w:w w:val="105"/>
        </w:rPr>
        <w:t> </w:t>
      </w:r>
      <w:hyperlink w:history="true" w:anchor="_bookmark10">
        <w:r>
          <w:rPr>
            <w:color w:val="007FAC"/>
            <w:w w:val="105"/>
          </w:rPr>
          <w:t>Lemma</w:t>
        </w:r>
      </w:hyperlink>
      <w:r>
        <w:rPr>
          <w:color w:val="007FAC"/>
          <w:spacing w:val="23"/>
          <w:w w:val="105"/>
        </w:rPr>
        <w:t> </w:t>
      </w:r>
      <w:hyperlink w:history="true" w:anchor="_bookmark10">
        <w:r>
          <w:rPr>
            <w:color w:val="007FAC"/>
            <w:w w:val="105"/>
          </w:rPr>
          <w:t>1</w:t>
        </w:r>
      </w:hyperlink>
      <w:r>
        <w:rPr>
          <w:color w:val="007FAC"/>
          <w:spacing w:val="24"/>
          <w:w w:val="105"/>
        </w:rPr>
        <w:t> </w:t>
      </w:r>
      <w:r>
        <w:rPr>
          <w:spacing w:val="-2"/>
          <w:w w:val="105"/>
        </w:rPr>
        <w:t>(iii)</w:t>
      </w:r>
    </w:p>
    <w:p>
      <w:pPr>
        <w:pStyle w:val="BodyText"/>
        <w:spacing w:line="242" w:lineRule="exact"/>
        <w:rPr>
          <w:rFonts w:ascii="VL PGothic" w:hAnsi="VL PGothic"/>
        </w:rPr>
      </w:pPr>
      <w:r>
        <w:rPr/>
        <w:br w:type="column"/>
      </w:r>
      <w:r>
        <w:rPr>
          <w:rFonts w:ascii="STIX Math" w:hAnsi="STIX Math"/>
          <w:w w:val="110"/>
        </w:rPr>
        <w:t>Pr</w:t>
      </w:r>
      <w:r>
        <w:rPr>
          <w:rFonts w:ascii="VL PGothic" w:hAnsi="VL PGothic"/>
          <w:w w:val="110"/>
          <w:position w:val="18"/>
        </w:rPr>
        <w:t>[</w:t>
      </w:r>
      <w:r>
        <w:rPr>
          <w:rFonts w:ascii="VL PGothic" w:hAnsi="VL PGothic"/>
          <w:spacing w:val="1"/>
          <w:w w:val="155"/>
          <w:position w:val="18"/>
        </w:rPr>
        <w:t> </w:t>
      </w:r>
      <w:r>
        <w:rPr>
          <w:rFonts w:ascii="VL PGothic" w:hAnsi="VL PGothic"/>
          <w:spacing w:val="-12"/>
          <w:w w:val="155"/>
          <w:position w:val="15"/>
        </w:rPr>
        <w:t>⋀</w:t>
      </w:r>
    </w:p>
    <w:p>
      <w:pPr>
        <w:spacing w:line="242" w:lineRule="exact" w:before="0"/>
        <w:ind w:left="72" w:right="0" w:firstLine="0"/>
        <w:jc w:val="left"/>
        <w:rPr>
          <w:rFonts w:ascii="VL PGothic" w:hAnsi="VL PGothic" w:eastAsia="VL PGothic" w:hint="eastAsia"/>
          <w:sz w:val="16"/>
        </w:rPr>
      </w:pPr>
      <w:r>
        <w:rPr/>
        <w:br w:type="column"/>
      </w:r>
      <w:r>
        <w:rPr>
          <w:rFonts w:ascii="VL PGothic" w:hAnsi="VL PGothic" w:eastAsia="VL PGothic" w:hint="eastAsia"/>
          <w:spacing w:val="-8"/>
          <w:w w:val="105"/>
          <w:position w:val="13"/>
          <w:sz w:val="16"/>
        </w:rPr>
        <w:t>{</w:t>
      </w:r>
      <w:r>
        <w:rPr>
          <w:rFonts w:ascii="STIX Math" w:hAnsi="STIX Math" w:eastAsia="STIX Math"/>
          <w:i/>
          <w:spacing w:val="-8"/>
          <w:w w:val="105"/>
          <w:sz w:val="16"/>
        </w:rPr>
        <w:t>𝑅</w:t>
      </w:r>
      <w:r>
        <w:rPr>
          <w:rFonts w:ascii="STIX Math" w:hAnsi="STIX Math" w:eastAsia="STIX Math"/>
          <w:i/>
          <w:spacing w:val="-8"/>
          <w:w w:val="105"/>
          <w:position w:val="3"/>
          <w:sz w:val="16"/>
        </w:rPr>
        <w:t>̃</w:t>
      </w:r>
      <w:r>
        <w:rPr>
          <w:rFonts w:ascii="STIX Math" w:hAnsi="STIX Math" w:eastAsia="STIX Math"/>
          <w:spacing w:val="-8"/>
          <w:w w:val="105"/>
          <w:sz w:val="16"/>
        </w:rPr>
        <w:t>(</w:t>
      </w:r>
      <w:r>
        <w:rPr>
          <w:rFonts w:ascii="STIX Math" w:hAnsi="STIX Math" w:eastAsia="STIX Math"/>
          <w:i/>
          <w:spacing w:val="-8"/>
          <w:w w:val="105"/>
          <w:sz w:val="16"/>
        </w:rPr>
        <w:t>𝑥⃗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pacing w:val="-8"/>
          <w:w w:val="105"/>
          <w:sz w:val="16"/>
        </w:rPr>
        <w:t>)</w:t>
      </w:r>
      <w:r>
        <w:rPr>
          <w:rFonts w:ascii="STIX Math" w:hAnsi="STIX Math" w:eastAsia="STIX Math"/>
          <w:sz w:val="16"/>
        </w:rPr>
        <w:t> </w:t>
      </w:r>
      <w:r>
        <w:rPr>
          <w:rFonts w:ascii="STIX Math" w:hAnsi="STIX Math" w:eastAsia="STIX Math"/>
          <w:spacing w:val="-8"/>
          <w:w w:val="105"/>
          <w:sz w:val="16"/>
        </w:rPr>
        <w:t>=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pacing w:val="-8"/>
          <w:w w:val="105"/>
          <w:sz w:val="16"/>
        </w:rPr>
        <w:t>𝑅</w:t>
      </w:r>
      <w:r>
        <w:rPr>
          <w:rFonts w:ascii="STIX Math" w:hAnsi="STIX Math" w:eastAsia="STIX Math"/>
          <w:spacing w:val="-8"/>
          <w:w w:val="105"/>
          <w:sz w:val="16"/>
        </w:rPr>
        <w:t>(</w:t>
      </w:r>
      <w:r>
        <w:rPr>
          <w:rFonts w:ascii="STIX Math" w:hAnsi="STIX Math" w:eastAsia="STIX Math"/>
          <w:i/>
          <w:spacing w:val="-8"/>
          <w:w w:val="105"/>
          <w:sz w:val="16"/>
        </w:rPr>
        <w:t>𝑥⃗</w:t>
      </w:r>
      <w:r>
        <w:rPr>
          <w:rFonts w:ascii="STIX Math" w:hAnsi="STIX Math" w:eastAsia="STIX Math"/>
          <w:i/>
          <w:sz w:val="16"/>
        </w:rPr>
        <w:t> </w:t>
      </w:r>
      <w:r>
        <w:rPr>
          <w:rFonts w:ascii="STIX Math" w:hAnsi="STIX Math" w:eastAsia="STIX Math"/>
          <w:spacing w:val="-8"/>
          <w:w w:val="105"/>
          <w:sz w:val="16"/>
        </w:rPr>
        <w:t>)</w:t>
      </w:r>
      <w:r>
        <w:rPr>
          <w:rFonts w:ascii="VL PGothic" w:hAnsi="VL PGothic" w:eastAsia="VL PGothic" w:hint="eastAsia"/>
          <w:spacing w:val="-8"/>
          <w:w w:val="105"/>
          <w:position w:val="13"/>
          <w:sz w:val="16"/>
        </w:rPr>
        <w:t>}</w:t>
      </w:r>
      <w:r>
        <w:rPr>
          <w:rFonts w:ascii="VL PGothic" w:hAnsi="VL PGothic" w:eastAsia="VL PGothic" w:hint="eastAsia"/>
          <w:spacing w:val="-8"/>
          <w:w w:val="105"/>
          <w:position w:val="18"/>
          <w:sz w:val="16"/>
        </w:rPr>
        <w:t>]</w:t>
      </w:r>
      <w:r>
        <w:rPr>
          <w:rFonts w:ascii="VL PGothic" w:hAnsi="VL PGothic" w:eastAsia="VL PGothic" w:hint="eastAsia"/>
          <w:spacing w:val="-2"/>
          <w:position w:val="18"/>
          <w:sz w:val="16"/>
        </w:rPr>
        <w:t> </w:t>
      </w:r>
      <w:r>
        <w:rPr>
          <w:rFonts w:ascii="STIX Math" w:hAnsi="STIX Math" w:eastAsia="STIX Math"/>
          <w:spacing w:val="-8"/>
          <w:w w:val="105"/>
          <w:sz w:val="16"/>
        </w:rPr>
        <w:t>=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VL PGothic" w:hAnsi="VL PGothic" w:eastAsia="VL PGothic" w:hint="eastAsia"/>
          <w:spacing w:val="-8"/>
          <w:w w:val="140"/>
          <w:position w:val="15"/>
          <w:sz w:val="16"/>
        </w:rPr>
        <w:t>∏</w:t>
      </w:r>
      <w:r>
        <w:rPr>
          <w:rFonts w:ascii="VL PGothic" w:hAnsi="VL PGothic" w:eastAsia="VL PGothic" w:hint="eastAsia"/>
          <w:spacing w:val="-34"/>
          <w:w w:val="140"/>
          <w:position w:val="15"/>
          <w:sz w:val="16"/>
        </w:rPr>
        <w:t> </w:t>
      </w:r>
      <w:r>
        <w:rPr>
          <w:rFonts w:ascii="STIX Math" w:hAnsi="STIX Math" w:eastAsia="STIX Math"/>
          <w:spacing w:val="-8"/>
          <w:w w:val="105"/>
          <w:sz w:val="16"/>
        </w:rPr>
        <w:t>Pr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VL PGothic" w:hAnsi="VL PGothic" w:eastAsia="VL PGothic" w:hint="eastAsia"/>
          <w:spacing w:val="-8"/>
          <w:w w:val="105"/>
          <w:position w:val="13"/>
          <w:sz w:val="16"/>
        </w:rPr>
        <w:t>[</w:t>
      </w:r>
      <w:r>
        <w:rPr>
          <w:rFonts w:ascii="STIX Math" w:hAnsi="STIX Math" w:eastAsia="STIX Math"/>
          <w:i/>
          <w:spacing w:val="-8"/>
          <w:w w:val="105"/>
          <w:sz w:val="16"/>
        </w:rPr>
        <w:t>𝑅</w:t>
      </w:r>
      <w:r>
        <w:rPr>
          <w:rFonts w:ascii="STIX Math" w:hAnsi="STIX Math" w:eastAsia="STIX Math"/>
          <w:i/>
          <w:spacing w:val="-8"/>
          <w:w w:val="105"/>
          <w:position w:val="3"/>
          <w:sz w:val="16"/>
        </w:rPr>
        <w:t>̃</w:t>
      </w:r>
      <w:r>
        <w:rPr>
          <w:rFonts w:ascii="STIX Math" w:hAnsi="STIX Math" w:eastAsia="STIX Math"/>
          <w:spacing w:val="-8"/>
          <w:w w:val="105"/>
          <w:sz w:val="16"/>
        </w:rPr>
        <w:t>(</w:t>
      </w:r>
      <w:r>
        <w:rPr>
          <w:rFonts w:ascii="STIX Math" w:hAnsi="STIX Math" w:eastAsia="STIX Math"/>
          <w:i/>
          <w:spacing w:val="-8"/>
          <w:w w:val="105"/>
          <w:sz w:val="16"/>
        </w:rPr>
        <w:t>𝑥⃗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spacing w:val="-8"/>
          <w:w w:val="105"/>
          <w:sz w:val="16"/>
        </w:rPr>
        <w:t>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pacing w:val="-8"/>
          <w:w w:val="105"/>
          <w:sz w:val="16"/>
        </w:rPr>
        <w:t>=</w:t>
      </w:r>
      <w:r>
        <w:rPr>
          <w:rFonts w:ascii="STIX Math" w:hAnsi="STIX Math" w:eastAsia="STIX Math"/>
          <w:spacing w:val="-2"/>
          <w:w w:val="105"/>
          <w:sz w:val="16"/>
        </w:rPr>
        <w:t> </w:t>
      </w:r>
      <w:r>
        <w:rPr>
          <w:rFonts w:ascii="STIX Math" w:hAnsi="STIX Math" w:eastAsia="STIX Math"/>
          <w:i/>
          <w:spacing w:val="-8"/>
          <w:w w:val="105"/>
          <w:sz w:val="16"/>
        </w:rPr>
        <w:t>𝑅</w:t>
      </w:r>
      <w:r>
        <w:rPr>
          <w:rFonts w:ascii="STIX Math" w:hAnsi="STIX Math" w:eastAsia="STIX Math"/>
          <w:spacing w:val="-8"/>
          <w:w w:val="105"/>
          <w:sz w:val="16"/>
        </w:rPr>
        <w:t>(</w:t>
      </w:r>
      <w:r>
        <w:rPr>
          <w:rFonts w:ascii="STIX Math" w:hAnsi="STIX Math" w:eastAsia="STIX Math"/>
          <w:i/>
          <w:spacing w:val="-8"/>
          <w:w w:val="105"/>
          <w:sz w:val="16"/>
        </w:rPr>
        <w:t>𝑥⃗</w:t>
      </w:r>
      <w:r>
        <w:rPr>
          <w:rFonts w:ascii="STIX Math" w:hAnsi="STIX Math" w:eastAsia="STIX Math"/>
          <w:i/>
          <w:w w:val="105"/>
          <w:sz w:val="16"/>
        </w:rPr>
        <w:t> </w:t>
      </w:r>
      <w:r>
        <w:rPr>
          <w:rFonts w:ascii="STIX Math" w:hAnsi="STIX Math" w:eastAsia="STIX Math"/>
          <w:spacing w:val="-8"/>
          <w:w w:val="105"/>
          <w:sz w:val="16"/>
        </w:rPr>
        <w:t>)</w:t>
      </w:r>
      <w:r>
        <w:rPr>
          <w:rFonts w:ascii="VL PGothic" w:hAnsi="VL PGothic" w:eastAsia="VL PGothic" w:hint="eastAsia"/>
          <w:spacing w:val="-8"/>
          <w:w w:val="105"/>
          <w:position w:val="13"/>
          <w:sz w:val="16"/>
        </w:rPr>
        <w:t>]</w:t>
      </w:r>
    </w:p>
    <w:p>
      <w:pPr>
        <w:spacing w:after="0" w:line="242" w:lineRule="exact"/>
        <w:jc w:val="left"/>
        <w:rPr>
          <w:rFonts w:ascii="VL PGothic" w:hAnsi="VL PGothic" w:eastAsia="VL PGothic" w:hint="eastAsia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06"/>
            <w:col w:w="624" w:space="40"/>
            <w:col w:w="4586"/>
          </w:cols>
        </w:sectPr>
      </w:pPr>
    </w:p>
    <w:p>
      <w:pPr>
        <w:pStyle w:val="BodyText"/>
        <w:tabs>
          <w:tab w:pos="5776" w:val="right" w:leader="none"/>
        </w:tabs>
        <w:spacing w:line="116" w:lineRule="exact"/>
        <w:rPr>
          <w:rFonts w:ascii="STIX Math" w:eastAsia="STIX Math"/>
          <w:sz w:val="12"/>
        </w:rPr>
      </w:pPr>
      <w:r>
        <w:rPr>
          <w:w w:val="110"/>
        </w:rPr>
        <w:t>then</w:t>
      </w:r>
      <w:r>
        <w:rPr>
          <w:spacing w:val="32"/>
          <w:w w:val="110"/>
        </w:rPr>
        <w:t> </w:t>
      </w:r>
      <w:r>
        <w:rPr>
          <w:w w:val="110"/>
        </w:rPr>
        <w:t>implies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there</w:t>
      </w:r>
      <w:r>
        <w:rPr>
          <w:spacing w:val="33"/>
          <w:w w:val="110"/>
        </w:rPr>
        <w:t> </w:t>
      </w:r>
      <w:r>
        <w:rPr>
          <w:w w:val="110"/>
        </w:rPr>
        <w:t>must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33"/>
          <w:w w:val="110"/>
        </w:rPr>
        <w:t> </w:t>
      </w:r>
      <w:r>
        <w:rPr>
          <w:w w:val="110"/>
        </w:rPr>
        <w:t>at</w:t>
      </w:r>
      <w:r>
        <w:rPr>
          <w:spacing w:val="33"/>
          <w:w w:val="110"/>
        </w:rPr>
        <w:t> </w:t>
      </w:r>
      <w:r>
        <w:rPr>
          <w:w w:val="110"/>
        </w:rPr>
        <w:t>least</w:t>
      </w:r>
      <w:r>
        <w:rPr>
          <w:spacing w:val="33"/>
          <w:w w:val="110"/>
        </w:rPr>
        <w:t> </w:t>
      </w:r>
      <w:r>
        <w:rPr>
          <w:w w:val="110"/>
        </w:rPr>
        <w:t>2</w:t>
      </w:r>
      <w:r>
        <w:rPr>
          <w:spacing w:val="33"/>
          <w:w w:val="110"/>
        </w:rPr>
        <w:t> </w:t>
      </w:r>
      <w:r>
        <w:rPr>
          <w:w w:val="110"/>
        </w:rPr>
        <w:t>bit</w:t>
      </w:r>
      <w:r>
        <w:rPr>
          <w:spacing w:val="33"/>
          <w:w w:val="110"/>
        </w:rPr>
        <w:t> </w:t>
      </w:r>
      <w:r>
        <w:rPr>
          <w:w w:val="110"/>
        </w:rPr>
        <w:t>strings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size</w:t>
      </w:r>
      <w:r>
        <w:rPr>
          <w:spacing w:val="33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33"/>
          <w:w w:val="110"/>
        </w:rPr>
        <w:t> </w:t>
      </w:r>
      <w:r>
        <w:rPr>
          <w:spacing w:val="-4"/>
          <w:w w:val="110"/>
        </w:rPr>
        <w:t>that</w:t>
      </w:r>
      <w:r>
        <w:rPr/>
        <w:tab/>
      </w:r>
      <w:r>
        <w:rPr>
          <w:rFonts w:ascii="STIX Math" w:eastAsia="STIX Math"/>
          <w:spacing w:val="-10"/>
          <w:w w:val="110"/>
          <w:position w:val="-6"/>
          <w:sz w:val="12"/>
        </w:rPr>
        <w:t>1</w:t>
      </w:r>
    </w:p>
    <w:p>
      <w:pPr>
        <w:spacing w:line="342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477354</wp:posOffset>
                </wp:positionH>
                <wp:positionV relativeFrom="paragraph">
                  <wp:posOffset>193365</wp:posOffset>
                </wp:positionV>
                <wp:extent cx="546100" cy="139065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54610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9" w:lineRule="exact"/>
                              <w:ind w:left="0"/>
                              <w:rPr>
                                <w:rFonts w:ascii="STIX Math" w:eastAsia="STIX Math"/>
                              </w:rPr>
                            </w:pPr>
                            <w:r>
                              <w:rPr>
                                <w:rFonts w:ascii="STIX Math" w:eastAsia="STIX Math"/>
                              </w:rPr>
                              <w:t>Unif({0</w:t>
                            </w:r>
                            <w:r>
                              <w:rPr>
                                <w:rFonts w:ascii="STIX Math" w:eastAsia="STIX Math"/>
                                <w:spacing w:val="31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</w:rPr>
                              <w:t>1}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vertAlign w:val="superscript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spacing w:val="-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5.225591pt;width:43pt;height:10.95pt;mso-position-horizontal-relative:page;mso-position-vertical-relative:paragraph;z-index:-16604672" type="#_x0000_t202" id="docshape389" filled="false" stroked="false">
                <v:textbox inset="0,0,0,0">
                  <w:txbxContent>
                    <w:p>
                      <w:pPr>
                        <w:pStyle w:val="BodyText"/>
                        <w:spacing w:line="219" w:lineRule="exact"/>
                        <w:ind w:left="0"/>
                        <w:rPr>
                          <w:rFonts w:ascii="STIX Math" w:eastAsia="STIX Math"/>
                        </w:rPr>
                      </w:pPr>
                      <w:r>
                        <w:rPr>
                          <w:rFonts w:ascii="STIX Math" w:eastAsia="STIX Math"/>
                        </w:rPr>
                        <w:t>Unif({0</w:t>
                      </w:r>
                      <w:r>
                        <w:rPr>
                          <w:rFonts w:ascii="STIX Math" w:eastAsia="STIX Math"/>
                          <w:spacing w:val="31"/>
                        </w:rPr>
                        <w:t> </w:t>
                      </w:r>
                      <w:r>
                        <w:rPr>
                          <w:rFonts w:ascii="STIX Math" w:eastAsia="STIX Math"/>
                          <w:spacing w:val="-4"/>
                        </w:rPr>
                        <w:t>1}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vertAlign w:val="superscript"/>
                        </w:rPr>
                        <w:t>𝑛</w:t>
                      </w:r>
                      <w:r>
                        <w:rPr>
                          <w:rFonts w:ascii="STIX Math" w:eastAsia="STIX Math"/>
                          <w:spacing w:val="-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3149193</wp:posOffset>
                </wp:positionH>
                <wp:positionV relativeFrom="paragraph">
                  <wp:posOffset>129308</wp:posOffset>
                </wp:positionV>
                <wp:extent cx="38100" cy="76200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68002pt;margin-top:10.181736pt;width:3pt;height:6pt;mso-position-horizontal-relative:page;mso-position-vertical-relative:paragraph;z-index:-16604160" type="#_x0000_t202" id="docshape39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3451352</wp:posOffset>
                </wp:positionH>
                <wp:positionV relativeFrom="paragraph">
                  <wp:posOffset>111746</wp:posOffset>
                </wp:positionV>
                <wp:extent cx="38100" cy="104139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60010pt;margin-top:8.798918pt;width:3pt;height:8.2pt;mso-position-horizontal-relative:page;mso-position-vertical-relative:paragraph;z-index:-16603648" type="#_x0000_t202" id="docshape39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1053299</wp:posOffset>
                </wp:positionH>
                <wp:positionV relativeFrom="paragraph">
                  <wp:posOffset>207950</wp:posOffset>
                </wp:positionV>
                <wp:extent cx="2613025" cy="11239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261302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7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implies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least-significant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</w:rPr>
                              <w:t>𝑘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bits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also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distributed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936996pt;margin-top:16.374031pt;width:205.75pt;height:8.85pt;mso-position-horizontal-relative:page;mso-position-vertical-relative:paragraph;z-index:15755776" type="#_x0000_t202" id="docshape392" filled="false" stroked="false">
                <v:textbox inset="0,0,0,0">
                  <w:txbxContent>
                    <w:p>
                      <w:pPr>
                        <w:pStyle w:val="BodyText"/>
                        <w:spacing w:line="177" w:lineRule="exact"/>
                        <w:ind w:left="0"/>
                      </w:pPr>
                      <w:r>
                        <w:rPr>
                          <w:w w:val="110"/>
                        </w:rPr>
                        <w:t>implies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least-significant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</w:rPr>
                        <w:t>𝑘</w:t>
                      </w:r>
                      <w:r>
                        <w:rPr>
                          <w:rFonts w:ascii="STIX Math" w:eastAsia="STIX Math"/>
                          <w:i/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bits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also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distributed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are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affected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3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i/>
          <w:w w:val="105"/>
          <w:position w:val="3"/>
          <w:sz w:val="16"/>
        </w:rPr>
        <w:t>̃</w:t>
      </w:r>
      <w:r>
        <w:rPr>
          <w:w w:val="105"/>
          <w:sz w:val="16"/>
        </w:rPr>
        <w:t>.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Finally,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we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use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fact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3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𝑥⃗</w:t>
      </w:r>
      <w:r>
        <w:rPr>
          <w:rFonts w:ascii="STIX Math" w:hAnsi="STIX Math" w:eastAsia="STIX Math"/>
          <w:i/>
          <w:spacing w:val="7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6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2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65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∼</w:t>
      </w:r>
    </w:p>
    <w:p>
      <w:pPr>
        <w:pStyle w:val="BodyText"/>
        <w:spacing w:line="159" w:lineRule="exact"/>
        <w:ind w:left="625"/>
        <w:rPr>
          <w:rFonts w:ascii="STIX Math"/>
          <w:sz w:val="15"/>
        </w:rPr>
      </w:pPr>
      <w:r>
        <w:rPr>
          <w:rFonts w:ascii="STIX Math"/>
          <w:position w:val="-2"/>
          <w:sz w:val="15"/>
        </w:rPr>
        <mc:AlternateContent>
          <mc:Choice Requires="wps">
            <w:drawing>
              <wp:inline distT="0" distB="0" distL="0" distR="0">
                <wp:extent cx="25400" cy="101600"/>
                <wp:effectExtent l="0" t="0" r="0" b="0"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254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i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pt;height:8pt;mso-position-horizontal-relative:char;mso-position-vertical-relative:line" type="#_x0000_t202" id="docshape393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/>
                          <w:i/>
                          <w:sz w:val="16"/>
                        </w:rPr>
                      </w:pPr>
                      <w:r>
                        <w:rPr>
                          <w:rFonts w:ascii="STIX Math"/>
                          <w:i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2"/>
          <w:sz w:val="15"/>
        </w:rPr>
      </w:r>
    </w:p>
    <w:p>
      <w:pPr>
        <w:spacing w:line="301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Verdana" w:hAnsi="Verdana" w:eastAsia="Verdana"/>
          <w:spacing w:val="-4"/>
          <w:sz w:val="12"/>
        </w:rPr>
        <w:t>≤</w:t>
      </w: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Verdana" w:hAnsi="Verdana" w:eastAsia="Verdana"/>
          <w:spacing w:val="-4"/>
          <w:sz w:val="12"/>
        </w:rPr>
        <w:t>≤</w:t>
      </w:r>
      <w:r>
        <w:rPr>
          <w:rFonts w:ascii="STIX Math" w:hAnsi="STIX Math" w:eastAsia="STIX Math"/>
          <w:i/>
          <w:spacing w:val="-4"/>
          <w:sz w:val="12"/>
        </w:rPr>
        <w:t>𝑁</w:t>
      </w:r>
    </w:p>
    <w:p>
      <w:pPr>
        <w:tabs>
          <w:tab w:pos="668" w:val="left" w:leader="none"/>
        </w:tabs>
        <w:spacing w:line="158" w:lineRule="exact" w:before="0"/>
        <w:ind w:left="1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tabs>
          <w:tab w:pos="1390" w:val="left" w:leader="none"/>
        </w:tabs>
        <w:spacing w:line="44" w:lineRule="exact" w:before="0"/>
        <w:ind w:left="833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208" w:lineRule="exact" w:before="0"/>
        <w:ind w:left="111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215" w:lineRule="exact" w:before="0"/>
        <w:ind w:left="885" w:right="0" w:firstLine="0"/>
        <w:jc w:val="left"/>
        <w:rPr>
          <w:rFonts w:ascii="VL 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5062766</wp:posOffset>
                </wp:positionH>
                <wp:positionV relativeFrom="paragraph">
                  <wp:posOffset>5599</wp:posOffset>
                </wp:positionV>
                <wp:extent cx="2019935" cy="25654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201993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71" w:val="left" w:leader="none"/>
                              </w:tabs>
                              <w:spacing w:line="33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Verdana" w:hAnsi="Verdana" w:eastAsia="Verdana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Verdana" w:hAnsi="Verdana" w:eastAsia="Verdana"/>
                                <w:spacing w:val="-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L PGothic" w:hAnsi="VL PGothic" w:eastAsia="VL PGothic" w:hint="eastAsia"/>
                                <w:position w:val="13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position w:val="6"/>
                                <w:sz w:val="12"/>
                              </w:rPr>
                              <w:t>−(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6"/>
                                <w:sz w:val="12"/>
                              </w:rPr>
                              <w:t>𝑘</w:t>
                            </w:r>
                            <w:r>
                              <w:rPr>
                                <w:rFonts w:ascii="STIX Math" w:hAnsi="STIX Math" w:eastAsia="STIX Math"/>
                                <w:position w:val="6"/>
                                <w:sz w:val="12"/>
                              </w:rPr>
                              <w:t>−1)</w:t>
                            </w:r>
                            <w:r>
                              <w:rPr>
                                <w:rFonts w:ascii="STIX Math" w:hAnsi="STIX Math" w:eastAsia="STIX Math"/>
                                <w:spacing w:val="48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10"/>
                                <w:sz w:val="12"/>
                              </w:rPr>
                              <w:t>𝑁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4"/>
                                <w:position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43005pt;margin-top:.44093pt;width:159.050pt;height:20.2pt;mso-position-horizontal-relative:page;mso-position-vertical-relative:paragraph;z-index:-16603136" type="#_x0000_t202" id="docshape394" filled="false" stroked="false">
                <v:textbox inset="0,0,0,0">
                  <w:txbxContent>
                    <w:p>
                      <w:pPr>
                        <w:tabs>
                          <w:tab w:pos="2971" w:val="left" w:leader="none"/>
                        </w:tabs>
                        <w:spacing w:line="33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Verdana" w:hAnsi="Verdana" w:eastAsia="Verdana"/>
                          <w:sz w:val="16"/>
                        </w:rPr>
                        <w:t>≤</w:t>
                      </w:r>
                      <w:r>
                        <w:rPr>
                          <w:rFonts w:ascii="Verdana" w:hAnsi="Verdana" w:eastAsia="Verdana"/>
                          <w:spacing w:val="-30"/>
                          <w:sz w:val="16"/>
                        </w:rPr>
                        <w:t> </w:t>
                      </w:r>
                      <w:r>
                        <w:rPr>
                          <w:rFonts w:ascii="VL PGothic" w:hAnsi="VL PGothic" w:eastAsia="VL PGothic" w:hint="eastAsia"/>
                          <w:position w:val="13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position w:val="6"/>
                          <w:sz w:val="12"/>
                        </w:rPr>
                        <w:t>−(</w:t>
                      </w:r>
                      <w:r>
                        <w:rPr>
                          <w:rFonts w:ascii="STIX Math" w:hAnsi="STIX Math" w:eastAsia="STIX Math"/>
                          <w:i/>
                          <w:position w:val="6"/>
                          <w:sz w:val="12"/>
                        </w:rPr>
                        <w:t>𝑘</w:t>
                      </w:r>
                      <w:r>
                        <w:rPr>
                          <w:rFonts w:ascii="STIX Math" w:hAnsi="STIX Math" w:eastAsia="STIX Math"/>
                          <w:position w:val="6"/>
                          <w:sz w:val="12"/>
                        </w:rPr>
                        <w:t>−1)</w:t>
                      </w:r>
                      <w:r>
                        <w:rPr>
                          <w:rFonts w:ascii="STIX Math" w:hAnsi="STIX Math" w:eastAsia="STIX Math"/>
                          <w:spacing w:val="48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position w:val="10"/>
                          <w:sz w:val="12"/>
                        </w:rPr>
                        <w:t>𝑁</w:t>
                      </w:r>
                      <w:r>
                        <w:rPr>
                          <w:rFonts w:ascii="STIX Math" w:hAnsi="STIX Math" w:eastAsia="STIX Math"/>
                          <w:i/>
                          <w:spacing w:val="14"/>
                          <w:position w:val="1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sz w:val="16"/>
                        </w:rPr>
                        <w:t>.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spacing w:val="-5"/>
                          <w:sz w:val="16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/>
          <w:spacing w:val="-10"/>
          <w:w w:val="120"/>
          <w:sz w:val="16"/>
        </w:rPr>
        <w:t>)</w:t>
      </w:r>
    </w:p>
    <w:p>
      <w:pPr>
        <w:spacing w:after="0" w:line="215" w:lineRule="exact"/>
        <w:jc w:val="left"/>
        <w:rPr>
          <w:rFonts w:ascii="VL PGothic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777" w:space="0"/>
            <w:col w:w="343" w:space="235"/>
            <w:col w:w="746" w:space="274"/>
            <w:col w:w="3255"/>
          </w:cols>
        </w:sectPr>
      </w:pPr>
    </w:p>
    <w:p>
      <w:pPr>
        <w:spacing w:line="271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uniformly: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w w:val="105"/>
          <w:position w:val="-3"/>
          <w:sz w:val="12"/>
        </w:rPr>
        <w:t>𝑘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…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w w:val="105"/>
          <w:sz w:val="16"/>
        </w:rPr>
        <w:t>) ∼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Unif({0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1}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𝑘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.</w:t>
      </w:r>
      <w:r>
        <w:rPr>
          <w:spacing w:val="8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Therefore,</w:t>
      </w:r>
    </w:p>
    <w:p>
      <w:pPr>
        <w:pStyle w:val="BodyText"/>
        <w:spacing w:line="189" w:lineRule="exact"/>
      </w:pPr>
      <w:r>
        <w:rPr/>
        <w:br w:type="column"/>
      </w:r>
      <w:r>
        <w:rPr/>
        <w:t>Apply</w:t>
      </w:r>
      <w:r>
        <w:rPr>
          <w:spacing w:val="12"/>
        </w:rPr>
        <w:t> </w:t>
      </w:r>
      <w:r>
        <w:rPr>
          <w:rFonts w:ascii="STIX Math" w:hAnsi="STIX Math" w:eastAsia="STIX Math"/>
        </w:rPr>
        <w:t>1+</w:t>
      </w: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  <w:i/>
          <w:spacing w:val="21"/>
        </w:rPr>
        <w:t> </w:t>
      </w:r>
      <w:r>
        <w:rPr>
          <w:rFonts w:ascii="STIX Math" w:hAnsi="STIX Math" w:eastAsia="STIX Math"/>
          <w:i/>
        </w:rPr>
        <w:t>&lt;</w:t>
      </w:r>
      <w:r>
        <w:rPr>
          <w:rFonts w:ascii="STIX Math" w:hAnsi="STIX Math" w:eastAsia="STIX Math"/>
          <w:i/>
          <w:spacing w:val="21"/>
        </w:rPr>
        <w:t> </w:t>
      </w:r>
      <w:r>
        <w:rPr>
          <w:rFonts w:ascii="STIX Math" w:hAnsi="STIX Math" w:eastAsia="STIX Math"/>
        </w:rPr>
        <w:t>exp(</w:t>
      </w: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</w:rPr>
        <w:t>)</w:t>
      </w:r>
      <w:r>
        <w:rPr>
          <w:rFonts w:ascii="STIX Math" w:hAnsi="STIX Math" w:eastAsia="STIX Math"/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all</w:t>
      </w:r>
      <w:r>
        <w:rPr>
          <w:spacing w:val="12"/>
        </w:rPr>
        <w:t> </w:t>
      </w:r>
      <w:r>
        <w:rPr>
          <w:rFonts w:ascii="STIX Math" w:hAnsi="STIX Math" w:eastAsia="STIX Math"/>
          <w:i/>
        </w:rPr>
        <w:t>𝑥</w:t>
      </w:r>
      <w:r>
        <w:rPr>
          <w:rFonts w:ascii="STIX Math" w:hAnsi="STIX Math" w:eastAsia="STIX Math"/>
          <w:i/>
          <w:spacing w:val="21"/>
        </w:rPr>
        <w:t> </w:t>
      </w:r>
      <w:r>
        <w:rPr>
          <w:rFonts w:ascii="STIX Math" w:hAnsi="STIX Math" w:eastAsia="STIX Math"/>
        </w:rPr>
        <w:t>∈</w:t>
      </w:r>
      <w:r>
        <w:rPr>
          <w:rFonts w:ascii="STIX Math" w:hAnsi="STIX Math" w:eastAsia="STIX Math"/>
          <w:spacing w:val="21"/>
        </w:rPr>
        <w:t> </w:t>
      </w:r>
      <w:r>
        <w:rPr>
          <w:rFonts w:ascii="Arial" w:hAnsi="Arial" w:eastAsia="Arial"/>
        </w:rPr>
        <w:t>R</w:t>
      </w:r>
      <w:r>
        <w:rPr>
          <w:rFonts w:ascii="Arial" w:hAnsi="Arial" w:eastAsia="Arial"/>
          <w:spacing w:val="8"/>
        </w:rPr>
        <w:t> </w:t>
      </w:r>
      <w:r>
        <w:rPr/>
        <w:t>(convexity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exponential</w:t>
      </w:r>
      <w:r>
        <w:rPr>
          <w:spacing w:val="12"/>
        </w:rPr>
        <w:t> </w:t>
      </w:r>
      <w:bookmarkStart w:name="_bookmark18" w:id="26"/>
      <w:bookmarkEnd w:id="26"/>
      <w:r>
        <w:rPr>
          <w:spacing w:val="-2"/>
        </w:rPr>
        <w:t>function)</w:t>
      </w:r>
    </w:p>
    <w:p>
      <w:pPr>
        <w:spacing w:line="82" w:lineRule="exact" w:before="0"/>
        <w:ind w:left="958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spacing w:val="-2"/>
          <w:sz w:val="12"/>
        </w:rPr>
        <w:t>−(</w:t>
      </w:r>
      <w:r>
        <w:rPr>
          <w:rFonts w:ascii="STIX Math" w:hAnsi="STIX Math" w:eastAsia="STIX Math"/>
          <w:i/>
          <w:spacing w:val="-2"/>
          <w:sz w:val="12"/>
        </w:rPr>
        <w:t>𝑘</w:t>
      </w:r>
      <w:r>
        <w:rPr>
          <w:rFonts w:ascii="STIX Math" w:hAnsi="STIX Math" w:eastAsia="STIX Math"/>
          <w:spacing w:val="-2"/>
          <w:sz w:val="12"/>
        </w:rPr>
        <w:t>−1)</w:t>
      </w:r>
    </w:p>
    <w:p>
      <w:pPr>
        <w:spacing w:after="0" w:line="82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3582" w:space="1798"/>
            <w:col w:w="5250"/>
          </w:cols>
        </w:sectPr>
      </w:pPr>
    </w:p>
    <w:p>
      <w:pPr>
        <w:spacing w:line="186" w:lineRule="exact" w:before="0"/>
        <w:ind w:left="111" w:right="0" w:firstLine="0"/>
        <w:jc w:val="left"/>
        <w:rPr>
          <w:rFonts w:ascii="FreeSans" w:hAnsi="FreeSans" w:eastAsia="FreeSans"/>
          <w:sz w:val="16"/>
        </w:rPr>
      </w:pPr>
      <w:r>
        <w:rPr>
          <w:rFonts w:ascii="STIX Math" w:hAnsi="STIX Math" w:eastAsia="STIX Math"/>
          <w:sz w:val="16"/>
        </w:rPr>
        <w:t>Pr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VL PGothic" w:hAnsi="VL PGothic" w:eastAsia="VL PGothic" w:hint="eastAsia"/>
          <w:position w:val="13"/>
          <w:sz w:val="16"/>
        </w:rPr>
        <w:t>[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𝑥⃗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Verdana" w:hAnsi="Verdana" w:eastAsia="Verdana"/>
          <w:sz w:val="16"/>
        </w:rPr>
        <w:t>≠</w:t>
      </w:r>
      <w:r>
        <w:rPr>
          <w:rFonts w:ascii="Verdana" w:hAnsi="Verdana" w:eastAsia="Verdana"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𝑥⃗</w:t>
      </w:r>
      <w:r>
        <w:rPr>
          <w:rFonts w:ascii="VL PGothic" w:hAnsi="VL PGothic" w:eastAsia="VL PGothic" w:hint="eastAsia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10"/>
          <w:position w:val="1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Pr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VL PGothic" w:hAnsi="VL PGothic" w:eastAsia="VL PGothic" w:hint="eastAsia"/>
          <w:position w:val="13"/>
          <w:sz w:val="16"/>
        </w:rPr>
        <w:t>[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i/>
          <w:position w:val="3"/>
          <w:sz w:val="16"/>
        </w:rPr>
        <w:t>̃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Verdana" w:hAnsi="Verdana" w:eastAsia="Verdana"/>
          <w:sz w:val="16"/>
        </w:rPr>
        <w:t>≠</w:t>
      </w:r>
      <w:r>
        <w:rPr>
          <w:rFonts w:ascii="Verdana" w:hAnsi="Verdana" w:eastAsia="Verdana"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12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…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𝑥</w:t>
      </w:r>
      <w:r>
        <w:rPr>
          <w:rFonts w:ascii="STIX Math" w:hAnsi="STIX Math" w:eastAsia="STIX Math"/>
          <w:i/>
          <w:spacing w:val="15"/>
          <w:sz w:val="16"/>
        </w:rPr>
        <w:t> </w:t>
      </w:r>
      <w:r>
        <w:rPr>
          <w:rFonts w:ascii="STIX Math" w:hAnsi="STIX Math" w:eastAsia="STIX Math"/>
          <w:sz w:val="16"/>
        </w:rPr>
        <w:t>)</w:t>
      </w:r>
      <w:r>
        <w:rPr>
          <w:rFonts w:ascii="VL PGothic" w:hAnsi="VL PGothic" w:eastAsia="VL PGothic" w:hint="eastAsia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7"/>
          <w:position w:val="13"/>
          <w:sz w:val="16"/>
        </w:rPr>
        <w:t> </w:t>
      </w:r>
      <w:r>
        <w:rPr>
          <w:rFonts w:ascii="Verdana" w:hAnsi="Verdana" w:eastAsia="Verdana"/>
          <w:sz w:val="16"/>
        </w:rPr>
        <w:t>≥</w:t>
      </w:r>
      <w:r>
        <w:rPr>
          <w:rFonts w:ascii="Verdana" w:hAnsi="Verdana" w:eastAsia="Verdana"/>
          <w:spacing w:val="-3"/>
          <w:sz w:val="16"/>
        </w:rPr>
        <w:t> </w:t>
      </w:r>
      <w:r>
        <w:rPr>
          <w:spacing w:val="-10"/>
          <w:position w:val="9"/>
          <w:sz w:val="16"/>
          <w:u w:val="single"/>
        </w:rPr>
        <w:t> </w:t>
      </w:r>
      <w:r>
        <w:rPr>
          <w:rFonts w:ascii="STIX Math" w:hAnsi="STIX Math" w:eastAsia="STIX Math"/>
          <w:position w:val="9"/>
          <w:sz w:val="16"/>
          <w:u w:val="single"/>
        </w:rPr>
        <w:t>2</w:t>
      </w:r>
      <w:r>
        <w:rPr>
          <w:rFonts w:ascii="STIX Math" w:hAnsi="STIX Math" w:eastAsia="STIX Math"/>
          <w:spacing w:val="9"/>
          <w:position w:val="9"/>
          <w:sz w:val="16"/>
          <w:u w:val="none"/>
        </w:rPr>
        <w:t> </w:t>
      </w:r>
      <w:r>
        <w:rPr>
          <w:rFonts w:ascii="STIX Math" w:hAnsi="STIX Math" w:eastAsia="STIX Math"/>
          <w:i/>
          <w:sz w:val="16"/>
          <w:u w:val="none"/>
        </w:rPr>
        <w:t>.</w:t>
      </w:r>
      <w:r>
        <w:rPr>
          <w:rFonts w:ascii="STIX Math" w:hAnsi="STIX Math" w:eastAsia="STIX Math"/>
          <w:i/>
          <w:spacing w:val="68"/>
          <w:w w:val="150"/>
          <w:sz w:val="16"/>
          <w:u w:val="none"/>
        </w:rPr>
        <w:t> </w:t>
      </w:r>
      <w:r>
        <w:rPr>
          <w:rFonts w:ascii="FreeSans" w:hAnsi="FreeSans" w:eastAsia="FreeSans"/>
          <w:spacing w:val="-10"/>
          <w:sz w:val="16"/>
          <w:u w:val="none"/>
        </w:rPr>
        <w:t>□</w:t>
      </w:r>
    </w:p>
    <w:p>
      <w:pPr>
        <w:spacing w:line="186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w w:val="105"/>
          <w:sz w:val="16"/>
        </w:rPr>
        <w:t>with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𝑥</w:t>
      </w:r>
      <w:r>
        <w:rPr>
          <w:rFonts w:ascii="STIX Math" w:hAnsi="STIX Math" w:eastAsia="STIX Math"/>
          <w:i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spacing w:val="-7"/>
          <w:w w:val="105"/>
          <w:sz w:val="16"/>
        </w:rPr>
        <w:t>−2</w:t>
      </w:r>
    </w:p>
    <w:p>
      <w:pPr>
        <w:pStyle w:val="BodyText"/>
        <w:spacing w:line="172" w:lineRule="exact" w:before="13"/>
        <w:rPr>
          <w:rFonts w:ascii="FreeSans" w:hAnsi="FreeSans"/>
        </w:rPr>
      </w:pPr>
      <w:r>
        <w:rPr/>
        <w:br w:type="column"/>
      </w:r>
      <w:r>
        <w:rPr>
          <w:w w:val="110"/>
        </w:rPr>
        <w:t>to</w:t>
      </w:r>
      <w:r>
        <w:rPr>
          <w:spacing w:val="11"/>
          <w:w w:val="110"/>
        </w:rPr>
        <w:t> </w:t>
      </w:r>
      <w:r>
        <w:rPr>
          <w:w w:val="110"/>
        </w:rPr>
        <w:t>complete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argument.</w:t>
      </w:r>
      <w:r>
        <w:rPr>
          <w:spacing w:val="38"/>
          <w:w w:val="110"/>
        </w:rPr>
        <w:t>  </w:t>
      </w:r>
      <w:r>
        <w:rPr>
          <w:rFonts w:ascii="FreeSans" w:hAnsi="FreeSans"/>
          <w:spacing w:val="-10"/>
          <w:w w:val="110"/>
        </w:rPr>
        <w:t>□</w:t>
      </w:r>
    </w:p>
    <w:p>
      <w:pPr>
        <w:spacing w:after="0" w:line="172" w:lineRule="exact"/>
        <w:rPr>
          <w:rFonts w:ascii="FreeSans" w:hAnsi="FreeSans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4108" w:space="1272"/>
            <w:col w:w="999" w:space="279"/>
            <w:col w:w="3972"/>
          </w:cols>
        </w:sectPr>
      </w:pPr>
    </w:p>
    <w:p>
      <w:pPr>
        <w:tabs>
          <w:tab w:pos="2196" w:val="left" w:leader="none"/>
          <w:tab w:pos="2657" w:val="left" w:leader="none"/>
          <w:tab w:pos="3139" w:val="left" w:leader="none"/>
          <w:tab w:pos="3544" w:val="left" w:leader="none"/>
        </w:tabs>
        <w:spacing w:line="286" w:lineRule="exact" w:before="0"/>
        <w:ind w:left="1715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spacing w:val="-10"/>
          <w:sz w:val="12"/>
        </w:rPr>
        <w:t>1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spacing w:val="-5"/>
          <w:position w:val="-7"/>
          <w:sz w:val="16"/>
        </w:rPr>
        <w:t>2</w:t>
      </w:r>
      <w:r>
        <w:rPr>
          <w:rFonts w:ascii="STIX Math" w:eastAsia="STIX Math"/>
          <w:i/>
          <w:spacing w:val="-5"/>
          <w:position w:val="-3"/>
          <w:sz w:val="12"/>
        </w:rPr>
        <w:t>𝑘</w:t>
      </w:r>
    </w:p>
    <w:p>
      <w:pPr>
        <w:pStyle w:val="BodyText"/>
        <w:spacing w:line="103" w:lineRule="auto" w:before="85"/>
        <w:ind w:right="38" w:firstLine="239"/>
        <w:jc w:val="both"/>
      </w:pPr>
      <w:r>
        <w:rPr>
          <w:w w:val="110"/>
        </w:rPr>
        <w:t>rors of size </w:t>
      </w:r>
      <w:r>
        <w:rPr>
          <w:rFonts w:ascii="STIX Math" w:hAnsi="STIX Math" w:eastAsia="STIX Math"/>
          <w:i/>
          <w:w w:val="110"/>
        </w:rPr>
        <w:t>𝑘 </w:t>
      </w:r>
      <w:r>
        <w:rPr>
          <w:w w:val="110"/>
        </w:rPr>
        <w:t>permute exactly 2 out of the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i/>
          <w:w w:val="110"/>
          <w:position w:val="6"/>
          <w:sz w:val="12"/>
        </w:rPr>
        <w:t>𝑘</w:t>
      </w:r>
      <w:r>
        <w:rPr>
          <w:rFonts w:ascii="STIX Math" w:hAnsi="STIX Math" w:eastAsia="STIX Math"/>
          <w:i/>
          <w:spacing w:val="30"/>
          <w:w w:val="110"/>
          <w:position w:val="6"/>
          <w:sz w:val="12"/>
        </w:rPr>
        <w:t> </w:t>
      </w:r>
      <w:r>
        <w:rPr>
          <w:w w:val="110"/>
        </w:rPr>
        <w:t>possible </w:t>
      </w:r>
      <w:r>
        <w:rPr>
          <w:rFonts w:ascii="STIX Math" w:hAnsi="STIX Math" w:eastAsia="STIX Math"/>
          <w:i/>
          <w:w w:val="110"/>
        </w:rPr>
        <w:t>𝑘</w:t>
      </w:r>
      <w:r>
        <w:rPr>
          <w:w w:val="110"/>
        </w:rPr>
        <w:t>-bit inputs </w:t>
      </w:r>
      <w:r>
        <w:rPr>
          <w:spacing w:val="-58"/>
          <w:w w:val="110"/>
        </w:rPr>
        <w:t>on</w:t>
      </w:r>
      <w:r>
        <w:rPr>
          <w:w w:val="110"/>
        </w:rPr>
        <w:t> This</w:t>
      </w:r>
      <w:r>
        <w:rPr>
          <w:w w:val="110"/>
        </w:rPr>
        <w:t> probability</w:t>
      </w:r>
      <w:r>
        <w:rPr>
          <w:w w:val="110"/>
        </w:rPr>
        <w:t> bound</w:t>
      </w:r>
      <w:r>
        <w:rPr>
          <w:w w:val="110"/>
        </w:rPr>
        <w:t> is</w:t>
      </w:r>
      <w:r>
        <w:rPr>
          <w:w w:val="110"/>
        </w:rPr>
        <w:t> actually</w:t>
      </w:r>
      <w:r>
        <w:rPr>
          <w:w w:val="110"/>
        </w:rPr>
        <w:t> sharp.</w:t>
      </w:r>
      <w:r>
        <w:rPr>
          <w:w w:val="110"/>
        </w:rPr>
        <w:t> Worst-case</w:t>
      </w:r>
      <w:r>
        <w:rPr>
          <w:w w:val="110"/>
        </w:rPr>
        <w:t> reversible</w:t>
      </w:r>
      <w:r>
        <w:rPr>
          <w:w w:val="110"/>
        </w:rPr>
        <w:t> er- which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act.</w:t>
      </w:r>
      <w:r>
        <w:rPr>
          <w:spacing w:val="-2"/>
          <w:w w:val="110"/>
        </w:rPr>
        <w:t> </w:t>
      </w:r>
      <w:r>
        <w:rPr>
          <w:w w:val="110"/>
        </w:rPr>
        <w:t>Concrete</w:t>
      </w:r>
      <w:r>
        <w:rPr>
          <w:spacing w:val="-2"/>
          <w:w w:val="110"/>
        </w:rPr>
        <w:t> </w:t>
      </w:r>
      <w:r>
        <w:rPr>
          <w:w w:val="110"/>
        </w:rPr>
        <w:t>examples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behavior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), CNOT</w:t>
      </w:r>
      <w:r>
        <w:rPr>
          <w:w w:val="110"/>
        </w:rPr>
        <w:t> (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w w:val="110"/>
        </w:rPr>
        <w:t> 2</w:t>
      </w:r>
      <w:r>
        <w:rPr>
          <w:w w:val="110"/>
        </w:rPr>
        <w:t>),</w:t>
      </w:r>
      <w:r>
        <w:rPr>
          <w:w w:val="110"/>
        </w:rPr>
        <w:t> CCNOT</w:t>
      </w:r>
      <w:r>
        <w:rPr>
          <w:w w:val="110"/>
        </w:rPr>
        <w:t> (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w w:val="110"/>
        </w:rPr>
        <w:t> 3</w:t>
      </w:r>
      <w:r>
        <w:rPr>
          <w:w w:val="110"/>
        </w:rPr>
        <w:t>)</w:t>
      </w:r>
      <w:r>
        <w:rPr>
          <w:w w:val="110"/>
        </w:rPr>
        <w:t> and,</w:t>
      </w:r>
      <w:r>
        <w:rPr>
          <w:w w:val="110"/>
        </w:rPr>
        <w:t> more</w:t>
      </w:r>
      <w:r>
        <w:rPr>
          <w:w w:val="110"/>
        </w:rPr>
        <w:t> generally,</w:t>
      </w:r>
      <w:r>
        <w:rPr>
          <w:w w:val="110"/>
        </w:rPr>
        <w:t> a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𝑘 </w:t>
      </w:r>
      <w:r>
        <w:rPr>
          <w:rFonts w:ascii="STIX Math" w:hAnsi="STIX Math" w:eastAsia="STIX Math"/>
          <w:w w:val="110"/>
        </w:rPr>
        <w:t>− 1)</w:t>
      </w:r>
      <w:r>
        <w:rPr>
          <w:w w:val="110"/>
        </w:rPr>
        <w:t>-fold controlled</w:t>
      </w:r>
      <w:r>
        <w:rPr>
          <w:w w:val="110"/>
        </w:rPr>
        <w:t> NOT</w:t>
      </w:r>
      <w:r>
        <w:rPr>
          <w:w w:val="110"/>
        </w:rPr>
        <w:t> gate</w:t>
      </w:r>
      <w:r>
        <w:rPr>
          <w:w w:val="110"/>
        </w:rPr>
        <w:t> on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bits</w:t>
      </w:r>
      <w:r>
        <w:rPr>
          <w:w w:val="110"/>
        </w:rPr>
        <w:t> (general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w w:val="110"/>
        </w:rPr>
        <w:t>).</w:t>
      </w:r>
      <w:r>
        <w:rPr>
          <w:w w:val="110"/>
        </w:rPr>
        <w:t> The</w:t>
      </w:r>
      <w:r>
        <w:rPr>
          <w:w w:val="110"/>
        </w:rPr>
        <w:t> numerical</w:t>
      </w:r>
      <w:r>
        <w:rPr>
          <w:w w:val="110"/>
        </w:rPr>
        <w:t> simulations</w:t>
      </w:r>
    </w:p>
    <w:p>
      <w:pPr>
        <w:pStyle w:val="BodyText"/>
        <w:spacing w:line="273" w:lineRule="auto" w:before="31"/>
        <w:ind w:right="38"/>
        <w:jc w:val="both"/>
      </w:pPr>
      <w:r>
        <w:rPr>
          <w:w w:val="110"/>
        </w:rPr>
        <w:t>shown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spacing w:val="-6"/>
          <w:w w:val="110"/>
        </w:rPr>
        <w:t> </w:t>
      </w:r>
      <w:hyperlink w:history="true" w:anchor="_bookmark11">
        <w:r>
          <w:rPr>
            <w:color w:val="007FAC"/>
            <w:w w:val="110"/>
          </w:rPr>
          <w:t>3</w:t>
        </w:r>
      </w:hyperlink>
      <w:r>
        <w:rPr>
          <w:color w:val="007FAC"/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injecting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worst-case</w:t>
      </w:r>
      <w:r>
        <w:rPr>
          <w:spacing w:val="-6"/>
          <w:w w:val="110"/>
        </w:rPr>
        <w:t> </w:t>
      </w:r>
      <w:r>
        <w:rPr>
          <w:w w:val="110"/>
        </w:rPr>
        <w:t>errors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random circuit locations.</w:t>
      </w:r>
    </w:p>
    <w:p>
      <w:pPr>
        <w:pStyle w:val="BodyText"/>
        <w:spacing w:before="23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General confidence bound for detecting s" w:id="27"/>
      <w:bookmarkEnd w:id="27"/>
      <w:r>
        <w:rPr/>
      </w:r>
      <w:r>
        <w:rPr>
          <w:i/>
          <w:sz w:val="16"/>
        </w:rPr>
        <w:t>General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confidence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bound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detecting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single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reversible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errors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We now have all necessary ingredients to establish a rigorous per- formance</w:t>
      </w:r>
      <w:r>
        <w:rPr>
          <w:w w:val="110"/>
        </w:rPr>
        <w:t> guarantee</w:t>
      </w:r>
      <w:r>
        <w:rPr>
          <w:w w:val="110"/>
        </w:rPr>
        <w:t> for</w:t>
      </w:r>
      <w:r>
        <w:rPr>
          <w:w w:val="110"/>
        </w:rPr>
        <w:t> reversible</w:t>
      </w:r>
      <w:r>
        <w:rPr>
          <w:w w:val="110"/>
        </w:rPr>
        <w:t> error</w:t>
      </w:r>
      <w:r>
        <w:rPr>
          <w:w w:val="110"/>
        </w:rPr>
        <w:t> detection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10"/>
        </w:rPr>
        <w:t>(uniformly) random</w:t>
      </w:r>
      <w:r>
        <w:rPr>
          <w:w w:val="110"/>
        </w:rPr>
        <w:t> inputs.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statement</w:t>
      </w:r>
      <w:r>
        <w:rPr>
          <w:w w:val="110"/>
        </w:rPr>
        <w:t> bounds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uni- formly random</w:t>
      </w:r>
      <w:r>
        <w:rPr>
          <w:spacing w:val="1"/>
          <w:w w:val="110"/>
        </w:rPr>
        <w:t> </w:t>
      </w:r>
      <w:r>
        <w:rPr>
          <w:w w:val="110"/>
        </w:rPr>
        <w:t>inputs that</w:t>
      </w:r>
      <w:r>
        <w:rPr>
          <w:spacing w:val="1"/>
          <w:w w:val="110"/>
        </w:rPr>
        <w:t> </w:t>
      </w:r>
      <w:r>
        <w:rPr>
          <w:w w:val="110"/>
        </w:rPr>
        <w:t>may be required</w:t>
      </w:r>
      <w:r>
        <w:rPr>
          <w:spacing w:val="1"/>
          <w:w w:val="110"/>
        </w:rPr>
        <w:t> </w:t>
      </w:r>
      <w:r>
        <w:rPr>
          <w:w w:val="110"/>
        </w:rPr>
        <w:t>to detect</w:t>
      </w:r>
      <w:r>
        <w:rPr>
          <w:spacing w:val="2"/>
          <w:w w:val="110"/>
        </w:rPr>
        <w:t> </w:t>
      </w:r>
      <w:r>
        <w:rPr>
          <w:w w:val="110"/>
        </w:rPr>
        <w:t>a single </w:t>
      </w:r>
      <w:r>
        <w:rPr>
          <w:spacing w:val="-2"/>
          <w:w w:val="110"/>
        </w:rPr>
        <w:t>reversible</w:t>
      </w:r>
    </w:p>
    <w:p>
      <w:pPr>
        <w:pStyle w:val="BodyText"/>
        <w:spacing w:line="178" w:lineRule="exact"/>
        <w:jc w:val="both"/>
      </w:pPr>
      <w:bookmarkStart w:name="_bookmark19" w:id="28"/>
      <w:bookmarkEnd w:id="28"/>
      <w:r>
        <w:rPr/>
      </w:r>
      <w:r>
        <w:rPr>
          <w:w w:val="105"/>
        </w:rPr>
        <w:t>error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size</w:t>
      </w:r>
      <w:r>
        <w:rPr>
          <w:spacing w:val="19"/>
          <w:w w:val="105"/>
        </w:rPr>
        <w:t> </w:t>
      </w:r>
      <w:r>
        <w:rPr>
          <w:rFonts w:ascii="STIX Math" w:eastAsia="STIX Math"/>
          <w:i/>
          <w:spacing w:val="-5"/>
          <w:w w:val="105"/>
        </w:rPr>
        <w:t>𝑘</w:t>
      </w:r>
      <w:r>
        <w:rPr>
          <w:spacing w:val="-5"/>
          <w:w w:val="105"/>
        </w:rPr>
        <w:t>.</w:t>
      </w:r>
    </w:p>
    <w:p>
      <w:pPr>
        <w:spacing w:line="98" w:lineRule="auto" w:before="178"/>
        <w:ind w:left="111" w:right="38" w:firstLine="0"/>
        <w:jc w:val="both"/>
        <w:rPr>
          <w:rFonts w:ascii="STIX Math" w:hAnsi="STIX Math" w:eastAsia="STIX Math"/>
          <w:i/>
          <w:sz w:val="16"/>
        </w:rPr>
      </w:pPr>
      <w:r>
        <w:rPr>
          <w:b/>
          <w:sz w:val="16"/>
        </w:rPr>
        <w:t>Theorem</w:t>
      </w:r>
      <w:r>
        <w:rPr>
          <w:b/>
          <w:spacing w:val="80"/>
          <w:sz w:val="16"/>
        </w:rPr>
        <w:t> </w:t>
      </w:r>
      <w:r>
        <w:rPr>
          <w:b/>
          <w:sz w:val="16"/>
        </w:rPr>
        <w:t>2.</w:t>
      </w:r>
      <w:r>
        <w:rPr>
          <w:b/>
          <w:spacing w:val="80"/>
          <w:sz w:val="16"/>
        </w:rPr>
        <w:t>   </w:t>
      </w:r>
      <w:r>
        <w:rPr>
          <w:i/>
          <w:sz w:val="16"/>
        </w:rPr>
        <w:t>Fix</w:t>
      </w:r>
      <w:r>
        <w:rPr>
          <w:i/>
          <w:spacing w:val="80"/>
          <w:sz w:val="16"/>
        </w:rPr>
        <w:t>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i/>
          <w:spacing w:val="40"/>
          <w:sz w:val="16"/>
        </w:rPr>
        <w:t> 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0"/>
          <w:sz w:val="16"/>
        </w:rPr>
        <w:t> 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FreeSans" w:hAnsi="FreeSans" w:eastAsia="FreeSans"/>
          <w:sz w:val="16"/>
        </w:rPr>
        <w:t>◦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80"/>
          <w:w w:val="150"/>
          <w:position w:val="-3"/>
          <w:sz w:val="12"/>
        </w:rPr>
        <w:t> </w:t>
      </w:r>
      <w:r>
        <w:rPr>
          <w:i/>
          <w:sz w:val="16"/>
        </w:rPr>
        <w:t>(ideal</w:t>
      </w:r>
      <w:r>
        <w:rPr>
          <w:i/>
          <w:spacing w:val="80"/>
          <w:sz w:val="16"/>
        </w:rPr>
        <w:t> </w:t>
      </w:r>
      <w:r>
        <w:rPr>
          <w:i/>
          <w:sz w:val="16"/>
        </w:rPr>
        <w:t>circuit),</w:t>
      </w:r>
      <w:r>
        <w:rPr>
          <w:i/>
          <w:spacing w:val="80"/>
          <w:sz w:val="16"/>
        </w:rPr>
        <w:t>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i/>
          <w:position w:val="3"/>
          <w:sz w:val="16"/>
        </w:rPr>
        <w:t>̃</w:t>
      </w:r>
      <w:r>
        <w:rPr>
          <w:rFonts w:ascii="STIX Math" w:hAnsi="STIX Math" w:eastAsia="STIX Math"/>
          <w:i/>
          <w:spacing w:val="59"/>
          <w:position w:val="3"/>
          <w:sz w:val="16"/>
        </w:rPr>
        <w:t> 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0"/>
          <w:sz w:val="16"/>
        </w:rPr>
        <w:t> 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FreeSans" w:hAnsi="FreeSans" w:eastAsia="FreeSans"/>
          <w:sz w:val="16"/>
        </w:rPr>
        <w:t>◦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FreeSans" w:hAnsi="FreeSans" w:eastAsia="FreeSans"/>
          <w:sz w:val="16"/>
        </w:rPr>
        <w:t>◦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spacing w:val="80"/>
          <w:w w:val="150"/>
          <w:position w:val="-3"/>
          <w:sz w:val="12"/>
        </w:rPr>
        <w:t> </w:t>
      </w:r>
      <w:r>
        <w:rPr>
          <w:i/>
          <w:sz w:val="16"/>
        </w:rPr>
        <w:t>(sin-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gle,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reversible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error)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i/>
          <w:spacing w:val="40"/>
          <w:sz w:val="16"/>
        </w:rPr>
        <w:t> </w:t>
      </w:r>
      <w:r>
        <w:rPr>
          <w:i/>
          <w:sz w:val="16"/>
        </w:rPr>
        <w:t>has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size</w:t>
      </w:r>
      <w:r>
        <w:rPr>
          <w:i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i/>
          <w:sz w:val="16"/>
        </w:rPr>
        <w:t>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Suppose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40"/>
          <w:sz w:val="16"/>
        </w:rPr>
        <w:t> </w:t>
      </w:r>
      <w:r>
        <w:rPr>
          <w:rFonts w:ascii="STIX Math" w:hAnsi="STIX Math" w:eastAsia="STIX Math"/>
          <w:i/>
          <w:sz w:val="16"/>
        </w:rPr>
        <w:t>𝑥⃗</w:t>
      </w:r>
      <w:r>
        <w:rPr>
          <w:rFonts w:ascii="STIX Math" w:hAnsi="STIX Math" w:eastAsia="STIX Math"/>
          <w:sz w:val="16"/>
          <w:vertAlign w:val="subscript"/>
        </w:rPr>
        <w:t>1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…</w:t>
      </w:r>
      <w:r>
        <w:rPr>
          <w:rFonts w:ascii="STIX Math" w:hAnsi="STIX Math" w:eastAsia="STIX Math"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𝑥⃗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𝑁</w:t>
      </w:r>
      <w:r>
        <w:rPr>
          <w:rFonts w:ascii="STIX Math" w:hAnsi="STIX Math" w:eastAsia="STIX Math"/>
          <w:i/>
          <w:spacing w:val="80"/>
          <w:position w:val="-3"/>
          <w:sz w:val="12"/>
          <w:vertAlign w:val="baseline"/>
        </w:rPr>
        <w:t> </w:t>
      </w:r>
      <w:r>
        <w:rPr>
          <w:i/>
          <w:sz w:val="16"/>
          <w:vertAlign w:val="baseline"/>
        </w:rPr>
        <w:t>are</w:t>
      </w:r>
      <w:r>
        <w:rPr>
          <w:i/>
          <w:spacing w:val="40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𝑁</w:t>
      </w:r>
    </w:p>
    <w:p>
      <w:pPr>
        <w:spacing w:line="158" w:lineRule="exact" w:before="5"/>
        <w:ind w:left="111" w:right="0" w:firstLine="0"/>
        <w:jc w:val="both"/>
        <w:rPr>
          <w:i/>
          <w:sz w:val="16"/>
        </w:rPr>
      </w:pPr>
      <w:r>
        <w:rPr>
          <w:i/>
          <w:w w:val="105"/>
          <w:sz w:val="16"/>
        </w:rPr>
        <w:t>(independent)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uniformly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random</w:t>
      </w:r>
      <w:r>
        <w:rPr>
          <w:i/>
          <w:spacing w:val="2"/>
          <w:w w:val="105"/>
          <w:sz w:val="16"/>
        </w:rPr>
        <w:t> </w:t>
      </w:r>
      <w:r>
        <w:rPr>
          <w:i/>
          <w:w w:val="105"/>
          <w:sz w:val="16"/>
        </w:rPr>
        <w:t>inputs.</w:t>
      </w:r>
      <w:r>
        <w:rPr>
          <w:i/>
          <w:spacing w:val="1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Then,</w:t>
      </w:r>
    </w:p>
    <w:p>
      <w:pPr>
        <w:spacing w:line="240" w:lineRule="auto" w:before="6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112" w:lineRule="auto" w:before="1"/>
        <w:ind w:right="109" w:hanging="1"/>
        <w:jc w:val="center"/>
      </w:pPr>
      <w:r>
        <w:rPr>
          <w:w w:val="110"/>
        </w:rPr>
        <w:t>equality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1+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spacing w:val="-3"/>
          <w:w w:val="110"/>
        </w:rPr>
        <w:t> </w:t>
      </w:r>
      <w:r>
        <w:rPr>
          <w:rFonts w:ascii="Verdana" w:hAnsi="Verdana" w:eastAsia="Verdana"/>
          <w:w w:val="110"/>
        </w:rPr>
        <w:t>≤</w:t>
      </w:r>
      <w:r>
        <w:rPr>
          <w:rFonts w:ascii="Verdana" w:hAnsi="Verdana" w:eastAsia="Verdana"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exp(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never</w:t>
      </w:r>
      <w:r>
        <w:rPr>
          <w:spacing w:val="-7"/>
          <w:w w:val="110"/>
        </w:rPr>
        <w:t> </w:t>
      </w:r>
      <w:r>
        <w:rPr>
          <w:w w:val="110"/>
        </w:rPr>
        <w:t>tight).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such,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always</w:t>
      </w:r>
      <w:r>
        <w:rPr>
          <w:spacing w:val="-7"/>
          <w:w w:val="110"/>
        </w:rPr>
        <w:t> </w:t>
      </w:r>
      <w:r>
        <w:rPr>
          <w:w w:val="110"/>
        </w:rPr>
        <w:t>under-estimates The bound provided in </w:t>
      </w:r>
      <w:hyperlink w:history="true" w:anchor="_bookmark19">
        <w:r>
          <w:rPr>
            <w:color w:val="007FAC"/>
            <w:w w:val="110"/>
          </w:rPr>
          <w:t>Theorem</w:t>
        </w:r>
      </w:hyperlink>
      <w:r>
        <w:rPr>
          <w:color w:val="007FAC"/>
          <w:w w:val="110"/>
        </w:rPr>
        <w:t> </w:t>
      </w:r>
      <w:hyperlink w:history="true" w:anchor="_bookmark19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is simple, but not sharp (the in-</w:t>
      </w:r>
    </w:p>
    <w:p>
      <w:pPr>
        <w:pStyle w:val="BodyText"/>
        <w:spacing w:line="112" w:lineRule="auto" w:before="102"/>
        <w:ind w:right="109" w:hanging="1"/>
        <w:jc w:val="center"/>
      </w:pPr>
      <w:r>
        <w:rPr>
          <w:w w:val="110"/>
        </w:rPr>
        <w:t>small error sizes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. The extreme case is a single NOT error (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2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). For the</w:t>
      </w:r>
      <w:r>
        <w:rPr>
          <w:spacing w:val="18"/>
          <w:w w:val="110"/>
        </w:rPr>
        <w:t> </w:t>
      </w:r>
      <w:r>
        <w:rPr>
          <w:w w:val="110"/>
        </w:rPr>
        <w:t>actual</w:t>
      </w:r>
      <w:r>
        <w:rPr>
          <w:spacing w:val="18"/>
          <w:w w:val="110"/>
        </w:rPr>
        <w:t> </w:t>
      </w:r>
      <w:r>
        <w:rPr>
          <w:w w:val="110"/>
        </w:rPr>
        <w:t>confidence</w:t>
      </w:r>
      <w:r>
        <w:rPr>
          <w:spacing w:val="19"/>
          <w:w w:val="110"/>
        </w:rPr>
        <w:t> </w:t>
      </w:r>
      <w:r>
        <w:rPr>
          <w:w w:val="110"/>
        </w:rPr>
        <w:t>level.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18"/>
          <w:w w:val="110"/>
        </w:rPr>
        <w:t> </w:t>
      </w:r>
      <w:r>
        <w:rPr>
          <w:w w:val="110"/>
        </w:rPr>
        <w:t>discrepancy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most</w:t>
      </w:r>
      <w:r>
        <w:rPr>
          <w:spacing w:val="19"/>
          <w:w w:val="110"/>
        </w:rPr>
        <w:t> </w:t>
      </w:r>
      <w:r>
        <w:rPr>
          <w:w w:val="110"/>
        </w:rPr>
        <w:t>pronounced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45" w:lineRule="exact"/>
        <w:ind w:left="0"/>
        <w:jc w:val="center"/>
      </w:pP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-2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1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bound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Eq.</w:t>
      </w:r>
      <w:r>
        <w:rPr>
          <w:spacing w:val="5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8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)</w:t>
      </w:r>
      <w:r>
        <w:rPr>
          <w:color w:val="007FAC"/>
          <w:spacing w:val="5"/>
          <w:w w:val="110"/>
        </w:rPr>
        <w:t> </w:t>
      </w:r>
      <w:r>
        <w:rPr>
          <w:w w:val="110"/>
        </w:rPr>
        <w:t>becomes</w:t>
      </w:r>
      <w:r>
        <w:rPr>
          <w:spacing w:val="4"/>
          <w:w w:val="110"/>
        </w:rPr>
        <w:t> </w:t>
      </w:r>
      <w:r>
        <w:rPr>
          <w:w w:val="110"/>
        </w:rPr>
        <w:t>(exactly)</w:t>
      </w:r>
      <w:r>
        <w:rPr>
          <w:spacing w:val="5"/>
          <w:w w:val="110"/>
        </w:rPr>
        <w:t> </w:t>
      </w:r>
      <w:r>
        <w:rPr>
          <w:w w:val="110"/>
        </w:rPr>
        <w:t>zero.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contraposition,</w:t>
      </w:r>
    </w:p>
    <w:p>
      <w:pPr>
        <w:spacing w:line="173" w:lineRule="exact" w:before="0"/>
        <w:ind w:left="111" w:right="0" w:firstLine="0"/>
        <w:jc w:val="both"/>
        <w:rPr>
          <w:i/>
          <w:sz w:val="16"/>
        </w:rPr>
      </w:pPr>
      <w:r>
        <w:rPr>
          <w:i/>
          <w:sz w:val="16"/>
        </w:rPr>
        <w:t>every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possible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input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bit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string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guaranteed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detect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single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bit-flip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error</w:t>
      </w:r>
    </w:p>
    <w:p>
      <w:pPr>
        <w:spacing w:before="27"/>
        <w:ind w:left="111" w:right="0" w:firstLine="0"/>
        <w:jc w:val="both"/>
        <w:rPr>
          <w:i/>
          <w:sz w:val="16"/>
        </w:rPr>
      </w:pPr>
      <w:r>
        <w:rPr>
          <w:i/>
          <w:sz w:val="16"/>
        </w:rPr>
        <w:t>that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hidden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anywhere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within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circuit.</w:t>
      </w:r>
    </w:p>
    <w:p>
      <w:pPr>
        <w:pStyle w:val="BodyText"/>
        <w:spacing w:before="70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Empirical analysis for multiple errors" w:id="29"/>
      <w:bookmarkEnd w:id="29"/>
      <w:r>
        <w:rPr>
          <w:b w:val="0"/>
        </w:rPr>
      </w:r>
      <w:r>
        <w:rPr>
          <w:w w:val="110"/>
        </w:rPr>
        <w:t>Empirical</w:t>
      </w:r>
      <w:r>
        <w:rPr>
          <w:spacing w:val="8"/>
          <w:w w:val="110"/>
        </w:rPr>
        <w:t> </w:t>
      </w:r>
      <w:r>
        <w:rPr>
          <w:w w:val="110"/>
        </w:rPr>
        <w:t>analysis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multiple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errors</w:t>
      </w:r>
    </w:p>
    <w:p>
      <w:pPr>
        <w:pStyle w:val="BodyText"/>
        <w:spacing w:before="63"/>
        <w:ind w:left="0"/>
        <w:rPr>
          <w:b/>
        </w:rPr>
      </w:pPr>
    </w:p>
    <w:p>
      <w:pPr>
        <w:pStyle w:val="BodyText"/>
        <w:spacing w:line="273" w:lineRule="auto" w:before="1"/>
        <w:ind w:right="109" w:firstLine="239"/>
        <w:jc w:val="both"/>
      </w:pPr>
      <w:bookmarkStart w:name="_bookmark20" w:id="30"/>
      <w:bookmarkEnd w:id="30"/>
      <w:r>
        <w:rPr/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established</w:t>
      </w:r>
      <w:r>
        <w:rPr>
          <w:w w:val="110"/>
        </w:rPr>
        <w:t> strong</w:t>
      </w:r>
      <w:r>
        <w:rPr>
          <w:w w:val="110"/>
        </w:rPr>
        <w:t> </w:t>
      </w:r>
      <w:r>
        <w:rPr>
          <w:w w:val="110"/>
        </w:rPr>
        <w:t>theoretical support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detecting</w:t>
      </w:r>
      <w:r>
        <w:rPr>
          <w:spacing w:val="7"/>
          <w:w w:val="110"/>
        </w:rPr>
        <w:t> </w:t>
      </w:r>
      <w:r>
        <w:rPr>
          <w:w w:val="110"/>
        </w:rPr>
        <w:t>single</w:t>
      </w:r>
      <w:r>
        <w:rPr>
          <w:spacing w:val="7"/>
          <w:w w:val="110"/>
        </w:rPr>
        <w:t> </w:t>
      </w:r>
      <w:r>
        <w:rPr>
          <w:w w:val="110"/>
        </w:rPr>
        <w:t>reversible</w:t>
      </w:r>
      <w:r>
        <w:rPr>
          <w:spacing w:val="6"/>
          <w:w w:val="110"/>
        </w:rPr>
        <w:t> </w:t>
      </w:r>
      <w:r>
        <w:rPr>
          <w:w w:val="110"/>
        </w:rPr>
        <w:t>errors.</w:t>
      </w:r>
      <w:r>
        <w:rPr>
          <w:spacing w:val="7"/>
          <w:w w:val="110"/>
        </w:rPr>
        <w:t> </w:t>
      </w:r>
      <w:r>
        <w:rPr>
          <w:w w:val="110"/>
        </w:rPr>
        <w:t>At</w:t>
      </w:r>
      <w:r>
        <w:rPr>
          <w:spacing w:val="7"/>
          <w:w w:val="110"/>
        </w:rPr>
        <w:t> </w:t>
      </w:r>
      <w:r>
        <w:rPr>
          <w:w w:val="110"/>
        </w:rPr>
        <w:t>its</w:t>
      </w:r>
      <w:r>
        <w:rPr>
          <w:spacing w:val="7"/>
          <w:w w:val="110"/>
        </w:rPr>
        <w:t> </w:t>
      </w:r>
      <w:r>
        <w:rPr>
          <w:w w:val="110"/>
        </w:rPr>
        <w:t>heart</w:t>
      </w:r>
      <w:r>
        <w:rPr>
          <w:spacing w:val="7"/>
          <w:w w:val="110"/>
        </w:rPr>
        <w:t> </w:t>
      </w:r>
      <w:r>
        <w:rPr>
          <w:w w:val="110"/>
        </w:rPr>
        <w:t>has</w:t>
      </w:r>
      <w:r>
        <w:rPr>
          <w:spacing w:val="6"/>
          <w:w w:val="110"/>
        </w:rPr>
        <w:t> </w:t>
      </w:r>
      <w:r>
        <w:rPr>
          <w:w w:val="110"/>
        </w:rPr>
        <w:t>been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86" w:lineRule="auto"/>
        <w:ind w:left="0"/>
        <w:jc w:val="center"/>
      </w:pPr>
      <w:r>
        <w:rPr>
          <w:w w:val="105"/>
        </w:rPr>
        <w:t>decomposition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𝑅</w:t>
      </w:r>
      <w:r>
        <w:rPr>
          <w:rFonts w:ascii="STIX Math" w:hAnsi="STIX Math" w:eastAsia="STIX Math"/>
          <w:i/>
          <w:w w:val="105"/>
          <w:position w:val="3"/>
        </w:rPr>
        <w:t>̃</w:t>
      </w:r>
      <w:r>
        <w:rPr>
          <w:rFonts w:ascii="STIX Math" w:hAnsi="STIX Math" w:eastAsia="STIX Math"/>
          <w:i/>
          <w:spacing w:val="78"/>
          <w:w w:val="105"/>
          <w:position w:val="3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60"/>
          <w:w w:val="105"/>
        </w:rPr>
        <w:t> </w:t>
      </w:r>
      <w:r>
        <w:rPr>
          <w:rFonts w:ascii="STIX Math" w:hAnsi="STIX Math" w:eastAsia="STIX Math"/>
          <w:i/>
          <w:w w:val="105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FreeSans" w:hAnsi="FreeSans" w:eastAsia="FreeSans"/>
          <w:w w:val="105"/>
        </w:rPr>
        <w:t>◦</w:t>
      </w:r>
      <w:r>
        <w:rPr>
          <w:rFonts w:ascii="STIX Math" w:hAnsi="STIX Math" w:eastAsia="STIX Math"/>
          <w:i/>
          <w:w w:val="105"/>
        </w:rPr>
        <w:t>𝐸</w:t>
      </w:r>
      <w:r>
        <w:rPr>
          <w:rFonts w:ascii="FreeSans" w:hAnsi="FreeSans" w:eastAsia="FreeSans"/>
          <w:w w:val="105"/>
        </w:rPr>
        <w:t>◦</w:t>
      </w:r>
      <w:r>
        <w:rPr>
          <w:rFonts w:ascii="STIX Math" w:hAnsi="STIX Math" w:eastAsia="STIX Math"/>
          <w:i/>
          <w:w w:val="105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63"/>
          <w:w w:val="105"/>
          <w:position w:val="-3"/>
          <w:sz w:val="12"/>
        </w:rPr>
        <w:t> </w:t>
      </w:r>
      <w:r>
        <w:rPr>
          <w:w w:val="105"/>
        </w:rPr>
        <w:t>illustrated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hyperlink w:history="true" w:anchor="_bookmark12">
        <w:r>
          <w:rPr>
            <w:color w:val="007FAC"/>
            <w:w w:val="105"/>
          </w:rPr>
          <w:t>Fig.</w:t>
        </w:r>
      </w:hyperlink>
      <w:r>
        <w:rPr>
          <w:color w:val="007FAC"/>
          <w:spacing w:val="41"/>
          <w:w w:val="105"/>
        </w:rPr>
        <w:t> </w:t>
      </w:r>
      <w:hyperlink w:history="true" w:anchor="_bookmark12">
        <w:r>
          <w:rPr>
            <w:color w:val="007FAC"/>
            <w:w w:val="105"/>
          </w:rPr>
          <w:t>4</w:t>
        </w:r>
      </w:hyperlink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Reversibility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112" w:lineRule="auto" w:before="59"/>
        <w:ind w:right="109"/>
        <w:jc w:val="both"/>
      </w:pPr>
      <w:r>
        <w:rPr>
          <w:w w:val="110"/>
        </w:rPr>
        <w:t>the</w:t>
      </w:r>
      <w:r>
        <w:rPr>
          <w:w w:val="110"/>
        </w:rPr>
        <w:t> circuit</w:t>
      </w:r>
      <w:r>
        <w:rPr>
          <w:w w:val="110"/>
        </w:rPr>
        <w:t> portions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𝑅</w:t>
      </w:r>
      <w:r>
        <w:rPr>
          <w:rFonts w:ascii="STIX Math" w:eastAsia="STIX Math"/>
          <w:w w:val="110"/>
          <w:vertAlign w:val="subscript"/>
        </w:rPr>
        <w:t>2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STIX Math" w:eastAsia="STIX Math"/>
          <w:i/>
          <w:w w:val="110"/>
          <w:vertAlign w:val="baseline"/>
        </w:rPr>
        <w:t>𝑅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completely.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turn,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were</w:t>
      </w:r>
      <w:r>
        <w:rPr>
          <w:w w:val="110"/>
          <w:vertAlign w:val="baseline"/>
        </w:rPr>
        <w:t> able</w:t>
      </w:r>
      <w:r>
        <w:rPr>
          <w:w w:val="110"/>
          <w:vertAlign w:val="baseline"/>
        </w:rPr>
        <w:t> to uniformly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random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inputs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subsequently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allowed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discuss</w:t>
      </w:r>
      <w:r>
        <w:rPr>
          <w:spacing w:val="-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away</w:t>
      </w:r>
    </w:p>
    <w:p>
      <w:pPr>
        <w:pStyle w:val="BodyText"/>
        <w:spacing w:before="24"/>
        <w:jc w:val="both"/>
      </w:pPr>
      <w:r>
        <w:rPr>
          <w:w w:val="110"/>
        </w:rPr>
        <w:t>focus</w:t>
      </w:r>
      <w:r>
        <w:rPr>
          <w:spacing w:val="3"/>
          <w:w w:val="110"/>
        </w:rPr>
        <w:t> </w:t>
      </w:r>
      <w:r>
        <w:rPr>
          <w:w w:val="110"/>
        </w:rPr>
        <w:t>exclusively</w:t>
      </w:r>
      <w:r>
        <w:rPr>
          <w:spacing w:val="3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error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itself.</w:t>
      </w:r>
    </w:p>
    <w:p>
      <w:pPr>
        <w:pStyle w:val="BodyText"/>
        <w:spacing w:line="273" w:lineRule="auto" w:before="29"/>
        <w:ind w:right="109" w:firstLine="239"/>
        <w:jc w:val="both"/>
      </w:pPr>
      <w:r>
        <w:rPr>
          <w:w w:val="110"/>
        </w:rPr>
        <w:t>For more than one error, this is in general not an option </w:t>
      </w:r>
      <w:r>
        <w:rPr>
          <w:w w:val="110"/>
        </w:rPr>
        <w:t>anymore. While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safely</w:t>
      </w:r>
      <w:r>
        <w:rPr>
          <w:w w:val="110"/>
        </w:rPr>
        <w:t> ignore</w:t>
      </w:r>
      <w:r>
        <w:rPr>
          <w:w w:val="110"/>
        </w:rPr>
        <w:t> circuit</w:t>
      </w:r>
      <w:r>
        <w:rPr>
          <w:w w:val="110"/>
        </w:rPr>
        <w:t> contributions</w:t>
      </w:r>
      <w:r>
        <w:rPr>
          <w:w w:val="110"/>
        </w:rPr>
        <w:t> before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and after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last</w:t>
      </w:r>
      <w:r>
        <w:rPr>
          <w:spacing w:val="1"/>
          <w:w w:val="110"/>
        </w:rPr>
        <w:t> </w:t>
      </w:r>
      <w:r>
        <w:rPr>
          <w:w w:val="110"/>
        </w:rPr>
        <w:t>error,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circuit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1"/>
          <w:w w:val="110"/>
        </w:rPr>
        <w:t> </w:t>
      </w:r>
      <w:r>
        <w:rPr>
          <w:w w:val="110"/>
        </w:rPr>
        <w:t>cannot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ignored,</w:t>
      </w:r>
      <w:r>
        <w:rPr>
          <w:spacing w:val="1"/>
          <w:w w:val="110"/>
        </w:rPr>
        <w:t> </w:t>
      </w:r>
      <w:r>
        <w:rPr>
          <w:w w:val="110"/>
        </w:rPr>
        <w:t>see</w:t>
      </w:r>
      <w:r>
        <w:rPr>
          <w:spacing w:val="1"/>
          <w:w w:val="110"/>
        </w:rPr>
        <w:t> </w:t>
      </w:r>
      <w:hyperlink w:history="true" w:anchor="_bookmark17">
        <w:r>
          <w:rPr>
            <w:color w:val="007FAC"/>
            <w:w w:val="110"/>
          </w:rPr>
          <w:t>Fig.</w:t>
        </w:r>
      </w:hyperlink>
      <w:r>
        <w:rPr>
          <w:color w:val="007FAC"/>
          <w:spacing w:val="2"/>
          <w:w w:val="110"/>
        </w:rPr>
        <w:t> </w:t>
      </w:r>
      <w:hyperlink w:history="true" w:anchor="_bookmark17">
        <w:r>
          <w:rPr>
            <w:color w:val="007FAC"/>
            <w:spacing w:val="-7"/>
            <w:w w:val="110"/>
          </w:rPr>
          <w:t>5</w:t>
        </w:r>
      </w:hyperlink>
      <w:r>
        <w:rPr>
          <w:spacing w:val="-7"/>
          <w:w w:val="110"/>
        </w:rPr>
        <w:t>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314" w:lineRule="exact"/>
        <w:rPr>
          <w:rFonts w:ascii="VL PGothic" w:hAnsi="VL PGothic"/>
        </w:rPr>
      </w:pPr>
      <w:r>
        <w:rPr>
          <w:rFonts w:ascii="STIX Math" w:hAnsi="STIX Math"/>
          <w:w w:val="110"/>
        </w:rPr>
        <w:t>Pr</w:t>
      </w:r>
      <w:r>
        <w:rPr>
          <w:rFonts w:ascii="VL PGothic" w:hAnsi="VL PGothic"/>
          <w:w w:val="110"/>
          <w:position w:val="18"/>
        </w:rPr>
        <w:t>[</w:t>
      </w:r>
      <w:r>
        <w:rPr>
          <w:rFonts w:ascii="VL PGothic" w:hAnsi="VL PGothic"/>
          <w:spacing w:val="4"/>
          <w:w w:val="150"/>
          <w:position w:val="18"/>
        </w:rPr>
        <w:t> </w:t>
      </w:r>
      <w:r>
        <w:rPr>
          <w:rFonts w:ascii="VL PGothic" w:hAnsi="VL PGothic"/>
          <w:spacing w:val="-12"/>
          <w:w w:val="150"/>
          <w:position w:val="15"/>
        </w:rPr>
        <w:t>⋀</w:t>
      </w:r>
    </w:p>
    <w:p>
      <w:pPr>
        <w:spacing w:line="266" w:lineRule="exact" w:before="0"/>
        <w:ind w:left="336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spacing w:val="-4"/>
          <w:sz w:val="12"/>
        </w:rPr>
        <w:t>1</w:t>
      </w:r>
      <w:r>
        <w:rPr>
          <w:rFonts w:ascii="Verdana" w:hAnsi="Verdana" w:eastAsia="Verdana"/>
          <w:spacing w:val="-4"/>
          <w:sz w:val="12"/>
        </w:rPr>
        <w:t>≤</w:t>
      </w:r>
      <w:r>
        <w:rPr>
          <w:rFonts w:ascii="STIX Math" w:hAnsi="STIX Math" w:eastAsia="STIX Math"/>
          <w:i/>
          <w:spacing w:val="-4"/>
          <w:sz w:val="12"/>
        </w:rPr>
        <w:t>𝑖</w:t>
      </w:r>
      <w:r>
        <w:rPr>
          <w:rFonts w:ascii="Verdana" w:hAnsi="Verdana" w:eastAsia="Verdana"/>
          <w:spacing w:val="-4"/>
          <w:sz w:val="12"/>
        </w:rPr>
        <w:t>≤</w:t>
      </w:r>
      <w:r>
        <w:rPr>
          <w:rFonts w:ascii="STIX Math" w:hAnsi="STIX Math" w:eastAsia="STIX Math"/>
          <w:i/>
          <w:spacing w:val="-4"/>
          <w:sz w:val="12"/>
        </w:rPr>
        <w:t>𝑁</w:t>
      </w:r>
    </w:p>
    <w:p>
      <w:pPr>
        <w:spacing w:line="437" w:lineRule="exact" w:before="0"/>
        <w:ind w:left="0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VL PGothic" w:hAnsi="VL PGothic" w:eastAsia="VL PGothic" w:hint="eastAsia"/>
          <w:spacing w:val="-7"/>
          <w:position w:val="13"/>
          <w:sz w:val="16"/>
        </w:rPr>
        <w:t>{</w:t>
      </w:r>
      <w:r>
        <w:rPr>
          <w:rFonts w:ascii="STIX Math" w:hAnsi="STIX Math" w:eastAsia="STIX Math"/>
          <w:i/>
          <w:spacing w:val="-7"/>
          <w:sz w:val="16"/>
        </w:rPr>
        <w:t>𝑅</w:t>
      </w:r>
      <w:r>
        <w:rPr>
          <w:rFonts w:ascii="STIX Math" w:hAnsi="STIX Math" w:eastAsia="STIX Math"/>
          <w:i/>
          <w:spacing w:val="-7"/>
          <w:position w:val="3"/>
          <w:sz w:val="16"/>
        </w:rPr>
        <w:t>̃</w:t>
      </w:r>
      <w:r>
        <w:rPr>
          <w:rFonts w:ascii="STIX Math" w:hAnsi="STIX Math" w:eastAsia="STIX Math"/>
          <w:spacing w:val="-7"/>
          <w:sz w:val="16"/>
        </w:rPr>
        <w:t>(</w:t>
      </w:r>
      <w:r>
        <w:rPr>
          <w:rFonts w:ascii="STIX Math" w:hAnsi="STIX Math" w:eastAsia="STIX Math"/>
          <w:i/>
          <w:spacing w:val="-7"/>
          <w:sz w:val="16"/>
        </w:rPr>
        <w:t>𝑥⃗</w:t>
      </w:r>
      <w:r>
        <w:rPr>
          <w:rFonts w:ascii="STIX Math" w:hAnsi="STIX Math" w:eastAsia="STIX Math"/>
          <w:i/>
          <w:spacing w:val="-7"/>
          <w:position w:val="-3"/>
          <w:sz w:val="12"/>
        </w:rPr>
        <w:t>𝑖</w:t>
      </w:r>
      <w:r>
        <w:rPr>
          <w:rFonts w:ascii="STIX Math" w:hAnsi="STIX Math" w:eastAsia="STIX Math"/>
          <w:spacing w:val="-7"/>
          <w:sz w:val="16"/>
        </w:rPr>
        <w:t>)</w:t>
      </w:r>
      <w:r>
        <w:rPr>
          <w:rFonts w:ascii="STIX Math" w:hAnsi="STIX Math" w:eastAsia="STIX Math"/>
          <w:sz w:val="16"/>
        </w:rPr>
        <w:t> </w:t>
      </w:r>
      <w:r>
        <w:rPr>
          <w:rFonts w:ascii="STIX Math" w:hAnsi="STIX Math" w:eastAsia="STIX Math"/>
          <w:spacing w:val="-12"/>
          <w:sz w:val="16"/>
        </w:rPr>
        <w:t>=</w:t>
      </w:r>
    </w:p>
    <w:p>
      <w:pPr>
        <w:spacing w:line="437" w:lineRule="exact" w:before="0"/>
        <w:ind w:left="4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4"/>
          <w:sz w:val="16"/>
        </w:rPr>
        <w:t>𝑅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i/>
          <w:spacing w:val="-4"/>
          <w:sz w:val="16"/>
        </w:rPr>
        <w:t>𝑥⃗</w:t>
      </w:r>
      <w:r>
        <w:rPr>
          <w:rFonts w:ascii="STIX Math" w:hAnsi="STIX Math" w:eastAsia="STIX Math"/>
          <w:i/>
          <w:spacing w:val="-4"/>
          <w:position w:val="-3"/>
          <w:sz w:val="12"/>
        </w:rPr>
        <w:t>𝑖</w:t>
      </w:r>
    </w:p>
    <w:p>
      <w:pPr>
        <w:spacing w:line="418" w:lineRule="exact" w:before="0"/>
        <w:ind w:left="0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STIX Math" w:hAnsi="STIX Math"/>
          <w:sz w:val="16"/>
        </w:rPr>
        <w:t>)</w:t>
      </w:r>
      <w:r>
        <w:rPr>
          <w:rFonts w:ascii="VL PGothic" w:hAnsi="VL PGothic"/>
          <w:position w:val="13"/>
          <w:sz w:val="16"/>
        </w:rPr>
        <w:t>}</w:t>
      </w:r>
      <w:r>
        <w:rPr>
          <w:rFonts w:ascii="VL PGothic" w:hAnsi="VL PGothic"/>
          <w:position w:val="18"/>
          <w:sz w:val="16"/>
        </w:rPr>
        <w:t>]</w:t>
      </w:r>
      <w:r>
        <w:rPr>
          <w:rFonts w:ascii="VL PGothic" w:hAnsi="VL PGothic"/>
          <w:spacing w:val="5"/>
          <w:position w:val="18"/>
          <w:sz w:val="16"/>
        </w:rPr>
        <w:t> </w:t>
      </w:r>
      <w:r>
        <w:rPr>
          <w:rFonts w:ascii="Verdana" w:hAnsi="Verdana"/>
          <w:spacing w:val="-31"/>
          <w:sz w:val="16"/>
        </w:rPr>
        <w:t>≤</w:t>
      </w:r>
    </w:p>
    <w:p>
      <w:pPr>
        <w:spacing w:line="418" w:lineRule="exact" w:before="0"/>
        <w:ind w:left="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4"/>
          <w:sz w:val="16"/>
        </w:rPr>
        <w:t>exp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VL PGothic" w:hAnsi="VL PGothic" w:eastAsia="VL PGothic" w:hint="eastAsia"/>
          <w:spacing w:val="-5"/>
          <w:position w:val="13"/>
          <w:sz w:val="16"/>
        </w:rPr>
        <w:t>(</w:t>
      </w:r>
      <w:r>
        <w:rPr>
          <w:rFonts w:ascii="STIX Math" w:hAnsi="STIX Math" w:eastAsia="STIX Math"/>
          <w:spacing w:val="-5"/>
          <w:sz w:val="16"/>
        </w:rPr>
        <w:t>−</w:t>
      </w:r>
      <w:r>
        <w:rPr>
          <w:rFonts w:ascii="STIX Math" w:hAnsi="STIX Math" w:eastAsia="STIX Math"/>
          <w:i/>
          <w:spacing w:val="-5"/>
          <w:sz w:val="16"/>
        </w:rPr>
        <w:t>𝑁</w:t>
      </w:r>
    </w:p>
    <w:p>
      <w:pPr>
        <w:spacing w:line="414" w:lineRule="exact" w:before="0"/>
        <w:ind w:left="0" w:right="0" w:firstLine="0"/>
        <w:jc w:val="left"/>
        <w:rPr>
          <w:rFonts w:ascii="VL PGothic" w:hAnsi="VL PGothic" w:eastAsia="VL PGothic" w:hint="eastAsia"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2"/>
          <w:position w:val="-5"/>
          <w:sz w:val="16"/>
        </w:rPr>
        <w:t>∕2</w:t>
      </w:r>
      <w:r>
        <w:rPr>
          <w:rFonts w:ascii="STIX Math" w:hAnsi="STIX Math" w:eastAsia="STIX Math"/>
          <w:i/>
          <w:spacing w:val="-2"/>
          <w:sz w:val="12"/>
        </w:rPr>
        <w:t>𝑘</w:t>
      </w:r>
      <w:r>
        <w:rPr>
          <w:rFonts w:ascii="STIX Math" w:hAnsi="STIX Math" w:eastAsia="STIX Math"/>
          <w:spacing w:val="-2"/>
          <w:sz w:val="12"/>
        </w:rPr>
        <w:t>−1</w:t>
      </w:r>
      <w:r>
        <w:rPr>
          <w:rFonts w:ascii="VL PGothic" w:hAnsi="VL PGothic" w:eastAsia="VL PGothic" w:hint="eastAsia"/>
          <w:spacing w:val="-2"/>
          <w:position w:val="6"/>
          <w:sz w:val="16"/>
        </w:rPr>
        <w:t>)</w:t>
      </w:r>
    </w:p>
    <w:p>
      <w:pPr>
        <w:pStyle w:val="BodyText"/>
        <w:spacing w:line="273" w:lineRule="auto"/>
      </w:pPr>
      <w:r>
        <w:rPr/>
        <w:br w:type="column"/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relation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errors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intermediate</w:t>
      </w:r>
      <w:r>
        <w:rPr>
          <w:spacing w:val="-1"/>
          <w:w w:val="110"/>
        </w:rPr>
        <w:t> </w:t>
      </w:r>
      <w:r>
        <w:rPr>
          <w:w w:val="110"/>
        </w:rPr>
        <w:t>circuit</w:t>
      </w:r>
      <w:r>
        <w:rPr>
          <w:spacing w:val="-1"/>
          <w:w w:val="110"/>
        </w:rPr>
        <w:t> </w:t>
      </w:r>
      <w:r>
        <w:rPr>
          <w:w w:val="110"/>
        </w:rPr>
        <w:t>parts</w:t>
      </w:r>
      <w:r>
        <w:rPr>
          <w:spacing w:val="-1"/>
          <w:w w:val="110"/>
        </w:rPr>
        <w:t> </w:t>
      </w:r>
      <w:r>
        <w:rPr>
          <w:w w:val="110"/>
        </w:rPr>
        <w:t>governs</w:t>
      </w:r>
      <w:r>
        <w:rPr>
          <w:spacing w:val="-1"/>
          <w:w w:val="110"/>
        </w:rPr>
        <w:t> </w:t>
      </w:r>
      <w:r>
        <w:rPr>
          <w:w w:val="110"/>
        </w:rPr>
        <w:t>how likely it is to witness the overall error.</w:t>
      </w:r>
    </w:p>
    <w:p>
      <w:pPr>
        <w:pStyle w:val="BodyText"/>
        <w:ind w:left="350"/>
      </w:pP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30"/>
          <w:w w:val="110"/>
        </w:rPr>
        <w:t> </w:t>
      </w:r>
      <w:r>
        <w:rPr>
          <w:w w:val="110"/>
        </w:rPr>
        <w:t>section,</w:t>
      </w:r>
      <w:r>
        <w:rPr>
          <w:spacing w:val="29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analyze</w:t>
      </w:r>
      <w:r>
        <w:rPr>
          <w:spacing w:val="29"/>
          <w:w w:val="110"/>
        </w:rPr>
        <w:t> </w:t>
      </w:r>
      <w:r>
        <w:rPr>
          <w:w w:val="110"/>
        </w:rPr>
        <w:t>error</w:t>
      </w:r>
      <w:r>
        <w:rPr>
          <w:spacing w:val="30"/>
          <w:w w:val="110"/>
        </w:rPr>
        <w:t> </w:t>
      </w:r>
      <w:r>
        <w:rPr>
          <w:w w:val="110"/>
        </w:rPr>
        <w:t>accumulation</w:t>
      </w:r>
      <w:r>
        <w:rPr>
          <w:spacing w:val="30"/>
          <w:w w:val="110"/>
        </w:rPr>
        <w:t> </w:t>
      </w:r>
      <w:r>
        <w:rPr>
          <w:w w:val="110"/>
        </w:rPr>
        <w:t>effects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generic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7" w:equalWidth="0">
            <w:col w:w="699" w:space="37"/>
            <w:col w:w="605" w:space="40"/>
            <w:col w:w="301" w:space="9"/>
            <w:col w:w="372" w:space="39"/>
            <w:col w:w="578" w:space="14"/>
            <w:col w:w="495" w:space="2192"/>
            <w:col w:w="5249"/>
          </w:cols>
        </w:sectPr>
      </w:pPr>
    </w:p>
    <w:p>
      <w:pPr>
        <w:spacing w:line="112" w:lineRule="auto" w:before="103"/>
        <w:ind w:left="111" w:right="38" w:firstLine="0"/>
        <w:jc w:val="left"/>
        <w:rPr>
          <w:i/>
          <w:sz w:val="16"/>
        </w:rPr>
      </w:pPr>
      <w:r>
        <w:rPr>
          <w:i/>
          <w:sz w:val="16"/>
        </w:rPr>
        <w:t>suppressed</w:t>
      </w:r>
      <w:r>
        <w:rPr>
          <w:i/>
          <w:spacing w:val="79"/>
          <w:sz w:val="16"/>
        </w:rPr>
        <w:t>  </w:t>
      </w:r>
      <w:r>
        <w:rPr>
          <w:i/>
          <w:sz w:val="16"/>
        </w:rPr>
        <w:t>in</w:t>
      </w:r>
      <w:r>
        <w:rPr>
          <w:i/>
          <w:spacing w:val="60"/>
          <w:w w:val="150"/>
          <w:sz w:val="16"/>
        </w:rPr>
        <w:t>  </w:t>
      </w:r>
      <w:r>
        <w:rPr>
          <w:i/>
          <w:sz w:val="16"/>
        </w:rPr>
        <w:t>the</w:t>
      </w:r>
      <w:r>
        <w:rPr>
          <w:i/>
          <w:spacing w:val="79"/>
          <w:sz w:val="16"/>
        </w:rPr>
        <w:t>  </w:t>
      </w:r>
      <w:r>
        <w:rPr>
          <w:i/>
          <w:sz w:val="16"/>
        </w:rPr>
        <w:t>number</w:t>
      </w:r>
      <w:r>
        <w:rPr>
          <w:i/>
          <w:spacing w:val="60"/>
          <w:w w:val="150"/>
          <w:sz w:val="16"/>
        </w:rPr>
        <w:t>  </w:t>
      </w:r>
      <w:r>
        <w:rPr>
          <w:rFonts w:ascii="STIX Math" w:eastAsia="STIX Math"/>
          <w:i/>
          <w:sz w:val="16"/>
        </w:rPr>
        <w:t>𝑁</w:t>
      </w:r>
      <w:r>
        <w:rPr>
          <w:rFonts w:ascii="STIX Math" w:eastAsia="STIX Math"/>
          <w:i/>
          <w:spacing w:val="60"/>
          <w:sz w:val="16"/>
        </w:rPr>
        <w:t>   </w:t>
      </w:r>
      <w:r>
        <w:rPr>
          <w:i/>
          <w:sz w:val="16"/>
        </w:rPr>
        <w:t>of</w:t>
      </w:r>
      <w:r>
        <w:rPr>
          <w:i/>
          <w:spacing w:val="60"/>
          <w:w w:val="150"/>
          <w:sz w:val="16"/>
        </w:rPr>
        <w:t>  </w:t>
      </w:r>
      <w:r>
        <w:rPr>
          <w:i/>
          <w:sz w:val="16"/>
        </w:rPr>
        <w:t>random</w:t>
      </w:r>
      <w:r>
        <w:rPr>
          <w:i/>
          <w:spacing w:val="60"/>
          <w:w w:val="150"/>
          <w:sz w:val="16"/>
        </w:rPr>
        <w:t>  </w:t>
      </w:r>
      <w:r>
        <w:rPr>
          <w:i/>
          <w:sz w:val="16"/>
        </w:rPr>
        <w:t>test</w:t>
      </w:r>
      <w:r>
        <w:rPr>
          <w:i/>
          <w:spacing w:val="60"/>
          <w:w w:val="150"/>
          <w:sz w:val="16"/>
        </w:rPr>
        <w:t>  </w:t>
      </w:r>
      <w:r>
        <w:rPr>
          <w:i/>
          <w:sz w:val="16"/>
        </w:rPr>
        <w:t>inputs.</w:t>
      </w:r>
      <w:r>
        <w:rPr>
          <w:i/>
          <w:spacing w:val="80"/>
          <w:w w:val="150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words,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probability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failing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detect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single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error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exponentially</w:t>
      </w:r>
    </w:p>
    <w:p>
      <w:pPr>
        <w:pStyle w:val="BodyText"/>
        <w:spacing w:line="273" w:lineRule="auto" w:before="22"/>
        <w:ind w:right="54"/>
      </w:pPr>
      <w:r>
        <w:rPr/>
        <w:br w:type="column"/>
      </w:r>
      <w:r>
        <w:rPr>
          <w:w w:val="110"/>
        </w:rPr>
        <w:t>reversible</w:t>
      </w:r>
      <w:r>
        <w:rPr>
          <w:spacing w:val="33"/>
          <w:w w:val="110"/>
        </w:rPr>
        <w:t> </w:t>
      </w:r>
      <w:r>
        <w:rPr>
          <w:w w:val="110"/>
        </w:rPr>
        <w:t>circuits.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obtain</w:t>
      </w:r>
      <w:r>
        <w:rPr>
          <w:spacing w:val="33"/>
          <w:w w:val="110"/>
        </w:rPr>
        <w:t> </w:t>
      </w:r>
      <w:r>
        <w:rPr>
          <w:w w:val="110"/>
        </w:rPr>
        <w:t>guiding</w:t>
      </w:r>
      <w:r>
        <w:rPr>
          <w:spacing w:val="33"/>
          <w:w w:val="110"/>
        </w:rPr>
        <w:t> </w:t>
      </w:r>
      <w:r>
        <w:rPr>
          <w:w w:val="110"/>
        </w:rPr>
        <w:t>intuition,</w:t>
      </w:r>
      <w:r>
        <w:rPr>
          <w:spacing w:val="33"/>
          <w:w w:val="110"/>
        </w:rPr>
        <w:t> </w:t>
      </w:r>
      <w:r>
        <w:rPr>
          <w:w w:val="110"/>
        </w:rPr>
        <w:t>we</w:t>
      </w:r>
      <w:r>
        <w:rPr>
          <w:spacing w:val="33"/>
          <w:w w:val="110"/>
        </w:rPr>
        <w:t> </w:t>
      </w:r>
      <w:r>
        <w:rPr>
          <w:w w:val="110"/>
        </w:rPr>
        <w:t>will</w:t>
      </w:r>
      <w:r>
        <w:rPr>
          <w:spacing w:val="33"/>
          <w:w w:val="110"/>
        </w:rPr>
        <w:t> </w:t>
      </w:r>
      <w:r>
        <w:rPr>
          <w:w w:val="110"/>
        </w:rPr>
        <w:t>first</w:t>
      </w:r>
      <w:r>
        <w:rPr>
          <w:spacing w:val="33"/>
          <w:w w:val="110"/>
        </w:rPr>
        <w:t> </w:t>
      </w:r>
      <w:r>
        <w:rPr>
          <w:w w:val="110"/>
        </w:rPr>
        <w:t>isolate and</w:t>
      </w:r>
      <w:r>
        <w:rPr>
          <w:spacing w:val="14"/>
          <w:w w:val="110"/>
        </w:rPr>
        <w:t> </w:t>
      </w:r>
      <w:r>
        <w:rPr>
          <w:w w:val="110"/>
        </w:rPr>
        <w:t>discuss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two</w:t>
      </w:r>
      <w:r>
        <w:rPr>
          <w:spacing w:val="15"/>
          <w:w w:val="110"/>
        </w:rPr>
        <w:t> </w:t>
      </w:r>
      <w:r>
        <w:rPr>
          <w:w w:val="110"/>
        </w:rPr>
        <w:t>extreme</w:t>
      </w:r>
      <w:r>
        <w:rPr>
          <w:spacing w:val="15"/>
          <w:w w:val="110"/>
        </w:rPr>
        <w:t> </w:t>
      </w:r>
      <w:r>
        <w:rPr>
          <w:w w:val="110"/>
        </w:rPr>
        <w:t>cases.</w:t>
      </w:r>
      <w:r>
        <w:rPr>
          <w:spacing w:val="14"/>
          <w:w w:val="110"/>
        </w:rPr>
        <w:t> </w:t>
      </w:r>
      <w:r>
        <w:rPr>
          <w:w w:val="110"/>
        </w:rPr>
        <w:t>Independent</w:t>
      </w:r>
      <w:r>
        <w:rPr>
          <w:spacing w:val="15"/>
          <w:w w:val="110"/>
        </w:rPr>
        <w:t> </w:t>
      </w:r>
      <w:r>
        <w:rPr>
          <w:w w:val="110"/>
        </w:rPr>
        <w:t>errors</w:t>
      </w:r>
      <w:r>
        <w:rPr>
          <w:spacing w:val="15"/>
          <w:w w:val="110"/>
        </w:rPr>
        <w:t> </w:t>
      </w:r>
      <w:r>
        <w:rPr>
          <w:w w:val="110"/>
        </w:rPr>
        <w:t>(best</w:t>
      </w:r>
      <w:r>
        <w:rPr>
          <w:spacing w:val="15"/>
          <w:w w:val="110"/>
        </w:rPr>
        <w:t> </w:t>
      </w:r>
      <w:r>
        <w:rPr>
          <w:w w:val="110"/>
        </w:rPr>
        <w:t>case,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see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ind w:left="0"/>
        <w:rPr>
          <w:sz w:val="20"/>
        </w:rPr>
      </w:pPr>
    </w:p>
    <w:p>
      <w:pPr>
        <w:tabs>
          <w:tab w:pos="6184" w:val="left" w:leader="none"/>
          <w:tab w:pos="7907" w:val="left" w:leader="none"/>
          <w:tab w:pos="8142" w:val="left" w:leader="none"/>
          <w:tab w:pos="9809" w:val="left" w:leader="none"/>
        </w:tabs>
        <w:spacing w:line="240" w:lineRule="auto"/>
        <w:ind w:left="22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987425" cy="812800"/>
                <wp:effectExtent l="0" t="0" r="0" b="6350"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987425" cy="812800"/>
                          <a:chExt cx="987425" cy="81280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0" y="89728"/>
                            <a:ext cx="98742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633730">
                                <a:moveTo>
                                  <a:pt x="47383" y="401231"/>
                                </a:moveTo>
                                <a:lnTo>
                                  <a:pt x="42329" y="401231"/>
                                </a:lnTo>
                                <a:lnTo>
                                  <a:pt x="42329" y="406285"/>
                                </a:lnTo>
                                <a:lnTo>
                                  <a:pt x="47383" y="406285"/>
                                </a:lnTo>
                                <a:lnTo>
                                  <a:pt x="47383" y="401231"/>
                                </a:lnTo>
                                <a:close/>
                              </a:path>
                              <a:path w="987425" h="633730">
                                <a:moveTo>
                                  <a:pt x="47383" y="370865"/>
                                </a:moveTo>
                                <a:lnTo>
                                  <a:pt x="42329" y="370865"/>
                                </a:lnTo>
                                <a:lnTo>
                                  <a:pt x="42329" y="375920"/>
                                </a:lnTo>
                                <a:lnTo>
                                  <a:pt x="47383" y="375920"/>
                                </a:lnTo>
                                <a:lnTo>
                                  <a:pt x="47383" y="370865"/>
                                </a:lnTo>
                                <a:close/>
                              </a:path>
                              <a:path w="987425" h="633730">
                                <a:moveTo>
                                  <a:pt x="47383" y="340499"/>
                                </a:moveTo>
                                <a:lnTo>
                                  <a:pt x="42329" y="340499"/>
                                </a:lnTo>
                                <a:lnTo>
                                  <a:pt x="42329" y="345554"/>
                                </a:lnTo>
                                <a:lnTo>
                                  <a:pt x="47383" y="345554"/>
                                </a:lnTo>
                                <a:lnTo>
                                  <a:pt x="47383" y="340499"/>
                                </a:lnTo>
                                <a:close/>
                              </a:path>
                              <a:path w="987425" h="633730">
                                <a:moveTo>
                                  <a:pt x="47383" y="310134"/>
                                </a:moveTo>
                                <a:lnTo>
                                  <a:pt x="42329" y="310134"/>
                                </a:lnTo>
                                <a:lnTo>
                                  <a:pt x="42329" y="315188"/>
                                </a:lnTo>
                                <a:lnTo>
                                  <a:pt x="47383" y="315188"/>
                                </a:lnTo>
                                <a:lnTo>
                                  <a:pt x="47383" y="310134"/>
                                </a:lnTo>
                                <a:close/>
                              </a:path>
                              <a:path w="987425" h="633730">
                                <a:moveTo>
                                  <a:pt x="47383" y="279768"/>
                                </a:moveTo>
                                <a:lnTo>
                                  <a:pt x="42329" y="279768"/>
                                </a:lnTo>
                                <a:lnTo>
                                  <a:pt x="42329" y="284822"/>
                                </a:lnTo>
                                <a:lnTo>
                                  <a:pt x="47383" y="284822"/>
                                </a:lnTo>
                                <a:lnTo>
                                  <a:pt x="47383" y="279768"/>
                                </a:lnTo>
                                <a:close/>
                              </a:path>
                              <a:path w="987425" h="633730">
                                <a:moveTo>
                                  <a:pt x="47383" y="249389"/>
                                </a:moveTo>
                                <a:lnTo>
                                  <a:pt x="42329" y="249389"/>
                                </a:lnTo>
                                <a:lnTo>
                                  <a:pt x="42329" y="254444"/>
                                </a:lnTo>
                                <a:lnTo>
                                  <a:pt x="47383" y="254444"/>
                                </a:lnTo>
                                <a:lnTo>
                                  <a:pt x="47383" y="249389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38" y="401231"/>
                                </a:moveTo>
                                <a:lnTo>
                                  <a:pt x="939584" y="401231"/>
                                </a:lnTo>
                                <a:lnTo>
                                  <a:pt x="939584" y="406285"/>
                                </a:lnTo>
                                <a:lnTo>
                                  <a:pt x="944638" y="406285"/>
                                </a:lnTo>
                                <a:lnTo>
                                  <a:pt x="944638" y="401231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38" y="370865"/>
                                </a:moveTo>
                                <a:lnTo>
                                  <a:pt x="939584" y="370865"/>
                                </a:lnTo>
                                <a:lnTo>
                                  <a:pt x="939584" y="375920"/>
                                </a:lnTo>
                                <a:lnTo>
                                  <a:pt x="944638" y="375920"/>
                                </a:lnTo>
                                <a:lnTo>
                                  <a:pt x="944638" y="370865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38" y="340499"/>
                                </a:moveTo>
                                <a:lnTo>
                                  <a:pt x="939584" y="340499"/>
                                </a:lnTo>
                                <a:lnTo>
                                  <a:pt x="939584" y="345554"/>
                                </a:lnTo>
                                <a:lnTo>
                                  <a:pt x="944638" y="345554"/>
                                </a:lnTo>
                                <a:lnTo>
                                  <a:pt x="944638" y="340499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38" y="310134"/>
                                </a:moveTo>
                                <a:lnTo>
                                  <a:pt x="939584" y="310134"/>
                                </a:lnTo>
                                <a:lnTo>
                                  <a:pt x="939584" y="315188"/>
                                </a:lnTo>
                                <a:lnTo>
                                  <a:pt x="944638" y="315188"/>
                                </a:lnTo>
                                <a:lnTo>
                                  <a:pt x="944638" y="310134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38" y="279768"/>
                                </a:moveTo>
                                <a:lnTo>
                                  <a:pt x="939584" y="279768"/>
                                </a:lnTo>
                                <a:lnTo>
                                  <a:pt x="939584" y="284822"/>
                                </a:lnTo>
                                <a:lnTo>
                                  <a:pt x="944638" y="284822"/>
                                </a:lnTo>
                                <a:lnTo>
                                  <a:pt x="944638" y="279768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38" y="249389"/>
                                </a:moveTo>
                                <a:lnTo>
                                  <a:pt x="939584" y="249389"/>
                                </a:lnTo>
                                <a:lnTo>
                                  <a:pt x="939584" y="254444"/>
                                </a:lnTo>
                                <a:lnTo>
                                  <a:pt x="944638" y="254444"/>
                                </a:lnTo>
                                <a:lnTo>
                                  <a:pt x="944638" y="249389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67" y="628078"/>
                                </a:moveTo>
                                <a:lnTo>
                                  <a:pt x="0" y="628078"/>
                                </a:lnTo>
                                <a:lnTo>
                                  <a:pt x="0" y="633133"/>
                                </a:lnTo>
                                <a:lnTo>
                                  <a:pt x="986967" y="633133"/>
                                </a:lnTo>
                                <a:lnTo>
                                  <a:pt x="986967" y="628078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67" y="538340"/>
                                </a:moveTo>
                                <a:lnTo>
                                  <a:pt x="0" y="538340"/>
                                </a:lnTo>
                                <a:lnTo>
                                  <a:pt x="0" y="543394"/>
                                </a:lnTo>
                                <a:lnTo>
                                  <a:pt x="986967" y="543394"/>
                                </a:lnTo>
                                <a:lnTo>
                                  <a:pt x="986967" y="538340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67" y="448614"/>
                                </a:moveTo>
                                <a:lnTo>
                                  <a:pt x="0" y="448614"/>
                                </a:lnTo>
                                <a:lnTo>
                                  <a:pt x="0" y="453669"/>
                                </a:lnTo>
                                <a:lnTo>
                                  <a:pt x="986967" y="453669"/>
                                </a:lnTo>
                                <a:lnTo>
                                  <a:pt x="986967" y="448614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67" y="179438"/>
                                </a:moveTo>
                                <a:lnTo>
                                  <a:pt x="0" y="179438"/>
                                </a:lnTo>
                                <a:lnTo>
                                  <a:pt x="0" y="184492"/>
                                </a:lnTo>
                                <a:lnTo>
                                  <a:pt x="986967" y="184492"/>
                                </a:lnTo>
                                <a:lnTo>
                                  <a:pt x="986967" y="179438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67" y="89738"/>
                                </a:moveTo>
                                <a:lnTo>
                                  <a:pt x="0" y="89738"/>
                                </a:lnTo>
                                <a:lnTo>
                                  <a:pt x="0" y="94792"/>
                                </a:lnTo>
                                <a:lnTo>
                                  <a:pt x="986967" y="94792"/>
                                </a:lnTo>
                                <a:lnTo>
                                  <a:pt x="986967" y="89738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986967" y="5054"/>
                                </a:lnTo>
                                <a:lnTo>
                                  <a:pt x="986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9724" y="2527"/>
                            <a:ext cx="17970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807720">
                                <a:moveTo>
                                  <a:pt x="128993" y="0"/>
                                </a:moveTo>
                                <a:lnTo>
                                  <a:pt x="50457" y="0"/>
                                </a:lnTo>
                                <a:lnTo>
                                  <a:pt x="30817" y="3963"/>
                                </a:lnTo>
                                <a:lnTo>
                                  <a:pt x="14778" y="14774"/>
                                </a:lnTo>
                                <a:lnTo>
                                  <a:pt x="3965" y="30812"/>
                                </a:lnTo>
                                <a:lnTo>
                                  <a:pt x="0" y="50457"/>
                                </a:lnTo>
                                <a:lnTo>
                                  <a:pt x="0" y="757059"/>
                                </a:lnTo>
                                <a:lnTo>
                                  <a:pt x="3965" y="776701"/>
                                </a:lnTo>
                                <a:lnTo>
                                  <a:pt x="14778" y="792742"/>
                                </a:lnTo>
                                <a:lnTo>
                                  <a:pt x="30817" y="803558"/>
                                </a:lnTo>
                                <a:lnTo>
                                  <a:pt x="50457" y="807524"/>
                                </a:lnTo>
                                <a:lnTo>
                                  <a:pt x="128993" y="807524"/>
                                </a:lnTo>
                                <a:lnTo>
                                  <a:pt x="148632" y="803558"/>
                                </a:lnTo>
                                <a:lnTo>
                                  <a:pt x="164671" y="792742"/>
                                </a:lnTo>
                                <a:lnTo>
                                  <a:pt x="175485" y="776701"/>
                                </a:lnTo>
                                <a:lnTo>
                                  <a:pt x="179451" y="757059"/>
                                </a:lnTo>
                                <a:lnTo>
                                  <a:pt x="179451" y="50457"/>
                                </a:lnTo>
                                <a:lnTo>
                                  <a:pt x="175485" y="30812"/>
                                </a:lnTo>
                                <a:lnTo>
                                  <a:pt x="164671" y="14774"/>
                                </a:lnTo>
                                <a:lnTo>
                                  <a:pt x="148632" y="3963"/>
                                </a:lnTo>
                                <a:lnTo>
                                  <a:pt x="128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87194" y="0"/>
                            <a:ext cx="184785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812800">
                                <a:moveTo>
                                  <a:pt x="131523" y="0"/>
                                </a:moveTo>
                                <a:lnTo>
                                  <a:pt x="52986" y="0"/>
                                </a:lnTo>
                                <a:lnTo>
                                  <a:pt x="32362" y="4162"/>
                                </a:lnTo>
                                <a:lnTo>
                                  <a:pt x="15520" y="15514"/>
                                </a:lnTo>
                                <a:lnTo>
                                  <a:pt x="4164" y="32355"/>
                                </a:lnTo>
                                <a:lnTo>
                                  <a:pt x="0" y="52984"/>
                                </a:lnTo>
                                <a:lnTo>
                                  <a:pt x="0" y="759587"/>
                                </a:lnTo>
                                <a:lnTo>
                                  <a:pt x="4164" y="780213"/>
                                </a:lnTo>
                                <a:lnTo>
                                  <a:pt x="15519" y="797058"/>
                                </a:lnTo>
                                <a:lnTo>
                                  <a:pt x="32361" y="808416"/>
                                </a:lnTo>
                                <a:lnTo>
                                  <a:pt x="52986" y="812582"/>
                                </a:lnTo>
                                <a:lnTo>
                                  <a:pt x="131523" y="812582"/>
                                </a:lnTo>
                                <a:lnTo>
                                  <a:pt x="152146" y="808416"/>
                                </a:lnTo>
                                <a:lnTo>
                                  <a:pt x="153473" y="807521"/>
                                </a:lnTo>
                                <a:lnTo>
                                  <a:pt x="52986" y="807521"/>
                                </a:lnTo>
                                <a:lnTo>
                                  <a:pt x="43326" y="806547"/>
                                </a:lnTo>
                                <a:lnTo>
                                  <a:pt x="8825" y="778243"/>
                                </a:lnTo>
                                <a:lnTo>
                                  <a:pt x="5060" y="759587"/>
                                </a:lnTo>
                                <a:lnTo>
                                  <a:pt x="5060" y="52984"/>
                                </a:lnTo>
                                <a:lnTo>
                                  <a:pt x="8847" y="34336"/>
                                </a:lnTo>
                                <a:lnTo>
                                  <a:pt x="19116" y="19113"/>
                                </a:lnTo>
                                <a:lnTo>
                                  <a:pt x="34338" y="8843"/>
                                </a:lnTo>
                                <a:lnTo>
                                  <a:pt x="52986" y="5054"/>
                                </a:lnTo>
                                <a:lnTo>
                                  <a:pt x="153470" y="5054"/>
                                </a:lnTo>
                                <a:lnTo>
                                  <a:pt x="152146" y="4162"/>
                                </a:lnTo>
                                <a:lnTo>
                                  <a:pt x="131523" y="0"/>
                                </a:lnTo>
                                <a:close/>
                              </a:path>
                              <a:path w="184785" h="812800">
                                <a:moveTo>
                                  <a:pt x="153470" y="5054"/>
                                </a:moveTo>
                                <a:lnTo>
                                  <a:pt x="131523" y="5054"/>
                                </a:lnTo>
                                <a:lnTo>
                                  <a:pt x="150171" y="8843"/>
                                </a:lnTo>
                                <a:lnTo>
                                  <a:pt x="165394" y="19113"/>
                                </a:lnTo>
                                <a:lnTo>
                                  <a:pt x="175664" y="34336"/>
                                </a:lnTo>
                                <a:lnTo>
                                  <a:pt x="179453" y="52984"/>
                                </a:lnTo>
                                <a:lnTo>
                                  <a:pt x="179453" y="759587"/>
                                </a:lnTo>
                                <a:lnTo>
                                  <a:pt x="158314" y="799335"/>
                                </a:lnTo>
                                <a:lnTo>
                                  <a:pt x="131523" y="807521"/>
                                </a:lnTo>
                                <a:lnTo>
                                  <a:pt x="153473" y="807521"/>
                                </a:lnTo>
                                <a:lnTo>
                                  <a:pt x="168988" y="797058"/>
                                </a:lnTo>
                                <a:lnTo>
                                  <a:pt x="180344" y="780213"/>
                                </a:lnTo>
                                <a:lnTo>
                                  <a:pt x="184508" y="759587"/>
                                </a:lnTo>
                                <a:lnTo>
                                  <a:pt x="184508" y="52984"/>
                                </a:lnTo>
                                <a:lnTo>
                                  <a:pt x="180344" y="32355"/>
                                </a:lnTo>
                                <a:lnTo>
                                  <a:pt x="168988" y="15514"/>
                                </a:lnTo>
                                <a:lnTo>
                                  <a:pt x="153470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92259" y="5059"/>
                            <a:ext cx="174625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802640">
                                <a:moveTo>
                                  <a:pt x="126460" y="0"/>
                                </a:moveTo>
                                <a:lnTo>
                                  <a:pt x="47923" y="0"/>
                                </a:lnTo>
                                <a:lnTo>
                                  <a:pt x="29276" y="3786"/>
                                </a:lnTo>
                                <a:lnTo>
                                  <a:pt x="14054" y="14052"/>
                                </a:lnTo>
                                <a:lnTo>
                                  <a:pt x="3786" y="29271"/>
                                </a:lnTo>
                                <a:lnTo>
                                  <a:pt x="0" y="47917"/>
                                </a:lnTo>
                                <a:lnTo>
                                  <a:pt x="0" y="754527"/>
                                </a:lnTo>
                                <a:lnTo>
                                  <a:pt x="21132" y="794276"/>
                                </a:lnTo>
                                <a:lnTo>
                                  <a:pt x="47923" y="802462"/>
                                </a:lnTo>
                                <a:lnTo>
                                  <a:pt x="126460" y="802462"/>
                                </a:lnTo>
                                <a:lnTo>
                                  <a:pt x="166203" y="781324"/>
                                </a:lnTo>
                                <a:lnTo>
                                  <a:pt x="174390" y="754527"/>
                                </a:lnTo>
                                <a:lnTo>
                                  <a:pt x="174390" y="47917"/>
                                </a:lnTo>
                                <a:lnTo>
                                  <a:pt x="170601" y="29271"/>
                                </a:lnTo>
                                <a:lnTo>
                                  <a:pt x="160331" y="14052"/>
                                </a:lnTo>
                                <a:lnTo>
                                  <a:pt x="145107" y="3786"/>
                                </a:lnTo>
                                <a:lnTo>
                                  <a:pt x="126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89725" y="2534"/>
                            <a:ext cx="17970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807720">
                                <a:moveTo>
                                  <a:pt x="128993" y="0"/>
                                </a:moveTo>
                                <a:lnTo>
                                  <a:pt x="50457" y="0"/>
                                </a:lnTo>
                                <a:lnTo>
                                  <a:pt x="30818" y="3963"/>
                                </a:lnTo>
                                <a:lnTo>
                                  <a:pt x="14780" y="14773"/>
                                </a:lnTo>
                                <a:lnTo>
                                  <a:pt x="3965" y="30807"/>
                                </a:lnTo>
                                <a:lnTo>
                                  <a:pt x="0" y="50444"/>
                                </a:lnTo>
                                <a:lnTo>
                                  <a:pt x="0" y="757052"/>
                                </a:lnTo>
                                <a:lnTo>
                                  <a:pt x="3965" y="776693"/>
                                </a:lnTo>
                                <a:lnTo>
                                  <a:pt x="14780" y="792734"/>
                                </a:lnTo>
                                <a:lnTo>
                                  <a:pt x="30818" y="803550"/>
                                </a:lnTo>
                                <a:lnTo>
                                  <a:pt x="50457" y="807516"/>
                                </a:lnTo>
                                <a:lnTo>
                                  <a:pt x="128993" y="807516"/>
                                </a:lnTo>
                                <a:lnTo>
                                  <a:pt x="141520" y="804986"/>
                                </a:lnTo>
                                <a:lnTo>
                                  <a:pt x="50457" y="804986"/>
                                </a:lnTo>
                                <a:lnTo>
                                  <a:pt x="40798" y="804012"/>
                                </a:lnTo>
                                <a:lnTo>
                                  <a:pt x="6299" y="775708"/>
                                </a:lnTo>
                                <a:lnTo>
                                  <a:pt x="2533" y="757052"/>
                                </a:lnTo>
                                <a:lnTo>
                                  <a:pt x="2533" y="50444"/>
                                </a:lnTo>
                                <a:lnTo>
                                  <a:pt x="6319" y="31798"/>
                                </a:lnTo>
                                <a:lnTo>
                                  <a:pt x="16588" y="16579"/>
                                </a:lnTo>
                                <a:lnTo>
                                  <a:pt x="31810" y="6313"/>
                                </a:lnTo>
                                <a:lnTo>
                                  <a:pt x="50457" y="2527"/>
                                </a:lnTo>
                                <a:lnTo>
                                  <a:pt x="141516" y="2527"/>
                                </a:lnTo>
                                <a:lnTo>
                                  <a:pt x="128993" y="0"/>
                                </a:lnTo>
                                <a:close/>
                              </a:path>
                              <a:path w="179705" h="807720">
                                <a:moveTo>
                                  <a:pt x="141516" y="2527"/>
                                </a:moveTo>
                                <a:lnTo>
                                  <a:pt x="128993" y="2527"/>
                                </a:lnTo>
                                <a:lnTo>
                                  <a:pt x="147641" y="6313"/>
                                </a:lnTo>
                                <a:lnTo>
                                  <a:pt x="162864" y="16579"/>
                                </a:lnTo>
                                <a:lnTo>
                                  <a:pt x="173135" y="31798"/>
                                </a:lnTo>
                                <a:lnTo>
                                  <a:pt x="176923" y="50444"/>
                                </a:lnTo>
                                <a:lnTo>
                                  <a:pt x="176923" y="757052"/>
                                </a:lnTo>
                                <a:lnTo>
                                  <a:pt x="155786" y="796801"/>
                                </a:lnTo>
                                <a:lnTo>
                                  <a:pt x="128993" y="804986"/>
                                </a:lnTo>
                                <a:lnTo>
                                  <a:pt x="141520" y="804986"/>
                                </a:lnTo>
                                <a:lnTo>
                                  <a:pt x="148632" y="803550"/>
                                </a:lnTo>
                                <a:lnTo>
                                  <a:pt x="164671" y="792734"/>
                                </a:lnTo>
                                <a:lnTo>
                                  <a:pt x="175485" y="776693"/>
                                </a:lnTo>
                                <a:lnTo>
                                  <a:pt x="179450" y="757052"/>
                                </a:lnTo>
                                <a:lnTo>
                                  <a:pt x="179450" y="50444"/>
                                </a:lnTo>
                                <a:lnTo>
                                  <a:pt x="175485" y="30807"/>
                                </a:lnTo>
                                <a:lnTo>
                                  <a:pt x="164671" y="14773"/>
                                </a:lnTo>
                                <a:lnTo>
                                  <a:pt x="148632" y="3963"/>
                                </a:lnTo>
                                <a:lnTo>
                                  <a:pt x="141516" y="2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5" name="Image 52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490" y="353889"/>
                            <a:ext cx="129739" cy="104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6" name="Graphic 526"/>
                        <wps:cNvSpPr/>
                        <wps:spPr>
                          <a:xfrm>
                            <a:off x="314045" y="2527"/>
                            <a:ext cx="35941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807720">
                                <a:moveTo>
                                  <a:pt x="308432" y="0"/>
                                </a:moveTo>
                                <a:lnTo>
                                  <a:pt x="50457" y="0"/>
                                </a:lnTo>
                                <a:lnTo>
                                  <a:pt x="30812" y="3963"/>
                                </a:lnTo>
                                <a:lnTo>
                                  <a:pt x="14774" y="14774"/>
                                </a:lnTo>
                                <a:lnTo>
                                  <a:pt x="3963" y="30812"/>
                                </a:lnTo>
                                <a:lnTo>
                                  <a:pt x="0" y="50457"/>
                                </a:lnTo>
                                <a:lnTo>
                                  <a:pt x="0" y="757059"/>
                                </a:lnTo>
                                <a:lnTo>
                                  <a:pt x="3963" y="776701"/>
                                </a:lnTo>
                                <a:lnTo>
                                  <a:pt x="14774" y="792742"/>
                                </a:lnTo>
                                <a:lnTo>
                                  <a:pt x="30812" y="803558"/>
                                </a:lnTo>
                                <a:lnTo>
                                  <a:pt x="50457" y="807524"/>
                                </a:lnTo>
                                <a:lnTo>
                                  <a:pt x="308432" y="807524"/>
                                </a:lnTo>
                                <a:lnTo>
                                  <a:pt x="328069" y="803558"/>
                                </a:lnTo>
                                <a:lnTo>
                                  <a:pt x="344103" y="792742"/>
                                </a:lnTo>
                                <a:lnTo>
                                  <a:pt x="354913" y="776701"/>
                                </a:lnTo>
                                <a:lnTo>
                                  <a:pt x="358876" y="757059"/>
                                </a:lnTo>
                                <a:lnTo>
                                  <a:pt x="358876" y="50457"/>
                                </a:lnTo>
                                <a:lnTo>
                                  <a:pt x="354913" y="30812"/>
                                </a:lnTo>
                                <a:lnTo>
                                  <a:pt x="344103" y="14774"/>
                                </a:lnTo>
                                <a:lnTo>
                                  <a:pt x="328069" y="3963"/>
                                </a:lnTo>
                                <a:lnTo>
                                  <a:pt x="308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11518" y="0"/>
                            <a:ext cx="36449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812800">
                                <a:moveTo>
                                  <a:pt x="310959" y="0"/>
                                </a:moveTo>
                                <a:lnTo>
                                  <a:pt x="52984" y="0"/>
                                </a:lnTo>
                                <a:lnTo>
                                  <a:pt x="32355" y="4162"/>
                                </a:lnTo>
                                <a:lnTo>
                                  <a:pt x="15514" y="15514"/>
                                </a:lnTo>
                                <a:lnTo>
                                  <a:pt x="4162" y="32355"/>
                                </a:lnTo>
                                <a:lnTo>
                                  <a:pt x="0" y="52984"/>
                                </a:lnTo>
                                <a:lnTo>
                                  <a:pt x="0" y="759587"/>
                                </a:lnTo>
                                <a:lnTo>
                                  <a:pt x="4162" y="780213"/>
                                </a:lnTo>
                                <a:lnTo>
                                  <a:pt x="15514" y="797058"/>
                                </a:lnTo>
                                <a:lnTo>
                                  <a:pt x="32355" y="808416"/>
                                </a:lnTo>
                                <a:lnTo>
                                  <a:pt x="52984" y="812582"/>
                                </a:lnTo>
                                <a:lnTo>
                                  <a:pt x="310959" y="812582"/>
                                </a:lnTo>
                                <a:lnTo>
                                  <a:pt x="331588" y="808416"/>
                                </a:lnTo>
                                <a:lnTo>
                                  <a:pt x="332914" y="807521"/>
                                </a:lnTo>
                                <a:lnTo>
                                  <a:pt x="52984" y="807521"/>
                                </a:lnTo>
                                <a:lnTo>
                                  <a:pt x="34336" y="803734"/>
                                </a:lnTo>
                                <a:lnTo>
                                  <a:pt x="19113" y="793462"/>
                                </a:lnTo>
                                <a:lnTo>
                                  <a:pt x="8843" y="778237"/>
                                </a:lnTo>
                                <a:lnTo>
                                  <a:pt x="5054" y="759587"/>
                                </a:lnTo>
                                <a:lnTo>
                                  <a:pt x="5054" y="52984"/>
                                </a:lnTo>
                                <a:lnTo>
                                  <a:pt x="8843" y="34336"/>
                                </a:lnTo>
                                <a:lnTo>
                                  <a:pt x="19113" y="19113"/>
                                </a:lnTo>
                                <a:lnTo>
                                  <a:pt x="34336" y="8843"/>
                                </a:lnTo>
                                <a:lnTo>
                                  <a:pt x="52984" y="5054"/>
                                </a:lnTo>
                                <a:lnTo>
                                  <a:pt x="332911" y="5054"/>
                                </a:lnTo>
                                <a:lnTo>
                                  <a:pt x="331588" y="4162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364490" h="812800">
                                <a:moveTo>
                                  <a:pt x="332911" y="5054"/>
                                </a:moveTo>
                                <a:lnTo>
                                  <a:pt x="310959" y="5054"/>
                                </a:lnTo>
                                <a:lnTo>
                                  <a:pt x="329605" y="8843"/>
                                </a:lnTo>
                                <a:lnTo>
                                  <a:pt x="344824" y="19113"/>
                                </a:lnTo>
                                <a:lnTo>
                                  <a:pt x="355090" y="34336"/>
                                </a:lnTo>
                                <a:lnTo>
                                  <a:pt x="358876" y="52984"/>
                                </a:lnTo>
                                <a:lnTo>
                                  <a:pt x="358876" y="759587"/>
                                </a:lnTo>
                                <a:lnTo>
                                  <a:pt x="355090" y="778237"/>
                                </a:lnTo>
                                <a:lnTo>
                                  <a:pt x="344824" y="793462"/>
                                </a:lnTo>
                                <a:lnTo>
                                  <a:pt x="329605" y="803734"/>
                                </a:lnTo>
                                <a:lnTo>
                                  <a:pt x="310959" y="807521"/>
                                </a:lnTo>
                                <a:lnTo>
                                  <a:pt x="332914" y="807521"/>
                                </a:lnTo>
                                <a:lnTo>
                                  <a:pt x="348429" y="797058"/>
                                </a:lnTo>
                                <a:lnTo>
                                  <a:pt x="359781" y="780213"/>
                                </a:lnTo>
                                <a:lnTo>
                                  <a:pt x="363943" y="759587"/>
                                </a:lnTo>
                                <a:lnTo>
                                  <a:pt x="363943" y="52984"/>
                                </a:lnTo>
                                <a:lnTo>
                                  <a:pt x="359781" y="32355"/>
                                </a:lnTo>
                                <a:lnTo>
                                  <a:pt x="348429" y="15514"/>
                                </a:lnTo>
                                <a:lnTo>
                                  <a:pt x="332911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16585" y="5059"/>
                            <a:ext cx="35433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802640">
                                <a:moveTo>
                                  <a:pt x="305892" y="0"/>
                                </a:moveTo>
                                <a:lnTo>
                                  <a:pt x="47917" y="0"/>
                                </a:lnTo>
                                <a:lnTo>
                                  <a:pt x="29269" y="3786"/>
                                </a:lnTo>
                                <a:lnTo>
                                  <a:pt x="14047" y="14052"/>
                                </a:lnTo>
                                <a:lnTo>
                                  <a:pt x="3781" y="29271"/>
                                </a:lnTo>
                                <a:lnTo>
                                  <a:pt x="0" y="47917"/>
                                </a:lnTo>
                                <a:lnTo>
                                  <a:pt x="0" y="754527"/>
                                </a:lnTo>
                                <a:lnTo>
                                  <a:pt x="3781" y="773177"/>
                                </a:lnTo>
                                <a:lnTo>
                                  <a:pt x="14047" y="788403"/>
                                </a:lnTo>
                                <a:lnTo>
                                  <a:pt x="29269" y="798674"/>
                                </a:lnTo>
                                <a:lnTo>
                                  <a:pt x="47917" y="802462"/>
                                </a:lnTo>
                                <a:lnTo>
                                  <a:pt x="305892" y="802462"/>
                                </a:lnTo>
                                <a:lnTo>
                                  <a:pt x="324544" y="798674"/>
                                </a:lnTo>
                                <a:lnTo>
                                  <a:pt x="339766" y="788403"/>
                                </a:lnTo>
                                <a:lnTo>
                                  <a:pt x="350029" y="773177"/>
                                </a:lnTo>
                                <a:lnTo>
                                  <a:pt x="353809" y="754527"/>
                                </a:lnTo>
                                <a:lnTo>
                                  <a:pt x="353809" y="47917"/>
                                </a:lnTo>
                                <a:lnTo>
                                  <a:pt x="350029" y="29271"/>
                                </a:lnTo>
                                <a:lnTo>
                                  <a:pt x="339766" y="14052"/>
                                </a:lnTo>
                                <a:lnTo>
                                  <a:pt x="324544" y="3786"/>
                                </a:lnTo>
                                <a:lnTo>
                                  <a:pt x="305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14045" y="2534"/>
                            <a:ext cx="35941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807720">
                                <a:moveTo>
                                  <a:pt x="308432" y="0"/>
                                </a:moveTo>
                                <a:lnTo>
                                  <a:pt x="50457" y="0"/>
                                </a:lnTo>
                                <a:lnTo>
                                  <a:pt x="30818" y="3963"/>
                                </a:lnTo>
                                <a:lnTo>
                                  <a:pt x="14779" y="14773"/>
                                </a:lnTo>
                                <a:lnTo>
                                  <a:pt x="3965" y="30807"/>
                                </a:lnTo>
                                <a:lnTo>
                                  <a:pt x="0" y="50444"/>
                                </a:lnTo>
                                <a:lnTo>
                                  <a:pt x="0" y="757052"/>
                                </a:lnTo>
                                <a:lnTo>
                                  <a:pt x="3965" y="776693"/>
                                </a:lnTo>
                                <a:lnTo>
                                  <a:pt x="14779" y="792734"/>
                                </a:lnTo>
                                <a:lnTo>
                                  <a:pt x="30818" y="803550"/>
                                </a:lnTo>
                                <a:lnTo>
                                  <a:pt x="50457" y="807516"/>
                                </a:lnTo>
                                <a:lnTo>
                                  <a:pt x="308432" y="807516"/>
                                </a:lnTo>
                                <a:lnTo>
                                  <a:pt x="320962" y="804986"/>
                                </a:lnTo>
                                <a:lnTo>
                                  <a:pt x="50457" y="804986"/>
                                </a:lnTo>
                                <a:lnTo>
                                  <a:pt x="31809" y="801199"/>
                                </a:lnTo>
                                <a:lnTo>
                                  <a:pt x="16587" y="790927"/>
                                </a:lnTo>
                                <a:lnTo>
                                  <a:pt x="6321" y="775702"/>
                                </a:lnTo>
                                <a:lnTo>
                                  <a:pt x="2540" y="757052"/>
                                </a:lnTo>
                                <a:lnTo>
                                  <a:pt x="2540" y="50444"/>
                                </a:lnTo>
                                <a:lnTo>
                                  <a:pt x="6321" y="31798"/>
                                </a:lnTo>
                                <a:lnTo>
                                  <a:pt x="16587" y="16579"/>
                                </a:lnTo>
                                <a:lnTo>
                                  <a:pt x="31809" y="6313"/>
                                </a:lnTo>
                                <a:lnTo>
                                  <a:pt x="50457" y="2527"/>
                                </a:lnTo>
                                <a:lnTo>
                                  <a:pt x="320957" y="2527"/>
                                </a:lnTo>
                                <a:lnTo>
                                  <a:pt x="308432" y="0"/>
                                </a:lnTo>
                                <a:close/>
                              </a:path>
                              <a:path w="359410" h="807720">
                                <a:moveTo>
                                  <a:pt x="320957" y="2527"/>
                                </a:moveTo>
                                <a:lnTo>
                                  <a:pt x="308432" y="2527"/>
                                </a:lnTo>
                                <a:lnTo>
                                  <a:pt x="327084" y="6313"/>
                                </a:lnTo>
                                <a:lnTo>
                                  <a:pt x="342306" y="16579"/>
                                </a:lnTo>
                                <a:lnTo>
                                  <a:pt x="352569" y="31798"/>
                                </a:lnTo>
                                <a:lnTo>
                                  <a:pt x="356349" y="50444"/>
                                </a:lnTo>
                                <a:lnTo>
                                  <a:pt x="356349" y="757052"/>
                                </a:lnTo>
                                <a:lnTo>
                                  <a:pt x="352569" y="775702"/>
                                </a:lnTo>
                                <a:lnTo>
                                  <a:pt x="342306" y="790927"/>
                                </a:lnTo>
                                <a:lnTo>
                                  <a:pt x="327084" y="801199"/>
                                </a:lnTo>
                                <a:lnTo>
                                  <a:pt x="308432" y="804986"/>
                                </a:lnTo>
                                <a:lnTo>
                                  <a:pt x="320962" y="804986"/>
                                </a:lnTo>
                                <a:lnTo>
                                  <a:pt x="328076" y="803550"/>
                                </a:lnTo>
                                <a:lnTo>
                                  <a:pt x="344114" y="792734"/>
                                </a:lnTo>
                                <a:lnTo>
                                  <a:pt x="354925" y="776693"/>
                                </a:lnTo>
                                <a:lnTo>
                                  <a:pt x="358889" y="757052"/>
                                </a:lnTo>
                                <a:lnTo>
                                  <a:pt x="358889" y="50444"/>
                                </a:lnTo>
                                <a:lnTo>
                                  <a:pt x="354925" y="30807"/>
                                </a:lnTo>
                                <a:lnTo>
                                  <a:pt x="344114" y="14773"/>
                                </a:lnTo>
                                <a:lnTo>
                                  <a:pt x="328076" y="3963"/>
                                </a:lnTo>
                                <a:lnTo>
                                  <a:pt x="320957" y="2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0" name="Image 53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592" y="353508"/>
                            <a:ext cx="136004" cy="104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1" name="Graphic 531"/>
                        <wps:cNvSpPr/>
                        <wps:spPr>
                          <a:xfrm>
                            <a:off x="717804" y="2527"/>
                            <a:ext cx="17970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807720">
                                <a:moveTo>
                                  <a:pt x="128993" y="0"/>
                                </a:moveTo>
                                <a:lnTo>
                                  <a:pt x="50457" y="0"/>
                                </a:lnTo>
                                <a:lnTo>
                                  <a:pt x="30812" y="3963"/>
                                </a:lnTo>
                                <a:lnTo>
                                  <a:pt x="14774" y="14774"/>
                                </a:lnTo>
                                <a:lnTo>
                                  <a:pt x="3963" y="30812"/>
                                </a:lnTo>
                                <a:lnTo>
                                  <a:pt x="0" y="50457"/>
                                </a:lnTo>
                                <a:lnTo>
                                  <a:pt x="0" y="757059"/>
                                </a:lnTo>
                                <a:lnTo>
                                  <a:pt x="3963" y="776701"/>
                                </a:lnTo>
                                <a:lnTo>
                                  <a:pt x="14774" y="792742"/>
                                </a:lnTo>
                                <a:lnTo>
                                  <a:pt x="30812" y="803558"/>
                                </a:lnTo>
                                <a:lnTo>
                                  <a:pt x="50457" y="807524"/>
                                </a:lnTo>
                                <a:lnTo>
                                  <a:pt x="128993" y="807524"/>
                                </a:lnTo>
                                <a:lnTo>
                                  <a:pt x="148630" y="803558"/>
                                </a:lnTo>
                                <a:lnTo>
                                  <a:pt x="164665" y="792742"/>
                                </a:lnTo>
                                <a:lnTo>
                                  <a:pt x="175474" y="776701"/>
                                </a:lnTo>
                                <a:lnTo>
                                  <a:pt x="179438" y="757059"/>
                                </a:lnTo>
                                <a:lnTo>
                                  <a:pt x="179438" y="50457"/>
                                </a:lnTo>
                                <a:lnTo>
                                  <a:pt x="175474" y="30812"/>
                                </a:lnTo>
                                <a:lnTo>
                                  <a:pt x="164665" y="14774"/>
                                </a:lnTo>
                                <a:lnTo>
                                  <a:pt x="148630" y="3963"/>
                                </a:lnTo>
                                <a:lnTo>
                                  <a:pt x="128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715276" y="0"/>
                            <a:ext cx="184785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812800">
                                <a:moveTo>
                                  <a:pt x="131521" y="0"/>
                                </a:moveTo>
                                <a:lnTo>
                                  <a:pt x="52984" y="0"/>
                                </a:lnTo>
                                <a:lnTo>
                                  <a:pt x="32355" y="4162"/>
                                </a:lnTo>
                                <a:lnTo>
                                  <a:pt x="15514" y="15514"/>
                                </a:lnTo>
                                <a:lnTo>
                                  <a:pt x="4162" y="32355"/>
                                </a:lnTo>
                                <a:lnTo>
                                  <a:pt x="0" y="52984"/>
                                </a:lnTo>
                                <a:lnTo>
                                  <a:pt x="0" y="759587"/>
                                </a:lnTo>
                                <a:lnTo>
                                  <a:pt x="4162" y="780213"/>
                                </a:lnTo>
                                <a:lnTo>
                                  <a:pt x="15514" y="797058"/>
                                </a:lnTo>
                                <a:lnTo>
                                  <a:pt x="32355" y="808416"/>
                                </a:lnTo>
                                <a:lnTo>
                                  <a:pt x="52984" y="812582"/>
                                </a:lnTo>
                                <a:lnTo>
                                  <a:pt x="131521" y="812582"/>
                                </a:lnTo>
                                <a:lnTo>
                                  <a:pt x="152144" y="808416"/>
                                </a:lnTo>
                                <a:lnTo>
                                  <a:pt x="153471" y="807521"/>
                                </a:lnTo>
                                <a:lnTo>
                                  <a:pt x="52984" y="807521"/>
                                </a:lnTo>
                                <a:lnTo>
                                  <a:pt x="34336" y="803734"/>
                                </a:lnTo>
                                <a:lnTo>
                                  <a:pt x="19113" y="793462"/>
                                </a:lnTo>
                                <a:lnTo>
                                  <a:pt x="8843" y="778237"/>
                                </a:lnTo>
                                <a:lnTo>
                                  <a:pt x="5054" y="759587"/>
                                </a:lnTo>
                                <a:lnTo>
                                  <a:pt x="5054" y="52984"/>
                                </a:lnTo>
                                <a:lnTo>
                                  <a:pt x="8841" y="34336"/>
                                </a:lnTo>
                                <a:lnTo>
                                  <a:pt x="19108" y="19113"/>
                                </a:lnTo>
                                <a:lnTo>
                                  <a:pt x="34331" y="8843"/>
                                </a:lnTo>
                                <a:lnTo>
                                  <a:pt x="52984" y="5054"/>
                                </a:lnTo>
                                <a:lnTo>
                                  <a:pt x="153468" y="5054"/>
                                </a:lnTo>
                                <a:lnTo>
                                  <a:pt x="152144" y="4162"/>
                                </a:lnTo>
                                <a:lnTo>
                                  <a:pt x="131521" y="0"/>
                                </a:lnTo>
                                <a:close/>
                              </a:path>
                              <a:path w="184785" h="812800">
                                <a:moveTo>
                                  <a:pt x="153468" y="5054"/>
                                </a:moveTo>
                                <a:lnTo>
                                  <a:pt x="131521" y="5054"/>
                                </a:lnTo>
                                <a:lnTo>
                                  <a:pt x="150161" y="8843"/>
                                </a:lnTo>
                                <a:lnTo>
                                  <a:pt x="165380" y="19113"/>
                                </a:lnTo>
                                <a:lnTo>
                                  <a:pt x="175649" y="34336"/>
                                </a:lnTo>
                                <a:lnTo>
                                  <a:pt x="179438" y="52984"/>
                                </a:lnTo>
                                <a:lnTo>
                                  <a:pt x="179438" y="759587"/>
                                </a:lnTo>
                                <a:lnTo>
                                  <a:pt x="158306" y="799335"/>
                                </a:lnTo>
                                <a:lnTo>
                                  <a:pt x="131521" y="807521"/>
                                </a:lnTo>
                                <a:lnTo>
                                  <a:pt x="153471" y="807521"/>
                                </a:lnTo>
                                <a:lnTo>
                                  <a:pt x="168986" y="797058"/>
                                </a:lnTo>
                                <a:lnTo>
                                  <a:pt x="180341" y="780213"/>
                                </a:lnTo>
                                <a:lnTo>
                                  <a:pt x="184505" y="759587"/>
                                </a:lnTo>
                                <a:lnTo>
                                  <a:pt x="184505" y="52984"/>
                                </a:lnTo>
                                <a:lnTo>
                                  <a:pt x="180341" y="32355"/>
                                </a:lnTo>
                                <a:lnTo>
                                  <a:pt x="168986" y="15514"/>
                                </a:lnTo>
                                <a:lnTo>
                                  <a:pt x="153468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720331" y="5059"/>
                            <a:ext cx="174625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802640">
                                <a:moveTo>
                                  <a:pt x="126466" y="0"/>
                                </a:moveTo>
                                <a:lnTo>
                                  <a:pt x="47929" y="0"/>
                                </a:lnTo>
                                <a:lnTo>
                                  <a:pt x="29282" y="3786"/>
                                </a:lnTo>
                                <a:lnTo>
                                  <a:pt x="14058" y="14052"/>
                                </a:lnTo>
                                <a:lnTo>
                                  <a:pt x="3788" y="29271"/>
                                </a:lnTo>
                                <a:lnTo>
                                  <a:pt x="0" y="47917"/>
                                </a:lnTo>
                                <a:lnTo>
                                  <a:pt x="0" y="754527"/>
                                </a:lnTo>
                                <a:lnTo>
                                  <a:pt x="3788" y="773177"/>
                                </a:lnTo>
                                <a:lnTo>
                                  <a:pt x="14058" y="788403"/>
                                </a:lnTo>
                                <a:lnTo>
                                  <a:pt x="29282" y="798674"/>
                                </a:lnTo>
                                <a:lnTo>
                                  <a:pt x="47929" y="802462"/>
                                </a:lnTo>
                                <a:lnTo>
                                  <a:pt x="126466" y="802462"/>
                                </a:lnTo>
                                <a:lnTo>
                                  <a:pt x="166202" y="781324"/>
                                </a:lnTo>
                                <a:lnTo>
                                  <a:pt x="174383" y="754527"/>
                                </a:lnTo>
                                <a:lnTo>
                                  <a:pt x="174383" y="47917"/>
                                </a:lnTo>
                                <a:lnTo>
                                  <a:pt x="170602" y="29271"/>
                                </a:lnTo>
                                <a:lnTo>
                                  <a:pt x="160335" y="14052"/>
                                </a:lnTo>
                                <a:lnTo>
                                  <a:pt x="145113" y="3786"/>
                                </a:lnTo>
                                <a:lnTo>
                                  <a:pt x="126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717804" y="2534"/>
                            <a:ext cx="17970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807720">
                                <a:moveTo>
                                  <a:pt x="128993" y="0"/>
                                </a:moveTo>
                                <a:lnTo>
                                  <a:pt x="50457" y="0"/>
                                </a:lnTo>
                                <a:lnTo>
                                  <a:pt x="30812" y="3963"/>
                                </a:lnTo>
                                <a:lnTo>
                                  <a:pt x="14774" y="14773"/>
                                </a:lnTo>
                                <a:lnTo>
                                  <a:pt x="3963" y="30807"/>
                                </a:lnTo>
                                <a:lnTo>
                                  <a:pt x="0" y="50444"/>
                                </a:lnTo>
                                <a:lnTo>
                                  <a:pt x="0" y="757052"/>
                                </a:lnTo>
                                <a:lnTo>
                                  <a:pt x="3963" y="776693"/>
                                </a:lnTo>
                                <a:lnTo>
                                  <a:pt x="14774" y="792734"/>
                                </a:lnTo>
                                <a:lnTo>
                                  <a:pt x="30812" y="803550"/>
                                </a:lnTo>
                                <a:lnTo>
                                  <a:pt x="50457" y="807516"/>
                                </a:lnTo>
                                <a:lnTo>
                                  <a:pt x="128993" y="807516"/>
                                </a:lnTo>
                                <a:lnTo>
                                  <a:pt x="141520" y="804986"/>
                                </a:lnTo>
                                <a:lnTo>
                                  <a:pt x="50457" y="804986"/>
                                </a:lnTo>
                                <a:lnTo>
                                  <a:pt x="31809" y="801199"/>
                                </a:lnTo>
                                <a:lnTo>
                                  <a:pt x="16586" y="790927"/>
                                </a:lnTo>
                                <a:lnTo>
                                  <a:pt x="6315" y="775702"/>
                                </a:lnTo>
                                <a:lnTo>
                                  <a:pt x="2527" y="757052"/>
                                </a:lnTo>
                                <a:lnTo>
                                  <a:pt x="2527" y="50444"/>
                                </a:lnTo>
                                <a:lnTo>
                                  <a:pt x="6315" y="31798"/>
                                </a:lnTo>
                                <a:lnTo>
                                  <a:pt x="16586" y="16579"/>
                                </a:lnTo>
                                <a:lnTo>
                                  <a:pt x="31809" y="6313"/>
                                </a:lnTo>
                                <a:lnTo>
                                  <a:pt x="50457" y="2527"/>
                                </a:lnTo>
                                <a:lnTo>
                                  <a:pt x="141516" y="2527"/>
                                </a:lnTo>
                                <a:lnTo>
                                  <a:pt x="128993" y="0"/>
                                </a:lnTo>
                                <a:close/>
                              </a:path>
                              <a:path w="179705" h="807720">
                                <a:moveTo>
                                  <a:pt x="141516" y="2527"/>
                                </a:moveTo>
                                <a:lnTo>
                                  <a:pt x="128993" y="2527"/>
                                </a:lnTo>
                                <a:lnTo>
                                  <a:pt x="147641" y="6313"/>
                                </a:lnTo>
                                <a:lnTo>
                                  <a:pt x="162863" y="16579"/>
                                </a:lnTo>
                                <a:lnTo>
                                  <a:pt x="173129" y="31798"/>
                                </a:lnTo>
                                <a:lnTo>
                                  <a:pt x="176910" y="50444"/>
                                </a:lnTo>
                                <a:lnTo>
                                  <a:pt x="176910" y="757052"/>
                                </a:lnTo>
                                <a:lnTo>
                                  <a:pt x="155779" y="796801"/>
                                </a:lnTo>
                                <a:lnTo>
                                  <a:pt x="128993" y="804986"/>
                                </a:lnTo>
                                <a:lnTo>
                                  <a:pt x="141520" y="804986"/>
                                </a:lnTo>
                                <a:lnTo>
                                  <a:pt x="148632" y="803550"/>
                                </a:lnTo>
                                <a:lnTo>
                                  <a:pt x="164671" y="792734"/>
                                </a:lnTo>
                                <a:lnTo>
                                  <a:pt x="175485" y="776693"/>
                                </a:lnTo>
                                <a:lnTo>
                                  <a:pt x="179450" y="757052"/>
                                </a:lnTo>
                                <a:lnTo>
                                  <a:pt x="179450" y="50444"/>
                                </a:lnTo>
                                <a:lnTo>
                                  <a:pt x="175485" y="30807"/>
                                </a:lnTo>
                                <a:lnTo>
                                  <a:pt x="164671" y="14773"/>
                                </a:lnTo>
                                <a:lnTo>
                                  <a:pt x="148632" y="3963"/>
                                </a:lnTo>
                                <a:lnTo>
                                  <a:pt x="141516" y="2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476" y="353889"/>
                            <a:ext cx="133858" cy="1045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7.75pt;height:64pt;mso-position-horizontal-relative:char;mso-position-vertical-relative:line" id="docshapegroup395" coordorigin="0,0" coordsize="1555,1280">
                <v:shape style="position:absolute;left:0;top:141;width:1555;height:998" id="docshape396" coordorigin="0,141" coordsize="1555,998" path="m75,773l67,773,67,781,75,781,75,773xm75,725l67,725,67,733,75,733,75,725xm75,678l67,678,67,685,75,685,75,678xm75,630l67,630,67,638,75,638,75,630xm75,582l67,582,67,590,75,590,75,582xm75,534l67,534,67,542,75,542,75,534xm1488,773l1480,773,1480,781,1488,781,1488,773xm1488,725l1480,725,1480,733,1488,733,1488,725xm1488,678l1480,678,1480,685,1488,685,1488,678xm1488,630l1480,630,1480,638,1488,638,1488,630xm1488,582l1480,582,1480,590,1488,590,1488,582xm1488,534l1480,534,1480,542,1488,542,1488,534xm1554,1130l0,1130,0,1138,1554,1138,1554,1130xm1554,989l0,989,0,997,1554,997,1554,989xm1554,848l0,848,0,856,1554,856,1554,848xm1554,424l0,424,0,432,1554,432,1554,424xm1554,283l0,283,0,291,1554,291,1554,283xm1554,141l0,141,0,149,1554,149,1554,141xe" filled="true" fillcolor="#000000" stroked="false">
                  <v:path arrowok="t"/>
                  <v:fill type="solid"/>
                </v:shape>
                <v:shape style="position:absolute;left:141;top:3;width:283;height:1272" id="docshape397" coordorigin="141,4" coordsize="283,1272" path="m344,4l221,4,190,10,165,27,148,53,141,83,141,1196,148,1227,165,1252,190,1269,221,1276,344,1276,375,1269,401,1252,418,1227,424,1196,424,83,418,53,401,27,375,10,344,4xe" filled="true" fillcolor="#ffffff" stroked="false">
                  <v:path arrowok="t"/>
                  <v:fill type="solid"/>
                </v:shape>
                <v:shape style="position:absolute;left:137;top:0;width:291;height:1280" id="docshape398" coordorigin="137,0" coordsize="291,1280" path="m344,0l221,0,188,7,162,24,144,51,137,83,137,1196,144,1229,162,1255,188,1273,221,1280,344,1280,377,1273,379,1272,221,1272,206,1270,191,1266,179,1259,167,1250,158,1238,151,1226,147,1211,145,1196,145,83,151,54,167,30,191,14,221,8,379,8,377,7,344,0xm379,8l344,8,374,14,398,30,414,54,420,83,420,1196,418,1211,414,1226,407,1238,398,1250,387,1259,374,1266,360,1270,344,1272,379,1272,403,1255,421,1229,428,1196,428,83,421,51,403,24,379,8xe" filled="true" fillcolor="#000000" stroked="false">
                  <v:path arrowok="t"/>
                  <v:fill type="solid"/>
                </v:shape>
                <v:shape style="position:absolute;left:145;top:7;width:275;height:1264" id="docshape399" coordorigin="145,8" coordsize="275,1264" path="m344,8l221,8,191,14,167,30,151,54,145,83,145,1196,179,1259,221,1272,344,1272,407,1238,420,1196,420,83,414,54,398,30,374,14,344,8xe" filled="true" fillcolor="#ffe5e5" stroked="false">
                  <v:path arrowok="t"/>
                  <v:fill type="solid"/>
                </v:shape>
                <v:shape style="position:absolute;left:141;top:4;width:283;height:1272" id="docshape400" coordorigin="141,4" coordsize="283,1272" path="m344,4l221,4,190,10,165,27,148,53,141,83,141,1196,148,1227,165,1252,190,1269,221,1276,344,1276,364,1272,221,1272,206,1270,191,1266,179,1259,167,1250,158,1238,151,1226,147,1211,145,1196,145,83,151,54,167,30,191,14,221,8,364,8,344,4xm364,8l344,8,374,14,398,30,414,54,420,83,420,1196,418,1211,414,1226,407,1238,398,1250,387,1259,374,1266,360,1270,344,1272,364,1272,375,1269,401,1252,418,1227,424,1196,424,83,418,53,401,27,375,10,364,8xe" filled="true" fillcolor="#190000" stroked="false">
                  <v:path arrowok="t"/>
                  <v:fill type="solid"/>
                </v:shape>
                <v:shape style="position:absolute;left:172;top:557;width:205;height:165" type="#_x0000_t75" id="docshape401" stroked="false">
                  <v:imagedata r:id="rId51" o:title=""/>
                </v:shape>
                <v:shape style="position:absolute;left:494;top:3;width:566;height:1272" id="docshape402" coordorigin="495,4" coordsize="566,1272" path="m980,4l574,4,543,10,518,27,501,53,495,83,495,1196,501,1227,518,1252,543,1269,574,1276,980,1276,1011,1269,1036,1252,1053,1227,1060,1196,1060,83,1053,53,1036,27,1011,10,980,4xe" filled="true" fillcolor="#ffffff" stroked="false">
                  <v:path arrowok="t"/>
                  <v:fill type="solid"/>
                </v:shape>
                <v:shape style="position:absolute;left:490;top:0;width:574;height:1280" id="docshape403" coordorigin="491,0" coordsize="574,1280" path="m980,0l574,0,542,7,515,24,497,51,491,83,491,1196,497,1229,515,1255,542,1273,574,1280,980,1280,1013,1273,1015,1272,574,1272,545,1266,521,1250,505,1226,499,1196,499,83,505,54,521,30,545,14,574,8,1015,8,1013,7,980,0xm1015,8l980,8,1010,14,1034,30,1050,54,1056,83,1056,1196,1050,1226,1034,1250,1010,1266,980,1272,1015,1272,1039,1255,1057,1229,1064,1196,1064,83,1057,51,1039,24,1015,8xe" filled="true" fillcolor="#000000" stroked="false">
                  <v:path arrowok="t"/>
                  <v:fill type="solid"/>
                </v:shape>
                <v:shape style="position:absolute;left:498;top:7;width:558;height:1264" id="docshape404" coordorigin="499,8" coordsize="558,1264" path="m980,8l574,8,545,14,521,30,505,54,499,83,499,1196,505,1226,521,1250,545,1266,574,1272,980,1272,1010,1266,1034,1250,1050,1226,1056,1196,1056,83,1050,54,1034,30,1010,14,980,8xe" filled="true" fillcolor="#e5e5ff" stroked="false">
                  <v:path arrowok="t"/>
                  <v:fill type="solid"/>
                </v:shape>
                <v:shape style="position:absolute;left:494;top:4;width:566;height:1272" id="docshape405" coordorigin="495,4" coordsize="566,1272" path="m980,4l574,4,543,10,518,27,501,53,495,83,495,1196,501,1227,518,1252,543,1269,574,1276,980,1276,1000,1272,574,1272,545,1266,521,1250,505,1226,499,1196,499,83,505,54,521,30,545,14,574,8,1000,8,980,4xm1000,8l980,8,1010,14,1034,30,1050,54,1056,83,1056,1196,1050,1226,1034,1250,1010,1266,980,1272,1000,1272,1011,1269,1036,1252,1053,1227,1060,1196,1060,83,1053,53,1036,27,1011,10,1000,8xe" filled="true" fillcolor="#000019" stroked="false">
                  <v:path arrowok="t"/>
                  <v:fill type="solid"/>
                </v:shape>
                <v:shape style="position:absolute;left:665;top:556;width:215;height:166" type="#_x0000_t75" id="docshape406" stroked="false">
                  <v:imagedata r:id="rId52" o:title=""/>
                </v:shape>
                <v:shape style="position:absolute;left:1130;top:3;width:283;height:1272" id="docshape407" coordorigin="1130,4" coordsize="283,1272" path="m1334,4l1210,4,1179,10,1154,27,1137,53,1130,83,1130,1196,1137,1227,1154,1252,1179,1269,1210,1276,1334,1276,1364,1269,1390,1252,1407,1227,1413,1196,1413,83,1407,53,1390,27,1364,10,1334,4xe" filled="true" fillcolor="#ffffff" stroked="false">
                  <v:path arrowok="t"/>
                  <v:fill type="solid"/>
                </v:shape>
                <v:shape style="position:absolute;left:1126;top:0;width:291;height:1280" id="docshape408" coordorigin="1126,0" coordsize="291,1280" path="m1334,0l1210,0,1177,7,1151,24,1133,51,1126,83,1126,1196,1133,1229,1151,1255,1177,1273,1210,1280,1334,1280,1366,1273,1368,1272,1210,1272,1180,1266,1157,1250,1140,1226,1134,1196,1134,83,1140,54,1157,30,1180,14,1210,8,1368,8,1366,7,1334,0xm1368,8l1334,8,1363,14,1387,30,1403,54,1409,83,1409,1196,1407,1211,1403,1226,1396,1238,1387,1250,1376,1259,1363,1266,1349,1270,1334,1272,1368,1272,1393,1255,1410,1229,1417,1196,1417,83,1410,51,1393,24,1368,8xe" filled="true" fillcolor="#000000" stroked="false">
                  <v:path arrowok="t"/>
                  <v:fill type="solid"/>
                </v:shape>
                <v:shape style="position:absolute;left:1134;top:7;width:275;height:1264" id="docshape409" coordorigin="1134,8" coordsize="275,1264" path="m1334,8l1210,8,1180,14,1157,30,1140,54,1134,83,1134,1196,1140,1226,1157,1250,1180,1266,1210,1272,1334,1272,1396,1238,1409,1196,1409,83,1403,54,1387,30,1363,14,1334,8xe" filled="true" fillcolor="#ffe5e5" stroked="false">
                  <v:path arrowok="t"/>
                  <v:fill type="solid"/>
                </v:shape>
                <v:shape style="position:absolute;left:1130;top:4;width:283;height:1272" id="docshape410" coordorigin="1130,4" coordsize="283,1272" path="m1334,4l1210,4,1179,10,1154,27,1137,53,1130,83,1130,1196,1137,1227,1154,1252,1179,1269,1210,1276,1334,1276,1353,1272,1210,1272,1180,1266,1157,1250,1140,1226,1134,1196,1134,83,1140,54,1157,30,1180,14,1210,8,1353,8,1334,4xm1353,8l1334,8,1363,14,1387,30,1403,54,1409,83,1409,1196,1407,1211,1403,1226,1396,1238,1387,1250,1376,1259,1363,1266,1349,1270,1334,1272,1353,1272,1364,1269,1390,1252,1407,1227,1413,1196,1413,83,1407,53,1390,27,1364,10,1353,8xe" filled="true" fillcolor="#190000" stroked="false">
                  <v:path arrowok="t"/>
                  <v:fill type="solid"/>
                </v:shape>
                <v:shape style="position:absolute;left:1161;top:557;width:211;height:165" type="#_x0000_t75" id="docshape411" stroked="false">
                  <v:imagedata r:id="rId53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pacing w:val="45"/>
          <w:sz w:val="4"/>
        </w:rPr>
        <w:t> </w:t>
      </w:r>
      <w:r>
        <w:rPr>
          <w:spacing w:val="45"/>
          <w:position w:val="52"/>
          <w:sz w:val="20"/>
        </w:rPr>
        <mc:AlternateContent>
          <mc:Choice Requires="wps">
            <w:drawing>
              <wp:inline distT="0" distB="0" distL="0" distR="0">
                <wp:extent cx="83820" cy="29845"/>
                <wp:effectExtent l="0" t="0" r="0" b="0"/>
                <wp:docPr id="536" name="Group 5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6" name="Group 536"/>
                      <wpg:cNvGrpSpPr/>
                      <wpg:grpSpPr>
                        <a:xfrm>
                          <a:off x="0" y="0"/>
                          <a:ext cx="83820" cy="29845"/>
                          <a:chExt cx="83820" cy="29845"/>
                        </a:xfrm>
                      </wpg:grpSpPr>
                      <wps:wsp>
                        <wps:cNvPr id="537" name="Graphic 537"/>
                        <wps:cNvSpPr/>
                        <wps:spPr>
                          <a:xfrm>
                            <a:off x="0" y="0"/>
                            <a:ext cx="8382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845">
                                <a:moveTo>
                                  <a:pt x="83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"/>
                                </a:lnTo>
                                <a:lnTo>
                                  <a:pt x="83642" y="5029"/>
                                </a:lnTo>
                                <a:lnTo>
                                  <a:pt x="83642" y="0"/>
                                </a:lnTo>
                                <a:close/>
                              </a:path>
                              <a:path w="83820" h="29845">
                                <a:moveTo>
                                  <a:pt x="83642" y="24383"/>
                                </a:moveTo>
                                <a:lnTo>
                                  <a:pt x="0" y="24383"/>
                                </a:lnTo>
                                <a:lnTo>
                                  <a:pt x="0" y="29413"/>
                                </a:lnTo>
                                <a:lnTo>
                                  <a:pt x="83642" y="29413"/>
                                </a:lnTo>
                                <a:lnTo>
                                  <a:pt x="83642" y="24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2.35pt;mso-position-horizontal-relative:char;mso-position-vertical-relative:line" id="docshapegroup412" coordorigin="0,0" coordsize="132,47">
                <v:shape style="position:absolute;left:0;top:0;width:132;height:47" id="docshape413" coordorigin="0,0" coordsize="132,47" path="m132,0l0,0,0,8,132,8,132,0xm132,38l0,38,0,46,132,46,132,3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5"/>
          <w:position w:val="52"/>
          <w:sz w:val="20"/>
        </w:rPr>
      </w:r>
      <w:r>
        <w:rPr>
          <w:spacing w:val="-49"/>
          <w:position w:val="52"/>
          <w:sz w:val="20"/>
        </w:rPr>
        <w:t> </w:t>
      </w:r>
      <w:r>
        <w:rPr>
          <w:spacing w:val="-49"/>
          <w:sz w:val="20"/>
        </w:rPr>
        <mc:AlternateContent>
          <mc:Choice Requires="wps">
            <w:drawing>
              <wp:inline distT="0" distB="0" distL="0" distR="0">
                <wp:extent cx="1115060" cy="812800"/>
                <wp:effectExtent l="0" t="0" r="0" b="6350"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1115060" cy="812800"/>
                          <a:chExt cx="1115060" cy="812800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0" y="89728"/>
                            <a:ext cx="98742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633730">
                                <a:moveTo>
                                  <a:pt x="47383" y="401231"/>
                                </a:moveTo>
                                <a:lnTo>
                                  <a:pt x="42329" y="401231"/>
                                </a:lnTo>
                                <a:lnTo>
                                  <a:pt x="42329" y="406285"/>
                                </a:lnTo>
                                <a:lnTo>
                                  <a:pt x="47383" y="406285"/>
                                </a:lnTo>
                                <a:lnTo>
                                  <a:pt x="47383" y="401231"/>
                                </a:lnTo>
                                <a:close/>
                              </a:path>
                              <a:path w="987425" h="633730">
                                <a:moveTo>
                                  <a:pt x="47383" y="370865"/>
                                </a:moveTo>
                                <a:lnTo>
                                  <a:pt x="42329" y="370865"/>
                                </a:lnTo>
                                <a:lnTo>
                                  <a:pt x="42329" y="375920"/>
                                </a:lnTo>
                                <a:lnTo>
                                  <a:pt x="47383" y="375920"/>
                                </a:lnTo>
                                <a:lnTo>
                                  <a:pt x="47383" y="370865"/>
                                </a:lnTo>
                                <a:close/>
                              </a:path>
                              <a:path w="987425" h="633730">
                                <a:moveTo>
                                  <a:pt x="47383" y="340499"/>
                                </a:moveTo>
                                <a:lnTo>
                                  <a:pt x="42329" y="340499"/>
                                </a:lnTo>
                                <a:lnTo>
                                  <a:pt x="42329" y="345554"/>
                                </a:lnTo>
                                <a:lnTo>
                                  <a:pt x="47383" y="345554"/>
                                </a:lnTo>
                                <a:lnTo>
                                  <a:pt x="47383" y="340499"/>
                                </a:lnTo>
                                <a:close/>
                              </a:path>
                              <a:path w="987425" h="633730">
                                <a:moveTo>
                                  <a:pt x="47383" y="310134"/>
                                </a:moveTo>
                                <a:lnTo>
                                  <a:pt x="42329" y="310134"/>
                                </a:lnTo>
                                <a:lnTo>
                                  <a:pt x="42329" y="315188"/>
                                </a:lnTo>
                                <a:lnTo>
                                  <a:pt x="47383" y="315188"/>
                                </a:lnTo>
                                <a:lnTo>
                                  <a:pt x="47383" y="310134"/>
                                </a:lnTo>
                                <a:close/>
                              </a:path>
                              <a:path w="987425" h="633730">
                                <a:moveTo>
                                  <a:pt x="47383" y="279768"/>
                                </a:moveTo>
                                <a:lnTo>
                                  <a:pt x="42329" y="279768"/>
                                </a:lnTo>
                                <a:lnTo>
                                  <a:pt x="42329" y="284822"/>
                                </a:lnTo>
                                <a:lnTo>
                                  <a:pt x="47383" y="284822"/>
                                </a:lnTo>
                                <a:lnTo>
                                  <a:pt x="47383" y="279768"/>
                                </a:lnTo>
                                <a:close/>
                              </a:path>
                              <a:path w="987425" h="633730">
                                <a:moveTo>
                                  <a:pt x="47383" y="249389"/>
                                </a:moveTo>
                                <a:lnTo>
                                  <a:pt x="42329" y="249389"/>
                                </a:lnTo>
                                <a:lnTo>
                                  <a:pt x="42329" y="254444"/>
                                </a:lnTo>
                                <a:lnTo>
                                  <a:pt x="47383" y="254444"/>
                                </a:lnTo>
                                <a:lnTo>
                                  <a:pt x="47383" y="249389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51" y="401231"/>
                                </a:moveTo>
                                <a:lnTo>
                                  <a:pt x="939584" y="401231"/>
                                </a:lnTo>
                                <a:lnTo>
                                  <a:pt x="939584" y="406285"/>
                                </a:lnTo>
                                <a:lnTo>
                                  <a:pt x="944651" y="406285"/>
                                </a:lnTo>
                                <a:lnTo>
                                  <a:pt x="944651" y="401231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51" y="370865"/>
                                </a:moveTo>
                                <a:lnTo>
                                  <a:pt x="939584" y="370865"/>
                                </a:lnTo>
                                <a:lnTo>
                                  <a:pt x="939584" y="375920"/>
                                </a:lnTo>
                                <a:lnTo>
                                  <a:pt x="944651" y="375920"/>
                                </a:lnTo>
                                <a:lnTo>
                                  <a:pt x="944651" y="370865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51" y="340499"/>
                                </a:moveTo>
                                <a:lnTo>
                                  <a:pt x="939584" y="340499"/>
                                </a:lnTo>
                                <a:lnTo>
                                  <a:pt x="939584" y="345554"/>
                                </a:lnTo>
                                <a:lnTo>
                                  <a:pt x="944651" y="345554"/>
                                </a:lnTo>
                                <a:lnTo>
                                  <a:pt x="944651" y="340499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51" y="310134"/>
                                </a:moveTo>
                                <a:lnTo>
                                  <a:pt x="939584" y="310134"/>
                                </a:lnTo>
                                <a:lnTo>
                                  <a:pt x="939584" y="315188"/>
                                </a:lnTo>
                                <a:lnTo>
                                  <a:pt x="944651" y="315188"/>
                                </a:lnTo>
                                <a:lnTo>
                                  <a:pt x="944651" y="310134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51" y="279768"/>
                                </a:moveTo>
                                <a:lnTo>
                                  <a:pt x="939584" y="279768"/>
                                </a:lnTo>
                                <a:lnTo>
                                  <a:pt x="939584" y="284822"/>
                                </a:lnTo>
                                <a:lnTo>
                                  <a:pt x="944651" y="284822"/>
                                </a:lnTo>
                                <a:lnTo>
                                  <a:pt x="944651" y="279768"/>
                                </a:lnTo>
                                <a:close/>
                              </a:path>
                              <a:path w="987425" h="633730">
                                <a:moveTo>
                                  <a:pt x="944651" y="249389"/>
                                </a:moveTo>
                                <a:lnTo>
                                  <a:pt x="939584" y="249389"/>
                                </a:lnTo>
                                <a:lnTo>
                                  <a:pt x="939584" y="254444"/>
                                </a:lnTo>
                                <a:lnTo>
                                  <a:pt x="944651" y="254444"/>
                                </a:lnTo>
                                <a:lnTo>
                                  <a:pt x="944651" y="249389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80" y="628078"/>
                                </a:moveTo>
                                <a:lnTo>
                                  <a:pt x="0" y="628078"/>
                                </a:lnTo>
                                <a:lnTo>
                                  <a:pt x="0" y="633133"/>
                                </a:lnTo>
                                <a:lnTo>
                                  <a:pt x="986980" y="633133"/>
                                </a:lnTo>
                                <a:lnTo>
                                  <a:pt x="986980" y="628078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80" y="538340"/>
                                </a:moveTo>
                                <a:lnTo>
                                  <a:pt x="0" y="538340"/>
                                </a:lnTo>
                                <a:lnTo>
                                  <a:pt x="0" y="543394"/>
                                </a:lnTo>
                                <a:lnTo>
                                  <a:pt x="986980" y="543394"/>
                                </a:lnTo>
                                <a:lnTo>
                                  <a:pt x="986980" y="538340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80" y="448614"/>
                                </a:moveTo>
                                <a:lnTo>
                                  <a:pt x="0" y="448614"/>
                                </a:lnTo>
                                <a:lnTo>
                                  <a:pt x="0" y="453669"/>
                                </a:lnTo>
                                <a:lnTo>
                                  <a:pt x="986980" y="453669"/>
                                </a:lnTo>
                                <a:lnTo>
                                  <a:pt x="986980" y="448614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80" y="179438"/>
                                </a:moveTo>
                                <a:lnTo>
                                  <a:pt x="0" y="179438"/>
                                </a:lnTo>
                                <a:lnTo>
                                  <a:pt x="0" y="184492"/>
                                </a:lnTo>
                                <a:lnTo>
                                  <a:pt x="986980" y="184492"/>
                                </a:lnTo>
                                <a:lnTo>
                                  <a:pt x="986980" y="179438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80" y="89738"/>
                                </a:moveTo>
                                <a:lnTo>
                                  <a:pt x="0" y="89738"/>
                                </a:lnTo>
                                <a:lnTo>
                                  <a:pt x="0" y="94792"/>
                                </a:lnTo>
                                <a:lnTo>
                                  <a:pt x="986980" y="94792"/>
                                </a:lnTo>
                                <a:lnTo>
                                  <a:pt x="986980" y="89738"/>
                                </a:lnTo>
                                <a:close/>
                              </a:path>
                              <a:path w="987425" h="633730">
                                <a:moveTo>
                                  <a:pt x="986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986980" y="5054"/>
                                </a:lnTo>
                                <a:lnTo>
                                  <a:pt x="986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9725" y="274225"/>
                            <a:ext cx="179705" cy="53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535940">
                                <a:moveTo>
                                  <a:pt x="179438" y="448631"/>
                                </a:moveTo>
                                <a:lnTo>
                                  <a:pt x="0" y="448631"/>
                                </a:lnTo>
                                <a:lnTo>
                                  <a:pt x="0" y="485360"/>
                                </a:lnTo>
                                <a:lnTo>
                                  <a:pt x="3965" y="505002"/>
                                </a:lnTo>
                                <a:lnTo>
                                  <a:pt x="14779" y="521043"/>
                                </a:lnTo>
                                <a:lnTo>
                                  <a:pt x="30818" y="531859"/>
                                </a:lnTo>
                                <a:lnTo>
                                  <a:pt x="50457" y="535825"/>
                                </a:lnTo>
                                <a:lnTo>
                                  <a:pt x="128993" y="535825"/>
                                </a:lnTo>
                                <a:lnTo>
                                  <a:pt x="148630" y="531859"/>
                                </a:lnTo>
                                <a:lnTo>
                                  <a:pt x="164665" y="521043"/>
                                </a:lnTo>
                                <a:lnTo>
                                  <a:pt x="175474" y="505002"/>
                                </a:lnTo>
                                <a:lnTo>
                                  <a:pt x="179438" y="485360"/>
                                </a:lnTo>
                                <a:lnTo>
                                  <a:pt x="179438" y="448631"/>
                                </a:lnTo>
                                <a:close/>
                              </a:path>
                              <a:path w="179705" h="535940">
                                <a:moveTo>
                                  <a:pt x="179438" y="358902"/>
                                </a:moveTo>
                                <a:lnTo>
                                  <a:pt x="0" y="358902"/>
                                </a:lnTo>
                                <a:lnTo>
                                  <a:pt x="0" y="443570"/>
                                </a:lnTo>
                                <a:lnTo>
                                  <a:pt x="179438" y="443570"/>
                                </a:lnTo>
                                <a:lnTo>
                                  <a:pt x="179438" y="358902"/>
                                </a:lnTo>
                                <a:close/>
                              </a:path>
                              <a:path w="179705" h="535940">
                                <a:moveTo>
                                  <a:pt x="179438" y="269176"/>
                                </a:moveTo>
                                <a:lnTo>
                                  <a:pt x="0" y="269176"/>
                                </a:lnTo>
                                <a:lnTo>
                                  <a:pt x="0" y="353834"/>
                                </a:lnTo>
                                <a:lnTo>
                                  <a:pt x="179438" y="353834"/>
                                </a:lnTo>
                                <a:lnTo>
                                  <a:pt x="179438" y="269176"/>
                                </a:lnTo>
                                <a:close/>
                              </a:path>
                              <a:path w="179705" h="535940">
                                <a:moveTo>
                                  <a:pt x="42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109"/>
                                </a:lnTo>
                                <a:lnTo>
                                  <a:pt x="179438" y="264109"/>
                                </a:lnTo>
                                <a:lnTo>
                                  <a:pt x="179438" y="35890"/>
                                </a:lnTo>
                                <a:lnTo>
                                  <a:pt x="42341" y="35890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  <a:path w="179705" h="535940">
                                <a:moveTo>
                                  <a:pt x="179438" y="0"/>
                                </a:moveTo>
                                <a:lnTo>
                                  <a:pt x="137109" y="0"/>
                                </a:lnTo>
                                <a:lnTo>
                                  <a:pt x="137109" y="35890"/>
                                </a:lnTo>
                                <a:lnTo>
                                  <a:pt x="179438" y="35890"/>
                                </a:lnTo>
                                <a:lnTo>
                                  <a:pt x="17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9725" y="538343"/>
                            <a:ext cx="17970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84785">
                                <a:moveTo>
                                  <a:pt x="179438" y="179463"/>
                                </a:moveTo>
                                <a:lnTo>
                                  <a:pt x="0" y="179463"/>
                                </a:lnTo>
                                <a:lnTo>
                                  <a:pt x="0" y="184518"/>
                                </a:lnTo>
                                <a:lnTo>
                                  <a:pt x="179438" y="184518"/>
                                </a:lnTo>
                                <a:lnTo>
                                  <a:pt x="179438" y="179463"/>
                                </a:lnTo>
                                <a:close/>
                              </a:path>
                              <a:path w="179705" h="184785">
                                <a:moveTo>
                                  <a:pt x="179438" y="89725"/>
                                </a:moveTo>
                                <a:lnTo>
                                  <a:pt x="0" y="89725"/>
                                </a:lnTo>
                                <a:lnTo>
                                  <a:pt x="0" y="94780"/>
                                </a:lnTo>
                                <a:lnTo>
                                  <a:pt x="179438" y="94780"/>
                                </a:lnTo>
                                <a:lnTo>
                                  <a:pt x="179438" y="89725"/>
                                </a:lnTo>
                                <a:close/>
                              </a:path>
                              <a:path w="179705" h="184785">
                                <a:moveTo>
                                  <a:pt x="179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79438" y="5054"/>
                                </a:lnTo>
                                <a:lnTo>
                                  <a:pt x="17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89725" y="94783"/>
                            <a:ext cx="17970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4625">
                                <a:moveTo>
                                  <a:pt x="42341" y="89738"/>
                                </a:moveTo>
                                <a:lnTo>
                                  <a:pt x="0" y="89738"/>
                                </a:lnTo>
                                <a:lnTo>
                                  <a:pt x="0" y="174383"/>
                                </a:lnTo>
                                <a:lnTo>
                                  <a:pt x="42341" y="174383"/>
                                </a:lnTo>
                                <a:lnTo>
                                  <a:pt x="42341" y="89738"/>
                                </a:lnTo>
                                <a:close/>
                              </a:path>
                              <a:path w="179705" h="174625">
                                <a:moveTo>
                                  <a:pt x="42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670"/>
                                </a:lnTo>
                                <a:lnTo>
                                  <a:pt x="42341" y="84670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  <a:path w="179705" h="174625">
                                <a:moveTo>
                                  <a:pt x="179438" y="89738"/>
                                </a:moveTo>
                                <a:lnTo>
                                  <a:pt x="137109" y="89738"/>
                                </a:lnTo>
                                <a:lnTo>
                                  <a:pt x="137109" y="174383"/>
                                </a:lnTo>
                                <a:lnTo>
                                  <a:pt x="179438" y="174383"/>
                                </a:lnTo>
                                <a:lnTo>
                                  <a:pt x="179438" y="89738"/>
                                </a:lnTo>
                                <a:close/>
                              </a:path>
                              <a:path w="179705" h="174625">
                                <a:moveTo>
                                  <a:pt x="179438" y="0"/>
                                </a:moveTo>
                                <a:lnTo>
                                  <a:pt x="137109" y="0"/>
                                </a:lnTo>
                                <a:lnTo>
                                  <a:pt x="137109" y="84670"/>
                                </a:lnTo>
                                <a:lnTo>
                                  <a:pt x="179438" y="84670"/>
                                </a:lnTo>
                                <a:lnTo>
                                  <a:pt x="17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89725" y="179467"/>
                            <a:ext cx="17970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95250">
                                <a:moveTo>
                                  <a:pt x="42341" y="89712"/>
                                </a:moveTo>
                                <a:lnTo>
                                  <a:pt x="0" y="89712"/>
                                </a:lnTo>
                                <a:lnTo>
                                  <a:pt x="0" y="94767"/>
                                </a:lnTo>
                                <a:lnTo>
                                  <a:pt x="42341" y="94767"/>
                                </a:lnTo>
                                <a:lnTo>
                                  <a:pt x="42341" y="89712"/>
                                </a:lnTo>
                                <a:close/>
                              </a:path>
                              <a:path w="179705" h="95250">
                                <a:moveTo>
                                  <a:pt x="42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7"/>
                                </a:lnTo>
                                <a:lnTo>
                                  <a:pt x="42341" y="5067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  <a:path w="179705" h="95250">
                                <a:moveTo>
                                  <a:pt x="179438" y="89712"/>
                                </a:moveTo>
                                <a:lnTo>
                                  <a:pt x="137109" y="89712"/>
                                </a:lnTo>
                                <a:lnTo>
                                  <a:pt x="137109" y="94767"/>
                                </a:lnTo>
                                <a:lnTo>
                                  <a:pt x="179438" y="94767"/>
                                </a:lnTo>
                                <a:lnTo>
                                  <a:pt x="179438" y="89712"/>
                                </a:lnTo>
                                <a:close/>
                              </a:path>
                              <a:path w="179705" h="95250">
                                <a:moveTo>
                                  <a:pt x="179438" y="0"/>
                                </a:moveTo>
                                <a:lnTo>
                                  <a:pt x="137109" y="0"/>
                                </a:lnTo>
                                <a:lnTo>
                                  <a:pt x="137109" y="5067"/>
                                </a:lnTo>
                                <a:lnTo>
                                  <a:pt x="179438" y="5067"/>
                                </a:lnTo>
                                <a:lnTo>
                                  <a:pt x="17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89725" y="2531"/>
                            <a:ext cx="17970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87630">
                                <a:moveTo>
                                  <a:pt x="128993" y="0"/>
                                </a:moveTo>
                                <a:lnTo>
                                  <a:pt x="50457" y="0"/>
                                </a:lnTo>
                                <a:lnTo>
                                  <a:pt x="30812" y="3965"/>
                                </a:lnTo>
                                <a:lnTo>
                                  <a:pt x="14774" y="14779"/>
                                </a:lnTo>
                                <a:lnTo>
                                  <a:pt x="3963" y="30818"/>
                                </a:lnTo>
                                <a:lnTo>
                                  <a:pt x="0" y="50457"/>
                                </a:lnTo>
                                <a:lnTo>
                                  <a:pt x="0" y="87198"/>
                                </a:lnTo>
                                <a:lnTo>
                                  <a:pt x="42341" y="87198"/>
                                </a:lnTo>
                                <a:lnTo>
                                  <a:pt x="42341" y="51320"/>
                                </a:lnTo>
                                <a:lnTo>
                                  <a:pt x="137109" y="51320"/>
                                </a:lnTo>
                                <a:lnTo>
                                  <a:pt x="137109" y="87198"/>
                                </a:lnTo>
                                <a:lnTo>
                                  <a:pt x="179438" y="87198"/>
                                </a:lnTo>
                                <a:lnTo>
                                  <a:pt x="179438" y="50457"/>
                                </a:lnTo>
                                <a:lnTo>
                                  <a:pt x="175474" y="30818"/>
                                </a:lnTo>
                                <a:lnTo>
                                  <a:pt x="164665" y="14779"/>
                                </a:lnTo>
                                <a:lnTo>
                                  <a:pt x="148630" y="3965"/>
                                </a:lnTo>
                                <a:lnTo>
                                  <a:pt x="128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9725" y="89728"/>
                            <a:ext cx="1797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5080">
                                <a:moveTo>
                                  <a:pt x="423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42341" y="5054"/>
                                </a:lnTo>
                                <a:lnTo>
                                  <a:pt x="42341" y="0"/>
                                </a:lnTo>
                                <a:close/>
                              </a:path>
                              <a:path w="179705" h="5080">
                                <a:moveTo>
                                  <a:pt x="179438" y="0"/>
                                </a:moveTo>
                                <a:lnTo>
                                  <a:pt x="137109" y="0"/>
                                </a:lnTo>
                                <a:lnTo>
                                  <a:pt x="137109" y="5054"/>
                                </a:lnTo>
                                <a:lnTo>
                                  <a:pt x="179438" y="5054"/>
                                </a:lnTo>
                                <a:lnTo>
                                  <a:pt x="17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893" y="353889"/>
                            <a:ext cx="129730" cy="104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Graphic 547"/>
                        <wps:cNvSpPr/>
                        <wps:spPr>
                          <a:xfrm>
                            <a:off x="134581" y="56366"/>
                            <a:ext cx="901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251460">
                                <a:moveTo>
                                  <a:pt x="89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231"/>
                                </a:lnTo>
                                <a:lnTo>
                                  <a:pt x="89726" y="251231"/>
                                </a:lnTo>
                                <a:lnTo>
                                  <a:pt x="89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32054" y="53597"/>
                            <a:ext cx="952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256540">
                                <a:moveTo>
                                  <a:pt x="94792" y="0"/>
                                </a:moveTo>
                                <a:lnTo>
                                  <a:pt x="89725" y="0"/>
                                </a:lnTo>
                                <a:lnTo>
                                  <a:pt x="89725" y="5080"/>
                                </a:lnTo>
                                <a:lnTo>
                                  <a:pt x="89725" y="251460"/>
                                </a:lnTo>
                                <a:lnTo>
                                  <a:pt x="5054" y="251460"/>
                                </a:lnTo>
                                <a:lnTo>
                                  <a:pt x="5054" y="5080"/>
                                </a:lnTo>
                                <a:lnTo>
                                  <a:pt x="89725" y="5080"/>
                                </a:lnTo>
                                <a:lnTo>
                                  <a:pt x="89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251460"/>
                                </a:lnTo>
                                <a:lnTo>
                                  <a:pt x="0" y="256540"/>
                                </a:lnTo>
                                <a:lnTo>
                                  <a:pt x="2527" y="256540"/>
                                </a:lnTo>
                                <a:lnTo>
                                  <a:pt x="94792" y="256540"/>
                                </a:lnTo>
                                <a:lnTo>
                                  <a:pt x="94792" y="254000"/>
                                </a:lnTo>
                                <a:lnTo>
                                  <a:pt x="94792" y="251460"/>
                                </a:lnTo>
                                <a:lnTo>
                                  <a:pt x="94792" y="5080"/>
                                </a:lnTo>
                                <a:lnTo>
                                  <a:pt x="94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37109" y="58906"/>
                            <a:ext cx="8509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246379">
                                <a:moveTo>
                                  <a:pt x="846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164"/>
                                </a:lnTo>
                                <a:lnTo>
                                  <a:pt x="84669" y="246164"/>
                                </a:lnTo>
                                <a:lnTo>
                                  <a:pt x="84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34581" y="56137"/>
                            <a:ext cx="901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251460">
                                <a:moveTo>
                                  <a:pt x="89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248920"/>
                                </a:lnTo>
                                <a:lnTo>
                                  <a:pt x="0" y="251460"/>
                                </a:lnTo>
                                <a:lnTo>
                                  <a:pt x="89725" y="251460"/>
                                </a:lnTo>
                                <a:lnTo>
                                  <a:pt x="89725" y="248932"/>
                                </a:lnTo>
                                <a:lnTo>
                                  <a:pt x="89725" y="2755"/>
                                </a:lnTo>
                                <a:lnTo>
                                  <a:pt x="87198" y="2755"/>
                                </a:lnTo>
                                <a:lnTo>
                                  <a:pt x="87198" y="248920"/>
                                </a:lnTo>
                                <a:lnTo>
                                  <a:pt x="2527" y="248920"/>
                                </a:lnTo>
                                <a:lnTo>
                                  <a:pt x="2527" y="2540"/>
                                </a:lnTo>
                                <a:lnTo>
                                  <a:pt x="89725" y="2540"/>
                                </a:lnTo>
                                <a:lnTo>
                                  <a:pt x="89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314032" y="2534"/>
                            <a:ext cx="17970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807720">
                                <a:moveTo>
                                  <a:pt x="42341" y="720322"/>
                                </a:moveTo>
                                <a:lnTo>
                                  <a:pt x="0" y="720322"/>
                                </a:lnTo>
                                <a:lnTo>
                                  <a:pt x="0" y="757052"/>
                                </a:lnTo>
                                <a:lnTo>
                                  <a:pt x="3965" y="776693"/>
                                </a:lnTo>
                                <a:lnTo>
                                  <a:pt x="14779" y="792734"/>
                                </a:lnTo>
                                <a:lnTo>
                                  <a:pt x="30818" y="803550"/>
                                </a:lnTo>
                                <a:lnTo>
                                  <a:pt x="50457" y="807516"/>
                                </a:lnTo>
                                <a:lnTo>
                                  <a:pt x="128993" y="807516"/>
                                </a:lnTo>
                                <a:lnTo>
                                  <a:pt x="148636" y="803550"/>
                                </a:lnTo>
                                <a:lnTo>
                                  <a:pt x="164669" y="792734"/>
                                </a:lnTo>
                                <a:lnTo>
                                  <a:pt x="175476" y="776693"/>
                                </a:lnTo>
                                <a:lnTo>
                                  <a:pt x="179438" y="757052"/>
                                </a:lnTo>
                                <a:lnTo>
                                  <a:pt x="179438" y="756196"/>
                                </a:lnTo>
                                <a:lnTo>
                                  <a:pt x="42341" y="756196"/>
                                </a:lnTo>
                                <a:lnTo>
                                  <a:pt x="42341" y="720322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38" y="720322"/>
                                </a:moveTo>
                                <a:lnTo>
                                  <a:pt x="137109" y="720322"/>
                                </a:lnTo>
                                <a:lnTo>
                                  <a:pt x="137109" y="756196"/>
                                </a:lnTo>
                                <a:lnTo>
                                  <a:pt x="179438" y="756196"/>
                                </a:lnTo>
                                <a:lnTo>
                                  <a:pt x="179438" y="720322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38" y="630593"/>
                                </a:moveTo>
                                <a:lnTo>
                                  <a:pt x="137109" y="630593"/>
                                </a:lnTo>
                                <a:lnTo>
                                  <a:pt x="137109" y="715261"/>
                                </a:lnTo>
                                <a:lnTo>
                                  <a:pt x="179438" y="715261"/>
                                </a:lnTo>
                                <a:lnTo>
                                  <a:pt x="179438" y="630593"/>
                                </a:lnTo>
                                <a:close/>
                              </a:path>
                              <a:path w="179705" h="807720">
                                <a:moveTo>
                                  <a:pt x="42341" y="630593"/>
                                </a:moveTo>
                                <a:lnTo>
                                  <a:pt x="0" y="630593"/>
                                </a:lnTo>
                                <a:lnTo>
                                  <a:pt x="0" y="715261"/>
                                </a:lnTo>
                                <a:lnTo>
                                  <a:pt x="42341" y="715261"/>
                                </a:lnTo>
                                <a:lnTo>
                                  <a:pt x="42341" y="630593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38" y="540867"/>
                                </a:moveTo>
                                <a:lnTo>
                                  <a:pt x="137109" y="540867"/>
                                </a:lnTo>
                                <a:lnTo>
                                  <a:pt x="137109" y="625525"/>
                                </a:lnTo>
                                <a:lnTo>
                                  <a:pt x="179438" y="625525"/>
                                </a:lnTo>
                                <a:lnTo>
                                  <a:pt x="179438" y="540867"/>
                                </a:lnTo>
                                <a:close/>
                              </a:path>
                              <a:path w="179705" h="807720">
                                <a:moveTo>
                                  <a:pt x="42341" y="540867"/>
                                </a:moveTo>
                                <a:lnTo>
                                  <a:pt x="0" y="540867"/>
                                </a:lnTo>
                                <a:lnTo>
                                  <a:pt x="0" y="625525"/>
                                </a:lnTo>
                                <a:lnTo>
                                  <a:pt x="42341" y="625525"/>
                                </a:lnTo>
                                <a:lnTo>
                                  <a:pt x="42341" y="540867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38" y="271691"/>
                                </a:moveTo>
                                <a:lnTo>
                                  <a:pt x="0" y="271691"/>
                                </a:lnTo>
                                <a:lnTo>
                                  <a:pt x="0" y="535800"/>
                                </a:lnTo>
                                <a:lnTo>
                                  <a:pt x="42341" y="535800"/>
                                </a:lnTo>
                                <a:lnTo>
                                  <a:pt x="42341" y="499922"/>
                                </a:lnTo>
                                <a:lnTo>
                                  <a:pt x="179438" y="499922"/>
                                </a:lnTo>
                                <a:lnTo>
                                  <a:pt x="179438" y="271691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38" y="499922"/>
                                </a:moveTo>
                                <a:lnTo>
                                  <a:pt x="137109" y="499922"/>
                                </a:lnTo>
                                <a:lnTo>
                                  <a:pt x="137109" y="535800"/>
                                </a:lnTo>
                                <a:lnTo>
                                  <a:pt x="179438" y="535800"/>
                                </a:lnTo>
                                <a:lnTo>
                                  <a:pt x="179438" y="499922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38" y="181978"/>
                                </a:moveTo>
                                <a:lnTo>
                                  <a:pt x="0" y="181978"/>
                                </a:lnTo>
                                <a:lnTo>
                                  <a:pt x="0" y="266636"/>
                                </a:lnTo>
                                <a:lnTo>
                                  <a:pt x="179438" y="266636"/>
                                </a:lnTo>
                                <a:lnTo>
                                  <a:pt x="179438" y="181978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38" y="92252"/>
                                </a:moveTo>
                                <a:lnTo>
                                  <a:pt x="0" y="92252"/>
                                </a:lnTo>
                                <a:lnTo>
                                  <a:pt x="0" y="176923"/>
                                </a:lnTo>
                                <a:lnTo>
                                  <a:pt x="179438" y="176923"/>
                                </a:lnTo>
                                <a:lnTo>
                                  <a:pt x="179438" y="92252"/>
                                </a:lnTo>
                                <a:close/>
                              </a:path>
                              <a:path w="179705" h="807720">
                                <a:moveTo>
                                  <a:pt x="128993" y="0"/>
                                </a:moveTo>
                                <a:lnTo>
                                  <a:pt x="50457" y="0"/>
                                </a:lnTo>
                                <a:lnTo>
                                  <a:pt x="30818" y="3963"/>
                                </a:lnTo>
                                <a:lnTo>
                                  <a:pt x="14779" y="14773"/>
                                </a:lnTo>
                                <a:lnTo>
                                  <a:pt x="3965" y="30807"/>
                                </a:lnTo>
                                <a:lnTo>
                                  <a:pt x="0" y="50444"/>
                                </a:lnTo>
                                <a:lnTo>
                                  <a:pt x="0" y="87185"/>
                                </a:lnTo>
                                <a:lnTo>
                                  <a:pt x="179438" y="87185"/>
                                </a:lnTo>
                                <a:lnTo>
                                  <a:pt x="179438" y="50444"/>
                                </a:lnTo>
                                <a:lnTo>
                                  <a:pt x="175476" y="30807"/>
                                </a:lnTo>
                                <a:lnTo>
                                  <a:pt x="164669" y="14773"/>
                                </a:lnTo>
                                <a:lnTo>
                                  <a:pt x="148636" y="3963"/>
                                </a:lnTo>
                                <a:lnTo>
                                  <a:pt x="128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14032" y="89728"/>
                            <a:ext cx="17970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633730">
                                <a:moveTo>
                                  <a:pt x="42341" y="628078"/>
                                </a:moveTo>
                                <a:lnTo>
                                  <a:pt x="0" y="628078"/>
                                </a:lnTo>
                                <a:lnTo>
                                  <a:pt x="0" y="633133"/>
                                </a:lnTo>
                                <a:lnTo>
                                  <a:pt x="42341" y="633133"/>
                                </a:lnTo>
                                <a:lnTo>
                                  <a:pt x="42341" y="628078"/>
                                </a:lnTo>
                                <a:close/>
                              </a:path>
                              <a:path w="179705" h="633730">
                                <a:moveTo>
                                  <a:pt x="42341" y="538340"/>
                                </a:moveTo>
                                <a:lnTo>
                                  <a:pt x="0" y="538340"/>
                                </a:lnTo>
                                <a:lnTo>
                                  <a:pt x="0" y="543394"/>
                                </a:lnTo>
                                <a:lnTo>
                                  <a:pt x="42341" y="543394"/>
                                </a:lnTo>
                                <a:lnTo>
                                  <a:pt x="42341" y="538340"/>
                                </a:lnTo>
                                <a:close/>
                              </a:path>
                              <a:path w="179705" h="633730">
                                <a:moveTo>
                                  <a:pt x="42341" y="448602"/>
                                </a:moveTo>
                                <a:lnTo>
                                  <a:pt x="0" y="448602"/>
                                </a:lnTo>
                                <a:lnTo>
                                  <a:pt x="0" y="453669"/>
                                </a:lnTo>
                                <a:lnTo>
                                  <a:pt x="42341" y="453669"/>
                                </a:lnTo>
                                <a:lnTo>
                                  <a:pt x="42341" y="448602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38" y="628078"/>
                                </a:moveTo>
                                <a:lnTo>
                                  <a:pt x="137109" y="628078"/>
                                </a:lnTo>
                                <a:lnTo>
                                  <a:pt x="137109" y="633133"/>
                                </a:lnTo>
                                <a:lnTo>
                                  <a:pt x="179438" y="633133"/>
                                </a:lnTo>
                                <a:lnTo>
                                  <a:pt x="179438" y="628078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38" y="538340"/>
                                </a:moveTo>
                                <a:lnTo>
                                  <a:pt x="137109" y="538340"/>
                                </a:lnTo>
                                <a:lnTo>
                                  <a:pt x="137109" y="543394"/>
                                </a:lnTo>
                                <a:lnTo>
                                  <a:pt x="179438" y="543394"/>
                                </a:lnTo>
                                <a:lnTo>
                                  <a:pt x="179438" y="538340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38" y="448602"/>
                                </a:moveTo>
                                <a:lnTo>
                                  <a:pt x="137109" y="448602"/>
                                </a:lnTo>
                                <a:lnTo>
                                  <a:pt x="137109" y="453669"/>
                                </a:lnTo>
                                <a:lnTo>
                                  <a:pt x="179438" y="453669"/>
                                </a:lnTo>
                                <a:lnTo>
                                  <a:pt x="179438" y="448602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38" y="179438"/>
                                </a:moveTo>
                                <a:lnTo>
                                  <a:pt x="0" y="179438"/>
                                </a:lnTo>
                                <a:lnTo>
                                  <a:pt x="0" y="184492"/>
                                </a:lnTo>
                                <a:lnTo>
                                  <a:pt x="179438" y="184492"/>
                                </a:lnTo>
                                <a:lnTo>
                                  <a:pt x="179438" y="179438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38" y="89738"/>
                                </a:moveTo>
                                <a:lnTo>
                                  <a:pt x="0" y="89738"/>
                                </a:lnTo>
                                <a:lnTo>
                                  <a:pt x="0" y="94792"/>
                                </a:lnTo>
                                <a:lnTo>
                                  <a:pt x="179438" y="94792"/>
                                </a:lnTo>
                                <a:lnTo>
                                  <a:pt x="179438" y="89738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179438" y="5054"/>
                                </a:lnTo>
                                <a:lnTo>
                                  <a:pt x="17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997" y="353889"/>
                            <a:ext cx="132575" cy="104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4" name="Graphic 554"/>
                        <wps:cNvSpPr/>
                        <wps:spPr>
                          <a:xfrm>
                            <a:off x="358902" y="504988"/>
                            <a:ext cx="901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251460">
                                <a:moveTo>
                                  <a:pt x="89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218"/>
                                </a:lnTo>
                                <a:lnTo>
                                  <a:pt x="89725" y="251218"/>
                                </a:lnTo>
                                <a:lnTo>
                                  <a:pt x="89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356374" y="502212"/>
                            <a:ext cx="952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256540">
                                <a:moveTo>
                                  <a:pt x="94780" y="0"/>
                                </a:moveTo>
                                <a:lnTo>
                                  <a:pt x="89725" y="0"/>
                                </a:lnTo>
                                <a:lnTo>
                                  <a:pt x="89725" y="5080"/>
                                </a:lnTo>
                                <a:lnTo>
                                  <a:pt x="89725" y="251460"/>
                                </a:lnTo>
                                <a:lnTo>
                                  <a:pt x="5054" y="251460"/>
                                </a:lnTo>
                                <a:lnTo>
                                  <a:pt x="5054" y="5080"/>
                                </a:lnTo>
                                <a:lnTo>
                                  <a:pt x="89725" y="5080"/>
                                </a:lnTo>
                                <a:lnTo>
                                  <a:pt x="89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251460"/>
                                </a:lnTo>
                                <a:lnTo>
                                  <a:pt x="0" y="256540"/>
                                </a:lnTo>
                                <a:lnTo>
                                  <a:pt x="2527" y="256540"/>
                                </a:lnTo>
                                <a:lnTo>
                                  <a:pt x="94780" y="256540"/>
                                </a:lnTo>
                                <a:lnTo>
                                  <a:pt x="94780" y="254000"/>
                                </a:lnTo>
                                <a:lnTo>
                                  <a:pt x="94780" y="251460"/>
                                </a:lnTo>
                                <a:lnTo>
                                  <a:pt x="94780" y="5080"/>
                                </a:lnTo>
                                <a:lnTo>
                                  <a:pt x="94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361429" y="507512"/>
                            <a:ext cx="8509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246379">
                                <a:moveTo>
                                  <a:pt x="84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164"/>
                                </a:lnTo>
                                <a:lnTo>
                                  <a:pt x="84670" y="246164"/>
                                </a:lnTo>
                                <a:lnTo>
                                  <a:pt x="84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58889" y="504752"/>
                            <a:ext cx="901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251460">
                                <a:moveTo>
                                  <a:pt x="89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248920"/>
                                </a:lnTo>
                                <a:lnTo>
                                  <a:pt x="0" y="251460"/>
                                </a:lnTo>
                                <a:lnTo>
                                  <a:pt x="89738" y="251460"/>
                                </a:lnTo>
                                <a:lnTo>
                                  <a:pt x="89738" y="248932"/>
                                </a:lnTo>
                                <a:lnTo>
                                  <a:pt x="89738" y="2768"/>
                                </a:lnTo>
                                <a:lnTo>
                                  <a:pt x="87210" y="2768"/>
                                </a:lnTo>
                                <a:lnTo>
                                  <a:pt x="87210" y="248920"/>
                                </a:lnTo>
                                <a:lnTo>
                                  <a:pt x="2540" y="248920"/>
                                </a:lnTo>
                                <a:lnTo>
                                  <a:pt x="2540" y="2540"/>
                                </a:lnTo>
                                <a:lnTo>
                                  <a:pt x="89738" y="2540"/>
                                </a:lnTo>
                                <a:lnTo>
                                  <a:pt x="89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538327" y="2527"/>
                            <a:ext cx="35941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807720">
                                <a:moveTo>
                                  <a:pt x="308457" y="0"/>
                                </a:moveTo>
                                <a:lnTo>
                                  <a:pt x="50482" y="0"/>
                                </a:lnTo>
                                <a:lnTo>
                                  <a:pt x="30834" y="3963"/>
                                </a:lnTo>
                                <a:lnTo>
                                  <a:pt x="14787" y="14774"/>
                                </a:lnTo>
                                <a:lnTo>
                                  <a:pt x="3967" y="30812"/>
                                </a:lnTo>
                                <a:lnTo>
                                  <a:pt x="0" y="50457"/>
                                </a:lnTo>
                                <a:lnTo>
                                  <a:pt x="0" y="757059"/>
                                </a:lnTo>
                                <a:lnTo>
                                  <a:pt x="3967" y="776701"/>
                                </a:lnTo>
                                <a:lnTo>
                                  <a:pt x="14787" y="792742"/>
                                </a:lnTo>
                                <a:lnTo>
                                  <a:pt x="30834" y="803558"/>
                                </a:lnTo>
                                <a:lnTo>
                                  <a:pt x="50482" y="807524"/>
                                </a:lnTo>
                                <a:lnTo>
                                  <a:pt x="308457" y="807524"/>
                                </a:lnTo>
                                <a:lnTo>
                                  <a:pt x="328101" y="803558"/>
                                </a:lnTo>
                                <a:lnTo>
                                  <a:pt x="344139" y="792742"/>
                                </a:lnTo>
                                <a:lnTo>
                                  <a:pt x="354950" y="776701"/>
                                </a:lnTo>
                                <a:lnTo>
                                  <a:pt x="358914" y="757059"/>
                                </a:lnTo>
                                <a:lnTo>
                                  <a:pt x="358914" y="50457"/>
                                </a:lnTo>
                                <a:lnTo>
                                  <a:pt x="354950" y="30812"/>
                                </a:lnTo>
                                <a:lnTo>
                                  <a:pt x="344139" y="14774"/>
                                </a:lnTo>
                                <a:lnTo>
                                  <a:pt x="328101" y="3963"/>
                                </a:lnTo>
                                <a:lnTo>
                                  <a:pt x="308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535800" y="0"/>
                            <a:ext cx="36449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812800">
                                <a:moveTo>
                                  <a:pt x="310984" y="0"/>
                                </a:moveTo>
                                <a:lnTo>
                                  <a:pt x="53009" y="0"/>
                                </a:lnTo>
                                <a:lnTo>
                                  <a:pt x="32377" y="4162"/>
                                </a:lnTo>
                                <a:lnTo>
                                  <a:pt x="15527" y="15514"/>
                                </a:lnTo>
                                <a:lnTo>
                                  <a:pt x="4166" y="32355"/>
                                </a:lnTo>
                                <a:lnTo>
                                  <a:pt x="0" y="52984"/>
                                </a:lnTo>
                                <a:lnTo>
                                  <a:pt x="0" y="759587"/>
                                </a:lnTo>
                                <a:lnTo>
                                  <a:pt x="4166" y="780214"/>
                                </a:lnTo>
                                <a:lnTo>
                                  <a:pt x="15527" y="797059"/>
                                </a:lnTo>
                                <a:lnTo>
                                  <a:pt x="32377" y="808416"/>
                                </a:lnTo>
                                <a:lnTo>
                                  <a:pt x="53009" y="812582"/>
                                </a:lnTo>
                                <a:lnTo>
                                  <a:pt x="310984" y="812582"/>
                                </a:lnTo>
                                <a:lnTo>
                                  <a:pt x="331613" y="808416"/>
                                </a:lnTo>
                                <a:lnTo>
                                  <a:pt x="332940" y="807521"/>
                                </a:lnTo>
                                <a:lnTo>
                                  <a:pt x="53009" y="807521"/>
                                </a:lnTo>
                                <a:lnTo>
                                  <a:pt x="34353" y="803733"/>
                                </a:lnTo>
                                <a:lnTo>
                                  <a:pt x="19123" y="793461"/>
                                </a:lnTo>
                                <a:lnTo>
                                  <a:pt x="8850" y="778236"/>
                                </a:lnTo>
                                <a:lnTo>
                                  <a:pt x="5067" y="759587"/>
                                </a:lnTo>
                                <a:lnTo>
                                  <a:pt x="5067" y="52984"/>
                                </a:lnTo>
                                <a:lnTo>
                                  <a:pt x="8850" y="34336"/>
                                </a:lnTo>
                                <a:lnTo>
                                  <a:pt x="19123" y="19113"/>
                                </a:lnTo>
                                <a:lnTo>
                                  <a:pt x="34353" y="8843"/>
                                </a:lnTo>
                                <a:lnTo>
                                  <a:pt x="53009" y="5054"/>
                                </a:lnTo>
                                <a:lnTo>
                                  <a:pt x="332937" y="5054"/>
                                </a:lnTo>
                                <a:lnTo>
                                  <a:pt x="331613" y="4162"/>
                                </a:lnTo>
                                <a:lnTo>
                                  <a:pt x="310984" y="0"/>
                                </a:lnTo>
                                <a:close/>
                              </a:path>
                              <a:path w="364490" h="812800">
                                <a:moveTo>
                                  <a:pt x="332937" y="5054"/>
                                </a:moveTo>
                                <a:lnTo>
                                  <a:pt x="310984" y="5054"/>
                                </a:lnTo>
                                <a:lnTo>
                                  <a:pt x="329637" y="8843"/>
                                </a:lnTo>
                                <a:lnTo>
                                  <a:pt x="344860" y="19113"/>
                                </a:lnTo>
                                <a:lnTo>
                                  <a:pt x="355127" y="34336"/>
                                </a:lnTo>
                                <a:lnTo>
                                  <a:pt x="358914" y="52984"/>
                                </a:lnTo>
                                <a:lnTo>
                                  <a:pt x="358914" y="759587"/>
                                </a:lnTo>
                                <a:lnTo>
                                  <a:pt x="355127" y="778237"/>
                                </a:lnTo>
                                <a:lnTo>
                                  <a:pt x="344860" y="793462"/>
                                </a:lnTo>
                                <a:lnTo>
                                  <a:pt x="329637" y="803734"/>
                                </a:lnTo>
                                <a:lnTo>
                                  <a:pt x="310984" y="807521"/>
                                </a:lnTo>
                                <a:lnTo>
                                  <a:pt x="332940" y="807521"/>
                                </a:lnTo>
                                <a:lnTo>
                                  <a:pt x="348454" y="797058"/>
                                </a:lnTo>
                                <a:lnTo>
                                  <a:pt x="359807" y="780213"/>
                                </a:lnTo>
                                <a:lnTo>
                                  <a:pt x="363969" y="759587"/>
                                </a:lnTo>
                                <a:lnTo>
                                  <a:pt x="363969" y="52984"/>
                                </a:lnTo>
                                <a:lnTo>
                                  <a:pt x="359807" y="32355"/>
                                </a:lnTo>
                                <a:lnTo>
                                  <a:pt x="348454" y="15514"/>
                                </a:lnTo>
                                <a:lnTo>
                                  <a:pt x="332937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540867" y="5059"/>
                            <a:ext cx="35433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802640">
                                <a:moveTo>
                                  <a:pt x="305917" y="0"/>
                                </a:moveTo>
                                <a:lnTo>
                                  <a:pt x="47942" y="0"/>
                                </a:lnTo>
                                <a:lnTo>
                                  <a:pt x="29285" y="3786"/>
                                </a:lnTo>
                                <a:lnTo>
                                  <a:pt x="14055" y="14052"/>
                                </a:lnTo>
                                <a:lnTo>
                                  <a:pt x="3783" y="29271"/>
                                </a:lnTo>
                                <a:lnTo>
                                  <a:pt x="0" y="47917"/>
                                </a:lnTo>
                                <a:lnTo>
                                  <a:pt x="0" y="754527"/>
                                </a:lnTo>
                                <a:lnTo>
                                  <a:pt x="3783" y="773176"/>
                                </a:lnTo>
                                <a:lnTo>
                                  <a:pt x="14055" y="788402"/>
                                </a:lnTo>
                                <a:lnTo>
                                  <a:pt x="29285" y="798674"/>
                                </a:lnTo>
                                <a:lnTo>
                                  <a:pt x="47942" y="802462"/>
                                </a:lnTo>
                                <a:lnTo>
                                  <a:pt x="305917" y="802462"/>
                                </a:lnTo>
                                <a:lnTo>
                                  <a:pt x="324570" y="798674"/>
                                </a:lnTo>
                                <a:lnTo>
                                  <a:pt x="339793" y="788403"/>
                                </a:lnTo>
                                <a:lnTo>
                                  <a:pt x="350060" y="773177"/>
                                </a:lnTo>
                                <a:lnTo>
                                  <a:pt x="353847" y="754527"/>
                                </a:lnTo>
                                <a:lnTo>
                                  <a:pt x="353847" y="47917"/>
                                </a:lnTo>
                                <a:lnTo>
                                  <a:pt x="350060" y="29271"/>
                                </a:lnTo>
                                <a:lnTo>
                                  <a:pt x="339793" y="14052"/>
                                </a:lnTo>
                                <a:lnTo>
                                  <a:pt x="324570" y="3786"/>
                                </a:lnTo>
                                <a:lnTo>
                                  <a:pt x="305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538327" y="2534"/>
                            <a:ext cx="35941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807720">
                                <a:moveTo>
                                  <a:pt x="308457" y="0"/>
                                </a:moveTo>
                                <a:lnTo>
                                  <a:pt x="50482" y="0"/>
                                </a:lnTo>
                                <a:lnTo>
                                  <a:pt x="30834" y="3963"/>
                                </a:lnTo>
                                <a:lnTo>
                                  <a:pt x="14787" y="14773"/>
                                </a:lnTo>
                                <a:lnTo>
                                  <a:pt x="3967" y="30807"/>
                                </a:lnTo>
                                <a:lnTo>
                                  <a:pt x="0" y="50444"/>
                                </a:lnTo>
                                <a:lnTo>
                                  <a:pt x="0" y="757052"/>
                                </a:lnTo>
                                <a:lnTo>
                                  <a:pt x="3967" y="776693"/>
                                </a:lnTo>
                                <a:lnTo>
                                  <a:pt x="14787" y="792734"/>
                                </a:lnTo>
                                <a:lnTo>
                                  <a:pt x="30834" y="803550"/>
                                </a:lnTo>
                                <a:lnTo>
                                  <a:pt x="50482" y="807516"/>
                                </a:lnTo>
                                <a:lnTo>
                                  <a:pt x="308457" y="807516"/>
                                </a:lnTo>
                                <a:lnTo>
                                  <a:pt x="320987" y="804986"/>
                                </a:lnTo>
                                <a:lnTo>
                                  <a:pt x="50482" y="804986"/>
                                </a:lnTo>
                                <a:lnTo>
                                  <a:pt x="31825" y="801198"/>
                                </a:lnTo>
                                <a:lnTo>
                                  <a:pt x="16595" y="790926"/>
                                </a:lnTo>
                                <a:lnTo>
                                  <a:pt x="6323" y="775701"/>
                                </a:lnTo>
                                <a:lnTo>
                                  <a:pt x="2540" y="757052"/>
                                </a:lnTo>
                                <a:lnTo>
                                  <a:pt x="2540" y="50444"/>
                                </a:lnTo>
                                <a:lnTo>
                                  <a:pt x="6323" y="31798"/>
                                </a:lnTo>
                                <a:lnTo>
                                  <a:pt x="16595" y="16579"/>
                                </a:lnTo>
                                <a:lnTo>
                                  <a:pt x="31825" y="6313"/>
                                </a:lnTo>
                                <a:lnTo>
                                  <a:pt x="50482" y="2527"/>
                                </a:lnTo>
                                <a:lnTo>
                                  <a:pt x="320983" y="2527"/>
                                </a:lnTo>
                                <a:lnTo>
                                  <a:pt x="308457" y="0"/>
                                </a:lnTo>
                                <a:close/>
                              </a:path>
                              <a:path w="359410" h="807720">
                                <a:moveTo>
                                  <a:pt x="320983" y="2527"/>
                                </a:moveTo>
                                <a:lnTo>
                                  <a:pt x="308457" y="2527"/>
                                </a:lnTo>
                                <a:lnTo>
                                  <a:pt x="327110" y="6313"/>
                                </a:lnTo>
                                <a:lnTo>
                                  <a:pt x="342333" y="16579"/>
                                </a:lnTo>
                                <a:lnTo>
                                  <a:pt x="352600" y="31798"/>
                                </a:lnTo>
                                <a:lnTo>
                                  <a:pt x="356387" y="50444"/>
                                </a:lnTo>
                                <a:lnTo>
                                  <a:pt x="356387" y="757052"/>
                                </a:lnTo>
                                <a:lnTo>
                                  <a:pt x="352600" y="775702"/>
                                </a:lnTo>
                                <a:lnTo>
                                  <a:pt x="342333" y="790927"/>
                                </a:lnTo>
                                <a:lnTo>
                                  <a:pt x="327110" y="801199"/>
                                </a:lnTo>
                                <a:lnTo>
                                  <a:pt x="308457" y="804986"/>
                                </a:lnTo>
                                <a:lnTo>
                                  <a:pt x="320987" y="804986"/>
                                </a:lnTo>
                                <a:lnTo>
                                  <a:pt x="328101" y="803550"/>
                                </a:lnTo>
                                <a:lnTo>
                                  <a:pt x="344139" y="792734"/>
                                </a:lnTo>
                                <a:lnTo>
                                  <a:pt x="354950" y="776693"/>
                                </a:lnTo>
                                <a:lnTo>
                                  <a:pt x="358914" y="757052"/>
                                </a:lnTo>
                                <a:lnTo>
                                  <a:pt x="358914" y="50444"/>
                                </a:lnTo>
                                <a:lnTo>
                                  <a:pt x="354950" y="30807"/>
                                </a:lnTo>
                                <a:lnTo>
                                  <a:pt x="344139" y="14773"/>
                                </a:lnTo>
                                <a:lnTo>
                                  <a:pt x="328101" y="3963"/>
                                </a:lnTo>
                                <a:lnTo>
                                  <a:pt x="320983" y="2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103" y="353508"/>
                            <a:ext cx="134734" cy="104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Graphic 563"/>
                        <wps:cNvSpPr/>
                        <wps:spPr>
                          <a:xfrm>
                            <a:off x="1031341" y="450231"/>
                            <a:ext cx="8382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29845">
                                <a:moveTo>
                                  <a:pt x="83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"/>
                                </a:lnTo>
                                <a:lnTo>
                                  <a:pt x="83642" y="5029"/>
                                </a:lnTo>
                                <a:lnTo>
                                  <a:pt x="83642" y="0"/>
                                </a:lnTo>
                                <a:close/>
                              </a:path>
                              <a:path w="83820" h="29845">
                                <a:moveTo>
                                  <a:pt x="83642" y="24383"/>
                                </a:moveTo>
                                <a:lnTo>
                                  <a:pt x="0" y="24383"/>
                                </a:lnTo>
                                <a:lnTo>
                                  <a:pt x="0" y="29413"/>
                                </a:lnTo>
                                <a:lnTo>
                                  <a:pt x="83642" y="29413"/>
                                </a:lnTo>
                                <a:lnTo>
                                  <a:pt x="83642" y="24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8pt;height:64pt;mso-position-horizontal-relative:char;mso-position-vertical-relative:line" id="docshapegroup414" coordorigin="0,0" coordsize="1756,1280">
                <v:shape style="position:absolute;left:0;top:141;width:1555;height:998" id="docshape415" coordorigin="0,141" coordsize="1555,998" path="m75,773l67,773,67,781,75,781,75,773xm75,725l67,725,67,733,75,733,75,725xm75,678l67,678,67,685,75,685,75,678xm75,630l67,630,67,638,75,638,75,630xm75,582l67,582,67,590,75,590,75,582xm75,534l67,534,67,542,75,542,75,534xm1488,773l1480,773,1480,781,1488,781,1488,773xm1488,725l1480,725,1480,733,1488,733,1488,725xm1488,678l1480,678,1480,685,1488,685,1488,678xm1488,630l1480,630,1480,638,1488,638,1488,630xm1488,582l1480,582,1480,590,1488,590,1488,582xm1488,534l1480,534,1480,542,1488,542,1488,534xm1554,1130l0,1130,0,1138,1554,1138,1554,1130xm1554,989l0,989,0,997,1554,997,1554,989xm1554,848l0,848,0,856,1554,856,1554,848xm1554,424l0,424,0,432,1554,432,1554,424xm1554,283l0,283,0,291,1554,291,1554,283xm1554,141l0,141,0,149,1554,149,1554,141xe" filled="true" fillcolor="#000000" stroked="false">
                  <v:path arrowok="t"/>
                  <v:fill type="solid"/>
                </v:shape>
                <v:shape style="position:absolute;left:141;top:431;width:283;height:844" id="docshape416" coordorigin="141,432" coordsize="283,844" path="m424,1138l141,1138,141,1196,148,1227,165,1252,190,1269,221,1276,344,1276,375,1269,401,1252,418,1227,424,1196,424,1138xm424,997l141,997,141,1130,424,1130,424,997xm424,856l141,856,141,989,424,989,424,856xm208,432l141,432,141,848,424,848,424,488,208,488,208,432xm424,432l357,432,357,488,424,488,424,432xe" filled="true" fillcolor="#ffe5e5" stroked="false">
                  <v:path arrowok="t"/>
                  <v:fill type="solid"/>
                </v:shape>
                <v:shape style="position:absolute;left:141;top:847;width:283;height:291" id="docshape417" coordorigin="141,848" coordsize="283,291" path="m424,1130l141,1130,141,1138,424,1138,424,1130xm424,989l141,989,141,997,424,997,424,989xm424,848l141,848,141,856,424,856,424,848xe" filled="true" fillcolor="#190000" stroked="false">
                  <v:path arrowok="t"/>
                  <v:fill type="solid"/>
                </v:shape>
                <v:shape style="position:absolute;left:141;top:149;width:283;height:275" id="docshape418" coordorigin="141,149" coordsize="283,275" path="m208,291l141,291,141,424,208,424,208,291xm208,149l141,149,141,283,208,283,208,149xm424,291l357,291,357,424,424,424,424,291xm424,149l357,149,357,283,424,283,424,149xe" filled="true" fillcolor="#ffe5e5" stroked="false">
                  <v:path arrowok="t"/>
                  <v:fill type="solid"/>
                </v:shape>
                <v:shape style="position:absolute;left:141;top:282;width:283;height:150" id="docshape419" coordorigin="141,283" coordsize="283,150" path="m208,424l141,424,141,432,208,432,208,424xm208,283l141,283,141,291,208,291,208,283xm424,424l357,424,357,432,424,432,424,424xm424,283l357,283,357,291,424,291,424,283xe" filled="true" fillcolor="#190000" stroked="false">
                  <v:path arrowok="t"/>
                  <v:fill type="solid"/>
                </v:shape>
                <v:shape style="position:absolute;left:141;top:3;width:283;height:138" id="docshape420" coordorigin="141,4" coordsize="283,138" path="m344,4l221,4,190,10,165,27,148,53,141,83,141,141,208,141,208,85,357,85,357,141,424,141,424,83,418,53,401,27,375,10,344,4xe" filled="true" fillcolor="#ffe5e5" stroked="false">
                  <v:path arrowok="t"/>
                  <v:fill type="solid"/>
                </v:shape>
                <v:shape style="position:absolute;left:141;top:141;width:283;height:8" id="docshape421" coordorigin="141,141" coordsize="283,8" path="m208,141l141,141,141,149,208,149,208,141xm424,141l357,141,357,149,424,149,424,141xe" filled="true" fillcolor="#190000" stroked="false">
                  <v:path arrowok="t"/>
                  <v:fill type="solid"/>
                </v:shape>
                <v:shape style="position:absolute;left:173;top:557;width:205;height:165" type="#_x0000_t75" id="docshape422" stroked="false">
                  <v:imagedata r:id="rId54" o:title=""/>
                </v:shape>
                <v:rect style="position:absolute;left:211;top:88;width:142;height:396" id="docshape423" filled="true" fillcolor="#ffffff" stroked="false">
                  <v:fill type="solid"/>
                </v:rect>
                <v:shape style="position:absolute;left:207;top:84;width:150;height:404" id="docshape424" coordorigin="208,84" coordsize="150,404" path="m357,84l349,84,349,92,349,480,216,480,216,92,349,92,349,84,208,84,208,92,208,480,208,488,212,488,357,488,357,484,357,480,357,92,357,84xe" filled="true" fillcolor="#000000" stroked="false">
                  <v:path arrowok="t"/>
                  <v:fill type="solid"/>
                </v:shape>
                <v:rect style="position:absolute;left:215;top:92;width:134;height:388" id="docshape425" filled="true" fillcolor="#ffcccc" stroked="false">
                  <v:fill type="solid"/>
                </v:rect>
                <v:shape style="position:absolute;left:211;top:88;width:142;height:396" id="docshape426" coordorigin="212,88" coordsize="142,396" path="m353,88l212,88,212,92,212,480,212,484,353,484,353,480,353,93,349,93,349,480,216,480,216,92,353,92,353,88xe" filled="true" fillcolor="#330000" stroked="false">
                  <v:path arrowok="t"/>
                  <v:fill type="solid"/>
                </v:shape>
                <v:shape style="position:absolute;left:494;top:4;width:283;height:1272" id="docshape427" coordorigin="495,4" coordsize="283,1272" path="m561,1138l495,1138,495,1196,501,1227,518,1252,543,1269,574,1276,698,1276,729,1269,754,1252,771,1227,777,1196,777,1195,561,1195,561,1138xm777,1138l710,1138,710,1195,777,1195,777,1138xm777,997l710,997,710,1130,777,1130,777,997xm561,997l495,997,495,1130,561,1130,561,997xm777,856l710,856,710,989,777,989,777,856xm561,856l495,856,495,989,561,989,561,856xm777,432l495,432,495,848,561,848,561,791,777,791,777,432xm777,791l710,791,710,848,777,848,777,791xm777,291l495,291,495,424,777,424,777,291xm777,149l495,149,495,283,777,283,777,149xm698,4l574,4,543,10,518,27,501,53,495,83,495,141,777,141,777,83,771,53,754,27,729,10,698,4xe" filled="true" fillcolor="#ffe5e5" stroked="false">
                  <v:path arrowok="t"/>
                  <v:fill type="solid"/>
                </v:shape>
                <v:shape style="position:absolute;left:494;top:141;width:283;height:998" id="docshape428" coordorigin="495,141" coordsize="283,998" path="m561,1130l495,1130,495,1138,561,1138,561,1130xm561,989l495,989,495,997,561,997,561,989xm561,848l495,848,495,856,561,856,561,848xm777,1130l710,1130,710,1138,777,1138,777,1130xm777,989l710,989,710,997,777,997,777,989xm777,848l710,848,710,856,777,856,777,848xm777,424l495,424,495,432,777,432,777,424xm777,283l495,283,495,291,777,291,777,283xm777,141l495,141,495,149,777,149,777,141xe" filled="true" fillcolor="#190000" stroked="false">
                  <v:path arrowok="t"/>
                  <v:fill type="solid"/>
                </v:shape>
                <v:shape style="position:absolute;left:525;top:557;width:209;height:165" type="#_x0000_t75" id="docshape429" stroked="false">
                  <v:imagedata r:id="rId55" o:title=""/>
                </v:shape>
                <v:rect style="position:absolute;left:565;top:795;width:142;height:396" id="docshape430" filled="true" fillcolor="#ffffff" stroked="false">
                  <v:fill type="solid"/>
                </v:rect>
                <v:shape style="position:absolute;left:561;top:790;width:150;height:404" id="docshape431" coordorigin="561,791" coordsize="150,404" path="m710,791l703,791,703,799,703,1187,569,1187,569,799,703,799,703,791,561,791,561,799,561,1187,561,1195,565,1195,710,1195,710,1191,710,1187,710,799,710,791xe" filled="true" fillcolor="#000000" stroked="false">
                  <v:path arrowok="t"/>
                  <v:fill type="solid"/>
                </v:shape>
                <v:rect style="position:absolute;left:569;top:799;width:134;height:388" id="docshape432" filled="true" fillcolor="#ffcccc" stroked="false">
                  <v:fill type="solid"/>
                </v:rect>
                <v:shape style="position:absolute;left:565;top:794;width:142;height:396" id="docshape433" coordorigin="565,795" coordsize="142,396" path="m707,795l565,795,565,799,565,1187,565,1191,707,1191,707,1187,707,799,703,799,703,1187,569,1187,569,799,707,799,707,795xe" filled="true" fillcolor="#330000" stroked="false">
                  <v:path arrowok="t"/>
                  <v:fill type="solid"/>
                </v:shape>
                <v:shape style="position:absolute;left:847;top:3;width:566;height:1272" id="docshape434" coordorigin="848,4" coordsize="566,1272" path="m1334,4l927,4,896,10,871,27,854,53,848,83,848,1196,854,1227,871,1252,896,1269,927,1276,1334,1276,1364,1269,1390,1252,1407,1227,1413,1196,1413,83,1407,53,1390,27,1364,10,1334,4xe" filled="true" fillcolor="#ffffff" stroked="false">
                  <v:path arrowok="t"/>
                  <v:fill type="solid"/>
                </v:shape>
                <v:shape style="position:absolute;left:843;top:0;width:574;height:1280" id="docshape435" coordorigin="844,0" coordsize="574,1280" path="m1334,0l927,0,895,7,868,24,850,51,844,83,844,1196,850,1229,868,1255,895,1273,927,1280,1334,1280,1366,1273,1368,1272,927,1272,898,1266,874,1250,858,1226,852,1196,852,83,858,54,874,30,898,14,927,8,1368,8,1366,7,1334,0xm1368,8l1334,8,1363,14,1387,30,1403,54,1409,83,1409,1196,1403,1226,1387,1250,1363,1266,1334,1272,1368,1272,1393,1255,1410,1229,1417,1196,1417,83,1410,51,1393,24,1368,8xe" filled="true" fillcolor="#000000" stroked="false">
                  <v:path arrowok="t"/>
                  <v:fill type="solid"/>
                </v:shape>
                <v:shape style="position:absolute;left:851;top:7;width:558;height:1264" id="docshape436" coordorigin="852,8" coordsize="558,1264" path="m1334,8l927,8,898,14,874,30,858,54,852,83,852,1196,858,1226,874,1250,898,1266,927,1272,1334,1272,1363,1266,1387,1250,1403,1226,1409,1196,1409,83,1403,54,1387,30,1363,14,1334,8xe" filled="true" fillcolor="#e5e5ff" stroked="false">
                  <v:path arrowok="t"/>
                  <v:fill type="solid"/>
                </v:shape>
                <v:shape style="position:absolute;left:847;top:4;width:566;height:1272" id="docshape437" coordorigin="848,4" coordsize="566,1272" path="m1334,4l927,4,896,10,871,27,854,53,848,83,848,1196,854,1227,871,1252,896,1269,927,1276,1334,1276,1353,1272,927,1272,898,1266,874,1250,858,1226,852,1196,852,83,858,54,874,30,898,14,927,8,1353,8,1334,4xm1353,8l1334,8,1363,14,1387,30,1403,54,1409,83,1409,1196,1403,1226,1387,1250,1363,1266,1334,1272,1353,1272,1364,1269,1390,1252,1407,1227,1413,1196,1413,83,1407,53,1390,27,1364,10,1353,8xe" filled="true" fillcolor="#000019" stroked="false">
                  <v:path arrowok="t"/>
                  <v:fill type="solid"/>
                </v:shape>
                <v:shape style="position:absolute;left:1019;top:556;width:213;height:166" type="#_x0000_t75" id="docshape438" stroked="false">
                  <v:imagedata r:id="rId56" o:title=""/>
                </v:shape>
                <v:shape style="position:absolute;left:1624;top:709;width:132;height:47" id="docshape439" coordorigin="1624,709" coordsize="132,47" path="m1756,709l1624,709,1624,717,1756,717,1756,709xm1756,747l1624,747,1624,755,1756,755,1756,74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-49"/>
          <w:sz w:val="20"/>
        </w:rPr>
      </w:r>
      <w:r>
        <w:rPr>
          <w:spacing w:val="-3"/>
          <w:sz w:val="20"/>
        </w:rPr>
        <w:t> </w:t>
      </w:r>
      <w:r>
        <w:rPr>
          <w:spacing w:val="-3"/>
          <w:sz w:val="20"/>
        </w:rPr>
        <mc:AlternateContent>
          <mc:Choice Requires="wps">
            <w:drawing>
              <wp:inline distT="0" distB="0" distL="0" distR="0">
                <wp:extent cx="763270" cy="812800"/>
                <wp:effectExtent l="0" t="0" r="0" b="6350"/>
                <wp:docPr id="564" name="Group 5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4" name="Group 564"/>
                      <wpg:cNvGrpSpPr/>
                      <wpg:grpSpPr>
                        <a:xfrm>
                          <a:off x="0" y="0"/>
                          <a:ext cx="763270" cy="812800"/>
                          <a:chExt cx="763270" cy="812800"/>
                        </a:xfrm>
                      </wpg:grpSpPr>
                      <wps:wsp>
                        <wps:cNvPr id="565" name="Graphic 565"/>
                        <wps:cNvSpPr/>
                        <wps:spPr>
                          <a:xfrm>
                            <a:off x="0" y="89728"/>
                            <a:ext cx="763270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633730">
                                <a:moveTo>
                                  <a:pt x="47383" y="401231"/>
                                </a:moveTo>
                                <a:lnTo>
                                  <a:pt x="42329" y="401231"/>
                                </a:lnTo>
                                <a:lnTo>
                                  <a:pt x="42329" y="406285"/>
                                </a:lnTo>
                                <a:lnTo>
                                  <a:pt x="47383" y="406285"/>
                                </a:lnTo>
                                <a:lnTo>
                                  <a:pt x="47383" y="401231"/>
                                </a:lnTo>
                                <a:close/>
                              </a:path>
                              <a:path w="763270" h="633730">
                                <a:moveTo>
                                  <a:pt x="47383" y="370865"/>
                                </a:moveTo>
                                <a:lnTo>
                                  <a:pt x="42329" y="370865"/>
                                </a:lnTo>
                                <a:lnTo>
                                  <a:pt x="42329" y="375920"/>
                                </a:lnTo>
                                <a:lnTo>
                                  <a:pt x="47383" y="375920"/>
                                </a:lnTo>
                                <a:lnTo>
                                  <a:pt x="47383" y="370865"/>
                                </a:lnTo>
                                <a:close/>
                              </a:path>
                              <a:path w="763270" h="633730">
                                <a:moveTo>
                                  <a:pt x="47383" y="340499"/>
                                </a:moveTo>
                                <a:lnTo>
                                  <a:pt x="42329" y="340499"/>
                                </a:lnTo>
                                <a:lnTo>
                                  <a:pt x="42329" y="345554"/>
                                </a:lnTo>
                                <a:lnTo>
                                  <a:pt x="47383" y="345554"/>
                                </a:lnTo>
                                <a:lnTo>
                                  <a:pt x="47383" y="340499"/>
                                </a:lnTo>
                                <a:close/>
                              </a:path>
                              <a:path w="763270" h="633730">
                                <a:moveTo>
                                  <a:pt x="47383" y="310134"/>
                                </a:moveTo>
                                <a:lnTo>
                                  <a:pt x="42329" y="310134"/>
                                </a:lnTo>
                                <a:lnTo>
                                  <a:pt x="42329" y="315188"/>
                                </a:lnTo>
                                <a:lnTo>
                                  <a:pt x="47383" y="315188"/>
                                </a:lnTo>
                                <a:lnTo>
                                  <a:pt x="47383" y="310134"/>
                                </a:lnTo>
                                <a:close/>
                              </a:path>
                              <a:path w="763270" h="633730">
                                <a:moveTo>
                                  <a:pt x="47383" y="279768"/>
                                </a:moveTo>
                                <a:lnTo>
                                  <a:pt x="42329" y="279768"/>
                                </a:lnTo>
                                <a:lnTo>
                                  <a:pt x="42329" y="284822"/>
                                </a:lnTo>
                                <a:lnTo>
                                  <a:pt x="47383" y="284822"/>
                                </a:lnTo>
                                <a:lnTo>
                                  <a:pt x="47383" y="279768"/>
                                </a:lnTo>
                                <a:close/>
                              </a:path>
                              <a:path w="763270" h="633730">
                                <a:moveTo>
                                  <a:pt x="47383" y="249389"/>
                                </a:moveTo>
                                <a:lnTo>
                                  <a:pt x="42329" y="249389"/>
                                </a:lnTo>
                                <a:lnTo>
                                  <a:pt x="42329" y="254444"/>
                                </a:lnTo>
                                <a:lnTo>
                                  <a:pt x="47383" y="254444"/>
                                </a:lnTo>
                                <a:lnTo>
                                  <a:pt x="47383" y="249389"/>
                                </a:lnTo>
                                <a:close/>
                              </a:path>
                              <a:path w="763270" h="633730">
                                <a:moveTo>
                                  <a:pt x="496023" y="401231"/>
                                </a:moveTo>
                                <a:lnTo>
                                  <a:pt x="490956" y="401231"/>
                                </a:lnTo>
                                <a:lnTo>
                                  <a:pt x="490956" y="406285"/>
                                </a:lnTo>
                                <a:lnTo>
                                  <a:pt x="496023" y="406285"/>
                                </a:lnTo>
                                <a:lnTo>
                                  <a:pt x="496023" y="401231"/>
                                </a:lnTo>
                                <a:close/>
                              </a:path>
                              <a:path w="763270" h="633730">
                                <a:moveTo>
                                  <a:pt x="496023" y="370852"/>
                                </a:moveTo>
                                <a:lnTo>
                                  <a:pt x="490956" y="370852"/>
                                </a:lnTo>
                                <a:lnTo>
                                  <a:pt x="490956" y="375920"/>
                                </a:lnTo>
                                <a:lnTo>
                                  <a:pt x="496023" y="375920"/>
                                </a:lnTo>
                                <a:lnTo>
                                  <a:pt x="496023" y="370852"/>
                                </a:lnTo>
                                <a:close/>
                              </a:path>
                              <a:path w="763270" h="633730">
                                <a:moveTo>
                                  <a:pt x="496023" y="340487"/>
                                </a:moveTo>
                                <a:lnTo>
                                  <a:pt x="490956" y="340487"/>
                                </a:lnTo>
                                <a:lnTo>
                                  <a:pt x="490956" y="345554"/>
                                </a:lnTo>
                                <a:lnTo>
                                  <a:pt x="496023" y="345554"/>
                                </a:lnTo>
                                <a:lnTo>
                                  <a:pt x="496023" y="340487"/>
                                </a:lnTo>
                                <a:close/>
                              </a:path>
                              <a:path w="763270" h="633730">
                                <a:moveTo>
                                  <a:pt x="496023" y="310121"/>
                                </a:moveTo>
                                <a:lnTo>
                                  <a:pt x="490956" y="310121"/>
                                </a:lnTo>
                                <a:lnTo>
                                  <a:pt x="490956" y="315188"/>
                                </a:lnTo>
                                <a:lnTo>
                                  <a:pt x="496023" y="315188"/>
                                </a:lnTo>
                                <a:lnTo>
                                  <a:pt x="496023" y="310121"/>
                                </a:lnTo>
                                <a:close/>
                              </a:path>
                              <a:path w="763270" h="633730">
                                <a:moveTo>
                                  <a:pt x="496023" y="279755"/>
                                </a:moveTo>
                                <a:lnTo>
                                  <a:pt x="490956" y="279755"/>
                                </a:lnTo>
                                <a:lnTo>
                                  <a:pt x="490956" y="284822"/>
                                </a:lnTo>
                                <a:lnTo>
                                  <a:pt x="496023" y="284822"/>
                                </a:lnTo>
                                <a:lnTo>
                                  <a:pt x="496023" y="279755"/>
                                </a:lnTo>
                                <a:close/>
                              </a:path>
                              <a:path w="763270" h="633730">
                                <a:moveTo>
                                  <a:pt x="496023" y="249389"/>
                                </a:moveTo>
                                <a:lnTo>
                                  <a:pt x="490956" y="249389"/>
                                </a:lnTo>
                                <a:lnTo>
                                  <a:pt x="490956" y="254457"/>
                                </a:lnTo>
                                <a:lnTo>
                                  <a:pt x="496023" y="254457"/>
                                </a:lnTo>
                                <a:lnTo>
                                  <a:pt x="496023" y="249389"/>
                                </a:lnTo>
                                <a:close/>
                              </a:path>
                              <a:path w="763270" h="633730">
                                <a:moveTo>
                                  <a:pt x="762660" y="628078"/>
                                </a:moveTo>
                                <a:lnTo>
                                  <a:pt x="0" y="628078"/>
                                </a:lnTo>
                                <a:lnTo>
                                  <a:pt x="0" y="633133"/>
                                </a:lnTo>
                                <a:lnTo>
                                  <a:pt x="762660" y="633133"/>
                                </a:lnTo>
                                <a:lnTo>
                                  <a:pt x="762660" y="628078"/>
                                </a:lnTo>
                                <a:close/>
                              </a:path>
                              <a:path w="763270" h="633730">
                                <a:moveTo>
                                  <a:pt x="762660" y="538340"/>
                                </a:moveTo>
                                <a:lnTo>
                                  <a:pt x="0" y="538340"/>
                                </a:lnTo>
                                <a:lnTo>
                                  <a:pt x="0" y="543394"/>
                                </a:lnTo>
                                <a:lnTo>
                                  <a:pt x="762660" y="543394"/>
                                </a:lnTo>
                                <a:lnTo>
                                  <a:pt x="762660" y="538340"/>
                                </a:lnTo>
                                <a:close/>
                              </a:path>
                              <a:path w="763270" h="633730">
                                <a:moveTo>
                                  <a:pt x="762660" y="448614"/>
                                </a:moveTo>
                                <a:lnTo>
                                  <a:pt x="0" y="448614"/>
                                </a:lnTo>
                                <a:lnTo>
                                  <a:pt x="0" y="453669"/>
                                </a:lnTo>
                                <a:lnTo>
                                  <a:pt x="762660" y="453669"/>
                                </a:lnTo>
                                <a:lnTo>
                                  <a:pt x="762660" y="448614"/>
                                </a:lnTo>
                                <a:close/>
                              </a:path>
                              <a:path w="763270" h="633730">
                                <a:moveTo>
                                  <a:pt x="762660" y="179438"/>
                                </a:moveTo>
                                <a:lnTo>
                                  <a:pt x="0" y="179438"/>
                                </a:lnTo>
                                <a:lnTo>
                                  <a:pt x="0" y="184492"/>
                                </a:lnTo>
                                <a:lnTo>
                                  <a:pt x="762660" y="184492"/>
                                </a:lnTo>
                                <a:lnTo>
                                  <a:pt x="762660" y="179438"/>
                                </a:lnTo>
                                <a:close/>
                              </a:path>
                              <a:path w="763270" h="633730">
                                <a:moveTo>
                                  <a:pt x="762660" y="89738"/>
                                </a:moveTo>
                                <a:lnTo>
                                  <a:pt x="0" y="89738"/>
                                </a:lnTo>
                                <a:lnTo>
                                  <a:pt x="0" y="94792"/>
                                </a:lnTo>
                                <a:lnTo>
                                  <a:pt x="762660" y="94792"/>
                                </a:lnTo>
                                <a:lnTo>
                                  <a:pt x="762660" y="89738"/>
                                </a:lnTo>
                                <a:close/>
                              </a:path>
                              <a:path w="763270" h="633730">
                                <a:moveTo>
                                  <a:pt x="762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762660" y="5054"/>
                                </a:lnTo>
                                <a:lnTo>
                                  <a:pt x="762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89725" y="2534"/>
                            <a:ext cx="179705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807720">
                                <a:moveTo>
                                  <a:pt x="42354" y="720322"/>
                                </a:moveTo>
                                <a:lnTo>
                                  <a:pt x="0" y="720322"/>
                                </a:lnTo>
                                <a:lnTo>
                                  <a:pt x="0" y="757052"/>
                                </a:lnTo>
                                <a:lnTo>
                                  <a:pt x="3965" y="776693"/>
                                </a:lnTo>
                                <a:lnTo>
                                  <a:pt x="14779" y="792734"/>
                                </a:lnTo>
                                <a:lnTo>
                                  <a:pt x="30818" y="803550"/>
                                </a:lnTo>
                                <a:lnTo>
                                  <a:pt x="50457" y="807516"/>
                                </a:lnTo>
                                <a:lnTo>
                                  <a:pt x="128993" y="807516"/>
                                </a:lnTo>
                                <a:lnTo>
                                  <a:pt x="148632" y="803550"/>
                                </a:lnTo>
                                <a:lnTo>
                                  <a:pt x="164671" y="792734"/>
                                </a:lnTo>
                                <a:lnTo>
                                  <a:pt x="175485" y="776693"/>
                                </a:lnTo>
                                <a:lnTo>
                                  <a:pt x="179451" y="757052"/>
                                </a:lnTo>
                                <a:lnTo>
                                  <a:pt x="179451" y="756196"/>
                                </a:lnTo>
                                <a:lnTo>
                                  <a:pt x="42354" y="756196"/>
                                </a:lnTo>
                                <a:lnTo>
                                  <a:pt x="42354" y="720322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51" y="720322"/>
                                </a:moveTo>
                                <a:lnTo>
                                  <a:pt x="137109" y="720322"/>
                                </a:lnTo>
                                <a:lnTo>
                                  <a:pt x="137109" y="756196"/>
                                </a:lnTo>
                                <a:lnTo>
                                  <a:pt x="179451" y="756196"/>
                                </a:lnTo>
                                <a:lnTo>
                                  <a:pt x="179451" y="720322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51" y="630593"/>
                                </a:moveTo>
                                <a:lnTo>
                                  <a:pt x="137109" y="630593"/>
                                </a:lnTo>
                                <a:lnTo>
                                  <a:pt x="137109" y="715261"/>
                                </a:lnTo>
                                <a:lnTo>
                                  <a:pt x="179451" y="715261"/>
                                </a:lnTo>
                                <a:lnTo>
                                  <a:pt x="179451" y="630593"/>
                                </a:lnTo>
                                <a:close/>
                              </a:path>
                              <a:path w="179705" h="807720">
                                <a:moveTo>
                                  <a:pt x="42354" y="630593"/>
                                </a:moveTo>
                                <a:lnTo>
                                  <a:pt x="0" y="630593"/>
                                </a:lnTo>
                                <a:lnTo>
                                  <a:pt x="0" y="715261"/>
                                </a:lnTo>
                                <a:lnTo>
                                  <a:pt x="42354" y="715261"/>
                                </a:lnTo>
                                <a:lnTo>
                                  <a:pt x="42354" y="630593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51" y="540867"/>
                                </a:moveTo>
                                <a:lnTo>
                                  <a:pt x="137109" y="540867"/>
                                </a:lnTo>
                                <a:lnTo>
                                  <a:pt x="137109" y="625525"/>
                                </a:lnTo>
                                <a:lnTo>
                                  <a:pt x="179451" y="625525"/>
                                </a:lnTo>
                                <a:lnTo>
                                  <a:pt x="179451" y="540867"/>
                                </a:lnTo>
                                <a:close/>
                              </a:path>
                              <a:path w="179705" h="807720">
                                <a:moveTo>
                                  <a:pt x="42354" y="540867"/>
                                </a:moveTo>
                                <a:lnTo>
                                  <a:pt x="0" y="540867"/>
                                </a:lnTo>
                                <a:lnTo>
                                  <a:pt x="0" y="625525"/>
                                </a:lnTo>
                                <a:lnTo>
                                  <a:pt x="42354" y="625525"/>
                                </a:lnTo>
                                <a:lnTo>
                                  <a:pt x="42354" y="540867"/>
                                </a:lnTo>
                                <a:close/>
                              </a:path>
                              <a:path w="179705" h="807720">
                                <a:moveTo>
                                  <a:pt x="42354" y="271691"/>
                                </a:moveTo>
                                <a:lnTo>
                                  <a:pt x="0" y="271691"/>
                                </a:lnTo>
                                <a:lnTo>
                                  <a:pt x="0" y="535800"/>
                                </a:lnTo>
                                <a:lnTo>
                                  <a:pt x="42354" y="535800"/>
                                </a:lnTo>
                                <a:lnTo>
                                  <a:pt x="42354" y="499922"/>
                                </a:lnTo>
                                <a:lnTo>
                                  <a:pt x="179451" y="499922"/>
                                </a:lnTo>
                                <a:lnTo>
                                  <a:pt x="179451" y="307581"/>
                                </a:lnTo>
                                <a:lnTo>
                                  <a:pt x="42354" y="307581"/>
                                </a:lnTo>
                                <a:lnTo>
                                  <a:pt x="42354" y="271691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51" y="499922"/>
                                </a:moveTo>
                                <a:lnTo>
                                  <a:pt x="137109" y="499922"/>
                                </a:lnTo>
                                <a:lnTo>
                                  <a:pt x="137109" y="535800"/>
                                </a:lnTo>
                                <a:lnTo>
                                  <a:pt x="179451" y="535800"/>
                                </a:lnTo>
                                <a:lnTo>
                                  <a:pt x="179451" y="499922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51" y="271691"/>
                                </a:moveTo>
                                <a:lnTo>
                                  <a:pt x="137109" y="271691"/>
                                </a:lnTo>
                                <a:lnTo>
                                  <a:pt x="137109" y="307581"/>
                                </a:lnTo>
                                <a:lnTo>
                                  <a:pt x="179451" y="307581"/>
                                </a:lnTo>
                                <a:lnTo>
                                  <a:pt x="179451" y="271691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51" y="181978"/>
                                </a:moveTo>
                                <a:lnTo>
                                  <a:pt x="137109" y="181978"/>
                                </a:lnTo>
                                <a:lnTo>
                                  <a:pt x="137109" y="266636"/>
                                </a:lnTo>
                                <a:lnTo>
                                  <a:pt x="179451" y="266636"/>
                                </a:lnTo>
                                <a:lnTo>
                                  <a:pt x="179451" y="181978"/>
                                </a:lnTo>
                                <a:close/>
                              </a:path>
                              <a:path w="179705" h="807720">
                                <a:moveTo>
                                  <a:pt x="42354" y="181978"/>
                                </a:moveTo>
                                <a:lnTo>
                                  <a:pt x="0" y="181978"/>
                                </a:lnTo>
                                <a:lnTo>
                                  <a:pt x="0" y="266636"/>
                                </a:lnTo>
                                <a:lnTo>
                                  <a:pt x="42354" y="266636"/>
                                </a:lnTo>
                                <a:lnTo>
                                  <a:pt x="42354" y="181978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51" y="92252"/>
                                </a:moveTo>
                                <a:lnTo>
                                  <a:pt x="137109" y="92252"/>
                                </a:lnTo>
                                <a:lnTo>
                                  <a:pt x="137109" y="176923"/>
                                </a:lnTo>
                                <a:lnTo>
                                  <a:pt x="179451" y="176923"/>
                                </a:lnTo>
                                <a:lnTo>
                                  <a:pt x="179451" y="92252"/>
                                </a:lnTo>
                                <a:close/>
                              </a:path>
                              <a:path w="179705" h="807720">
                                <a:moveTo>
                                  <a:pt x="42354" y="92252"/>
                                </a:moveTo>
                                <a:lnTo>
                                  <a:pt x="0" y="92252"/>
                                </a:lnTo>
                                <a:lnTo>
                                  <a:pt x="0" y="176923"/>
                                </a:lnTo>
                                <a:lnTo>
                                  <a:pt x="42354" y="176923"/>
                                </a:lnTo>
                                <a:lnTo>
                                  <a:pt x="42354" y="92252"/>
                                </a:lnTo>
                                <a:close/>
                              </a:path>
                              <a:path w="179705" h="807720">
                                <a:moveTo>
                                  <a:pt x="128993" y="0"/>
                                </a:moveTo>
                                <a:lnTo>
                                  <a:pt x="50457" y="0"/>
                                </a:lnTo>
                                <a:lnTo>
                                  <a:pt x="30818" y="3963"/>
                                </a:lnTo>
                                <a:lnTo>
                                  <a:pt x="14779" y="14773"/>
                                </a:lnTo>
                                <a:lnTo>
                                  <a:pt x="3965" y="30807"/>
                                </a:lnTo>
                                <a:lnTo>
                                  <a:pt x="0" y="50444"/>
                                </a:lnTo>
                                <a:lnTo>
                                  <a:pt x="0" y="87185"/>
                                </a:lnTo>
                                <a:lnTo>
                                  <a:pt x="42354" y="87185"/>
                                </a:lnTo>
                                <a:lnTo>
                                  <a:pt x="42354" y="51308"/>
                                </a:lnTo>
                                <a:lnTo>
                                  <a:pt x="179451" y="51308"/>
                                </a:lnTo>
                                <a:lnTo>
                                  <a:pt x="179451" y="50444"/>
                                </a:lnTo>
                                <a:lnTo>
                                  <a:pt x="175485" y="30807"/>
                                </a:lnTo>
                                <a:lnTo>
                                  <a:pt x="164671" y="14773"/>
                                </a:lnTo>
                                <a:lnTo>
                                  <a:pt x="148632" y="3963"/>
                                </a:lnTo>
                                <a:lnTo>
                                  <a:pt x="128993" y="0"/>
                                </a:lnTo>
                                <a:close/>
                              </a:path>
                              <a:path w="179705" h="807720">
                                <a:moveTo>
                                  <a:pt x="179451" y="51308"/>
                                </a:moveTo>
                                <a:lnTo>
                                  <a:pt x="137109" y="51308"/>
                                </a:lnTo>
                                <a:lnTo>
                                  <a:pt x="137109" y="87185"/>
                                </a:lnTo>
                                <a:lnTo>
                                  <a:pt x="179451" y="87185"/>
                                </a:lnTo>
                                <a:lnTo>
                                  <a:pt x="179451" y="51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89725" y="89728"/>
                            <a:ext cx="179705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633730">
                                <a:moveTo>
                                  <a:pt x="42354" y="628078"/>
                                </a:moveTo>
                                <a:lnTo>
                                  <a:pt x="0" y="628078"/>
                                </a:lnTo>
                                <a:lnTo>
                                  <a:pt x="0" y="633133"/>
                                </a:lnTo>
                                <a:lnTo>
                                  <a:pt x="42354" y="633133"/>
                                </a:lnTo>
                                <a:lnTo>
                                  <a:pt x="42354" y="628078"/>
                                </a:lnTo>
                                <a:close/>
                              </a:path>
                              <a:path w="179705" h="633730">
                                <a:moveTo>
                                  <a:pt x="42354" y="538340"/>
                                </a:moveTo>
                                <a:lnTo>
                                  <a:pt x="0" y="538340"/>
                                </a:lnTo>
                                <a:lnTo>
                                  <a:pt x="0" y="543394"/>
                                </a:lnTo>
                                <a:lnTo>
                                  <a:pt x="42354" y="543394"/>
                                </a:lnTo>
                                <a:lnTo>
                                  <a:pt x="42354" y="538340"/>
                                </a:lnTo>
                                <a:close/>
                              </a:path>
                              <a:path w="179705" h="633730">
                                <a:moveTo>
                                  <a:pt x="42354" y="448602"/>
                                </a:moveTo>
                                <a:lnTo>
                                  <a:pt x="0" y="448602"/>
                                </a:lnTo>
                                <a:lnTo>
                                  <a:pt x="0" y="453669"/>
                                </a:lnTo>
                                <a:lnTo>
                                  <a:pt x="42354" y="453669"/>
                                </a:lnTo>
                                <a:lnTo>
                                  <a:pt x="42354" y="448602"/>
                                </a:lnTo>
                                <a:close/>
                              </a:path>
                              <a:path w="179705" h="633730">
                                <a:moveTo>
                                  <a:pt x="42354" y="179451"/>
                                </a:moveTo>
                                <a:lnTo>
                                  <a:pt x="0" y="179451"/>
                                </a:lnTo>
                                <a:lnTo>
                                  <a:pt x="0" y="184505"/>
                                </a:lnTo>
                                <a:lnTo>
                                  <a:pt x="42354" y="184505"/>
                                </a:lnTo>
                                <a:lnTo>
                                  <a:pt x="42354" y="179451"/>
                                </a:lnTo>
                                <a:close/>
                              </a:path>
                              <a:path w="179705" h="633730">
                                <a:moveTo>
                                  <a:pt x="42354" y="89738"/>
                                </a:moveTo>
                                <a:lnTo>
                                  <a:pt x="0" y="89738"/>
                                </a:lnTo>
                                <a:lnTo>
                                  <a:pt x="0" y="94805"/>
                                </a:lnTo>
                                <a:lnTo>
                                  <a:pt x="42354" y="94805"/>
                                </a:lnTo>
                                <a:lnTo>
                                  <a:pt x="42354" y="89738"/>
                                </a:lnTo>
                                <a:close/>
                              </a:path>
                              <a:path w="179705" h="633730">
                                <a:moveTo>
                                  <a:pt x="42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42354" y="5054"/>
                                </a:lnTo>
                                <a:lnTo>
                                  <a:pt x="42354" y="0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51" y="628078"/>
                                </a:moveTo>
                                <a:lnTo>
                                  <a:pt x="137109" y="628078"/>
                                </a:lnTo>
                                <a:lnTo>
                                  <a:pt x="137109" y="633133"/>
                                </a:lnTo>
                                <a:lnTo>
                                  <a:pt x="179451" y="633133"/>
                                </a:lnTo>
                                <a:lnTo>
                                  <a:pt x="179451" y="628078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51" y="538340"/>
                                </a:moveTo>
                                <a:lnTo>
                                  <a:pt x="137109" y="538340"/>
                                </a:lnTo>
                                <a:lnTo>
                                  <a:pt x="137109" y="543394"/>
                                </a:lnTo>
                                <a:lnTo>
                                  <a:pt x="179451" y="543394"/>
                                </a:lnTo>
                                <a:lnTo>
                                  <a:pt x="179451" y="538340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51" y="448602"/>
                                </a:moveTo>
                                <a:lnTo>
                                  <a:pt x="137109" y="448602"/>
                                </a:lnTo>
                                <a:lnTo>
                                  <a:pt x="137109" y="453669"/>
                                </a:lnTo>
                                <a:lnTo>
                                  <a:pt x="179451" y="453669"/>
                                </a:lnTo>
                                <a:lnTo>
                                  <a:pt x="179451" y="448602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51" y="179451"/>
                                </a:moveTo>
                                <a:lnTo>
                                  <a:pt x="137109" y="179451"/>
                                </a:lnTo>
                                <a:lnTo>
                                  <a:pt x="137109" y="184505"/>
                                </a:lnTo>
                                <a:lnTo>
                                  <a:pt x="179451" y="184505"/>
                                </a:lnTo>
                                <a:lnTo>
                                  <a:pt x="179451" y="179451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51" y="89738"/>
                                </a:moveTo>
                                <a:lnTo>
                                  <a:pt x="137109" y="89738"/>
                                </a:lnTo>
                                <a:lnTo>
                                  <a:pt x="137109" y="94805"/>
                                </a:lnTo>
                                <a:lnTo>
                                  <a:pt x="179451" y="94805"/>
                                </a:lnTo>
                                <a:lnTo>
                                  <a:pt x="179451" y="89738"/>
                                </a:lnTo>
                                <a:close/>
                              </a:path>
                              <a:path w="179705" h="633730">
                                <a:moveTo>
                                  <a:pt x="179451" y="0"/>
                                </a:moveTo>
                                <a:lnTo>
                                  <a:pt x="137109" y="0"/>
                                </a:lnTo>
                                <a:lnTo>
                                  <a:pt x="137109" y="5054"/>
                                </a:lnTo>
                                <a:lnTo>
                                  <a:pt x="179451" y="5054"/>
                                </a:lnTo>
                                <a:lnTo>
                                  <a:pt x="179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33502" y="349062"/>
                            <a:ext cx="92075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116205">
                                <a:moveTo>
                                  <a:pt x="76669" y="1905"/>
                                </a:moveTo>
                                <a:lnTo>
                                  <a:pt x="74650" y="0"/>
                                </a:lnTo>
                                <a:lnTo>
                                  <a:pt x="69862" y="6045"/>
                                </a:lnTo>
                                <a:lnTo>
                                  <a:pt x="61442" y="6045"/>
                                </a:lnTo>
                                <a:lnTo>
                                  <a:pt x="52755" y="889"/>
                                </a:lnTo>
                                <a:lnTo>
                                  <a:pt x="50507" y="0"/>
                                </a:lnTo>
                                <a:lnTo>
                                  <a:pt x="43599" y="0"/>
                                </a:lnTo>
                                <a:lnTo>
                                  <a:pt x="41186" y="2768"/>
                                </a:lnTo>
                                <a:lnTo>
                                  <a:pt x="34785" y="9817"/>
                                </a:lnTo>
                                <a:lnTo>
                                  <a:pt x="36779" y="11696"/>
                                </a:lnTo>
                                <a:lnTo>
                                  <a:pt x="36779" y="11569"/>
                                </a:lnTo>
                                <a:lnTo>
                                  <a:pt x="41567" y="5664"/>
                                </a:lnTo>
                                <a:lnTo>
                                  <a:pt x="49999" y="5664"/>
                                </a:lnTo>
                                <a:lnTo>
                                  <a:pt x="58686" y="10833"/>
                                </a:lnTo>
                                <a:lnTo>
                                  <a:pt x="60947" y="11696"/>
                                </a:lnTo>
                                <a:lnTo>
                                  <a:pt x="67881" y="11696"/>
                                </a:lnTo>
                                <a:lnTo>
                                  <a:pt x="70256" y="8940"/>
                                </a:lnTo>
                                <a:lnTo>
                                  <a:pt x="76669" y="1905"/>
                                </a:lnTo>
                                <a:close/>
                              </a:path>
                              <a:path w="92075" h="116205">
                                <a:moveTo>
                                  <a:pt x="91567" y="30137"/>
                                </a:moveTo>
                                <a:lnTo>
                                  <a:pt x="20497" y="30137"/>
                                </a:lnTo>
                                <a:lnTo>
                                  <a:pt x="20497" y="34048"/>
                                </a:lnTo>
                                <a:lnTo>
                                  <a:pt x="32181" y="34048"/>
                                </a:lnTo>
                                <a:lnTo>
                                  <a:pt x="32181" y="37071"/>
                                </a:lnTo>
                                <a:lnTo>
                                  <a:pt x="13474" y="111772"/>
                                </a:lnTo>
                                <a:lnTo>
                                  <a:pt x="0" y="111772"/>
                                </a:lnTo>
                                <a:lnTo>
                                  <a:pt x="0" y="115671"/>
                                </a:lnTo>
                                <a:lnTo>
                                  <a:pt x="71678" y="115671"/>
                                </a:lnTo>
                                <a:lnTo>
                                  <a:pt x="84277" y="86372"/>
                                </a:lnTo>
                                <a:lnTo>
                                  <a:pt x="84899" y="84467"/>
                                </a:lnTo>
                                <a:lnTo>
                                  <a:pt x="84899" y="83223"/>
                                </a:lnTo>
                                <a:lnTo>
                                  <a:pt x="82245" y="83223"/>
                                </a:lnTo>
                                <a:lnTo>
                                  <a:pt x="81737" y="84721"/>
                                </a:lnTo>
                                <a:lnTo>
                                  <a:pt x="75958" y="96812"/>
                                </a:lnTo>
                                <a:lnTo>
                                  <a:pt x="69583" y="105244"/>
                                </a:lnTo>
                                <a:lnTo>
                                  <a:pt x="60706" y="110172"/>
                                </a:lnTo>
                                <a:lnTo>
                                  <a:pt x="47409" y="111772"/>
                                </a:lnTo>
                                <a:lnTo>
                                  <a:pt x="27038" y="111772"/>
                                </a:lnTo>
                                <a:lnTo>
                                  <a:pt x="24650" y="111391"/>
                                </a:lnTo>
                                <a:lnTo>
                                  <a:pt x="24650" y="109753"/>
                                </a:lnTo>
                                <a:lnTo>
                                  <a:pt x="33832" y="73152"/>
                                </a:lnTo>
                                <a:lnTo>
                                  <a:pt x="56972" y="73152"/>
                                </a:lnTo>
                                <a:lnTo>
                                  <a:pt x="56972" y="81318"/>
                                </a:lnTo>
                                <a:lnTo>
                                  <a:pt x="55727" y="86487"/>
                                </a:lnTo>
                                <a:lnTo>
                                  <a:pt x="55727" y="87122"/>
                                </a:lnTo>
                                <a:lnTo>
                                  <a:pt x="56210" y="87884"/>
                                </a:lnTo>
                                <a:lnTo>
                                  <a:pt x="58381" y="87884"/>
                                </a:lnTo>
                                <a:lnTo>
                                  <a:pt x="58750" y="87236"/>
                                </a:lnTo>
                                <a:lnTo>
                                  <a:pt x="66395" y="55930"/>
                                </a:lnTo>
                                <a:lnTo>
                                  <a:pt x="64884" y="54546"/>
                                </a:lnTo>
                                <a:lnTo>
                                  <a:pt x="63766" y="54546"/>
                                </a:lnTo>
                                <a:lnTo>
                                  <a:pt x="60502" y="66357"/>
                                </a:lnTo>
                                <a:lnTo>
                                  <a:pt x="58242" y="69253"/>
                                </a:lnTo>
                                <a:lnTo>
                                  <a:pt x="34848" y="69253"/>
                                </a:lnTo>
                                <a:lnTo>
                                  <a:pt x="43649" y="34048"/>
                                </a:lnTo>
                                <a:lnTo>
                                  <a:pt x="82245" y="34048"/>
                                </a:lnTo>
                                <a:lnTo>
                                  <a:pt x="86017" y="37693"/>
                                </a:lnTo>
                                <a:lnTo>
                                  <a:pt x="86017" y="51269"/>
                                </a:lnTo>
                                <a:lnTo>
                                  <a:pt x="85521" y="54673"/>
                                </a:lnTo>
                                <a:lnTo>
                                  <a:pt x="85394" y="56934"/>
                                </a:lnTo>
                                <a:lnTo>
                                  <a:pt x="86918" y="58432"/>
                                </a:lnTo>
                                <a:lnTo>
                                  <a:pt x="88315" y="58432"/>
                                </a:lnTo>
                                <a:lnTo>
                                  <a:pt x="91567" y="30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34581" y="504988"/>
                            <a:ext cx="901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251460">
                                <a:moveTo>
                                  <a:pt x="89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218"/>
                                </a:lnTo>
                                <a:lnTo>
                                  <a:pt x="89725" y="251218"/>
                                </a:lnTo>
                                <a:lnTo>
                                  <a:pt x="89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32042" y="502212"/>
                            <a:ext cx="952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256540">
                                <a:moveTo>
                                  <a:pt x="94792" y="0"/>
                                </a:moveTo>
                                <a:lnTo>
                                  <a:pt x="89725" y="0"/>
                                </a:lnTo>
                                <a:lnTo>
                                  <a:pt x="89725" y="5080"/>
                                </a:lnTo>
                                <a:lnTo>
                                  <a:pt x="89725" y="251460"/>
                                </a:lnTo>
                                <a:lnTo>
                                  <a:pt x="5054" y="251460"/>
                                </a:lnTo>
                                <a:lnTo>
                                  <a:pt x="5054" y="5080"/>
                                </a:lnTo>
                                <a:lnTo>
                                  <a:pt x="89725" y="5080"/>
                                </a:lnTo>
                                <a:lnTo>
                                  <a:pt x="89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251460"/>
                                </a:lnTo>
                                <a:lnTo>
                                  <a:pt x="0" y="256540"/>
                                </a:lnTo>
                                <a:lnTo>
                                  <a:pt x="2527" y="256540"/>
                                </a:lnTo>
                                <a:lnTo>
                                  <a:pt x="94792" y="256540"/>
                                </a:lnTo>
                                <a:lnTo>
                                  <a:pt x="94792" y="254000"/>
                                </a:lnTo>
                                <a:lnTo>
                                  <a:pt x="94792" y="251460"/>
                                </a:lnTo>
                                <a:lnTo>
                                  <a:pt x="94792" y="5080"/>
                                </a:lnTo>
                                <a:lnTo>
                                  <a:pt x="94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37109" y="507512"/>
                            <a:ext cx="8509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246379">
                                <a:moveTo>
                                  <a:pt x="84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164"/>
                                </a:lnTo>
                                <a:lnTo>
                                  <a:pt x="84670" y="246164"/>
                                </a:lnTo>
                                <a:lnTo>
                                  <a:pt x="84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34582" y="504752"/>
                            <a:ext cx="901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251460">
                                <a:moveTo>
                                  <a:pt x="89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248920"/>
                                </a:lnTo>
                                <a:lnTo>
                                  <a:pt x="0" y="251460"/>
                                </a:lnTo>
                                <a:lnTo>
                                  <a:pt x="89725" y="251460"/>
                                </a:lnTo>
                                <a:lnTo>
                                  <a:pt x="89725" y="248932"/>
                                </a:lnTo>
                                <a:lnTo>
                                  <a:pt x="89725" y="2768"/>
                                </a:lnTo>
                                <a:lnTo>
                                  <a:pt x="87198" y="2768"/>
                                </a:lnTo>
                                <a:lnTo>
                                  <a:pt x="87198" y="248920"/>
                                </a:lnTo>
                                <a:lnTo>
                                  <a:pt x="2527" y="248920"/>
                                </a:lnTo>
                                <a:lnTo>
                                  <a:pt x="2527" y="2540"/>
                                </a:lnTo>
                                <a:lnTo>
                                  <a:pt x="89725" y="2540"/>
                                </a:lnTo>
                                <a:lnTo>
                                  <a:pt x="89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34581" y="56366"/>
                            <a:ext cx="901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251460">
                                <a:moveTo>
                                  <a:pt x="89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231"/>
                                </a:lnTo>
                                <a:lnTo>
                                  <a:pt x="89725" y="251231"/>
                                </a:lnTo>
                                <a:lnTo>
                                  <a:pt x="89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32042" y="53597"/>
                            <a:ext cx="9525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256540">
                                <a:moveTo>
                                  <a:pt x="94792" y="0"/>
                                </a:moveTo>
                                <a:lnTo>
                                  <a:pt x="89725" y="0"/>
                                </a:lnTo>
                                <a:lnTo>
                                  <a:pt x="89725" y="5080"/>
                                </a:lnTo>
                                <a:lnTo>
                                  <a:pt x="89725" y="251460"/>
                                </a:lnTo>
                                <a:lnTo>
                                  <a:pt x="5054" y="251460"/>
                                </a:lnTo>
                                <a:lnTo>
                                  <a:pt x="5054" y="5080"/>
                                </a:lnTo>
                                <a:lnTo>
                                  <a:pt x="89725" y="5080"/>
                                </a:lnTo>
                                <a:lnTo>
                                  <a:pt x="897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251460"/>
                                </a:lnTo>
                                <a:lnTo>
                                  <a:pt x="0" y="256540"/>
                                </a:lnTo>
                                <a:lnTo>
                                  <a:pt x="2527" y="256540"/>
                                </a:lnTo>
                                <a:lnTo>
                                  <a:pt x="94792" y="256540"/>
                                </a:lnTo>
                                <a:lnTo>
                                  <a:pt x="94792" y="254000"/>
                                </a:lnTo>
                                <a:lnTo>
                                  <a:pt x="94792" y="251460"/>
                                </a:lnTo>
                                <a:lnTo>
                                  <a:pt x="94792" y="5080"/>
                                </a:lnTo>
                                <a:lnTo>
                                  <a:pt x="94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37109" y="58906"/>
                            <a:ext cx="8509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246379">
                                <a:moveTo>
                                  <a:pt x="846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6164"/>
                                </a:lnTo>
                                <a:lnTo>
                                  <a:pt x="84670" y="246164"/>
                                </a:lnTo>
                                <a:lnTo>
                                  <a:pt x="84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34582" y="56137"/>
                            <a:ext cx="9017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251460">
                                <a:moveTo>
                                  <a:pt x="897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248920"/>
                                </a:lnTo>
                                <a:lnTo>
                                  <a:pt x="0" y="251460"/>
                                </a:lnTo>
                                <a:lnTo>
                                  <a:pt x="89725" y="251460"/>
                                </a:lnTo>
                                <a:lnTo>
                                  <a:pt x="89725" y="248932"/>
                                </a:lnTo>
                                <a:lnTo>
                                  <a:pt x="89725" y="2755"/>
                                </a:lnTo>
                                <a:lnTo>
                                  <a:pt x="87198" y="2755"/>
                                </a:lnTo>
                                <a:lnTo>
                                  <a:pt x="87198" y="248920"/>
                                </a:lnTo>
                                <a:lnTo>
                                  <a:pt x="2527" y="248920"/>
                                </a:lnTo>
                                <a:lnTo>
                                  <a:pt x="2527" y="2540"/>
                                </a:lnTo>
                                <a:lnTo>
                                  <a:pt x="89725" y="2540"/>
                                </a:lnTo>
                                <a:lnTo>
                                  <a:pt x="89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314032" y="2527"/>
                            <a:ext cx="35941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807720">
                                <a:moveTo>
                                  <a:pt x="308444" y="0"/>
                                </a:moveTo>
                                <a:lnTo>
                                  <a:pt x="50444" y="0"/>
                                </a:lnTo>
                                <a:lnTo>
                                  <a:pt x="30807" y="3963"/>
                                </a:lnTo>
                                <a:lnTo>
                                  <a:pt x="14773" y="14774"/>
                                </a:lnTo>
                                <a:lnTo>
                                  <a:pt x="3963" y="30812"/>
                                </a:lnTo>
                                <a:lnTo>
                                  <a:pt x="0" y="50457"/>
                                </a:lnTo>
                                <a:lnTo>
                                  <a:pt x="0" y="757059"/>
                                </a:lnTo>
                                <a:lnTo>
                                  <a:pt x="3963" y="776701"/>
                                </a:lnTo>
                                <a:lnTo>
                                  <a:pt x="14773" y="792742"/>
                                </a:lnTo>
                                <a:lnTo>
                                  <a:pt x="30807" y="803558"/>
                                </a:lnTo>
                                <a:lnTo>
                                  <a:pt x="50444" y="807524"/>
                                </a:lnTo>
                                <a:lnTo>
                                  <a:pt x="308444" y="807524"/>
                                </a:lnTo>
                                <a:lnTo>
                                  <a:pt x="328083" y="803558"/>
                                </a:lnTo>
                                <a:lnTo>
                                  <a:pt x="344122" y="792742"/>
                                </a:lnTo>
                                <a:lnTo>
                                  <a:pt x="354936" y="776701"/>
                                </a:lnTo>
                                <a:lnTo>
                                  <a:pt x="358902" y="757059"/>
                                </a:lnTo>
                                <a:lnTo>
                                  <a:pt x="358902" y="50457"/>
                                </a:lnTo>
                                <a:lnTo>
                                  <a:pt x="354936" y="30812"/>
                                </a:lnTo>
                                <a:lnTo>
                                  <a:pt x="344122" y="14774"/>
                                </a:lnTo>
                                <a:lnTo>
                                  <a:pt x="328083" y="3963"/>
                                </a:lnTo>
                                <a:lnTo>
                                  <a:pt x="308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311505" y="0"/>
                            <a:ext cx="36449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812800">
                                <a:moveTo>
                                  <a:pt x="310972" y="0"/>
                                </a:moveTo>
                                <a:lnTo>
                                  <a:pt x="52971" y="0"/>
                                </a:lnTo>
                                <a:lnTo>
                                  <a:pt x="32350" y="4162"/>
                                </a:lnTo>
                                <a:lnTo>
                                  <a:pt x="15513" y="15514"/>
                                </a:lnTo>
                                <a:lnTo>
                                  <a:pt x="4162" y="32355"/>
                                </a:lnTo>
                                <a:lnTo>
                                  <a:pt x="0" y="52984"/>
                                </a:lnTo>
                                <a:lnTo>
                                  <a:pt x="0" y="759587"/>
                                </a:lnTo>
                                <a:lnTo>
                                  <a:pt x="4162" y="780213"/>
                                </a:lnTo>
                                <a:lnTo>
                                  <a:pt x="15513" y="797058"/>
                                </a:lnTo>
                                <a:lnTo>
                                  <a:pt x="32350" y="808416"/>
                                </a:lnTo>
                                <a:lnTo>
                                  <a:pt x="52971" y="812582"/>
                                </a:lnTo>
                                <a:lnTo>
                                  <a:pt x="310972" y="812582"/>
                                </a:lnTo>
                                <a:lnTo>
                                  <a:pt x="331595" y="808416"/>
                                </a:lnTo>
                                <a:lnTo>
                                  <a:pt x="332922" y="807521"/>
                                </a:lnTo>
                                <a:lnTo>
                                  <a:pt x="52971" y="807521"/>
                                </a:lnTo>
                                <a:lnTo>
                                  <a:pt x="34326" y="803734"/>
                                </a:lnTo>
                                <a:lnTo>
                                  <a:pt x="19107" y="793462"/>
                                </a:lnTo>
                                <a:lnTo>
                                  <a:pt x="8841" y="778237"/>
                                </a:lnTo>
                                <a:lnTo>
                                  <a:pt x="5054" y="759587"/>
                                </a:lnTo>
                                <a:lnTo>
                                  <a:pt x="5054" y="52984"/>
                                </a:lnTo>
                                <a:lnTo>
                                  <a:pt x="8841" y="34336"/>
                                </a:lnTo>
                                <a:lnTo>
                                  <a:pt x="19107" y="19113"/>
                                </a:lnTo>
                                <a:lnTo>
                                  <a:pt x="34326" y="8843"/>
                                </a:lnTo>
                                <a:lnTo>
                                  <a:pt x="52971" y="5054"/>
                                </a:lnTo>
                                <a:lnTo>
                                  <a:pt x="332919" y="5054"/>
                                </a:lnTo>
                                <a:lnTo>
                                  <a:pt x="331595" y="4162"/>
                                </a:lnTo>
                                <a:lnTo>
                                  <a:pt x="310972" y="0"/>
                                </a:lnTo>
                                <a:close/>
                              </a:path>
                              <a:path w="364490" h="812800">
                                <a:moveTo>
                                  <a:pt x="332919" y="5054"/>
                                </a:moveTo>
                                <a:lnTo>
                                  <a:pt x="310972" y="5054"/>
                                </a:lnTo>
                                <a:lnTo>
                                  <a:pt x="329619" y="8843"/>
                                </a:lnTo>
                                <a:lnTo>
                                  <a:pt x="344841" y="19113"/>
                                </a:lnTo>
                                <a:lnTo>
                                  <a:pt x="355108" y="34336"/>
                                </a:lnTo>
                                <a:lnTo>
                                  <a:pt x="358889" y="52984"/>
                                </a:lnTo>
                                <a:lnTo>
                                  <a:pt x="358889" y="759587"/>
                                </a:lnTo>
                                <a:lnTo>
                                  <a:pt x="355108" y="778237"/>
                                </a:lnTo>
                                <a:lnTo>
                                  <a:pt x="344841" y="793462"/>
                                </a:lnTo>
                                <a:lnTo>
                                  <a:pt x="329619" y="803734"/>
                                </a:lnTo>
                                <a:lnTo>
                                  <a:pt x="310972" y="807521"/>
                                </a:lnTo>
                                <a:lnTo>
                                  <a:pt x="332922" y="807521"/>
                                </a:lnTo>
                                <a:lnTo>
                                  <a:pt x="348437" y="797058"/>
                                </a:lnTo>
                                <a:lnTo>
                                  <a:pt x="359792" y="780213"/>
                                </a:lnTo>
                                <a:lnTo>
                                  <a:pt x="363956" y="759587"/>
                                </a:lnTo>
                                <a:lnTo>
                                  <a:pt x="363956" y="52984"/>
                                </a:lnTo>
                                <a:lnTo>
                                  <a:pt x="359792" y="32355"/>
                                </a:lnTo>
                                <a:lnTo>
                                  <a:pt x="348437" y="15514"/>
                                </a:lnTo>
                                <a:lnTo>
                                  <a:pt x="332919" y="5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316560" y="5059"/>
                            <a:ext cx="35433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802640">
                                <a:moveTo>
                                  <a:pt x="305917" y="0"/>
                                </a:moveTo>
                                <a:lnTo>
                                  <a:pt x="47917" y="0"/>
                                </a:lnTo>
                                <a:lnTo>
                                  <a:pt x="29271" y="3786"/>
                                </a:lnTo>
                                <a:lnTo>
                                  <a:pt x="14052" y="14052"/>
                                </a:lnTo>
                                <a:lnTo>
                                  <a:pt x="3786" y="29271"/>
                                </a:lnTo>
                                <a:lnTo>
                                  <a:pt x="0" y="47917"/>
                                </a:lnTo>
                                <a:lnTo>
                                  <a:pt x="0" y="754527"/>
                                </a:lnTo>
                                <a:lnTo>
                                  <a:pt x="3786" y="773177"/>
                                </a:lnTo>
                                <a:lnTo>
                                  <a:pt x="14052" y="788403"/>
                                </a:lnTo>
                                <a:lnTo>
                                  <a:pt x="29271" y="798674"/>
                                </a:lnTo>
                                <a:lnTo>
                                  <a:pt x="47917" y="802462"/>
                                </a:lnTo>
                                <a:lnTo>
                                  <a:pt x="305917" y="802462"/>
                                </a:lnTo>
                                <a:lnTo>
                                  <a:pt x="324564" y="798674"/>
                                </a:lnTo>
                                <a:lnTo>
                                  <a:pt x="339786" y="788403"/>
                                </a:lnTo>
                                <a:lnTo>
                                  <a:pt x="350053" y="773177"/>
                                </a:lnTo>
                                <a:lnTo>
                                  <a:pt x="353834" y="754527"/>
                                </a:lnTo>
                                <a:lnTo>
                                  <a:pt x="353834" y="47917"/>
                                </a:lnTo>
                                <a:lnTo>
                                  <a:pt x="350053" y="29271"/>
                                </a:lnTo>
                                <a:lnTo>
                                  <a:pt x="339786" y="14052"/>
                                </a:lnTo>
                                <a:lnTo>
                                  <a:pt x="324564" y="3786"/>
                                </a:lnTo>
                                <a:lnTo>
                                  <a:pt x="305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14032" y="2534"/>
                            <a:ext cx="359410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807720">
                                <a:moveTo>
                                  <a:pt x="308444" y="0"/>
                                </a:moveTo>
                                <a:lnTo>
                                  <a:pt x="50444" y="0"/>
                                </a:lnTo>
                                <a:lnTo>
                                  <a:pt x="30807" y="3963"/>
                                </a:lnTo>
                                <a:lnTo>
                                  <a:pt x="14773" y="14773"/>
                                </a:lnTo>
                                <a:lnTo>
                                  <a:pt x="3963" y="30807"/>
                                </a:lnTo>
                                <a:lnTo>
                                  <a:pt x="0" y="50444"/>
                                </a:lnTo>
                                <a:lnTo>
                                  <a:pt x="0" y="757052"/>
                                </a:lnTo>
                                <a:lnTo>
                                  <a:pt x="3963" y="776693"/>
                                </a:lnTo>
                                <a:lnTo>
                                  <a:pt x="14773" y="792734"/>
                                </a:lnTo>
                                <a:lnTo>
                                  <a:pt x="30807" y="803550"/>
                                </a:lnTo>
                                <a:lnTo>
                                  <a:pt x="50444" y="807516"/>
                                </a:lnTo>
                                <a:lnTo>
                                  <a:pt x="308444" y="807516"/>
                                </a:lnTo>
                                <a:lnTo>
                                  <a:pt x="320971" y="804986"/>
                                </a:lnTo>
                                <a:lnTo>
                                  <a:pt x="50444" y="804986"/>
                                </a:lnTo>
                                <a:lnTo>
                                  <a:pt x="31798" y="801199"/>
                                </a:lnTo>
                                <a:lnTo>
                                  <a:pt x="16579" y="790927"/>
                                </a:lnTo>
                                <a:lnTo>
                                  <a:pt x="6313" y="775702"/>
                                </a:lnTo>
                                <a:lnTo>
                                  <a:pt x="2527" y="757052"/>
                                </a:lnTo>
                                <a:lnTo>
                                  <a:pt x="2527" y="50444"/>
                                </a:lnTo>
                                <a:lnTo>
                                  <a:pt x="6313" y="31798"/>
                                </a:lnTo>
                                <a:lnTo>
                                  <a:pt x="16579" y="16579"/>
                                </a:lnTo>
                                <a:lnTo>
                                  <a:pt x="31798" y="6313"/>
                                </a:lnTo>
                                <a:lnTo>
                                  <a:pt x="50444" y="2527"/>
                                </a:lnTo>
                                <a:lnTo>
                                  <a:pt x="320967" y="2527"/>
                                </a:lnTo>
                                <a:lnTo>
                                  <a:pt x="308444" y="0"/>
                                </a:lnTo>
                                <a:close/>
                              </a:path>
                              <a:path w="359410" h="807720">
                                <a:moveTo>
                                  <a:pt x="320967" y="2527"/>
                                </a:moveTo>
                                <a:lnTo>
                                  <a:pt x="308444" y="2527"/>
                                </a:lnTo>
                                <a:lnTo>
                                  <a:pt x="327092" y="6313"/>
                                </a:lnTo>
                                <a:lnTo>
                                  <a:pt x="342314" y="16579"/>
                                </a:lnTo>
                                <a:lnTo>
                                  <a:pt x="352580" y="31798"/>
                                </a:lnTo>
                                <a:lnTo>
                                  <a:pt x="356362" y="50444"/>
                                </a:lnTo>
                                <a:lnTo>
                                  <a:pt x="356362" y="757052"/>
                                </a:lnTo>
                                <a:lnTo>
                                  <a:pt x="352580" y="775702"/>
                                </a:lnTo>
                                <a:lnTo>
                                  <a:pt x="342314" y="790927"/>
                                </a:lnTo>
                                <a:lnTo>
                                  <a:pt x="327092" y="801199"/>
                                </a:lnTo>
                                <a:lnTo>
                                  <a:pt x="308444" y="804986"/>
                                </a:lnTo>
                                <a:lnTo>
                                  <a:pt x="320971" y="804986"/>
                                </a:lnTo>
                                <a:lnTo>
                                  <a:pt x="328083" y="803550"/>
                                </a:lnTo>
                                <a:lnTo>
                                  <a:pt x="344122" y="792734"/>
                                </a:lnTo>
                                <a:lnTo>
                                  <a:pt x="354936" y="776693"/>
                                </a:lnTo>
                                <a:lnTo>
                                  <a:pt x="358902" y="757052"/>
                                </a:lnTo>
                                <a:lnTo>
                                  <a:pt x="358902" y="50444"/>
                                </a:lnTo>
                                <a:lnTo>
                                  <a:pt x="354936" y="30807"/>
                                </a:lnTo>
                                <a:lnTo>
                                  <a:pt x="344122" y="14773"/>
                                </a:lnTo>
                                <a:lnTo>
                                  <a:pt x="328083" y="3963"/>
                                </a:lnTo>
                                <a:lnTo>
                                  <a:pt x="320967" y="2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1" name="Image 58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567" y="353508"/>
                            <a:ext cx="136004" cy="1048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0.1pt;height:64pt;mso-position-horizontal-relative:char;mso-position-vertical-relative:line" id="docshapegroup440" coordorigin="0,0" coordsize="1202,1280">
                <v:shape style="position:absolute;left:0;top:141;width:1202;height:998" id="docshape441" coordorigin="0,141" coordsize="1202,998" path="m75,773l67,773,67,781,75,781,75,773xm75,725l67,725,67,733,75,733,75,725xm75,678l67,678,67,685,75,685,75,678xm75,630l67,630,67,638,75,638,75,630xm75,582l67,582,67,590,75,590,75,582xm75,534l67,534,67,542,75,542,75,534xm781,773l773,773,773,781,781,781,781,773xm781,725l773,725,773,733,781,733,781,725xm781,678l773,678,773,685,781,685,781,678xm781,630l773,630,773,638,781,638,781,630xm781,582l773,582,773,590,781,590,781,582xm781,534l773,534,773,542,781,542,781,534xm1201,1130l0,1130,0,1138,1201,1138,1201,1130xm1201,989l0,989,0,997,1201,997,1201,989xm1201,848l0,848,0,856,1201,856,1201,848xm1201,424l0,424,0,432,1201,432,1201,424xm1201,283l0,283,0,291,1201,291,1201,283xm1201,141l0,141,0,149,1201,149,1201,141xe" filled="true" fillcolor="#000000" stroked="false">
                  <v:path arrowok="t"/>
                  <v:fill type="solid"/>
                </v:shape>
                <v:shape style="position:absolute;left:141;top:4;width:283;height:1272" id="docshape442" coordorigin="141,4" coordsize="283,1272" path="m208,1138l141,1138,141,1196,148,1227,165,1252,190,1269,221,1276,344,1276,375,1269,401,1252,418,1227,424,1196,424,1195,208,1195,208,1138xm424,1138l357,1138,357,1195,424,1195,424,1138xm424,997l357,997,357,1130,424,1130,424,997xm208,997l141,997,141,1130,208,1130,208,997xm424,856l357,856,357,989,424,989,424,856xm208,856l141,856,141,989,208,989,208,856xm208,432l141,432,141,848,208,848,208,791,424,791,424,488,208,488,208,432xm424,791l357,791,357,848,424,848,424,791xm424,432l357,432,357,488,424,488,424,432xm424,291l357,291,357,424,424,424,424,291xm208,291l141,291,141,424,208,424,208,291xm424,149l357,149,357,283,424,283,424,149xm208,149l141,149,141,283,208,283,208,149xm344,4l221,4,190,10,165,27,148,53,141,83,141,141,208,141,208,85,424,85,424,83,418,53,401,27,375,10,344,4xm424,85l357,85,357,141,424,141,424,85xe" filled="true" fillcolor="#ffe5e5" stroked="false">
                  <v:path arrowok="t"/>
                  <v:fill type="solid"/>
                </v:shape>
                <v:shape style="position:absolute;left:141;top:141;width:283;height:998" id="docshape443" coordorigin="141,141" coordsize="283,998" path="m208,1130l141,1130,141,1138,208,1138,208,1130xm208,989l141,989,141,997,208,997,208,989xm208,848l141,848,141,856,208,856,208,848xm208,424l141,424,141,432,208,432,208,424xm208,283l141,283,141,291,208,291,208,283xm208,141l141,141,141,149,208,149,208,141xm424,1130l357,1130,357,1138,424,1138,424,1130xm424,989l357,989,357,997,424,997,424,989xm424,848l357,848,357,856,424,856,424,848xm424,424l357,424,357,432,424,432,424,424xm424,283l357,283,357,291,424,291,424,283xm424,141l357,141,357,149,424,149,424,141xe" filled="true" fillcolor="#190000" stroked="false">
                  <v:path arrowok="t"/>
                  <v:fill type="solid"/>
                </v:shape>
                <v:shape style="position:absolute;left:210;top:549;width:145;height:183" id="docshape444" coordorigin="210,550" coordsize="145,183" path="m331,553l328,550,328,550,320,559,307,559,293,551,290,550,279,550,275,554,265,565,268,568,268,568,276,559,289,559,303,567,306,568,317,568,321,564,331,553xm354,597l243,597,243,603,261,603,261,608,231,726,210,726,210,732,323,732,343,686,344,683,344,681,340,681,339,683,330,702,320,715,306,723,285,726,253,726,249,725,249,723,264,665,300,665,300,678,298,686,298,687,299,688,302,688,303,687,315,638,312,636,311,636,306,654,302,659,265,659,279,603,340,603,346,609,346,630,345,636,345,639,347,642,349,642,354,597xe" filled="true" fillcolor="#000000" stroked="false">
                  <v:path arrowok="t"/>
                  <v:fill type="solid"/>
                </v:shape>
                <v:rect style="position:absolute;left:211;top:795;width:142;height:396" id="docshape445" filled="true" fillcolor="#ffffff" stroked="false">
                  <v:fill type="solid"/>
                </v:rect>
                <v:shape style="position:absolute;left:207;top:790;width:150;height:404" id="docshape446" coordorigin="208,791" coordsize="150,404" path="m357,791l349,791,349,799,349,1187,216,1187,216,799,349,799,349,791,208,791,208,799,208,1187,208,1195,212,1195,357,1195,357,1191,357,1187,357,799,357,791xe" filled="true" fillcolor="#000000" stroked="false">
                  <v:path arrowok="t"/>
                  <v:fill type="solid"/>
                </v:shape>
                <v:rect style="position:absolute;left:215;top:799;width:134;height:388" id="docshape447" filled="true" fillcolor="#ffcccc" stroked="false">
                  <v:fill type="solid"/>
                </v:rect>
                <v:shape style="position:absolute;left:211;top:794;width:142;height:396" id="docshape448" coordorigin="212,795" coordsize="142,396" path="m353,795l212,795,212,799,212,1187,212,1191,353,1191,353,1187,353,799,349,799,349,1187,216,1187,216,799,353,799,353,795xe" filled="true" fillcolor="#330000" stroked="false">
                  <v:path arrowok="t"/>
                  <v:fill type="solid"/>
                </v:shape>
                <v:rect style="position:absolute;left:211;top:88;width:142;height:396" id="docshape449" filled="true" fillcolor="#ffffff" stroked="false">
                  <v:fill type="solid"/>
                </v:rect>
                <v:shape style="position:absolute;left:207;top:84;width:150;height:404" id="docshape450" coordorigin="208,84" coordsize="150,404" path="m357,84l349,84,349,92,349,480,216,480,216,92,349,92,349,84,208,84,208,92,208,480,208,488,212,488,357,488,357,484,357,480,357,92,357,84xe" filled="true" fillcolor="#000000" stroked="false">
                  <v:path arrowok="t"/>
                  <v:fill type="solid"/>
                </v:shape>
                <v:rect style="position:absolute;left:215;top:92;width:134;height:388" id="docshape451" filled="true" fillcolor="#ffcccc" stroked="false">
                  <v:fill type="solid"/>
                </v:rect>
                <v:shape style="position:absolute;left:211;top:88;width:142;height:396" id="docshape452" coordorigin="212,88" coordsize="142,396" path="m353,88l212,88,212,92,212,480,212,484,353,484,353,480,353,93,349,93,349,480,216,480,216,92,353,92,353,88xe" filled="true" fillcolor="#330000" stroked="false">
                  <v:path arrowok="t"/>
                  <v:fill type="solid"/>
                </v:shape>
                <v:shape style="position:absolute;left:494;top:3;width:566;height:1272" id="docshape453" coordorigin="495,4" coordsize="566,1272" path="m980,4l574,4,543,10,518,27,501,53,495,83,495,1196,501,1227,518,1252,543,1269,574,1276,980,1276,1011,1269,1036,1252,1053,1227,1060,1196,1060,83,1053,53,1036,27,1011,10,980,4xe" filled="true" fillcolor="#ffffff" stroked="false">
                  <v:path arrowok="t"/>
                  <v:fill type="solid"/>
                </v:shape>
                <v:shape style="position:absolute;left:490;top:0;width:574;height:1280" id="docshape454" coordorigin="491,0" coordsize="574,1280" path="m980,0l574,0,542,7,515,24,497,51,491,83,491,1196,497,1229,515,1255,542,1273,574,1280,980,1280,1013,1273,1015,1272,574,1272,545,1266,521,1250,504,1226,499,1196,499,83,504,54,521,30,545,14,574,8,1015,8,1013,7,980,0xm1015,8l980,8,1010,14,1034,30,1050,54,1056,83,1056,1196,1050,1226,1034,1250,1010,1266,980,1272,1015,1272,1039,1255,1057,1229,1064,1196,1064,83,1057,51,1039,24,1015,8xe" filled="true" fillcolor="#000000" stroked="false">
                  <v:path arrowok="t"/>
                  <v:fill type="solid"/>
                </v:shape>
                <v:shape style="position:absolute;left:498;top:7;width:558;height:1264" id="docshape455" coordorigin="499,8" coordsize="558,1264" path="m980,8l574,8,545,14,521,30,504,54,499,83,499,1196,504,1226,521,1250,545,1266,574,1272,980,1272,1010,1266,1034,1250,1050,1226,1056,1196,1056,83,1050,54,1034,30,1010,14,980,8xe" filled="true" fillcolor="#e5e5ff" stroked="false">
                  <v:path arrowok="t"/>
                  <v:fill type="solid"/>
                </v:shape>
                <v:shape style="position:absolute;left:494;top:4;width:566;height:1272" id="docshape456" coordorigin="495,4" coordsize="566,1272" path="m980,4l574,4,543,10,518,27,501,53,495,83,495,1196,501,1227,518,1252,543,1269,574,1276,980,1276,1000,1272,574,1272,545,1266,521,1250,504,1226,499,1196,499,83,504,54,521,30,545,14,574,8,1000,8,980,4xm1000,8l980,8,1010,14,1034,30,1050,54,1056,83,1056,1196,1050,1226,1034,1250,1010,1266,980,1272,1000,1272,1011,1269,1036,1252,1053,1227,1060,1196,1060,83,1053,53,1036,27,1011,10,1000,8xe" filled="true" fillcolor="#000019" stroked="false">
                  <v:path arrowok="t"/>
                  <v:fill type="solid"/>
                </v:shape>
                <v:shape style="position:absolute;left:665;top:556;width:215;height:166" type="#_x0000_t75" id="docshape457" stroked="false">
                  <v:imagedata r:id="rId57" o:title=""/>
                </v:shape>
              </v:group>
            </w:pict>
          </mc:Fallback>
        </mc:AlternateContent>
      </w:r>
      <w:r>
        <w:rPr>
          <w:spacing w:val="-3"/>
          <w:sz w:val="20"/>
        </w:rPr>
      </w:r>
      <w:r>
        <w:rPr>
          <w:spacing w:val="-3"/>
          <w:sz w:val="20"/>
        </w:rPr>
        <w:tab/>
      </w:r>
      <w:r>
        <w:rPr>
          <w:spacing w:val="-3"/>
          <w:position w:val="10"/>
          <w:sz w:val="20"/>
        </w:rPr>
        <mc:AlternateContent>
          <mc:Choice Requires="wps">
            <w:drawing>
              <wp:inline distT="0" distB="0" distL="0" distR="0">
                <wp:extent cx="8255" cy="241300"/>
                <wp:effectExtent l="0" t="0" r="0" b="0"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8255" cy="241300"/>
                          <a:chExt cx="8255" cy="241300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-6" y="8"/>
                            <a:ext cx="825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41300">
                                <a:moveTo>
                                  <a:pt x="7785" y="233426"/>
                                </a:moveTo>
                                <a:lnTo>
                                  <a:pt x="0" y="233426"/>
                                </a:lnTo>
                                <a:lnTo>
                                  <a:pt x="0" y="241198"/>
                                </a:lnTo>
                                <a:lnTo>
                                  <a:pt x="7785" y="241198"/>
                                </a:lnTo>
                                <a:lnTo>
                                  <a:pt x="7785" y="233426"/>
                                </a:lnTo>
                                <a:close/>
                              </a:path>
                              <a:path w="8255" h="241300">
                                <a:moveTo>
                                  <a:pt x="7785" y="186740"/>
                                </a:moveTo>
                                <a:lnTo>
                                  <a:pt x="0" y="186740"/>
                                </a:lnTo>
                                <a:lnTo>
                                  <a:pt x="0" y="194513"/>
                                </a:lnTo>
                                <a:lnTo>
                                  <a:pt x="7785" y="194513"/>
                                </a:lnTo>
                                <a:lnTo>
                                  <a:pt x="7785" y="186740"/>
                                </a:lnTo>
                                <a:close/>
                              </a:path>
                              <a:path w="8255" h="241300">
                                <a:moveTo>
                                  <a:pt x="7785" y="140055"/>
                                </a:moveTo>
                                <a:lnTo>
                                  <a:pt x="0" y="140055"/>
                                </a:lnTo>
                                <a:lnTo>
                                  <a:pt x="0" y="147828"/>
                                </a:lnTo>
                                <a:lnTo>
                                  <a:pt x="7785" y="147828"/>
                                </a:lnTo>
                                <a:lnTo>
                                  <a:pt x="7785" y="140055"/>
                                </a:lnTo>
                                <a:close/>
                              </a:path>
                              <a:path w="8255" h="241300">
                                <a:moveTo>
                                  <a:pt x="7785" y="93370"/>
                                </a:moveTo>
                                <a:lnTo>
                                  <a:pt x="0" y="93370"/>
                                </a:lnTo>
                                <a:lnTo>
                                  <a:pt x="0" y="101142"/>
                                </a:lnTo>
                                <a:lnTo>
                                  <a:pt x="7785" y="101142"/>
                                </a:lnTo>
                                <a:lnTo>
                                  <a:pt x="7785" y="93370"/>
                                </a:lnTo>
                                <a:close/>
                              </a:path>
                              <a:path w="8255" h="241300">
                                <a:moveTo>
                                  <a:pt x="7785" y="46685"/>
                                </a:moveTo>
                                <a:lnTo>
                                  <a:pt x="0" y="46685"/>
                                </a:lnTo>
                                <a:lnTo>
                                  <a:pt x="0" y="54457"/>
                                </a:lnTo>
                                <a:lnTo>
                                  <a:pt x="7785" y="54457"/>
                                </a:lnTo>
                                <a:lnTo>
                                  <a:pt x="7785" y="46685"/>
                                </a:lnTo>
                                <a:close/>
                              </a:path>
                              <a:path w="8255" h="241300">
                                <a:moveTo>
                                  <a:pt x="7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7785" y="7772"/>
                                </a:lnTo>
                                <a:lnTo>
                                  <a:pt x="7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5pt;height:19pt;mso-position-horizontal-relative:char;mso-position-vertical-relative:line" id="docshapegroup458" coordorigin="0,0" coordsize="13,380">
                <v:shape style="position:absolute;left:0;top:0;width:13;height:380" id="docshape459" coordorigin="0,0" coordsize="13,380" path="m12,368l0,368,0,380,12,380,12,368xm12,294l0,294,0,306,12,306,12,294xm12,221l0,221,0,233,12,233,12,221xm12,147l0,147,0,159,12,159,12,147xm12,74l0,74,0,86,12,86,12,74xm12,0l0,0,0,12,12,12,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-3"/>
          <w:position w:val="10"/>
          <w:sz w:val="20"/>
        </w:rPr>
      </w:r>
      <w:r>
        <w:rPr>
          <w:spacing w:val="-3"/>
          <w:position w:val="10"/>
          <w:sz w:val="20"/>
        </w:rPr>
        <w:tab/>
      </w:r>
      <w:r>
        <w:rPr>
          <w:spacing w:val="-3"/>
          <w:position w:val="10"/>
          <w:sz w:val="20"/>
        </w:rPr>
        <mc:AlternateContent>
          <mc:Choice Requires="wps">
            <w:drawing>
              <wp:inline distT="0" distB="0" distL="0" distR="0">
                <wp:extent cx="8255" cy="241300"/>
                <wp:effectExtent l="0" t="0" r="0" b="0"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8255" cy="241300"/>
                          <a:chExt cx="8255" cy="241300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0" y="8"/>
                            <a:ext cx="825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41300">
                                <a:moveTo>
                                  <a:pt x="7772" y="233426"/>
                                </a:moveTo>
                                <a:lnTo>
                                  <a:pt x="0" y="233426"/>
                                </a:lnTo>
                                <a:lnTo>
                                  <a:pt x="0" y="241198"/>
                                </a:lnTo>
                                <a:lnTo>
                                  <a:pt x="7772" y="241198"/>
                                </a:lnTo>
                                <a:lnTo>
                                  <a:pt x="7772" y="233426"/>
                                </a:lnTo>
                                <a:close/>
                              </a:path>
                              <a:path w="8255" h="241300">
                                <a:moveTo>
                                  <a:pt x="7772" y="186740"/>
                                </a:moveTo>
                                <a:lnTo>
                                  <a:pt x="0" y="186740"/>
                                </a:lnTo>
                                <a:lnTo>
                                  <a:pt x="0" y="194513"/>
                                </a:lnTo>
                                <a:lnTo>
                                  <a:pt x="7772" y="194513"/>
                                </a:lnTo>
                                <a:lnTo>
                                  <a:pt x="7772" y="186740"/>
                                </a:lnTo>
                                <a:close/>
                              </a:path>
                              <a:path w="8255" h="241300">
                                <a:moveTo>
                                  <a:pt x="7772" y="140055"/>
                                </a:moveTo>
                                <a:lnTo>
                                  <a:pt x="0" y="140055"/>
                                </a:lnTo>
                                <a:lnTo>
                                  <a:pt x="0" y="147828"/>
                                </a:lnTo>
                                <a:lnTo>
                                  <a:pt x="7772" y="147828"/>
                                </a:lnTo>
                                <a:lnTo>
                                  <a:pt x="7772" y="140055"/>
                                </a:lnTo>
                                <a:close/>
                              </a:path>
                              <a:path w="8255" h="241300">
                                <a:moveTo>
                                  <a:pt x="7772" y="93370"/>
                                </a:moveTo>
                                <a:lnTo>
                                  <a:pt x="0" y="93370"/>
                                </a:lnTo>
                                <a:lnTo>
                                  <a:pt x="0" y="101142"/>
                                </a:lnTo>
                                <a:lnTo>
                                  <a:pt x="7772" y="101142"/>
                                </a:lnTo>
                                <a:lnTo>
                                  <a:pt x="7772" y="93370"/>
                                </a:lnTo>
                                <a:close/>
                              </a:path>
                              <a:path w="8255" h="241300">
                                <a:moveTo>
                                  <a:pt x="7772" y="46685"/>
                                </a:moveTo>
                                <a:lnTo>
                                  <a:pt x="0" y="46685"/>
                                </a:lnTo>
                                <a:lnTo>
                                  <a:pt x="0" y="54457"/>
                                </a:lnTo>
                                <a:lnTo>
                                  <a:pt x="7772" y="54457"/>
                                </a:lnTo>
                                <a:lnTo>
                                  <a:pt x="7772" y="46685"/>
                                </a:lnTo>
                                <a:close/>
                              </a:path>
                              <a:path w="8255" h="241300">
                                <a:moveTo>
                                  <a:pt x="7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7772" y="7772"/>
                                </a:lnTo>
                                <a:lnTo>
                                  <a:pt x="7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5pt;height:19pt;mso-position-horizontal-relative:char;mso-position-vertical-relative:line" id="docshapegroup460" coordorigin="0,0" coordsize="13,380">
                <v:shape style="position:absolute;left:0;top:0;width:13;height:380" id="docshape461" coordorigin="0,0" coordsize="13,380" path="m12,368l0,368,0,380,12,380,12,368xm12,294l0,294,0,306,12,306,12,294xm12,221l0,221,0,233,12,233,12,221xm12,147l0,147,0,159,12,159,12,147xm12,74l0,74,0,86,12,86,12,74xm12,0l0,0,0,12,12,12,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-3"/>
          <w:position w:val="10"/>
          <w:sz w:val="20"/>
        </w:rPr>
      </w:r>
      <w:r>
        <w:rPr>
          <w:spacing w:val="-3"/>
          <w:position w:val="10"/>
          <w:sz w:val="20"/>
        </w:rPr>
        <w:tab/>
      </w:r>
      <w:r>
        <w:rPr>
          <w:spacing w:val="-3"/>
          <w:position w:val="13"/>
          <w:sz w:val="20"/>
        </w:rPr>
        <mc:AlternateContent>
          <mc:Choice Requires="wps">
            <w:drawing>
              <wp:inline distT="0" distB="0" distL="0" distR="0">
                <wp:extent cx="97155" cy="51435"/>
                <wp:effectExtent l="0" t="0" r="0" b="0"/>
                <wp:docPr id="586" name="Group 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6" name="Group 586"/>
                      <wpg:cNvGrpSpPr/>
                      <wpg:grpSpPr>
                        <a:xfrm>
                          <a:off x="0" y="0"/>
                          <a:ext cx="97155" cy="51435"/>
                          <a:chExt cx="97155" cy="51435"/>
                        </a:xfrm>
                      </wpg:grpSpPr>
                      <wps:wsp>
                        <wps:cNvPr id="587" name="Graphic 587"/>
                        <wps:cNvSpPr/>
                        <wps:spPr>
                          <a:xfrm>
                            <a:off x="0" y="0"/>
                            <a:ext cx="9715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51435">
                                <a:moveTo>
                                  <a:pt x="96672" y="38354"/>
                                </a:moveTo>
                                <a:lnTo>
                                  <a:pt x="0" y="38354"/>
                                </a:lnTo>
                                <a:lnTo>
                                  <a:pt x="0" y="51003"/>
                                </a:lnTo>
                                <a:lnTo>
                                  <a:pt x="96672" y="51003"/>
                                </a:lnTo>
                                <a:lnTo>
                                  <a:pt x="96672" y="38354"/>
                                </a:lnTo>
                                <a:close/>
                              </a:path>
                              <a:path w="97155" h="51435">
                                <a:moveTo>
                                  <a:pt x="966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49"/>
                                </a:lnTo>
                                <a:lnTo>
                                  <a:pt x="96672" y="12649"/>
                                </a:lnTo>
                                <a:lnTo>
                                  <a:pt x="96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65pt;height:4.05pt;mso-position-horizontal-relative:char;mso-position-vertical-relative:line" id="docshapegroup462" coordorigin="0,0" coordsize="153,81">
                <v:shape style="position:absolute;left:0;top:0;width:153;height:81" id="docshape463" coordorigin="0,0" coordsize="153,81" path="m152,60l0,60,0,80,152,80,152,60xm152,0l0,0,0,20,152,20,15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-3"/>
          <w:position w:val="13"/>
          <w:sz w:val="20"/>
        </w:rPr>
      </w:r>
      <w:r>
        <w:rPr>
          <w:spacing w:val="149"/>
          <w:position w:val="13"/>
          <w:sz w:val="20"/>
        </w:rPr>
        <w:t> </w:t>
      </w:r>
      <w:r>
        <w:rPr>
          <w:spacing w:val="149"/>
          <w:position w:val="10"/>
          <w:sz w:val="20"/>
        </w:rPr>
        <mc:AlternateContent>
          <mc:Choice Requires="wps">
            <w:drawing>
              <wp:inline distT="0" distB="0" distL="0" distR="0">
                <wp:extent cx="8255" cy="241300"/>
                <wp:effectExtent l="0" t="0" r="0" b="0"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8255" cy="241300"/>
                          <a:chExt cx="8255" cy="241300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0" y="8"/>
                            <a:ext cx="825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41300">
                                <a:moveTo>
                                  <a:pt x="7785" y="233426"/>
                                </a:moveTo>
                                <a:lnTo>
                                  <a:pt x="0" y="233426"/>
                                </a:lnTo>
                                <a:lnTo>
                                  <a:pt x="0" y="241198"/>
                                </a:lnTo>
                                <a:lnTo>
                                  <a:pt x="7785" y="241198"/>
                                </a:lnTo>
                                <a:lnTo>
                                  <a:pt x="7785" y="233426"/>
                                </a:lnTo>
                                <a:close/>
                              </a:path>
                              <a:path w="8255" h="241300">
                                <a:moveTo>
                                  <a:pt x="7785" y="186740"/>
                                </a:moveTo>
                                <a:lnTo>
                                  <a:pt x="0" y="186740"/>
                                </a:lnTo>
                                <a:lnTo>
                                  <a:pt x="0" y="194513"/>
                                </a:lnTo>
                                <a:lnTo>
                                  <a:pt x="7785" y="194513"/>
                                </a:lnTo>
                                <a:lnTo>
                                  <a:pt x="7785" y="186740"/>
                                </a:lnTo>
                                <a:close/>
                              </a:path>
                              <a:path w="8255" h="241300">
                                <a:moveTo>
                                  <a:pt x="7785" y="140055"/>
                                </a:moveTo>
                                <a:lnTo>
                                  <a:pt x="0" y="140055"/>
                                </a:lnTo>
                                <a:lnTo>
                                  <a:pt x="0" y="147828"/>
                                </a:lnTo>
                                <a:lnTo>
                                  <a:pt x="7785" y="147828"/>
                                </a:lnTo>
                                <a:lnTo>
                                  <a:pt x="7785" y="140055"/>
                                </a:lnTo>
                                <a:close/>
                              </a:path>
                              <a:path w="8255" h="241300">
                                <a:moveTo>
                                  <a:pt x="7785" y="93370"/>
                                </a:moveTo>
                                <a:lnTo>
                                  <a:pt x="0" y="93370"/>
                                </a:lnTo>
                                <a:lnTo>
                                  <a:pt x="0" y="101142"/>
                                </a:lnTo>
                                <a:lnTo>
                                  <a:pt x="7785" y="101142"/>
                                </a:lnTo>
                                <a:lnTo>
                                  <a:pt x="7785" y="93370"/>
                                </a:lnTo>
                                <a:close/>
                              </a:path>
                              <a:path w="8255" h="241300">
                                <a:moveTo>
                                  <a:pt x="7785" y="46685"/>
                                </a:moveTo>
                                <a:lnTo>
                                  <a:pt x="0" y="46685"/>
                                </a:lnTo>
                                <a:lnTo>
                                  <a:pt x="0" y="54457"/>
                                </a:lnTo>
                                <a:lnTo>
                                  <a:pt x="7785" y="54457"/>
                                </a:lnTo>
                                <a:lnTo>
                                  <a:pt x="7785" y="46685"/>
                                </a:lnTo>
                                <a:close/>
                              </a:path>
                              <a:path w="8255" h="241300">
                                <a:moveTo>
                                  <a:pt x="7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7785" y="7772"/>
                                </a:lnTo>
                                <a:lnTo>
                                  <a:pt x="7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5pt;height:19pt;mso-position-horizontal-relative:char;mso-position-vertical-relative:line" id="docshapegroup464" coordorigin="0,0" coordsize="13,380">
                <v:shape style="position:absolute;left:0;top:0;width:13;height:380" id="docshape465" coordorigin="0,0" coordsize="13,380" path="m12,368l0,368,0,380,12,380,12,368xm12,294l0,294,0,306,12,306,12,294xm12,221l0,221,0,233,12,233,12,221xm12,147l0,147,0,159,12,159,12,147xm12,74l0,74,0,86,12,86,12,74xm12,0l0,0,0,12,12,12,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49"/>
          <w:position w:val="10"/>
          <w:sz w:val="20"/>
        </w:rPr>
      </w:r>
      <w:r>
        <w:rPr>
          <w:spacing w:val="149"/>
          <w:position w:val="10"/>
          <w:sz w:val="20"/>
        </w:rPr>
        <w:tab/>
      </w:r>
      <w:r>
        <w:rPr>
          <w:spacing w:val="149"/>
          <w:position w:val="10"/>
          <w:sz w:val="20"/>
        </w:rPr>
        <mc:AlternateContent>
          <mc:Choice Requires="wps">
            <w:drawing>
              <wp:inline distT="0" distB="0" distL="0" distR="0">
                <wp:extent cx="8255" cy="241300"/>
                <wp:effectExtent l="0" t="0" r="0" b="0"/>
                <wp:docPr id="590" name="Group 5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0" name="Group 590"/>
                      <wpg:cNvGrpSpPr/>
                      <wpg:grpSpPr>
                        <a:xfrm>
                          <a:off x="0" y="0"/>
                          <a:ext cx="8255" cy="241300"/>
                          <a:chExt cx="8255" cy="241300"/>
                        </a:xfrm>
                      </wpg:grpSpPr>
                      <wps:wsp>
                        <wps:cNvPr id="591" name="Graphic 591"/>
                        <wps:cNvSpPr/>
                        <wps:spPr>
                          <a:xfrm>
                            <a:off x="0" y="8"/>
                            <a:ext cx="825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41300">
                                <a:moveTo>
                                  <a:pt x="7772" y="233426"/>
                                </a:moveTo>
                                <a:lnTo>
                                  <a:pt x="0" y="233426"/>
                                </a:lnTo>
                                <a:lnTo>
                                  <a:pt x="0" y="241198"/>
                                </a:lnTo>
                                <a:lnTo>
                                  <a:pt x="7772" y="241198"/>
                                </a:lnTo>
                                <a:lnTo>
                                  <a:pt x="7772" y="233426"/>
                                </a:lnTo>
                                <a:close/>
                              </a:path>
                              <a:path w="8255" h="241300">
                                <a:moveTo>
                                  <a:pt x="7772" y="186740"/>
                                </a:moveTo>
                                <a:lnTo>
                                  <a:pt x="0" y="186740"/>
                                </a:lnTo>
                                <a:lnTo>
                                  <a:pt x="0" y="194513"/>
                                </a:lnTo>
                                <a:lnTo>
                                  <a:pt x="7772" y="194513"/>
                                </a:lnTo>
                                <a:lnTo>
                                  <a:pt x="7772" y="186740"/>
                                </a:lnTo>
                                <a:close/>
                              </a:path>
                              <a:path w="8255" h="241300">
                                <a:moveTo>
                                  <a:pt x="7772" y="140055"/>
                                </a:moveTo>
                                <a:lnTo>
                                  <a:pt x="0" y="140055"/>
                                </a:lnTo>
                                <a:lnTo>
                                  <a:pt x="0" y="147828"/>
                                </a:lnTo>
                                <a:lnTo>
                                  <a:pt x="7772" y="147828"/>
                                </a:lnTo>
                                <a:lnTo>
                                  <a:pt x="7772" y="140055"/>
                                </a:lnTo>
                                <a:close/>
                              </a:path>
                              <a:path w="8255" h="241300">
                                <a:moveTo>
                                  <a:pt x="7772" y="93370"/>
                                </a:moveTo>
                                <a:lnTo>
                                  <a:pt x="0" y="93370"/>
                                </a:lnTo>
                                <a:lnTo>
                                  <a:pt x="0" y="101142"/>
                                </a:lnTo>
                                <a:lnTo>
                                  <a:pt x="7772" y="101142"/>
                                </a:lnTo>
                                <a:lnTo>
                                  <a:pt x="7772" y="93370"/>
                                </a:lnTo>
                                <a:close/>
                              </a:path>
                              <a:path w="8255" h="241300">
                                <a:moveTo>
                                  <a:pt x="7772" y="46685"/>
                                </a:moveTo>
                                <a:lnTo>
                                  <a:pt x="0" y="46685"/>
                                </a:lnTo>
                                <a:lnTo>
                                  <a:pt x="0" y="54457"/>
                                </a:lnTo>
                                <a:lnTo>
                                  <a:pt x="7772" y="54457"/>
                                </a:lnTo>
                                <a:lnTo>
                                  <a:pt x="7772" y="46685"/>
                                </a:lnTo>
                                <a:close/>
                              </a:path>
                              <a:path w="8255" h="241300">
                                <a:moveTo>
                                  <a:pt x="7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7772" y="7772"/>
                                </a:lnTo>
                                <a:lnTo>
                                  <a:pt x="7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5pt;height:19pt;mso-position-horizontal-relative:char;mso-position-vertical-relative:line" id="docshapegroup466" coordorigin="0,0" coordsize="13,380">
                <v:shape style="position:absolute;left:0;top:0;width:13;height:380" id="docshape467" coordorigin="0,0" coordsize="13,380" path="m12,368l0,368,0,380,12,380,12,368xm12,294l0,294,0,306,12,306,12,294xm12,221l0,221,0,233,12,233,12,221xm12,147l0,147,0,159,12,159,12,147xm12,74l0,74,0,86,12,86,12,74xm12,0l0,0,0,12,12,12,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49"/>
          <w:position w:val="10"/>
          <w:sz w:val="20"/>
        </w:rPr>
      </w:r>
    </w:p>
    <w:p>
      <w:pPr>
        <w:pStyle w:val="BodyText"/>
        <w:spacing w:before="10"/>
        <w:ind w:left="0"/>
        <w:rPr>
          <w:sz w:val="7"/>
        </w:rPr>
      </w:pPr>
    </w:p>
    <w:p>
      <w:pPr>
        <w:spacing w:after="0"/>
        <w:rPr>
          <w:sz w:val="7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line="105" w:lineRule="auto" w:before="77"/>
        <w:ind w:left="111" w:right="38" w:firstLine="0"/>
        <w:jc w:val="both"/>
        <w:rPr>
          <w:sz w:val="12"/>
        </w:rPr>
      </w:pPr>
      <w:bookmarkStart w:name="_bookmark21" w:id="31"/>
      <w:bookmarkEnd w:id="31"/>
      <w:r>
        <w:rPr/>
      </w:r>
      <w:r>
        <w:rPr>
          <w:b/>
          <w:w w:val="115"/>
          <w:sz w:val="12"/>
        </w:rPr>
        <w:t>/ig.</w:t>
      </w:r>
      <w:r>
        <w:rPr>
          <w:b/>
          <w:w w:val="115"/>
          <w:sz w:val="12"/>
        </w:rPr>
        <w:t> 6.</w:t>
      </w:r>
      <w:r>
        <w:rPr>
          <w:b/>
          <w:spacing w:val="40"/>
          <w:w w:val="115"/>
          <w:sz w:val="12"/>
        </w:rPr>
        <w:t> </w:t>
      </w:r>
      <w:r>
        <w:rPr>
          <w:i/>
          <w:w w:val="115"/>
          <w:sz w:val="12"/>
        </w:rPr>
        <w:t>Best-case</w:t>
      </w:r>
      <w:r>
        <w:rPr>
          <w:i/>
          <w:w w:val="115"/>
          <w:sz w:val="12"/>
        </w:rPr>
        <w:t> scenario</w:t>
      </w:r>
      <w:r>
        <w:rPr>
          <w:i/>
          <w:w w:val="115"/>
          <w:sz w:val="12"/>
        </w:rPr>
        <w:t> for</w:t>
      </w:r>
      <w:r>
        <w:rPr>
          <w:i/>
          <w:w w:val="115"/>
          <w:sz w:val="12"/>
        </w:rPr>
        <w:t> two</w:t>
      </w:r>
      <w:r>
        <w:rPr>
          <w:i/>
          <w:w w:val="115"/>
          <w:sz w:val="12"/>
        </w:rPr>
        <w:t> errors:</w:t>
      </w:r>
      <w:r>
        <w:rPr>
          <w:i/>
          <w:w w:val="115"/>
          <w:sz w:val="12"/>
        </w:rPr>
        <w:t> </w:t>
      </w:r>
      <w:r>
        <w:rPr>
          <w:w w:val="115"/>
          <w:sz w:val="12"/>
        </w:rPr>
        <w:t>One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errors,</w:t>
      </w:r>
      <w:r>
        <w:rPr>
          <w:w w:val="115"/>
          <w:sz w:val="12"/>
        </w:rPr>
        <w:t> say</w:t>
      </w:r>
      <w:r>
        <w:rPr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𝐸</w:t>
      </w:r>
      <w:r>
        <w:rPr>
          <w:rFonts w:ascii="STIX Math" w:hAnsi="STIX Math" w:eastAsia="STIX Math"/>
          <w:w w:val="115"/>
          <w:sz w:val="12"/>
          <w:vertAlign w:val="subscript"/>
        </w:rPr>
        <w:t>2</w:t>
      </w:r>
      <w:r>
        <w:rPr>
          <w:w w:val="115"/>
          <w:sz w:val="12"/>
          <w:vertAlign w:val="baseline"/>
        </w:rPr>
        <w:t>,</w:t>
      </w:r>
      <w:r>
        <w:rPr>
          <w:w w:val="115"/>
          <w:sz w:val="12"/>
          <w:vertAlign w:val="baseline"/>
        </w:rPr>
        <w:t> commutes</w:t>
      </w:r>
      <w:r>
        <w:rPr>
          <w:w w:val="115"/>
          <w:sz w:val="12"/>
          <w:vertAlign w:val="baseline"/>
        </w:rPr>
        <w:t> with</w:t>
      </w:r>
      <w:r>
        <w:rPr>
          <w:w w:val="115"/>
          <w:sz w:val="12"/>
          <w:vertAlign w:val="baseline"/>
        </w:rPr>
        <w:t> the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relevant circuit part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𝑅</w:t>
      </w:r>
      <w:r>
        <w:rPr>
          <w:rFonts w:ascii="STIX Math" w:hAnsi="STIX Math" w:eastAsia="STIX Math"/>
          <w:w w:val="115"/>
          <w:sz w:val="12"/>
          <w:vertAlign w:val="subscript"/>
        </w:rPr>
        <w:t>2</w:t>
      </w:r>
      <w:r>
        <w:rPr>
          <w:w w:val="115"/>
          <w:sz w:val="12"/>
          <w:vertAlign w:val="baseline"/>
        </w:rPr>
        <w:t>. Reordering allows us to treat the two errors as a single effective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error</w:t>
      </w:r>
      <w:r>
        <w:rPr>
          <w:spacing w:val="30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𝐸</w:t>
      </w:r>
      <w:r>
        <w:rPr>
          <w:rFonts w:ascii="STIX Math" w:hAnsi="STIX Math" w:eastAsia="STIX Math"/>
          <w:i/>
          <w:w w:val="115"/>
          <w:position w:val="3"/>
          <w:sz w:val="12"/>
          <w:vertAlign w:val="baseline"/>
        </w:rPr>
        <w:t>̃</w:t>
      </w:r>
      <w:r>
        <w:rPr>
          <w:rFonts w:ascii="STIX Math" w:hAnsi="STIX Math" w:eastAsia="STIX Math"/>
          <w:i/>
          <w:spacing w:val="39"/>
          <w:w w:val="115"/>
          <w:position w:val="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</w:t>
      </w:r>
      <w:r>
        <w:rPr>
          <w:rFonts w:ascii="STIX Math" w:hAnsi="STIX Math" w:eastAsia="STIX Math"/>
          <w:spacing w:val="18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𝐸</w:t>
      </w:r>
      <w:r>
        <w:rPr>
          <w:rFonts w:ascii="STIX Math" w:hAnsi="STIX Math" w:eastAsia="STIX Math"/>
          <w:w w:val="115"/>
          <w:position w:val="-2"/>
          <w:sz w:val="9"/>
          <w:vertAlign w:val="baseline"/>
        </w:rPr>
        <w:t>1</w:t>
      </w:r>
      <w:r>
        <w:rPr>
          <w:rFonts w:ascii="STIX Math" w:hAnsi="STIX Math" w:eastAsia="STIX Math"/>
          <w:spacing w:val="-7"/>
          <w:w w:val="115"/>
          <w:position w:val="-2"/>
          <w:sz w:val="9"/>
          <w:vertAlign w:val="baseline"/>
        </w:rPr>
        <w:t> </w:t>
      </w:r>
      <w:r>
        <w:rPr>
          <w:rFonts w:ascii="FreeSans" w:hAnsi="FreeSans" w:eastAsia="FreeSans"/>
          <w:w w:val="115"/>
          <w:sz w:val="12"/>
          <w:vertAlign w:val="baseline"/>
        </w:rPr>
        <w:t>◦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𝐸</w:t>
      </w:r>
      <w:r>
        <w:rPr>
          <w:rFonts w:ascii="STIX Math" w:hAnsi="STIX Math" w:eastAsia="STIX Math"/>
          <w:w w:val="115"/>
          <w:position w:val="-2"/>
          <w:sz w:val="9"/>
          <w:vertAlign w:val="baseline"/>
        </w:rPr>
        <w:t>2</w:t>
      </w:r>
      <w:r>
        <w:rPr>
          <w:rFonts w:ascii="STIX Math" w:hAnsi="STIX Math" w:eastAsia="STIX Math"/>
          <w:spacing w:val="-6"/>
          <w:w w:val="115"/>
          <w:position w:val="-2"/>
          <w:sz w:val="9"/>
          <w:vertAlign w:val="baseline"/>
        </w:rPr>
        <w:t> </w:t>
      </w:r>
      <w:r>
        <w:rPr>
          <w:w w:val="115"/>
          <w:sz w:val="12"/>
          <w:vertAlign w:val="baseline"/>
        </w:rPr>
        <w:t>.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addition,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𝐸</w:t>
      </w:r>
      <w:r>
        <w:rPr>
          <w:rFonts w:ascii="STIX Math" w:hAnsi="STIX Math" w:eastAsia="STIX Math"/>
          <w:w w:val="115"/>
          <w:position w:val="-2"/>
          <w:sz w:val="9"/>
          <w:vertAlign w:val="baseline"/>
        </w:rPr>
        <w:t>1</w:t>
      </w:r>
      <w:r>
        <w:rPr>
          <w:rFonts w:ascii="STIX Math" w:hAnsi="STIX Math" w:eastAsia="STIX Math"/>
          <w:spacing w:val="64"/>
          <w:w w:val="115"/>
          <w:position w:val="-2"/>
          <w:sz w:val="9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40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𝐸</w:t>
      </w:r>
      <w:r>
        <w:rPr>
          <w:rFonts w:ascii="STIX Math" w:hAnsi="STIX Math" w:eastAsia="STIX Math"/>
          <w:w w:val="115"/>
          <w:position w:val="-2"/>
          <w:sz w:val="9"/>
          <w:vertAlign w:val="baseline"/>
        </w:rPr>
        <w:t>2</w:t>
      </w:r>
      <w:r>
        <w:rPr>
          <w:rFonts w:ascii="STIX Math" w:hAnsi="STIX Math" w:eastAsia="STIX Math"/>
          <w:spacing w:val="64"/>
          <w:w w:val="115"/>
          <w:position w:val="-2"/>
          <w:sz w:val="9"/>
          <w:vertAlign w:val="baseline"/>
        </w:rPr>
        <w:t> </w:t>
      </w:r>
      <w:r>
        <w:rPr>
          <w:w w:val="115"/>
          <w:sz w:val="12"/>
          <w:vertAlign w:val="baseline"/>
        </w:rPr>
        <w:t>affect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disjoint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bit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collections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(independence)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</w:t>
      </w:r>
      <w:r>
        <w:rPr>
          <w:spacing w:val="33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𝐸</w:t>
      </w:r>
      <w:r>
        <w:rPr>
          <w:rFonts w:ascii="STIX Math" w:hAnsi="STIX Math" w:eastAsia="STIX Math"/>
          <w:i/>
          <w:w w:val="115"/>
          <w:position w:val="3"/>
          <w:sz w:val="12"/>
          <w:vertAlign w:val="baseline"/>
        </w:rPr>
        <w:t>̃</w:t>
      </w:r>
      <w:r>
        <w:rPr>
          <w:rFonts w:ascii="STIX Math" w:hAnsi="STIX Math" w:eastAsia="STIX Math"/>
          <w:i/>
          <w:spacing w:val="53"/>
          <w:w w:val="115"/>
          <w:position w:val="3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factorizes</w:t>
      </w:r>
      <w:r>
        <w:rPr>
          <w:spacing w:val="3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nicely</w:t>
      </w:r>
      <w:r>
        <w:rPr>
          <w:spacing w:val="3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into</w:t>
      </w:r>
      <w:r>
        <w:rPr>
          <w:spacing w:val="3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two</w:t>
      </w:r>
      <w:r>
        <w:rPr>
          <w:spacing w:val="3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disjoint</w:t>
      </w:r>
      <w:r>
        <w:rPr>
          <w:spacing w:val="3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components:</w:t>
      </w:r>
      <w:r>
        <w:rPr>
          <w:spacing w:val="33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Pr</w:t>
      </w:r>
      <w:r>
        <w:rPr>
          <w:rFonts w:ascii="VL PGothic" w:hAnsi="VL PGothic" w:eastAsia="VL PGothic" w:hint="eastAsia"/>
          <w:w w:val="115"/>
          <w:position w:val="10"/>
          <w:sz w:val="12"/>
          <w:vertAlign w:val="baseline"/>
        </w:rPr>
        <w:t>[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𝑅</w:t>
      </w:r>
      <w:r>
        <w:rPr>
          <w:rFonts w:ascii="STIX Math" w:hAnsi="STIX Math" w:eastAsia="STIX Math"/>
          <w:i/>
          <w:w w:val="115"/>
          <w:position w:val="3"/>
          <w:sz w:val="12"/>
          <w:vertAlign w:val="baseline"/>
        </w:rPr>
        <w:t>̃</w:t>
      </w:r>
      <w:r>
        <w:rPr>
          <w:rFonts w:ascii="STIX Math" w:hAnsi="STIX Math" w:eastAsia="STIX Math"/>
          <w:w w:val="115"/>
          <w:sz w:val="12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𝑥⃗</w:t>
      </w:r>
      <w:r>
        <w:rPr>
          <w:rFonts w:ascii="STIX Math" w:hAnsi="STIX Math" w:eastAsia="STIX Math"/>
          <w:w w:val="115"/>
          <w:sz w:val="12"/>
          <w:vertAlign w:val="baseline"/>
        </w:rPr>
        <w:t>)</w:t>
      </w:r>
      <w:r>
        <w:rPr>
          <w:rFonts w:ascii="STIX Math" w:hAnsi="STIX Math" w:eastAsia="STIX Math"/>
          <w:spacing w:val="12"/>
          <w:w w:val="115"/>
          <w:sz w:val="12"/>
          <w:vertAlign w:val="baseline"/>
        </w:rPr>
        <w:t> </w:t>
      </w:r>
      <w:r>
        <w:rPr>
          <w:rFonts w:ascii="Verdana" w:hAnsi="Verdana" w:eastAsia="Verdana"/>
          <w:w w:val="110"/>
          <w:sz w:val="12"/>
          <w:vertAlign w:val="baseline"/>
        </w:rPr>
        <w:t>≠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𝑅</w:t>
      </w:r>
      <w:r>
        <w:rPr>
          <w:rFonts w:ascii="STIX Math" w:hAnsi="STIX Math" w:eastAsia="STIX Math"/>
          <w:w w:val="115"/>
          <w:sz w:val="12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𝑥⃗</w:t>
      </w:r>
      <w:r>
        <w:rPr>
          <w:rFonts w:ascii="STIX Math" w:hAnsi="STIX Math" w:eastAsia="STIX Math"/>
          <w:w w:val="115"/>
          <w:sz w:val="12"/>
          <w:vertAlign w:val="baseline"/>
        </w:rPr>
        <w:t>)</w:t>
      </w:r>
      <w:r>
        <w:rPr>
          <w:rFonts w:ascii="VL PGothic" w:hAnsi="VL PGothic" w:eastAsia="VL PGothic" w:hint="eastAsia"/>
          <w:w w:val="115"/>
          <w:position w:val="10"/>
          <w:sz w:val="12"/>
          <w:vertAlign w:val="baseline"/>
        </w:rPr>
        <w:t>]</w:t>
      </w:r>
      <w:r>
        <w:rPr>
          <w:rFonts w:ascii="VL PGothic" w:hAnsi="VL PGothic" w:eastAsia="VL PGothic" w:hint="eastAsia"/>
          <w:spacing w:val="10"/>
          <w:w w:val="115"/>
          <w:position w:val="10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=</w:t>
      </w:r>
      <w:r>
        <w:rPr>
          <w:rFonts w:ascii="STIX Math" w:hAnsi="STIX Math" w:eastAsia="STIX Math"/>
          <w:spacing w:val="12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sz w:val="12"/>
          <w:vertAlign w:val="baseline"/>
        </w:rPr>
        <w:t>Pr</w:t>
      </w:r>
      <w:r>
        <w:rPr>
          <w:rFonts w:ascii="VL PGothic" w:hAnsi="VL PGothic" w:eastAsia="VL PGothic" w:hint="eastAsia"/>
          <w:w w:val="115"/>
          <w:position w:val="10"/>
          <w:sz w:val="12"/>
          <w:vertAlign w:val="baseline"/>
        </w:rPr>
        <w:t>[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𝐸</w:t>
      </w:r>
      <w:r>
        <w:rPr>
          <w:rFonts w:ascii="STIX Math" w:hAnsi="STIX Math" w:eastAsia="STIX Math"/>
          <w:i/>
          <w:w w:val="115"/>
          <w:position w:val="3"/>
          <w:sz w:val="12"/>
          <w:vertAlign w:val="baseline"/>
        </w:rPr>
        <w:t>̃</w:t>
      </w:r>
      <w:r>
        <w:rPr>
          <w:rFonts w:ascii="STIX Math" w:hAnsi="STIX Math" w:eastAsia="STIX Math"/>
          <w:w w:val="115"/>
          <w:sz w:val="12"/>
          <w:vertAlign w:val="baseline"/>
        </w:rPr>
        <w:t>(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𝑥⃗</w:t>
      </w:r>
      <w:r>
        <w:rPr>
          <w:rFonts w:ascii="STIX Math" w:hAnsi="STIX Math" w:eastAsia="STIX Math"/>
          <w:w w:val="115"/>
          <w:sz w:val="12"/>
          <w:vertAlign w:val="baseline"/>
        </w:rPr>
        <w:t>)</w:t>
      </w:r>
      <w:r>
        <w:rPr>
          <w:rFonts w:ascii="STIX Math" w:hAnsi="STIX Math" w:eastAsia="STIX Math"/>
          <w:spacing w:val="12"/>
          <w:w w:val="115"/>
          <w:sz w:val="12"/>
          <w:vertAlign w:val="baseline"/>
        </w:rPr>
        <w:t> </w:t>
      </w:r>
      <w:r>
        <w:rPr>
          <w:rFonts w:ascii="Verdana" w:hAnsi="Verdana" w:eastAsia="Verdana"/>
          <w:w w:val="110"/>
          <w:sz w:val="12"/>
          <w:vertAlign w:val="baseline"/>
        </w:rPr>
        <w:t>≠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𝑥⃗</w:t>
      </w:r>
      <w:r>
        <w:rPr>
          <w:rFonts w:ascii="VL PGothic" w:hAnsi="VL PGothic" w:eastAsia="VL PGothic" w:hint="eastAsia"/>
          <w:w w:val="115"/>
          <w:position w:val="10"/>
          <w:sz w:val="12"/>
          <w:vertAlign w:val="baseline"/>
        </w:rPr>
        <w:t>]</w:t>
      </w:r>
      <w:r>
        <w:rPr>
          <w:rFonts w:ascii="VL PGothic" w:hAnsi="VL PGothic" w:eastAsia="VL PGothic" w:hint="eastAsia"/>
          <w:spacing w:val="10"/>
          <w:w w:val="115"/>
          <w:position w:val="10"/>
          <w:sz w:val="12"/>
          <w:vertAlign w:val="baseline"/>
        </w:rPr>
        <w:t> </w:t>
      </w:r>
      <w:r>
        <w:rPr>
          <w:rFonts w:ascii="Verdana" w:hAnsi="Verdana" w:eastAsia="Verdana"/>
          <w:w w:val="110"/>
          <w:sz w:val="12"/>
          <w:vertAlign w:val="baseline"/>
        </w:rPr>
        <w:t>≥ </w:t>
      </w:r>
      <w:r>
        <w:rPr>
          <w:rFonts w:ascii="STIX Math" w:hAnsi="STIX Math" w:eastAsia="STIX Math"/>
          <w:w w:val="115"/>
          <w:sz w:val="12"/>
          <w:vertAlign w:val="baseline"/>
        </w:rPr>
        <w:t>1 − (1 − 2</w:t>
      </w:r>
      <w:r>
        <w:rPr>
          <w:rFonts w:ascii="STIX Math" w:hAnsi="STIX Math" w:eastAsia="STIX Math"/>
          <w:w w:val="115"/>
          <w:position w:val="4"/>
          <w:sz w:val="9"/>
          <w:vertAlign w:val="baseline"/>
        </w:rPr>
        <w:t>−(</w:t>
      </w:r>
      <w:r>
        <w:rPr>
          <w:rFonts w:ascii="STIX Math" w:hAnsi="STIX Math" w:eastAsia="STIX Math"/>
          <w:i/>
          <w:w w:val="115"/>
          <w:position w:val="4"/>
          <w:sz w:val="9"/>
          <w:vertAlign w:val="baseline"/>
        </w:rPr>
        <w:t>𝑘</w:t>
      </w:r>
      <w:r>
        <w:rPr>
          <w:rFonts w:ascii="STIX Math" w:hAnsi="STIX Math" w:eastAsia="STIX Math"/>
          <w:w w:val="115"/>
          <w:position w:val="4"/>
          <w:sz w:val="9"/>
          <w:vertAlign w:val="baseline"/>
        </w:rPr>
        <w:t>−1)</w:t>
      </w:r>
      <w:r>
        <w:rPr>
          <w:rFonts w:ascii="STIX Math" w:hAnsi="STIX Math" w:eastAsia="STIX Math"/>
          <w:w w:val="115"/>
          <w:sz w:val="12"/>
          <w:vertAlign w:val="baseline"/>
        </w:rPr>
        <w:t>)</w:t>
      </w:r>
      <w:r>
        <w:rPr>
          <w:rFonts w:ascii="STIX Math" w:hAnsi="STIX Math" w:eastAsia="STIX Math"/>
          <w:w w:val="115"/>
          <w:position w:val="4"/>
          <w:sz w:val="9"/>
          <w:vertAlign w:val="baseline"/>
        </w:rPr>
        <w:t>2</w:t>
      </w:r>
      <w:r>
        <w:rPr>
          <w:rFonts w:ascii="STIX Math" w:hAnsi="STIX Math" w:eastAsia="STIX Math"/>
          <w:spacing w:val="40"/>
          <w:w w:val="115"/>
          <w:position w:val="4"/>
          <w:sz w:val="9"/>
          <w:vertAlign w:val="baseline"/>
        </w:rPr>
        <w:t> </w:t>
      </w:r>
      <w:r>
        <w:rPr>
          <w:w w:val="115"/>
          <w:sz w:val="12"/>
          <w:vertAlign w:val="baseline"/>
        </w:rPr>
        <w:t>(quadratic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improvement).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38"/>
        <w:ind w:left="0"/>
        <w:rPr>
          <w:sz w:val="12"/>
        </w:rPr>
      </w:pPr>
    </w:p>
    <w:p>
      <w:pPr>
        <w:pStyle w:val="BodyText"/>
        <w:spacing w:line="266" w:lineRule="auto"/>
        <w:ind w:right="38"/>
        <w:jc w:val="both"/>
      </w:pPr>
      <w:r>
        <w:rPr>
          <w:w w:val="110"/>
        </w:rPr>
        <w:t>Section</w:t>
      </w:r>
      <w:r>
        <w:rPr>
          <w:spacing w:val="-10"/>
          <w:w w:val="110"/>
        </w:rPr>
        <w:t> </w:t>
      </w:r>
      <w:hyperlink w:history="true" w:anchor="_bookmark23">
        <w:r>
          <w:rPr>
            <w:color w:val="007FAC"/>
            <w:w w:val="110"/>
          </w:rPr>
          <w:t>4.1</w:t>
        </w:r>
      </w:hyperlink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maximal</w:t>
      </w:r>
      <w:r>
        <w:rPr>
          <w:spacing w:val="-10"/>
          <w:w w:val="110"/>
        </w:rPr>
        <w:t> </w:t>
      </w:r>
      <w:r>
        <w:rPr>
          <w:w w:val="110"/>
        </w:rPr>
        <w:t>masking</w:t>
      </w:r>
      <w:r>
        <w:rPr>
          <w:spacing w:val="-10"/>
          <w:w w:val="110"/>
        </w:rPr>
        <w:t> </w:t>
      </w:r>
      <w:r>
        <w:rPr>
          <w:w w:val="110"/>
        </w:rPr>
        <w:t>(worst</w:t>
      </w:r>
      <w:r>
        <w:rPr>
          <w:spacing w:val="-10"/>
          <w:w w:val="110"/>
        </w:rPr>
        <w:t> </w:t>
      </w:r>
      <w:r>
        <w:rPr>
          <w:w w:val="110"/>
        </w:rPr>
        <w:t>case,</w:t>
      </w:r>
      <w:r>
        <w:rPr>
          <w:spacing w:val="-10"/>
          <w:w w:val="110"/>
        </w:rPr>
        <w:t> </w:t>
      </w:r>
      <w:r>
        <w:rPr>
          <w:w w:val="110"/>
        </w:rPr>
        <w:t>see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10"/>
          <w:w w:val="110"/>
        </w:rPr>
        <w:t> </w:t>
      </w:r>
      <w:hyperlink w:history="true" w:anchor="_bookmark24">
        <w:r>
          <w:rPr>
            <w:color w:val="007FAC"/>
            <w:w w:val="110"/>
          </w:rPr>
          <w:t>4.2</w:t>
        </w:r>
      </w:hyperlink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turn</w:t>
      </w:r>
      <w:r>
        <w:rPr>
          <w:spacing w:val="-10"/>
          <w:w w:val="110"/>
        </w:rPr>
        <w:t> </w:t>
      </w:r>
      <w:r>
        <w:rPr>
          <w:w w:val="110"/>
        </w:rPr>
        <w:t>out to</w:t>
      </w:r>
      <w:r>
        <w:rPr>
          <w:spacing w:val="-6"/>
          <w:w w:val="110"/>
        </w:rPr>
        <w:t> </w:t>
      </w:r>
      <w:r>
        <w:rPr>
          <w:w w:val="110"/>
        </w:rPr>
        <w:t>behave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radically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fashion.</w:t>
      </w:r>
      <w:r>
        <w:rPr>
          <w:spacing w:val="-6"/>
          <w:w w:val="110"/>
        </w:rPr>
        <w:t> </w:t>
      </w:r>
      <w:r>
        <w:rPr>
          <w:w w:val="110"/>
        </w:rPr>
        <w:t>Subsequent</w:t>
      </w:r>
      <w:r>
        <w:rPr>
          <w:spacing w:val="-6"/>
          <w:w w:val="110"/>
        </w:rPr>
        <w:t> </w:t>
      </w:r>
      <w:r>
        <w:rPr>
          <w:w w:val="110"/>
        </w:rPr>
        <w:t>numerical</w:t>
      </w:r>
      <w:r>
        <w:rPr>
          <w:spacing w:val="-6"/>
          <w:w w:val="110"/>
        </w:rPr>
        <w:t> </w:t>
      </w:r>
      <w:r>
        <w:rPr>
          <w:w w:val="110"/>
        </w:rPr>
        <w:t>studies demonstrate that typical error accumulation effects closely follow the best-case trajectory: Multiple errors are typically </w:t>
      </w:r>
      <w:r>
        <w:rPr>
          <w:i/>
          <w:w w:val="110"/>
        </w:rPr>
        <w:t>much </w:t>
      </w:r>
      <w:r>
        <w:rPr>
          <w:w w:val="110"/>
        </w:rPr>
        <w:t>easier to detect than a single error.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39"/>
        <w:ind w:left="0"/>
        <w:rPr>
          <w:sz w:val="12"/>
        </w:rPr>
      </w:pPr>
    </w:p>
    <w:p>
      <w:pPr>
        <w:spacing w:line="110" w:lineRule="auto" w:before="0"/>
        <w:ind w:left="111" w:right="109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4269054</wp:posOffset>
                </wp:positionH>
                <wp:positionV relativeFrom="paragraph">
                  <wp:posOffset>-1355362</wp:posOffset>
                </wp:positionV>
                <wp:extent cx="1230630" cy="1230630"/>
                <wp:effectExtent l="0" t="0" r="0" b="0"/>
                <wp:wrapNone/>
                <wp:docPr id="592" name="Group 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2" name="Group 592"/>
                      <wpg:cNvGrpSpPr/>
                      <wpg:grpSpPr>
                        <a:xfrm>
                          <a:off x="0" y="0"/>
                          <a:ext cx="1230630" cy="1230630"/>
                          <a:chExt cx="1230630" cy="1230630"/>
                        </a:xfrm>
                      </wpg:grpSpPr>
                      <wps:wsp>
                        <wps:cNvPr id="593" name="Graphic 593"/>
                        <wps:cNvSpPr/>
                        <wps:spPr>
                          <a:xfrm>
                            <a:off x="0" y="132841"/>
                            <a:ext cx="123063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0630" h="965200">
                                <a:moveTo>
                                  <a:pt x="581126" y="957160"/>
                                </a:moveTo>
                                <a:lnTo>
                                  <a:pt x="0" y="957160"/>
                                </a:lnTo>
                                <a:lnTo>
                                  <a:pt x="0" y="964933"/>
                                </a:lnTo>
                                <a:lnTo>
                                  <a:pt x="581126" y="964933"/>
                                </a:lnTo>
                                <a:lnTo>
                                  <a:pt x="581126" y="957160"/>
                                </a:lnTo>
                                <a:close/>
                              </a:path>
                              <a:path w="1230630" h="965200">
                                <a:moveTo>
                                  <a:pt x="581126" y="820432"/>
                                </a:moveTo>
                                <a:lnTo>
                                  <a:pt x="0" y="820432"/>
                                </a:lnTo>
                                <a:lnTo>
                                  <a:pt x="0" y="828205"/>
                                </a:lnTo>
                                <a:lnTo>
                                  <a:pt x="581126" y="828205"/>
                                </a:lnTo>
                                <a:lnTo>
                                  <a:pt x="581126" y="820432"/>
                                </a:lnTo>
                                <a:close/>
                              </a:path>
                              <a:path w="1230630" h="965200">
                                <a:moveTo>
                                  <a:pt x="581126" y="683679"/>
                                </a:moveTo>
                                <a:lnTo>
                                  <a:pt x="0" y="683679"/>
                                </a:lnTo>
                                <a:lnTo>
                                  <a:pt x="0" y="691451"/>
                                </a:lnTo>
                                <a:lnTo>
                                  <a:pt x="581126" y="691451"/>
                                </a:lnTo>
                                <a:lnTo>
                                  <a:pt x="581126" y="683679"/>
                                </a:lnTo>
                                <a:close/>
                              </a:path>
                              <a:path w="1230630" h="965200">
                                <a:moveTo>
                                  <a:pt x="581126" y="273481"/>
                                </a:moveTo>
                                <a:lnTo>
                                  <a:pt x="0" y="273481"/>
                                </a:lnTo>
                                <a:lnTo>
                                  <a:pt x="0" y="281254"/>
                                </a:lnTo>
                                <a:lnTo>
                                  <a:pt x="581126" y="281254"/>
                                </a:lnTo>
                                <a:lnTo>
                                  <a:pt x="581126" y="273481"/>
                                </a:lnTo>
                                <a:close/>
                              </a:path>
                              <a:path w="1230630" h="965200">
                                <a:moveTo>
                                  <a:pt x="581126" y="136740"/>
                                </a:moveTo>
                                <a:lnTo>
                                  <a:pt x="0" y="136740"/>
                                </a:lnTo>
                                <a:lnTo>
                                  <a:pt x="0" y="144513"/>
                                </a:lnTo>
                                <a:lnTo>
                                  <a:pt x="581126" y="144513"/>
                                </a:lnTo>
                                <a:lnTo>
                                  <a:pt x="581126" y="136740"/>
                                </a:lnTo>
                                <a:close/>
                              </a:path>
                              <a:path w="1230630" h="965200">
                                <a:moveTo>
                                  <a:pt x="581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581126" y="7772"/>
                                </a:lnTo>
                                <a:lnTo>
                                  <a:pt x="581126" y="0"/>
                                </a:lnTo>
                                <a:close/>
                              </a:path>
                              <a:path w="1230630" h="965200">
                                <a:moveTo>
                                  <a:pt x="1230617" y="957160"/>
                                </a:moveTo>
                                <a:lnTo>
                                  <a:pt x="649490" y="957160"/>
                                </a:lnTo>
                                <a:lnTo>
                                  <a:pt x="649490" y="964933"/>
                                </a:lnTo>
                                <a:lnTo>
                                  <a:pt x="1230617" y="964933"/>
                                </a:lnTo>
                                <a:lnTo>
                                  <a:pt x="1230617" y="957160"/>
                                </a:lnTo>
                                <a:close/>
                              </a:path>
                              <a:path w="1230630" h="965200">
                                <a:moveTo>
                                  <a:pt x="1230617" y="820432"/>
                                </a:moveTo>
                                <a:lnTo>
                                  <a:pt x="649490" y="820432"/>
                                </a:lnTo>
                                <a:lnTo>
                                  <a:pt x="649490" y="828205"/>
                                </a:lnTo>
                                <a:lnTo>
                                  <a:pt x="1230617" y="828205"/>
                                </a:lnTo>
                                <a:lnTo>
                                  <a:pt x="1230617" y="820432"/>
                                </a:lnTo>
                                <a:close/>
                              </a:path>
                              <a:path w="1230630" h="965200">
                                <a:moveTo>
                                  <a:pt x="1230617" y="683679"/>
                                </a:moveTo>
                                <a:lnTo>
                                  <a:pt x="649490" y="683679"/>
                                </a:lnTo>
                                <a:lnTo>
                                  <a:pt x="649490" y="691451"/>
                                </a:lnTo>
                                <a:lnTo>
                                  <a:pt x="1230617" y="691451"/>
                                </a:lnTo>
                                <a:lnTo>
                                  <a:pt x="1230617" y="683679"/>
                                </a:lnTo>
                                <a:close/>
                              </a:path>
                              <a:path w="1230630" h="965200">
                                <a:moveTo>
                                  <a:pt x="1230617" y="273481"/>
                                </a:moveTo>
                                <a:lnTo>
                                  <a:pt x="649490" y="273481"/>
                                </a:lnTo>
                                <a:lnTo>
                                  <a:pt x="649490" y="281254"/>
                                </a:lnTo>
                                <a:lnTo>
                                  <a:pt x="1230617" y="281254"/>
                                </a:lnTo>
                                <a:lnTo>
                                  <a:pt x="1230617" y="273481"/>
                                </a:lnTo>
                                <a:close/>
                              </a:path>
                              <a:path w="1230630" h="965200">
                                <a:moveTo>
                                  <a:pt x="1230617" y="136740"/>
                                </a:moveTo>
                                <a:lnTo>
                                  <a:pt x="649490" y="136740"/>
                                </a:lnTo>
                                <a:lnTo>
                                  <a:pt x="649490" y="144513"/>
                                </a:lnTo>
                                <a:lnTo>
                                  <a:pt x="1230617" y="144513"/>
                                </a:lnTo>
                                <a:lnTo>
                                  <a:pt x="1230617" y="136740"/>
                                </a:lnTo>
                                <a:close/>
                              </a:path>
                              <a:path w="1230630" h="965200">
                                <a:moveTo>
                                  <a:pt x="1230617" y="0"/>
                                </a:moveTo>
                                <a:lnTo>
                                  <a:pt x="649490" y="0"/>
                                </a:lnTo>
                                <a:lnTo>
                                  <a:pt x="649490" y="7772"/>
                                </a:lnTo>
                                <a:lnTo>
                                  <a:pt x="1230617" y="7772"/>
                                </a:lnTo>
                                <a:lnTo>
                                  <a:pt x="1230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533273" y="1086111"/>
                            <a:ext cx="1644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15875">
                                <a:moveTo>
                                  <a:pt x="164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62"/>
                                </a:lnTo>
                                <a:lnTo>
                                  <a:pt x="164071" y="15562"/>
                                </a:lnTo>
                                <a:lnTo>
                                  <a:pt x="164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36740" y="0"/>
                            <a:ext cx="27368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1230630">
                                <a:moveTo>
                                  <a:pt x="273469" y="1097775"/>
                                </a:moveTo>
                                <a:lnTo>
                                  <a:pt x="0" y="1097775"/>
                                </a:lnTo>
                                <a:lnTo>
                                  <a:pt x="0" y="1153722"/>
                                </a:lnTo>
                                <a:lnTo>
                                  <a:pt x="6041" y="1183655"/>
                                </a:lnTo>
                                <a:lnTo>
                                  <a:pt x="22515" y="1208097"/>
                                </a:lnTo>
                                <a:lnTo>
                                  <a:pt x="46950" y="1224575"/>
                                </a:lnTo>
                                <a:lnTo>
                                  <a:pt x="76873" y="1230617"/>
                                </a:lnTo>
                                <a:lnTo>
                                  <a:pt x="196570" y="1230617"/>
                                </a:lnTo>
                                <a:lnTo>
                                  <a:pt x="226502" y="1224575"/>
                                </a:lnTo>
                                <a:lnTo>
                                  <a:pt x="250945" y="1208097"/>
                                </a:lnTo>
                                <a:lnTo>
                                  <a:pt x="267425" y="1183655"/>
                                </a:lnTo>
                                <a:lnTo>
                                  <a:pt x="273469" y="1153722"/>
                                </a:lnTo>
                                <a:lnTo>
                                  <a:pt x="273469" y="109777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961047"/>
                                </a:moveTo>
                                <a:lnTo>
                                  <a:pt x="0" y="961047"/>
                                </a:lnTo>
                                <a:lnTo>
                                  <a:pt x="0" y="1090002"/>
                                </a:lnTo>
                                <a:lnTo>
                                  <a:pt x="273469" y="1090002"/>
                                </a:lnTo>
                                <a:lnTo>
                                  <a:pt x="273469" y="961047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824293"/>
                                </a:moveTo>
                                <a:lnTo>
                                  <a:pt x="0" y="824293"/>
                                </a:lnTo>
                                <a:lnTo>
                                  <a:pt x="0" y="953262"/>
                                </a:lnTo>
                                <a:lnTo>
                                  <a:pt x="273469" y="953262"/>
                                </a:lnTo>
                                <a:lnTo>
                                  <a:pt x="273469" y="824293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414096"/>
                                </a:moveTo>
                                <a:lnTo>
                                  <a:pt x="0" y="414096"/>
                                </a:lnTo>
                                <a:lnTo>
                                  <a:pt x="0" y="816508"/>
                                </a:lnTo>
                                <a:lnTo>
                                  <a:pt x="273469" y="816508"/>
                                </a:lnTo>
                                <a:lnTo>
                                  <a:pt x="273469" y="414096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277355"/>
                                </a:moveTo>
                                <a:lnTo>
                                  <a:pt x="0" y="277355"/>
                                </a:lnTo>
                                <a:lnTo>
                                  <a:pt x="0" y="406311"/>
                                </a:lnTo>
                                <a:lnTo>
                                  <a:pt x="273469" y="406311"/>
                                </a:lnTo>
                                <a:lnTo>
                                  <a:pt x="273469" y="277355"/>
                                </a:lnTo>
                                <a:close/>
                              </a:path>
                              <a:path w="273685" h="1230630">
                                <a:moveTo>
                                  <a:pt x="64516" y="140614"/>
                                </a:moveTo>
                                <a:lnTo>
                                  <a:pt x="0" y="140614"/>
                                </a:lnTo>
                                <a:lnTo>
                                  <a:pt x="0" y="269570"/>
                                </a:lnTo>
                                <a:lnTo>
                                  <a:pt x="273469" y="269570"/>
                                </a:lnTo>
                                <a:lnTo>
                                  <a:pt x="273469" y="208940"/>
                                </a:lnTo>
                                <a:lnTo>
                                  <a:pt x="64516" y="208940"/>
                                </a:lnTo>
                                <a:lnTo>
                                  <a:pt x="64516" y="140614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140614"/>
                                </a:moveTo>
                                <a:lnTo>
                                  <a:pt x="208940" y="140614"/>
                                </a:lnTo>
                                <a:lnTo>
                                  <a:pt x="208940" y="208940"/>
                                </a:lnTo>
                                <a:lnTo>
                                  <a:pt x="273469" y="208940"/>
                                </a:lnTo>
                                <a:lnTo>
                                  <a:pt x="273469" y="140614"/>
                                </a:lnTo>
                                <a:close/>
                              </a:path>
                              <a:path w="273685" h="1230630">
                                <a:moveTo>
                                  <a:pt x="196570" y="0"/>
                                </a:moveTo>
                                <a:lnTo>
                                  <a:pt x="76873" y="0"/>
                                </a:lnTo>
                                <a:lnTo>
                                  <a:pt x="46950" y="6043"/>
                                </a:lnTo>
                                <a:lnTo>
                                  <a:pt x="22515" y="22523"/>
                                </a:lnTo>
                                <a:lnTo>
                                  <a:pt x="6041" y="46966"/>
                                </a:lnTo>
                                <a:lnTo>
                                  <a:pt x="0" y="76898"/>
                                </a:lnTo>
                                <a:lnTo>
                                  <a:pt x="0" y="132842"/>
                                </a:lnTo>
                                <a:lnTo>
                                  <a:pt x="64516" y="132842"/>
                                </a:lnTo>
                                <a:lnTo>
                                  <a:pt x="64516" y="64528"/>
                                </a:lnTo>
                                <a:lnTo>
                                  <a:pt x="270971" y="64528"/>
                                </a:lnTo>
                                <a:lnTo>
                                  <a:pt x="267425" y="46966"/>
                                </a:lnTo>
                                <a:lnTo>
                                  <a:pt x="250945" y="22523"/>
                                </a:lnTo>
                                <a:lnTo>
                                  <a:pt x="226502" y="6043"/>
                                </a:lnTo>
                                <a:lnTo>
                                  <a:pt x="196570" y="0"/>
                                </a:lnTo>
                                <a:close/>
                              </a:path>
                              <a:path w="273685" h="1230630">
                                <a:moveTo>
                                  <a:pt x="270971" y="64528"/>
                                </a:moveTo>
                                <a:lnTo>
                                  <a:pt x="208940" y="64528"/>
                                </a:lnTo>
                                <a:lnTo>
                                  <a:pt x="208940" y="132842"/>
                                </a:lnTo>
                                <a:lnTo>
                                  <a:pt x="273469" y="132842"/>
                                </a:lnTo>
                                <a:lnTo>
                                  <a:pt x="273469" y="76898"/>
                                </a:lnTo>
                                <a:lnTo>
                                  <a:pt x="270971" y="64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36741" y="132828"/>
                            <a:ext cx="27368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965200">
                                <a:moveTo>
                                  <a:pt x="64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85"/>
                                </a:lnTo>
                                <a:lnTo>
                                  <a:pt x="64516" y="7785"/>
                                </a:lnTo>
                                <a:lnTo>
                                  <a:pt x="64516" y="0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957173"/>
                                </a:moveTo>
                                <a:lnTo>
                                  <a:pt x="0" y="957173"/>
                                </a:lnTo>
                                <a:lnTo>
                                  <a:pt x="0" y="964946"/>
                                </a:lnTo>
                                <a:lnTo>
                                  <a:pt x="273469" y="964946"/>
                                </a:lnTo>
                                <a:lnTo>
                                  <a:pt x="273469" y="957173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820445"/>
                                </a:moveTo>
                                <a:lnTo>
                                  <a:pt x="0" y="820445"/>
                                </a:lnTo>
                                <a:lnTo>
                                  <a:pt x="0" y="828217"/>
                                </a:lnTo>
                                <a:lnTo>
                                  <a:pt x="273469" y="828217"/>
                                </a:lnTo>
                                <a:lnTo>
                                  <a:pt x="273469" y="820445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683691"/>
                                </a:moveTo>
                                <a:lnTo>
                                  <a:pt x="0" y="683691"/>
                                </a:lnTo>
                                <a:lnTo>
                                  <a:pt x="0" y="691464"/>
                                </a:lnTo>
                                <a:lnTo>
                                  <a:pt x="273469" y="691464"/>
                                </a:lnTo>
                                <a:lnTo>
                                  <a:pt x="273469" y="683691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273494"/>
                                </a:moveTo>
                                <a:lnTo>
                                  <a:pt x="0" y="273494"/>
                                </a:lnTo>
                                <a:lnTo>
                                  <a:pt x="0" y="281266"/>
                                </a:lnTo>
                                <a:lnTo>
                                  <a:pt x="273469" y="281266"/>
                                </a:lnTo>
                                <a:lnTo>
                                  <a:pt x="273469" y="273494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136753"/>
                                </a:moveTo>
                                <a:lnTo>
                                  <a:pt x="0" y="136753"/>
                                </a:lnTo>
                                <a:lnTo>
                                  <a:pt x="0" y="144526"/>
                                </a:lnTo>
                                <a:lnTo>
                                  <a:pt x="273469" y="144526"/>
                                </a:lnTo>
                                <a:lnTo>
                                  <a:pt x="273469" y="136753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0"/>
                                </a:moveTo>
                                <a:lnTo>
                                  <a:pt x="208940" y="0"/>
                                </a:lnTo>
                                <a:lnTo>
                                  <a:pt x="208940" y="7785"/>
                                </a:lnTo>
                                <a:lnTo>
                                  <a:pt x="273469" y="7785"/>
                                </a:lnTo>
                                <a:lnTo>
                                  <a:pt x="273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7" name="Image 59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259" y="536384"/>
                            <a:ext cx="198005" cy="1592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8" name="Graphic 598"/>
                        <wps:cNvSpPr/>
                        <wps:spPr>
                          <a:xfrm>
                            <a:off x="205092" y="6836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136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740"/>
                                </a:lnTo>
                                <a:lnTo>
                                  <a:pt x="136740" y="136740"/>
                                </a:lnTo>
                                <a:lnTo>
                                  <a:pt x="136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01206" y="64134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144513" y="0"/>
                                </a:moveTo>
                                <a:lnTo>
                                  <a:pt x="136728" y="0"/>
                                </a:lnTo>
                                <a:lnTo>
                                  <a:pt x="136728" y="7620"/>
                                </a:lnTo>
                                <a:lnTo>
                                  <a:pt x="136728" y="137160"/>
                                </a:lnTo>
                                <a:lnTo>
                                  <a:pt x="7772" y="137160"/>
                                </a:lnTo>
                                <a:lnTo>
                                  <a:pt x="7772" y="7620"/>
                                </a:lnTo>
                                <a:lnTo>
                                  <a:pt x="136728" y="7620"/>
                                </a:lnTo>
                                <a:lnTo>
                                  <a:pt x="136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44780"/>
                                </a:lnTo>
                                <a:lnTo>
                                  <a:pt x="3886" y="144780"/>
                                </a:lnTo>
                                <a:lnTo>
                                  <a:pt x="144513" y="144780"/>
                                </a:lnTo>
                                <a:lnTo>
                                  <a:pt x="144513" y="140970"/>
                                </a:lnTo>
                                <a:lnTo>
                                  <a:pt x="144513" y="137160"/>
                                </a:lnTo>
                                <a:lnTo>
                                  <a:pt x="144513" y="7620"/>
                                </a:lnTo>
                                <a:lnTo>
                                  <a:pt x="144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08991" y="72263"/>
                            <a:ext cx="129539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29539">
                                <a:moveTo>
                                  <a:pt x="128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955"/>
                                </a:lnTo>
                                <a:lnTo>
                                  <a:pt x="128955" y="128955"/>
                                </a:lnTo>
                                <a:lnTo>
                                  <a:pt x="128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05092" y="679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136740" y="4305"/>
                                </a:moveTo>
                                <a:lnTo>
                                  <a:pt x="132854" y="4305"/>
                                </a:lnTo>
                                <a:lnTo>
                                  <a:pt x="132854" y="133273"/>
                                </a:lnTo>
                                <a:lnTo>
                                  <a:pt x="136740" y="133273"/>
                                </a:lnTo>
                                <a:lnTo>
                                  <a:pt x="136740" y="4305"/>
                                </a:lnTo>
                                <a:close/>
                              </a:path>
                              <a:path w="137160" h="137160">
                                <a:moveTo>
                                  <a:pt x="136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37160"/>
                                </a:lnTo>
                                <a:lnTo>
                                  <a:pt x="136740" y="137160"/>
                                </a:lnTo>
                                <a:lnTo>
                                  <a:pt x="136740" y="133350"/>
                                </a:lnTo>
                                <a:lnTo>
                                  <a:pt x="3898" y="133350"/>
                                </a:lnTo>
                                <a:lnTo>
                                  <a:pt x="3898" y="3810"/>
                                </a:lnTo>
                                <a:lnTo>
                                  <a:pt x="136740" y="3810"/>
                                </a:lnTo>
                                <a:lnTo>
                                  <a:pt x="136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31787" y="117563"/>
                            <a:ext cx="831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37465">
                                <a:moveTo>
                                  <a:pt x="81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1"/>
                                </a:lnTo>
                                <a:lnTo>
                                  <a:pt x="75996" y="6591"/>
                                </a:lnTo>
                                <a:lnTo>
                                  <a:pt x="75996" y="37071"/>
                                </a:lnTo>
                                <a:lnTo>
                                  <a:pt x="82575" y="37071"/>
                                </a:lnTo>
                                <a:lnTo>
                                  <a:pt x="82575" y="5245"/>
                                </a:lnTo>
                                <a:lnTo>
                                  <a:pt x="82575" y="698"/>
                                </a:lnTo>
                                <a:lnTo>
                                  <a:pt x="81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78574" y="0"/>
                            <a:ext cx="27368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1230630">
                                <a:moveTo>
                                  <a:pt x="47015" y="1097775"/>
                                </a:moveTo>
                                <a:lnTo>
                                  <a:pt x="0" y="1097775"/>
                                </a:lnTo>
                                <a:lnTo>
                                  <a:pt x="0" y="1153722"/>
                                </a:lnTo>
                                <a:lnTo>
                                  <a:pt x="6043" y="1183655"/>
                                </a:lnTo>
                                <a:lnTo>
                                  <a:pt x="22521" y="1208097"/>
                                </a:lnTo>
                                <a:lnTo>
                                  <a:pt x="46961" y="1224575"/>
                                </a:lnTo>
                                <a:lnTo>
                                  <a:pt x="76885" y="1230617"/>
                                </a:lnTo>
                                <a:lnTo>
                                  <a:pt x="196583" y="1230617"/>
                                </a:lnTo>
                                <a:lnTo>
                                  <a:pt x="226513" y="1224575"/>
                                </a:lnTo>
                                <a:lnTo>
                                  <a:pt x="250951" y="1208097"/>
                                </a:lnTo>
                                <a:lnTo>
                                  <a:pt x="267391" y="1183709"/>
                                </a:lnTo>
                                <a:lnTo>
                                  <a:pt x="136740" y="1183709"/>
                                </a:lnTo>
                                <a:lnTo>
                                  <a:pt x="102625" y="1177001"/>
                                </a:lnTo>
                                <a:lnTo>
                                  <a:pt x="74523" y="1158663"/>
                                </a:lnTo>
                                <a:lnTo>
                                  <a:pt x="55098" y="1131365"/>
                                </a:lnTo>
                                <a:lnTo>
                                  <a:pt x="47015" y="109777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1097775"/>
                                </a:moveTo>
                                <a:lnTo>
                                  <a:pt x="226479" y="1097775"/>
                                </a:lnTo>
                                <a:lnTo>
                                  <a:pt x="218388" y="1131365"/>
                                </a:lnTo>
                                <a:lnTo>
                                  <a:pt x="198959" y="1158664"/>
                                </a:lnTo>
                                <a:lnTo>
                                  <a:pt x="170856" y="1177001"/>
                                </a:lnTo>
                                <a:lnTo>
                                  <a:pt x="136740" y="1183709"/>
                                </a:lnTo>
                                <a:lnTo>
                                  <a:pt x="267391" y="1183709"/>
                                </a:lnTo>
                                <a:lnTo>
                                  <a:pt x="273469" y="1153722"/>
                                </a:lnTo>
                                <a:lnTo>
                                  <a:pt x="273469" y="1097775"/>
                                </a:lnTo>
                                <a:close/>
                              </a:path>
                              <a:path w="273685" h="1230630">
                                <a:moveTo>
                                  <a:pt x="102565" y="957148"/>
                                </a:moveTo>
                                <a:lnTo>
                                  <a:pt x="102565" y="961047"/>
                                </a:lnTo>
                                <a:lnTo>
                                  <a:pt x="0" y="961047"/>
                                </a:lnTo>
                                <a:lnTo>
                                  <a:pt x="0" y="1090002"/>
                                </a:lnTo>
                                <a:lnTo>
                                  <a:pt x="47015" y="1090002"/>
                                </a:lnTo>
                                <a:lnTo>
                                  <a:pt x="54342" y="1058088"/>
                                </a:lnTo>
                                <a:lnTo>
                                  <a:pt x="71945" y="1031681"/>
                                </a:lnTo>
                                <a:lnTo>
                                  <a:pt x="97568" y="1013032"/>
                                </a:lnTo>
                                <a:lnTo>
                                  <a:pt x="128955" y="1004392"/>
                                </a:lnTo>
                                <a:lnTo>
                                  <a:pt x="128955" y="992378"/>
                                </a:lnTo>
                                <a:lnTo>
                                  <a:pt x="122288" y="992378"/>
                                </a:lnTo>
                                <a:lnTo>
                                  <a:pt x="119595" y="991273"/>
                                </a:lnTo>
                                <a:lnTo>
                                  <a:pt x="117055" y="989863"/>
                                </a:lnTo>
                                <a:lnTo>
                                  <a:pt x="114719" y="988199"/>
                                </a:lnTo>
                                <a:lnTo>
                                  <a:pt x="116966" y="985037"/>
                                </a:lnTo>
                                <a:lnTo>
                                  <a:pt x="111035" y="979683"/>
                                </a:lnTo>
                                <a:lnTo>
                                  <a:pt x="106494" y="973083"/>
                                </a:lnTo>
                                <a:lnTo>
                                  <a:pt x="103588" y="965488"/>
                                </a:lnTo>
                                <a:lnTo>
                                  <a:pt x="102565" y="957148"/>
                                </a:lnTo>
                                <a:close/>
                              </a:path>
                              <a:path w="273685" h="1230630">
                                <a:moveTo>
                                  <a:pt x="159994" y="982192"/>
                                </a:moveTo>
                                <a:lnTo>
                                  <a:pt x="153898" y="987856"/>
                                </a:lnTo>
                                <a:lnTo>
                                  <a:pt x="145732" y="991323"/>
                                </a:lnTo>
                                <a:lnTo>
                                  <a:pt x="144525" y="991323"/>
                                </a:lnTo>
                                <a:lnTo>
                                  <a:pt x="144525" y="1004392"/>
                                </a:lnTo>
                                <a:lnTo>
                                  <a:pt x="175913" y="1013032"/>
                                </a:lnTo>
                                <a:lnTo>
                                  <a:pt x="201537" y="1031681"/>
                                </a:lnTo>
                                <a:lnTo>
                                  <a:pt x="219144" y="1058088"/>
                                </a:lnTo>
                                <a:lnTo>
                                  <a:pt x="226479" y="1090002"/>
                                </a:lnTo>
                                <a:lnTo>
                                  <a:pt x="273469" y="1090002"/>
                                </a:lnTo>
                                <a:lnTo>
                                  <a:pt x="273469" y="985037"/>
                                </a:lnTo>
                                <a:lnTo>
                                  <a:pt x="162648" y="985037"/>
                                </a:lnTo>
                                <a:lnTo>
                                  <a:pt x="159994" y="982192"/>
                                </a:lnTo>
                                <a:close/>
                              </a:path>
                              <a:path w="273685" h="1230630">
                                <a:moveTo>
                                  <a:pt x="123761" y="988771"/>
                                </a:moveTo>
                                <a:lnTo>
                                  <a:pt x="122288" y="992378"/>
                                </a:lnTo>
                                <a:lnTo>
                                  <a:pt x="128955" y="992378"/>
                                </a:lnTo>
                                <a:lnTo>
                                  <a:pt x="128955" y="991323"/>
                                </a:lnTo>
                                <a:lnTo>
                                  <a:pt x="132143" y="991323"/>
                                </a:lnTo>
                                <a:lnTo>
                                  <a:pt x="127761" y="990422"/>
                                </a:lnTo>
                                <a:lnTo>
                                  <a:pt x="123761" y="988771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961047"/>
                                </a:moveTo>
                                <a:lnTo>
                                  <a:pt x="170916" y="961047"/>
                                </a:lnTo>
                                <a:lnTo>
                                  <a:pt x="170916" y="964247"/>
                                </a:lnTo>
                                <a:lnTo>
                                  <a:pt x="168757" y="970838"/>
                                </a:lnTo>
                                <a:lnTo>
                                  <a:pt x="165049" y="976299"/>
                                </a:lnTo>
                                <a:lnTo>
                                  <a:pt x="168274" y="978484"/>
                                </a:lnTo>
                                <a:lnTo>
                                  <a:pt x="166649" y="980884"/>
                                </a:lnTo>
                                <a:lnTo>
                                  <a:pt x="164757" y="983081"/>
                                </a:lnTo>
                                <a:lnTo>
                                  <a:pt x="162648" y="985037"/>
                                </a:lnTo>
                                <a:lnTo>
                                  <a:pt x="273469" y="985037"/>
                                </a:lnTo>
                                <a:lnTo>
                                  <a:pt x="273469" y="961047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69" y="824293"/>
                                </a:moveTo>
                                <a:lnTo>
                                  <a:pt x="0" y="824293"/>
                                </a:lnTo>
                                <a:lnTo>
                                  <a:pt x="0" y="953262"/>
                                </a:lnTo>
                                <a:lnTo>
                                  <a:pt x="102565" y="953262"/>
                                </a:lnTo>
                                <a:lnTo>
                                  <a:pt x="102565" y="955014"/>
                                </a:lnTo>
                                <a:lnTo>
                                  <a:pt x="102755" y="952931"/>
                                </a:lnTo>
                                <a:lnTo>
                                  <a:pt x="103136" y="950899"/>
                                </a:lnTo>
                                <a:lnTo>
                                  <a:pt x="99301" y="950188"/>
                                </a:lnTo>
                                <a:lnTo>
                                  <a:pt x="99834" y="947305"/>
                                </a:lnTo>
                                <a:lnTo>
                                  <a:pt x="100698" y="944537"/>
                                </a:lnTo>
                                <a:lnTo>
                                  <a:pt x="101841" y="941920"/>
                                </a:lnTo>
                                <a:lnTo>
                                  <a:pt x="106361" y="941920"/>
                                </a:lnTo>
                                <a:lnTo>
                                  <a:pt x="110436" y="935315"/>
                                </a:lnTo>
                                <a:lnTo>
                                  <a:pt x="117498" y="928889"/>
                                </a:lnTo>
                                <a:lnTo>
                                  <a:pt x="126158" y="924632"/>
                                </a:lnTo>
                                <a:lnTo>
                                  <a:pt x="135991" y="922959"/>
                                </a:lnTo>
                                <a:lnTo>
                                  <a:pt x="128955" y="922959"/>
                                </a:lnTo>
                                <a:lnTo>
                                  <a:pt x="128955" y="857681"/>
                                </a:lnTo>
                                <a:lnTo>
                                  <a:pt x="117718" y="853397"/>
                                </a:lnTo>
                                <a:lnTo>
                                  <a:pt x="108521" y="845969"/>
                                </a:lnTo>
                                <a:lnTo>
                                  <a:pt x="102020" y="836050"/>
                                </a:lnTo>
                                <a:lnTo>
                                  <a:pt x="98869" y="824293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948563"/>
                                </a:moveTo>
                                <a:lnTo>
                                  <a:pt x="173837" y="948563"/>
                                </a:lnTo>
                                <a:lnTo>
                                  <a:pt x="174207" y="950188"/>
                                </a:lnTo>
                                <a:lnTo>
                                  <a:pt x="174447" y="951661"/>
                                </a:lnTo>
                                <a:lnTo>
                                  <a:pt x="174612" y="953262"/>
                                </a:lnTo>
                                <a:lnTo>
                                  <a:pt x="273469" y="953262"/>
                                </a:lnTo>
                                <a:lnTo>
                                  <a:pt x="273469" y="948563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824293"/>
                                </a:moveTo>
                                <a:lnTo>
                                  <a:pt x="174612" y="824293"/>
                                </a:lnTo>
                                <a:lnTo>
                                  <a:pt x="171456" y="836050"/>
                                </a:lnTo>
                                <a:lnTo>
                                  <a:pt x="164955" y="845969"/>
                                </a:lnTo>
                                <a:lnTo>
                                  <a:pt x="155761" y="853397"/>
                                </a:lnTo>
                                <a:lnTo>
                                  <a:pt x="144525" y="857681"/>
                                </a:lnTo>
                                <a:lnTo>
                                  <a:pt x="144525" y="922959"/>
                                </a:lnTo>
                                <a:lnTo>
                                  <a:pt x="143865" y="922959"/>
                                </a:lnTo>
                                <a:lnTo>
                                  <a:pt x="143725" y="923683"/>
                                </a:lnTo>
                                <a:lnTo>
                                  <a:pt x="152916" y="927025"/>
                                </a:lnTo>
                                <a:lnTo>
                                  <a:pt x="160654" y="932722"/>
                                </a:lnTo>
                                <a:lnTo>
                                  <a:pt x="166507" y="940339"/>
                                </a:lnTo>
                                <a:lnTo>
                                  <a:pt x="170040" y="949439"/>
                                </a:lnTo>
                                <a:lnTo>
                                  <a:pt x="173837" y="948563"/>
                                </a:lnTo>
                                <a:lnTo>
                                  <a:pt x="273469" y="948563"/>
                                </a:lnTo>
                                <a:lnTo>
                                  <a:pt x="273469" y="824293"/>
                                </a:lnTo>
                                <a:close/>
                              </a:path>
                              <a:path w="273685" h="1230630">
                                <a:moveTo>
                                  <a:pt x="106361" y="941920"/>
                                </a:moveTo>
                                <a:lnTo>
                                  <a:pt x="101841" y="941920"/>
                                </a:lnTo>
                                <a:lnTo>
                                  <a:pt x="105397" y="943482"/>
                                </a:lnTo>
                                <a:lnTo>
                                  <a:pt x="106361" y="941920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69" y="414096"/>
                                </a:moveTo>
                                <a:lnTo>
                                  <a:pt x="0" y="414096"/>
                                </a:lnTo>
                                <a:lnTo>
                                  <a:pt x="0" y="816508"/>
                                </a:lnTo>
                                <a:lnTo>
                                  <a:pt x="98869" y="816508"/>
                                </a:lnTo>
                                <a:lnTo>
                                  <a:pt x="102025" y="804760"/>
                                </a:lnTo>
                                <a:lnTo>
                                  <a:pt x="108526" y="794848"/>
                                </a:lnTo>
                                <a:lnTo>
                                  <a:pt x="117720" y="787422"/>
                                </a:lnTo>
                                <a:lnTo>
                                  <a:pt x="128955" y="783132"/>
                                </a:lnTo>
                                <a:lnTo>
                                  <a:pt x="128955" y="752043"/>
                                </a:lnTo>
                                <a:lnTo>
                                  <a:pt x="273469" y="752043"/>
                                </a:lnTo>
                                <a:lnTo>
                                  <a:pt x="273469" y="746175"/>
                                </a:lnTo>
                                <a:lnTo>
                                  <a:pt x="128955" y="746175"/>
                                </a:lnTo>
                                <a:lnTo>
                                  <a:pt x="128955" y="730605"/>
                                </a:lnTo>
                                <a:lnTo>
                                  <a:pt x="273469" y="730605"/>
                                </a:lnTo>
                                <a:lnTo>
                                  <a:pt x="273469" y="691705"/>
                                </a:lnTo>
                                <a:lnTo>
                                  <a:pt x="128955" y="691705"/>
                                </a:lnTo>
                                <a:lnTo>
                                  <a:pt x="128955" y="676148"/>
                                </a:lnTo>
                                <a:lnTo>
                                  <a:pt x="273469" y="676148"/>
                                </a:lnTo>
                                <a:lnTo>
                                  <a:pt x="273469" y="637235"/>
                                </a:lnTo>
                                <a:lnTo>
                                  <a:pt x="128955" y="637235"/>
                                </a:lnTo>
                                <a:lnTo>
                                  <a:pt x="128955" y="621677"/>
                                </a:lnTo>
                                <a:lnTo>
                                  <a:pt x="273469" y="621677"/>
                                </a:lnTo>
                                <a:lnTo>
                                  <a:pt x="273469" y="582777"/>
                                </a:lnTo>
                                <a:lnTo>
                                  <a:pt x="128955" y="582777"/>
                                </a:lnTo>
                                <a:lnTo>
                                  <a:pt x="128955" y="567207"/>
                                </a:lnTo>
                                <a:lnTo>
                                  <a:pt x="273469" y="567207"/>
                                </a:lnTo>
                                <a:lnTo>
                                  <a:pt x="273469" y="528307"/>
                                </a:lnTo>
                                <a:lnTo>
                                  <a:pt x="128955" y="528307"/>
                                </a:lnTo>
                                <a:lnTo>
                                  <a:pt x="128955" y="447484"/>
                                </a:lnTo>
                                <a:lnTo>
                                  <a:pt x="117716" y="443192"/>
                                </a:lnTo>
                                <a:lnTo>
                                  <a:pt x="108518" y="435762"/>
                                </a:lnTo>
                                <a:lnTo>
                                  <a:pt x="102018" y="425846"/>
                                </a:lnTo>
                                <a:lnTo>
                                  <a:pt x="98869" y="414096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752043"/>
                                </a:moveTo>
                                <a:lnTo>
                                  <a:pt x="144525" y="752043"/>
                                </a:lnTo>
                                <a:lnTo>
                                  <a:pt x="144525" y="783132"/>
                                </a:lnTo>
                                <a:lnTo>
                                  <a:pt x="155761" y="787422"/>
                                </a:lnTo>
                                <a:lnTo>
                                  <a:pt x="164955" y="794848"/>
                                </a:lnTo>
                                <a:lnTo>
                                  <a:pt x="171456" y="804760"/>
                                </a:lnTo>
                                <a:lnTo>
                                  <a:pt x="174612" y="816508"/>
                                </a:lnTo>
                                <a:lnTo>
                                  <a:pt x="273469" y="816508"/>
                                </a:lnTo>
                                <a:lnTo>
                                  <a:pt x="273469" y="752043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730605"/>
                                </a:moveTo>
                                <a:lnTo>
                                  <a:pt x="144525" y="730605"/>
                                </a:lnTo>
                                <a:lnTo>
                                  <a:pt x="144525" y="746175"/>
                                </a:lnTo>
                                <a:lnTo>
                                  <a:pt x="273469" y="746175"/>
                                </a:lnTo>
                                <a:lnTo>
                                  <a:pt x="273469" y="73060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676148"/>
                                </a:moveTo>
                                <a:lnTo>
                                  <a:pt x="144525" y="676148"/>
                                </a:lnTo>
                                <a:lnTo>
                                  <a:pt x="144525" y="691705"/>
                                </a:lnTo>
                                <a:lnTo>
                                  <a:pt x="273469" y="691705"/>
                                </a:lnTo>
                                <a:lnTo>
                                  <a:pt x="273469" y="676148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621677"/>
                                </a:moveTo>
                                <a:lnTo>
                                  <a:pt x="144525" y="621677"/>
                                </a:lnTo>
                                <a:lnTo>
                                  <a:pt x="144525" y="637235"/>
                                </a:lnTo>
                                <a:lnTo>
                                  <a:pt x="273469" y="637235"/>
                                </a:lnTo>
                                <a:lnTo>
                                  <a:pt x="273469" y="621677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567207"/>
                                </a:moveTo>
                                <a:lnTo>
                                  <a:pt x="144525" y="567207"/>
                                </a:lnTo>
                                <a:lnTo>
                                  <a:pt x="144525" y="582777"/>
                                </a:lnTo>
                                <a:lnTo>
                                  <a:pt x="273469" y="582777"/>
                                </a:lnTo>
                                <a:lnTo>
                                  <a:pt x="273469" y="567207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414096"/>
                                </a:moveTo>
                                <a:lnTo>
                                  <a:pt x="174612" y="414096"/>
                                </a:lnTo>
                                <a:lnTo>
                                  <a:pt x="171452" y="425851"/>
                                </a:lnTo>
                                <a:lnTo>
                                  <a:pt x="164949" y="435767"/>
                                </a:lnTo>
                                <a:lnTo>
                                  <a:pt x="155757" y="443194"/>
                                </a:lnTo>
                                <a:lnTo>
                                  <a:pt x="144525" y="447484"/>
                                </a:lnTo>
                                <a:lnTo>
                                  <a:pt x="144525" y="528307"/>
                                </a:lnTo>
                                <a:lnTo>
                                  <a:pt x="273469" y="528307"/>
                                </a:lnTo>
                                <a:lnTo>
                                  <a:pt x="273469" y="414096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277355"/>
                                </a:moveTo>
                                <a:lnTo>
                                  <a:pt x="174612" y="277355"/>
                                </a:lnTo>
                                <a:lnTo>
                                  <a:pt x="171456" y="289105"/>
                                </a:lnTo>
                                <a:lnTo>
                                  <a:pt x="164955" y="299021"/>
                                </a:lnTo>
                                <a:lnTo>
                                  <a:pt x="155761" y="306451"/>
                                </a:lnTo>
                                <a:lnTo>
                                  <a:pt x="144525" y="310743"/>
                                </a:lnTo>
                                <a:lnTo>
                                  <a:pt x="144525" y="372922"/>
                                </a:lnTo>
                                <a:lnTo>
                                  <a:pt x="155761" y="377214"/>
                                </a:lnTo>
                                <a:lnTo>
                                  <a:pt x="164955" y="384644"/>
                                </a:lnTo>
                                <a:lnTo>
                                  <a:pt x="171456" y="394561"/>
                                </a:lnTo>
                                <a:lnTo>
                                  <a:pt x="174612" y="406311"/>
                                </a:lnTo>
                                <a:lnTo>
                                  <a:pt x="273469" y="406311"/>
                                </a:lnTo>
                                <a:lnTo>
                                  <a:pt x="273469" y="277355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69" y="277355"/>
                                </a:moveTo>
                                <a:lnTo>
                                  <a:pt x="0" y="277355"/>
                                </a:lnTo>
                                <a:lnTo>
                                  <a:pt x="0" y="406311"/>
                                </a:lnTo>
                                <a:lnTo>
                                  <a:pt x="98869" y="406311"/>
                                </a:lnTo>
                                <a:lnTo>
                                  <a:pt x="102025" y="394561"/>
                                </a:lnTo>
                                <a:lnTo>
                                  <a:pt x="108526" y="384644"/>
                                </a:lnTo>
                                <a:lnTo>
                                  <a:pt x="117720" y="377214"/>
                                </a:lnTo>
                                <a:lnTo>
                                  <a:pt x="128955" y="372922"/>
                                </a:lnTo>
                                <a:lnTo>
                                  <a:pt x="128955" y="310743"/>
                                </a:lnTo>
                                <a:lnTo>
                                  <a:pt x="117720" y="306457"/>
                                </a:lnTo>
                                <a:lnTo>
                                  <a:pt x="108526" y="299026"/>
                                </a:lnTo>
                                <a:lnTo>
                                  <a:pt x="102025" y="289106"/>
                                </a:lnTo>
                                <a:lnTo>
                                  <a:pt x="98869" y="27735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140614"/>
                                </a:moveTo>
                                <a:lnTo>
                                  <a:pt x="174612" y="140614"/>
                                </a:lnTo>
                                <a:lnTo>
                                  <a:pt x="171456" y="152371"/>
                                </a:lnTo>
                                <a:lnTo>
                                  <a:pt x="164955" y="162291"/>
                                </a:lnTo>
                                <a:lnTo>
                                  <a:pt x="155761" y="169723"/>
                                </a:lnTo>
                                <a:lnTo>
                                  <a:pt x="144525" y="174015"/>
                                </a:lnTo>
                                <a:lnTo>
                                  <a:pt x="144525" y="236194"/>
                                </a:lnTo>
                                <a:lnTo>
                                  <a:pt x="155761" y="240486"/>
                                </a:lnTo>
                                <a:lnTo>
                                  <a:pt x="164955" y="247915"/>
                                </a:lnTo>
                                <a:lnTo>
                                  <a:pt x="171456" y="257827"/>
                                </a:lnTo>
                                <a:lnTo>
                                  <a:pt x="174612" y="269570"/>
                                </a:lnTo>
                                <a:lnTo>
                                  <a:pt x="273469" y="269570"/>
                                </a:lnTo>
                                <a:lnTo>
                                  <a:pt x="273469" y="140614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69" y="140614"/>
                                </a:moveTo>
                                <a:lnTo>
                                  <a:pt x="0" y="140614"/>
                                </a:lnTo>
                                <a:lnTo>
                                  <a:pt x="0" y="269570"/>
                                </a:lnTo>
                                <a:lnTo>
                                  <a:pt x="98869" y="269570"/>
                                </a:lnTo>
                                <a:lnTo>
                                  <a:pt x="102025" y="257827"/>
                                </a:lnTo>
                                <a:lnTo>
                                  <a:pt x="108526" y="247915"/>
                                </a:lnTo>
                                <a:lnTo>
                                  <a:pt x="117720" y="240486"/>
                                </a:lnTo>
                                <a:lnTo>
                                  <a:pt x="128955" y="236194"/>
                                </a:lnTo>
                                <a:lnTo>
                                  <a:pt x="128955" y="174015"/>
                                </a:lnTo>
                                <a:lnTo>
                                  <a:pt x="117714" y="169723"/>
                                </a:lnTo>
                                <a:lnTo>
                                  <a:pt x="108521" y="162291"/>
                                </a:lnTo>
                                <a:lnTo>
                                  <a:pt x="102023" y="152371"/>
                                </a:lnTo>
                                <a:lnTo>
                                  <a:pt x="98869" y="140614"/>
                                </a:lnTo>
                                <a:close/>
                              </a:path>
                              <a:path w="273685" h="1230630">
                                <a:moveTo>
                                  <a:pt x="196583" y="0"/>
                                </a:moveTo>
                                <a:lnTo>
                                  <a:pt x="76885" y="0"/>
                                </a:lnTo>
                                <a:lnTo>
                                  <a:pt x="46961" y="6043"/>
                                </a:lnTo>
                                <a:lnTo>
                                  <a:pt x="22521" y="22523"/>
                                </a:lnTo>
                                <a:lnTo>
                                  <a:pt x="6043" y="46966"/>
                                </a:lnTo>
                                <a:lnTo>
                                  <a:pt x="0" y="76898"/>
                                </a:lnTo>
                                <a:lnTo>
                                  <a:pt x="0" y="132842"/>
                                </a:lnTo>
                                <a:lnTo>
                                  <a:pt x="98869" y="132842"/>
                                </a:lnTo>
                                <a:lnTo>
                                  <a:pt x="102623" y="119823"/>
                                </a:lnTo>
                                <a:lnTo>
                                  <a:pt x="110459" y="109188"/>
                                </a:lnTo>
                                <a:lnTo>
                                  <a:pt x="121470" y="101848"/>
                                </a:lnTo>
                                <a:lnTo>
                                  <a:pt x="134746" y="98717"/>
                                </a:lnTo>
                                <a:lnTo>
                                  <a:pt x="273469" y="98717"/>
                                </a:lnTo>
                                <a:lnTo>
                                  <a:pt x="273469" y="76898"/>
                                </a:lnTo>
                                <a:lnTo>
                                  <a:pt x="267427" y="46966"/>
                                </a:lnTo>
                                <a:lnTo>
                                  <a:pt x="250951" y="22523"/>
                                </a:lnTo>
                                <a:lnTo>
                                  <a:pt x="226513" y="6043"/>
                                </a:lnTo>
                                <a:lnTo>
                                  <a:pt x="196583" y="0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98717"/>
                                </a:moveTo>
                                <a:lnTo>
                                  <a:pt x="138747" y="98717"/>
                                </a:lnTo>
                                <a:lnTo>
                                  <a:pt x="152016" y="101848"/>
                                </a:lnTo>
                                <a:lnTo>
                                  <a:pt x="163023" y="109188"/>
                                </a:lnTo>
                                <a:lnTo>
                                  <a:pt x="170858" y="119823"/>
                                </a:lnTo>
                                <a:lnTo>
                                  <a:pt x="174612" y="132842"/>
                                </a:lnTo>
                                <a:lnTo>
                                  <a:pt x="273469" y="132842"/>
                                </a:lnTo>
                                <a:lnTo>
                                  <a:pt x="273469" y="9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78561" y="132828"/>
                            <a:ext cx="27368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965200">
                                <a:moveTo>
                                  <a:pt x="47015" y="957160"/>
                                </a:moveTo>
                                <a:lnTo>
                                  <a:pt x="0" y="957160"/>
                                </a:lnTo>
                                <a:lnTo>
                                  <a:pt x="0" y="964946"/>
                                </a:lnTo>
                                <a:lnTo>
                                  <a:pt x="47015" y="964946"/>
                                </a:lnTo>
                                <a:lnTo>
                                  <a:pt x="46926" y="962367"/>
                                </a:lnTo>
                                <a:lnTo>
                                  <a:pt x="47015" y="957160"/>
                                </a:lnTo>
                                <a:close/>
                              </a:path>
                              <a:path w="273685" h="965200">
                                <a:moveTo>
                                  <a:pt x="98869" y="683679"/>
                                </a:moveTo>
                                <a:lnTo>
                                  <a:pt x="0" y="683679"/>
                                </a:lnTo>
                                <a:lnTo>
                                  <a:pt x="0" y="691464"/>
                                </a:lnTo>
                                <a:lnTo>
                                  <a:pt x="98869" y="691464"/>
                                </a:lnTo>
                                <a:lnTo>
                                  <a:pt x="98869" y="683679"/>
                                </a:lnTo>
                                <a:close/>
                              </a:path>
                              <a:path w="273685" h="965200">
                                <a:moveTo>
                                  <a:pt x="98869" y="273481"/>
                                </a:moveTo>
                                <a:lnTo>
                                  <a:pt x="0" y="273481"/>
                                </a:lnTo>
                                <a:lnTo>
                                  <a:pt x="0" y="281266"/>
                                </a:lnTo>
                                <a:lnTo>
                                  <a:pt x="98869" y="281266"/>
                                </a:lnTo>
                                <a:lnTo>
                                  <a:pt x="98869" y="273481"/>
                                </a:lnTo>
                                <a:close/>
                              </a:path>
                              <a:path w="273685" h="965200">
                                <a:moveTo>
                                  <a:pt x="98869" y="136740"/>
                                </a:moveTo>
                                <a:lnTo>
                                  <a:pt x="0" y="136740"/>
                                </a:lnTo>
                                <a:lnTo>
                                  <a:pt x="0" y="144526"/>
                                </a:lnTo>
                                <a:lnTo>
                                  <a:pt x="98869" y="144526"/>
                                </a:lnTo>
                                <a:lnTo>
                                  <a:pt x="98869" y="136740"/>
                                </a:lnTo>
                                <a:close/>
                              </a:path>
                              <a:path w="273685" h="965200">
                                <a:moveTo>
                                  <a:pt x="98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85"/>
                                </a:lnTo>
                                <a:lnTo>
                                  <a:pt x="98869" y="7785"/>
                                </a:lnTo>
                                <a:lnTo>
                                  <a:pt x="98869" y="0"/>
                                </a:lnTo>
                                <a:close/>
                              </a:path>
                              <a:path w="273685" h="965200">
                                <a:moveTo>
                                  <a:pt x="102565" y="820445"/>
                                </a:moveTo>
                                <a:lnTo>
                                  <a:pt x="0" y="820445"/>
                                </a:lnTo>
                                <a:lnTo>
                                  <a:pt x="0" y="828217"/>
                                </a:lnTo>
                                <a:lnTo>
                                  <a:pt x="102565" y="828217"/>
                                </a:lnTo>
                                <a:lnTo>
                                  <a:pt x="102565" y="820445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81" y="957160"/>
                                </a:moveTo>
                                <a:lnTo>
                                  <a:pt x="226491" y="957160"/>
                                </a:lnTo>
                                <a:lnTo>
                                  <a:pt x="226542" y="958456"/>
                                </a:lnTo>
                                <a:lnTo>
                                  <a:pt x="226491" y="964946"/>
                                </a:lnTo>
                                <a:lnTo>
                                  <a:pt x="273481" y="964946"/>
                                </a:lnTo>
                                <a:lnTo>
                                  <a:pt x="273481" y="957160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81" y="820597"/>
                                </a:moveTo>
                                <a:lnTo>
                                  <a:pt x="174701" y="820597"/>
                                </a:lnTo>
                                <a:lnTo>
                                  <a:pt x="174701" y="824407"/>
                                </a:lnTo>
                                <a:lnTo>
                                  <a:pt x="170929" y="824407"/>
                                </a:lnTo>
                                <a:lnTo>
                                  <a:pt x="170929" y="828217"/>
                                </a:lnTo>
                                <a:lnTo>
                                  <a:pt x="273481" y="828217"/>
                                </a:lnTo>
                                <a:lnTo>
                                  <a:pt x="273481" y="824407"/>
                                </a:lnTo>
                                <a:lnTo>
                                  <a:pt x="273481" y="820597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81" y="683679"/>
                                </a:moveTo>
                                <a:lnTo>
                                  <a:pt x="174625" y="683679"/>
                                </a:lnTo>
                                <a:lnTo>
                                  <a:pt x="174625" y="691464"/>
                                </a:lnTo>
                                <a:lnTo>
                                  <a:pt x="273481" y="691464"/>
                                </a:lnTo>
                                <a:lnTo>
                                  <a:pt x="273481" y="683679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81" y="273481"/>
                                </a:moveTo>
                                <a:lnTo>
                                  <a:pt x="174625" y="273481"/>
                                </a:lnTo>
                                <a:lnTo>
                                  <a:pt x="174625" y="281266"/>
                                </a:lnTo>
                                <a:lnTo>
                                  <a:pt x="273481" y="281266"/>
                                </a:lnTo>
                                <a:lnTo>
                                  <a:pt x="273481" y="273481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81" y="136740"/>
                                </a:moveTo>
                                <a:lnTo>
                                  <a:pt x="174625" y="136740"/>
                                </a:lnTo>
                                <a:lnTo>
                                  <a:pt x="174625" y="144526"/>
                                </a:lnTo>
                                <a:lnTo>
                                  <a:pt x="273481" y="144526"/>
                                </a:lnTo>
                                <a:lnTo>
                                  <a:pt x="273481" y="136740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81" y="0"/>
                                </a:moveTo>
                                <a:lnTo>
                                  <a:pt x="174625" y="0"/>
                                </a:lnTo>
                                <a:lnTo>
                                  <a:pt x="174625" y="7785"/>
                                </a:lnTo>
                                <a:lnTo>
                                  <a:pt x="273481" y="7785"/>
                                </a:lnTo>
                                <a:lnTo>
                                  <a:pt x="273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581139" y="922972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3426" y="0"/>
                                </a:moveTo>
                                <a:lnTo>
                                  <a:pt x="23593" y="1659"/>
                                </a:lnTo>
                                <a:lnTo>
                                  <a:pt x="14933" y="5916"/>
                                </a:lnTo>
                                <a:lnTo>
                                  <a:pt x="7871" y="12342"/>
                                </a:lnTo>
                                <a:lnTo>
                                  <a:pt x="2832" y="20510"/>
                                </a:lnTo>
                                <a:lnTo>
                                  <a:pt x="6400" y="22059"/>
                                </a:lnTo>
                                <a:lnTo>
                                  <a:pt x="5499" y="24142"/>
                                </a:lnTo>
                                <a:lnTo>
                                  <a:pt x="4813" y="26339"/>
                                </a:lnTo>
                                <a:lnTo>
                                  <a:pt x="4394" y="28638"/>
                                </a:lnTo>
                                <a:lnTo>
                                  <a:pt x="558" y="27927"/>
                                </a:lnTo>
                                <a:lnTo>
                                  <a:pt x="190" y="29959"/>
                                </a:lnTo>
                                <a:lnTo>
                                  <a:pt x="0" y="32042"/>
                                </a:lnTo>
                                <a:lnTo>
                                  <a:pt x="0" y="34175"/>
                                </a:lnTo>
                                <a:lnTo>
                                  <a:pt x="1023" y="42515"/>
                                </a:lnTo>
                                <a:lnTo>
                                  <a:pt x="3929" y="50109"/>
                                </a:lnTo>
                                <a:lnTo>
                                  <a:pt x="8470" y="56705"/>
                                </a:lnTo>
                                <a:lnTo>
                                  <a:pt x="14401" y="62052"/>
                                </a:lnTo>
                                <a:lnTo>
                                  <a:pt x="16649" y="58889"/>
                                </a:lnTo>
                                <a:lnTo>
                                  <a:pt x="18516" y="60210"/>
                                </a:lnTo>
                                <a:lnTo>
                                  <a:pt x="20535" y="61328"/>
                                </a:lnTo>
                                <a:lnTo>
                                  <a:pt x="22669" y="62204"/>
                                </a:lnTo>
                                <a:lnTo>
                                  <a:pt x="21196" y="65798"/>
                                </a:lnTo>
                                <a:lnTo>
                                  <a:pt x="25196" y="67449"/>
                                </a:lnTo>
                                <a:lnTo>
                                  <a:pt x="29578" y="68351"/>
                                </a:lnTo>
                                <a:lnTo>
                                  <a:pt x="34175" y="68351"/>
                                </a:lnTo>
                                <a:lnTo>
                                  <a:pt x="43154" y="68351"/>
                                </a:lnTo>
                                <a:lnTo>
                                  <a:pt x="51333" y="64884"/>
                                </a:lnTo>
                                <a:lnTo>
                                  <a:pt x="57429" y="59220"/>
                                </a:lnTo>
                                <a:lnTo>
                                  <a:pt x="54787" y="56362"/>
                                </a:lnTo>
                                <a:lnTo>
                                  <a:pt x="56464" y="54800"/>
                                </a:lnTo>
                                <a:lnTo>
                                  <a:pt x="57975" y="53047"/>
                                </a:lnTo>
                                <a:lnTo>
                                  <a:pt x="59270" y="51142"/>
                                </a:lnTo>
                                <a:lnTo>
                                  <a:pt x="62483" y="53327"/>
                                </a:lnTo>
                                <a:lnTo>
                                  <a:pt x="66192" y="47866"/>
                                </a:lnTo>
                                <a:lnTo>
                                  <a:pt x="68351" y="41274"/>
                                </a:lnTo>
                                <a:lnTo>
                                  <a:pt x="68351" y="34175"/>
                                </a:lnTo>
                                <a:lnTo>
                                  <a:pt x="64465" y="34175"/>
                                </a:lnTo>
                                <a:lnTo>
                                  <a:pt x="64465" y="31826"/>
                                </a:lnTo>
                                <a:lnTo>
                                  <a:pt x="64198" y="29527"/>
                                </a:lnTo>
                                <a:lnTo>
                                  <a:pt x="63690" y="27343"/>
                                </a:lnTo>
                                <a:lnTo>
                                  <a:pt x="67475" y="26466"/>
                                </a:lnTo>
                                <a:lnTo>
                                  <a:pt x="63941" y="17361"/>
                                </a:lnTo>
                                <a:lnTo>
                                  <a:pt x="58088" y="9744"/>
                                </a:lnTo>
                                <a:lnTo>
                                  <a:pt x="50346" y="4046"/>
                                </a:lnTo>
                                <a:lnTo>
                                  <a:pt x="41147" y="698"/>
                                </a:lnTo>
                                <a:lnTo>
                                  <a:pt x="40360" y="4508"/>
                                </a:lnTo>
                                <a:lnTo>
                                  <a:pt x="38366" y="4102"/>
                                </a:lnTo>
                                <a:lnTo>
                                  <a:pt x="36296" y="3886"/>
                                </a:lnTo>
                                <a:lnTo>
                                  <a:pt x="33515" y="3886"/>
                                </a:lnTo>
                                <a:lnTo>
                                  <a:pt x="33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593280" y="948563"/>
                            <a:ext cx="6032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3815">
                                <a:moveTo>
                                  <a:pt x="4508" y="33299"/>
                                </a:moveTo>
                                <a:lnTo>
                                  <a:pt x="0" y="39649"/>
                                </a:lnTo>
                                <a:lnTo>
                                  <a:pt x="2336" y="41300"/>
                                </a:lnTo>
                                <a:lnTo>
                                  <a:pt x="4876" y="42710"/>
                                </a:lnTo>
                                <a:lnTo>
                                  <a:pt x="7569" y="43815"/>
                                </a:lnTo>
                                <a:lnTo>
                                  <a:pt x="10528" y="36614"/>
                                </a:lnTo>
                                <a:lnTo>
                                  <a:pt x="8382" y="35737"/>
                                </a:lnTo>
                                <a:lnTo>
                                  <a:pt x="6362" y="34620"/>
                                </a:lnTo>
                                <a:lnTo>
                                  <a:pt x="4508" y="33299"/>
                                </a:lnTo>
                                <a:close/>
                              </a:path>
                              <a:path w="60325" h="43815">
                                <a:moveTo>
                                  <a:pt x="47117" y="25552"/>
                                </a:moveTo>
                                <a:lnTo>
                                  <a:pt x="45821" y="27470"/>
                                </a:lnTo>
                                <a:lnTo>
                                  <a:pt x="44310" y="29222"/>
                                </a:lnTo>
                                <a:lnTo>
                                  <a:pt x="42633" y="30784"/>
                                </a:lnTo>
                                <a:lnTo>
                                  <a:pt x="47929" y="36474"/>
                                </a:lnTo>
                                <a:lnTo>
                                  <a:pt x="50038" y="34518"/>
                                </a:lnTo>
                                <a:lnTo>
                                  <a:pt x="51930" y="32321"/>
                                </a:lnTo>
                                <a:lnTo>
                                  <a:pt x="53555" y="29921"/>
                                </a:lnTo>
                                <a:lnTo>
                                  <a:pt x="47117" y="25552"/>
                                </a:lnTo>
                                <a:close/>
                              </a:path>
                              <a:path w="60325" h="43815">
                                <a:moveTo>
                                  <a:pt x="59118" y="0"/>
                                </a:moveTo>
                                <a:lnTo>
                                  <a:pt x="51536" y="1752"/>
                                </a:lnTo>
                                <a:lnTo>
                                  <a:pt x="52044" y="3949"/>
                                </a:lnTo>
                                <a:lnTo>
                                  <a:pt x="52311" y="6235"/>
                                </a:lnTo>
                                <a:lnTo>
                                  <a:pt x="52311" y="8585"/>
                                </a:lnTo>
                                <a:lnTo>
                                  <a:pt x="56197" y="8585"/>
                                </a:lnTo>
                                <a:lnTo>
                                  <a:pt x="56197" y="4699"/>
                                </a:lnTo>
                                <a:lnTo>
                                  <a:pt x="59893" y="4699"/>
                                </a:lnTo>
                                <a:lnTo>
                                  <a:pt x="59728" y="3111"/>
                                </a:lnTo>
                                <a:lnTo>
                                  <a:pt x="59474" y="1536"/>
                                </a:lnTo>
                                <a:lnTo>
                                  <a:pt x="59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649477" y="95326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3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6"/>
                                </a:lnTo>
                                <a:lnTo>
                                  <a:pt x="3860" y="3886"/>
                                </a:lnTo>
                                <a:lnTo>
                                  <a:pt x="3860" y="2273"/>
                                </a:lnTo>
                                <a:lnTo>
                                  <a:pt x="3822" y="1511"/>
                                </a:lnTo>
                                <a:lnTo>
                                  <a:pt x="3771" y="749"/>
                                </a:lnTo>
                                <a:lnTo>
                                  <a:pt x="3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577862" y="922972"/>
                            <a:ext cx="450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9209">
                                <a:moveTo>
                                  <a:pt x="2540" y="18948"/>
                                </a:moveTo>
                                <a:lnTo>
                                  <a:pt x="1397" y="21577"/>
                                </a:lnTo>
                                <a:lnTo>
                                  <a:pt x="533" y="24345"/>
                                </a:lnTo>
                                <a:lnTo>
                                  <a:pt x="0" y="27228"/>
                                </a:lnTo>
                                <a:lnTo>
                                  <a:pt x="7658" y="28638"/>
                                </a:lnTo>
                                <a:lnTo>
                                  <a:pt x="8077" y="26339"/>
                                </a:lnTo>
                                <a:lnTo>
                                  <a:pt x="8763" y="24142"/>
                                </a:lnTo>
                                <a:lnTo>
                                  <a:pt x="9664" y="22059"/>
                                </a:lnTo>
                                <a:lnTo>
                                  <a:pt x="2540" y="18948"/>
                                </a:lnTo>
                                <a:close/>
                              </a:path>
                              <a:path w="45085" h="29209">
                                <a:moveTo>
                                  <a:pt x="43767" y="3886"/>
                                </a:moveTo>
                                <a:lnTo>
                                  <a:pt x="39573" y="3886"/>
                                </a:lnTo>
                                <a:lnTo>
                                  <a:pt x="41630" y="4102"/>
                                </a:lnTo>
                                <a:lnTo>
                                  <a:pt x="43637" y="4521"/>
                                </a:lnTo>
                                <a:lnTo>
                                  <a:pt x="43767" y="3886"/>
                                </a:lnTo>
                                <a:close/>
                              </a:path>
                              <a:path w="45085" h="29209">
                                <a:moveTo>
                                  <a:pt x="44564" y="0"/>
                                </a:moveTo>
                                <a:lnTo>
                                  <a:pt x="36690" y="0"/>
                                </a:lnTo>
                                <a:lnTo>
                                  <a:pt x="36779" y="3898"/>
                                </a:lnTo>
                                <a:lnTo>
                                  <a:pt x="43767" y="3886"/>
                                </a:lnTo>
                                <a:lnTo>
                                  <a:pt x="44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585025" y="790117"/>
                            <a:ext cx="6096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14629">
                                <a:moveTo>
                                  <a:pt x="38061" y="201206"/>
                                </a:moveTo>
                                <a:lnTo>
                                  <a:pt x="22504" y="201206"/>
                                </a:lnTo>
                                <a:lnTo>
                                  <a:pt x="22504" y="214274"/>
                                </a:lnTo>
                                <a:lnTo>
                                  <a:pt x="25069" y="214058"/>
                                </a:lnTo>
                                <a:lnTo>
                                  <a:pt x="27660" y="213944"/>
                                </a:lnTo>
                                <a:lnTo>
                                  <a:pt x="32905" y="213944"/>
                                </a:lnTo>
                                <a:lnTo>
                                  <a:pt x="35496" y="214058"/>
                                </a:lnTo>
                                <a:lnTo>
                                  <a:pt x="38061" y="214274"/>
                                </a:lnTo>
                                <a:lnTo>
                                  <a:pt x="38061" y="201206"/>
                                </a:lnTo>
                                <a:close/>
                              </a:path>
                              <a:path w="60960" h="214629">
                                <a:moveTo>
                                  <a:pt x="60579" y="30276"/>
                                </a:moveTo>
                                <a:lnTo>
                                  <a:pt x="58178" y="18503"/>
                                </a:lnTo>
                                <a:lnTo>
                                  <a:pt x="51689" y="8877"/>
                                </a:lnTo>
                                <a:lnTo>
                                  <a:pt x="42062" y="2400"/>
                                </a:lnTo>
                                <a:lnTo>
                                  <a:pt x="30289" y="0"/>
                                </a:lnTo>
                                <a:lnTo>
                                  <a:pt x="18491" y="2400"/>
                                </a:lnTo>
                                <a:lnTo>
                                  <a:pt x="8877" y="8877"/>
                                </a:lnTo>
                                <a:lnTo>
                                  <a:pt x="2387" y="18503"/>
                                </a:lnTo>
                                <a:lnTo>
                                  <a:pt x="0" y="30276"/>
                                </a:lnTo>
                                <a:lnTo>
                                  <a:pt x="2387" y="42075"/>
                                </a:lnTo>
                                <a:lnTo>
                                  <a:pt x="8877" y="51701"/>
                                </a:lnTo>
                                <a:lnTo>
                                  <a:pt x="18491" y="58191"/>
                                </a:lnTo>
                                <a:lnTo>
                                  <a:pt x="30289" y="60579"/>
                                </a:lnTo>
                                <a:lnTo>
                                  <a:pt x="42062" y="58191"/>
                                </a:lnTo>
                                <a:lnTo>
                                  <a:pt x="51689" y="51701"/>
                                </a:lnTo>
                                <a:lnTo>
                                  <a:pt x="58178" y="42075"/>
                                </a:lnTo>
                                <a:lnTo>
                                  <a:pt x="60579" y="30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577430" y="783132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4930">
                                <a:moveTo>
                                  <a:pt x="30099" y="0"/>
                                </a:moveTo>
                                <a:lnTo>
                                  <a:pt x="18849" y="4289"/>
                                </a:lnTo>
                                <a:lnTo>
                                  <a:pt x="9655" y="11715"/>
                                </a:lnTo>
                                <a:lnTo>
                                  <a:pt x="3155" y="21627"/>
                                </a:lnTo>
                                <a:lnTo>
                                  <a:pt x="0" y="33375"/>
                                </a:lnTo>
                                <a:lnTo>
                                  <a:pt x="3695" y="33375"/>
                                </a:lnTo>
                                <a:lnTo>
                                  <a:pt x="3695" y="41160"/>
                                </a:lnTo>
                                <a:lnTo>
                                  <a:pt x="0" y="41160"/>
                                </a:lnTo>
                                <a:lnTo>
                                  <a:pt x="3156" y="52917"/>
                                </a:lnTo>
                                <a:lnTo>
                                  <a:pt x="9658" y="62836"/>
                                </a:lnTo>
                                <a:lnTo>
                                  <a:pt x="18855" y="70264"/>
                                </a:lnTo>
                                <a:lnTo>
                                  <a:pt x="30099" y="74549"/>
                                </a:lnTo>
                                <a:lnTo>
                                  <a:pt x="30099" y="71450"/>
                                </a:lnTo>
                                <a:lnTo>
                                  <a:pt x="53777" y="71450"/>
                                </a:lnTo>
                                <a:lnTo>
                                  <a:pt x="56899" y="70258"/>
                                </a:lnTo>
                                <a:lnTo>
                                  <a:pt x="60236" y="67564"/>
                                </a:lnTo>
                                <a:lnTo>
                                  <a:pt x="37884" y="67564"/>
                                </a:lnTo>
                                <a:lnTo>
                                  <a:pt x="26093" y="65174"/>
                                </a:lnTo>
                                <a:lnTo>
                                  <a:pt x="16471" y="58685"/>
                                </a:lnTo>
                                <a:lnTo>
                                  <a:pt x="9984" y="49059"/>
                                </a:lnTo>
                                <a:lnTo>
                                  <a:pt x="7594" y="37261"/>
                                </a:lnTo>
                                <a:lnTo>
                                  <a:pt x="9984" y="25478"/>
                                </a:lnTo>
                                <a:lnTo>
                                  <a:pt x="16471" y="15860"/>
                                </a:lnTo>
                                <a:lnTo>
                                  <a:pt x="26093" y="9374"/>
                                </a:lnTo>
                                <a:lnTo>
                                  <a:pt x="37884" y="6985"/>
                                </a:lnTo>
                                <a:lnTo>
                                  <a:pt x="60237" y="6985"/>
                                </a:lnTo>
                                <a:lnTo>
                                  <a:pt x="56885" y="4284"/>
                                </a:lnTo>
                                <a:lnTo>
                                  <a:pt x="53744" y="3086"/>
                                </a:lnTo>
                                <a:lnTo>
                                  <a:pt x="30099" y="3086"/>
                                </a:lnTo>
                                <a:lnTo>
                                  <a:pt x="30099" y="0"/>
                                </a:lnTo>
                                <a:close/>
                              </a:path>
                              <a:path w="76200" h="74930">
                                <a:moveTo>
                                  <a:pt x="53777" y="71450"/>
                                </a:moveTo>
                                <a:lnTo>
                                  <a:pt x="45656" y="71450"/>
                                </a:lnTo>
                                <a:lnTo>
                                  <a:pt x="45656" y="74549"/>
                                </a:lnTo>
                                <a:lnTo>
                                  <a:pt x="53777" y="71450"/>
                                </a:lnTo>
                                <a:close/>
                              </a:path>
                              <a:path w="76200" h="74930">
                                <a:moveTo>
                                  <a:pt x="60237" y="6985"/>
                                </a:moveTo>
                                <a:lnTo>
                                  <a:pt x="37884" y="6985"/>
                                </a:lnTo>
                                <a:lnTo>
                                  <a:pt x="49667" y="9374"/>
                                </a:lnTo>
                                <a:lnTo>
                                  <a:pt x="59285" y="15860"/>
                                </a:lnTo>
                                <a:lnTo>
                                  <a:pt x="65771" y="25478"/>
                                </a:lnTo>
                                <a:lnTo>
                                  <a:pt x="68160" y="37261"/>
                                </a:lnTo>
                                <a:lnTo>
                                  <a:pt x="65771" y="49059"/>
                                </a:lnTo>
                                <a:lnTo>
                                  <a:pt x="59285" y="58685"/>
                                </a:lnTo>
                                <a:lnTo>
                                  <a:pt x="49667" y="65174"/>
                                </a:lnTo>
                                <a:lnTo>
                                  <a:pt x="37884" y="67564"/>
                                </a:lnTo>
                                <a:lnTo>
                                  <a:pt x="60236" y="67564"/>
                                </a:lnTo>
                                <a:lnTo>
                                  <a:pt x="66095" y="62831"/>
                                </a:lnTo>
                                <a:lnTo>
                                  <a:pt x="72593" y="52915"/>
                                </a:lnTo>
                                <a:lnTo>
                                  <a:pt x="75742" y="41160"/>
                                </a:lnTo>
                                <a:lnTo>
                                  <a:pt x="72059" y="41160"/>
                                </a:lnTo>
                                <a:lnTo>
                                  <a:pt x="72059" y="33375"/>
                                </a:lnTo>
                                <a:lnTo>
                                  <a:pt x="75742" y="33375"/>
                                </a:lnTo>
                                <a:lnTo>
                                  <a:pt x="72592" y="21625"/>
                                </a:lnTo>
                                <a:lnTo>
                                  <a:pt x="66089" y="11710"/>
                                </a:lnTo>
                                <a:lnTo>
                                  <a:pt x="60237" y="6985"/>
                                </a:lnTo>
                                <a:close/>
                              </a:path>
                              <a:path w="76200" h="74930">
                                <a:moveTo>
                                  <a:pt x="45656" y="0"/>
                                </a:moveTo>
                                <a:lnTo>
                                  <a:pt x="45656" y="3086"/>
                                </a:lnTo>
                                <a:lnTo>
                                  <a:pt x="53744" y="3086"/>
                                </a:lnTo>
                                <a:lnTo>
                                  <a:pt x="45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577278" y="816508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48" y="0"/>
                                </a:moveTo>
                                <a:lnTo>
                                  <a:pt x="152" y="0"/>
                                </a:lnTo>
                                <a:lnTo>
                                  <a:pt x="88" y="673"/>
                                </a:lnTo>
                                <a:lnTo>
                                  <a:pt x="0" y="2032"/>
                                </a:lnTo>
                                <a:lnTo>
                                  <a:pt x="0" y="5765"/>
                                </a:lnTo>
                                <a:lnTo>
                                  <a:pt x="38" y="6438"/>
                                </a:lnTo>
                                <a:lnTo>
                                  <a:pt x="152" y="7785"/>
                                </a:lnTo>
                                <a:lnTo>
                                  <a:pt x="3848" y="7785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2286"/>
                                </a:moveTo>
                                <a:lnTo>
                                  <a:pt x="75971" y="762"/>
                                </a:lnTo>
                                <a:lnTo>
                                  <a:pt x="75895" y="0"/>
                                </a:lnTo>
                                <a:lnTo>
                                  <a:pt x="72199" y="0"/>
                                </a:lnTo>
                                <a:lnTo>
                                  <a:pt x="72199" y="7785"/>
                                </a:lnTo>
                                <a:lnTo>
                                  <a:pt x="75895" y="7785"/>
                                </a:lnTo>
                                <a:lnTo>
                                  <a:pt x="75971" y="7035"/>
                                </a:lnTo>
                                <a:lnTo>
                                  <a:pt x="76060" y="5511"/>
                                </a:lnTo>
                                <a:lnTo>
                                  <a:pt x="76060" y="2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607529" y="857681"/>
                            <a:ext cx="158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5405">
                                <a:moveTo>
                                  <a:pt x="15557" y="0"/>
                                </a:moveTo>
                                <a:lnTo>
                                  <a:pt x="13550" y="419"/>
                                </a:lnTo>
                                <a:lnTo>
                                  <a:pt x="11480" y="673"/>
                                </a:lnTo>
                                <a:lnTo>
                                  <a:pt x="9372" y="761"/>
                                </a:lnTo>
                                <a:lnTo>
                                  <a:pt x="4064" y="673"/>
                                </a:lnTo>
                                <a:lnTo>
                                  <a:pt x="2006" y="419"/>
                                </a:lnTo>
                                <a:lnTo>
                                  <a:pt x="0" y="0"/>
                                </a:lnTo>
                                <a:lnTo>
                                  <a:pt x="0" y="65277"/>
                                </a:lnTo>
                                <a:lnTo>
                                  <a:pt x="7023" y="65277"/>
                                </a:lnTo>
                                <a:lnTo>
                                  <a:pt x="6946" y="61442"/>
                                </a:lnTo>
                                <a:lnTo>
                                  <a:pt x="11747" y="61544"/>
                                </a:lnTo>
                                <a:lnTo>
                                  <a:pt x="13665" y="61798"/>
                                </a:lnTo>
                                <a:lnTo>
                                  <a:pt x="15544" y="62179"/>
                                </a:lnTo>
                                <a:lnTo>
                                  <a:pt x="14897" y="65277"/>
                                </a:lnTo>
                                <a:lnTo>
                                  <a:pt x="15557" y="65277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607530" y="854582"/>
                            <a:ext cx="158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8580">
                                <a:moveTo>
                                  <a:pt x="15557" y="65278"/>
                                </a:moveTo>
                                <a:lnTo>
                                  <a:pt x="13677" y="64897"/>
                                </a:lnTo>
                                <a:lnTo>
                                  <a:pt x="11747" y="64643"/>
                                </a:lnTo>
                                <a:lnTo>
                                  <a:pt x="9791" y="64541"/>
                                </a:lnTo>
                                <a:lnTo>
                                  <a:pt x="6946" y="64541"/>
                                </a:lnTo>
                                <a:lnTo>
                                  <a:pt x="7035" y="68376"/>
                                </a:lnTo>
                                <a:lnTo>
                                  <a:pt x="14909" y="68376"/>
                                </a:lnTo>
                                <a:lnTo>
                                  <a:pt x="15557" y="65278"/>
                                </a:lnTo>
                                <a:close/>
                              </a:path>
                              <a:path w="15875" h="68580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2006" y="3517"/>
                                </a:lnTo>
                                <a:lnTo>
                                  <a:pt x="4064" y="3771"/>
                                </a:lnTo>
                                <a:lnTo>
                                  <a:pt x="6172" y="3860"/>
                                </a:lnTo>
                                <a:lnTo>
                                  <a:pt x="9372" y="3860"/>
                                </a:lnTo>
                                <a:lnTo>
                                  <a:pt x="11480" y="3771"/>
                                </a:lnTo>
                                <a:lnTo>
                                  <a:pt x="13550" y="3517"/>
                                </a:lnTo>
                                <a:lnTo>
                                  <a:pt x="15557" y="3098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585025" y="37990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289" y="0"/>
                                </a:moveTo>
                                <a:lnTo>
                                  <a:pt x="18498" y="2391"/>
                                </a:lnTo>
                                <a:lnTo>
                                  <a:pt x="8877" y="8882"/>
                                </a:lnTo>
                                <a:lnTo>
                                  <a:pt x="2389" y="18504"/>
                                </a:lnTo>
                                <a:lnTo>
                                  <a:pt x="0" y="30289"/>
                                </a:lnTo>
                                <a:lnTo>
                                  <a:pt x="2389" y="42087"/>
                                </a:lnTo>
                                <a:lnTo>
                                  <a:pt x="8877" y="51712"/>
                                </a:lnTo>
                                <a:lnTo>
                                  <a:pt x="18498" y="58201"/>
                                </a:lnTo>
                                <a:lnTo>
                                  <a:pt x="30289" y="60591"/>
                                </a:lnTo>
                                <a:lnTo>
                                  <a:pt x="42073" y="58201"/>
                                </a:lnTo>
                                <a:lnTo>
                                  <a:pt x="51692" y="51712"/>
                                </a:lnTo>
                                <a:lnTo>
                                  <a:pt x="58182" y="42087"/>
                                </a:lnTo>
                                <a:lnTo>
                                  <a:pt x="60578" y="30289"/>
                                </a:lnTo>
                                <a:lnTo>
                                  <a:pt x="58182" y="18504"/>
                                </a:lnTo>
                                <a:lnTo>
                                  <a:pt x="51692" y="8882"/>
                                </a:lnTo>
                                <a:lnTo>
                                  <a:pt x="42073" y="2391"/>
                                </a:lnTo>
                                <a:lnTo>
                                  <a:pt x="30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577430" y="372922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4930">
                                <a:moveTo>
                                  <a:pt x="30099" y="0"/>
                                </a:moveTo>
                                <a:lnTo>
                                  <a:pt x="18855" y="4291"/>
                                </a:lnTo>
                                <a:lnTo>
                                  <a:pt x="9658" y="11722"/>
                                </a:lnTo>
                                <a:lnTo>
                                  <a:pt x="3156" y="21638"/>
                                </a:lnTo>
                                <a:lnTo>
                                  <a:pt x="0" y="33388"/>
                                </a:lnTo>
                                <a:lnTo>
                                  <a:pt x="3695" y="33388"/>
                                </a:lnTo>
                                <a:lnTo>
                                  <a:pt x="3695" y="41173"/>
                                </a:lnTo>
                                <a:lnTo>
                                  <a:pt x="0" y="41173"/>
                                </a:lnTo>
                                <a:lnTo>
                                  <a:pt x="3156" y="52928"/>
                                </a:lnTo>
                                <a:lnTo>
                                  <a:pt x="9658" y="62844"/>
                                </a:lnTo>
                                <a:lnTo>
                                  <a:pt x="18855" y="70271"/>
                                </a:lnTo>
                                <a:lnTo>
                                  <a:pt x="30099" y="74561"/>
                                </a:lnTo>
                                <a:lnTo>
                                  <a:pt x="30099" y="71462"/>
                                </a:lnTo>
                                <a:lnTo>
                                  <a:pt x="53774" y="71462"/>
                                </a:lnTo>
                                <a:lnTo>
                                  <a:pt x="56899" y="70269"/>
                                </a:lnTo>
                                <a:lnTo>
                                  <a:pt x="60232" y="67576"/>
                                </a:lnTo>
                                <a:lnTo>
                                  <a:pt x="37884" y="67576"/>
                                </a:lnTo>
                                <a:lnTo>
                                  <a:pt x="26093" y="65186"/>
                                </a:lnTo>
                                <a:lnTo>
                                  <a:pt x="16471" y="58697"/>
                                </a:lnTo>
                                <a:lnTo>
                                  <a:pt x="9984" y="49072"/>
                                </a:lnTo>
                                <a:lnTo>
                                  <a:pt x="7594" y="37274"/>
                                </a:lnTo>
                                <a:lnTo>
                                  <a:pt x="9984" y="25489"/>
                                </a:lnTo>
                                <a:lnTo>
                                  <a:pt x="16471" y="15867"/>
                                </a:lnTo>
                                <a:lnTo>
                                  <a:pt x="26093" y="9376"/>
                                </a:lnTo>
                                <a:lnTo>
                                  <a:pt x="37884" y="6984"/>
                                </a:lnTo>
                                <a:lnTo>
                                  <a:pt x="60232" y="6984"/>
                                </a:lnTo>
                                <a:lnTo>
                                  <a:pt x="56899" y="4291"/>
                                </a:lnTo>
                                <a:lnTo>
                                  <a:pt x="53774" y="3098"/>
                                </a:lnTo>
                                <a:lnTo>
                                  <a:pt x="30099" y="3098"/>
                                </a:lnTo>
                                <a:lnTo>
                                  <a:pt x="30099" y="0"/>
                                </a:lnTo>
                                <a:close/>
                              </a:path>
                              <a:path w="76200" h="74930">
                                <a:moveTo>
                                  <a:pt x="53774" y="71462"/>
                                </a:moveTo>
                                <a:lnTo>
                                  <a:pt x="45656" y="71462"/>
                                </a:lnTo>
                                <a:lnTo>
                                  <a:pt x="45656" y="74561"/>
                                </a:lnTo>
                                <a:lnTo>
                                  <a:pt x="53774" y="71462"/>
                                </a:lnTo>
                                <a:close/>
                              </a:path>
                              <a:path w="76200" h="74930">
                                <a:moveTo>
                                  <a:pt x="60232" y="6984"/>
                                </a:moveTo>
                                <a:lnTo>
                                  <a:pt x="37884" y="6984"/>
                                </a:lnTo>
                                <a:lnTo>
                                  <a:pt x="49667" y="9376"/>
                                </a:lnTo>
                                <a:lnTo>
                                  <a:pt x="59285" y="15867"/>
                                </a:lnTo>
                                <a:lnTo>
                                  <a:pt x="65771" y="25489"/>
                                </a:lnTo>
                                <a:lnTo>
                                  <a:pt x="68160" y="37274"/>
                                </a:lnTo>
                                <a:lnTo>
                                  <a:pt x="65771" y="49072"/>
                                </a:lnTo>
                                <a:lnTo>
                                  <a:pt x="59285" y="58697"/>
                                </a:lnTo>
                                <a:lnTo>
                                  <a:pt x="49667" y="65186"/>
                                </a:lnTo>
                                <a:lnTo>
                                  <a:pt x="37884" y="67576"/>
                                </a:lnTo>
                                <a:lnTo>
                                  <a:pt x="60232" y="67576"/>
                                </a:lnTo>
                                <a:lnTo>
                                  <a:pt x="66095" y="62839"/>
                                </a:lnTo>
                                <a:lnTo>
                                  <a:pt x="72593" y="52923"/>
                                </a:lnTo>
                                <a:lnTo>
                                  <a:pt x="75742" y="41173"/>
                                </a:lnTo>
                                <a:lnTo>
                                  <a:pt x="72059" y="41173"/>
                                </a:lnTo>
                                <a:lnTo>
                                  <a:pt x="72059" y="33388"/>
                                </a:lnTo>
                                <a:lnTo>
                                  <a:pt x="75742" y="33388"/>
                                </a:lnTo>
                                <a:lnTo>
                                  <a:pt x="72593" y="21638"/>
                                </a:lnTo>
                                <a:lnTo>
                                  <a:pt x="66095" y="11722"/>
                                </a:lnTo>
                                <a:lnTo>
                                  <a:pt x="60232" y="6984"/>
                                </a:lnTo>
                                <a:close/>
                              </a:path>
                              <a:path w="76200" h="74930">
                                <a:moveTo>
                                  <a:pt x="45656" y="0"/>
                                </a:moveTo>
                                <a:lnTo>
                                  <a:pt x="45656" y="3098"/>
                                </a:lnTo>
                                <a:lnTo>
                                  <a:pt x="53774" y="3098"/>
                                </a:lnTo>
                                <a:lnTo>
                                  <a:pt x="45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77278" y="406310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48" y="0"/>
                                </a:moveTo>
                                <a:lnTo>
                                  <a:pt x="152" y="0"/>
                                </a:lnTo>
                                <a:lnTo>
                                  <a:pt x="88" y="673"/>
                                </a:lnTo>
                                <a:lnTo>
                                  <a:pt x="0" y="2032"/>
                                </a:lnTo>
                                <a:lnTo>
                                  <a:pt x="0" y="5765"/>
                                </a:lnTo>
                                <a:lnTo>
                                  <a:pt x="38" y="6438"/>
                                </a:lnTo>
                                <a:lnTo>
                                  <a:pt x="152" y="7785"/>
                                </a:lnTo>
                                <a:lnTo>
                                  <a:pt x="3848" y="7785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2286"/>
                                </a:moveTo>
                                <a:lnTo>
                                  <a:pt x="75971" y="762"/>
                                </a:lnTo>
                                <a:lnTo>
                                  <a:pt x="75895" y="0"/>
                                </a:lnTo>
                                <a:lnTo>
                                  <a:pt x="72199" y="0"/>
                                </a:lnTo>
                                <a:lnTo>
                                  <a:pt x="72199" y="7785"/>
                                </a:lnTo>
                                <a:lnTo>
                                  <a:pt x="75895" y="7785"/>
                                </a:lnTo>
                                <a:lnTo>
                                  <a:pt x="75971" y="7035"/>
                                </a:lnTo>
                                <a:lnTo>
                                  <a:pt x="76060" y="5511"/>
                                </a:lnTo>
                                <a:lnTo>
                                  <a:pt x="76060" y="2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607529" y="447484"/>
                            <a:ext cx="158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5405">
                                <a:moveTo>
                                  <a:pt x="15557" y="0"/>
                                </a:moveTo>
                                <a:lnTo>
                                  <a:pt x="13639" y="406"/>
                                </a:lnTo>
                                <a:lnTo>
                                  <a:pt x="11671" y="660"/>
                                </a:lnTo>
                                <a:lnTo>
                                  <a:pt x="9652" y="749"/>
                                </a:lnTo>
                                <a:lnTo>
                                  <a:pt x="3886" y="660"/>
                                </a:lnTo>
                                <a:lnTo>
                                  <a:pt x="1917" y="406"/>
                                </a:lnTo>
                                <a:lnTo>
                                  <a:pt x="0" y="0"/>
                                </a:lnTo>
                                <a:lnTo>
                                  <a:pt x="0" y="65265"/>
                                </a:lnTo>
                                <a:lnTo>
                                  <a:pt x="15557" y="65265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607529" y="444385"/>
                            <a:ext cx="158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445">
                                <a:moveTo>
                                  <a:pt x="15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1917" y="3492"/>
                                </a:lnTo>
                                <a:lnTo>
                                  <a:pt x="3886" y="3746"/>
                                </a:lnTo>
                                <a:lnTo>
                                  <a:pt x="5905" y="3848"/>
                                </a:lnTo>
                                <a:lnTo>
                                  <a:pt x="9664" y="3848"/>
                                </a:lnTo>
                                <a:lnTo>
                                  <a:pt x="11684" y="3746"/>
                                </a:lnTo>
                                <a:lnTo>
                                  <a:pt x="13652" y="3492"/>
                                </a:lnTo>
                                <a:lnTo>
                                  <a:pt x="15570" y="3098"/>
                                </a:lnTo>
                                <a:lnTo>
                                  <a:pt x="15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585025" y="24317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289" y="0"/>
                                </a:moveTo>
                                <a:lnTo>
                                  <a:pt x="18498" y="2391"/>
                                </a:lnTo>
                                <a:lnTo>
                                  <a:pt x="8877" y="8880"/>
                                </a:lnTo>
                                <a:lnTo>
                                  <a:pt x="2389" y="18498"/>
                                </a:lnTo>
                                <a:lnTo>
                                  <a:pt x="0" y="30276"/>
                                </a:lnTo>
                                <a:lnTo>
                                  <a:pt x="2389" y="42069"/>
                                </a:lnTo>
                                <a:lnTo>
                                  <a:pt x="8877" y="51695"/>
                                </a:lnTo>
                                <a:lnTo>
                                  <a:pt x="18498" y="58187"/>
                                </a:lnTo>
                                <a:lnTo>
                                  <a:pt x="30289" y="60578"/>
                                </a:lnTo>
                                <a:lnTo>
                                  <a:pt x="42073" y="58187"/>
                                </a:lnTo>
                                <a:lnTo>
                                  <a:pt x="51692" y="51695"/>
                                </a:lnTo>
                                <a:lnTo>
                                  <a:pt x="58182" y="42069"/>
                                </a:lnTo>
                                <a:lnTo>
                                  <a:pt x="60578" y="30276"/>
                                </a:lnTo>
                                <a:lnTo>
                                  <a:pt x="58182" y="18498"/>
                                </a:lnTo>
                                <a:lnTo>
                                  <a:pt x="51692" y="8880"/>
                                </a:lnTo>
                                <a:lnTo>
                                  <a:pt x="42073" y="2391"/>
                                </a:lnTo>
                                <a:lnTo>
                                  <a:pt x="30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577430" y="236194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4930">
                                <a:moveTo>
                                  <a:pt x="30099" y="0"/>
                                </a:moveTo>
                                <a:lnTo>
                                  <a:pt x="18855" y="4284"/>
                                </a:lnTo>
                                <a:lnTo>
                                  <a:pt x="9658" y="11710"/>
                                </a:lnTo>
                                <a:lnTo>
                                  <a:pt x="3156" y="21625"/>
                                </a:lnTo>
                                <a:lnTo>
                                  <a:pt x="0" y="33375"/>
                                </a:lnTo>
                                <a:lnTo>
                                  <a:pt x="3695" y="33375"/>
                                </a:lnTo>
                                <a:lnTo>
                                  <a:pt x="3695" y="41160"/>
                                </a:lnTo>
                                <a:lnTo>
                                  <a:pt x="0" y="41160"/>
                                </a:lnTo>
                                <a:lnTo>
                                  <a:pt x="3156" y="52910"/>
                                </a:lnTo>
                                <a:lnTo>
                                  <a:pt x="9658" y="62826"/>
                                </a:lnTo>
                                <a:lnTo>
                                  <a:pt x="18855" y="70257"/>
                                </a:lnTo>
                                <a:lnTo>
                                  <a:pt x="30099" y="74549"/>
                                </a:lnTo>
                                <a:lnTo>
                                  <a:pt x="30099" y="71450"/>
                                </a:lnTo>
                                <a:lnTo>
                                  <a:pt x="53774" y="71450"/>
                                </a:lnTo>
                                <a:lnTo>
                                  <a:pt x="56899" y="70257"/>
                                </a:lnTo>
                                <a:lnTo>
                                  <a:pt x="60232" y="67564"/>
                                </a:lnTo>
                                <a:lnTo>
                                  <a:pt x="37884" y="67564"/>
                                </a:lnTo>
                                <a:lnTo>
                                  <a:pt x="26093" y="65172"/>
                                </a:lnTo>
                                <a:lnTo>
                                  <a:pt x="16471" y="58680"/>
                                </a:lnTo>
                                <a:lnTo>
                                  <a:pt x="9984" y="49054"/>
                                </a:lnTo>
                                <a:lnTo>
                                  <a:pt x="7594" y="37261"/>
                                </a:lnTo>
                                <a:lnTo>
                                  <a:pt x="9984" y="25483"/>
                                </a:lnTo>
                                <a:lnTo>
                                  <a:pt x="16471" y="15865"/>
                                </a:lnTo>
                                <a:lnTo>
                                  <a:pt x="26093" y="9376"/>
                                </a:lnTo>
                                <a:lnTo>
                                  <a:pt x="37884" y="6985"/>
                                </a:lnTo>
                                <a:lnTo>
                                  <a:pt x="60238" y="6985"/>
                                </a:lnTo>
                                <a:lnTo>
                                  <a:pt x="56894" y="4284"/>
                                </a:lnTo>
                                <a:lnTo>
                                  <a:pt x="53750" y="3086"/>
                                </a:lnTo>
                                <a:lnTo>
                                  <a:pt x="30099" y="3086"/>
                                </a:lnTo>
                                <a:lnTo>
                                  <a:pt x="30099" y="0"/>
                                </a:lnTo>
                                <a:close/>
                              </a:path>
                              <a:path w="76200" h="74930">
                                <a:moveTo>
                                  <a:pt x="53774" y="71450"/>
                                </a:moveTo>
                                <a:lnTo>
                                  <a:pt x="45656" y="71450"/>
                                </a:lnTo>
                                <a:lnTo>
                                  <a:pt x="45656" y="74549"/>
                                </a:lnTo>
                                <a:lnTo>
                                  <a:pt x="53774" y="71450"/>
                                </a:lnTo>
                                <a:close/>
                              </a:path>
                              <a:path w="76200" h="74930">
                                <a:moveTo>
                                  <a:pt x="60238" y="6985"/>
                                </a:moveTo>
                                <a:lnTo>
                                  <a:pt x="37884" y="6985"/>
                                </a:lnTo>
                                <a:lnTo>
                                  <a:pt x="49667" y="9376"/>
                                </a:lnTo>
                                <a:lnTo>
                                  <a:pt x="59285" y="15865"/>
                                </a:lnTo>
                                <a:lnTo>
                                  <a:pt x="65771" y="25483"/>
                                </a:lnTo>
                                <a:lnTo>
                                  <a:pt x="68160" y="37261"/>
                                </a:lnTo>
                                <a:lnTo>
                                  <a:pt x="65771" y="49054"/>
                                </a:lnTo>
                                <a:lnTo>
                                  <a:pt x="59285" y="58680"/>
                                </a:lnTo>
                                <a:lnTo>
                                  <a:pt x="49667" y="65172"/>
                                </a:lnTo>
                                <a:lnTo>
                                  <a:pt x="37884" y="67564"/>
                                </a:lnTo>
                                <a:lnTo>
                                  <a:pt x="60232" y="67564"/>
                                </a:lnTo>
                                <a:lnTo>
                                  <a:pt x="66095" y="62826"/>
                                </a:lnTo>
                                <a:lnTo>
                                  <a:pt x="72593" y="52910"/>
                                </a:lnTo>
                                <a:lnTo>
                                  <a:pt x="75742" y="41160"/>
                                </a:lnTo>
                                <a:lnTo>
                                  <a:pt x="72059" y="41160"/>
                                </a:lnTo>
                                <a:lnTo>
                                  <a:pt x="72059" y="33375"/>
                                </a:lnTo>
                                <a:lnTo>
                                  <a:pt x="75742" y="33375"/>
                                </a:lnTo>
                                <a:lnTo>
                                  <a:pt x="72592" y="21625"/>
                                </a:lnTo>
                                <a:lnTo>
                                  <a:pt x="66090" y="11710"/>
                                </a:lnTo>
                                <a:lnTo>
                                  <a:pt x="60238" y="6985"/>
                                </a:lnTo>
                                <a:close/>
                              </a:path>
                              <a:path w="76200" h="74930">
                                <a:moveTo>
                                  <a:pt x="45656" y="0"/>
                                </a:moveTo>
                                <a:lnTo>
                                  <a:pt x="45656" y="3086"/>
                                </a:lnTo>
                                <a:lnTo>
                                  <a:pt x="53750" y="3086"/>
                                </a:lnTo>
                                <a:lnTo>
                                  <a:pt x="45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577278" y="269569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48" y="0"/>
                                </a:moveTo>
                                <a:lnTo>
                                  <a:pt x="152" y="0"/>
                                </a:lnTo>
                                <a:lnTo>
                                  <a:pt x="88" y="673"/>
                                </a:lnTo>
                                <a:lnTo>
                                  <a:pt x="0" y="2032"/>
                                </a:lnTo>
                                <a:lnTo>
                                  <a:pt x="0" y="5765"/>
                                </a:lnTo>
                                <a:lnTo>
                                  <a:pt x="38" y="6438"/>
                                </a:lnTo>
                                <a:lnTo>
                                  <a:pt x="152" y="7785"/>
                                </a:lnTo>
                                <a:lnTo>
                                  <a:pt x="3848" y="7785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2286"/>
                                </a:moveTo>
                                <a:lnTo>
                                  <a:pt x="75971" y="762"/>
                                </a:lnTo>
                                <a:lnTo>
                                  <a:pt x="75895" y="0"/>
                                </a:lnTo>
                                <a:lnTo>
                                  <a:pt x="72199" y="0"/>
                                </a:lnTo>
                                <a:lnTo>
                                  <a:pt x="72199" y="7785"/>
                                </a:lnTo>
                                <a:lnTo>
                                  <a:pt x="75895" y="7785"/>
                                </a:lnTo>
                                <a:lnTo>
                                  <a:pt x="75971" y="7035"/>
                                </a:lnTo>
                                <a:lnTo>
                                  <a:pt x="76060" y="5499"/>
                                </a:lnTo>
                                <a:lnTo>
                                  <a:pt x="76060" y="2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607529" y="310743"/>
                            <a:ext cx="158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2230">
                                <a:moveTo>
                                  <a:pt x="15557" y="0"/>
                                </a:moveTo>
                                <a:lnTo>
                                  <a:pt x="13639" y="406"/>
                                </a:lnTo>
                                <a:lnTo>
                                  <a:pt x="11671" y="660"/>
                                </a:lnTo>
                                <a:lnTo>
                                  <a:pt x="9652" y="761"/>
                                </a:lnTo>
                                <a:lnTo>
                                  <a:pt x="5892" y="761"/>
                                </a:lnTo>
                                <a:lnTo>
                                  <a:pt x="3886" y="660"/>
                                </a:lnTo>
                                <a:lnTo>
                                  <a:pt x="1917" y="406"/>
                                </a:lnTo>
                                <a:lnTo>
                                  <a:pt x="0" y="12"/>
                                </a:lnTo>
                                <a:lnTo>
                                  <a:pt x="0" y="62179"/>
                                </a:lnTo>
                                <a:lnTo>
                                  <a:pt x="1879" y="61785"/>
                                </a:lnTo>
                                <a:lnTo>
                                  <a:pt x="3810" y="61531"/>
                                </a:lnTo>
                                <a:lnTo>
                                  <a:pt x="5778" y="61429"/>
                                </a:lnTo>
                                <a:lnTo>
                                  <a:pt x="9779" y="61429"/>
                                </a:lnTo>
                                <a:lnTo>
                                  <a:pt x="11747" y="61531"/>
                                </a:lnTo>
                                <a:lnTo>
                                  <a:pt x="13677" y="61785"/>
                                </a:lnTo>
                                <a:lnTo>
                                  <a:pt x="15557" y="62179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607530" y="307644"/>
                            <a:ext cx="158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8580">
                                <a:moveTo>
                                  <a:pt x="15557" y="65278"/>
                                </a:moveTo>
                                <a:lnTo>
                                  <a:pt x="13677" y="64884"/>
                                </a:lnTo>
                                <a:lnTo>
                                  <a:pt x="11747" y="64630"/>
                                </a:lnTo>
                                <a:lnTo>
                                  <a:pt x="9779" y="64528"/>
                                </a:lnTo>
                                <a:lnTo>
                                  <a:pt x="5778" y="64528"/>
                                </a:lnTo>
                                <a:lnTo>
                                  <a:pt x="3810" y="64630"/>
                                </a:lnTo>
                                <a:lnTo>
                                  <a:pt x="1879" y="64884"/>
                                </a:lnTo>
                                <a:lnTo>
                                  <a:pt x="0" y="65278"/>
                                </a:lnTo>
                                <a:lnTo>
                                  <a:pt x="0" y="68376"/>
                                </a:lnTo>
                                <a:lnTo>
                                  <a:pt x="15557" y="68376"/>
                                </a:lnTo>
                                <a:lnTo>
                                  <a:pt x="15557" y="65278"/>
                                </a:lnTo>
                                <a:close/>
                              </a:path>
                              <a:path w="15875" h="68580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1917" y="3492"/>
                                </a:lnTo>
                                <a:lnTo>
                                  <a:pt x="3886" y="3746"/>
                                </a:lnTo>
                                <a:lnTo>
                                  <a:pt x="5892" y="3848"/>
                                </a:lnTo>
                                <a:lnTo>
                                  <a:pt x="9652" y="3848"/>
                                </a:lnTo>
                                <a:lnTo>
                                  <a:pt x="11671" y="3746"/>
                                </a:lnTo>
                                <a:lnTo>
                                  <a:pt x="13639" y="3492"/>
                                </a:lnTo>
                                <a:lnTo>
                                  <a:pt x="15557" y="3098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585025" y="106438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289" y="0"/>
                                </a:moveTo>
                                <a:lnTo>
                                  <a:pt x="18498" y="2391"/>
                                </a:lnTo>
                                <a:lnTo>
                                  <a:pt x="8877" y="8882"/>
                                </a:lnTo>
                                <a:lnTo>
                                  <a:pt x="2389" y="18504"/>
                                </a:lnTo>
                                <a:lnTo>
                                  <a:pt x="0" y="30289"/>
                                </a:lnTo>
                                <a:lnTo>
                                  <a:pt x="2389" y="42076"/>
                                </a:lnTo>
                                <a:lnTo>
                                  <a:pt x="8877" y="51703"/>
                                </a:lnTo>
                                <a:lnTo>
                                  <a:pt x="18498" y="58198"/>
                                </a:lnTo>
                                <a:lnTo>
                                  <a:pt x="30289" y="60591"/>
                                </a:lnTo>
                                <a:lnTo>
                                  <a:pt x="42073" y="58198"/>
                                </a:lnTo>
                                <a:lnTo>
                                  <a:pt x="51692" y="51703"/>
                                </a:lnTo>
                                <a:lnTo>
                                  <a:pt x="58182" y="42076"/>
                                </a:lnTo>
                                <a:lnTo>
                                  <a:pt x="60578" y="30289"/>
                                </a:lnTo>
                                <a:lnTo>
                                  <a:pt x="58182" y="18504"/>
                                </a:lnTo>
                                <a:lnTo>
                                  <a:pt x="51692" y="8882"/>
                                </a:lnTo>
                                <a:lnTo>
                                  <a:pt x="42073" y="2391"/>
                                </a:lnTo>
                                <a:lnTo>
                                  <a:pt x="30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577430" y="98704"/>
                            <a:ext cx="762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5565">
                                <a:moveTo>
                                  <a:pt x="39878" y="0"/>
                                </a:moveTo>
                                <a:lnTo>
                                  <a:pt x="35877" y="0"/>
                                </a:lnTo>
                                <a:lnTo>
                                  <a:pt x="22602" y="3139"/>
                                </a:lnTo>
                                <a:lnTo>
                                  <a:pt x="11595" y="10482"/>
                                </a:lnTo>
                                <a:lnTo>
                                  <a:pt x="3759" y="21118"/>
                                </a:lnTo>
                                <a:lnTo>
                                  <a:pt x="0" y="34137"/>
                                </a:lnTo>
                                <a:lnTo>
                                  <a:pt x="3695" y="34137"/>
                                </a:lnTo>
                                <a:lnTo>
                                  <a:pt x="3695" y="41909"/>
                                </a:lnTo>
                                <a:lnTo>
                                  <a:pt x="0" y="41909"/>
                                </a:lnTo>
                                <a:lnTo>
                                  <a:pt x="3156" y="53667"/>
                                </a:lnTo>
                                <a:lnTo>
                                  <a:pt x="9658" y="63587"/>
                                </a:lnTo>
                                <a:lnTo>
                                  <a:pt x="18855" y="71018"/>
                                </a:lnTo>
                                <a:lnTo>
                                  <a:pt x="30099" y="75310"/>
                                </a:lnTo>
                                <a:lnTo>
                                  <a:pt x="30099" y="72212"/>
                                </a:lnTo>
                                <a:lnTo>
                                  <a:pt x="53773" y="72212"/>
                                </a:lnTo>
                                <a:lnTo>
                                  <a:pt x="56899" y="71018"/>
                                </a:lnTo>
                                <a:lnTo>
                                  <a:pt x="60231" y="68325"/>
                                </a:lnTo>
                                <a:lnTo>
                                  <a:pt x="37884" y="68325"/>
                                </a:lnTo>
                                <a:lnTo>
                                  <a:pt x="26093" y="65932"/>
                                </a:lnTo>
                                <a:lnTo>
                                  <a:pt x="16471" y="59437"/>
                                </a:lnTo>
                                <a:lnTo>
                                  <a:pt x="9984" y="49811"/>
                                </a:lnTo>
                                <a:lnTo>
                                  <a:pt x="7594" y="38023"/>
                                </a:lnTo>
                                <a:lnTo>
                                  <a:pt x="9984" y="26238"/>
                                </a:lnTo>
                                <a:lnTo>
                                  <a:pt x="16471" y="16616"/>
                                </a:lnTo>
                                <a:lnTo>
                                  <a:pt x="26093" y="10125"/>
                                </a:lnTo>
                                <a:lnTo>
                                  <a:pt x="37884" y="7734"/>
                                </a:lnTo>
                                <a:lnTo>
                                  <a:pt x="60035" y="7734"/>
                                </a:lnTo>
                                <a:lnTo>
                                  <a:pt x="53147" y="3139"/>
                                </a:lnTo>
                                <a:lnTo>
                                  <a:pt x="39878" y="0"/>
                                </a:lnTo>
                                <a:close/>
                              </a:path>
                              <a:path w="76200" h="75565">
                                <a:moveTo>
                                  <a:pt x="53773" y="72212"/>
                                </a:moveTo>
                                <a:lnTo>
                                  <a:pt x="45656" y="72212"/>
                                </a:lnTo>
                                <a:lnTo>
                                  <a:pt x="45656" y="75310"/>
                                </a:lnTo>
                                <a:lnTo>
                                  <a:pt x="53773" y="72212"/>
                                </a:lnTo>
                                <a:close/>
                              </a:path>
                              <a:path w="76200" h="75565">
                                <a:moveTo>
                                  <a:pt x="60035" y="7734"/>
                                </a:moveTo>
                                <a:lnTo>
                                  <a:pt x="37884" y="7734"/>
                                </a:lnTo>
                                <a:lnTo>
                                  <a:pt x="49667" y="10125"/>
                                </a:lnTo>
                                <a:lnTo>
                                  <a:pt x="59285" y="16616"/>
                                </a:lnTo>
                                <a:lnTo>
                                  <a:pt x="65771" y="26238"/>
                                </a:lnTo>
                                <a:lnTo>
                                  <a:pt x="68160" y="38023"/>
                                </a:lnTo>
                                <a:lnTo>
                                  <a:pt x="65769" y="49811"/>
                                </a:lnTo>
                                <a:lnTo>
                                  <a:pt x="59280" y="59437"/>
                                </a:lnTo>
                                <a:lnTo>
                                  <a:pt x="49662" y="65932"/>
                                </a:lnTo>
                                <a:lnTo>
                                  <a:pt x="37884" y="68325"/>
                                </a:lnTo>
                                <a:lnTo>
                                  <a:pt x="60231" y="68325"/>
                                </a:lnTo>
                                <a:lnTo>
                                  <a:pt x="66095" y="63587"/>
                                </a:lnTo>
                                <a:lnTo>
                                  <a:pt x="72593" y="53667"/>
                                </a:lnTo>
                                <a:lnTo>
                                  <a:pt x="75742" y="41909"/>
                                </a:lnTo>
                                <a:lnTo>
                                  <a:pt x="72059" y="41909"/>
                                </a:lnTo>
                                <a:lnTo>
                                  <a:pt x="72059" y="34137"/>
                                </a:lnTo>
                                <a:lnTo>
                                  <a:pt x="75742" y="34137"/>
                                </a:lnTo>
                                <a:lnTo>
                                  <a:pt x="71989" y="21118"/>
                                </a:lnTo>
                                <a:lnTo>
                                  <a:pt x="64154" y="10482"/>
                                </a:lnTo>
                                <a:lnTo>
                                  <a:pt x="60035" y="77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577278" y="132828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48" y="0"/>
                                </a:moveTo>
                                <a:lnTo>
                                  <a:pt x="152" y="0"/>
                                </a:lnTo>
                                <a:lnTo>
                                  <a:pt x="88" y="673"/>
                                </a:lnTo>
                                <a:lnTo>
                                  <a:pt x="0" y="2032"/>
                                </a:lnTo>
                                <a:lnTo>
                                  <a:pt x="0" y="5765"/>
                                </a:lnTo>
                                <a:lnTo>
                                  <a:pt x="38" y="6438"/>
                                </a:lnTo>
                                <a:lnTo>
                                  <a:pt x="152" y="7785"/>
                                </a:lnTo>
                                <a:lnTo>
                                  <a:pt x="3848" y="7785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2286"/>
                                </a:moveTo>
                                <a:lnTo>
                                  <a:pt x="75971" y="762"/>
                                </a:lnTo>
                                <a:lnTo>
                                  <a:pt x="75895" y="0"/>
                                </a:lnTo>
                                <a:lnTo>
                                  <a:pt x="72199" y="0"/>
                                </a:lnTo>
                                <a:lnTo>
                                  <a:pt x="72199" y="7785"/>
                                </a:lnTo>
                                <a:lnTo>
                                  <a:pt x="75895" y="7785"/>
                                </a:lnTo>
                                <a:lnTo>
                                  <a:pt x="75971" y="7035"/>
                                </a:lnTo>
                                <a:lnTo>
                                  <a:pt x="76060" y="5499"/>
                                </a:lnTo>
                                <a:lnTo>
                                  <a:pt x="76060" y="2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541464" y="1020032"/>
                            <a:ext cx="1479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47955">
                                <a:moveTo>
                                  <a:pt x="66065" y="81635"/>
                                </a:moveTo>
                                <a:lnTo>
                                  <a:pt x="0" y="81635"/>
                                </a:lnTo>
                                <a:lnTo>
                                  <a:pt x="2446" y="94316"/>
                                </a:lnTo>
                                <a:lnTo>
                                  <a:pt x="30827" y="134392"/>
                                </a:lnTo>
                                <a:lnTo>
                                  <a:pt x="66065" y="147713"/>
                                </a:lnTo>
                                <a:lnTo>
                                  <a:pt x="66065" y="81635"/>
                                </a:lnTo>
                                <a:close/>
                              </a:path>
                              <a:path w="147955" h="147955">
                                <a:moveTo>
                                  <a:pt x="147701" y="81635"/>
                                </a:moveTo>
                                <a:lnTo>
                                  <a:pt x="81622" y="81635"/>
                                </a:lnTo>
                                <a:lnTo>
                                  <a:pt x="81622" y="147713"/>
                                </a:lnTo>
                                <a:lnTo>
                                  <a:pt x="126352" y="126362"/>
                                </a:lnTo>
                                <a:lnTo>
                                  <a:pt x="147701" y="81635"/>
                                </a:lnTo>
                                <a:close/>
                              </a:path>
                              <a:path w="147955" h="147955">
                                <a:moveTo>
                                  <a:pt x="66065" y="0"/>
                                </a:moveTo>
                                <a:lnTo>
                                  <a:pt x="21335" y="21335"/>
                                </a:lnTo>
                                <a:lnTo>
                                  <a:pt x="0" y="66078"/>
                                </a:lnTo>
                                <a:lnTo>
                                  <a:pt x="66065" y="66078"/>
                                </a:lnTo>
                                <a:lnTo>
                                  <a:pt x="66065" y="0"/>
                                </a:lnTo>
                                <a:close/>
                              </a:path>
                              <a:path w="147955" h="147955">
                                <a:moveTo>
                                  <a:pt x="81622" y="0"/>
                                </a:moveTo>
                                <a:lnTo>
                                  <a:pt x="81622" y="66078"/>
                                </a:lnTo>
                                <a:lnTo>
                                  <a:pt x="147701" y="66078"/>
                                </a:lnTo>
                                <a:lnTo>
                                  <a:pt x="126352" y="21335"/>
                                </a:lnTo>
                                <a:lnTo>
                                  <a:pt x="81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607530" y="174014"/>
                            <a:ext cx="15875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85825">
                                <a:moveTo>
                                  <a:pt x="15557" y="846010"/>
                                </a:moveTo>
                                <a:lnTo>
                                  <a:pt x="13004" y="845743"/>
                                </a:lnTo>
                                <a:lnTo>
                                  <a:pt x="10401" y="845604"/>
                                </a:lnTo>
                                <a:lnTo>
                                  <a:pt x="5143" y="845604"/>
                                </a:lnTo>
                                <a:lnTo>
                                  <a:pt x="2552" y="845743"/>
                                </a:lnTo>
                                <a:lnTo>
                                  <a:pt x="0" y="846010"/>
                                </a:lnTo>
                                <a:lnTo>
                                  <a:pt x="0" y="885672"/>
                                </a:lnTo>
                                <a:lnTo>
                                  <a:pt x="15557" y="885672"/>
                                </a:lnTo>
                                <a:lnTo>
                                  <a:pt x="15557" y="846010"/>
                                </a:lnTo>
                                <a:close/>
                              </a:path>
                              <a:path w="15875" h="885825">
                                <a:moveTo>
                                  <a:pt x="15557" y="0"/>
                                </a:moveTo>
                                <a:lnTo>
                                  <a:pt x="13677" y="393"/>
                                </a:lnTo>
                                <a:lnTo>
                                  <a:pt x="11747" y="635"/>
                                </a:lnTo>
                                <a:lnTo>
                                  <a:pt x="9779" y="736"/>
                                </a:lnTo>
                                <a:lnTo>
                                  <a:pt x="5778" y="736"/>
                                </a:lnTo>
                                <a:lnTo>
                                  <a:pt x="3810" y="635"/>
                                </a:lnTo>
                                <a:lnTo>
                                  <a:pt x="1879" y="393"/>
                                </a:lnTo>
                                <a:lnTo>
                                  <a:pt x="0" y="0"/>
                                </a:lnTo>
                                <a:lnTo>
                                  <a:pt x="0" y="62179"/>
                                </a:lnTo>
                                <a:lnTo>
                                  <a:pt x="1955" y="61772"/>
                                </a:lnTo>
                                <a:lnTo>
                                  <a:pt x="3975" y="61518"/>
                                </a:lnTo>
                                <a:lnTo>
                                  <a:pt x="6032" y="61417"/>
                                </a:lnTo>
                                <a:lnTo>
                                  <a:pt x="9512" y="61417"/>
                                </a:lnTo>
                                <a:lnTo>
                                  <a:pt x="11569" y="61518"/>
                                </a:lnTo>
                                <a:lnTo>
                                  <a:pt x="13589" y="61772"/>
                                </a:lnTo>
                                <a:lnTo>
                                  <a:pt x="15557" y="62179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607530" y="170928"/>
                            <a:ext cx="158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8580">
                                <a:moveTo>
                                  <a:pt x="15557" y="65265"/>
                                </a:moveTo>
                                <a:lnTo>
                                  <a:pt x="13589" y="64858"/>
                                </a:lnTo>
                                <a:lnTo>
                                  <a:pt x="11569" y="64604"/>
                                </a:lnTo>
                                <a:lnTo>
                                  <a:pt x="9512" y="64516"/>
                                </a:lnTo>
                                <a:lnTo>
                                  <a:pt x="6032" y="64516"/>
                                </a:lnTo>
                                <a:lnTo>
                                  <a:pt x="3975" y="64604"/>
                                </a:lnTo>
                                <a:lnTo>
                                  <a:pt x="1955" y="64858"/>
                                </a:lnTo>
                                <a:lnTo>
                                  <a:pt x="0" y="65265"/>
                                </a:lnTo>
                                <a:lnTo>
                                  <a:pt x="0" y="68364"/>
                                </a:lnTo>
                                <a:lnTo>
                                  <a:pt x="15557" y="68364"/>
                                </a:lnTo>
                                <a:lnTo>
                                  <a:pt x="15557" y="65265"/>
                                </a:lnTo>
                                <a:close/>
                              </a:path>
                              <a:path w="15875" h="68580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6"/>
                                </a:lnTo>
                                <a:lnTo>
                                  <a:pt x="1879" y="3479"/>
                                </a:lnTo>
                                <a:lnTo>
                                  <a:pt x="3810" y="3733"/>
                                </a:lnTo>
                                <a:lnTo>
                                  <a:pt x="5778" y="3835"/>
                                </a:lnTo>
                                <a:lnTo>
                                  <a:pt x="9779" y="3835"/>
                                </a:lnTo>
                                <a:lnTo>
                                  <a:pt x="11747" y="3733"/>
                                </a:lnTo>
                                <a:lnTo>
                                  <a:pt x="13677" y="3479"/>
                                </a:lnTo>
                                <a:lnTo>
                                  <a:pt x="15557" y="3086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607530" y="512749"/>
                            <a:ext cx="1587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70510">
                                <a:moveTo>
                                  <a:pt x="15557" y="239293"/>
                                </a:moveTo>
                                <a:lnTo>
                                  <a:pt x="0" y="239293"/>
                                </a:lnTo>
                                <a:lnTo>
                                  <a:pt x="0" y="270383"/>
                                </a:lnTo>
                                <a:lnTo>
                                  <a:pt x="1955" y="269976"/>
                                </a:lnTo>
                                <a:lnTo>
                                  <a:pt x="3962" y="269722"/>
                                </a:lnTo>
                                <a:lnTo>
                                  <a:pt x="6019" y="269621"/>
                                </a:lnTo>
                                <a:lnTo>
                                  <a:pt x="9525" y="269621"/>
                                </a:lnTo>
                                <a:lnTo>
                                  <a:pt x="11582" y="269722"/>
                                </a:lnTo>
                                <a:lnTo>
                                  <a:pt x="13601" y="269976"/>
                                </a:lnTo>
                                <a:lnTo>
                                  <a:pt x="15557" y="270383"/>
                                </a:lnTo>
                                <a:lnTo>
                                  <a:pt x="15557" y="239293"/>
                                </a:lnTo>
                                <a:close/>
                              </a:path>
                              <a:path w="15875" h="270510">
                                <a:moveTo>
                                  <a:pt x="15557" y="217868"/>
                                </a:moveTo>
                                <a:lnTo>
                                  <a:pt x="0" y="217868"/>
                                </a:lnTo>
                                <a:lnTo>
                                  <a:pt x="0" y="233426"/>
                                </a:lnTo>
                                <a:lnTo>
                                  <a:pt x="15557" y="233426"/>
                                </a:lnTo>
                                <a:lnTo>
                                  <a:pt x="15557" y="217868"/>
                                </a:lnTo>
                                <a:close/>
                              </a:path>
                              <a:path w="15875" h="270510">
                                <a:moveTo>
                                  <a:pt x="15557" y="163398"/>
                                </a:moveTo>
                                <a:lnTo>
                                  <a:pt x="0" y="163398"/>
                                </a:lnTo>
                                <a:lnTo>
                                  <a:pt x="0" y="178955"/>
                                </a:lnTo>
                                <a:lnTo>
                                  <a:pt x="15557" y="178955"/>
                                </a:lnTo>
                                <a:lnTo>
                                  <a:pt x="15557" y="163398"/>
                                </a:lnTo>
                                <a:close/>
                              </a:path>
                              <a:path w="15875" h="270510">
                                <a:moveTo>
                                  <a:pt x="15557" y="108927"/>
                                </a:moveTo>
                                <a:lnTo>
                                  <a:pt x="0" y="108927"/>
                                </a:lnTo>
                                <a:lnTo>
                                  <a:pt x="0" y="124498"/>
                                </a:lnTo>
                                <a:lnTo>
                                  <a:pt x="15557" y="124498"/>
                                </a:lnTo>
                                <a:lnTo>
                                  <a:pt x="15557" y="108927"/>
                                </a:lnTo>
                                <a:close/>
                              </a:path>
                              <a:path w="15875" h="270510">
                                <a:moveTo>
                                  <a:pt x="15557" y="54470"/>
                                </a:moveTo>
                                <a:lnTo>
                                  <a:pt x="0" y="54470"/>
                                </a:lnTo>
                                <a:lnTo>
                                  <a:pt x="0" y="70027"/>
                                </a:lnTo>
                                <a:lnTo>
                                  <a:pt x="15557" y="70027"/>
                                </a:lnTo>
                                <a:lnTo>
                                  <a:pt x="15557" y="54470"/>
                                </a:lnTo>
                                <a:close/>
                              </a:path>
                              <a:path w="15875" h="270510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"/>
                                </a:lnTo>
                                <a:lnTo>
                                  <a:pt x="15557" y="15557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607529" y="782383"/>
                            <a:ext cx="158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445">
                                <a:moveTo>
                                  <a:pt x="9525" y="0"/>
                                </a:moveTo>
                                <a:lnTo>
                                  <a:pt x="6019" y="0"/>
                                </a:lnTo>
                                <a:lnTo>
                                  <a:pt x="3962" y="88"/>
                                </a:lnTo>
                                <a:lnTo>
                                  <a:pt x="1955" y="342"/>
                                </a:lnTo>
                                <a:lnTo>
                                  <a:pt x="0" y="749"/>
                                </a:lnTo>
                                <a:lnTo>
                                  <a:pt x="0" y="3848"/>
                                </a:lnTo>
                                <a:lnTo>
                                  <a:pt x="15557" y="3848"/>
                                </a:lnTo>
                                <a:lnTo>
                                  <a:pt x="15557" y="749"/>
                                </a:lnTo>
                                <a:lnTo>
                                  <a:pt x="13601" y="342"/>
                                </a:lnTo>
                                <a:lnTo>
                                  <a:pt x="11582" y="88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525576" y="1004398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7708" y="93383"/>
                                </a:moveTo>
                                <a:lnTo>
                                  <a:pt x="0" y="93383"/>
                                </a:lnTo>
                                <a:lnTo>
                                  <a:pt x="8090" y="126970"/>
                                </a:lnTo>
                                <a:lnTo>
                                  <a:pt x="27520" y="154266"/>
                                </a:lnTo>
                                <a:lnTo>
                                  <a:pt x="55623" y="172603"/>
                                </a:lnTo>
                                <a:lnTo>
                                  <a:pt x="89738" y="179311"/>
                                </a:lnTo>
                                <a:lnTo>
                                  <a:pt x="123853" y="172603"/>
                                </a:lnTo>
                                <a:lnTo>
                                  <a:pt x="125496" y="171531"/>
                                </a:lnTo>
                                <a:lnTo>
                                  <a:pt x="81953" y="171531"/>
                                </a:lnTo>
                                <a:lnTo>
                                  <a:pt x="81953" y="163347"/>
                                </a:lnTo>
                                <a:lnTo>
                                  <a:pt x="37223" y="141996"/>
                                </a:lnTo>
                                <a:lnTo>
                                  <a:pt x="15887" y="97269"/>
                                </a:lnTo>
                                <a:lnTo>
                                  <a:pt x="7708" y="97269"/>
                                </a:lnTo>
                                <a:lnTo>
                                  <a:pt x="7708" y="93383"/>
                                </a:lnTo>
                                <a:close/>
                              </a:path>
                              <a:path w="179705" h="179705">
                                <a:moveTo>
                                  <a:pt x="179476" y="93383"/>
                                </a:moveTo>
                                <a:lnTo>
                                  <a:pt x="171780" y="93383"/>
                                </a:lnTo>
                                <a:lnTo>
                                  <a:pt x="171780" y="97269"/>
                                </a:lnTo>
                                <a:lnTo>
                                  <a:pt x="163601" y="97269"/>
                                </a:lnTo>
                                <a:lnTo>
                                  <a:pt x="142252" y="141996"/>
                                </a:lnTo>
                                <a:lnTo>
                                  <a:pt x="97523" y="163347"/>
                                </a:lnTo>
                                <a:lnTo>
                                  <a:pt x="97523" y="171531"/>
                                </a:lnTo>
                                <a:lnTo>
                                  <a:pt x="125496" y="171531"/>
                                </a:lnTo>
                                <a:lnTo>
                                  <a:pt x="151957" y="154266"/>
                                </a:lnTo>
                                <a:lnTo>
                                  <a:pt x="171386" y="126969"/>
                                </a:lnTo>
                                <a:lnTo>
                                  <a:pt x="179476" y="93383"/>
                                </a:lnTo>
                                <a:close/>
                              </a:path>
                              <a:path w="179705" h="179705">
                                <a:moveTo>
                                  <a:pt x="97523" y="0"/>
                                </a:moveTo>
                                <a:lnTo>
                                  <a:pt x="97523" y="15633"/>
                                </a:lnTo>
                                <a:lnTo>
                                  <a:pt x="110205" y="18079"/>
                                </a:lnTo>
                                <a:lnTo>
                                  <a:pt x="122012" y="22582"/>
                                </a:lnTo>
                                <a:lnTo>
                                  <a:pt x="156641" y="57216"/>
                                </a:lnTo>
                                <a:lnTo>
                                  <a:pt x="163601" y="81711"/>
                                </a:lnTo>
                                <a:lnTo>
                                  <a:pt x="171780" y="81711"/>
                                </a:lnTo>
                                <a:lnTo>
                                  <a:pt x="171780" y="85598"/>
                                </a:lnTo>
                                <a:lnTo>
                                  <a:pt x="179476" y="85598"/>
                                </a:lnTo>
                                <a:lnTo>
                                  <a:pt x="172141" y="53688"/>
                                </a:lnTo>
                                <a:lnTo>
                                  <a:pt x="154535" y="27282"/>
                                </a:lnTo>
                                <a:lnTo>
                                  <a:pt x="128911" y="8634"/>
                                </a:lnTo>
                                <a:lnTo>
                                  <a:pt x="97523" y="0"/>
                                </a:lnTo>
                                <a:close/>
                              </a:path>
                              <a:path w="179705" h="179705">
                                <a:moveTo>
                                  <a:pt x="81953" y="0"/>
                                </a:moveTo>
                                <a:lnTo>
                                  <a:pt x="50565" y="8634"/>
                                </a:lnTo>
                                <a:lnTo>
                                  <a:pt x="24941" y="27282"/>
                                </a:lnTo>
                                <a:lnTo>
                                  <a:pt x="7334" y="53688"/>
                                </a:lnTo>
                                <a:lnTo>
                                  <a:pt x="0" y="85598"/>
                                </a:lnTo>
                                <a:lnTo>
                                  <a:pt x="7708" y="85598"/>
                                </a:lnTo>
                                <a:lnTo>
                                  <a:pt x="7708" y="81711"/>
                                </a:lnTo>
                                <a:lnTo>
                                  <a:pt x="15887" y="81711"/>
                                </a:lnTo>
                                <a:lnTo>
                                  <a:pt x="37223" y="36969"/>
                                </a:lnTo>
                                <a:lnTo>
                                  <a:pt x="81953" y="15633"/>
                                </a:lnTo>
                                <a:lnTo>
                                  <a:pt x="81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525488" y="1089989"/>
                            <a:ext cx="17970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8255">
                                <a:moveTo>
                                  <a:pt x="7785" y="0"/>
                                </a:moveTo>
                                <a:lnTo>
                                  <a:pt x="88" y="0"/>
                                </a:lnTo>
                                <a:lnTo>
                                  <a:pt x="0" y="2590"/>
                                </a:lnTo>
                                <a:lnTo>
                                  <a:pt x="0" y="5207"/>
                                </a:lnTo>
                                <a:lnTo>
                                  <a:pt x="25" y="6489"/>
                                </a:lnTo>
                                <a:lnTo>
                                  <a:pt x="88" y="7785"/>
                                </a:lnTo>
                                <a:lnTo>
                                  <a:pt x="7785" y="7785"/>
                                </a:lnTo>
                                <a:lnTo>
                                  <a:pt x="7785" y="0"/>
                                </a:lnTo>
                                <a:close/>
                              </a:path>
                              <a:path w="179705" h="8255">
                                <a:moveTo>
                                  <a:pt x="179654" y="2590"/>
                                </a:moveTo>
                                <a:lnTo>
                                  <a:pt x="179565" y="0"/>
                                </a:lnTo>
                                <a:lnTo>
                                  <a:pt x="171869" y="0"/>
                                </a:lnTo>
                                <a:lnTo>
                                  <a:pt x="171869" y="7785"/>
                                </a:lnTo>
                                <a:lnTo>
                                  <a:pt x="179565" y="7785"/>
                                </a:lnTo>
                                <a:lnTo>
                                  <a:pt x="179654" y="5207"/>
                                </a:lnTo>
                                <a:lnTo>
                                  <a:pt x="179654" y="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607529" y="1004061"/>
                            <a:ext cx="158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6510">
                                <a:moveTo>
                                  <a:pt x="10401" y="0"/>
                                </a:moveTo>
                                <a:lnTo>
                                  <a:pt x="5156" y="0"/>
                                </a:lnTo>
                                <a:lnTo>
                                  <a:pt x="2565" y="114"/>
                                </a:lnTo>
                                <a:lnTo>
                                  <a:pt x="0" y="330"/>
                                </a:lnTo>
                                <a:lnTo>
                                  <a:pt x="0" y="15963"/>
                                </a:lnTo>
                                <a:lnTo>
                                  <a:pt x="2552" y="15697"/>
                                </a:lnTo>
                                <a:lnTo>
                                  <a:pt x="5143" y="15557"/>
                                </a:lnTo>
                                <a:lnTo>
                                  <a:pt x="10401" y="15557"/>
                                </a:lnTo>
                                <a:lnTo>
                                  <a:pt x="13004" y="15697"/>
                                </a:lnTo>
                                <a:lnTo>
                                  <a:pt x="15557" y="15963"/>
                                </a:lnTo>
                                <a:lnTo>
                                  <a:pt x="15557" y="330"/>
                                </a:lnTo>
                                <a:lnTo>
                                  <a:pt x="12992" y="114"/>
                                </a:lnTo>
                                <a:lnTo>
                                  <a:pt x="10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607529" y="1101664"/>
                            <a:ext cx="158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6675">
                                <a:moveTo>
                                  <a:pt x="15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81"/>
                                </a:lnTo>
                                <a:lnTo>
                                  <a:pt x="5156" y="66484"/>
                                </a:lnTo>
                                <a:lnTo>
                                  <a:pt x="7785" y="66484"/>
                                </a:lnTo>
                                <a:lnTo>
                                  <a:pt x="10413" y="66484"/>
                                </a:lnTo>
                                <a:lnTo>
                                  <a:pt x="15570" y="66081"/>
                                </a:lnTo>
                                <a:lnTo>
                                  <a:pt x="15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607529" y="1167745"/>
                            <a:ext cx="158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255">
                                <a:moveTo>
                                  <a:pt x="15557" y="0"/>
                                </a:moveTo>
                                <a:lnTo>
                                  <a:pt x="13004" y="265"/>
                                </a:lnTo>
                                <a:lnTo>
                                  <a:pt x="10401" y="402"/>
                                </a:lnTo>
                                <a:lnTo>
                                  <a:pt x="5143" y="402"/>
                                </a:lnTo>
                                <a:lnTo>
                                  <a:pt x="2552" y="265"/>
                                </a:lnTo>
                                <a:lnTo>
                                  <a:pt x="0" y="0"/>
                                </a:lnTo>
                                <a:lnTo>
                                  <a:pt x="0" y="8183"/>
                                </a:lnTo>
                                <a:lnTo>
                                  <a:pt x="15557" y="8183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533285" y="1059700"/>
                            <a:ext cx="1644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42545">
                                <a:moveTo>
                                  <a:pt x="89801" y="0"/>
                                </a:moveTo>
                                <a:lnTo>
                                  <a:pt x="74244" y="0"/>
                                </a:lnTo>
                                <a:lnTo>
                                  <a:pt x="74244" y="26403"/>
                                </a:lnTo>
                                <a:lnTo>
                                  <a:pt x="89801" y="26403"/>
                                </a:lnTo>
                                <a:lnTo>
                                  <a:pt x="89801" y="0"/>
                                </a:lnTo>
                                <a:close/>
                              </a:path>
                              <a:path w="164465" h="42545">
                                <a:moveTo>
                                  <a:pt x="164071" y="26416"/>
                                </a:moveTo>
                                <a:lnTo>
                                  <a:pt x="0" y="26416"/>
                                </a:lnTo>
                                <a:lnTo>
                                  <a:pt x="0" y="41973"/>
                                </a:lnTo>
                                <a:lnTo>
                                  <a:pt x="164071" y="41973"/>
                                </a:lnTo>
                                <a:lnTo>
                                  <a:pt x="164071" y="26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506692" y="535812"/>
                            <a:ext cx="20701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160020">
                                <a:moveTo>
                                  <a:pt x="136944" y="110858"/>
                                </a:moveTo>
                                <a:lnTo>
                                  <a:pt x="132905" y="110858"/>
                                </a:lnTo>
                                <a:lnTo>
                                  <a:pt x="132549" y="112191"/>
                                </a:lnTo>
                                <a:lnTo>
                                  <a:pt x="132143" y="113525"/>
                                </a:lnTo>
                                <a:lnTo>
                                  <a:pt x="127355" y="127736"/>
                                </a:lnTo>
                                <a:lnTo>
                                  <a:pt x="119100" y="130987"/>
                                </a:lnTo>
                                <a:lnTo>
                                  <a:pt x="108356" y="130987"/>
                                </a:lnTo>
                                <a:lnTo>
                                  <a:pt x="107022" y="126784"/>
                                </a:lnTo>
                                <a:lnTo>
                                  <a:pt x="107035" y="113144"/>
                                </a:lnTo>
                                <a:lnTo>
                                  <a:pt x="108153" y="103555"/>
                                </a:lnTo>
                                <a:lnTo>
                                  <a:pt x="109321" y="94729"/>
                                </a:lnTo>
                                <a:lnTo>
                                  <a:pt x="109715" y="91109"/>
                                </a:lnTo>
                                <a:lnTo>
                                  <a:pt x="109715" y="88417"/>
                                </a:lnTo>
                                <a:lnTo>
                                  <a:pt x="107619" y="78917"/>
                                </a:lnTo>
                                <a:lnTo>
                                  <a:pt x="102628" y="72275"/>
                                </a:lnTo>
                                <a:lnTo>
                                  <a:pt x="96672" y="68046"/>
                                </a:lnTo>
                                <a:lnTo>
                                  <a:pt x="95516" y="67513"/>
                                </a:lnTo>
                                <a:lnTo>
                                  <a:pt x="91668" y="65760"/>
                                </a:lnTo>
                                <a:lnTo>
                                  <a:pt x="99237" y="63284"/>
                                </a:lnTo>
                                <a:lnTo>
                                  <a:pt x="106438" y="60934"/>
                                </a:lnTo>
                                <a:lnTo>
                                  <a:pt x="120027" y="52959"/>
                                </a:lnTo>
                                <a:lnTo>
                                  <a:pt x="129997" y="42138"/>
                                </a:lnTo>
                                <a:lnTo>
                                  <a:pt x="133870" y="28778"/>
                                </a:lnTo>
                                <a:lnTo>
                                  <a:pt x="130771" y="17322"/>
                                </a:lnTo>
                                <a:lnTo>
                                  <a:pt x="122097" y="8204"/>
                                </a:lnTo>
                                <a:lnTo>
                                  <a:pt x="116027" y="5486"/>
                                </a:lnTo>
                                <a:lnTo>
                                  <a:pt x="116027" y="24917"/>
                                </a:lnTo>
                                <a:lnTo>
                                  <a:pt x="115430" y="30886"/>
                                </a:lnTo>
                                <a:lnTo>
                                  <a:pt x="84709" y="62255"/>
                                </a:lnTo>
                                <a:lnTo>
                                  <a:pt x="73075" y="63284"/>
                                </a:lnTo>
                                <a:lnTo>
                                  <a:pt x="51600" y="63284"/>
                                </a:lnTo>
                                <a:lnTo>
                                  <a:pt x="65201" y="8623"/>
                                </a:lnTo>
                                <a:lnTo>
                                  <a:pt x="65786" y="6705"/>
                                </a:lnTo>
                                <a:lnTo>
                                  <a:pt x="69418" y="6134"/>
                                </a:lnTo>
                                <a:lnTo>
                                  <a:pt x="71158" y="5943"/>
                                </a:lnTo>
                                <a:lnTo>
                                  <a:pt x="81127" y="5943"/>
                                </a:lnTo>
                                <a:lnTo>
                                  <a:pt x="92329" y="6248"/>
                                </a:lnTo>
                                <a:lnTo>
                                  <a:pt x="103682" y="8318"/>
                                </a:lnTo>
                                <a:lnTo>
                                  <a:pt x="112483" y="13957"/>
                                </a:lnTo>
                                <a:lnTo>
                                  <a:pt x="116027" y="24917"/>
                                </a:lnTo>
                                <a:lnTo>
                                  <a:pt x="116027" y="5486"/>
                                </a:lnTo>
                                <a:lnTo>
                                  <a:pt x="108699" y="2184"/>
                                </a:lnTo>
                                <a:lnTo>
                                  <a:pt x="91478" y="0"/>
                                </a:lnTo>
                                <a:lnTo>
                                  <a:pt x="31254" y="0"/>
                                </a:lnTo>
                                <a:lnTo>
                                  <a:pt x="31254" y="5943"/>
                                </a:lnTo>
                                <a:lnTo>
                                  <a:pt x="40665" y="5943"/>
                                </a:lnTo>
                                <a:lnTo>
                                  <a:pt x="49098" y="6896"/>
                                </a:lnTo>
                                <a:lnTo>
                                  <a:pt x="49098" y="10160"/>
                                </a:lnTo>
                                <a:lnTo>
                                  <a:pt x="48895" y="10718"/>
                                </a:lnTo>
                                <a:lnTo>
                                  <a:pt x="48285" y="13233"/>
                                </a:lnTo>
                                <a:lnTo>
                                  <a:pt x="22618" y="116027"/>
                                </a:lnTo>
                                <a:lnTo>
                                  <a:pt x="20701" y="123520"/>
                                </a:lnTo>
                                <a:lnTo>
                                  <a:pt x="20332" y="125056"/>
                                </a:lnTo>
                                <a:lnTo>
                                  <a:pt x="0" y="125056"/>
                                </a:lnTo>
                                <a:lnTo>
                                  <a:pt x="0" y="130987"/>
                                </a:lnTo>
                                <a:lnTo>
                                  <a:pt x="8051" y="130987"/>
                                </a:lnTo>
                                <a:lnTo>
                                  <a:pt x="21475" y="130429"/>
                                </a:lnTo>
                                <a:lnTo>
                                  <a:pt x="32219" y="130429"/>
                                </a:lnTo>
                                <a:lnTo>
                                  <a:pt x="45847" y="130987"/>
                                </a:lnTo>
                                <a:lnTo>
                                  <a:pt x="55041" y="130987"/>
                                </a:lnTo>
                                <a:lnTo>
                                  <a:pt x="55041" y="130429"/>
                                </a:lnTo>
                                <a:lnTo>
                                  <a:pt x="55041" y="125056"/>
                                </a:lnTo>
                                <a:lnTo>
                                  <a:pt x="37211" y="125056"/>
                                </a:lnTo>
                                <a:lnTo>
                                  <a:pt x="37211" y="120434"/>
                                </a:lnTo>
                                <a:lnTo>
                                  <a:pt x="37592" y="119481"/>
                                </a:lnTo>
                                <a:lnTo>
                                  <a:pt x="37782" y="118325"/>
                                </a:lnTo>
                                <a:lnTo>
                                  <a:pt x="50431" y="67513"/>
                                </a:lnTo>
                                <a:lnTo>
                                  <a:pt x="73253" y="67513"/>
                                </a:lnTo>
                                <a:lnTo>
                                  <a:pt x="83883" y="69303"/>
                                </a:lnTo>
                                <a:lnTo>
                                  <a:pt x="90258" y="73723"/>
                                </a:lnTo>
                                <a:lnTo>
                                  <a:pt x="93357" y="79413"/>
                                </a:lnTo>
                                <a:lnTo>
                                  <a:pt x="94170" y="84975"/>
                                </a:lnTo>
                                <a:lnTo>
                                  <a:pt x="94170" y="87833"/>
                                </a:lnTo>
                                <a:lnTo>
                                  <a:pt x="91478" y="98183"/>
                                </a:lnTo>
                                <a:lnTo>
                                  <a:pt x="90131" y="103555"/>
                                </a:lnTo>
                                <a:lnTo>
                                  <a:pt x="88417" y="110655"/>
                                </a:lnTo>
                                <a:lnTo>
                                  <a:pt x="88417" y="114503"/>
                                </a:lnTo>
                                <a:lnTo>
                                  <a:pt x="92049" y="126479"/>
                                </a:lnTo>
                                <a:lnTo>
                                  <a:pt x="100228" y="132626"/>
                                </a:lnTo>
                                <a:lnTo>
                                  <a:pt x="108877" y="134886"/>
                                </a:lnTo>
                                <a:lnTo>
                                  <a:pt x="113931" y="135204"/>
                                </a:lnTo>
                                <a:lnTo>
                                  <a:pt x="124383" y="132143"/>
                                </a:lnTo>
                                <a:lnTo>
                                  <a:pt x="125564" y="130987"/>
                                </a:lnTo>
                                <a:lnTo>
                                  <a:pt x="131533" y="125183"/>
                                </a:lnTo>
                                <a:lnTo>
                                  <a:pt x="135636" y="117729"/>
                                </a:lnTo>
                                <a:lnTo>
                                  <a:pt x="136829" y="113525"/>
                                </a:lnTo>
                                <a:lnTo>
                                  <a:pt x="136944" y="110858"/>
                                </a:lnTo>
                                <a:close/>
                              </a:path>
                              <a:path w="207010" h="160020">
                                <a:moveTo>
                                  <a:pt x="206781" y="96901"/>
                                </a:moveTo>
                                <a:lnTo>
                                  <a:pt x="204279" y="85953"/>
                                </a:lnTo>
                                <a:lnTo>
                                  <a:pt x="197510" y="77711"/>
                                </a:lnTo>
                                <a:lnTo>
                                  <a:pt x="187502" y="72529"/>
                                </a:lnTo>
                                <a:lnTo>
                                  <a:pt x="175336" y="70713"/>
                                </a:lnTo>
                                <a:lnTo>
                                  <a:pt x="163944" y="72732"/>
                                </a:lnTo>
                                <a:lnTo>
                                  <a:pt x="155130" y="78105"/>
                                </a:lnTo>
                                <a:lnTo>
                                  <a:pt x="149440" y="85788"/>
                                </a:lnTo>
                                <a:lnTo>
                                  <a:pt x="147421" y="94742"/>
                                </a:lnTo>
                                <a:lnTo>
                                  <a:pt x="147421" y="101600"/>
                                </a:lnTo>
                                <a:lnTo>
                                  <a:pt x="153200" y="102273"/>
                                </a:lnTo>
                                <a:lnTo>
                                  <a:pt x="157772" y="102273"/>
                                </a:lnTo>
                                <a:lnTo>
                                  <a:pt x="161658" y="99974"/>
                                </a:lnTo>
                                <a:lnTo>
                                  <a:pt x="161658" y="92748"/>
                                </a:lnTo>
                                <a:lnTo>
                                  <a:pt x="160718" y="88036"/>
                                </a:lnTo>
                                <a:lnTo>
                                  <a:pt x="153746" y="88036"/>
                                </a:lnTo>
                                <a:lnTo>
                                  <a:pt x="157899" y="78498"/>
                                </a:lnTo>
                                <a:lnTo>
                                  <a:pt x="167030" y="75539"/>
                                </a:lnTo>
                                <a:lnTo>
                                  <a:pt x="173342" y="75539"/>
                                </a:lnTo>
                                <a:lnTo>
                                  <a:pt x="182181" y="77355"/>
                                </a:lnTo>
                                <a:lnTo>
                                  <a:pt x="188569" y="82143"/>
                                </a:lnTo>
                                <a:lnTo>
                                  <a:pt x="192430" y="88976"/>
                                </a:lnTo>
                                <a:lnTo>
                                  <a:pt x="193738" y="96901"/>
                                </a:lnTo>
                                <a:lnTo>
                                  <a:pt x="192366" y="105181"/>
                                </a:lnTo>
                                <a:lnTo>
                                  <a:pt x="189039" y="112356"/>
                                </a:lnTo>
                                <a:lnTo>
                                  <a:pt x="184912" y="118262"/>
                                </a:lnTo>
                                <a:lnTo>
                                  <a:pt x="181127" y="122669"/>
                                </a:lnTo>
                                <a:lnTo>
                                  <a:pt x="147421" y="155841"/>
                                </a:lnTo>
                                <a:lnTo>
                                  <a:pt x="147421" y="159854"/>
                                </a:lnTo>
                                <a:lnTo>
                                  <a:pt x="202742" y="159854"/>
                                </a:lnTo>
                                <a:lnTo>
                                  <a:pt x="206781" y="135420"/>
                                </a:lnTo>
                                <a:lnTo>
                                  <a:pt x="202209" y="135420"/>
                                </a:lnTo>
                                <a:lnTo>
                                  <a:pt x="200469" y="146291"/>
                                </a:lnTo>
                                <a:lnTo>
                                  <a:pt x="197637" y="148450"/>
                                </a:lnTo>
                                <a:lnTo>
                                  <a:pt x="160718" y="148450"/>
                                </a:lnTo>
                                <a:lnTo>
                                  <a:pt x="176403" y="134861"/>
                                </a:lnTo>
                                <a:lnTo>
                                  <a:pt x="187566" y="125895"/>
                                </a:lnTo>
                                <a:lnTo>
                                  <a:pt x="194754" y="119824"/>
                                </a:lnTo>
                                <a:lnTo>
                                  <a:pt x="200901" y="113207"/>
                                </a:lnTo>
                                <a:lnTo>
                                  <a:pt x="205168" y="105702"/>
                                </a:lnTo>
                                <a:lnTo>
                                  <a:pt x="206781" y="96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820407" y="0"/>
                            <a:ext cx="27368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1230630">
                                <a:moveTo>
                                  <a:pt x="273469" y="1097775"/>
                                </a:moveTo>
                                <a:lnTo>
                                  <a:pt x="0" y="1097775"/>
                                </a:lnTo>
                                <a:lnTo>
                                  <a:pt x="0" y="1153722"/>
                                </a:lnTo>
                                <a:lnTo>
                                  <a:pt x="6041" y="1183655"/>
                                </a:lnTo>
                                <a:lnTo>
                                  <a:pt x="22518" y="1208097"/>
                                </a:lnTo>
                                <a:lnTo>
                                  <a:pt x="46961" y="1224575"/>
                                </a:lnTo>
                                <a:lnTo>
                                  <a:pt x="76898" y="1230617"/>
                                </a:lnTo>
                                <a:lnTo>
                                  <a:pt x="196583" y="1230617"/>
                                </a:lnTo>
                                <a:lnTo>
                                  <a:pt x="226507" y="1224575"/>
                                </a:lnTo>
                                <a:lnTo>
                                  <a:pt x="250947" y="1208097"/>
                                </a:lnTo>
                                <a:lnTo>
                                  <a:pt x="267426" y="1183655"/>
                                </a:lnTo>
                                <a:lnTo>
                                  <a:pt x="273469" y="1153722"/>
                                </a:lnTo>
                                <a:lnTo>
                                  <a:pt x="273469" y="109777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961047"/>
                                </a:moveTo>
                                <a:lnTo>
                                  <a:pt x="0" y="961047"/>
                                </a:lnTo>
                                <a:lnTo>
                                  <a:pt x="0" y="1090002"/>
                                </a:lnTo>
                                <a:lnTo>
                                  <a:pt x="273469" y="1090002"/>
                                </a:lnTo>
                                <a:lnTo>
                                  <a:pt x="273469" y="961047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824293"/>
                                </a:moveTo>
                                <a:lnTo>
                                  <a:pt x="0" y="824293"/>
                                </a:lnTo>
                                <a:lnTo>
                                  <a:pt x="0" y="953262"/>
                                </a:lnTo>
                                <a:lnTo>
                                  <a:pt x="273469" y="953262"/>
                                </a:lnTo>
                                <a:lnTo>
                                  <a:pt x="273469" y="824293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414096"/>
                                </a:moveTo>
                                <a:lnTo>
                                  <a:pt x="0" y="414096"/>
                                </a:lnTo>
                                <a:lnTo>
                                  <a:pt x="0" y="816508"/>
                                </a:lnTo>
                                <a:lnTo>
                                  <a:pt x="273469" y="816508"/>
                                </a:lnTo>
                                <a:lnTo>
                                  <a:pt x="273469" y="414096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277355"/>
                                </a:moveTo>
                                <a:lnTo>
                                  <a:pt x="0" y="277355"/>
                                </a:lnTo>
                                <a:lnTo>
                                  <a:pt x="0" y="406311"/>
                                </a:lnTo>
                                <a:lnTo>
                                  <a:pt x="273469" y="406311"/>
                                </a:lnTo>
                                <a:lnTo>
                                  <a:pt x="273469" y="277355"/>
                                </a:lnTo>
                                <a:close/>
                              </a:path>
                              <a:path w="273685" h="1230630">
                                <a:moveTo>
                                  <a:pt x="64541" y="140614"/>
                                </a:moveTo>
                                <a:lnTo>
                                  <a:pt x="0" y="140614"/>
                                </a:lnTo>
                                <a:lnTo>
                                  <a:pt x="0" y="269570"/>
                                </a:lnTo>
                                <a:lnTo>
                                  <a:pt x="273469" y="269570"/>
                                </a:lnTo>
                                <a:lnTo>
                                  <a:pt x="273469" y="208940"/>
                                </a:lnTo>
                                <a:lnTo>
                                  <a:pt x="64541" y="208940"/>
                                </a:lnTo>
                                <a:lnTo>
                                  <a:pt x="64541" y="140614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140614"/>
                                </a:moveTo>
                                <a:lnTo>
                                  <a:pt x="208953" y="140614"/>
                                </a:lnTo>
                                <a:lnTo>
                                  <a:pt x="208953" y="208940"/>
                                </a:lnTo>
                                <a:lnTo>
                                  <a:pt x="273469" y="208940"/>
                                </a:lnTo>
                                <a:lnTo>
                                  <a:pt x="273469" y="140614"/>
                                </a:lnTo>
                                <a:close/>
                              </a:path>
                              <a:path w="273685" h="1230630">
                                <a:moveTo>
                                  <a:pt x="196583" y="0"/>
                                </a:moveTo>
                                <a:lnTo>
                                  <a:pt x="76898" y="0"/>
                                </a:lnTo>
                                <a:lnTo>
                                  <a:pt x="46961" y="6043"/>
                                </a:lnTo>
                                <a:lnTo>
                                  <a:pt x="22518" y="22523"/>
                                </a:lnTo>
                                <a:lnTo>
                                  <a:pt x="6041" y="46966"/>
                                </a:lnTo>
                                <a:lnTo>
                                  <a:pt x="0" y="76898"/>
                                </a:lnTo>
                                <a:lnTo>
                                  <a:pt x="0" y="132842"/>
                                </a:lnTo>
                                <a:lnTo>
                                  <a:pt x="64541" y="132842"/>
                                </a:lnTo>
                                <a:lnTo>
                                  <a:pt x="64541" y="64528"/>
                                </a:lnTo>
                                <a:lnTo>
                                  <a:pt x="270971" y="64528"/>
                                </a:lnTo>
                                <a:lnTo>
                                  <a:pt x="267426" y="46966"/>
                                </a:lnTo>
                                <a:lnTo>
                                  <a:pt x="250947" y="22523"/>
                                </a:lnTo>
                                <a:lnTo>
                                  <a:pt x="226507" y="6043"/>
                                </a:lnTo>
                                <a:lnTo>
                                  <a:pt x="196583" y="0"/>
                                </a:lnTo>
                                <a:close/>
                              </a:path>
                              <a:path w="273685" h="1230630">
                                <a:moveTo>
                                  <a:pt x="270971" y="64528"/>
                                </a:moveTo>
                                <a:lnTo>
                                  <a:pt x="208953" y="64528"/>
                                </a:lnTo>
                                <a:lnTo>
                                  <a:pt x="208953" y="132842"/>
                                </a:lnTo>
                                <a:lnTo>
                                  <a:pt x="273469" y="132842"/>
                                </a:lnTo>
                                <a:lnTo>
                                  <a:pt x="273469" y="76898"/>
                                </a:lnTo>
                                <a:lnTo>
                                  <a:pt x="270971" y="64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820407" y="132828"/>
                            <a:ext cx="27368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965200">
                                <a:moveTo>
                                  <a:pt x="64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85"/>
                                </a:lnTo>
                                <a:lnTo>
                                  <a:pt x="64541" y="7785"/>
                                </a:lnTo>
                                <a:lnTo>
                                  <a:pt x="64541" y="0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957173"/>
                                </a:moveTo>
                                <a:lnTo>
                                  <a:pt x="0" y="957173"/>
                                </a:lnTo>
                                <a:lnTo>
                                  <a:pt x="0" y="964946"/>
                                </a:lnTo>
                                <a:lnTo>
                                  <a:pt x="273469" y="964946"/>
                                </a:lnTo>
                                <a:lnTo>
                                  <a:pt x="273469" y="957173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820445"/>
                                </a:moveTo>
                                <a:lnTo>
                                  <a:pt x="0" y="820445"/>
                                </a:lnTo>
                                <a:lnTo>
                                  <a:pt x="0" y="828217"/>
                                </a:lnTo>
                                <a:lnTo>
                                  <a:pt x="273469" y="828217"/>
                                </a:lnTo>
                                <a:lnTo>
                                  <a:pt x="273469" y="820445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683691"/>
                                </a:moveTo>
                                <a:lnTo>
                                  <a:pt x="0" y="683691"/>
                                </a:lnTo>
                                <a:lnTo>
                                  <a:pt x="0" y="691464"/>
                                </a:lnTo>
                                <a:lnTo>
                                  <a:pt x="273469" y="691464"/>
                                </a:lnTo>
                                <a:lnTo>
                                  <a:pt x="273469" y="683691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273494"/>
                                </a:moveTo>
                                <a:lnTo>
                                  <a:pt x="0" y="273494"/>
                                </a:lnTo>
                                <a:lnTo>
                                  <a:pt x="0" y="281266"/>
                                </a:lnTo>
                                <a:lnTo>
                                  <a:pt x="273469" y="281266"/>
                                </a:lnTo>
                                <a:lnTo>
                                  <a:pt x="273469" y="273494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136753"/>
                                </a:moveTo>
                                <a:lnTo>
                                  <a:pt x="0" y="136753"/>
                                </a:lnTo>
                                <a:lnTo>
                                  <a:pt x="0" y="144526"/>
                                </a:lnTo>
                                <a:lnTo>
                                  <a:pt x="273469" y="144526"/>
                                </a:lnTo>
                                <a:lnTo>
                                  <a:pt x="273469" y="136753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0"/>
                                </a:moveTo>
                                <a:lnTo>
                                  <a:pt x="208953" y="0"/>
                                </a:lnTo>
                                <a:lnTo>
                                  <a:pt x="208953" y="7785"/>
                                </a:lnTo>
                                <a:lnTo>
                                  <a:pt x="273469" y="7785"/>
                                </a:lnTo>
                                <a:lnTo>
                                  <a:pt x="273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1" name="Image 64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9985" y="536384"/>
                            <a:ext cx="202336" cy="1592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2" name="Graphic 642"/>
                        <wps:cNvSpPr/>
                        <wps:spPr>
                          <a:xfrm>
                            <a:off x="888771" y="6836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136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740"/>
                                </a:lnTo>
                                <a:lnTo>
                                  <a:pt x="136740" y="136740"/>
                                </a:lnTo>
                                <a:lnTo>
                                  <a:pt x="136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884885" y="64134"/>
                            <a:ext cx="14478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44780">
                                <a:moveTo>
                                  <a:pt x="144513" y="0"/>
                                </a:moveTo>
                                <a:lnTo>
                                  <a:pt x="136728" y="0"/>
                                </a:lnTo>
                                <a:lnTo>
                                  <a:pt x="136728" y="7620"/>
                                </a:lnTo>
                                <a:lnTo>
                                  <a:pt x="136728" y="137160"/>
                                </a:lnTo>
                                <a:lnTo>
                                  <a:pt x="7772" y="137160"/>
                                </a:lnTo>
                                <a:lnTo>
                                  <a:pt x="7772" y="7620"/>
                                </a:lnTo>
                                <a:lnTo>
                                  <a:pt x="136728" y="7620"/>
                                </a:lnTo>
                                <a:lnTo>
                                  <a:pt x="136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37160"/>
                                </a:lnTo>
                                <a:lnTo>
                                  <a:pt x="0" y="144780"/>
                                </a:lnTo>
                                <a:lnTo>
                                  <a:pt x="3886" y="144780"/>
                                </a:lnTo>
                                <a:lnTo>
                                  <a:pt x="144513" y="144780"/>
                                </a:lnTo>
                                <a:lnTo>
                                  <a:pt x="144513" y="140970"/>
                                </a:lnTo>
                                <a:lnTo>
                                  <a:pt x="144513" y="137160"/>
                                </a:lnTo>
                                <a:lnTo>
                                  <a:pt x="144513" y="7620"/>
                                </a:lnTo>
                                <a:lnTo>
                                  <a:pt x="144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892670" y="72263"/>
                            <a:ext cx="129539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129539">
                                <a:moveTo>
                                  <a:pt x="128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955"/>
                                </a:lnTo>
                                <a:lnTo>
                                  <a:pt x="128955" y="128955"/>
                                </a:lnTo>
                                <a:lnTo>
                                  <a:pt x="128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888771" y="67944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37160">
                                <a:moveTo>
                                  <a:pt x="136740" y="4305"/>
                                </a:moveTo>
                                <a:lnTo>
                                  <a:pt x="132854" y="4305"/>
                                </a:lnTo>
                                <a:lnTo>
                                  <a:pt x="132854" y="133273"/>
                                </a:lnTo>
                                <a:lnTo>
                                  <a:pt x="136740" y="133273"/>
                                </a:lnTo>
                                <a:lnTo>
                                  <a:pt x="136740" y="4305"/>
                                </a:lnTo>
                                <a:close/>
                              </a:path>
                              <a:path w="137160" h="137160">
                                <a:moveTo>
                                  <a:pt x="1367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37160"/>
                                </a:lnTo>
                                <a:lnTo>
                                  <a:pt x="136740" y="137160"/>
                                </a:lnTo>
                                <a:lnTo>
                                  <a:pt x="136740" y="133350"/>
                                </a:lnTo>
                                <a:lnTo>
                                  <a:pt x="3898" y="133350"/>
                                </a:lnTo>
                                <a:lnTo>
                                  <a:pt x="3898" y="3810"/>
                                </a:lnTo>
                                <a:lnTo>
                                  <a:pt x="136740" y="3810"/>
                                </a:lnTo>
                                <a:lnTo>
                                  <a:pt x="136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915771" y="117563"/>
                            <a:ext cx="831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37465">
                                <a:moveTo>
                                  <a:pt x="81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1"/>
                                </a:lnTo>
                                <a:lnTo>
                                  <a:pt x="75984" y="6591"/>
                                </a:lnTo>
                                <a:lnTo>
                                  <a:pt x="75984" y="37071"/>
                                </a:lnTo>
                                <a:lnTo>
                                  <a:pt x="82575" y="37071"/>
                                </a:lnTo>
                                <a:lnTo>
                                  <a:pt x="82575" y="5245"/>
                                </a:lnTo>
                                <a:lnTo>
                                  <a:pt x="82575" y="698"/>
                                </a:lnTo>
                                <a:lnTo>
                                  <a:pt x="81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145996pt;margin-top:-106.721428pt;width:96.9pt;height:96.9pt;mso-position-horizontal-relative:page;mso-position-vertical-relative:paragraph;z-index:-16597504" id="docshapegroup468" coordorigin="6723,-2134" coordsize="1938,1938">
                <v:shape style="position:absolute;left:6722;top:-1926;width:1938;height:1520" id="docshape469" coordorigin="6723,-1925" coordsize="1938,1520" path="m7638,-418l6723,-418,6723,-406,7638,-406,7638,-418xm7638,-633l6723,-633,6723,-621,7638,-621,7638,-633xm7638,-849l6723,-849,6723,-836,7638,-836,7638,-849xm7638,-1495l6723,-1495,6723,-1482,7638,-1482,7638,-1495xm7638,-1710l6723,-1710,6723,-1698,7638,-1698,7638,-1710xm7638,-1925l6723,-1925,6723,-1913,7638,-1913,7638,-1925xm8661,-418l7746,-418,7746,-406,8661,-406,8661,-418xm8661,-633l7746,-633,7746,-621,8661,-621,8661,-633xm8661,-849l7746,-849,7746,-836,8661,-836,8661,-849xm8661,-1495l7746,-1495,7746,-1482,8661,-1482,8661,-1495xm8661,-1710l7746,-1710,7746,-1698,8661,-1698,8661,-1710xm8661,-1925l7746,-1925,7746,-1913,8661,-1913,8661,-1925xe" filled="true" fillcolor="#000000" stroked="false">
                  <v:path arrowok="t"/>
                  <v:fill type="solid"/>
                </v:shape>
                <v:rect style="position:absolute;left:7562;top:-425;width:259;height:25" id="docshape470" filled="true" fillcolor="#ffffff" stroked="false">
                  <v:fill type="solid"/>
                </v:rect>
                <v:shape style="position:absolute;left:6938;top:-2135;width:431;height:1938" id="docshape471" coordorigin="6938,-2134" coordsize="431,1938" path="m7369,-406l6938,-406,6938,-318,6948,-270,6974,-232,7012,-206,7059,-196,7248,-196,7295,-206,7333,-232,7359,-270,7369,-318,7369,-406xm7369,-621l6938,-621,6938,-418,7369,-418,7369,-621xm7369,-836l6938,-836,6938,-633,7369,-633,7369,-836xm7369,-1482l6938,-1482,6938,-849,7369,-849,7369,-1482xm7369,-1698l6938,-1698,6938,-1495,7369,-1495,7369,-1698xm7040,-1913l6938,-1913,6938,-1710,7369,-1710,7369,-1805,7040,-1805,7040,-1913xm7369,-1913l7267,-1913,7267,-1805,7369,-1805,7369,-1913xm7248,-2134l7059,-2134,7012,-2125,6974,-2099,6948,-2060,6938,-2013,6938,-1925,7040,-1925,7040,-2033,7365,-2033,7359,-2060,7333,-2099,7295,-2125,7248,-2134xm7365,-2033l7267,-2033,7267,-1925,7369,-1925,7369,-2013,7365,-2033xe" filled="true" fillcolor="#ffe5e5" stroked="false">
                  <v:path arrowok="t"/>
                  <v:fill type="solid"/>
                </v:shape>
                <v:shape style="position:absolute;left:6938;top:-1926;width:431;height:1520" id="docshape472" coordorigin="6938,-1925" coordsize="431,1520" path="m7040,-1925l6938,-1925,6938,-1913,7040,-1913,7040,-1925xm7369,-418l6938,-418,6938,-406,7369,-406,7369,-418xm7369,-633l6938,-633,6938,-621,7369,-621,7369,-633xm7369,-849l6938,-849,6938,-836,7369,-836,7369,-849xm7369,-1495l6938,-1495,6938,-1482,7369,-1482,7369,-1495xm7369,-1710l6938,-1710,6938,-1698,7369,-1698,7369,-1710xm7369,-1925l7267,-1925,7267,-1913,7369,-1913,7369,-1925xe" filled="true" fillcolor="#190000" stroked="false">
                  <v:path arrowok="t"/>
                  <v:fill type="solid"/>
                </v:shape>
                <v:shape style="position:absolute;left:6986;top:-1290;width:312;height:251" type="#_x0000_t75" id="docshape473" stroked="false">
                  <v:imagedata r:id="rId58" o:title=""/>
                </v:shape>
                <v:rect style="position:absolute;left:7045;top:-2027;width:216;height:216" id="docshape474" filled="true" fillcolor="#ffffff" stroked="false">
                  <v:fill type="solid"/>
                </v:rect>
                <v:shape style="position:absolute;left:7039;top:-2034;width:228;height:228" id="docshape475" coordorigin="7040,-2033" coordsize="228,228" path="m7267,-2033l7255,-2033,7255,-2021,7255,-1817,7052,-1817,7052,-2021,7255,-2021,7255,-2033,7040,-2033,7040,-2021,7040,-1817,7040,-1805,7046,-1805,7267,-1805,7267,-1811,7267,-1817,7267,-2021,7267,-2033xe" filled="true" fillcolor="#000000" stroked="false">
                  <v:path arrowok="t"/>
                  <v:fill type="solid"/>
                </v:shape>
                <v:rect style="position:absolute;left:7052;top:-2021;width:204;height:204" id="docshape476" filled="true" fillcolor="#ffcccc" stroked="false">
                  <v:fill type="solid"/>
                </v:rect>
                <v:shape style="position:absolute;left:7045;top:-2028;width:216;height:216" id="docshape477" coordorigin="7046,-2027" coordsize="216,216" path="m7261,-2021l7255,-2021,7255,-1818,7261,-1818,7261,-2021xm7261,-2027l7046,-2027,7046,-2021,7046,-1817,7046,-1811,7261,-1811,7261,-1817,7052,-1817,7052,-2021,7261,-2021,7261,-2027xe" filled="true" fillcolor="#330000" stroked="false">
                  <v:path arrowok="t"/>
                  <v:fill type="solid"/>
                </v:shape>
                <v:shape style="position:absolute;left:7087;top:-1950;width:131;height:59" id="docshape478" coordorigin="7088,-1949" coordsize="131,59" path="m7217,-1949l7088,-1949,7088,-1939,7208,-1939,7208,-1891,7218,-1891,7218,-1941,7218,-1948,7217,-1949xe" filled="true" fillcolor="#000000" stroked="false">
                  <v:path arrowok="t"/>
                  <v:fill type="solid"/>
                </v:shape>
                <v:shape style="position:absolute;left:7476;top:-2135;width:431;height:1938" id="docshape479" coordorigin="7477,-2134" coordsize="431,1938" path="m7551,-406l7477,-406,7477,-318,7486,-270,7512,-232,7551,-206,7598,-196,7786,-196,7833,-206,7872,-232,7898,-270,7692,-270,7638,-281,7594,-310,7563,-353,7551,-406xm7907,-406l7833,-406,7820,-353,7790,-310,7746,-281,7692,-270,7898,-270,7898,-270,7907,-318,7907,-406xm7638,-627l7638,-621,7477,-621,7477,-418,7551,-418,7562,-468,7590,-510,7630,-539,7680,-553,7680,-572,7669,-572,7665,-573,7661,-576,7657,-578,7661,-583,7651,-592,7644,-602,7640,-614,7638,-627xm7729,-588l7719,-579,7706,-573,7704,-573,7704,-553,7754,-539,7794,-510,7822,-468,7833,-418,7907,-418,7907,-583,7733,-583,7729,-588xm7671,-577l7669,-572,7680,-572,7680,-573,7685,-573,7678,-575,7671,-577xm7907,-621l7746,-621,7746,-616,7742,-606,7736,-597,7742,-594,7739,-590,7736,-586,7733,-583,7907,-583,7907,-621xm7632,-836l7477,-836,7477,-633,7638,-633,7638,-630,7638,-634,7639,-637,7633,-638,7634,-643,7635,-647,7637,-651,7644,-651,7650,-661,7662,-672,7675,-678,7691,-681,7680,-681,7680,-784,7662,-790,7647,-802,7637,-818,7632,-836xm7907,-641l7750,-641,7751,-638,7751,-636,7752,-633,7907,-633,7907,-641xm7907,-836l7752,-836,7747,-818,7736,-802,7722,-790,7704,-784,7704,-681,7703,-681,7703,-680,7717,-675,7730,-666,7739,-654,7744,-639,7750,-641,7907,-641,7907,-836xm7644,-651l7637,-651,7643,-649,7644,-651xm7632,-1482l7477,-1482,7477,-849,7632,-849,7637,-867,7647,-883,7662,-894,7680,-901,7680,-950,7907,-950,7907,-959,7680,-959,7680,-984,7907,-984,7907,-1045,7680,-1045,7680,-1070,7907,-1070,7907,-1131,7680,-1131,7680,-1155,7907,-1155,7907,-1217,7680,-1217,7680,-1241,7907,-1241,7907,-1302,7680,-1302,7680,-1430,7662,-1436,7647,-1448,7637,-1464,7632,-1482xm7907,-950l7704,-950,7704,-901,7722,-894,7736,-883,7747,-867,7752,-849,7907,-849,7907,-950xm7907,-984l7704,-984,7704,-959,7907,-959,7907,-984xm7907,-1070l7704,-1070,7704,-1045,7907,-1045,7907,-1070xm7907,-1155l7704,-1155,7704,-1131,7907,-1131,7907,-1155xm7907,-1241l7704,-1241,7704,-1217,7907,-1217,7907,-1241xm7907,-1482l7752,-1482,7747,-1464,7736,-1448,7722,-1436,7704,-1430,7704,-1302,7907,-1302,7907,-1482xm7907,-1698l7752,-1698,7747,-1679,7736,-1664,7722,-1652,7704,-1645,7704,-1547,7722,-1540,7736,-1529,7747,-1513,7752,-1495,7907,-1495,7907,-1698xm7632,-1698l7477,-1698,7477,-1495,7632,-1495,7637,-1513,7647,-1529,7662,-1540,7680,-1547,7680,-1645,7662,-1652,7647,-1664,7637,-1679,7632,-1698xm7907,-1913l7752,-1913,7747,-1894,7736,-1879,7722,-1867,7704,-1860,7704,-1762,7722,-1756,7736,-1744,7747,-1728,7752,-1710,7907,-1710,7907,-1913xm7632,-1913l7477,-1913,7477,-1710,7632,-1710,7637,-1728,7647,-1744,7662,-1756,7680,-1762,7680,-1860,7662,-1867,7647,-1879,7637,-1894,7632,-1913xm7786,-2134l7598,-2134,7551,-2125,7512,-2099,7486,-2060,7477,-2013,7477,-1925,7632,-1925,7638,-1946,7651,-1962,7668,-1974,7689,-1979,7907,-1979,7907,-2013,7898,-2060,7872,-2099,7833,-2125,7786,-2134xm7907,-1979l7695,-1979,7716,-1974,7733,-1962,7746,-1946,7752,-1925,7907,-1925,7907,-1979xe" filled="true" fillcolor="#e5e5ff" stroked="false">
                  <v:path arrowok="t"/>
                  <v:fill type="solid"/>
                </v:shape>
                <v:shape style="position:absolute;left:7476;top:-1926;width:431;height:1520" id="docshape480" coordorigin="7477,-1925" coordsize="431,1520" path="m7551,-418l7477,-418,7477,-406,7551,-406,7550,-410,7551,-418xm7632,-849l7477,-849,7477,-836,7632,-836,7632,-849xm7632,-1495l7477,-1495,7477,-1482,7632,-1482,7632,-1495xm7632,-1710l7477,-1710,7477,-1698,7632,-1698,7632,-1710xm7632,-1925l7477,-1925,7477,-1913,7632,-1913,7632,-1925xm7638,-633l7477,-633,7477,-621,7638,-621,7638,-633xm7907,-418l7833,-418,7833,-416,7833,-406,7907,-406,7907,-418xm7907,-633l7752,-633,7752,-627,7746,-627,7746,-621,7907,-621,7907,-627,7907,-633xm7907,-849l7752,-849,7752,-836,7907,-836,7907,-849xm7907,-1495l7752,-1495,7752,-1482,7907,-1482,7907,-1495xm7907,-1710l7752,-1710,7752,-1698,7907,-1698,7907,-1710xm7907,-1925l7752,-1925,7752,-1913,7907,-1913,7907,-1925xe" filled="true" fillcolor="#000019" stroked="false">
                  <v:path arrowok="t"/>
                  <v:fill type="solid"/>
                </v:shape>
                <v:shape style="position:absolute;left:7638;top:-681;width:108;height:108" id="docshape481" coordorigin="7638,-681" coordsize="108,108" path="m7691,-681l7675,-678,7662,-672,7650,-661,7643,-649,7648,-646,7647,-643,7646,-639,7645,-636,7639,-637,7638,-634,7638,-630,7638,-627,7640,-614,7644,-602,7651,-592,7661,-583,7664,-588,7667,-586,7670,-584,7674,-583,7671,-577,7678,-575,7685,-573,7692,-573,7706,-573,7719,-579,7729,-588,7724,-592,7727,-595,7729,-597,7731,-600,7736,-597,7742,-606,7746,-616,7746,-627,7740,-627,7740,-631,7739,-634,7738,-638,7744,-639,7739,-654,7730,-666,7717,-675,7703,-680,7702,-674,7699,-674,7695,-675,7691,-675,7691,-681xe" filled="true" fillcolor="#b7b7ff" stroked="false">
                  <v:path arrowok="t"/>
                  <v:fill type="solid"/>
                </v:shape>
                <v:shape style="position:absolute;left:7657;top:-641;width:95;height:69" id="docshape482" coordorigin="7657,-641" coordsize="95,69" path="m7664,-588l7657,-578,7661,-576,7665,-573,7669,-572,7674,-583,7670,-584,7667,-586,7664,-588xm7731,-600l7729,-597,7727,-595,7724,-592,7733,-583,7736,-586,7739,-590,7742,-594,7731,-600xm7750,-641l7738,-638,7739,-634,7740,-631,7740,-627,7746,-627,7746,-633,7752,-633,7751,-636,7751,-638,7750,-641xe" filled="true" fillcolor="#b7b7d0" stroked="false">
                  <v:path arrowok="t"/>
                  <v:fill type="solid"/>
                </v:shape>
                <v:shape style="position:absolute;left:7745;top:-634;width:7;height:7" id="docshape483" coordorigin="7746,-633" coordsize="7,7" path="m7752,-633l7746,-633,7746,-627,7752,-627,7752,-630,7752,-631,7752,-632,7752,-633xe" filled="true" fillcolor="#000019" stroked="false">
                  <v:path arrowok="t"/>
                  <v:fill type="solid"/>
                </v:shape>
                <v:shape style="position:absolute;left:7632;top:-681;width:71;height:46" id="docshape484" coordorigin="7633,-681" coordsize="71,46" path="m7637,-651l7635,-647,7634,-643,7633,-638,7645,-636,7646,-639,7647,-643,7648,-646,7637,-651xm7702,-675l7695,-675,7698,-674,7702,-674,7702,-675xm7703,-681l7691,-681,7691,-675,7702,-675,7703,-681xe" filled="true" fillcolor="#b7b7d0" stroked="false">
                  <v:path arrowok="t"/>
                  <v:fill type="solid"/>
                </v:shape>
                <v:shape style="position:absolute;left:7644;top:-891;width:96;height:338" id="docshape485" coordorigin="7644,-890" coordsize="96,338" path="m7704,-573l7680,-573,7680,-553,7684,-553,7688,-553,7696,-553,7700,-553,7704,-553,7704,-573xm7740,-842l7736,-861,7726,-876,7710,-886,7692,-890,7673,-886,7658,-876,7648,-861,7644,-842,7648,-824,7658,-809,7673,-799,7692,-795,7710,-799,7726,-809,7736,-824,7740,-842xe" filled="true" fillcolor="#b7b7ff" stroked="false">
                  <v:path arrowok="t"/>
                  <v:fill type="solid"/>
                </v:shape>
                <v:shape style="position:absolute;left:7632;top:-902;width:120;height:118" id="docshape486" coordorigin="7632,-901" coordsize="120,118" path="m7680,-901l7662,-894,7647,-883,7637,-867,7632,-849,7638,-849,7638,-836,7632,-836,7637,-818,7647,-802,7662,-790,7680,-784,7680,-789,7717,-789,7722,-791,7727,-795,7692,-795,7673,-799,7658,-809,7648,-824,7644,-842,7648,-861,7658,-876,7673,-886,7692,-890,7727,-890,7722,-894,7717,-896,7680,-896,7680,-901xm7717,-789l7704,-789,7704,-784,7717,-789xm7727,-890l7692,-890,7710,-886,7726,-876,7736,-861,7740,-842,7736,-824,7726,-809,7710,-799,7692,-795,7727,-795,7736,-802,7747,-818,7752,-836,7746,-836,7746,-849,7752,-849,7747,-867,7736,-883,7727,-890xm7704,-901l7704,-896,7717,-896,7704,-901xe" filled="true" fillcolor="#b7b7d0" stroked="false">
                  <v:path arrowok="t"/>
                  <v:fill type="solid"/>
                </v:shape>
                <v:shape style="position:absolute;left:7632;top:-849;width:120;height:13" id="docshape487" coordorigin="7632,-849" coordsize="120,13" path="m7638,-849l7632,-849,7632,-848,7632,-845,7632,-840,7632,-838,7632,-836,7638,-836,7638,-849xm7752,-845l7752,-847,7752,-849,7746,-849,7746,-836,7752,-836,7752,-838,7752,-840,7752,-845xe" filled="true" fillcolor="#000019" stroked="false">
                  <v:path arrowok="t"/>
                  <v:fill type="solid"/>
                </v:shape>
                <v:shape style="position:absolute;left:7679;top:-784;width:25;height:103" id="docshape488" coordorigin="7680,-784" coordsize="25,103" path="m7704,-784l7701,-783,7698,-783,7694,-783,7686,-783,7683,-783,7680,-784,7680,-681,7691,-681,7691,-687,7698,-687,7701,-686,7704,-686,7703,-681,7704,-681,7704,-784xe" filled="true" fillcolor="#b7b7ff" stroked="false">
                  <v:path arrowok="t"/>
                  <v:fill type="solid"/>
                </v:shape>
                <v:shape style="position:absolute;left:7679;top:-789;width:25;height:108" id="docshape489" coordorigin="7680,-789" coordsize="25,108" path="m7704,-686l7701,-686,7698,-687,7695,-687,7691,-687,7691,-681,7703,-681,7704,-686xm7704,-789l7680,-789,7680,-784,7683,-783,7686,-783,7689,-783,7694,-783,7698,-783,7701,-783,7704,-784,7704,-789xe" filled="true" fillcolor="#9292d9" stroked="false">
                  <v:path arrowok="t"/>
                  <v:fill type="solid"/>
                </v:shape>
                <v:shape style="position:absolute;left:7644;top:-1537;width:96;height:96" id="docshape490" coordorigin="7644,-1536" coordsize="96,96" path="m7692,-1536l7673,-1532,7658,-1522,7648,-1507,7644,-1488,7648,-1470,7658,-1455,7673,-1444,7692,-1441,7710,-1444,7726,-1455,7736,-1470,7740,-1488,7736,-1507,7726,-1522,7710,-1532,7692,-1536xe" filled="true" fillcolor="#b7b7ff" stroked="false">
                  <v:path arrowok="t"/>
                  <v:fill type="solid"/>
                </v:shape>
                <v:shape style="position:absolute;left:7632;top:-1548;width:120;height:118" id="docshape491" coordorigin="7632,-1547" coordsize="120,118" path="m7680,-1547l7662,-1540,7647,-1529,7637,-1513,7632,-1495,7638,-1495,7638,-1482,7632,-1482,7637,-1464,7647,-1448,7662,-1436,7680,-1430,7680,-1435,7717,-1435,7722,-1436,7727,-1441,7692,-1441,7673,-1444,7658,-1455,7648,-1470,7644,-1488,7648,-1507,7658,-1522,7673,-1532,7692,-1536,7727,-1536,7722,-1540,7717,-1542,7680,-1542,7680,-1547xm7717,-1435l7704,-1435,7704,-1430,7717,-1435xm7727,-1536l7692,-1536,7710,-1532,7726,-1522,7736,-1507,7740,-1488,7736,-1470,7726,-1455,7710,-1444,7692,-1441,7727,-1441,7736,-1448,7747,-1464,7752,-1482,7746,-1482,7746,-1495,7752,-1495,7747,-1513,7736,-1529,7727,-1536xm7704,-1547l7704,-1542,7717,-1542,7704,-1547xe" filled="true" fillcolor="#b7b7d0" stroked="false">
                  <v:path arrowok="t"/>
                  <v:fill type="solid"/>
                </v:shape>
                <v:shape style="position:absolute;left:7632;top:-1495;width:120;height:13" id="docshape492" coordorigin="7632,-1495" coordsize="120,13" path="m7638,-1495l7632,-1495,7632,-1494,7632,-1491,7632,-1485,7632,-1484,7632,-1482,7638,-1482,7638,-1495xm7752,-1491l7752,-1493,7752,-1495,7746,-1495,7746,-1482,7752,-1482,7752,-1483,7752,-1486,7752,-1491xe" filled="true" fillcolor="#000019" stroked="false">
                  <v:path arrowok="t"/>
                  <v:fill type="solid"/>
                </v:shape>
                <v:shape style="position:absolute;left:7679;top:-1430;width:25;height:103" id="docshape493" coordorigin="7680,-1430" coordsize="25,103" path="m7704,-1430l7701,-1429,7698,-1429,7695,-1429,7686,-1429,7683,-1429,7680,-1430,7680,-1327,7704,-1327,7704,-1430xe" filled="true" fillcolor="#b7b7ff" stroked="false">
                  <v:path arrowok="t"/>
                  <v:fill type="solid"/>
                </v:shape>
                <v:shape style="position:absolute;left:7679;top:-1435;width:25;height:7" id="docshape494" coordorigin="7680,-1435" coordsize="25,7" path="m7704,-1435l7680,-1435,7680,-1430,7683,-1429,7686,-1429,7689,-1429,7695,-1429,7698,-1429,7701,-1429,7704,-1430,7704,-1435xe" filled="true" fillcolor="#9292d9" stroked="false">
                  <v:path arrowok="t"/>
                  <v:fill type="solid"/>
                </v:shape>
                <v:shape style="position:absolute;left:7644;top:-1752;width:96;height:96" id="docshape495" coordorigin="7644,-1751" coordsize="96,96" path="m7692,-1751l7673,-1748,7658,-1737,7648,-1722,7644,-1704,7648,-1685,7658,-1670,7673,-1660,7692,-1656,7710,-1660,7726,-1670,7736,-1685,7740,-1704,7736,-1722,7726,-1737,7710,-1748,7692,-1751xe" filled="true" fillcolor="#b7b7ff" stroked="false">
                  <v:path arrowok="t"/>
                  <v:fill type="solid"/>
                </v:shape>
                <v:shape style="position:absolute;left:7632;top:-1763;width:120;height:118" id="docshape496" coordorigin="7632,-1762" coordsize="120,118" path="m7680,-1762l7662,-1756,7647,-1744,7637,-1728,7632,-1710,7638,-1710,7638,-1698,7632,-1698,7637,-1679,7647,-1664,7662,-1652,7680,-1645,7680,-1650,7717,-1650,7722,-1652,7727,-1656,7692,-1656,7673,-1660,7658,-1670,7648,-1685,7644,-1704,7648,-1722,7658,-1737,7673,-1748,7692,-1751,7727,-1751,7722,-1756,7717,-1758,7680,-1758,7680,-1762xm7717,-1650l7704,-1650,7704,-1645,7717,-1650xm7727,-1751l7692,-1751,7710,-1748,7726,-1737,7736,-1722,7740,-1704,7736,-1685,7726,-1670,7710,-1660,7692,-1656,7727,-1656,7736,-1664,7747,-1679,7752,-1698,7746,-1698,7746,-1710,7752,-1710,7747,-1728,7736,-1744,7727,-1751xm7704,-1762l7704,-1758,7717,-1758,7704,-1762xe" filled="true" fillcolor="#b7b7d0" stroked="false">
                  <v:path arrowok="t"/>
                  <v:fill type="solid"/>
                </v:shape>
                <v:shape style="position:absolute;left:7632;top:-1710;width:120;height:13" id="docshape497" coordorigin="7632,-1710" coordsize="120,13" path="m7638,-1710l7632,-1710,7632,-1709,7632,-1707,7632,-1701,7632,-1700,7632,-1698,7638,-1698,7638,-1710xm7752,-1706l7752,-1709,7752,-1710,7746,-1710,7746,-1698,7752,-1698,7752,-1699,7752,-1701,7752,-1706xe" filled="true" fillcolor="#000019" stroked="false">
                  <v:path arrowok="t"/>
                  <v:fill type="solid"/>
                </v:shape>
                <v:shape style="position:absolute;left:7679;top:-1646;width:25;height:98" id="docshape498" coordorigin="7680,-1645" coordsize="25,98" path="m7704,-1645l7701,-1644,7698,-1644,7695,-1644,7689,-1644,7686,-1644,7683,-1644,7680,-1645,7680,-1547,7683,-1548,7686,-1548,7689,-1548,7695,-1548,7698,-1548,7701,-1548,7704,-1547,7704,-1645xe" filled="true" fillcolor="#b7b7ff" stroked="false">
                  <v:path arrowok="t"/>
                  <v:fill type="solid"/>
                </v:shape>
                <v:shape style="position:absolute;left:7679;top:-1650;width:25;height:108" id="docshape499" coordorigin="7680,-1650" coordsize="25,108" path="m7704,-1547l7701,-1548,7698,-1548,7695,-1548,7689,-1548,7686,-1548,7683,-1548,7680,-1547,7680,-1542,7704,-1542,7704,-1547xm7704,-1650l7680,-1650,7680,-1645,7683,-1644,7686,-1644,7689,-1644,7695,-1644,7698,-1644,7701,-1644,7704,-1645,7704,-1650xe" filled="true" fillcolor="#9292d9" stroked="false">
                  <v:path arrowok="t"/>
                  <v:fill type="solid"/>
                </v:shape>
                <v:shape style="position:absolute;left:7644;top:-1967;width:96;height:96" id="docshape500" coordorigin="7644,-1967" coordsize="96,96" path="m7692,-1967l7673,-1963,7658,-1953,7648,-1938,7644,-1919,7648,-1901,7658,-1885,7673,-1875,7692,-1871,7710,-1875,7726,-1885,7736,-1901,7740,-1919,7736,-1938,7726,-1953,7710,-1963,7692,-1967xe" filled="true" fillcolor="#b7b7ff" stroked="false">
                  <v:path arrowok="t"/>
                  <v:fill type="solid"/>
                </v:shape>
                <v:shape style="position:absolute;left:7632;top:-1979;width:120;height:119" id="docshape501" coordorigin="7632,-1979" coordsize="120,119" path="m7695,-1979l7689,-1979,7668,-1974,7651,-1962,7638,-1946,7632,-1925,7638,-1925,7638,-1913,7632,-1913,7637,-1894,7647,-1879,7662,-1867,7680,-1860,7680,-1865,7717,-1865,7722,-1867,7727,-1871,7692,-1871,7673,-1875,7658,-1885,7648,-1901,7644,-1919,7648,-1938,7658,-1953,7673,-1963,7692,-1967,7727,-1967,7716,-1974,7695,-1979xm7717,-1865l7704,-1865,7704,-1860,7717,-1865xm7727,-1967l7692,-1967,7710,-1963,7726,-1953,7736,-1938,7740,-1919,7736,-1901,7726,-1885,7710,-1875,7692,-1871,7727,-1871,7736,-1879,7747,-1894,7752,-1913,7746,-1913,7746,-1925,7752,-1925,7746,-1946,7733,-1962,7727,-1967xe" filled="true" fillcolor="#b7b7d0" stroked="false">
                  <v:path arrowok="t"/>
                  <v:fill type="solid"/>
                </v:shape>
                <v:shape style="position:absolute;left:7632;top:-1926;width:120;height:13" id="docshape502" coordorigin="7632,-1925" coordsize="120,13" path="m7638,-1925l7632,-1925,7632,-1924,7632,-1922,7632,-1916,7632,-1915,7632,-1913,7638,-1913,7638,-1925xm7752,-1922l7752,-1924,7752,-1925,7746,-1925,7746,-1913,7752,-1913,7752,-1914,7752,-1917,7752,-1922xe" filled="true" fillcolor="#000019" stroked="false">
                  <v:path arrowok="t"/>
                  <v:fill type="solid"/>
                </v:shape>
                <v:shape style="position:absolute;left:7575;top:-529;width:233;height:233" id="docshape503" coordorigin="7576,-528" coordsize="233,233" path="m7680,-400l7576,-400,7579,-380,7587,-361,7597,-344,7609,-329,7624,-316,7641,-306,7660,-299,7680,-295,7680,-400xm7808,-400l7704,-400,7704,-295,7724,-299,7743,-306,7760,-316,7775,-329,7787,-344,7797,-361,7804,-380,7808,-400xm7680,-528l7660,-524,7641,-517,7624,-507,7609,-494,7597,-480,7587,-463,7579,-444,7576,-424,7680,-424,7680,-528xm7704,-528l7704,-424,7808,-424,7804,-444,7797,-463,7787,-480,7775,-494,7760,-507,7743,-517,7724,-524,7704,-528xe" filled="true" fillcolor="#e5e5ff" stroked="false">
                  <v:path arrowok="t"/>
                  <v:fill type="solid"/>
                </v:shape>
                <v:shape style="position:absolute;left:7679;top:-1861;width:25;height:1395" id="docshape504" coordorigin="7680,-1860" coordsize="25,1395" path="m7704,-528l7700,-529,7696,-529,7688,-529,7684,-529,7680,-528,7680,-466,7704,-466,7704,-528xm7704,-1860l7701,-1860,7698,-1859,7695,-1859,7689,-1859,7686,-1859,7683,-1860,7680,-1860,7680,-1762,7683,-1763,7686,-1764,7689,-1764,7695,-1764,7698,-1764,7701,-1763,7704,-1762,7704,-1860xe" filled="true" fillcolor="#b7b7ff" stroked="false">
                  <v:path arrowok="t"/>
                  <v:fill type="solid"/>
                </v:shape>
                <v:shape style="position:absolute;left:7679;top:-1866;width:25;height:108" id="docshape505" coordorigin="7680,-1865" coordsize="25,108" path="m7704,-1762l7701,-1763,7698,-1764,7695,-1764,7689,-1764,7686,-1764,7683,-1763,7680,-1762,7680,-1758,7704,-1758,7704,-1762xm7704,-1865l7680,-1865,7680,-1860,7683,-1860,7686,-1859,7689,-1859,7695,-1859,7698,-1859,7701,-1860,7704,-1860,7704,-1865xe" filled="true" fillcolor="#9292d9" stroked="false">
                  <v:path arrowok="t"/>
                  <v:fill type="solid"/>
                </v:shape>
                <v:shape style="position:absolute;left:7679;top:-1327;width:25;height:426" id="docshape506" coordorigin="7680,-1327" coordsize="25,426" path="m7704,-950l7680,-950,7680,-901,7683,-902,7686,-902,7689,-902,7695,-902,7698,-902,7701,-902,7704,-901,7704,-950xm7704,-984l7680,-984,7680,-959,7704,-959,7704,-984xm7704,-1070l7680,-1070,7680,-1045,7704,-1045,7704,-1070xm7704,-1155l7680,-1155,7680,-1131,7704,-1131,7704,-1155xm7704,-1241l7680,-1241,7680,-1217,7704,-1217,7704,-1241xm7704,-1327l7680,-1327,7680,-1302,7704,-1302,7704,-1327xe" filled="true" fillcolor="#b7b7ff" stroked="false">
                  <v:path arrowok="t"/>
                  <v:fill type="solid"/>
                </v:shape>
                <v:shape style="position:absolute;left:7679;top:-903;width:25;height:7" id="docshape507" coordorigin="7680,-902" coordsize="25,7" path="m7695,-902l7689,-902,7686,-902,7683,-902,7680,-901,7680,-896,7704,-896,7704,-901,7701,-902,7698,-902,7695,-902xe" filled="true" fillcolor="#9292d9" stroked="false">
                  <v:path arrowok="t"/>
                  <v:fill type="solid"/>
                </v:shape>
                <v:shape style="position:absolute;left:7550;top:-553;width:283;height:283" id="docshape508" coordorigin="7551,-553" coordsize="283,283" path="m7563,-406l7551,-406,7563,-353,7594,-310,7638,-281,7692,-270,7746,-281,7748,-283,7680,-283,7680,-295,7660,-299,7641,-306,7624,-316,7609,-329,7597,-344,7587,-361,7579,-380,7576,-400,7563,-400,7563,-406xm7833,-406l7821,-406,7821,-400,7808,-400,7804,-380,7797,-361,7787,-344,7775,-329,7760,-316,7743,-306,7724,-299,7704,-295,7704,-283,7748,-283,7790,-310,7820,-353,7833,-406xm7704,-553l7704,-528,7724,-524,7743,-517,7760,-507,7775,-494,7787,-480,7797,-463,7804,-444,7808,-424,7821,-424,7821,-418,7833,-418,7822,-468,7794,-510,7754,-539,7704,-553xm7680,-553l7630,-539,7590,-510,7562,-468,7551,-418,7563,-418,7563,-424,7576,-424,7579,-444,7587,-463,7597,-480,7609,-494,7624,-507,7641,-517,7660,-524,7680,-528,7680,-553xe" filled="true" fillcolor="#b7b7ff" stroked="false">
                  <v:path arrowok="t"/>
                  <v:fill type="solid"/>
                </v:shape>
                <v:shape style="position:absolute;left:7550;top:-418;width:283;height:13" id="docshape509" coordorigin="7550,-418" coordsize="283,13" path="m7563,-418l7551,-418,7550,-414,7550,-410,7551,-408,7551,-406,7563,-406,7563,-418xm7833,-414l7833,-418,7821,-418,7821,-406,7833,-406,7833,-410,7833,-414xe" filled="true" fillcolor="#000047" stroked="false">
                  <v:path arrowok="t"/>
                  <v:fill type="solid"/>
                </v:shape>
                <v:shape style="position:absolute;left:7679;top:-554;width:25;height:26" id="docshape510" coordorigin="7680,-553" coordsize="25,26" path="m7696,-553l7688,-553,7684,-553,7680,-553,7680,-528,7684,-529,7688,-529,7696,-529,7700,-529,7704,-528,7704,-553,7700,-553,7696,-553xe" filled="true" fillcolor="#9292ff" stroked="false">
                  <v:path arrowok="t"/>
                  <v:fill type="solid"/>
                </v:shape>
                <v:shape style="position:absolute;left:7679;top:-400;width:25;height:105" id="docshape511" coordorigin="7680,-400" coordsize="25,105" path="m7704,-400l7680,-400,7680,-295,7688,-295,7692,-295,7696,-295,7704,-295,7704,-400xe" filled="true" fillcolor="#b7b7ff" stroked="false">
                  <v:path arrowok="t"/>
                  <v:fill type="solid"/>
                </v:shape>
                <v:shape style="position:absolute;left:7679;top:-296;width:25;height:13" id="docshape512" coordorigin="7680,-295" coordsize="25,13" path="m7704,-295l7700,-295,7696,-295,7688,-295,7684,-295,7680,-295,7680,-283,7704,-283,7704,-295xe" filled="true" fillcolor="#9292ff" stroked="false">
                  <v:path arrowok="t"/>
                  <v:fill type="solid"/>
                </v:shape>
                <v:shape style="position:absolute;left:7562;top:-466;width:259;height:67" id="docshape513" coordorigin="7563,-466" coordsize="259,67" path="m7704,-466l7680,-466,7680,-424,7704,-424,7704,-466xm7821,-424l7563,-424,7563,-400,7821,-400,7821,-424xe" filled="true" fillcolor="#b7b7ff" stroked="false">
                  <v:path arrowok="t"/>
                  <v:fill type="solid"/>
                </v:shape>
                <v:shape style="position:absolute;left:7520;top:-1291;width:326;height:252" id="docshape514" coordorigin="7521,-1291" coordsize="326,252" path="m7737,-1116l7730,-1116,7730,-1114,7729,-1112,7721,-1089,7708,-1084,7692,-1084,7689,-1091,7689,-1112,7691,-1128,7693,-1141,7694,-1147,7694,-1151,7690,-1166,7682,-1177,7673,-1183,7671,-1184,7665,-1187,7677,-1191,7688,-1195,7710,-1207,7726,-1224,7732,-1245,7727,-1263,7713,-1278,7704,-1282,7704,-1251,7703,-1242,7700,-1230,7695,-1219,7687,-1208,7680,-1202,7669,-1197,7654,-1193,7636,-1191,7602,-1191,7624,-1277,7624,-1280,7630,-1281,7633,-1281,7649,-1281,7666,-1281,7684,-1278,7698,-1269,7704,-1251,7704,-1282,7692,-1287,7665,-1291,7570,-1291,7570,-1281,7585,-1281,7598,-1280,7598,-1275,7598,-1274,7597,-1270,7556,-1108,7553,-1096,7553,-1094,7521,-1094,7521,-1084,7534,-1084,7555,-1085,7572,-1085,7593,-1084,7608,-1084,7608,-1085,7608,-1094,7579,-1094,7579,-1101,7580,-1102,7580,-1104,7600,-1184,7636,-1184,7653,-1181,7663,-1175,7668,-1166,7669,-1157,7669,-1152,7665,-1136,7663,-1128,7660,-1116,7660,-1110,7666,-1091,7679,-1082,7692,-1078,7700,-1078,7717,-1083,7719,-1084,7728,-1093,7734,-1105,7736,-1112,7737,-1116xm7847,-1138l7843,-1155,7832,-1168,7816,-1176,7797,-1179,7779,-1176,7765,-1168,7756,-1156,7753,-1141,7753,-1131,7762,-1130,7769,-1130,7775,-1133,7775,-1145,7774,-1152,7763,-1152,7770,-1167,7784,-1172,7794,-1172,7808,-1169,7818,-1161,7824,-1151,7826,-1138,7824,-1125,7819,-1114,7812,-1104,7806,-1097,7753,-1045,7753,-1039,7840,-1039,7847,-1077,7839,-1077,7837,-1060,7832,-1057,7774,-1057,7799,-1078,7816,-1092,7828,-1102,7837,-1112,7844,-1124,7847,-1138xe" filled="true" fillcolor="#000000" stroked="false">
                  <v:path arrowok="t"/>
                  <v:fill type="solid"/>
                </v:shape>
                <v:shape style="position:absolute;left:8014;top:-2135;width:431;height:1938" id="docshape515" coordorigin="8015,-2134" coordsize="431,1938" path="m8446,-406l8015,-406,8015,-318,8024,-270,8050,-232,8089,-206,8136,-196,8324,-196,8372,-206,8410,-232,8436,-270,8446,-318,8446,-406xm8446,-621l8015,-621,8015,-418,8446,-418,8446,-621xm8446,-836l8015,-836,8015,-633,8446,-633,8446,-836xm8446,-1482l8015,-1482,8015,-849,8446,-849,8446,-1482xm8446,-1698l8015,-1698,8015,-1495,8446,-1495,8446,-1698xm8117,-1913l8015,-1913,8015,-1710,8446,-1710,8446,-1805,8117,-1805,8117,-1913xm8446,-1913l8344,-1913,8344,-1805,8446,-1805,8446,-1913xm8324,-2134l8136,-2134,8089,-2125,8050,-2099,8024,-2060,8015,-2013,8015,-1925,8117,-1925,8117,-2033,8442,-2033,8436,-2060,8410,-2099,8372,-2125,8324,-2134xm8442,-2033l8344,-2033,8344,-1925,8446,-1925,8446,-2013,8442,-2033xe" filled="true" fillcolor="#ffe5e5" stroked="false">
                  <v:path arrowok="t"/>
                  <v:fill type="solid"/>
                </v:shape>
                <v:shape style="position:absolute;left:8014;top:-1926;width:431;height:1520" id="docshape516" coordorigin="8015,-1925" coordsize="431,1520" path="m8117,-1925l8015,-1925,8015,-1913,8117,-1913,8117,-1925xm8446,-418l8015,-418,8015,-406,8446,-406,8446,-418xm8446,-633l8015,-633,8015,-621,8446,-621,8446,-633xm8446,-849l8015,-849,8015,-836,8446,-836,8446,-849xm8446,-1495l8015,-1495,8015,-1482,8446,-1482,8446,-1495xm8446,-1710l8015,-1710,8015,-1698,8446,-1698,8446,-1710xm8446,-1925l8344,-1925,8344,-1913,8446,-1913,8446,-1925xe" filled="true" fillcolor="#190000" stroked="false">
                  <v:path arrowok="t"/>
                  <v:fill type="solid"/>
                </v:shape>
                <v:shape style="position:absolute;left:8061;top:-1290;width:319;height:251" type="#_x0000_t75" id="docshape517" stroked="false">
                  <v:imagedata r:id="rId59" o:title=""/>
                </v:shape>
                <v:rect style="position:absolute;left:8122;top:-2027;width:216;height:216" id="docshape518" filled="true" fillcolor="#ffffff" stroked="false">
                  <v:fill type="solid"/>
                </v:rect>
                <v:shape style="position:absolute;left:8116;top:-2034;width:228;height:228" id="docshape519" coordorigin="8116,-2033" coordsize="228,228" path="m8344,-2033l8332,-2033,8332,-2021,8332,-1817,8129,-1817,8129,-2021,8332,-2021,8332,-2033,8116,-2033,8116,-2021,8116,-1817,8116,-1805,8123,-1805,8344,-1805,8344,-1811,8344,-1817,8344,-2021,8344,-2033xe" filled="true" fillcolor="#000000" stroked="false">
                  <v:path arrowok="t"/>
                  <v:fill type="solid"/>
                </v:shape>
                <v:rect style="position:absolute;left:8128;top:-2021;width:204;height:204" id="docshape520" filled="true" fillcolor="#ffcccc" stroked="false">
                  <v:fill type="solid"/>
                </v:rect>
                <v:shape style="position:absolute;left:8122;top:-2028;width:216;height:216" id="docshape521" coordorigin="8123,-2027" coordsize="216,216" path="m8338,-2021l8332,-2021,8332,-1818,8338,-1818,8338,-2021xm8338,-2027l8123,-2027,8123,-2021,8123,-1817,8123,-1811,8338,-1811,8338,-1817,8129,-1817,8129,-2021,8338,-2021,8338,-2027xe" filled="true" fillcolor="#330000" stroked="false">
                  <v:path arrowok="t"/>
                  <v:fill type="solid"/>
                </v:shape>
                <v:shape style="position:absolute;left:8165;top:-1950;width:131;height:59" id="docshape522" coordorigin="8165,-1949" coordsize="131,59" path="m8294,-1949l8165,-1949,8165,-1939,8285,-1939,8285,-1891,8295,-1891,8295,-1941,8295,-1948,8294,-194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5750318</wp:posOffset>
                </wp:positionH>
                <wp:positionV relativeFrom="paragraph">
                  <wp:posOffset>-1355362</wp:posOffset>
                </wp:positionV>
                <wp:extent cx="957580" cy="1230630"/>
                <wp:effectExtent l="0" t="0" r="0" b="0"/>
                <wp:wrapNone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957580" cy="1230630"/>
                          <a:chExt cx="957580" cy="1230630"/>
                        </a:xfrm>
                      </wpg:grpSpPr>
                      <wps:wsp>
                        <wps:cNvPr id="648" name="Graphic 648"/>
                        <wps:cNvSpPr/>
                        <wps:spPr>
                          <a:xfrm>
                            <a:off x="0" y="132841"/>
                            <a:ext cx="95758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965200">
                                <a:moveTo>
                                  <a:pt x="273456" y="957160"/>
                                </a:moveTo>
                                <a:lnTo>
                                  <a:pt x="0" y="957160"/>
                                </a:lnTo>
                                <a:lnTo>
                                  <a:pt x="0" y="964933"/>
                                </a:lnTo>
                                <a:lnTo>
                                  <a:pt x="273456" y="964933"/>
                                </a:lnTo>
                                <a:lnTo>
                                  <a:pt x="273456" y="957160"/>
                                </a:lnTo>
                                <a:close/>
                              </a:path>
                              <a:path w="957580" h="965200">
                                <a:moveTo>
                                  <a:pt x="273456" y="820432"/>
                                </a:moveTo>
                                <a:lnTo>
                                  <a:pt x="0" y="820432"/>
                                </a:lnTo>
                                <a:lnTo>
                                  <a:pt x="0" y="828205"/>
                                </a:lnTo>
                                <a:lnTo>
                                  <a:pt x="273456" y="828205"/>
                                </a:lnTo>
                                <a:lnTo>
                                  <a:pt x="273456" y="820432"/>
                                </a:lnTo>
                                <a:close/>
                              </a:path>
                              <a:path w="957580" h="965200">
                                <a:moveTo>
                                  <a:pt x="273456" y="683679"/>
                                </a:moveTo>
                                <a:lnTo>
                                  <a:pt x="0" y="683679"/>
                                </a:lnTo>
                                <a:lnTo>
                                  <a:pt x="0" y="691451"/>
                                </a:lnTo>
                                <a:lnTo>
                                  <a:pt x="273456" y="691451"/>
                                </a:lnTo>
                                <a:lnTo>
                                  <a:pt x="273456" y="683679"/>
                                </a:lnTo>
                                <a:close/>
                              </a:path>
                              <a:path w="957580" h="965200">
                                <a:moveTo>
                                  <a:pt x="273456" y="273481"/>
                                </a:moveTo>
                                <a:lnTo>
                                  <a:pt x="0" y="273481"/>
                                </a:lnTo>
                                <a:lnTo>
                                  <a:pt x="0" y="281254"/>
                                </a:lnTo>
                                <a:lnTo>
                                  <a:pt x="273456" y="281254"/>
                                </a:lnTo>
                                <a:lnTo>
                                  <a:pt x="273456" y="273481"/>
                                </a:lnTo>
                                <a:close/>
                              </a:path>
                              <a:path w="957580" h="965200">
                                <a:moveTo>
                                  <a:pt x="273456" y="136740"/>
                                </a:moveTo>
                                <a:lnTo>
                                  <a:pt x="0" y="136740"/>
                                </a:lnTo>
                                <a:lnTo>
                                  <a:pt x="0" y="144513"/>
                                </a:lnTo>
                                <a:lnTo>
                                  <a:pt x="273456" y="144513"/>
                                </a:lnTo>
                                <a:lnTo>
                                  <a:pt x="273456" y="136740"/>
                                </a:lnTo>
                                <a:close/>
                              </a:path>
                              <a:path w="957580" h="965200">
                                <a:moveTo>
                                  <a:pt x="615302" y="957160"/>
                                </a:moveTo>
                                <a:lnTo>
                                  <a:pt x="341845" y="957160"/>
                                </a:lnTo>
                                <a:lnTo>
                                  <a:pt x="341845" y="964933"/>
                                </a:lnTo>
                                <a:lnTo>
                                  <a:pt x="615302" y="964933"/>
                                </a:lnTo>
                                <a:lnTo>
                                  <a:pt x="615302" y="957160"/>
                                </a:lnTo>
                                <a:close/>
                              </a:path>
                              <a:path w="957580" h="965200">
                                <a:moveTo>
                                  <a:pt x="615302" y="820432"/>
                                </a:moveTo>
                                <a:lnTo>
                                  <a:pt x="341845" y="820432"/>
                                </a:lnTo>
                                <a:lnTo>
                                  <a:pt x="341845" y="828205"/>
                                </a:lnTo>
                                <a:lnTo>
                                  <a:pt x="615302" y="828205"/>
                                </a:lnTo>
                                <a:lnTo>
                                  <a:pt x="615302" y="820432"/>
                                </a:lnTo>
                                <a:close/>
                              </a:path>
                              <a:path w="957580" h="965200">
                                <a:moveTo>
                                  <a:pt x="615302" y="683679"/>
                                </a:moveTo>
                                <a:lnTo>
                                  <a:pt x="341845" y="683679"/>
                                </a:lnTo>
                                <a:lnTo>
                                  <a:pt x="341845" y="691451"/>
                                </a:lnTo>
                                <a:lnTo>
                                  <a:pt x="615302" y="691451"/>
                                </a:lnTo>
                                <a:lnTo>
                                  <a:pt x="615302" y="683679"/>
                                </a:lnTo>
                                <a:close/>
                              </a:path>
                              <a:path w="957580" h="965200">
                                <a:moveTo>
                                  <a:pt x="615302" y="273481"/>
                                </a:moveTo>
                                <a:lnTo>
                                  <a:pt x="341845" y="273481"/>
                                </a:lnTo>
                                <a:lnTo>
                                  <a:pt x="341845" y="281254"/>
                                </a:lnTo>
                                <a:lnTo>
                                  <a:pt x="615302" y="281254"/>
                                </a:lnTo>
                                <a:lnTo>
                                  <a:pt x="615302" y="273481"/>
                                </a:lnTo>
                                <a:close/>
                              </a:path>
                              <a:path w="957580" h="965200">
                                <a:moveTo>
                                  <a:pt x="615302" y="136740"/>
                                </a:moveTo>
                                <a:lnTo>
                                  <a:pt x="341845" y="136740"/>
                                </a:lnTo>
                                <a:lnTo>
                                  <a:pt x="341845" y="144513"/>
                                </a:lnTo>
                                <a:lnTo>
                                  <a:pt x="615302" y="144513"/>
                                </a:lnTo>
                                <a:lnTo>
                                  <a:pt x="615302" y="136740"/>
                                </a:lnTo>
                                <a:close/>
                              </a:path>
                              <a:path w="957580" h="965200">
                                <a:moveTo>
                                  <a:pt x="615302" y="0"/>
                                </a:moveTo>
                                <a:lnTo>
                                  <a:pt x="341845" y="0"/>
                                </a:lnTo>
                                <a:lnTo>
                                  <a:pt x="273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273456" y="7772"/>
                                </a:lnTo>
                                <a:lnTo>
                                  <a:pt x="341845" y="7772"/>
                                </a:lnTo>
                                <a:lnTo>
                                  <a:pt x="615302" y="7772"/>
                                </a:lnTo>
                                <a:lnTo>
                                  <a:pt x="615302" y="0"/>
                                </a:lnTo>
                                <a:close/>
                              </a:path>
                              <a:path w="957580" h="965200">
                                <a:moveTo>
                                  <a:pt x="957135" y="957160"/>
                                </a:moveTo>
                                <a:lnTo>
                                  <a:pt x="683679" y="957160"/>
                                </a:lnTo>
                                <a:lnTo>
                                  <a:pt x="683679" y="964933"/>
                                </a:lnTo>
                                <a:lnTo>
                                  <a:pt x="957135" y="964933"/>
                                </a:lnTo>
                                <a:lnTo>
                                  <a:pt x="957135" y="957160"/>
                                </a:lnTo>
                                <a:close/>
                              </a:path>
                              <a:path w="957580" h="965200">
                                <a:moveTo>
                                  <a:pt x="957135" y="820432"/>
                                </a:moveTo>
                                <a:lnTo>
                                  <a:pt x="683679" y="820432"/>
                                </a:lnTo>
                                <a:lnTo>
                                  <a:pt x="683679" y="828205"/>
                                </a:lnTo>
                                <a:lnTo>
                                  <a:pt x="957135" y="828205"/>
                                </a:lnTo>
                                <a:lnTo>
                                  <a:pt x="957135" y="820432"/>
                                </a:lnTo>
                                <a:close/>
                              </a:path>
                              <a:path w="957580" h="965200">
                                <a:moveTo>
                                  <a:pt x="957135" y="683679"/>
                                </a:moveTo>
                                <a:lnTo>
                                  <a:pt x="683679" y="683679"/>
                                </a:lnTo>
                                <a:lnTo>
                                  <a:pt x="683679" y="691451"/>
                                </a:lnTo>
                                <a:lnTo>
                                  <a:pt x="957135" y="691451"/>
                                </a:lnTo>
                                <a:lnTo>
                                  <a:pt x="957135" y="683679"/>
                                </a:lnTo>
                                <a:close/>
                              </a:path>
                              <a:path w="957580" h="965200">
                                <a:moveTo>
                                  <a:pt x="957135" y="273481"/>
                                </a:moveTo>
                                <a:lnTo>
                                  <a:pt x="683679" y="273481"/>
                                </a:lnTo>
                                <a:lnTo>
                                  <a:pt x="683679" y="281254"/>
                                </a:lnTo>
                                <a:lnTo>
                                  <a:pt x="957135" y="281254"/>
                                </a:lnTo>
                                <a:lnTo>
                                  <a:pt x="957135" y="273481"/>
                                </a:lnTo>
                                <a:close/>
                              </a:path>
                              <a:path w="957580" h="965200">
                                <a:moveTo>
                                  <a:pt x="957135" y="136740"/>
                                </a:moveTo>
                                <a:lnTo>
                                  <a:pt x="683679" y="136740"/>
                                </a:lnTo>
                                <a:lnTo>
                                  <a:pt x="683679" y="144513"/>
                                </a:lnTo>
                                <a:lnTo>
                                  <a:pt x="957135" y="144513"/>
                                </a:lnTo>
                                <a:lnTo>
                                  <a:pt x="957135" y="136740"/>
                                </a:lnTo>
                                <a:close/>
                              </a:path>
                              <a:path w="957580" h="965200">
                                <a:moveTo>
                                  <a:pt x="957135" y="0"/>
                                </a:moveTo>
                                <a:lnTo>
                                  <a:pt x="683679" y="0"/>
                                </a:lnTo>
                                <a:lnTo>
                                  <a:pt x="683679" y="7772"/>
                                </a:lnTo>
                                <a:lnTo>
                                  <a:pt x="957135" y="7772"/>
                                </a:lnTo>
                                <a:lnTo>
                                  <a:pt x="95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25615" y="1086116"/>
                            <a:ext cx="50609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15875">
                                <a:moveTo>
                                  <a:pt x="164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57"/>
                                </a:lnTo>
                                <a:lnTo>
                                  <a:pt x="164071" y="15557"/>
                                </a:lnTo>
                                <a:lnTo>
                                  <a:pt x="164071" y="0"/>
                                </a:lnTo>
                                <a:close/>
                              </a:path>
                              <a:path w="506095" h="15875">
                                <a:moveTo>
                                  <a:pt x="505904" y="0"/>
                                </a:moveTo>
                                <a:lnTo>
                                  <a:pt x="341807" y="0"/>
                                </a:lnTo>
                                <a:lnTo>
                                  <a:pt x="341807" y="15557"/>
                                </a:lnTo>
                                <a:lnTo>
                                  <a:pt x="505904" y="15557"/>
                                </a:lnTo>
                                <a:lnTo>
                                  <a:pt x="505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512762" y="0"/>
                            <a:ext cx="27368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1230630">
                                <a:moveTo>
                                  <a:pt x="47269" y="1097775"/>
                                </a:moveTo>
                                <a:lnTo>
                                  <a:pt x="0" y="1097775"/>
                                </a:lnTo>
                                <a:lnTo>
                                  <a:pt x="0" y="1153722"/>
                                </a:lnTo>
                                <a:lnTo>
                                  <a:pt x="6041" y="1183655"/>
                                </a:lnTo>
                                <a:lnTo>
                                  <a:pt x="22515" y="1208097"/>
                                </a:lnTo>
                                <a:lnTo>
                                  <a:pt x="46950" y="1224575"/>
                                </a:lnTo>
                                <a:lnTo>
                                  <a:pt x="76873" y="1230617"/>
                                </a:lnTo>
                                <a:lnTo>
                                  <a:pt x="196570" y="1230617"/>
                                </a:lnTo>
                                <a:lnTo>
                                  <a:pt x="226502" y="1224575"/>
                                </a:lnTo>
                                <a:lnTo>
                                  <a:pt x="250945" y="1208097"/>
                                </a:lnTo>
                                <a:lnTo>
                                  <a:pt x="267389" y="1183709"/>
                                </a:lnTo>
                                <a:lnTo>
                                  <a:pt x="136994" y="1183709"/>
                                </a:lnTo>
                                <a:lnTo>
                                  <a:pt x="102881" y="1177001"/>
                                </a:lnTo>
                                <a:lnTo>
                                  <a:pt x="74782" y="1158663"/>
                                </a:lnTo>
                                <a:lnTo>
                                  <a:pt x="55357" y="1131365"/>
                                </a:lnTo>
                                <a:lnTo>
                                  <a:pt x="47269" y="109777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1097775"/>
                                </a:moveTo>
                                <a:lnTo>
                                  <a:pt x="226745" y="1097775"/>
                                </a:lnTo>
                                <a:lnTo>
                                  <a:pt x="218653" y="1131366"/>
                                </a:lnTo>
                                <a:lnTo>
                                  <a:pt x="199220" y="1158664"/>
                                </a:lnTo>
                                <a:lnTo>
                                  <a:pt x="171112" y="1177001"/>
                                </a:lnTo>
                                <a:lnTo>
                                  <a:pt x="136994" y="1183709"/>
                                </a:lnTo>
                                <a:lnTo>
                                  <a:pt x="267389" y="1183709"/>
                                </a:lnTo>
                                <a:lnTo>
                                  <a:pt x="273469" y="1153722"/>
                                </a:lnTo>
                                <a:lnTo>
                                  <a:pt x="273469" y="1097775"/>
                                </a:lnTo>
                                <a:close/>
                              </a:path>
                              <a:path w="273685" h="1230630">
                                <a:moveTo>
                                  <a:pt x="170916" y="957148"/>
                                </a:moveTo>
                                <a:lnTo>
                                  <a:pt x="169676" y="966298"/>
                                </a:lnTo>
                                <a:lnTo>
                                  <a:pt x="166177" y="974512"/>
                                </a:lnTo>
                                <a:lnTo>
                                  <a:pt x="160752" y="981454"/>
                                </a:lnTo>
                                <a:lnTo>
                                  <a:pt x="153733" y="986790"/>
                                </a:lnTo>
                                <a:lnTo>
                                  <a:pt x="155676" y="990168"/>
                                </a:lnTo>
                                <a:lnTo>
                                  <a:pt x="152247" y="992136"/>
                                </a:lnTo>
                                <a:lnTo>
                                  <a:pt x="148475" y="993597"/>
                                </a:lnTo>
                                <a:lnTo>
                                  <a:pt x="144487" y="994422"/>
                                </a:lnTo>
                                <a:lnTo>
                                  <a:pt x="144487" y="1004379"/>
                                </a:lnTo>
                                <a:lnTo>
                                  <a:pt x="175982" y="1012948"/>
                                </a:lnTo>
                                <a:lnTo>
                                  <a:pt x="201704" y="1031584"/>
                                </a:lnTo>
                                <a:lnTo>
                                  <a:pt x="219382" y="1058023"/>
                                </a:lnTo>
                                <a:lnTo>
                                  <a:pt x="226745" y="1090002"/>
                                </a:lnTo>
                                <a:lnTo>
                                  <a:pt x="273469" y="1090002"/>
                                </a:lnTo>
                                <a:lnTo>
                                  <a:pt x="273469" y="961047"/>
                                </a:lnTo>
                                <a:lnTo>
                                  <a:pt x="170916" y="961047"/>
                                </a:lnTo>
                                <a:lnTo>
                                  <a:pt x="170916" y="957148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44" y="961047"/>
                                </a:moveTo>
                                <a:lnTo>
                                  <a:pt x="0" y="961047"/>
                                </a:lnTo>
                                <a:lnTo>
                                  <a:pt x="0" y="1090002"/>
                                </a:lnTo>
                                <a:lnTo>
                                  <a:pt x="47269" y="1090002"/>
                                </a:lnTo>
                                <a:lnTo>
                                  <a:pt x="54572" y="1058152"/>
                                </a:lnTo>
                                <a:lnTo>
                                  <a:pt x="72112" y="1031779"/>
                                </a:lnTo>
                                <a:lnTo>
                                  <a:pt x="97645" y="1013121"/>
                                </a:lnTo>
                                <a:lnTo>
                                  <a:pt x="128930" y="1004417"/>
                                </a:lnTo>
                                <a:lnTo>
                                  <a:pt x="128930" y="991323"/>
                                </a:lnTo>
                                <a:lnTo>
                                  <a:pt x="136702" y="991323"/>
                                </a:lnTo>
                                <a:lnTo>
                                  <a:pt x="127370" y="990032"/>
                                </a:lnTo>
                                <a:lnTo>
                                  <a:pt x="119022" y="986396"/>
                                </a:lnTo>
                                <a:lnTo>
                                  <a:pt x="112015" y="980769"/>
                                </a:lnTo>
                                <a:lnTo>
                                  <a:pt x="108070" y="975372"/>
                                </a:lnTo>
                                <a:lnTo>
                                  <a:pt x="103289" y="975372"/>
                                </a:lnTo>
                                <a:lnTo>
                                  <a:pt x="100914" y="971042"/>
                                </a:lnTo>
                                <a:lnTo>
                                  <a:pt x="99364" y="966190"/>
                                </a:lnTo>
                                <a:lnTo>
                                  <a:pt x="98844" y="961047"/>
                                </a:lnTo>
                                <a:close/>
                              </a:path>
                              <a:path w="273685" h="1230630">
                                <a:moveTo>
                                  <a:pt x="138976" y="991247"/>
                                </a:moveTo>
                                <a:lnTo>
                                  <a:pt x="138226" y="991298"/>
                                </a:lnTo>
                                <a:lnTo>
                                  <a:pt x="136702" y="991323"/>
                                </a:lnTo>
                                <a:lnTo>
                                  <a:pt x="138976" y="991323"/>
                                </a:lnTo>
                                <a:close/>
                              </a:path>
                              <a:path w="273685" h="1230630">
                                <a:moveTo>
                                  <a:pt x="106705" y="973505"/>
                                </a:moveTo>
                                <a:lnTo>
                                  <a:pt x="103289" y="975372"/>
                                </a:lnTo>
                                <a:lnTo>
                                  <a:pt x="108070" y="975372"/>
                                </a:lnTo>
                                <a:lnTo>
                                  <a:pt x="106705" y="973505"/>
                                </a:lnTo>
                                <a:close/>
                              </a:path>
                              <a:path w="273685" h="1230630">
                                <a:moveTo>
                                  <a:pt x="102539" y="957148"/>
                                </a:moveTo>
                                <a:lnTo>
                                  <a:pt x="102539" y="958646"/>
                                </a:lnTo>
                                <a:lnTo>
                                  <a:pt x="102539" y="957148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44" y="824293"/>
                                </a:moveTo>
                                <a:lnTo>
                                  <a:pt x="0" y="824293"/>
                                </a:lnTo>
                                <a:lnTo>
                                  <a:pt x="0" y="953262"/>
                                </a:lnTo>
                                <a:lnTo>
                                  <a:pt x="102539" y="953262"/>
                                </a:lnTo>
                                <a:lnTo>
                                  <a:pt x="102539" y="957148"/>
                                </a:lnTo>
                                <a:lnTo>
                                  <a:pt x="103884" y="947617"/>
                                </a:lnTo>
                                <a:lnTo>
                                  <a:pt x="107665" y="939125"/>
                                </a:lnTo>
                                <a:lnTo>
                                  <a:pt x="113507" y="932050"/>
                                </a:lnTo>
                                <a:lnTo>
                                  <a:pt x="121031" y="926769"/>
                                </a:lnTo>
                                <a:lnTo>
                                  <a:pt x="119240" y="923315"/>
                                </a:lnTo>
                                <a:lnTo>
                                  <a:pt x="122250" y="921753"/>
                                </a:lnTo>
                                <a:lnTo>
                                  <a:pt x="125514" y="920584"/>
                                </a:lnTo>
                                <a:lnTo>
                                  <a:pt x="128930" y="919873"/>
                                </a:lnTo>
                                <a:lnTo>
                                  <a:pt x="128930" y="857681"/>
                                </a:lnTo>
                                <a:lnTo>
                                  <a:pt x="117694" y="853391"/>
                                </a:lnTo>
                                <a:lnTo>
                                  <a:pt x="108500" y="845964"/>
                                </a:lnTo>
                                <a:lnTo>
                                  <a:pt x="102000" y="836048"/>
                                </a:lnTo>
                                <a:lnTo>
                                  <a:pt x="98844" y="824293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940409"/>
                                </a:moveTo>
                                <a:lnTo>
                                  <a:pt x="170929" y="940409"/>
                                </a:lnTo>
                                <a:lnTo>
                                  <a:pt x="172872" y="944359"/>
                                </a:lnTo>
                                <a:lnTo>
                                  <a:pt x="174142" y="948690"/>
                                </a:lnTo>
                                <a:lnTo>
                                  <a:pt x="174612" y="953262"/>
                                </a:lnTo>
                                <a:lnTo>
                                  <a:pt x="273469" y="953262"/>
                                </a:lnTo>
                                <a:lnTo>
                                  <a:pt x="273469" y="940409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824293"/>
                                </a:moveTo>
                                <a:lnTo>
                                  <a:pt x="174612" y="824293"/>
                                </a:lnTo>
                                <a:lnTo>
                                  <a:pt x="171451" y="836050"/>
                                </a:lnTo>
                                <a:lnTo>
                                  <a:pt x="164941" y="845969"/>
                                </a:lnTo>
                                <a:lnTo>
                                  <a:pt x="155734" y="853397"/>
                                </a:lnTo>
                                <a:lnTo>
                                  <a:pt x="144487" y="857681"/>
                                </a:lnTo>
                                <a:lnTo>
                                  <a:pt x="144487" y="922959"/>
                                </a:lnTo>
                                <a:lnTo>
                                  <a:pt x="136702" y="922959"/>
                                </a:lnTo>
                                <a:lnTo>
                                  <a:pt x="146418" y="924357"/>
                                </a:lnTo>
                                <a:lnTo>
                                  <a:pt x="155046" y="928284"/>
                                </a:lnTo>
                                <a:lnTo>
                                  <a:pt x="162186" y="934339"/>
                                </a:lnTo>
                                <a:lnTo>
                                  <a:pt x="167436" y="942124"/>
                                </a:lnTo>
                                <a:lnTo>
                                  <a:pt x="170929" y="940409"/>
                                </a:lnTo>
                                <a:lnTo>
                                  <a:pt x="273469" y="940409"/>
                                </a:lnTo>
                                <a:lnTo>
                                  <a:pt x="273469" y="824293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44" y="414096"/>
                                </a:moveTo>
                                <a:lnTo>
                                  <a:pt x="0" y="414096"/>
                                </a:lnTo>
                                <a:lnTo>
                                  <a:pt x="0" y="816508"/>
                                </a:lnTo>
                                <a:lnTo>
                                  <a:pt x="98844" y="816508"/>
                                </a:lnTo>
                                <a:lnTo>
                                  <a:pt x="102001" y="804758"/>
                                </a:lnTo>
                                <a:lnTo>
                                  <a:pt x="108506" y="794843"/>
                                </a:lnTo>
                                <a:lnTo>
                                  <a:pt x="117708" y="787417"/>
                                </a:lnTo>
                                <a:lnTo>
                                  <a:pt x="128930" y="783132"/>
                                </a:lnTo>
                                <a:lnTo>
                                  <a:pt x="128930" y="752043"/>
                                </a:lnTo>
                                <a:lnTo>
                                  <a:pt x="273469" y="752043"/>
                                </a:lnTo>
                                <a:lnTo>
                                  <a:pt x="273469" y="746175"/>
                                </a:lnTo>
                                <a:lnTo>
                                  <a:pt x="128930" y="746175"/>
                                </a:lnTo>
                                <a:lnTo>
                                  <a:pt x="128930" y="730605"/>
                                </a:lnTo>
                                <a:lnTo>
                                  <a:pt x="273469" y="730605"/>
                                </a:lnTo>
                                <a:lnTo>
                                  <a:pt x="273469" y="691705"/>
                                </a:lnTo>
                                <a:lnTo>
                                  <a:pt x="128930" y="691705"/>
                                </a:lnTo>
                                <a:lnTo>
                                  <a:pt x="128930" y="676148"/>
                                </a:lnTo>
                                <a:lnTo>
                                  <a:pt x="273469" y="676148"/>
                                </a:lnTo>
                                <a:lnTo>
                                  <a:pt x="273469" y="637235"/>
                                </a:lnTo>
                                <a:lnTo>
                                  <a:pt x="128930" y="637235"/>
                                </a:lnTo>
                                <a:lnTo>
                                  <a:pt x="128930" y="621677"/>
                                </a:lnTo>
                                <a:lnTo>
                                  <a:pt x="273469" y="621677"/>
                                </a:lnTo>
                                <a:lnTo>
                                  <a:pt x="273469" y="582777"/>
                                </a:lnTo>
                                <a:lnTo>
                                  <a:pt x="128930" y="582777"/>
                                </a:lnTo>
                                <a:lnTo>
                                  <a:pt x="128930" y="567207"/>
                                </a:lnTo>
                                <a:lnTo>
                                  <a:pt x="273469" y="567207"/>
                                </a:lnTo>
                                <a:lnTo>
                                  <a:pt x="273469" y="528307"/>
                                </a:lnTo>
                                <a:lnTo>
                                  <a:pt x="128930" y="528307"/>
                                </a:lnTo>
                                <a:lnTo>
                                  <a:pt x="128930" y="447484"/>
                                </a:lnTo>
                                <a:lnTo>
                                  <a:pt x="117694" y="443192"/>
                                </a:lnTo>
                                <a:lnTo>
                                  <a:pt x="108500" y="435762"/>
                                </a:lnTo>
                                <a:lnTo>
                                  <a:pt x="102000" y="425846"/>
                                </a:lnTo>
                                <a:lnTo>
                                  <a:pt x="98844" y="414096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752043"/>
                                </a:moveTo>
                                <a:lnTo>
                                  <a:pt x="144487" y="752043"/>
                                </a:lnTo>
                                <a:lnTo>
                                  <a:pt x="144487" y="783132"/>
                                </a:lnTo>
                                <a:lnTo>
                                  <a:pt x="155741" y="787422"/>
                                </a:lnTo>
                                <a:lnTo>
                                  <a:pt x="164944" y="794848"/>
                                </a:lnTo>
                                <a:lnTo>
                                  <a:pt x="171452" y="804760"/>
                                </a:lnTo>
                                <a:lnTo>
                                  <a:pt x="174612" y="816508"/>
                                </a:lnTo>
                                <a:lnTo>
                                  <a:pt x="273469" y="816508"/>
                                </a:lnTo>
                                <a:lnTo>
                                  <a:pt x="273469" y="752043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730605"/>
                                </a:moveTo>
                                <a:lnTo>
                                  <a:pt x="144487" y="730605"/>
                                </a:lnTo>
                                <a:lnTo>
                                  <a:pt x="144487" y="746175"/>
                                </a:lnTo>
                                <a:lnTo>
                                  <a:pt x="273469" y="746175"/>
                                </a:lnTo>
                                <a:lnTo>
                                  <a:pt x="273469" y="73060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676148"/>
                                </a:moveTo>
                                <a:lnTo>
                                  <a:pt x="144487" y="676148"/>
                                </a:lnTo>
                                <a:lnTo>
                                  <a:pt x="144487" y="691705"/>
                                </a:lnTo>
                                <a:lnTo>
                                  <a:pt x="273469" y="691705"/>
                                </a:lnTo>
                                <a:lnTo>
                                  <a:pt x="273469" y="676148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621677"/>
                                </a:moveTo>
                                <a:lnTo>
                                  <a:pt x="144487" y="621677"/>
                                </a:lnTo>
                                <a:lnTo>
                                  <a:pt x="144487" y="637235"/>
                                </a:lnTo>
                                <a:lnTo>
                                  <a:pt x="273469" y="637235"/>
                                </a:lnTo>
                                <a:lnTo>
                                  <a:pt x="273469" y="621677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567207"/>
                                </a:moveTo>
                                <a:lnTo>
                                  <a:pt x="144487" y="567207"/>
                                </a:lnTo>
                                <a:lnTo>
                                  <a:pt x="144487" y="582777"/>
                                </a:lnTo>
                                <a:lnTo>
                                  <a:pt x="273469" y="582777"/>
                                </a:lnTo>
                                <a:lnTo>
                                  <a:pt x="273469" y="567207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414096"/>
                                </a:moveTo>
                                <a:lnTo>
                                  <a:pt x="174612" y="414096"/>
                                </a:lnTo>
                                <a:lnTo>
                                  <a:pt x="171451" y="425853"/>
                                </a:lnTo>
                                <a:lnTo>
                                  <a:pt x="164941" y="435771"/>
                                </a:lnTo>
                                <a:lnTo>
                                  <a:pt x="155734" y="443199"/>
                                </a:lnTo>
                                <a:lnTo>
                                  <a:pt x="144487" y="447484"/>
                                </a:lnTo>
                                <a:lnTo>
                                  <a:pt x="144487" y="528307"/>
                                </a:lnTo>
                                <a:lnTo>
                                  <a:pt x="273469" y="528307"/>
                                </a:lnTo>
                                <a:lnTo>
                                  <a:pt x="273469" y="414096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277355"/>
                                </a:moveTo>
                                <a:lnTo>
                                  <a:pt x="174612" y="277355"/>
                                </a:lnTo>
                                <a:lnTo>
                                  <a:pt x="171451" y="289112"/>
                                </a:lnTo>
                                <a:lnTo>
                                  <a:pt x="164941" y="299031"/>
                                </a:lnTo>
                                <a:lnTo>
                                  <a:pt x="155734" y="306458"/>
                                </a:lnTo>
                                <a:lnTo>
                                  <a:pt x="144487" y="310743"/>
                                </a:lnTo>
                                <a:lnTo>
                                  <a:pt x="144487" y="372922"/>
                                </a:lnTo>
                                <a:lnTo>
                                  <a:pt x="155734" y="377209"/>
                                </a:lnTo>
                                <a:lnTo>
                                  <a:pt x="164941" y="384640"/>
                                </a:lnTo>
                                <a:lnTo>
                                  <a:pt x="171451" y="394559"/>
                                </a:lnTo>
                                <a:lnTo>
                                  <a:pt x="174612" y="406311"/>
                                </a:lnTo>
                                <a:lnTo>
                                  <a:pt x="273469" y="406311"/>
                                </a:lnTo>
                                <a:lnTo>
                                  <a:pt x="273469" y="277355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44" y="277355"/>
                                </a:moveTo>
                                <a:lnTo>
                                  <a:pt x="0" y="277355"/>
                                </a:lnTo>
                                <a:lnTo>
                                  <a:pt x="0" y="406311"/>
                                </a:lnTo>
                                <a:lnTo>
                                  <a:pt x="98844" y="406311"/>
                                </a:lnTo>
                                <a:lnTo>
                                  <a:pt x="102000" y="394561"/>
                                </a:lnTo>
                                <a:lnTo>
                                  <a:pt x="108500" y="384644"/>
                                </a:lnTo>
                                <a:lnTo>
                                  <a:pt x="117694" y="377214"/>
                                </a:lnTo>
                                <a:lnTo>
                                  <a:pt x="128930" y="372922"/>
                                </a:lnTo>
                                <a:lnTo>
                                  <a:pt x="128930" y="310743"/>
                                </a:lnTo>
                                <a:lnTo>
                                  <a:pt x="117694" y="306451"/>
                                </a:lnTo>
                                <a:lnTo>
                                  <a:pt x="108500" y="299021"/>
                                </a:lnTo>
                                <a:lnTo>
                                  <a:pt x="102000" y="289105"/>
                                </a:lnTo>
                                <a:lnTo>
                                  <a:pt x="98844" y="277355"/>
                                </a:lnTo>
                                <a:close/>
                              </a:path>
                              <a:path w="273685" h="1230630">
                                <a:moveTo>
                                  <a:pt x="102539" y="136728"/>
                                </a:moveTo>
                                <a:lnTo>
                                  <a:pt x="102539" y="140614"/>
                                </a:lnTo>
                                <a:lnTo>
                                  <a:pt x="0" y="140614"/>
                                </a:lnTo>
                                <a:lnTo>
                                  <a:pt x="0" y="269570"/>
                                </a:lnTo>
                                <a:lnTo>
                                  <a:pt x="98844" y="269570"/>
                                </a:lnTo>
                                <a:lnTo>
                                  <a:pt x="102003" y="257822"/>
                                </a:lnTo>
                                <a:lnTo>
                                  <a:pt x="108506" y="247910"/>
                                </a:lnTo>
                                <a:lnTo>
                                  <a:pt x="117699" y="240484"/>
                                </a:lnTo>
                                <a:lnTo>
                                  <a:pt x="128930" y="236194"/>
                                </a:lnTo>
                                <a:lnTo>
                                  <a:pt x="128930" y="171970"/>
                                </a:lnTo>
                                <a:lnTo>
                                  <a:pt x="122262" y="171970"/>
                                </a:lnTo>
                                <a:lnTo>
                                  <a:pt x="119570" y="170865"/>
                                </a:lnTo>
                                <a:lnTo>
                                  <a:pt x="117030" y="169456"/>
                                </a:lnTo>
                                <a:lnTo>
                                  <a:pt x="114693" y="167792"/>
                                </a:lnTo>
                                <a:lnTo>
                                  <a:pt x="116941" y="164617"/>
                                </a:lnTo>
                                <a:lnTo>
                                  <a:pt x="111015" y="159263"/>
                                </a:lnTo>
                                <a:lnTo>
                                  <a:pt x="106473" y="152663"/>
                                </a:lnTo>
                                <a:lnTo>
                                  <a:pt x="103564" y="145068"/>
                                </a:lnTo>
                                <a:lnTo>
                                  <a:pt x="102539" y="136728"/>
                                </a:lnTo>
                                <a:close/>
                              </a:path>
                              <a:path w="273685" h="1230630">
                                <a:moveTo>
                                  <a:pt x="159969" y="161797"/>
                                </a:moveTo>
                                <a:lnTo>
                                  <a:pt x="153873" y="167462"/>
                                </a:lnTo>
                                <a:lnTo>
                                  <a:pt x="145694" y="170929"/>
                                </a:lnTo>
                                <a:lnTo>
                                  <a:pt x="144487" y="170929"/>
                                </a:lnTo>
                                <a:lnTo>
                                  <a:pt x="144487" y="236194"/>
                                </a:lnTo>
                                <a:lnTo>
                                  <a:pt x="155737" y="240486"/>
                                </a:lnTo>
                                <a:lnTo>
                                  <a:pt x="164944" y="247915"/>
                                </a:lnTo>
                                <a:lnTo>
                                  <a:pt x="171453" y="257827"/>
                                </a:lnTo>
                                <a:lnTo>
                                  <a:pt x="174612" y="269570"/>
                                </a:lnTo>
                                <a:lnTo>
                                  <a:pt x="273469" y="269570"/>
                                </a:lnTo>
                                <a:lnTo>
                                  <a:pt x="273469" y="164642"/>
                                </a:lnTo>
                                <a:lnTo>
                                  <a:pt x="162623" y="164642"/>
                                </a:lnTo>
                                <a:lnTo>
                                  <a:pt x="159969" y="161797"/>
                                </a:lnTo>
                                <a:close/>
                              </a:path>
                              <a:path w="273685" h="1230630">
                                <a:moveTo>
                                  <a:pt x="123736" y="168376"/>
                                </a:moveTo>
                                <a:lnTo>
                                  <a:pt x="122262" y="171970"/>
                                </a:lnTo>
                                <a:lnTo>
                                  <a:pt x="128930" y="171970"/>
                                </a:lnTo>
                                <a:lnTo>
                                  <a:pt x="128930" y="170929"/>
                                </a:lnTo>
                                <a:lnTo>
                                  <a:pt x="132118" y="170929"/>
                                </a:lnTo>
                                <a:lnTo>
                                  <a:pt x="127736" y="170014"/>
                                </a:lnTo>
                                <a:lnTo>
                                  <a:pt x="123736" y="168376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140614"/>
                                </a:moveTo>
                                <a:lnTo>
                                  <a:pt x="170916" y="140614"/>
                                </a:lnTo>
                                <a:lnTo>
                                  <a:pt x="170916" y="143840"/>
                                </a:lnTo>
                                <a:lnTo>
                                  <a:pt x="168744" y="150431"/>
                                </a:lnTo>
                                <a:lnTo>
                                  <a:pt x="165036" y="155905"/>
                                </a:lnTo>
                                <a:lnTo>
                                  <a:pt x="168249" y="158089"/>
                                </a:lnTo>
                                <a:lnTo>
                                  <a:pt x="166624" y="160477"/>
                                </a:lnTo>
                                <a:lnTo>
                                  <a:pt x="164731" y="162687"/>
                                </a:lnTo>
                                <a:lnTo>
                                  <a:pt x="162623" y="164642"/>
                                </a:lnTo>
                                <a:lnTo>
                                  <a:pt x="273469" y="164642"/>
                                </a:lnTo>
                                <a:lnTo>
                                  <a:pt x="273469" y="140614"/>
                                </a:lnTo>
                                <a:close/>
                              </a:path>
                              <a:path w="273685" h="1230630">
                                <a:moveTo>
                                  <a:pt x="196570" y="0"/>
                                </a:moveTo>
                                <a:lnTo>
                                  <a:pt x="76873" y="0"/>
                                </a:lnTo>
                                <a:lnTo>
                                  <a:pt x="46950" y="6043"/>
                                </a:lnTo>
                                <a:lnTo>
                                  <a:pt x="22515" y="22523"/>
                                </a:lnTo>
                                <a:lnTo>
                                  <a:pt x="6041" y="46966"/>
                                </a:lnTo>
                                <a:lnTo>
                                  <a:pt x="0" y="76898"/>
                                </a:lnTo>
                                <a:lnTo>
                                  <a:pt x="0" y="132842"/>
                                </a:lnTo>
                                <a:lnTo>
                                  <a:pt x="102539" y="132842"/>
                                </a:lnTo>
                                <a:lnTo>
                                  <a:pt x="102539" y="134594"/>
                                </a:lnTo>
                                <a:lnTo>
                                  <a:pt x="102730" y="132511"/>
                                </a:lnTo>
                                <a:lnTo>
                                  <a:pt x="103111" y="130492"/>
                                </a:lnTo>
                                <a:lnTo>
                                  <a:pt x="99288" y="129781"/>
                                </a:lnTo>
                                <a:lnTo>
                                  <a:pt x="99809" y="126898"/>
                                </a:lnTo>
                                <a:lnTo>
                                  <a:pt x="100672" y="124129"/>
                                </a:lnTo>
                                <a:lnTo>
                                  <a:pt x="101815" y="121513"/>
                                </a:lnTo>
                                <a:lnTo>
                                  <a:pt x="106340" y="121513"/>
                                </a:lnTo>
                                <a:lnTo>
                                  <a:pt x="110423" y="114895"/>
                                </a:lnTo>
                                <a:lnTo>
                                  <a:pt x="117484" y="108469"/>
                                </a:lnTo>
                                <a:lnTo>
                                  <a:pt x="126140" y="104212"/>
                                </a:lnTo>
                                <a:lnTo>
                                  <a:pt x="135966" y="102552"/>
                                </a:lnTo>
                                <a:lnTo>
                                  <a:pt x="135890" y="98717"/>
                                </a:lnTo>
                                <a:lnTo>
                                  <a:pt x="273469" y="98717"/>
                                </a:lnTo>
                                <a:lnTo>
                                  <a:pt x="273469" y="76898"/>
                                </a:lnTo>
                                <a:lnTo>
                                  <a:pt x="267425" y="46966"/>
                                </a:lnTo>
                                <a:lnTo>
                                  <a:pt x="250945" y="22523"/>
                                </a:lnTo>
                                <a:lnTo>
                                  <a:pt x="226502" y="6043"/>
                                </a:lnTo>
                                <a:lnTo>
                                  <a:pt x="196570" y="0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128143"/>
                                </a:moveTo>
                                <a:lnTo>
                                  <a:pt x="173824" y="128143"/>
                                </a:lnTo>
                                <a:lnTo>
                                  <a:pt x="174197" y="129781"/>
                                </a:lnTo>
                                <a:lnTo>
                                  <a:pt x="174447" y="131241"/>
                                </a:lnTo>
                                <a:lnTo>
                                  <a:pt x="174612" y="132842"/>
                                </a:lnTo>
                                <a:lnTo>
                                  <a:pt x="273469" y="132842"/>
                                </a:lnTo>
                                <a:lnTo>
                                  <a:pt x="273469" y="128143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98717"/>
                                </a:moveTo>
                                <a:lnTo>
                                  <a:pt x="138709" y="98717"/>
                                </a:lnTo>
                                <a:lnTo>
                                  <a:pt x="140677" y="98818"/>
                                </a:lnTo>
                                <a:lnTo>
                                  <a:pt x="142608" y="99059"/>
                                </a:lnTo>
                                <a:lnTo>
                                  <a:pt x="144487" y="99453"/>
                                </a:lnTo>
                                <a:lnTo>
                                  <a:pt x="143700" y="103263"/>
                                </a:lnTo>
                                <a:lnTo>
                                  <a:pt x="152893" y="106612"/>
                                </a:lnTo>
                                <a:lnTo>
                                  <a:pt x="160637" y="112312"/>
                                </a:lnTo>
                                <a:lnTo>
                                  <a:pt x="166497" y="119926"/>
                                </a:lnTo>
                                <a:lnTo>
                                  <a:pt x="170040" y="129019"/>
                                </a:lnTo>
                                <a:lnTo>
                                  <a:pt x="173824" y="128143"/>
                                </a:lnTo>
                                <a:lnTo>
                                  <a:pt x="273469" y="128143"/>
                                </a:lnTo>
                                <a:lnTo>
                                  <a:pt x="273469" y="98717"/>
                                </a:lnTo>
                                <a:close/>
                              </a:path>
                              <a:path w="273685" h="1230630">
                                <a:moveTo>
                                  <a:pt x="106340" y="121513"/>
                                </a:moveTo>
                                <a:lnTo>
                                  <a:pt x="101815" y="121513"/>
                                </a:lnTo>
                                <a:lnTo>
                                  <a:pt x="105384" y="123062"/>
                                </a:lnTo>
                                <a:lnTo>
                                  <a:pt x="106340" y="121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512762" y="132841"/>
                            <a:ext cx="27368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965200">
                                <a:moveTo>
                                  <a:pt x="47269" y="957148"/>
                                </a:moveTo>
                                <a:lnTo>
                                  <a:pt x="0" y="957148"/>
                                </a:lnTo>
                                <a:lnTo>
                                  <a:pt x="0" y="964933"/>
                                </a:lnTo>
                                <a:lnTo>
                                  <a:pt x="47269" y="964933"/>
                                </a:lnTo>
                                <a:lnTo>
                                  <a:pt x="47205" y="963637"/>
                                </a:lnTo>
                                <a:lnTo>
                                  <a:pt x="47269" y="957148"/>
                                </a:lnTo>
                                <a:close/>
                              </a:path>
                              <a:path w="273685" h="965200">
                                <a:moveTo>
                                  <a:pt x="98780" y="683831"/>
                                </a:moveTo>
                                <a:lnTo>
                                  <a:pt x="0" y="683831"/>
                                </a:lnTo>
                                <a:lnTo>
                                  <a:pt x="0" y="685101"/>
                                </a:lnTo>
                                <a:lnTo>
                                  <a:pt x="0" y="691451"/>
                                </a:lnTo>
                                <a:lnTo>
                                  <a:pt x="98755" y="691451"/>
                                </a:lnTo>
                                <a:lnTo>
                                  <a:pt x="98755" y="685101"/>
                                </a:lnTo>
                                <a:lnTo>
                                  <a:pt x="98780" y="683831"/>
                                </a:lnTo>
                                <a:close/>
                              </a:path>
                              <a:path w="273685" h="965200">
                                <a:moveTo>
                                  <a:pt x="98780" y="273634"/>
                                </a:moveTo>
                                <a:lnTo>
                                  <a:pt x="0" y="273634"/>
                                </a:lnTo>
                                <a:lnTo>
                                  <a:pt x="0" y="274904"/>
                                </a:lnTo>
                                <a:lnTo>
                                  <a:pt x="0" y="281254"/>
                                </a:lnTo>
                                <a:lnTo>
                                  <a:pt x="98755" y="281254"/>
                                </a:lnTo>
                                <a:lnTo>
                                  <a:pt x="98755" y="274904"/>
                                </a:lnTo>
                                <a:lnTo>
                                  <a:pt x="98780" y="273634"/>
                                </a:lnTo>
                                <a:close/>
                              </a:path>
                              <a:path w="273685" h="965200">
                                <a:moveTo>
                                  <a:pt x="98780" y="136893"/>
                                </a:moveTo>
                                <a:lnTo>
                                  <a:pt x="0" y="136893"/>
                                </a:lnTo>
                                <a:lnTo>
                                  <a:pt x="0" y="138163"/>
                                </a:lnTo>
                                <a:lnTo>
                                  <a:pt x="0" y="144513"/>
                                </a:lnTo>
                                <a:lnTo>
                                  <a:pt x="98755" y="144513"/>
                                </a:lnTo>
                                <a:lnTo>
                                  <a:pt x="98755" y="138163"/>
                                </a:lnTo>
                                <a:lnTo>
                                  <a:pt x="98780" y="136893"/>
                                </a:lnTo>
                                <a:close/>
                              </a:path>
                              <a:path w="273685" h="965200">
                                <a:moveTo>
                                  <a:pt x="102539" y="820585"/>
                                </a:moveTo>
                                <a:lnTo>
                                  <a:pt x="0" y="820585"/>
                                </a:lnTo>
                                <a:lnTo>
                                  <a:pt x="0" y="825665"/>
                                </a:lnTo>
                                <a:lnTo>
                                  <a:pt x="0" y="828205"/>
                                </a:lnTo>
                                <a:lnTo>
                                  <a:pt x="98755" y="828205"/>
                                </a:lnTo>
                                <a:lnTo>
                                  <a:pt x="98755" y="825665"/>
                                </a:lnTo>
                                <a:lnTo>
                                  <a:pt x="102539" y="825665"/>
                                </a:lnTo>
                                <a:lnTo>
                                  <a:pt x="102539" y="820585"/>
                                </a:lnTo>
                                <a:close/>
                              </a:path>
                              <a:path w="273685" h="965200">
                                <a:moveTo>
                                  <a:pt x="10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102539" y="7772"/>
                                </a:lnTo>
                                <a:lnTo>
                                  <a:pt x="102539" y="0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957148"/>
                                </a:moveTo>
                                <a:lnTo>
                                  <a:pt x="226745" y="957148"/>
                                </a:lnTo>
                                <a:lnTo>
                                  <a:pt x="226796" y="958443"/>
                                </a:lnTo>
                                <a:lnTo>
                                  <a:pt x="226745" y="964933"/>
                                </a:lnTo>
                                <a:lnTo>
                                  <a:pt x="273469" y="964933"/>
                                </a:lnTo>
                                <a:lnTo>
                                  <a:pt x="273469" y="957148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820585"/>
                                </a:moveTo>
                                <a:lnTo>
                                  <a:pt x="174675" y="820585"/>
                                </a:lnTo>
                                <a:lnTo>
                                  <a:pt x="174675" y="824395"/>
                                </a:lnTo>
                                <a:lnTo>
                                  <a:pt x="170916" y="824395"/>
                                </a:lnTo>
                                <a:lnTo>
                                  <a:pt x="170916" y="828205"/>
                                </a:lnTo>
                                <a:lnTo>
                                  <a:pt x="273469" y="828205"/>
                                </a:lnTo>
                                <a:lnTo>
                                  <a:pt x="273469" y="824395"/>
                                </a:lnTo>
                                <a:lnTo>
                                  <a:pt x="273469" y="820585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683666"/>
                                </a:moveTo>
                                <a:lnTo>
                                  <a:pt x="174612" y="683666"/>
                                </a:lnTo>
                                <a:lnTo>
                                  <a:pt x="174612" y="691451"/>
                                </a:lnTo>
                                <a:lnTo>
                                  <a:pt x="273469" y="691451"/>
                                </a:lnTo>
                                <a:lnTo>
                                  <a:pt x="273469" y="683666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273469"/>
                                </a:moveTo>
                                <a:lnTo>
                                  <a:pt x="174612" y="273469"/>
                                </a:lnTo>
                                <a:lnTo>
                                  <a:pt x="174612" y="281254"/>
                                </a:lnTo>
                                <a:lnTo>
                                  <a:pt x="273469" y="281254"/>
                                </a:lnTo>
                                <a:lnTo>
                                  <a:pt x="273469" y="273469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136728"/>
                                </a:moveTo>
                                <a:lnTo>
                                  <a:pt x="174612" y="136728"/>
                                </a:lnTo>
                                <a:lnTo>
                                  <a:pt x="174612" y="144513"/>
                                </a:lnTo>
                                <a:lnTo>
                                  <a:pt x="273469" y="144513"/>
                                </a:lnTo>
                                <a:lnTo>
                                  <a:pt x="273469" y="136728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152"/>
                                </a:moveTo>
                                <a:lnTo>
                                  <a:pt x="174675" y="152"/>
                                </a:lnTo>
                                <a:lnTo>
                                  <a:pt x="174675" y="3962"/>
                                </a:lnTo>
                                <a:lnTo>
                                  <a:pt x="170916" y="3962"/>
                                </a:lnTo>
                                <a:lnTo>
                                  <a:pt x="170916" y="7772"/>
                                </a:lnTo>
                                <a:lnTo>
                                  <a:pt x="273469" y="7772"/>
                                </a:lnTo>
                                <a:lnTo>
                                  <a:pt x="273469" y="3962"/>
                                </a:lnTo>
                                <a:lnTo>
                                  <a:pt x="273469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615302" y="102565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33426" y="0"/>
                                </a:moveTo>
                                <a:lnTo>
                                  <a:pt x="23600" y="1659"/>
                                </a:lnTo>
                                <a:lnTo>
                                  <a:pt x="14944" y="5916"/>
                                </a:lnTo>
                                <a:lnTo>
                                  <a:pt x="7883" y="12342"/>
                                </a:lnTo>
                                <a:lnTo>
                                  <a:pt x="2844" y="20510"/>
                                </a:lnTo>
                                <a:lnTo>
                                  <a:pt x="6400" y="22059"/>
                                </a:lnTo>
                                <a:lnTo>
                                  <a:pt x="5499" y="24142"/>
                                </a:lnTo>
                                <a:lnTo>
                                  <a:pt x="4813" y="26339"/>
                                </a:lnTo>
                                <a:lnTo>
                                  <a:pt x="4394" y="28638"/>
                                </a:lnTo>
                                <a:lnTo>
                                  <a:pt x="571" y="27927"/>
                                </a:lnTo>
                                <a:lnTo>
                                  <a:pt x="190" y="29946"/>
                                </a:lnTo>
                                <a:lnTo>
                                  <a:pt x="0" y="32042"/>
                                </a:lnTo>
                                <a:lnTo>
                                  <a:pt x="0" y="34175"/>
                                </a:lnTo>
                                <a:lnTo>
                                  <a:pt x="1025" y="42516"/>
                                </a:lnTo>
                                <a:lnTo>
                                  <a:pt x="3933" y="50111"/>
                                </a:lnTo>
                                <a:lnTo>
                                  <a:pt x="8476" y="56710"/>
                                </a:lnTo>
                                <a:lnTo>
                                  <a:pt x="14401" y="62064"/>
                                </a:lnTo>
                                <a:lnTo>
                                  <a:pt x="16662" y="58889"/>
                                </a:lnTo>
                                <a:lnTo>
                                  <a:pt x="18516" y="60210"/>
                                </a:lnTo>
                                <a:lnTo>
                                  <a:pt x="20535" y="61328"/>
                                </a:lnTo>
                                <a:lnTo>
                                  <a:pt x="22682" y="62217"/>
                                </a:lnTo>
                                <a:lnTo>
                                  <a:pt x="21196" y="65811"/>
                                </a:lnTo>
                                <a:lnTo>
                                  <a:pt x="25196" y="67449"/>
                                </a:lnTo>
                                <a:lnTo>
                                  <a:pt x="29578" y="68364"/>
                                </a:lnTo>
                                <a:lnTo>
                                  <a:pt x="34162" y="68364"/>
                                </a:lnTo>
                                <a:lnTo>
                                  <a:pt x="43154" y="68364"/>
                                </a:lnTo>
                                <a:lnTo>
                                  <a:pt x="51333" y="64897"/>
                                </a:lnTo>
                                <a:lnTo>
                                  <a:pt x="57429" y="59232"/>
                                </a:lnTo>
                                <a:lnTo>
                                  <a:pt x="54787" y="56375"/>
                                </a:lnTo>
                                <a:lnTo>
                                  <a:pt x="56476" y="54813"/>
                                </a:lnTo>
                                <a:lnTo>
                                  <a:pt x="57975" y="53060"/>
                                </a:lnTo>
                                <a:lnTo>
                                  <a:pt x="59270" y="51155"/>
                                </a:lnTo>
                                <a:lnTo>
                                  <a:pt x="62496" y="53340"/>
                                </a:lnTo>
                                <a:lnTo>
                                  <a:pt x="66205" y="47879"/>
                                </a:lnTo>
                                <a:lnTo>
                                  <a:pt x="68376" y="41275"/>
                                </a:lnTo>
                                <a:lnTo>
                                  <a:pt x="68376" y="34175"/>
                                </a:lnTo>
                                <a:lnTo>
                                  <a:pt x="64477" y="34175"/>
                                </a:lnTo>
                                <a:lnTo>
                                  <a:pt x="64477" y="31813"/>
                                </a:lnTo>
                                <a:lnTo>
                                  <a:pt x="64211" y="29527"/>
                                </a:lnTo>
                                <a:lnTo>
                                  <a:pt x="63703" y="27330"/>
                                </a:lnTo>
                                <a:lnTo>
                                  <a:pt x="67500" y="26454"/>
                                </a:lnTo>
                                <a:lnTo>
                                  <a:pt x="63958" y="17363"/>
                                </a:lnTo>
                                <a:lnTo>
                                  <a:pt x="58097" y="9753"/>
                                </a:lnTo>
                                <a:lnTo>
                                  <a:pt x="50353" y="4058"/>
                                </a:lnTo>
                                <a:lnTo>
                                  <a:pt x="41160" y="711"/>
                                </a:lnTo>
                                <a:lnTo>
                                  <a:pt x="40373" y="4508"/>
                                </a:lnTo>
                                <a:lnTo>
                                  <a:pt x="38366" y="4102"/>
                                </a:lnTo>
                                <a:lnTo>
                                  <a:pt x="36296" y="3886"/>
                                </a:lnTo>
                                <a:lnTo>
                                  <a:pt x="33515" y="3886"/>
                                </a:lnTo>
                                <a:lnTo>
                                  <a:pt x="33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627456" y="128143"/>
                            <a:ext cx="603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4450">
                                <a:moveTo>
                                  <a:pt x="4508" y="33312"/>
                                </a:moveTo>
                                <a:lnTo>
                                  <a:pt x="0" y="39649"/>
                                </a:lnTo>
                                <a:lnTo>
                                  <a:pt x="2336" y="41313"/>
                                </a:lnTo>
                                <a:lnTo>
                                  <a:pt x="4876" y="42722"/>
                                </a:lnTo>
                                <a:lnTo>
                                  <a:pt x="7569" y="43827"/>
                                </a:lnTo>
                                <a:lnTo>
                                  <a:pt x="10528" y="36626"/>
                                </a:lnTo>
                                <a:lnTo>
                                  <a:pt x="8382" y="35750"/>
                                </a:lnTo>
                                <a:lnTo>
                                  <a:pt x="6362" y="34632"/>
                                </a:lnTo>
                                <a:lnTo>
                                  <a:pt x="4508" y="33312"/>
                                </a:lnTo>
                                <a:close/>
                              </a:path>
                              <a:path w="60325" h="44450">
                                <a:moveTo>
                                  <a:pt x="47117" y="25577"/>
                                </a:moveTo>
                                <a:lnTo>
                                  <a:pt x="45821" y="27482"/>
                                </a:lnTo>
                                <a:lnTo>
                                  <a:pt x="44323" y="29235"/>
                                </a:lnTo>
                                <a:lnTo>
                                  <a:pt x="42633" y="30797"/>
                                </a:lnTo>
                                <a:lnTo>
                                  <a:pt x="47929" y="36499"/>
                                </a:lnTo>
                                <a:lnTo>
                                  <a:pt x="50038" y="34544"/>
                                </a:lnTo>
                                <a:lnTo>
                                  <a:pt x="51930" y="32346"/>
                                </a:lnTo>
                                <a:lnTo>
                                  <a:pt x="53555" y="29946"/>
                                </a:lnTo>
                                <a:lnTo>
                                  <a:pt x="47117" y="25577"/>
                                </a:lnTo>
                                <a:close/>
                              </a:path>
                              <a:path w="60325" h="44450">
                                <a:moveTo>
                                  <a:pt x="59131" y="0"/>
                                </a:moveTo>
                                <a:lnTo>
                                  <a:pt x="51549" y="1752"/>
                                </a:lnTo>
                                <a:lnTo>
                                  <a:pt x="52057" y="3949"/>
                                </a:lnTo>
                                <a:lnTo>
                                  <a:pt x="52324" y="6235"/>
                                </a:lnTo>
                                <a:lnTo>
                                  <a:pt x="52324" y="8585"/>
                                </a:lnTo>
                                <a:lnTo>
                                  <a:pt x="56222" y="8585"/>
                                </a:lnTo>
                                <a:lnTo>
                                  <a:pt x="56222" y="4699"/>
                                </a:lnTo>
                                <a:lnTo>
                                  <a:pt x="59918" y="4699"/>
                                </a:lnTo>
                                <a:lnTo>
                                  <a:pt x="59753" y="3098"/>
                                </a:lnTo>
                                <a:lnTo>
                                  <a:pt x="59486" y="1536"/>
                                </a:lnTo>
                                <a:lnTo>
                                  <a:pt x="5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683679" y="13284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3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6"/>
                                </a:lnTo>
                                <a:lnTo>
                                  <a:pt x="3835" y="3886"/>
                                </a:lnTo>
                                <a:lnTo>
                                  <a:pt x="3835" y="2006"/>
                                </a:lnTo>
                                <a:lnTo>
                                  <a:pt x="3810" y="1333"/>
                                </a:lnTo>
                                <a:lnTo>
                                  <a:pt x="3759" y="660"/>
                                </a:lnTo>
                                <a:lnTo>
                                  <a:pt x="3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612051" y="98704"/>
                            <a:ext cx="4572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3020">
                                <a:moveTo>
                                  <a:pt x="2527" y="22796"/>
                                </a:moveTo>
                                <a:lnTo>
                                  <a:pt x="1384" y="25412"/>
                                </a:lnTo>
                                <a:lnTo>
                                  <a:pt x="520" y="28193"/>
                                </a:lnTo>
                                <a:lnTo>
                                  <a:pt x="0" y="31076"/>
                                </a:lnTo>
                                <a:lnTo>
                                  <a:pt x="7645" y="32486"/>
                                </a:lnTo>
                                <a:lnTo>
                                  <a:pt x="8064" y="30200"/>
                                </a:lnTo>
                                <a:lnTo>
                                  <a:pt x="8750" y="27990"/>
                                </a:lnTo>
                                <a:lnTo>
                                  <a:pt x="9651" y="25920"/>
                                </a:lnTo>
                                <a:lnTo>
                                  <a:pt x="2527" y="22796"/>
                                </a:lnTo>
                                <a:close/>
                              </a:path>
                              <a:path w="45720" h="33020">
                                <a:moveTo>
                                  <a:pt x="39420" y="0"/>
                                </a:moveTo>
                                <a:lnTo>
                                  <a:pt x="36601" y="0"/>
                                </a:lnTo>
                                <a:lnTo>
                                  <a:pt x="36766" y="7734"/>
                                </a:lnTo>
                                <a:lnTo>
                                  <a:pt x="39547" y="7734"/>
                                </a:lnTo>
                                <a:lnTo>
                                  <a:pt x="41617" y="7950"/>
                                </a:lnTo>
                                <a:lnTo>
                                  <a:pt x="43624" y="8369"/>
                                </a:lnTo>
                                <a:lnTo>
                                  <a:pt x="45199" y="749"/>
                                </a:lnTo>
                                <a:lnTo>
                                  <a:pt x="43319" y="355"/>
                                </a:lnTo>
                                <a:lnTo>
                                  <a:pt x="41389" y="101"/>
                                </a:lnTo>
                                <a:lnTo>
                                  <a:pt x="39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648741" y="9229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0" y="12"/>
                                </a:moveTo>
                                <a:lnTo>
                                  <a:pt x="723" y="0"/>
                                </a:lnTo>
                                <a:lnTo>
                                  <a:pt x="241" y="12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615302" y="170916"/>
                            <a:ext cx="68580" cy="820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820419">
                                <a:moveTo>
                                  <a:pt x="41948" y="581126"/>
                                </a:moveTo>
                                <a:lnTo>
                                  <a:pt x="26390" y="581126"/>
                                </a:lnTo>
                                <a:lnTo>
                                  <a:pt x="26390" y="612216"/>
                                </a:lnTo>
                                <a:lnTo>
                                  <a:pt x="28346" y="611809"/>
                                </a:lnTo>
                                <a:lnTo>
                                  <a:pt x="30365" y="611555"/>
                                </a:lnTo>
                                <a:lnTo>
                                  <a:pt x="32423" y="611454"/>
                                </a:lnTo>
                                <a:lnTo>
                                  <a:pt x="35915" y="611454"/>
                                </a:lnTo>
                                <a:lnTo>
                                  <a:pt x="37973" y="611555"/>
                                </a:lnTo>
                                <a:lnTo>
                                  <a:pt x="39992" y="611809"/>
                                </a:lnTo>
                                <a:lnTo>
                                  <a:pt x="41948" y="612216"/>
                                </a:lnTo>
                                <a:lnTo>
                                  <a:pt x="41948" y="581126"/>
                                </a:lnTo>
                                <a:close/>
                              </a:path>
                              <a:path w="68580" h="820419">
                                <a:moveTo>
                                  <a:pt x="41948" y="559701"/>
                                </a:moveTo>
                                <a:lnTo>
                                  <a:pt x="26390" y="559701"/>
                                </a:lnTo>
                                <a:lnTo>
                                  <a:pt x="26390" y="575259"/>
                                </a:lnTo>
                                <a:lnTo>
                                  <a:pt x="41948" y="575259"/>
                                </a:lnTo>
                                <a:lnTo>
                                  <a:pt x="41948" y="559701"/>
                                </a:lnTo>
                                <a:close/>
                              </a:path>
                              <a:path w="68580" h="820419">
                                <a:moveTo>
                                  <a:pt x="41948" y="505231"/>
                                </a:moveTo>
                                <a:lnTo>
                                  <a:pt x="26390" y="505231"/>
                                </a:lnTo>
                                <a:lnTo>
                                  <a:pt x="26390" y="520788"/>
                                </a:lnTo>
                                <a:lnTo>
                                  <a:pt x="41948" y="520788"/>
                                </a:lnTo>
                                <a:lnTo>
                                  <a:pt x="41948" y="505231"/>
                                </a:lnTo>
                                <a:close/>
                              </a:path>
                              <a:path w="68580" h="820419">
                                <a:moveTo>
                                  <a:pt x="41948" y="450761"/>
                                </a:moveTo>
                                <a:lnTo>
                                  <a:pt x="26390" y="450761"/>
                                </a:lnTo>
                                <a:lnTo>
                                  <a:pt x="26390" y="466331"/>
                                </a:lnTo>
                                <a:lnTo>
                                  <a:pt x="41948" y="466331"/>
                                </a:lnTo>
                                <a:lnTo>
                                  <a:pt x="41948" y="450761"/>
                                </a:lnTo>
                                <a:close/>
                              </a:path>
                              <a:path w="68580" h="820419">
                                <a:moveTo>
                                  <a:pt x="41948" y="396303"/>
                                </a:moveTo>
                                <a:lnTo>
                                  <a:pt x="26390" y="396303"/>
                                </a:lnTo>
                                <a:lnTo>
                                  <a:pt x="26390" y="411861"/>
                                </a:lnTo>
                                <a:lnTo>
                                  <a:pt x="41948" y="411861"/>
                                </a:lnTo>
                                <a:lnTo>
                                  <a:pt x="41948" y="396303"/>
                                </a:lnTo>
                                <a:close/>
                              </a:path>
                              <a:path w="68580" h="820419">
                                <a:moveTo>
                                  <a:pt x="41948" y="341833"/>
                                </a:moveTo>
                                <a:lnTo>
                                  <a:pt x="26390" y="341833"/>
                                </a:lnTo>
                                <a:lnTo>
                                  <a:pt x="26390" y="357390"/>
                                </a:lnTo>
                                <a:lnTo>
                                  <a:pt x="41948" y="357390"/>
                                </a:lnTo>
                                <a:lnTo>
                                  <a:pt x="41948" y="341833"/>
                                </a:lnTo>
                                <a:close/>
                              </a:path>
                              <a:path w="68580" h="820419">
                                <a:moveTo>
                                  <a:pt x="41948" y="0"/>
                                </a:moveTo>
                                <a:lnTo>
                                  <a:pt x="26390" y="0"/>
                                </a:lnTo>
                                <a:lnTo>
                                  <a:pt x="26390" y="65278"/>
                                </a:lnTo>
                                <a:lnTo>
                                  <a:pt x="28346" y="64871"/>
                                </a:lnTo>
                                <a:lnTo>
                                  <a:pt x="30365" y="64617"/>
                                </a:lnTo>
                                <a:lnTo>
                                  <a:pt x="32435" y="64516"/>
                                </a:lnTo>
                                <a:lnTo>
                                  <a:pt x="37973" y="64617"/>
                                </a:lnTo>
                                <a:lnTo>
                                  <a:pt x="39979" y="64871"/>
                                </a:lnTo>
                                <a:lnTo>
                                  <a:pt x="41948" y="65278"/>
                                </a:lnTo>
                                <a:lnTo>
                                  <a:pt x="41948" y="0"/>
                                </a:lnTo>
                                <a:close/>
                              </a:path>
                              <a:path w="68580" h="820419">
                                <a:moveTo>
                                  <a:pt x="68376" y="786231"/>
                                </a:moveTo>
                                <a:lnTo>
                                  <a:pt x="64477" y="786231"/>
                                </a:lnTo>
                                <a:lnTo>
                                  <a:pt x="64477" y="781443"/>
                                </a:lnTo>
                                <a:lnTo>
                                  <a:pt x="63373" y="776935"/>
                                </a:lnTo>
                                <a:lnTo>
                                  <a:pt x="61404" y="772922"/>
                                </a:lnTo>
                                <a:lnTo>
                                  <a:pt x="64897" y="771207"/>
                                </a:lnTo>
                                <a:lnTo>
                                  <a:pt x="59639" y="763435"/>
                                </a:lnTo>
                                <a:lnTo>
                                  <a:pt x="52501" y="757377"/>
                                </a:lnTo>
                                <a:lnTo>
                                  <a:pt x="43865" y="753452"/>
                                </a:lnTo>
                                <a:lnTo>
                                  <a:pt x="34163" y="752043"/>
                                </a:lnTo>
                                <a:lnTo>
                                  <a:pt x="33439" y="752055"/>
                                </a:lnTo>
                                <a:lnTo>
                                  <a:pt x="33515" y="755942"/>
                                </a:lnTo>
                                <a:lnTo>
                                  <a:pt x="28740" y="756043"/>
                                </a:lnTo>
                                <a:lnTo>
                                  <a:pt x="24257" y="757250"/>
                                </a:lnTo>
                                <a:lnTo>
                                  <a:pt x="20281" y="759307"/>
                                </a:lnTo>
                                <a:lnTo>
                                  <a:pt x="18491" y="755853"/>
                                </a:lnTo>
                                <a:lnTo>
                                  <a:pt x="10960" y="761136"/>
                                </a:lnTo>
                                <a:lnTo>
                                  <a:pt x="5118" y="768210"/>
                                </a:lnTo>
                                <a:lnTo>
                                  <a:pt x="1333" y="776706"/>
                                </a:lnTo>
                                <a:lnTo>
                                  <a:pt x="0" y="786231"/>
                                </a:lnTo>
                                <a:lnTo>
                                  <a:pt x="38" y="787730"/>
                                </a:lnTo>
                                <a:lnTo>
                                  <a:pt x="3924" y="787552"/>
                                </a:lnTo>
                                <a:lnTo>
                                  <a:pt x="4127" y="792314"/>
                                </a:lnTo>
                                <a:lnTo>
                                  <a:pt x="5422" y="796785"/>
                                </a:lnTo>
                                <a:lnTo>
                                  <a:pt x="7569" y="800722"/>
                                </a:lnTo>
                                <a:lnTo>
                                  <a:pt x="4165" y="802589"/>
                                </a:lnTo>
                                <a:lnTo>
                                  <a:pt x="9474" y="809853"/>
                                </a:lnTo>
                                <a:lnTo>
                                  <a:pt x="16471" y="815479"/>
                                </a:lnTo>
                                <a:lnTo>
                                  <a:pt x="24828" y="819124"/>
                                </a:lnTo>
                                <a:lnTo>
                                  <a:pt x="34163" y="820407"/>
                                </a:lnTo>
                                <a:lnTo>
                                  <a:pt x="36436" y="820331"/>
                                </a:lnTo>
                                <a:lnTo>
                                  <a:pt x="36182" y="816457"/>
                                </a:lnTo>
                                <a:lnTo>
                                  <a:pt x="40919" y="816140"/>
                                </a:lnTo>
                                <a:lnTo>
                                  <a:pt x="45351" y="814743"/>
                                </a:lnTo>
                                <a:lnTo>
                                  <a:pt x="49263" y="812507"/>
                                </a:lnTo>
                                <a:lnTo>
                                  <a:pt x="51193" y="815873"/>
                                </a:lnTo>
                                <a:lnTo>
                                  <a:pt x="58204" y="810539"/>
                                </a:lnTo>
                                <a:lnTo>
                                  <a:pt x="63627" y="803605"/>
                                </a:lnTo>
                                <a:lnTo>
                                  <a:pt x="67132" y="795388"/>
                                </a:lnTo>
                                <a:lnTo>
                                  <a:pt x="68376" y="7862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611606" y="958481"/>
                            <a:ext cx="5715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195">
                                <a:moveTo>
                                  <a:pt x="52958" y="24942"/>
                                </a:moveTo>
                                <a:lnTo>
                                  <a:pt x="49047" y="27178"/>
                                </a:lnTo>
                                <a:lnTo>
                                  <a:pt x="44615" y="28575"/>
                                </a:lnTo>
                                <a:lnTo>
                                  <a:pt x="39877" y="28892"/>
                                </a:lnTo>
                                <a:lnTo>
                                  <a:pt x="40131" y="32842"/>
                                </a:lnTo>
                                <a:lnTo>
                                  <a:pt x="45643" y="32842"/>
                                </a:lnTo>
                                <a:lnTo>
                                  <a:pt x="45643" y="35941"/>
                                </a:lnTo>
                                <a:lnTo>
                                  <a:pt x="49631" y="35115"/>
                                </a:lnTo>
                                <a:lnTo>
                                  <a:pt x="53403" y="33655"/>
                                </a:lnTo>
                                <a:lnTo>
                                  <a:pt x="56832" y="31686"/>
                                </a:lnTo>
                                <a:lnTo>
                                  <a:pt x="52958" y="24942"/>
                                </a:lnTo>
                                <a:close/>
                              </a:path>
                              <a:path w="57150" h="36195">
                                <a:moveTo>
                                  <a:pt x="7619" y="0"/>
                                </a:moveTo>
                                <a:lnTo>
                                  <a:pt x="3695" y="165"/>
                                </a:lnTo>
                                <a:lnTo>
                                  <a:pt x="3695" y="2565"/>
                                </a:lnTo>
                                <a:lnTo>
                                  <a:pt x="0" y="2565"/>
                                </a:lnTo>
                                <a:lnTo>
                                  <a:pt x="520" y="7708"/>
                                </a:lnTo>
                                <a:lnTo>
                                  <a:pt x="2070" y="12560"/>
                                </a:lnTo>
                                <a:lnTo>
                                  <a:pt x="4444" y="16891"/>
                                </a:lnTo>
                                <a:lnTo>
                                  <a:pt x="11264" y="13157"/>
                                </a:lnTo>
                                <a:lnTo>
                                  <a:pt x="9118" y="9220"/>
                                </a:lnTo>
                                <a:lnTo>
                                  <a:pt x="7823" y="4762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611454" y="958646"/>
                            <a:ext cx="44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540">
                                <a:moveTo>
                                  <a:pt x="3848" y="0"/>
                                </a:moveTo>
                                <a:lnTo>
                                  <a:pt x="0" y="165"/>
                                </a:lnTo>
                                <a:lnTo>
                                  <a:pt x="0" y="380"/>
                                </a:lnTo>
                                <a:lnTo>
                                  <a:pt x="38" y="1054"/>
                                </a:lnTo>
                                <a:lnTo>
                                  <a:pt x="88" y="1727"/>
                                </a:lnTo>
                                <a:lnTo>
                                  <a:pt x="152" y="2400"/>
                                </a:lnTo>
                                <a:lnTo>
                                  <a:pt x="3848" y="2400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676706" y="940409"/>
                            <a:ext cx="1079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7145">
                                <a:moveTo>
                                  <a:pt x="6984" y="0"/>
                                </a:moveTo>
                                <a:lnTo>
                                  <a:pt x="0" y="3416"/>
                                </a:lnTo>
                                <a:lnTo>
                                  <a:pt x="1968" y="7442"/>
                                </a:lnTo>
                                <a:lnTo>
                                  <a:pt x="3073" y="11950"/>
                                </a:lnTo>
                                <a:lnTo>
                                  <a:pt x="3073" y="16738"/>
                                </a:lnTo>
                                <a:lnTo>
                                  <a:pt x="6972" y="16738"/>
                                </a:lnTo>
                                <a:lnTo>
                                  <a:pt x="6972" y="12852"/>
                                </a:lnTo>
                                <a:lnTo>
                                  <a:pt x="10667" y="12852"/>
                                </a:lnTo>
                                <a:lnTo>
                                  <a:pt x="10198" y="8280"/>
                                </a:lnTo>
                                <a:lnTo>
                                  <a:pt x="8928" y="3936"/>
                                </a:lnTo>
                                <a:lnTo>
                                  <a:pt x="6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683679" y="95326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3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6"/>
                                </a:lnTo>
                                <a:lnTo>
                                  <a:pt x="3835" y="3886"/>
                                </a:lnTo>
                                <a:lnTo>
                                  <a:pt x="3835" y="2006"/>
                                </a:lnTo>
                                <a:lnTo>
                                  <a:pt x="3810" y="1333"/>
                                </a:lnTo>
                                <a:lnTo>
                                  <a:pt x="3759" y="660"/>
                                </a:lnTo>
                                <a:lnTo>
                                  <a:pt x="3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632002" y="919873"/>
                            <a:ext cx="171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0795">
                                <a:moveTo>
                                  <a:pt x="9690" y="0"/>
                                </a:moveTo>
                                <a:lnTo>
                                  <a:pt x="6273" y="711"/>
                                </a:lnTo>
                                <a:lnTo>
                                  <a:pt x="3009" y="1879"/>
                                </a:lnTo>
                                <a:lnTo>
                                  <a:pt x="0" y="3441"/>
                                </a:lnTo>
                                <a:lnTo>
                                  <a:pt x="3581" y="10350"/>
                                </a:lnTo>
                                <a:lnTo>
                                  <a:pt x="7556" y="8293"/>
                                </a:lnTo>
                                <a:lnTo>
                                  <a:pt x="12039" y="7086"/>
                                </a:lnTo>
                                <a:lnTo>
                                  <a:pt x="16814" y="6985"/>
                                </a:lnTo>
                                <a:lnTo>
                                  <a:pt x="16738" y="3086"/>
                                </a:lnTo>
                                <a:lnTo>
                                  <a:pt x="9690" y="3086"/>
                                </a:lnTo>
                                <a:lnTo>
                                  <a:pt x="9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641692" y="991323"/>
                            <a:ext cx="1587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3335">
                                <a:moveTo>
                                  <a:pt x="10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93"/>
                                </a:lnTo>
                                <a:lnTo>
                                  <a:pt x="2654" y="12852"/>
                                </a:lnTo>
                                <a:lnTo>
                                  <a:pt x="5346" y="12738"/>
                                </a:lnTo>
                                <a:lnTo>
                                  <a:pt x="10591" y="12738"/>
                                </a:lnTo>
                                <a:lnTo>
                                  <a:pt x="13081" y="12839"/>
                                </a:lnTo>
                                <a:lnTo>
                                  <a:pt x="15557" y="13042"/>
                                </a:lnTo>
                                <a:lnTo>
                                  <a:pt x="15557" y="3086"/>
                                </a:lnTo>
                                <a:lnTo>
                                  <a:pt x="13843" y="3441"/>
                                </a:lnTo>
                                <a:lnTo>
                                  <a:pt x="12077" y="3682"/>
                                </a:lnTo>
                                <a:lnTo>
                                  <a:pt x="10299" y="3809"/>
                                </a:lnTo>
                                <a:lnTo>
                                  <a:pt x="10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651738" y="991323"/>
                            <a:ext cx="57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810">
                                <a:moveTo>
                                  <a:pt x="5511" y="0"/>
                                </a:moveTo>
                                <a:lnTo>
                                  <a:pt x="0" y="0"/>
                                </a:lnTo>
                                <a:lnTo>
                                  <a:pt x="253" y="3809"/>
                                </a:lnTo>
                                <a:lnTo>
                                  <a:pt x="2031" y="3695"/>
                                </a:lnTo>
                                <a:lnTo>
                                  <a:pt x="3797" y="3454"/>
                                </a:lnTo>
                                <a:lnTo>
                                  <a:pt x="5511" y="3098"/>
                                </a:lnTo>
                                <a:lnTo>
                                  <a:pt x="5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619188" y="79011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276" y="0"/>
                                </a:moveTo>
                                <a:lnTo>
                                  <a:pt x="18500" y="2389"/>
                                </a:lnTo>
                                <a:lnTo>
                                  <a:pt x="8885" y="8875"/>
                                </a:lnTo>
                                <a:lnTo>
                                  <a:pt x="2396" y="18493"/>
                                </a:lnTo>
                                <a:lnTo>
                                  <a:pt x="0" y="30276"/>
                                </a:lnTo>
                                <a:lnTo>
                                  <a:pt x="2396" y="42074"/>
                                </a:lnTo>
                                <a:lnTo>
                                  <a:pt x="8885" y="51700"/>
                                </a:lnTo>
                                <a:lnTo>
                                  <a:pt x="18500" y="58189"/>
                                </a:lnTo>
                                <a:lnTo>
                                  <a:pt x="30276" y="60578"/>
                                </a:lnTo>
                                <a:lnTo>
                                  <a:pt x="42076" y="58187"/>
                                </a:lnTo>
                                <a:lnTo>
                                  <a:pt x="51706" y="51695"/>
                                </a:lnTo>
                                <a:lnTo>
                                  <a:pt x="58199" y="42069"/>
                                </a:lnTo>
                                <a:lnTo>
                                  <a:pt x="60591" y="30276"/>
                                </a:lnTo>
                                <a:lnTo>
                                  <a:pt x="58199" y="18498"/>
                                </a:lnTo>
                                <a:lnTo>
                                  <a:pt x="51706" y="8880"/>
                                </a:lnTo>
                                <a:lnTo>
                                  <a:pt x="42076" y="2391"/>
                                </a:lnTo>
                                <a:lnTo>
                                  <a:pt x="30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611606" y="783132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4930">
                                <a:moveTo>
                                  <a:pt x="30086" y="0"/>
                                </a:moveTo>
                                <a:lnTo>
                                  <a:pt x="18850" y="4289"/>
                                </a:lnTo>
                                <a:lnTo>
                                  <a:pt x="9656" y="11715"/>
                                </a:lnTo>
                                <a:lnTo>
                                  <a:pt x="3156" y="21627"/>
                                </a:lnTo>
                                <a:lnTo>
                                  <a:pt x="0" y="33375"/>
                                </a:lnTo>
                                <a:lnTo>
                                  <a:pt x="3695" y="33375"/>
                                </a:lnTo>
                                <a:lnTo>
                                  <a:pt x="3695" y="41160"/>
                                </a:lnTo>
                                <a:lnTo>
                                  <a:pt x="0" y="41160"/>
                                </a:lnTo>
                                <a:lnTo>
                                  <a:pt x="3160" y="52917"/>
                                </a:lnTo>
                                <a:lnTo>
                                  <a:pt x="9668" y="62836"/>
                                </a:lnTo>
                                <a:lnTo>
                                  <a:pt x="18869" y="70264"/>
                                </a:lnTo>
                                <a:lnTo>
                                  <a:pt x="30086" y="74549"/>
                                </a:lnTo>
                                <a:lnTo>
                                  <a:pt x="30086" y="71450"/>
                                </a:lnTo>
                                <a:lnTo>
                                  <a:pt x="53778" y="71450"/>
                                </a:lnTo>
                                <a:lnTo>
                                  <a:pt x="56899" y="70257"/>
                                </a:lnTo>
                                <a:lnTo>
                                  <a:pt x="60237" y="67564"/>
                                </a:lnTo>
                                <a:lnTo>
                                  <a:pt x="37858" y="67564"/>
                                </a:lnTo>
                                <a:lnTo>
                                  <a:pt x="26079" y="65172"/>
                                </a:lnTo>
                                <a:lnTo>
                                  <a:pt x="16463" y="58680"/>
                                </a:lnTo>
                                <a:lnTo>
                                  <a:pt x="9977" y="49054"/>
                                </a:lnTo>
                                <a:lnTo>
                                  <a:pt x="7581" y="37261"/>
                                </a:lnTo>
                                <a:lnTo>
                                  <a:pt x="9978" y="25478"/>
                                </a:lnTo>
                                <a:lnTo>
                                  <a:pt x="16467" y="15860"/>
                                </a:lnTo>
                                <a:lnTo>
                                  <a:pt x="26082" y="9374"/>
                                </a:lnTo>
                                <a:lnTo>
                                  <a:pt x="37858" y="6985"/>
                                </a:lnTo>
                                <a:lnTo>
                                  <a:pt x="60238" y="6985"/>
                                </a:lnTo>
                                <a:lnTo>
                                  <a:pt x="56890" y="4284"/>
                                </a:lnTo>
                                <a:lnTo>
                                  <a:pt x="53745" y="3086"/>
                                </a:lnTo>
                                <a:lnTo>
                                  <a:pt x="30086" y="3086"/>
                                </a:lnTo>
                                <a:lnTo>
                                  <a:pt x="30086" y="0"/>
                                </a:lnTo>
                                <a:close/>
                              </a:path>
                              <a:path w="76200" h="74930">
                                <a:moveTo>
                                  <a:pt x="53778" y="71450"/>
                                </a:moveTo>
                                <a:lnTo>
                                  <a:pt x="45643" y="71450"/>
                                </a:lnTo>
                                <a:lnTo>
                                  <a:pt x="45643" y="74549"/>
                                </a:lnTo>
                                <a:lnTo>
                                  <a:pt x="53778" y="71450"/>
                                </a:lnTo>
                                <a:close/>
                              </a:path>
                              <a:path w="76200" h="74930">
                                <a:moveTo>
                                  <a:pt x="60238" y="6985"/>
                                </a:moveTo>
                                <a:lnTo>
                                  <a:pt x="37858" y="6985"/>
                                </a:lnTo>
                                <a:lnTo>
                                  <a:pt x="49658" y="9376"/>
                                </a:lnTo>
                                <a:lnTo>
                                  <a:pt x="59288" y="15865"/>
                                </a:lnTo>
                                <a:lnTo>
                                  <a:pt x="65781" y="25483"/>
                                </a:lnTo>
                                <a:lnTo>
                                  <a:pt x="68173" y="37261"/>
                                </a:lnTo>
                                <a:lnTo>
                                  <a:pt x="65778" y="49059"/>
                                </a:lnTo>
                                <a:lnTo>
                                  <a:pt x="59281" y="58685"/>
                                </a:lnTo>
                                <a:lnTo>
                                  <a:pt x="49649" y="65174"/>
                                </a:lnTo>
                                <a:lnTo>
                                  <a:pt x="37858" y="67564"/>
                                </a:lnTo>
                                <a:lnTo>
                                  <a:pt x="60237" y="67564"/>
                                </a:lnTo>
                                <a:lnTo>
                                  <a:pt x="66103" y="62826"/>
                                </a:lnTo>
                                <a:lnTo>
                                  <a:pt x="72609" y="52910"/>
                                </a:lnTo>
                                <a:lnTo>
                                  <a:pt x="75768" y="41160"/>
                                </a:lnTo>
                                <a:lnTo>
                                  <a:pt x="72072" y="41160"/>
                                </a:lnTo>
                                <a:lnTo>
                                  <a:pt x="72072" y="33375"/>
                                </a:lnTo>
                                <a:lnTo>
                                  <a:pt x="75768" y="33375"/>
                                </a:lnTo>
                                <a:lnTo>
                                  <a:pt x="72607" y="21625"/>
                                </a:lnTo>
                                <a:lnTo>
                                  <a:pt x="66097" y="11710"/>
                                </a:lnTo>
                                <a:lnTo>
                                  <a:pt x="60238" y="6985"/>
                                </a:lnTo>
                                <a:close/>
                              </a:path>
                              <a:path w="76200" h="74930">
                                <a:moveTo>
                                  <a:pt x="45643" y="0"/>
                                </a:moveTo>
                                <a:lnTo>
                                  <a:pt x="45643" y="3086"/>
                                </a:lnTo>
                                <a:lnTo>
                                  <a:pt x="53745" y="3086"/>
                                </a:lnTo>
                                <a:lnTo>
                                  <a:pt x="4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611454" y="816508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48" y="0"/>
                                </a:moveTo>
                                <a:lnTo>
                                  <a:pt x="152" y="0"/>
                                </a:lnTo>
                                <a:lnTo>
                                  <a:pt x="88" y="673"/>
                                </a:lnTo>
                                <a:lnTo>
                                  <a:pt x="0" y="2019"/>
                                </a:lnTo>
                                <a:lnTo>
                                  <a:pt x="0" y="5778"/>
                                </a:lnTo>
                                <a:lnTo>
                                  <a:pt x="38" y="6451"/>
                                </a:lnTo>
                                <a:lnTo>
                                  <a:pt x="152" y="7785"/>
                                </a:lnTo>
                                <a:lnTo>
                                  <a:pt x="3848" y="7785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2019"/>
                                </a:moveTo>
                                <a:lnTo>
                                  <a:pt x="76034" y="1346"/>
                                </a:lnTo>
                                <a:lnTo>
                                  <a:pt x="75920" y="0"/>
                                </a:lnTo>
                                <a:lnTo>
                                  <a:pt x="72224" y="0"/>
                                </a:lnTo>
                                <a:lnTo>
                                  <a:pt x="72224" y="7785"/>
                                </a:lnTo>
                                <a:lnTo>
                                  <a:pt x="75920" y="7785"/>
                                </a:lnTo>
                                <a:lnTo>
                                  <a:pt x="76034" y="6451"/>
                                </a:lnTo>
                                <a:lnTo>
                                  <a:pt x="76060" y="5778"/>
                                </a:lnTo>
                                <a:lnTo>
                                  <a:pt x="76060" y="2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641692" y="782383"/>
                            <a:ext cx="158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445">
                                <a:moveTo>
                                  <a:pt x="9525" y="0"/>
                                </a:moveTo>
                                <a:lnTo>
                                  <a:pt x="6032" y="0"/>
                                </a:lnTo>
                                <a:lnTo>
                                  <a:pt x="3975" y="88"/>
                                </a:lnTo>
                                <a:lnTo>
                                  <a:pt x="1955" y="342"/>
                                </a:lnTo>
                                <a:lnTo>
                                  <a:pt x="0" y="749"/>
                                </a:lnTo>
                                <a:lnTo>
                                  <a:pt x="0" y="3848"/>
                                </a:lnTo>
                                <a:lnTo>
                                  <a:pt x="15557" y="3848"/>
                                </a:lnTo>
                                <a:lnTo>
                                  <a:pt x="15557" y="749"/>
                                </a:lnTo>
                                <a:lnTo>
                                  <a:pt x="13601" y="342"/>
                                </a:lnTo>
                                <a:lnTo>
                                  <a:pt x="11582" y="88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641692" y="857681"/>
                            <a:ext cx="158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5405">
                                <a:moveTo>
                                  <a:pt x="15557" y="0"/>
                                </a:moveTo>
                                <a:lnTo>
                                  <a:pt x="13550" y="419"/>
                                </a:lnTo>
                                <a:lnTo>
                                  <a:pt x="11480" y="673"/>
                                </a:lnTo>
                                <a:lnTo>
                                  <a:pt x="9372" y="761"/>
                                </a:lnTo>
                                <a:lnTo>
                                  <a:pt x="4076" y="673"/>
                                </a:lnTo>
                                <a:lnTo>
                                  <a:pt x="2006" y="419"/>
                                </a:lnTo>
                                <a:lnTo>
                                  <a:pt x="0" y="0"/>
                                </a:lnTo>
                                <a:lnTo>
                                  <a:pt x="0" y="62191"/>
                                </a:lnTo>
                                <a:lnTo>
                                  <a:pt x="1879" y="61798"/>
                                </a:lnTo>
                                <a:lnTo>
                                  <a:pt x="3810" y="61544"/>
                                </a:lnTo>
                                <a:lnTo>
                                  <a:pt x="6959" y="61442"/>
                                </a:lnTo>
                                <a:lnTo>
                                  <a:pt x="7048" y="65277"/>
                                </a:lnTo>
                                <a:lnTo>
                                  <a:pt x="15557" y="65277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641693" y="854582"/>
                            <a:ext cx="158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8580">
                                <a:moveTo>
                                  <a:pt x="7048" y="68376"/>
                                </a:moveTo>
                                <a:lnTo>
                                  <a:pt x="6959" y="64541"/>
                                </a:lnTo>
                                <a:lnTo>
                                  <a:pt x="5778" y="64541"/>
                                </a:lnTo>
                                <a:lnTo>
                                  <a:pt x="3810" y="64643"/>
                                </a:lnTo>
                                <a:lnTo>
                                  <a:pt x="1879" y="64897"/>
                                </a:lnTo>
                                <a:lnTo>
                                  <a:pt x="0" y="65290"/>
                                </a:lnTo>
                                <a:lnTo>
                                  <a:pt x="0" y="68376"/>
                                </a:lnTo>
                                <a:lnTo>
                                  <a:pt x="7048" y="68376"/>
                                </a:lnTo>
                                <a:close/>
                              </a:path>
                              <a:path w="15875" h="68580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2006" y="3517"/>
                                </a:lnTo>
                                <a:lnTo>
                                  <a:pt x="4076" y="3771"/>
                                </a:lnTo>
                                <a:lnTo>
                                  <a:pt x="6184" y="3860"/>
                                </a:lnTo>
                                <a:lnTo>
                                  <a:pt x="9372" y="3860"/>
                                </a:lnTo>
                                <a:lnTo>
                                  <a:pt x="11480" y="3771"/>
                                </a:lnTo>
                                <a:lnTo>
                                  <a:pt x="13550" y="3517"/>
                                </a:lnTo>
                                <a:lnTo>
                                  <a:pt x="15557" y="3098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619188" y="37990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276" y="0"/>
                                </a:moveTo>
                                <a:lnTo>
                                  <a:pt x="18505" y="2391"/>
                                </a:lnTo>
                                <a:lnTo>
                                  <a:pt x="8890" y="8882"/>
                                </a:lnTo>
                                <a:lnTo>
                                  <a:pt x="2398" y="18504"/>
                                </a:lnTo>
                                <a:lnTo>
                                  <a:pt x="0" y="30289"/>
                                </a:lnTo>
                                <a:lnTo>
                                  <a:pt x="2396" y="42087"/>
                                </a:lnTo>
                                <a:lnTo>
                                  <a:pt x="8885" y="51712"/>
                                </a:lnTo>
                                <a:lnTo>
                                  <a:pt x="18500" y="58201"/>
                                </a:lnTo>
                                <a:lnTo>
                                  <a:pt x="30276" y="60591"/>
                                </a:lnTo>
                                <a:lnTo>
                                  <a:pt x="42076" y="58200"/>
                                </a:lnTo>
                                <a:lnTo>
                                  <a:pt x="51706" y="51708"/>
                                </a:lnTo>
                                <a:lnTo>
                                  <a:pt x="58199" y="42082"/>
                                </a:lnTo>
                                <a:lnTo>
                                  <a:pt x="60591" y="30289"/>
                                </a:lnTo>
                                <a:lnTo>
                                  <a:pt x="58198" y="18509"/>
                                </a:lnTo>
                                <a:lnTo>
                                  <a:pt x="51701" y="8886"/>
                                </a:lnTo>
                                <a:lnTo>
                                  <a:pt x="42071" y="2393"/>
                                </a:lnTo>
                                <a:lnTo>
                                  <a:pt x="30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611606" y="372922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4930">
                                <a:moveTo>
                                  <a:pt x="30086" y="0"/>
                                </a:moveTo>
                                <a:lnTo>
                                  <a:pt x="18850" y="4291"/>
                                </a:lnTo>
                                <a:lnTo>
                                  <a:pt x="9656" y="11722"/>
                                </a:lnTo>
                                <a:lnTo>
                                  <a:pt x="3156" y="21638"/>
                                </a:lnTo>
                                <a:lnTo>
                                  <a:pt x="0" y="33388"/>
                                </a:lnTo>
                                <a:lnTo>
                                  <a:pt x="3695" y="33388"/>
                                </a:lnTo>
                                <a:lnTo>
                                  <a:pt x="3695" y="41173"/>
                                </a:lnTo>
                                <a:lnTo>
                                  <a:pt x="0" y="41173"/>
                                </a:lnTo>
                                <a:lnTo>
                                  <a:pt x="3160" y="52930"/>
                                </a:lnTo>
                                <a:lnTo>
                                  <a:pt x="9668" y="62849"/>
                                </a:lnTo>
                                <a:lnTo>
                                  <a:pt x="18869" y="70277"/>
                                </a:lnTo>
                                <a:lnTo>
                                  <a:pt x="30086" y="74561"/>
                                </a:lnTo>
                                <a:lnTo>
                                  <a:pt x="30086" y="71462"/>
                                </a:lnTo>
                                <a:lnTo>
                                  <a:pt x="53778" y="71462"/>
                                </a:lnTo>
                                <a:lnTo>
                                  <a:pt x="56899" y="70269"/>
                                </a:lnTo>
                                <a:lnTo>
                                  <a:pt x="60237" y="67576"/>
                                </a:lnTo>
                                <a:lnTo>
                                  <a:pt x="37858" y="67576"/>
                                </a:lnTo>
                                <a:lnTo>
                                  <a:pt x="26082" y="65185"/>
                                </a:lnTo>
                                <a:lnTo>
                                  <a:pt x="16467" y="58693"/>
                                </a:lnTo>
                                <a:lnTo>
                                  <a:pt x="9978" y="49067"/>
                                </a:lnTo>
                                <a:lnTo>
                                  <a:pt x="7581" y="37274"/>
                                </a:lnTo>
                                <a:lnTo>
                                  <a:pt x="9980" y="25489"/>
                                </a:lnTo>
                                <a:lnTo>
                                  <a:pt x="16471" y="15867"/>
                                </a:lnTo>
                                <a:lnTo>
                                  <a:pt x="26087" y="9376"/>
                                </a:lnTo>
                                <a:lnTo>
                                  <a:pt x="37858" y="6984"/>
                                </a:lnTo>
                                <a:lnTo>
                                  <a:pt x="60234" y="6984"/>
                                </a:lnTo>
                                <a:lnTo>
                                  <a:pt x="56890" y="4286"/>
                                </a:lnTo>
                                <a:lnTo>
                                  <a:pt x="53774" y="3098"/>
                                </a:lnTo>
                                <a:lnTo>
                                  <a:pt x="30086" y="3098"/>
                                </a:lnTo>
                                <a:lnTo>
                                  <a:pt x="30086" y="0"/>
                                </a:lnTo>
                                <a:close/>
                              </a:path>
                              <a:path w="76200" h="74930">
                                <a:moveTo>
                                  <a:pt x="53778" y="71462"/>
                                </a:moveTo>
                                <a:lnTo>
                                  <a:pt x="45643" y="71462"/>
                                </a:lnTo>
                                <a:lnTo>
                                  <a:pt x="45643" y="74561"/>
                                </a:lnTo>
                                <a:lnTo>
                                  <a:pt x="53778" y="71462"/>
                                </a:lnTo>
                                <a:close/>
                              </a:path>
                              <a:path w="76200" h="74930">
                                <a:moveTo>
                                  <a:pt x="60234" y="6984"/>
                                </a:moveTo>
                                <a:lnTo>
                                  <a:pt x="37858" y="6984"/>
                                </a:lnTo>
                                <a:lnTo>
                                  <a:pt x="49653" y="9378"/>
                                </a:lnTo>
                                <a:lnTo>
                                  <a:pt x="59283" y="15871"/>
                                </a:lnTo>
                                <a:lnTo>
                                  <a:pt x="65780" y="25494"/>
                                </a:lnTo>
                                <a:lnTo>
                                  <a:pt x="68173" y="37274"/>
                                </a:lnTo>
                                <a:lnTo>
                                  <a:pt x="65781" y="49067"/>
                                </a:lnTo>
                                <a:lnTo>
                                  <a:pt x="59288" y="58693"/>
                                </a:lnTo>
                                <a:lnTo>
                                  <a:pt x="49658" y="65185"/>
                                </a:lnTo>
                                <a:lnTo>
                                  <a:pt x="37858" y="67576"/>
                                </a:lnTo>
                                <a:lnTo>
                                  <a:pt x="60237" y="67576"/>
                                </a:lnTo>
                                <a:lnTo>
                                  <a:pt x="66103" y="62839"/>
                                </a:lnTo>
                                <a:lnTo>
                                  <a:pt x="72609" y="52923"/>
                                </a:lnTo>
                                <a:lnTo>
                                  <a:pt x="75768" y="41173"/>
                                </a:lnTo>
                                <a:lnTo>
                                  <a:pt x="72072" y="41173"/>
                                </a:lnTo>
                                <a:lnTo>
                                  <a:pt x="72072" y="33388"/>
                                </a:lnTo>
                                <a:lnTo>
                                  <a:pt x="75768" y="33388"/>
                                </a:lnTo>
                                <a:lnTo>
                                  <a:pt x="72607" y="21636"/>
                                </a:lnTo>
                                <a:lnTo>
                                  <a:pt x="66097" y="11717"/>
                                </a:lnTo>
                                <a:lnTo>
                                  <a:pt x="60234" y="6984"/>
                                </a:lnTo>
                                <a:close/>
                              </a:path>
                              <a:path w="76200" h="74930">
                                <a:moveTo>
                                  <a:pt x="45643" y="0"/>
                                </a:moveTo>
                                <a:lnTo>
                                  <a:pt x="45643" y="3098"/>
                                </a:lnTo>
                                <a:lnTo>
                                  <a:pt x="53774" y="3098"/>
                                </a:lnTo>
                                <a:lnTo>
                                  <a:pt x="4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611454" y="406310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48" y="0"/>
                                </a:moveTo>
                                <a:lnTo>
                                  <a:pt x="152" y="0"/>
                                </a:lnTo>
                                <a:lnTo>
                                  <a:pt x="88" y="673"/>
                                </a:lnTo>
                                <a:lnTo>
                                  <a:pt x="0" y="2019"/>
                                </a:lnTo>
                                <a:lnTo>
                                  <a:pt x="0" y="5778"/>
                                </a:lnTo>
                                <a:lnTo>
                                  <a:pt x="38" y="6451"/>
                                </a:lnTo>
                                <a:lnTo>
                                  <a:pt x="152" y="7785"/>
                                </a:lnTo>
                                <a:lnTo>
                                  <a:pt x="3848" y="7785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2019"/>
                                </a:moveTo>
                                <a:lnTo>
                                  <a:pt x="76034" y="1346"/>
                                </a:lnTo>
                                <a:lnTo>
                                  <a:pt x="75920" y="0"/>
                                </a:lnTo>
                                <a:lnTo>
                                  <a:pt x="72224" y="0"/>
                                </a:lnTo>
                                <a:lnTo>
                                  <a:pt x="72224" y="7785"/>
                                </a:lnTo>
                                <a:lnTo>
                                  <a:pt x="75920" y="7785"/>
                                </a:lnTo>
                                <a:lnTo>
                                  <a:pt x="76034" y="6451"/>
                                </a:lnTo>
                                <a:lnTo>
                                  <a:pt x="76060" y="5778"/>
                                </a:lnTo>
                                <a:lnTo>
                                  <a:pt x="76060" y="2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575906" y="1019997"/>
                            <a:ext cx="1479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47955">
                                <a:moveTo>
                                  <a:pt x="147713" y="81673"/>
                                </a:moveTo>
                                <a:lnTo>
                                  <a:pt x="81343" y="81673"/>
                                </a:lnTo>
                                <a:lnTo>
                                  <a:pt x="81343" y="147777"/>
                                </a:lnTo>
                                <a:lnTo>
                                  <a:pt x="126364" y="126396"/>
                                </a:lnTo>
                                <a:lnTo>
                                  <a:pt x="147713" y="81673"/>
                                </a:lnTo>
                                <a:close/>
                              </a:path>
                              <a:path w="147955" h="147955">
                                <a:moveTo>
                                  <a:pt x="65785" y="81673"/>
                                </a:moveTo>
                                <a:lnTo>
                                  <a:pt x="0" y="81673"/>
                                </a:lnTo>
                                <a:lnTo>
                                  <a:pt x="2453" y="94352"/>
                                </a:lnTo>
                                <a:lnTo>
                                  <a:pt x="30783" y="134386"/>
                                </a:lnTo>
                                <a:lnTo>
                                  <a:pt x="65785" y="147717"/>
                                </a:lnTo>
                                <a:lnTo>
                                  <a:pt x="65785" y="81673"/>
                                </a:lnTo>
                                <a:close/>
                              </a:path>
                              <a:path w="147955" h="147955">
                                <a:moveTo>
                                  <a:pt x="65785" y="63"/>
                                </a:moveTo>
                                <a:lnTo>
                                  <a:pt x="21348" y="21374"/>
                                </a:lnTo>
                                <a:lnTo>
                                  <a:pt x="0" y="66103"/>
                                </a:lnTo>
                                <a:lnTo>
                                  <a:pt x="65785" y="66103"/>
                                </a:lnTo>
                                <a:lnTo>
                                  <a:pt x="65785" y="63"/>
                                </a:lnTo>
                                <a:close/>
                              </a:path>
                              <a:path w="147955" h="147955">
                                <a:moveTo>
                                  <a:pt x="81343" y="0"/>
                                </a:moveTo>
                                <a:lnTo>
                                  <a:pt x="81343" y="66103"/>
                                </a:lnTo>
                                <a:lnTo>
                                  <a:pt x="147713" y="66103"/>
                                </a:lnTo>
                                <a:lnTo>
                                  <a:pt x="126364" y="21374"/>
                                </a:lnTo>
                                <a:lnTo>
                                  <a:pt x="81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641693" y="447484"/>
                            <a:ext cx="15875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12775">
                                <a:moveTo>
                                  <a:pt x="15557" y="572516"/>
                                </a:moveTo>
                                <a:lnTo>
                                  <a:pt x="13093" y="572262"/>
                                </a:lnTo>
                                <a:lnTo>
                                  <a:pt x="10591" y="572135"/>
                                </a:lnTo>
                                <a:lnTo>
                                  <a:pt x="5334" y="572135"/>
                                </a:lnTo>
                                <a:lnTo>
                                  <a:pt x="2641" y="572287"/>
                                </a:lnTo>
                                <a:lnTo>
                                  <a:pt x="0" y="572566"/>
                                </a:lnTo>
                                <a:lnTo>
                                  <a:pt x="0" y="612203"/>
                                </a:lnTo>
                                <a:lnTo>
                                  <a:pt x="15557" y="612203"/>
                                </a:lnTo>
                                <a:lnTo>
                                  <a:pt x="15557" y="572516"/>
                                </a:lnTo>
                                <a:close/>
                              </a:path>
                              <a:path w="15875" h="612775">
                                <a:moveTo>
                                  <a:pt x="15557" y="0"/>
                                </a:moveTo>
                                <a:lnTo>
                                  <a:pt x="13639" y="406"/>
                                </a:lnTo>
                                <a:lnTo>
                                  <a:pt x="11671" y="660"/>
                                </a:lnTo>
                                <a:lnTo>
                                  <a:pt x="9652" y="749"/>
                                </a:lnTo>
                                <a:lnTo>
                                  <a:pt x="3886" y="660"/>
                                </a:lnTo>
                                <a:lnTo>
                                  <a:pt x="1917" y="406"/>
                                </a:lnTo>
                                <a:lnTo>
                                  <a:pt x="0" y="0"/>
                                </a:lnTo>
                                <a:lnTo>
                                  <a:pt x="0" y="65265"/>
                                </a:lnTo>
                                <a:lnTo>
                                  <a:pt x="15557" y="65265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641692" y="444385"/>
                            <a:ext cx="158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445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1917" y="3492"/>
                                </a:lnTo>
                                <a:lnTo>
                                  <a:pt x="3886" y="3746"/>
                                </a:lnTo>
                                <a:lnTo>
                                  <a:pt x="5905" y="3848"/>
                                </a:lnTo>
                                <a:lnTo>
                                  <a:pt x="9651" y="3848"/>
                                </a:lnTo>
                                <a:lnTo>
                                  <a:pt x="11671" y="3746"/>
                                </a:lnTo>
                                <a:lnTo>
                                  <a:pt x="13639" y="3492"/>
                                </a:lnTo>
                                <a:lnTo>
                                  <a:pt x="15557" y="3098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619188" y="24317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276" y="0"/>
                                </a:moveTo>
                                <a:lnTo>
                                  <a:pt x="18500" y="2391"/>
                                </a:lnTo>
                                <a:lnTo>
                                  <a:pt x="8885" y="8880"/>
                                </a:lnTo>
                                <a:lnTo>
                                  <a:pt x="2396" y="18498"/>
                                </a:lnTo>
                                <a:lnTo>
                                  <a:pt x="0" y="30276"/>
                                </a:lnTo>
                                <a:lnTo>
                                  <a:pt x="2398" y="42069"/>
                                </a:lnTo>
                                <a:lnTo>
                                  <a:pt x="8890" y="51695"/>
                                </a:lnTo>
                                <a:lnTo>
                                  <a:pt x="18505" y="58187"/>
                                </a:lnTo>
                                <a:lnTo>
                                  <a:pt x="30276" y="60578"/>
                                </a:lnTo>
                                <a:lnTo>
                                  <a:pt x="42071" y="58185"/>
                                </a:lnTo>
                                <a:lnTo>
                                  <a:pt x="51701" y="51690"/>
                                </a:lnTo>
                                <a:lnTo>
                                  <a:pt x="58198" y="42064"/>
                                </a:lnTo>
                                <a:lnTo>
                                  <a:pt x="60591" y="30276"/>
                                </a:lnTo>
                                <a:lnTo>
                                  <a:pt x="58199" y="18498"/>
                                </a:lnTo>
                                <a:lnTo>
                                  <a:pt x="51706" y="8880"/>
                                </a:lnTo>
                                <a:lnTo>
                                  <a:pt x="42076" y="2391"/>
                                </a:lnTo>
                                <a:lnTo>
                                  <a:pt x="30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611606" y="236194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4930">
                                <a:moveTo>
                                  <a:pt x="30086" y="0"/>
                                </a:moveTo>
                                <a:lnTo>
                                  <a:pt x="18850" y="4289"/>
                                </a:lnTo>
                                <a:lnTo>
                                  <a:pt x="9656" y="11715"/>
                                </a:lnTo>
                                <a:lnTo>
                                  <a:pt x="3156" y="21627"/>
                                </a:lnTo>
                                <a:lnTo>
                                  <a:pt x="0" y="33375"/>
                                </a:lnTo>
                                <a:lnTo>
                                  <a:pt x="3695" y="33375"/>
                                </a:lnTo>
                                <a:lnTo>
                                  <a:pt x="3695" y="41160"/>
                                </a:lnTo>
                                <a:lnTo>
                                  <a:pt x="0" y="41160"/>
                                </a:lnTo>
                                <a:lnTo>
                                  <a:pt x="3156" y="52910"/>
                                </a:lnTo>
                                <a:lnTo>
                                  <a:pt x="9656" y="62826"/>
                                </a:lnTo>
                                <a:lnTo>
                                  <a:pt x="18850" y="70257"/>
                                </a:lnTo>
                                <a:lnTo>
                                  <a:pt x="30086" y="74549"/>
                                </a:lnTo>
                                <a:lnTo>
                                  <a:pt x="30086" y="71450"/>
                                </a:lnTo>
                                <a:lnTo>
                                  <a:pt x="53764" y="71450"/>
                                </a:lnTo>
                                <a:lnTo>
                                  <a:pt x="56890" y="70257"/>
                                </a:lnTo>
                                <a:lnTo>
                                  <a:pt x="60227" y="67564"/>
                                </a:lnTo>
                                <a:lnTo>
                                  <a:pt x="37858" y="67564"/>
                                </a:lnTo>
                                <a:lnTo>
                                  <a:pt x="26085" y="65170"/>
                                </a:lnTo>
                                <a:lnTo>
                                  <a:pt x="16468" y="58675"/>
                                </a:lnTo>
                                <a:lnTo>
                                  <a:pt x="9979" y="49049"/>
                                </a:lnTo>
                                <a:lnTo>
                                  <a:pt x="7581" y="37261"/>
                                </a:lnTo>
                                <a:lnTo>
                                  <a:pt x="9978" y="25483"/>
                                </a:lnTo>
                                <a:lnTo>
                                  <a:pt x="16467" y="15865"/>
                                </a:lnTo>
                                <a:lnTo>
                                  <a:pt x="26082" y="9376"/>
                                </a:lnTo>
                                <a:lnTo>
                                  <a:pt x="37858" y="6985"/>
                                </a:lnTo>
                                <a:lnTo>
                                  <a:pt x="60238" y="6985"/>
                                </a:lnTo>
                                <a:lnTo>
                                  <a:pt x="56890" y="4284"/>
                                </a:lnTo>
                                <a:lnTo>
                                  <a:pt x="53745" y="3086"/>
                                </a:lnTo>
                                <a:lnTo>
                                  <a:pt x="30086" y="3086"/>
                                </a:lnTo>
                                <a:lnTo>
                                  <a:pt x="30086" y="0"/>
                                </a:lnTo>
                                <a:close/>
                              </a:path>
                              <a:path w="76200" h="74930">
                                <a:moveTo>
                                  <a:pt x="53764" y="71450"/>
                                </a:moveTo>
                                <a:lnTo>
                                  <a:pt x="45643" y="71450"/>
                                </a:lnTo>
                                <a:lnTo>
                                  <a:pt x="45643" y="74549"/>
                                </a:lnTo>
                                <a:lnTo>
                                  <a:pt x="53764" y="71450"/>
                                </a:lnTo>
                                <a:close/>
                              </a:path>
                              <a:path w="76200" h="74930">
                                <a:moveTo>
                                  <a:pt x="60238" y="6985"/>
                                </a:moveTo>
                                <a:lnTo>
                                  <a:pt x="37858" y="6985"/>
                                </a:lnTo>
                                <a:lnTo>
                                  <a:pt x="49658" y="9376"/>
                                </a:lnTo>
                                <a:lnTo>
                                  <a:pt x="59288" y="15865"/>
                                </a:lnTo>
                                <a:lnTo>
                                  <a:pt x="65781" y="25483"/>
                                </a:lnTo>
                                <a:lnTo>
                                  <a:pt x="68173" y="37261"/>
                                </a:lnTo>
                                <a:lnTo>
                                  <a:pt x="65776" y="49054"/>
                                </a:lnTo>
                                <a:lnTo>
                                  <a:pt x="59276" y="58680"/>
                                </a:lnTo>
                                <a:lnTo>
                                  <a:pt x="49644" y="65172"/>
                                </a:lnTo>
                                <a:lnTo>
                                  <a:pt x="37858" y="67564"/>
                                </a:lnTo>
                                <a:lnTo>
                                  <a:pt x="60227" y="67564"/>
                                </a:lnTo>
                                <a:lnTo>
                                  <a:pt x="66097" y="62826"/>
                                </a:lnTo>
                                <a:lnTo>
                                  <a:pt x="72607" y="52910"/>
                                </a:lnTo>
                                <a:lnTo>
                                  <a:pt x="75768" y="41160"/>
                                </a:lnTo>
                                <a:lnTo>
                                  <a:pt x="72072" y="41160"/>
                                </a:lnTo>
                                <a:lnTo>
                                  <a:pt x="72072" y="33375"/>
                                </a:lnTo>
                                <a:lnTo>
                                  <a:pt x="75768" y="33375"/>
                                </a:lnTo>
                                <a:lnTo>
                                  <a:pt x="72607" y="21625"/>
                                </a:lnTo>
                                <a:lnTo>
                                  <a:pt x="66097" y="11710"/>
                                </a:lnTo>
                                <a:lnTo>
                                  <a:pt x="60238" y="6985"/>
                                </a:lnTo>
                                <a:close/>
                              </a:path>
                              <a:path w="76200" h="74930">
                                <a:moveTo>
                                  <a:pt x="45643" y="0"/>
                                </a:moveTo>
                                <a:lnTo>
                                  <a:pt x="45643" y="3086"/>
                                </a:lnTo>
                                <a:lnTo>
                                  <a:pt x="53745" y="3086"/>
                                </a:lnTo>
                                <a:lnTo>
                                  <a:pt x="45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611454" y="269569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48" y="0"/>
                                </a:moveTo>
                                <a:lnTo>
                                  <a:pt x="152" y="0"/>
                                </a:lnTo>
                                <a:lnTo>
                                  <a:pt x="88" y="673"/>
                                </a:lnTo>
                                <a:lnTo>
                                  <a:pt x="0" y="2019"/>
                                </a:lnTo>
                                <a:lnTo>
                                  <a:pt x="0" y="5765"/>
                                </a:lnTo>
                                <a:lnTo>
                                  <a:pt x="38" y="6451"/>
                                </a:lnTo>
                                <a:lnTo>
                                  <a:pt x="152" y="7785"/>
                                </a:lnTo>
                                <a:lnTo>
                                  <a:pt x="3848" y="7785"/>
                                </a:lnTo>
                                <a:lnTo>
                                  <a:pt x="3848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2019"/>
                                </a:moveTo>
                                <a:lnTo>
                                  <a:pt x="76034" y="1346"/>
                                </a:lnTo>
                                <a:lnTo>
                                  <a:pt x="75920" y="0"/>
                                </a:lnTo>
                                <a:lnTo>
                                  <a:pt x="72224" y="0"/>
                                </a:lnTo>
                                <a:lnTo>
                                  <a:pt x="72224" y="7785"/>
                                </a:lnTo>
                                <a:lnTo>
                                  <a:pt x="75920" y="7785"/>
                                </a:lnTo>
                                <a:lnTo>
                                  <a:pt x="76034" y="6451"/>
                                </a:lnTo>
                                <a:lnTo>
                                  <a:pt x="76060" y="5765"/>
                                </a:lnTo>
                                <a:lnTo>
                                  <a:pt x="76060" y="2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1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641692" y="235445"/>
                            <a:ext cx="158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445">
                                <a:moveTo>
                                  <a:pt x="9512" y="0"/>
                                </a:moveTo>
                                <a:lnTo>
                                  <a:pt x="6045" y="0"/>
                                </a:lnTo>
                                <a:lnTo>
                                  <a:pt x="3975" y="88"/>
                                </a:lnTo>
                                <a:lnTo>
                                  <a:pt x="1955" y="342"/>
                                </a:lnTo>
                                <a:lnTo>
                                  <a:pt x="0" y="761"/>
                                </a:lnTo>
                                <a:lnTo>
                                  <a:pt x="0" y="3848"/>
                                </a:lnTo>
                                <a:lnTo>
                                  <a:pt x="15557" y="3848"/>
                                </a:lnTo>
                                <a:lnTo>
                                  <a:pt x="15557" y="749"/>
                                </a:lnTo>
                                <a:lnTo>
                                  <a:pt x="13589" y="342"/>
                                </a:lnTo>
                                <a:lnTo>
                                  <a:pt x="11582" y="88"/>
                                </a:lnTo>
                                <a:lnTo>
                                  <a:pt x="9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641692" y="310743"/>
                            <a:ext cx="158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2230">
                                <a:moveTo>
                                  <a:pt x="15557" y="0"/>
                                </a:moveTo>
                                <a:lnTo>
                                  <a:pt x="13639" y="406"/>
                                </a:lnTo>
                                <a:lnTo>
                                  <a:pt x="11671" y="660"/>
                                </a:lnTo>
                                <a:lnTo>
                                  <a:pt x="9652" y="749"/>
                                </a:lnTo>
                                <a:lnTo>
                                  <a:pt x="3886" y="660"/>
                                </a:lnTo>
                                <a:lnTo>
                                  <a:pt x="1917" y="406"/>
                                </a:lnTo>
                                <a:lnTo>
                                  <a:pt x="0" y="0"/>
                                </a:lnTo>
                                <a:lnTo>
                                  <a:pt x="0" y="62179"/>
                                </a:lnTo>
                                <a:lnTo>
                                  <a:pt x="1879" y="61785"/>
                                </a:lnTo>
                                <a:lnTo>
                                  <a:pt x="3810" y="61531"/>
                                </a:lnTo>
                                <a:lnTo>
                                  <a:pt x="5778" y="61429"/>
                                </a:lnTo>
                                <a:lnTo>
                                  <a:pt x="9779" y="61429"/>
                                </a:lnTo>
                                <a:lnTo>
                                  <a:pt x="11747" y="61531"/>
                                </a:lnTo>
                                <a:lnTo>
                                  <a:pt x="13677" y="61785"/>
                                </a:lnTo>
                                <a:lnTo>
                                  <a:pt x="15557" y="62179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641693" y="307644"/>
                            <a:ext cx="158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8580">
                                <a:moveTo>
                                  <a:pt x="15557" y="65278"/>
                                </a:moveTo>
                                <a:lnTo>
                                  <a:pt x="13677" y="64884"/>
                                </a:lnTo>
                                <a:lnTo>
                                  <a:pt x="11747" y="64630"/>
                                </a:lnTo>
                                <a:lnTo>
                                  <a:pt x="9779" y="64528"/>
                                </a:lnTo>
                                <a:lnTo>
                                  <a:pt x="5778" y="64528"/>
                                </a:lnTo>
                                <a:lnTo>
                                  <a:pt x="3810" y="64630"/>
                                </a:lnTo>
                                <a:lnTo>
                                  <a:pt x="1879" y="64884"/>
                                </a:lnTo>
                                <a:lnTo>
                                  <a:pt x="0" y="65278"/>
                                </a:lnTo>
                                <a:lnTo>
                                  <a:pt x="0" y="68376"/>
                                </a:lnTo>
                                <a:lnTo>
                                  <a:pt x="15557" y="68376"/>
                                </a:lnTo>
                                <a:lnTo>
                                  <a:pt x="15557" y="65278"/>
                                </a:lnTo>
                                <a:close/>
                              </a:path>
                              <a:path w="15875" h="68580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1917" y="3492"/>
                                </a:lnTo>
                                <a:lnTo>
                                  <a:pt x="3886" y="3746"/>
                                </a:lnTo>
                                <a:lnTo>
                                  <a:pt x="5905" y="3848"/>
                                </a:lnTo>
                                <a:lnTo>
                                  <a:pt x="9652" y="3848"/>
                                </a:lnTo>
                                <a:lnTo>
                                  <a:pt x="11671" y="3746"/>
                                </a:lnTo>
                                <a:lnTo>
                                  <a:pt x="13639" y="3492"/>
                                </a:lnTo>
                                <a:lnTo>
                                  <a:pt x="15557" y="3098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560031" y="1004373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7391" y="93408"/>
                                </a:moveTo>
                                <a:lnTo>
                                  <a:pt x="0" y="93408"/>
                                </a:lnTo>
                                <a:lnTo>
                                  <a:pt x="8089" y="126996"/>
                                </a:lnTo>
                                <a:lnTo>
                                  <a:pt x="27514" y="154292"/>
                                </a:lnTo>
                                <a:lnTo>
                                  <a:pt x="55614" y="172628"/>
                                </a:lnTo>
                                <a:lnTo>
                                  <a:pt x="89725" y="179336"/>
                                </a:lnTo>
                                <a:lnTo>
                                  <a:pt x="123843" y="172628"/>
                                </a:lnTo>
                                <a:lnTo>
                                  <a:pt x="125486" y="171556"/>
                                </a:lnTo>
                                <a:lnTo>
                                  <a:pt x="81660" y="171556"/>
                                </a:lnTo>
                                <a:lnTo>
                                  <a:pt x="81660" y="163342"/>
                                </a:lnTo>
                                <a:lnTo>
                                  <a:pt x="37223" y="142021"/>
                                </a:lnTo>
                                <a:lnTo>
                                  <a:pt x="15874" y="97294"/>
                                </a:lnTo>
                                <a:lnTo>
                                  <a:pt x="7391" y="97294"/>
                                </a:lnTo>
                                <a:lnTo>
                                  <a:pt x="7391" y="93408"/>
                                </a:lnTo>
                                <a:close/>
                              </a:path>
                              <a:path w="179705" h="179705">
                                <a:moveTo>
                                  <a:pt x="179476" y="93408"/>
                                </a:moveTo>
                                <a:lnTo>
                                  <a:pt x="171488" y="93408"/>
                                </a:lnTo>
                                <a:lnTo>
                                  <a:pt x="171488" y="97294"/>
                                </a:lnTo>
                                <a:lnTo>
                                  <a:pt x="163588" y="97294"/>
                                </a:lnTo>
                                <a:lnTo>
                                  <a:pt x="142239" y="142021"/>
                                </a:lnTo>
                                <a:lnTo>
                                  <a:pt x="97218" y="163402"/>
                                </a:lnTo>
                                <a:lnTo>
                                  <a:pt x="97218" y="171556"/>
                                </a:lnTo>
                                <a:lnTo>
                                  <a:pt x="125486" y="171556"/>
                                </a:lnTo>
                                <a:lnTo>
                                  <a:pt x="151951" y="154291"/>
                                </a:lnTo>
                                <a:lnTo>
                                  <a:pt x="171384" y="126994"/>
                                </a:lnTo>
                                <a:lnTo>
                                  <a:pt x="179476" y="93408"/>
                                </a:lnTo>
                                <a:close/>
                              </a:path>
                              <a:path w="179705" h="179705">
                                <a:moveTo>
                                  <a:pt x="97218" y="0"/>
                                </a:moveTo>
                                <a:lnTo>
                                  <a:pt x="97218" y="15633"/>
                                </a:lnTo>
                                <a:lnTo>
                                  <a:pt x="109987" y="18053"/>
                                </a:lnTo>
                                <a:lnTo>
                                  <a:pt x="121877" y="22553"/>
                                </a:lnTo>
                                <a:lnTo>
                                  <a:pt x="156638" y="57243"/>
                                </a:lnTo>
                                <a:lnTo>
                                  <a:pt x="163588" y="81737"/>
                                </a:lnTo>
                                <a:lnTo>
                                  <a:pt x="171488" y="81737"/>
                                </a:lnTo>
                                <a:lnTo>
                                  <a:pt x="171488" y="85623"/>
                                </a:lnTo>
                                <a:lnTo>
                                  <a:pt x="179476" y="85623"/>
                                </a:lnTo>
                                <a:lnTo>
                                  <a:pt x="172113" y="53649"/>
                                </a:lnTo>
                                <a:lnTo>
                                  <a:pt x="154435" y="27209"/>
                                </a:lnTo>
                                <a:lnTo>
                                  <a:pt x="128712" y="8570"/>
                                </a:lnTo>
                                <a:lnTo>
                                  <a:pt x="97218" y="0"/>
                                </a:lnTo>
                                <a:close/>
                              </a:path>
                              <a:path w="179705" h="179705">
                                <a:moveTo>
                                  <a:pt x="81660" y="50"/>
                                </a:moveTo>
                                <a:lnTo>
                                  <a:pt x="50375" y="8747"/>
                                </a:lnTo>
                                <a:lnTo>
                                  <a:pt x="24842" y="27401"/>
                                </a:lnTo>
                                <a:lnTo>
                                  <a:pt x="7303" y="53773"/>
                                </a:lnTo>
                                <a:lnTo>
                                  <a:pt x="0" y="85623"/>
                                </a:lnTo>
                                <a:lnTo>
                                  <a:pt x="7391" y="85623"/>
                                </a:lnTo>
                                <a:lnTo>
                                  <a:pt x="7391" y="81737"/>
                                </a:lnTo>
                                <a:lnTo>
                                  <a:pt x="15874" y="81737"/>
                                </a:lnTo>
                                <a:lnTo>
                                  <a:pt x="37223" y="36995"/>
                                </a:lnTo>
                                <a:lnTo>
                                  <a:pt x="81660" y="15684"/>
                                </a:lnTo>
                                <a:lnTo>
                                  <a:pt x="8166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559943" y="1089989"/>
                            <a:ext cx="17970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8255">
                                <a:moveTo>
                                  <a:pt x="7480" y="0"/>
                                </a:moveTo>
                                <a:lnTo>
                                  <a:pt x="88" y="0"/>
                                </a:lnTo>
                                <a:lnTo>
                                  <a:pt x="25" y="1295"/>
                                </a:lnTo>
                                <a:lnTo>
                                  <a:pt x="0" y="2590"/>
                                </a:lnTo>
                                <a:lnTo>
                                  <a:pt x="0" y="5207"/>
                                </a:lnTo>
                                <a:lnTo>
                                  <a:pt x="25" y="6489"/>
                                </a:lnTo>
                                <a:lnTo>
                                  <a:pt x="88" y="7785"/>
                                </a:lnTo>
                                <a:lnTo>
                                  <a:pt x="7480" y="7785"/>
                                </a:lnTo>
                                <a:lnTo>
                                  <a:pt x="7480" y="0"/>
                                </a:lnTo>
                                <a:close/>
                              </a:path>
                              <a:path w="179705" h="8255">
                                <a:moveTo>
                                  <a:pt x="179641" y="2590"/>
                                </a:moveTo>
                                <a:lnTo>
                                  <a:pt x="179616" y="1295"/>
                                </a:lnTo>
                                <a:lnTo>
                                  <a:pt x="179565" y="0"/>
                                </a:lnTo>
                                <a:lnTo>
                                  <a:pt x="171577" y="0"/>
                                </a:lnTo>
                                <a:lnTo>
                                  <a:pt x="171577" y="7785"/>
                                </a:lnTo>
                                <a:lnTo>
                                  <a:pt x="179565" y="7785"/>
                                </a:lnTo>
                                <a:lnTo>
                                  <a:pt x="179616" y="6489"/>
                                </a:lnTo>
                                <a:lnTo>
                                  <a:pt x="179641" y="5207"/>
                                </a:lnTo>
                                <a:lnTo>
                                  <a:pt x="179641" y="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4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641692" y="1004074"/>
                            <a:ext cx="158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6510">
                                <a:moveTo>
                                  <a:pt x="10591" y="0"/>
                                </a:moveTo>
                                <a:lnTo>
                                  <a:pt x="5346" y="0"/>
                                </a:lnTo>
                                <a:lnTo>
                                  <a:pt x="2654" y="114"/>
                                </a:lnTo>
                                <a:lnTo>
                                  <a:pt x="0" y="355"/>
                                </a:lnTo>
                                <a:lnTo>
                                  <a:pt x="0" y="15989"/>
                                </a:lnTo>
                                <a:lnTo>
                                  <a:pt x="2641" y="15697"/>
                                </a:lnTo>
                                <a:lnTo>
                                  <a:pt x="5334" y="15557"/>
                                </a:lnTo>
                                <a:lnTo>
                                  <a:pt x="10591" y="15557"/>
                                </a:lnTo>
                                <a:lnTo>
                                  <a:pt x="13093" y="15684"/>
                                </a:lnTo>
                                <a:lnTo>
                                  <a:pt x="15557" y="15925"/>
                                </a:lnTo>
                                <a:lnTo>
                                  <a:pt x="15557" y="304"/>
                                </a:lnTo>
                                <a:lnTo>
                                  <a:pt x="13081" y="101"/>
                                </a:lnTo>
                                <a:lnTo>
                                  <a:pt x="10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641692" y="1101664"/>
                            <a:ext cx="158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6675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51"/>
                                </a:lnTo>
                                <a:lnTo>
                                  <a:pt x="2641" y="66337"/>
                                </a:lnTo>
                                <a:lnTo>
                                  <a:pt x="5333" y="66484"/>
                                </a:lnTo>
                                <a:lnTo>
                                  <a:pt x="8064" y="66484"/>
                                </a:lnTo>
                                <a:lnTo>
                                  <a:pt x="10591" y="66484"/>
                                </a:lnTo>
                                <a:lnTo>
                                  <a:pt x="15557" y="66111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641692" y="1167715"/>
                            <a:ext cx="158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255">
                                <a:moveTo>
                                  <a:pt x="0" y="0"/>
                                </a:moveTo>
                                <a:lnTo>
                                  <a:pt x="0" y="8214"/>
                                </a:lnTo>
                                <a:lnTo>
                                  <a:pt x="15557" y="8214"/>
                                </a:lnTo>
                                <a:lnTo>
                                  <a:pt x="15557" y="59"/>
                                </a:lnTo>
                                <a:lnTo>
                                  <a:pt x="13093" y="306"/>
                                </a:lnTo>
                                <a:lnTo>
                                  <a:pt x="10591" y="433"/>
                                </a:lnTo>
                                <a:lnTo>
                                  <a:pt x="5334" y="433"/>
                                </a:lnTo>
                                <a:lnTo>
                                  <a:pt x="2641" y="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567423" y="1059700"/>
                            <a:ext cx="1644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42545">
                                <a:moveTo>
                                  <a:pt x="89827" y="0"/>
                                </a:moveTo>
                                <a:lnTo>
                                  <a:pt x="74269" y="0"/>
                                </a:lnTo>
                                <a:lnTo>
                                  <a:pt x="74269" y="26403"/>
                                </a:lnTo>
                                <a:lnTo>
                                  <a:pt x="89827" y="26403"/>
                                </a:lnTo>
                                <a:lnTo>
                                  <a:pt x="89827" y="0"/>
                                </a:lnTo>
                                <a:close/>
                              </a:path>
                              <a:path w="164465" h="42545">
                                <a:moveTo>
                                  <a:pt x="164096" y="26416"/>
                                </a:moveTo>
                                <a:lnTo>
                                  <a:pt x="0" y="26416"/>
                                </a:lnTo>
                                <a:lnTo>
                                  <a:pt x="0" y="41973"/>
                                </a:lnTo>
                                <a:lnTo>
                                  <a:pt x="164096" y="41973"/>
                                </a:lnTo>
                                <a:lnTo>
                                  <a:pt x="164096" y="26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541477" y="535812"/>
                            <a:ext cx="20574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160020">
                                <a:moveTo>
                                  <a:pt x="136969" y="110858"/>
                                </a:moveTo>
                                <a:lnTo>
                                  <a:pt x="132905" y="110858"/>
                                </a:lnTo>
                                <a:lnTo>
                                  <a:pt x="132549" y="112191"/>
                                </a:lnTo>
                                <a:lnTo>
                                  <a:pt x="132143" y="113525"/>
                                </a:lnTo>
                                <a:lnTo>
                                  <a:pt x="127368" y="127736"/>
                                </a:lnTo>
                                <a:lnTo>
                                  <a:pt x="119100" y="130987"/>
                                </a:lnTo>
                                <a:lnTo>
                                  <a:pt x="108369" y="130987"/>
                                </a:lnTo>
                                <a:lnTo>
                                  <a:pt x="107022" y="126784"/>
                                </a:lnTo>
                                <a:lnTo>
                                  <a:pt x="107035" y="113144"/>
                                </a:lnTo>
                                <a:lnTo>
                                  <a:pt x="108153" y="103555"/>
                                </a:lnTo>
                                <a:lnTo>
                                  <a:pt x="109334" y="94729"/>
                                </a:lnTo>
                                <a:lnTo>
                                  <a:pt x="109715" y="91109"/>
                                </a:lnTo>
                                <a:lnTo>
                                  <a:pt x="109715" y="88417"/>
                                </a:lnTo>
                                <a:lnTo>
                                  <a:pt x="107619" y="78917"/>
                                </a:lnTo>
                                <a:lnTo>
                                  <a:pt x="102628" y="72275"/>
                                </a:lnTo>
                                <a:lnTo>
                                  <a:pt x="96672" y="68046"/>
                                </a:lnTo>
                                <a:lnTo>
                                  <a:pt x="95516" y="67513"/>
                                </a:lnTo>
                                <a:lnTo>
                                  <a:pt x="91668" y="65760"/>
                                </a:lnTo>
                                <a:lnTo>
                                  <a:pt x="99237" y="63284"/>
                                </a:lnTo>
                                <a:lnTo>
                                  <a:pt x="106438" y="60934"/>
                                </a:lnTo>
                                <a:lnTo>
                                  <a:pt x="120040" y="52959"/>
                                </a:lnTo>
                                <a:lnTo>
                                  <a:pt x="130009" y="42138"/>
                                </a:lnTo>
                                <a:lnTo>
                                  <a:pt x="133883" y="28778"/>
                                </a:lnTo>
                                <a:lnTo>
                                  <a:pt x="130784" y="17322"/>
                                </a:lnTo>
                                <a:lnTo>
                                  <a:pt x="122110" y="8204"/>
                                </a:lnTo>
                                <a:lnTo>
                                  <a:pt x="116027" y="5473"/>
                                </a:lnTo>
                                <a:lnTo>
                                  <a:pt x="116027" y="24917"/>
                                </a:lnTo>
                                <a:lnTo>
                                  <a:pt x="115430" y="30886"/>
                                </a:lnTo>
                                <a:lnTo>
                                  <a:pt x="84709" y="62255"/>
                                </a:lnTo>
                                <a:lnTo>
                                  <a:pt x="73075" y="63284"/>
                                </a:lnTo>
                                <a:lnTo>
                                  <a:pt x="51600" y="63284"/>
                                </a:lnTo>
                                <a:lnTo>
                                  <a:pt x="65214" y="8623"/>
                                </a:lnTo>
                                <a:lnTo>
                                  <a:pt x="65786" y="6705"/>
                                </a:lnTo>
                                <a:lnTo>
                                  <a:pt x="69430" y="6134"/>
                                </a:lnTo>
                                <a:lnTo>
                                  <a:pt x="71170" y="5943"/>
                                </a:lnTo>
                                <a:lnTo>
                                  <a:pt x="81127" y="5943"/>
                                </a:lnTo>
                                <a:lnTo>
                                  <a:pt x="92329" y="6248"/>
                                </a:lnTo>
                                <a:lnTo>
                                  <a:pt x="103682" y="8318"/>
                                </a:lnTo>
                                <a:lnTo>
                                  <a:pt x="112483" y="13957"/>
                                </a:lnTo>
                                <a:lnTo>
                                  <a:pt x="116027" y="24917"/>
                                </a:lnTo>
                                <a:lnTo>
                                  <a:pt x="116027" y="5473"/>
                                </a:lnTo>
                                <a:lnTo>
                                  <a:pt x="108712" y="2184"/>
                                </a:lnTo>
                                <a:lnTo>
                                  <a:pt x="91490" y="0"/>
                                </a:lnTo>
                                <a:lnTo>
                                  <a:pt x="31242" y="0"/>
                                </a:lnTo>
                                <a:lnTo>
                                  <a:pt x="31242" y="5943"/>
                                </a:lnTo>
                                <a:lnTo>
                                  <a:pt x="40665" y="5943"/>
                                </a:lnTo>
                                <a:lnTo>
                                  <a:pt x="49110" y="6896"/>
                                </a:lnTo>
                                <a:lnTo>
                                  <a:pt x="49110" y="10160"/>
                                </a:lnTo>
                                <a:lnTo>
                                  <a:pt x="48895" y="10718"/>
                                </a:lnTo>
                                <a:lnTo>
                                  <a:pt x="48285" y="13233"/>
                                </a:lnTo>
                                <a:lnTo>
                                  <a:pt x="22644" y="116027"/>
                                </a:lnTo>
                                <a:lnTo>
                                  <a:pt x="20332" y="125056"/>
                                </a:lnTo>
                                <a:lnTo>
                                  <a:pt x="0" y="125056"/>
                                </a:lnTo>
                                <a:lnTo>
                                  <a:pt x="0" y="130987"/>
                                </a:lnTo>
                                <a:lnTo>
                                  <a:pt x="8064" y="130987"/>
                                </a:lnTo>
                                <a:lnTo>
                                  <a:pt x="21488" y="130429"/>
                                </a:lnTo>
                                <a:lnTo>
                                  <a:pt x="32219" y="130429"/>
                                </a:lnTo>
                                <a:lnTo>
                                  <a:pt x="45847" y="130987"/>
                                </a:lnTo>
                                <a:lnTo>
                                  <a:pt x="55041" y="130987"/>
                                </a:lnTo>
                                <a:lnTo>
                                  <a:pt x="55041" y="130429"/>
                                </a:lnTo>
                                <a:lnTo>
                                  <a:pt x="55041" y="125056"/>
                                </a:lnTo>
                                <a:lnTo>
                                  <a:pt x="37223" y="125056"/>
                                </a:lnTo>
                                <a:lnTo>
                                  <a:pt x="37223" y="120434"/>
                                </a:lnTo>
                                <a:lnTo>
                                  <a:pt x="37579" y="119481"/>
                                </a:lnTo>
                                <a:lnTo>
                                  <a:pt x="37795" y="118325"/>
                                </a:lnTo>
                                <a:lnTo>
                                  <a:pt x="50431" y="67513"/>
                                </a:lnTo>
                                <a:lnTo>
                                  <a:pt x="73266" y="67513"/>
                                </a:lnTo>
                                <a:lnTo>
                                  <a:pt x="83896" y="69303"/>
                                </a:lnTo>
                                <a:lnTo>
                                  <a:pt x="90258" y="73723"/>
                                </a:lnTo>
                                <a:lnTo>
                                  <a:pt x="93357" y="79413"/>
                                </a:lnTo>
                                <a:lnTo>
                                  <a:pt x="94183" y="84975"/>
                                </a:lnTo>
                                <a:lnTo>
                                  <a:pt x="94183" y="87833"/>
                                </a:lnTo>
                                <a:lnTo>
                                  <a:pt x="91490" y="98183"/>
                                </a:lnTo>
                                <a:lnTo>
                                  <a:pt x="90144" y="103555"/>
                                </a:lnTo>
                                <a:lnTo>
                                  <a:pt x="88417" y="110655"/>
                                </a:lnTo>
                                <a:lnTo>
                                  <a:pt x="88417" y="114503"/>
                                </a:lnTo>
                                <a:lnTo>
                                  <a:pt x="92049" y="126479"/>
                                </a:lnTo>
                                <a:lnTo>
                                  <a:pt x="100241" y="132626"/>
                                </a:lnTo>
                                <a:lnTo>
                                  <a:pt x="108889" y="134886"/>
                                </a:lnTo>
                                <a:lnTo>
                                  <a:pt x="113944" y="135204"/>
                                </a:lnTo>
                                <a:lnTo>
                                  <a:pt x="124409" y="132143"/>
                                </a:lnTo>
                                <a:lnTo>
                                  <a:pt x="125590" y="130987"/>
                                </a:lnTo>
                                <a:lnTo>
                                  <a:pt x="131559" y="125183"/>
                                </a:lnTo>
                                <a:lnTo>
                                  <a:pt x="135661" y="117729"/>
                                </a:lnTo>
                                <a:lnTo>
                                  <a:pt x="136855" y="113525"/>
                                </a:lnTo>
                                <a:lnTo>
                                  <a:pt x="136969" y="110858"/>
                                </a:lnTo>
                                <a:close/>
                              </a:path>
                              <a:path w="205740" h="160020">
                                <a:moveTo>
                                  <a:pt x="205536" y="96901"/>
                                </a:moveTo>
                                <a:lnTo>
                                  <a:pt x="203034" y="85953"/>
                                </a:lnTo>
                                <a:lnTo>
                                  <a:pt x="196253" y="77711"/>
                                </a:lnTo>
                                <a:lnTo>
                                  <a:pt x="186258" y="72529"/>
                                </a:lnTo>
                                <a:lnTo>
                                  <a:pt x="174091" y="70713"/>
                                </a:lnTo>
                                <a:lnTo>
                                  <a:pt x="162699" y="72732"/>
                                </a:lnTo>
                                <a:lnTo>
                                  <a:pt x="153885" y="78105"/>
                                </a:lnTo>
                                <a:lnTo>
                                  <a:pt x="148183" y="85788"/>
                                </a:lnTo>
                                <a:lnTo>
                                  <a:pt x="146164" y="94742"/>
                                </a:lnTo>
                                <a:lnTo>
                                  <a:pt x="146164" y="101600"/>
                                </a:lnTo>
                                <a:lnTo>
                                  <a:pt x="151942" y="102273"/>
                                </a:lnTo>
                                <a:lnTo>
                                  <a:pt x="156527" y="102273"/>
                                </a:lnTo>
                                <a:lnTo>
                                  <a:pt x="160401" y="99974"/>
                                </a:lnTo>
                                <a:lnTo>
                                  <a:pt x="160401" y="92748"/>
                                </a:lnTo>
                                <a:lnTo>
                                  <a:pt x="159473" y="88036"/>
                                </a:lnTo>
                                <a:lnTo>
                                  <a:pt x="152488" y="88036"/>
                                </a:lnTo>
                                <a:lnTo>
                                  <a:pt x="156641" y="78498"/>
                                </a:lnTo>
                                <a:lnTo>
                                  <a:pt x="165785" y="75539"/>
                                </a:lnTo>
                                <a:lnTo>
                                  <a:pt x="172097" y="75539"/>
                                </a:lnTo>
                                <a:lnTo>
                                  <a:pt x="180936" y="77355"/>
                                </a:lnTo>
                                <a:lnTo>
                                  <a:pt x="187325" y="82143"/>
                                </a:lnTo>
                                <a:lnTo>
                                  <a:pt x="191185" y="88976"/>
                                </a:lnTo>
                                <a:lnTo>
                                  <a:pt x="192493" y="96901"/>
                                </a:lnTo>
                                <a:lnTo>
                                  <a:pt x="191122" y="105181"/>
                                </a:lnTo>
                                <a:lnTo>
                                  <a:pt x="187794" y="112356"/>
                                </a:lnTo>
                                <a:lnTo>
                                  <a:pt x="183654" y="118262"/>
                                </a:lnTo>
                                <a:lnTo>
                                  <a:pt x="179882" y="122669"/>
                                </a:lnTo>
                                <a:lnTo>
                                  <a:pt x="146164" y="155841"/>
                                </a:lnTo>
                                <a:lnTo>
                                  <a:pt x="146164" y="159854"/>
                                </a:lnTo>
                                <a:lnTo>
                                  <a:pt x="201485" y="159854"/>
                                </a:lnTo>
                                <a:lnTo>
                                  <a:pt x="205536" y="135420"/>
                                </a:lnTo>
                                <a:lnTo>
                                  <a:pt x="200964" y="135420"/>
                                </a:lnTo>
                                <a:lnTo>
                                  <a:pt x="199224" y="146291"/>
                                </a:lnTo>
                                <a:lnTo>
                                  <a:pt x="196380" y="148450"/>
                                </a:lnTo>
                                <a:lnTo>
                                  <a:pt x="159473" y="148450"/>
                                </a:lnTo>
                                <a:lnTo>
                                  <a:pt x="175158" y="134861"/>
                                </a:lnTo>
                                <a:lnTo>
                                  <a:pt x="186309" y="125895"/>
                                </a:lnTo>
                                <a:lnTo>
                                  <a:pt x="193509" y="119824"/>
                                </a:lnTo>
                                <a:lnTo>
                                  <a:pt x="199656" y="113207"/>
                                </a:lnTo>
                                <a:lnTo>
                                  <a:pt x="203923" y="105702"/>
                                </a:lnTo>
                                <a:lnTo>
                                  <a:pt x="205536" y="96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70916" y="0"/>
                            <a:ext cx="273685" cy="123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1230630">
                                <a:moveTo>
                                  <a:pt x="46723" y="1097775"/>
                                </a:moveTo>
                                <a:lnTo>
                                  <a:pt x="0" y="1097775"/>
                                </a:lnTo>
                                <a:lnTo>
                                  <a:pt x="0" y="1153722"/>
                                </a:lnTo>
                                <a:lnTo>
                                  <a:pt x="6043" y="1183655"/>
                                </a:lnTo>
                                <a:lnTo>
                                  <a:pt x="22521" y="1208097"/>
                                </a:lnTo>
                                <a:lnTo>
                                  <a:pt x="46961" y="1224575"/>
                                </a:lnTo>
                                <a:lnTo>
                                  <a:pt x="76885" y="1230617"/>
                                </a:lnTo>
                                <a:lnTo>
                                  <a:pt x="196570" y="1230617"/>
                                </a:lnTo>
                                <a:lnTo>
                                  <a:pt x="226502" y="1224575"/>
                                </a:lnTo>
                                <a:lnTo>
                                  <a:pt x="250945" y="1208097"/>
                                </a:lnTo>
                                <a:lnTo>
                                  <a:pt x="267389" y="1183709"/>
                                </a:lnTo>
                                <a:lnTo>
                                  <a:pt x="136461" y="1183709"/>
                                </a:lnTo>
                                <a:lnTo>
                                  <a:pt x="102346" y="1177001"/>
                                </a:lnTo>
                                <a:lnTo>
                                  <a:pt x="74242" y="1158664"/>
                                </a:lnTo>
                                <a:lnTo>
                                  <a:pt x="54813" y="1131365"/>
                                </a:lnTo>
                                <a:lnTo>
                                  <a:pt x="46723" y="109777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1097775"/>
                                </a:moveTo>
                                <a:lnTo>
                                  <a:pt x="226199" y="1097775"/>
                                </a:lnTo>
                                <a:lnTo>
                                  <a:pt x="218107" y="1131366"/>
                                </a:lnTo>
                                <a:lnTo>
                                  <a:pt x="198675" y="1158664"/>
                                </a:lnTo>
                                <a:lnTo>
                                  <a:pt x="170571" y="1177001"/>
                                </a:lnTo>
                                <a:lnTo>
                                  <a:pt x="136461" y="1183709"/>
                                </a:lnTo>
                                <a:lnTo>
                                  <a:pt x="267389" y="1183709"/>
                                </a:lnTo>
                                <a:lnTo>
                                  <a:pt x="273469" y="1153722"/>
                                </a:lnTo>
                                <a:lnTo>
                                  <a:pt x="273469" y="109777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961047"/>
                                </a:moveTo>
                                <a:lnTo>
                                  <a:pt x="174625" y="961047"/>
                                </a:lnTo>
                                <a:lnTo>
                                  <a:pt x="171464" y="972789"/>
                                </a:lnTo>
                                <a:lnTo>
                                  <a:pt x="164955" y="982702"/>
                                </a:lnTo>
                                <a:lnTo>
                                  <a:pt x="155752" y="990131"/>
                                </a:lnTo>
                                <a:lnTo>
                                  <a:pt x="144513" y="994422"/>
                                </a:lnTo>
                                <a:lnTo>
                                  <a:pt x="144513" y="1004417"/>
                                </a:lnTo>
                                <a:lnTo>
                                  <a:pt x="175805" y="1013114"/>
                                </a:lnTo>
                                <a:lnTo>
                                  <a:pt x="201344" y="1031770"/>
                                </a:lnTo>
                                <a:lnTo>
                                  <a:pt x="218888" y="1058145"/>
                                </a:lnTo>
                                <a:lnTo>
                                  <a:pt x="226199" y="1090002"/>
                                </a:lnTo>
                                <a:lnTo>
                                  <a:pt x="273469" y="1090002"/>
                                </a:lnTo>
                                <a:lnTo>
                                  <a:pt x="273469" y="961047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44" y="961047"/>
                                </a:moveTo>
                                <a:lnTo>
                                  <a:pt x="0" y="961047"/>
                                </a:lnTo>
                                <a:lnTo>
                                  <a:pt x="0" y="1090002"/>
                                </a:lnTo>
                                <a:lnTo>
                                  <a:pt x="46723" y="1090002"/>
                                </a:lnTo>
                                <a:lnTo>
                                  <a:pt x="54082" y="1058029"/>
                                </a:lnTo>
                                <a:lnTo>
                                  <a:pt x="71751" y="1031589"/>
                                </a:lnTo>
                                <a:lnTo>
                                  <a:pt x="97465" y="1012950"/>
                                </a:lnTo>
                                <a:lnTo>
                                  <a:pt x="128955" y="1004379"/>
                                </a:lnTo>
                                <a:lnTo>
                                  <a:pt x="128955" y="994422"/>
                                </a:lnTo>
                                <a:lnTo>
                                  <a:pt x="117710" y="990131"/>
                                </a:lnTo>
                                <a:lnTo>
                                  <a:pt x="108508" y="982702"/>
                                </a:lnTo>
                                <a:lnTo>
                                  <a:pt x="102002" y="972789"/>
                                </a:lnTo>
                                <a:lnTo>
                                  <a:pt x="98844" y="961047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824293"/>
                                </a:moveTo>
                                <a:lnTo>
                                  <a:pt x="174625" y="824293"/>
                                </a:lnTo>
                                <a:lnTo>
                                  <a:pt x="171464" y="836050"/>
                                </a:lnTo>
                                <a:lnTo>
                                  <a:pt x="164955" y="845969"/>
                                </a:lnTo>
                                <a:lnTo>
                                  <a:pt x="155752" y="853397"/>
                                </a:lnTo>
                                <a:lnTo>
                                  <a:pt x="144513" y="857681"/>
                                </a:lnTo>
                                <a:lnTo>
                                  <a:pt x="144513" y="919873"/>
                                </a:lnTo>
                                <a:lnTo>
                                  <a:pt x="155752" y="924158"/>
                                </a:lnTo>
                                <a:lnTo>
                                  <a:pt x="164955" y="931586"/>
                                </a:lnTo>
                                <a:lnTo>
                                  <a:pt x="171464" y="941504"/>
                                </a:lnTo>
                                <a:lnTo>
                                  <a:pt x="174625" y="953262"/>
                                </a:lnTo>
                                <a:lnTo>
                                  <a:pt x="273469" y="953262"/>
                                </a:lnTo>
                                <a:lnTo>
                                  <a:pt x="273469" y="824293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44" y="824293"/>
                                </a:moveTo>
                                <a:lnTo>
                                  <a:pt x="0" y="824293"/>
                                </a:lnTo>
                                <a:lnTo>
                                  <a:pt x="0" y="953262"/>
                                </a:lnTo>
                                <a:lnTo>
                                  <a:pt x="98844" y="953262"/>
                                </a:lnTo>
                                <a:lnTo>
                                  <a:pt x="102002" y="941504"/>
                                </a:lnTo>
                                <a:lnTo>
                                  <a:pt x="108508" y="931586"/>
                                </a:lnTo>
                                <a:lnTo>
                                  <a:pt x="117710" y="924158"/>
                                </a:lnTo>
                                <a:lnTo>
                                  <a:pt x="128955" y="919873"/>
                                </a:lnTo>
                                <a:lnTo>
                                  <a:pt x="128955" y="857681"/>
                                </a:lnTo>
                                <a:lnTo>
                                  <a:pt x="117710" y="853397"/>
                                </a:lnTo>
                                <a:lnTo>
                                  <a:pt x="108508" y="845969"/>
                                </a:lnTo>
                                <a:lnTo>
                                  <a:pt x="102002" y="836050"/>
                                </a:lnTo>
                                <a:lnTo>
                                  <a:pt x="98844" y="824293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44" y="414096"/>
                                </a:moveTo>
                                <a:lnTo>
                                  <a:pt x="0" y="414096"/>
                                </a:lnTo>
                                <a:lnTo>
                                  <a:pt x="0" y="816508"/>
                                </a:lnTo>
                                <a:lnTo>
                                  <a:pt x="98844" y="816508"/>
                                </a:lnTo>
                                <a:lnTo>
                                  <a:pt x="102002" y="804760"/>
                                </a:lnTo>
                                <a:lnTo>
                                  <a:pt x="108508" y="794848"/>
                                </a:lnTo>
                                <a:lnTo>
                                  <a:pt x="117710" y="787422"/>
                                </a:lnTo>
                                <a:lnTo>
                                  <a:pt x="128955" y="783132"/>
                                </a:lnTo>
                                <a:lnTo>
                                  <a:pt x="128955" y="752043"/>
                                </a:lnTo>
                                <a:lnTo>
                                  <a:pt x="273469" y="752043"/>
                                </a:lnTo>
                                <a:lnTo>
                                  <a:pt x="273469" y="746175"/>
                                </a:lnTo>
                                <a:lnTo>
                                  <a:pt x="128955" y="746175"/>
                                </a:lnTo>
                                <a:lnTo>
                                  <a:pt x="128955" y="730605"/>
                                </a:lnTo>
                                <a:lnTo>
                                  <a:pt x="273469" y="730605"/>
                                </a:lnTo>
                                <a:lnTo>
                                  <a:pt x="273469" y="691705"/>
                                </a:lnTo>
                                <a:lnTo>
                                  <a:pt x="128955" y="691705"/>
                                </a:lnTo>
                                <a:lnTo>
                                  <a:pt x="128955" y="676148"/>
                                </a:lnTo>
                                <a:lnTo>
                                  <a:pt x="273469" y="676148"/>
                                </a:lnTo>
                                <a:lnTo>
                                  <a:pt x="273469" y="637235"/>
                                </a:lnTo>
                                <a:lnTo>
                                  <a:pt x="128955" y="637235"/>
                                </a:lnTo>
                                <a:lnTo>
                                  <a:pt x="128955" y="621677"/>
                                </a:lnTo>
                                <a:lnTo>
                                  <a:pt x="273469" y="621677"/>
                                </a:lnTo>
                                <a:lnTo>
                                  <a:pt x="273469" y="582777"/>
                                </a:lnTo>
                                <a:lnTo>
                                  <a:pt x="128955" y="582777"/>
                                </a:lnTo>
                                <a:lnTo>
                                  <a:pt x="128955" y="567207"/>
                                </a:lnTo>
                                <a:lnTo>
                                  <a:pt x="273469" y="567207"/>
                                </a:lnTo>
                                <a:lnTo>
                                  <a:pt x="273469" y="528307"/>
                                </a:lnTo>
                                <a:lnTo>
                                  <a:pt x="128955" y="528307"/>
                                </a:lnTo>
                                <a:lnTo>
                                  <a:pt x="128955" y="447484"/>
                                </a:lnTo>
                                <a:lnTo>
                                  <a:pt x="117710" y="443194"/>
                                </a:lnTo>
                                <a:lnTo>
                                  <a:pt x="108508" y="435767"/>
                                </a:lnTo>
                                <a:lnTo>
                                  <a:pt x="102002" y="425851"/>
                                </a:lnTo>
                                <a:lnTo>
                                  <a:pt x="98844" y="414096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752043"/>
                                </a:moveTo>
                                <a:lnTo>
                                  <a:pt x="144513" y="752043"/>
                                </a:lnTo>
                                <a:lnTo>
                                  <a:pt x="144513" y="783132"/>
                                </a:lnTo>
                                <a:lnTo>
                                  <a:pt x="155752" y="787422"/>
                                </a:lnTo>
                                <a:lnTo>
                                  <a:pt x="164955" y="794848"/>
                                </a:lnTo>
                                <a:lnTo>
                                  <a:pt x="171464" y="804760"/>
                                </a:lnTo>
                                <a:lnTo>
                                  <a:pt x="174625" y="816508"/>
                                </a:lnTo>
                                <a:lnTo>
                                  <a:pt x="273469" y="816508"/>
                                </a:lnTo>
                                <a:lnTo>
                                  <a:pt x="273469" y="752043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730605"/>
                                </a:moveTo>
                                <a:lnTo>
                                  <a:pt x="144513" y="730605"/>
                                </a:lnTo>
                                <a:lnTo>
                                  <a:pt x="144513" y="746175"/>
                                </a:lnTo>
                                <a:lnTo>
                                  <a:pt x="273469" y="746175"/>
                                </a:lnTo>
                                <a:lnTo>
                                  <a:pt x="273469" y="73060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676148"/>
                                </a:moveTo>
                                <a:lnTo>
                                  <a:pt x="144513" y="676148"/>
                                </a:lnTo>
                                <a:lnTo>
                                  <a:pt x="144513" y="691705"/>
                                </a:lnTo>
                                <a:lnTo>
                                  <a:pt x="273469" y="691705"/>
                                </a:lnTo>
                                <a:lnTo>
                                  <a:pt x="273469" y="676148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621677"/>
                                </a:moveTo>
                                <a:lnTo>
                                  <a:pt x="144513" y="621677"/>
                                </a:lnTo>
                                <a:lnTo>
                                  <a:pt x="144513" y="637235"/>
                                </a:lnTo>
                                <a:lnTo>
                                  <a:pt x="273469" y="637235"/>
                                </a:lnTo>
                                <a:lnTo>
                                  <a:pt x="273469" y="621677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567207"/>
                                </a:moveTo>
                                <a:lnTo>
                                  <a:pt x="144513" y="567207"/>
                                </a:lnTo>
                                <a:lnTo>
                                  <a:pt x="144513" y="582777"/>
                                </a:lnTo>
                                <a:lnTo>
                                  <a:pt x="273469" y="582777"/>
                                </a:lnTo>
                                <a:lnTo>
                                  <a:pt x="273469" y="567207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414096"/>
                                </a:moveTo>
                                <a:lnTo>
                                  <a:pt x="174625" y="414096"/>
                                </a:lnTo>
                                <a:lnTo>
                                  <a:pt x="171464" y="425851"/>
                                </a:lnTo>
                                <a:lnTo>
                                  <a:pt x="164955" y="435767"/>
                                </a:lnTo>
                                <a:lnTo>
                                  <a:pt x="155752" y="443194"/>
                                </a:lnTo>
                                <a:lnTo>
                                  <a:pt x="144513" y="447484"/>
                                </a:lnTo>
                                <a:lnTo>
                                  <a:pt x="144513" y="528307"/>
                                </a:lnTo>
                                <a:lnTo>
                                  <a:pt x="273469" y="528307"/>
                                </a:lnTo>
                                <a:lnTo>
                                  <a:pt x="273469" y="414096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277355"/>
                                </a:moveTo>
                                <a:lnTo>
                                  <a:pt x="174625" y="277355"/>
                                </a:lnTo>
                                <a:lnTo>
                                  <a:pt x="171466" y="289105"/>
                                </a:lnTo>
                                <a:lnTo>
                                  <a:pt x="164960" y="299021"/>
                                </a:lnTo>
                                <a:lnTo>
                                  <a:pt x="155758" y="306451"/>
                                </a:lnTo>
                                <a:lnTo>
                                  <a:pt x="144513" y="310743"/>
                                </a:lnTo>
                                <a:lnTo>
                                  <a:pt x="144513" y="372922"/>
                                </a:lnTo>
                                <a:lnTo>
                                  <a:pt x="155758" y="377214"/>
                                </a:lnTo>
                                <a:lnTo>
                                  <a:pt x="164960" y="384644"/>
                                </a:lnTo>
                                <a:lnTo>
                                  <a:pt x="171466" y="394561"/>
                                </a:lnTo>
                                <a:lnTo>
                                  <a:pt x="174625" y="406311"/>
                                </a:lnTo>
                                <a:lnTo>
                                  <a:pt x="273469" y="406311"/>
                                </a:lnTo>
                                <a:lnTo>
                                  <a:pt x="273469" y="277355"/>
                                </a:lnTo>
                                <a:close/>
                              </a:path>
                              <a:path w="273685" h="1230630">
                                <a:moveTo>
                                  <a:pt x="98844" y="277355"/>
                                </a:moveTo>
                                <a:lnTo>
                                  <a:pt x="0" y="277355"/>
                                </a:lnTo>
                                <a:lnTo>
                                  <a:pt x="0" y="406311"/>
                                </a:lnTo>
                                <a:lnTo>
                                  <a:pt x="98844" y="406311"/>
                                </a:lnTo>
                                <a:lnTo>
                                  <a:pt x="102002" y="394561"/>
                                </a:lnTo>
                                <a:lnTo>
                                  <a:pt x="108508" y="384644"/>
                                </a:lnTo>
                                <a:lnTo>
                                  <a:pt x="117710" y="377214"/>
                                </a:lnTo>
                                <a:lnTo>
                                  <a:pt x="128955" y="372922"/>
                                </a:lnTo>
                                <a:lnTo>
                                  <a:pt x="128955" y="310743"/>
                                </a:lnTo>
                                <a:lnTo>
                                  <a:pt x="117710" y="306451"/>
                                </a:lnTo>
                                <a:lnTo>
                                  <a:pt x="108508" y="299021"/>
                                </a:lnTo>
                                <a:lnTo>
                                  <a:pt x="102002" y="289105"/>
                                </a:lnTo>
                                <a:lnTo>
                                  <a:pt x="98844" y="277355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140614"/>
                                </a:moveTo>
                                <a:lnTo>
                                  <a:pt x="0" y="140614"/>
                                </a:lnTo>
                                <a:lnTo>
                                  <a:pt x="0" y="269570"/>
                                </a:lnTo>
                                <a:lnTo>
                                  <a:pt x="98844" y="269570"/>
                                </a:lnTo>
                                <a:lnTo>
                                  <a:pt x="102630" y="256503"/>
                                </a:lnTo>
                                <a:lnTo>
                                  <a:pt x="110536" y="245845"/>
                                </a:lnTo>
                                <a:lnTo>
                                  <a:pt x="121634" y="238518"/>
                                </a:lnTo>
                                <a:lnTo>
                                  <a:pt x="135001" y="235445"/>
                                </a:lnTo>
                                <a:lnTo>
                                  <a:pt x="273469" y="235445"/>
                                </a:lnTo>
                                <a:lnTo>
                                  <a:pt x="273469" y="140614"/>
                                </a:lnTo>
                                <a:close/>
                              </a:path>
                              <a:path w="273685" h="1230630">
                                <a:moveTo>
                                  <a:pt x="273469" y="235445"/>
                                </a:moveTo>
                                <a:lnTo>
                                  <a:pt x="138468" y="235445"/>
                                </a:lnTo>
                                <a:lnTo>
                                  <a:pt x="151832" y="238518"/>
                                </a:lnTo>
                                <a:lnTo>
                                  <a:pt x="162928" y="245845"/>
                                </a:lnTo>
                                <a:lnTo>
                                  <a:pt x="170832" y="256503"/>
                                </a:lnTo>
                                <a:lnTo>
                                  <a:pt x="174625" y="269570"/>
                                </a:lnTo>
                                <a:lnTo>
                                  <a:pt x="273469" y="269570"/>
                                </a:lnTo>
                                <a:lnTo>
                                  <a:pt x="273469" y="235445"/>
                                </a:lnTo>
                                <a:close/>
                              </a:path>
                              <a:path w="273685" h="1230630">
                                <a:moveTo>
                                  <a:pt x="196570" y="0"/>
                                </a:moveTo>
                                <a:lnTo>
                                  <a:pt x="76885" y="0"/>
                                </a:lnTo>
                                <a:lnTo>
                                  <a:pt x="46961" y="6043"/>
                                </a:lnTo>
                                <a:lnTo>
                                  <a:pt x="22521" y="22523"/>
                                </a:lnTo>
                                <a:lnTo>
                                  <a:pt x="6043" y="46966"/>
                                </a:lnTo>
                                <a:lnTo>
                                  <a:pt x="0" y="76898"/>
                                </a:lnTo>
                                <a:lnTo>
                                  <a:pt x="0" y="132842"/>
                                </a:lnTo>
                                <a:lnTo>
                                  <a:pt x="273469" y="132842"/>
                                </a:lnTo>
                                <a:lnTo>
                                  <a:pt x="273469" y="76898"/>
                                </a:lnTo>
                                <a:lnTo>
                                  <a:pt x="267425" y="46966"/>
                                </a:lnTo>
                                <a:lnTo>
                                  <a:pt x="250945" y="22523"/>
                                </a:lnTo>
                                <a:lnTo>
                                  <a:pt x="226502" y="6043"/>
                                </a:lnTo>
                                <a:lnTo>
                                  <a:pt x="196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70916" y="132841"/>
                            <a:ext cx="273685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965200">
                                <a:moveTo>
                                  <a:pt x="46723" y="957148"/>
                                </a:moveTo>
                                <a:lnTo>
                                  <a:pt x="0" y="957148"/>
                                </a:lnTo>
                                <a:lnTo>
                                  <a:pt x="0" y="964933"/>
                                </a:lnTo>
                                <a:lnTo>
                                  <a:pt x="46723" y="964933"/>
                                </a:lnTo>
                                <a:lnTo>
                                  <a:pt x="46659" y="963637"/>
                                </a:lnTo>
                                <a:lnTo>
                                  <a:pt x="46723" y="957148"/>
                                </a:lnTo>
                                <a:close/>
                              </a:path>
                              <a:path w="273685" h="965200">
                                <a:moveTo>
                                  <a:pt x="98844" y="820420"/>
                                </a:moveTo>
                                <a:lnTo>
                                  <a:pt x="0" y="820420"/>
                                </a:lnTo>
                                <a:lnTo>
                                  <a:pt x="0" y="828205"/>
                                </a:lnTo>
                                <a:lnTo>
                                  <a:pt x="98844" y="828205"/>
                                </a:lnTo>
                                <a:lnTo>
                                  <a:pt x="98844" y="820420"/>
                                </a:lnTo>
                                <a:close/>
                              </a:path>
                              <a:path w="273685" h="965200">
                                <a:moveTo>
                                  <a:pt x="98844" y="683666"/>
                                </a:moveTo>
                                <a:lnTo>
                                  <a:pt x="0" y="683666"/>
                                </a:lnTo>
                                <a:lnTo>
                                  <a:pt x="0" y="691451"/>
                                </a:lnTo>
                                <a:lnTo>
                                  <a:pt x="98844" y="691451"/>
                                </a:lnTo>
                                <a:lnTo>
                                  <a:pt x="98844" y="683666"/>
                                </a:lnTo>
                                <a:close/>
                              </a:path>
                              <a:path w="273685" h="965200">
                                <a:moveTo>
                                  <a:pt x="98844" y="273469"/>
                                </a:moveTo>
                                <a:lnTo>
                                  <a:pt x="0" y="273469"/>
                                </a:lnTo>
                                <a:lnTo>
                                  <a:pt x="0" y="281254"/>
                                </a:lnTo>
                                <a:lnTo>
                                  <a:pt x="98844" y="281254"/>
                                </a:lnTo>
                                <a:lnTo>
                                  <a:pt x="98844" y="273469"/>
                                </a:lnTo>
                                <a:close/>
                              </a:path>
                              <a:path w="273685" h="965200">
                                <a:moveTo>
                                  <a:pt x="98844" y="136728"/>
                                </a:moveTo>
                                <a:lnTo>
                                  <a:pt x="0" y="136728"/>
                                </a:lnTo>
                                <a:lnTo>
                                  <a:pt x="0" y="144513"/>
                                </a:lnTo>
                                <a:lnTo>
                                  <a:pt x="98844" y="144513"/>
                                </a:lnTo>
                                <a:lnTo>
                                  <a:pt x="98844" y="136728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957148"/>
                                </a:moveTo>
                                <a:lnTo>
                                  <a:pt x="226199" y="957148"/>
                                </a:lnTo>
                                <a:lnTo>
                                  <a:pt x="226250" y="958443"/>
                                </a:lnTo>
                                <a:lnTo>
                                  <a:pt x="226199" y="964933"/>
                                </a:lnTo>
                                <a:lnTo>
                                  <a:pt x="273469" y="964933"/>
                                </a:lnTo>
                                <a:lnTo>
                                  <a:pt x="273469" y="957148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820420"/>
                                </a:moveTo>
                                <a:lnTo>
                                  <a:pt x="174625" y="820420"/>
                                </a:lnTo>
                                <a:lnTo>
                                  <a:pt x="174625" y="828205"/>
                                </a:lnTo>
                                <a:lnTo>
                                  <a:pt x="273469" y="828205"/>
                                </a:lnTo>
                                <a:lnTo>
                                  <a:pt x="273469" y="820420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683666"/>
                                </a:moveTo>
                                <a:lnTo>
                                  <a:pt x="174625" y="683666"/>
                                </a:lnTo>
                                <a:lnTo>
                                  <a:pt x="174625" y="691451"/>
                                </a:lnTo>
                                <a:lnTo>
                                  <a:pt x="273469" y="691451"/>
                                </a:lnTo>
                                <a:lnTo>
                                  <a:pt x="273469" y="683666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273469"/>
                                </a:moveTo>
                                <a:lnTo>
                                  <a:pt x="174625" y="273469"/>
                                </a:lnTo>
                                <a:lnTo>
                                  <a:pt x="174625" y="281254"/>
                                </a:lnTo>
                                <a:lnTo>
                                  <a:pt x="273469" y="281254"/>
                                </a:lnTo>
                                <a:lnTo>
                                  <a:pt x="273469" y="273469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136728"/>
                                </a:moveTo>
                                <a:lnTo>
                                  <a:pt x="174625" y="136728"/>
                                </a:lnTo>
                                <a:lnTo>
                                  <a:pt x="174625" y="144513"/>
                                </a:lnTo>
                                <a:lnTo>
                                  <a:pt x="273469" y="144513"/>
                                </a:lnTo>
                                <a:lnTo>
                                  <a:pt x="273469" y="136728"/>
                                </a:lnTo>
                                <a:close/>
                              </a:path>
                              <a:path w="273685" h="965200">
                                <a:moveTo>
                                  <a:pt x="273469" y="0"/>
                                </a:moveTo>
                                <a:lnTo>
                                  <a:pt x="1025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72"/>
                                </a:lnTo>
                                <a:lnTo>
                                  <a:pt x="102539" y="7772"/>
                                </a:lnTo>
                                <a:lnTo>
                                  <a:pt x="273469" y="7772"/>
                                </a:lnTo>
                                <a:lnTo>
                                  <a:pt x="273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77342" y="512749"/>
                            <a:ext cx="6096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74980">
                                <a:moveTo>
                                  <a:pt x="38087" y="217868"/>
                                </a:moveTo>
                                <a:lnTo>
                                  <a:pt x="22529" y="217868"/>
                                </a:lnTo>
                                <a:lnTo>
                                  <a:pt x="22529" y="233426"/>
                                </a:lnTo>
                                <a:lnTo>
                                  <a:pt x="38087" y="233426"/>
                                </a:lnTo>
                                <a:lnTo>
                                  <a:pt x="38087" y="217868"/>
                                </a:lnTo>
                                <a:close/>
                              </a:path>
                              <a:path w="60960" h="474980">
                                <a:moveTo>
                                  <a:pt x="38087" y="163398"/>
                                </a:moveTo>
                                <a:lnTo>
                                  <a:pt x="22529" y="163398"/>
                                </a:lnTo>
                                <a:lnTo>
                                  <a:pt x="22529" y="178955"/>
                                </a:lnTo>
                                <a:lnTo>
                                  <a:pt x="38087" y="178955"/>
                                </a:lnTo>
                                <a:lnTo>
                                  <a:pt x="38087" y="163398"/>
                                </a:lnTo>
                                <a:close/>
                              </a:path>
                              <a:path w="60960" h="474980">
                                <a:moveTo>
                                  <a:pt x="38087" y="108927"/>
                                </a:moveTo>
                                <a:lnTo>
                                  <a:pt x="22529" y="108927"/>
                                </a:lnTo>
                                <a:lnTo>
                                  <a:pt x="22529" y="124498"/>
                                </a:lnTo>
                                <a:lnTo>
                                  <a:pt x="38087" y="124498"/>
                                </a:lnTo>
                                <a:lnTo>
                                  <a:pt x="38087" y="108927"/>
                                </a:lnTo>
                                <a:close/>
                              </a:path>
                              <a:path w="60960" h="474980">
                                <a:moveTo>
                                  <a:pt x="38087" y="54470"/>
                                </a:moveTo>
                                <a:lnTo>
                                  <a:pt x="22529" y="54470"/>
                                </a:lnTo>
                                <a:lnTo>
                                  <a:pt x="22529" y="70027"/>
                                </a:lnTo>
                                <a:lnTo>
                                  <a:pt x="38087" y="70027"/>
                                </a:lnTo>
                                <a:lnTo>
                                  <a:pt x="38087" y="54470"/>
                                </a:lnTo>
                                <a:close/>
                              </a:path>
                              <a:path w="60960" h="474980">
                                <a:moveTo>
                                  <a:pt x="38087" y="0"/>
                                </a:moveTo>
                                <a:lnTo>
                                  <a:pt x="22529" y="0"/>
                                </a:lnTo>
                                <a:lnTo>
                                  <a:pt x="22529" y="15557"/>
                                </a:lnTo>
                                <a:lnTo>
                                  <a:pt x="38087" y="15557"/>
                                </a:lnTo>
                                <a:lnTo>
                                  <a:pt x="38087" y="0"/>
                                </a:lnTo>
                                <a:close/>
                              </a:path>
                              <a:path w="60960" h="474980">
                                <a:moveTo>
                                  <a:pt x="60604" y="444398"/>
                                </a:moveTo>
                                <a:lnTo>
                                  <a:pt x="58204" y="432612"/>
                                </a:lnTo>
                                <a:lnTo>
                                  <a:pt x="51714" y="422986"/>
                                </a:lnTo>
                                <a:lnTo>
                                  <a:pt x="42087" y="416509"/>
                                </a:lnTo>
                                <a:lnTo>
                                  <a:pt x="30302" y="414108"/>
                                </a:lnTo>
                                <a:lnTo>
                                  <a:pt x="18516" y="416509"/>
                                </a:lnTo>
                                <a:lnTo>
                                  <a:pt x="8890" y="422986"/>
                                </a:lnTo>
                                <a:lnTo>
                                  <a:pt x="2387" y="432612"/>
                                </a:lnTo>
                                <a:lnTo>
                                  <a:pt x="0" y="444398"/>
                                </a:lnTo>
                                <a:lnTo>
                                  <a:pt x="2387" y="456184"/>
                                </a:lnTo>
                                <a:lnTo>
                                  <a:pt x="8890" y="465810"/>
                                </a:lnTo>
                                <a:lnTo>
                                  <a:pt x="18516" y="472300"/>
                                </a:lnTo>
                                <a:lnTo>
                                  <a:pt x="30302" y="474687"/>
                                </a:lnTo>
                                <a:lnTo>
                                  <a:pt x="42087" y="472300"/>
                                </a:lnTo>
                                <a:lnTo>
                                  <a:pt x="51714" y="465810"/>
                                </a:lnTo>
                                <a:lnTo>
                                  <a:pt x="58204" y="456184"/>
                                </a:lnTo>
                                <a:lnTo>
                                  <a:pt x="60604" y="444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69760" y="919873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4930">
                                <a:moveTo>
                                  <a:pt x="30111" y="0"/>
                                </a:moveTo>
                                <a:lnTo>
                                  <a:pt x="18866" y="4290"/>
                                </a:lnTo>
                                <a:lnTo>
                                  <a:pt x="9664" y="11717"/>
                                </a:lnTo>
                                <a:lnTo>
                                  <a:pt x="3158" y="21633"/>
                                </a:lnTo>
                                <a:lnTo>
                                  <a:pt x="0" y="33388"/>
                                </a:lnTo>
                                <a:lnTo>
                                  <a:pt x="3695" y="33388"/>
                                </a:lnTo>
                                <a:lnTo>
                                  <a:pt x="3695" y="41173"/>
                                </a:lnTo>
                                <a:lnTo>
                                  <a:pt x="0" y="41173"/>
                                </a:lnTo>
                                <a:lnTo>
                                  <a:pt x="3158" y="52921"/>
                                </a:lnTo>
                                <a:lnTo>
                                  <a:pt x="9664" y="62833"/>
                                </a:lnTo>
                                <a:lnTo>
                                  <a:pt x="18866" y="70259"/>
                                </a:lnTo>
                                <a:lnTo>
                                  <a:pt x="30111" y="74549"/>
                                </a:lnTo>
                                <a:lnTo>
                                  <a:pt x="30111" y="71450"/>
                                </a:lnTo>
                                <a:lnTo>
                                  <a:pt x="53788" y="71450"/>
                                </a:lnTo>
                                <a:lnTo>
                                  <a:pt x="56908" y="70259"/>
                                </a:lnTo>
                                <a:lnTo>
                                  <a:pt x="60248" y="67564"/>
                                </a:lnTo>
                                <a:lnTo>
                                  <a:pt x="37884" y="67564"/>
                                </a:lnTo>
                                <a:lnTo>
                                  <a:pt x="26098" y="65172"/>
                                </a:lnTo>
                                <a:lnTo>
                                  <a:pt x="16475" y="58683"/>
                                </a:lnTo>
                                <a:lnTo>
                                  <a:pt x="9980" y="49065"/>
                                </a:lnTo>
                                <a:lnTo>
                                  <a:pt x="7581" y="37287"/>
                                </a:lnTo>
                                <a:lnTo>
                                  <a:pt x="9980" y="25494"/>
                                </a:lnTo>
                                <a:lnTo>
                                  <a:pt x="16475" y="15868"/>
                                </a:lnTo>
                                <a:lnTo>
                                  <a:pt x="26098" y="9376"/>
                                </a:lnTo>
                                <a:lnTo>
                                  <a:pt x="37884" y="6985"/>
                                </a:lnTo>
                                <a:lnTo>
                                  <a:pt x="60254" y="6985"/>
                                </a:lnTo>
                                <a:lnTo>
                                  <a:pt x="56908" y="4284"/>
                                </a:lnTo>
                                <a:lnTo>
                                  <a:pt x="53798" y="3098"/>
                                </a:lnTo>
                                <a:lnTo>
                                  <a:pt x="30111" y="3098"/>
                                </a:lnTo>
                                <a:lnTo>
                                  <a:pt x="30111" y="0"/>
                                </a:lnTo>
                                <a:close/>
                              </a:path>
                              <a:path w="76200" h="74930">
                                <a:moveTo>
                                  <a:pt x="53788" y="71450"/>
                                </a:moveTo>
                                <a:lnTo>
                                  <a:pt x="45669" y="71450"/>
                                </a:lnTo>
                                <a:lnTo>
                                  <a:pt x="45669" y="74549"/>
                                </a:lnTo>
                                <a:lnTo>
                                  <a:pt x="53788" y="71450"/>
                                </a:lnTo>
                                <a:close/>
                              </a:path>
                              <a:path w="76200" h="74930">
                                <a:moveTo>
                                  <a:pt x="60254" y="6985"/>
                                </a:moveTo>
                                <a:lnTo>
                                  <a:pt x="37884" y="6985"/>
                                </a:lnTo>
                                <a:lnTo>
                                  <a:pt x="49676" y="9376"/>
                                </a:lnTo>
                                <a:lnTo>
                                  <a:pt x="59302" y="15868"/>
                                </a:lnTo>
                                <a:lnTo>
                                  <a:pt x="65794" y="25494"/>
                                </a:lnTo>
                                <a:lnTo>
                                  <a:pt x="68186" y="37287"/>
                                </a:lnTo>
                                <a:lnTo>
                                  <a:pt x="65792" y="49065"/>
                                </a:lnTo>
                                <a:lnTo>
                                  <a:pt x="59297" y="58683"/>
                                </a:lnTo>
                                <a:lnTo>
                                  <a:pt x="49671" y="65172"/>
                                </a:lnTo>
                                <a:lnTo>
                                  <a:pt x="37884" y="67564"/>
                                </a:lnTo>
                                <a:lnTo>
                                  <a:pt x="60248" y="67564"/>
                                </a:lnTo>
                                <a:lnTo>
                                  <a:pt x="66111" y="62833"/>
                                </a:lnTo>
                                <a:lnTo>
                                  <a:pt x="72620" y="52921"/>
                                </a:lnTo>
                                <a:lnTo>
                                  <a:pt x="75780" y="41173"/>
                                </a:lnTo>
                                <a:lnTo>
                                  <a:pt x="72085" y="41173"/>
                                </a:lnTo>
                                <a:lnTo>
                                  <a:pt x="72085" y="33388"/>
                                </a:lnTo>
                                <a:lnTo>
                                  <a:pt x="75780" y="33388"/>
                                </a:lnTo>
                                <a:lnTo>
                                  <a:pt x="72620" y="21631"/>
                                </a:lnTo>
                                <a:lnTo>
                                  <a:pt x="66111" y="11712"/>
                                </a:lnTo>
                                <a:lnTo>
                                  <a:pt x="60254" y="6985"/>
                                </a:lnTo>
                                <a:close/>
                              </a:path>
                              <a:path w="76200" h="74930">
                                <a:moveTo>
                                  <a:pt x="45669" y="0"/>
                                </a:moveTo>
                                <a:lnTo>
                                  <a:pt x="45669" y="3098"/>
                                </a:lnTo>
                                <a:lnTo>
                                  <a:pt x="53798" y="3098"/>
                                </a:lnTo>
                                <a:lnTo>
                                  <a:pt x="45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269621" y="953261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35" y="0"/>
                                </a:moveTo>
                                <a:lnTo>
                                  <a:pt x="139" y="0"/>
                                </a:lnTo>
                                <a:lnTo>
                                  <a:pt x="76" y="596"/>
                                </a:lnTo>
                                <a:lnTo>
                                  <a:pt x="0" y="1778"/>
                                </a:lnTo>
                                <a:lnTo>
                                  <a:pt x="0" y="6007"/>
                                </a:lnTo>
                                <a:lnTo>
                                  <a:pt x="76" y="7200"/>
                                </a:lnTo>
                                <a:lnTo>
                                  <a:pt x="139" y="7785"/>
                                </a:lnTo>
                                <a:lnTo>
                                  <a:pt x="3835" y="7785"/>
                                </a:lnTo>
                                <a:lnTo>
                                  <a:pt x="3835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1778"/>
                                </a:moveTo>
                                <a:lnTo>
                                  <a:pt x="76022" y="1181"/>
                                </a:lnTo>
                                <a:lnTo>
                                  <a:pt x="75920" y="0"/>
                                </a:lnTo>
                                <a:lnTo>
                                  <a:pt x="72224" y="0"/>
                                </a:lnTo>
                                <a:lnTo>
                                  <a:pt x="72224" y="7785"/>
                                </a:lnTo>
                                <a:lnTo>
                                  <a:pt x="75920" y="7785"/>
                                </a:lnTo>
                                <a:lnTo>
                                  <a:pt x="76060" y="6007"/>
                                </a:lnTo>
                                <a:lnTo>
                                  <a:pt x="76060" y="1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99872" y="994410"/>
                            <a:ext cx="158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0160">
                                <a:moveTo>
                                  <a:pt x="15557" y="0"/>
                                </a:moveTo>
                                <a:lnTo>
                                  <a:pt x="13639" y="406"/>
                                </a:lnTo>
                                <a:lnTo>
                                  <a:pt x="11658" y="660"/>
                                </a:lnTo>
                                <a:lnTo>
                                  <a:pt x="9639" y="762"/>
                                </a:lnTo>
                                <a:lnTo>
                                  <a:pt x="5918" y="762"/>
                                </a:lnTo>
                                <a:lnTo>
                                  <a:pt x="3898" y="660"/>
                                </a:lnTo>
                                <a:lnTo>
                                  <a:pt x="1917" y="406"/>
                                </a:lnTo>
                                <a:lnTo>
                                  <a:pt x="0" y="0"/>
                                </a:lnTo>
                                <a:lnTo>
                                  <a:pt x="0" y="9956"/>
                                </a:lnTo>
                                <a:lnTo>
                                  <a:pt x="2476" y="9753"/>
                                </a:lnTo>
                                <a:lnTo>
                                  <a:pt x="4978" y="9652"/>
                                </a:lnTo>
                                <a:lnTo>
                                  <a:pt x="10210" y="9652"/>
                                </a:lnTo>
                                <a:lnTo>
                                  <a:pt x="12903" y="9766"/>
                                </a:lnTo>
                                <a:lnTo>
                                  <a:pt x="15557" y="10007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99872" y="991323"/>
                            <a:ext cx="158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445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1917" y="3492"/>
                                </a:lnTo>
                                <a:lnTo>
                                  <a:pt x="3898" y="3746"/>
                                </a:lnTo>
                                <a:lnTo>
                                  <a:pt x="5918" y="3848"/>
                                </a:lnTo>
                                <a:lnTo>
                                  <a:pt x="9639" y="3848"/>
                                </a:lnTo>
                                <a:lnTo>
                                  <a:pt x="11658" y="3746"/>
                                </a:lnTo>
                                <a:lnTo>
                                  <a:pt x="13639" y="3492"/>
                                </a:lnTo>
                                <a:lnTo>
                                  <a:pt x="15557" y="3098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2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77342" y="79011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302" y="0"/>
                                </a:moveTo>
                                <a:lnTo>
                                  <a:pt x="18516" y="2391"/>
                                </a:lnTo>
                                <a:lnTo>
                                  <a:pt x="8893" y="8880"/>
                                </a:lnTo>
                                <a:lnTo>
                                  <a:pt x="2398" y="18498"/>
                                </a:lnTo>
                                <a:lnTo>
                                  <a:pt x="0" y="30276"/>
                                </a:lnTo>
                                <a:lnTo>
                                  <a:pt x="2398" y="42069"/>
                                </a:lnTo>
                                <a:lnTo>
                                  <a:pt x="8893" y="51695"/>
                                </a:lnTo>
                                <a:lnTo>
                                  <a:pt x="18516" y="58187"/>
                                </a:lnTo>
                                <a:lnTo>
                                  <a:pt x="30302" y="60578"/>
                                </a:lnTo>
                                <a:lnTo>
                                  <a:pt x="42094" y="58187"/>
                                </a:lnTo>
                                <a:lnTo>
                                  <a:pt x="51720" y="51695"/>
                                </a:lnTo>
                                <a:lnTo>
                                  <a:pt x="58212" y="42069"/>
                                </a:lnTo>
                                <a:lnTo>
                                  <a:pt x="60604" y="30276"/>
                                </a:lnTo>
                                <a:lnTo>
                                  <a:pt x="58212" y="18498"/>
                                </a:lnTo>
                                <a:lnTo>
                                  <a:pt x="51720" y="8880"/>
                                </a:lnTo>
                                <a:lnTo>
                                  <a:pt x="42094" y="2391"/>
                                </a:lnTo>
                                <a:lnTo>
                                  <a:pt x="30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69760" y="783132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4930">
                                <a:moveTo>
                                  <a:pt x="30111" y="0"/>
                                </a:moveTo>
                                <a:lnTo>
                                  <a:pt x="18866" y="4284"/>
                                </a:lnTo>
                                <a:lnTo>
                                  <a:pt x="9664" y="11710"/>
                                </a:lnTo>
                                <a:lnTo>
                                  <a:pt x="3158" y="21625"/>
                                </a:lnTo>
                                <a:lnTo>
                                  <a:pt x="0" y="33375"/>
                                </a:lnTo>
                                <a:lnTo>
                                  <a:pt x="3695" y="33375"/>
                                </a:lnTo>
                                <a:lnTo>
                                  <a:pt x="3695" y="41160"/>
                                </a:lnTo>
                                <a:lnTo>
                                  <a:pt x="0" y="41160"/>
                                </a:lnTo>
                                <a:lnTo>
                                  <a:pt x="3158" y="52915"/>
                                </a:lnTo>
                                <a:lnTo>
                                  <a:pt x="9664" y="62831"/>
                                </a:lnTo>
                                <a:lnTo>
                                  <a:pt x="18866" y="70258"/>
                                </a:lnTo>
                                <a:lnTo>
                                  <a:pt x="30111" y="74549"/>
                                </a:lnTo>
                                <a:lnTo>
                                  <a:pt x="30111" y="71450"/>
                                </a:lnTo>
                                <a:lnTo>
                                  <a:pt x="53787" y="71450"/>
                                </a:lnTo>
                                <a:lnTo>
                                  <a:pt x="56908" y="70258"/>
                                </a:lnTo>
                                <a:lnTo>
                                  <a:pt x="60248" y="67564"/>
                                </a:lnTo>
                                <a:lnTo>
                                  <a:pt x="37884" y="67564"/>
                                </a:lnTo>
                                <a:lnTo>
                                  <a:pt x="26098" y="65172"/>
                                </a:lnTo>
                                <a:lnTo>
                                  <a:pt x="16475" y="58680"/>
                                </a:lnTo>
                                <a:lnTo>
                                  <a:pt x="9980" y="49054"/>
                                </a:lnTo>
                                <a:lnTo>
                                  <a:pt x="7581" y="37261"/>
                                </a:lnTo>
                                <a:lnTo>
                                  <a:pt x="9980" y="25483"/>
                                </a:lnTo>
                                <a:lnTo>
                                  <a:pt x="16475" y="15865"/>
                                </a:lnTo>
                                <a:lnTo>
                                  <a:pt x="26098" y="9376"/>
                                </a:lnTo>
                                <a:lnTo>
                                  <a:pt x="37884" y="6985"/>
                                </a:lnTo>
                                <a:lnTo>
                                  <a:pt x="60255" y="6985"/>
                                </a:lnTo>
                                <a:lnTo>
                                  <a:pt x="56908" y="4284"/>
                                </a:lnTo>
                                <a:lnTo>
                                  <a:pt x="53765" y="3086"/>
                                </a:lnTo>
                                <a:lnTo>
                                  <a:pt x="30111" y="3086"/>
                                </a:lnTo>
                                <a:lnTo>
                                  <a:pt x="30111" y="0"/>
                                </a:lnTo>
                                <a:close/>
                              </a:path>
                              <a:path w="76200" h="74930">
                                <a:moveTo>
                                  <a:pt x="53787" y="71450"/>
                                </a:moveTo>
                                <a:lnTo>
                                  <a:pt x="45669" y="71450"/>
                                </a:lnTo>
                                <a:lnTo>
                                  <a:pt x="45669" y="74549"/>
                                </a:lnTo>
                                <a:lnTo>
                                  <a:pt x="53787" y="71450"/>
                                </a:lnTo>
                                <a:close/>
                              </a:path>
                              <a:path w="76200" h="74930">
                                <a:moveTo>
                                  <a:pt x="60255" y="6985"/>
                                </a:moveTo>
                                <a:lnTo>
                                  <a:pt x="37884" y="6985"/>
                                </a:lnTo>
                                <a:lnTo>
                                  <a:pt x="49676" y="9376"/>
                                </a:lnTo>
                                <a:lnTo>
                                  <a:pt x="59302" y="15865"/>
                                </a:lnTo>
                                <a:lnTo>
                                  <a:pt x="65794" y="25483"/>
                                </a:lnTo>
                                <a:lnTo>
                                  <a:pt x="68186" y="37261"/>
                                </a:lnTo>
                                <a:lnTo>
                                  <a:pt x="65794" y="49054"/>
                                </a:lnTo>
                                <a:lnTo>
                                  <a:pt x="59302" y="58680"/>
                                </a:lnTo>
                                <a:lnTo>
                                  <a:pt x="49676" y="65172"/>
                                </a:lnTo>
                                <a:lnTo>
                                  <a:pt x="37884" y="67564"/>
                                </a:lnTo>
                                <a:lnTo>
                                  <a:pt x="60248" y="67564"/>
                                </a:lnTo>
                                <a:lnTo>
                                  <a:pt x="66111" y="62831"/>
                                </a:lnTo>
                                <a:lnTo>
                                  <a:pt x="72620" y="52915"/>
                                </a:lnTo>
                                <a:lnTo>
                                  <a:pt x="75780" y="41160"/>
                                </a:lnTo>
                                <a:lnTo>
                                  <a:pt x="72085" y="41160"/>
                                </a:lnTo>
                                <a:lnTo>
                                  <a:pt x="72085" y="33375"/>
                                </a:lnTo>
                                <a:lnTo>
                                  <a:pt x="75780" y="33375"/>
                                </a:lnTo>
                                <a:lnTo>
                                  <a:pt x="72620" y="21625"/>
                                </a:lnTo>
                                <a:lnTo>
                                  <a:pt x="66111" y="11710"/>
                                </a:lnTo>
                                <a:lnTo>
                                  <a:pt x="60255" y="6985"/>
                                </a:lnTo>
                                <a:close/>
                              </a:path>
                              <a:path w="76200" h="74930">
                                <a:moveTo>
                                  <a:pt x="45669" y="0"/>
                                </a:moveTo>
                                <a:lnTo>
                                  <a:pt x="45669" y="3086"/>
                                </a:lnTo>
                                <a:lnTo>
                                  <a:pt x="53765" y="3086"/>
                                </a:lnTo>
                                <a:lnTo>
                                  <a:pt x="45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69621" y="816508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35" y="0"/>
                                </a:moveTo>
                                <a:lnTo>
                                  <a:pt x="139" y="0"/>
                                </a:lnTo>
                                <a:lnTo>
                                  <a:pt x="76" y="596"/>
                                </a:lnTo>
                                <a:lnTo>
                                  <a:pt x="0" y="1778"/>
                                </a:lnTo>
                                <a:lnTo>
                                  <a:pt x="0" y="6007"/>
                                </a:lnTo>
                                <a:lnTo>
                                  <a:pt x="76" y="7200"/>
                                </a:lnTo>
                                <a:lnTo>
                                  <a:pt x="139" y="7785"/>
                                </a:lnTo>
                                <a:lnTo>
                                  <a:pt x="3835" y="7785"/>
                                </a:lnTo>
                                <a:lnTo>
                                  <a:pt x="3835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1778"/>
                                </a:moveTo>
                                <a:lnTo>
                                  <a:pt x="76022" y="1181"/>
                                </a:lnTo>
                                <a:lnTo>
                                  <a:pt x="75920" y="0"/>
                                </a:lnTo>
                                <a:lnTo>
                                  <a:pt x="72224" y="0"/>
                                </a:lnTo>
                                <a:lnTo>
                                  <a:pt x="72224" y="7785"/>
                                </a:lnTo>
                                <a:lnTo>
                                  <a:pt x="75920" y="7785"/>
                                </a:lnTo>
                                <a:lnTo>
                                  <a:pt x="76060" y="6007"/>
                                </a:lnTo>
                                <a:lnTo>
                                  <a:pt x="76060" y="1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99872" y="857681"/>
                            <a:ext cx="158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2230">
                                <a:moveTo>
                                  <a:pt x="15557" y="0"/>
                                </a:moveTo>
                                <a:lnTo>
                                  <a:pt x="13550" y="419"/>
                                </a:lnTo>
                                <a:lnTo>
                                  <a:pt x="11480" y="685"/>
                                </a:lnTo>
                                <a:lnTo>
                                  <a:pt x="9372" y="762"/>
                                </a:lnTo>
                                <a:lnTo>
                                  <a:pt x="4076" y="685"/>
                                </a:lnTo>
                                <a:lnTo>
                                  <a:pt x="2006" y="419"/>
                                </a:lnTo>
                                <a:lnTo>
                                  <a:pt x="0" y="0"/>
                                </a:lnTo>
                                <a:lnTo>
                                  <a:pt x="0" y="62191"/>
                                </a:lnTo>
                                <a:lnTo>
                                  <a:pt x="1879" y="61798"/>
                                </a:lnTo>
                                <a:lnTo>
                                  <a:pt x="3810" y="61544"/>
                                </a:lnTo>
                                <a:lnTo>
                                  <a:pt x="5778" y="61442"/>
                                </a:lnTo>
                                <a:lnTo>
                                  <a:pt x="9779" y="61442"/>
                                </a:lnTo>
                                <a:lnTo>
                                  <a:pt x="11747" y="61544"/>
                                </a:lnTo>
                                <a:lnTo>
                                  <a:pt x="13677" y="61798"/>
                                </a:lnTo>
                                <a:lnTo>
                                  <a:pt x="15557" y="62191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99872" y="854582"/>
                            <a:ext cx="158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8580">
                                <a:moveTo>
                                  <a:pt x="15557" y="65278"/>
                                </a:moveTo>
                                <a:lnTo>
                                  <a:pt x="13677" y="64897"/>
                                </a:lnTo>
                                <a:lnTo>
                                  <a:pt x="11747" y="64643"/>
                                </a:lnTo>
                                <a:lnTo>
                                  <a:pt x="9779" y="64541"/>
                                </a:lnTo>
                                <a:lnTo>
                                  <a:pt x="5778" y="64541"/>
                                </a:lnTo>
                                <a:lnTo>
                                  <a:pt x="3810" y="64643"/>
                                </a:lnTo>
                                <a:lnTo>
                                  <a:pt x="1879" y="64897"/>
                                </a:lnTo>
                                <a:lnTo>
                                  <a:pt x="0" y="65278"/>
                                </a:lnTo>
                                <a:lnTo>
                                  <a:pt x="0" y="68376"/>
                                </a:lnTo>
                                <a:lnTo>
                                  <a:pt x="15557" y="68376"/>
                                </a:lnTo>
                                <a:lnTo>
                                  <a:pt x="15557" y="65278"/>
                                </a:lnTo>
                                <a:close/>
                              </a:path>
                              <a:path w="15875" h="68580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2006" y="3517"/>
                                </a:lnTo>
                                <a:lnTo>
                                  <a:pt x="4076" y="3771"/>
                                </a:lnTo>
                                <a:lnTo>
                                  <a:pt x="6184" y="3860"/>
                                </a:lnTo>
                                <a:lnTo>
                                  <a:pt x="9372" y="3860"/>
                                </a:lnTo>
                                <a:lnTo>
                                  <a:pt x="11480" y="3771"/>
                                </a:lnTo>
                                <a:lnTo>
                                  <a:pt x="13550" y="3517"/>
                                </a:lnTo>
                                <a:lnTo>
                                  <a:pt x="15557" y="3098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2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277342" y="37990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302" y="0"/>
                                </a:moveTo>
                                <a:lnTo>
                                  <a:pt x="18516" y="2393"/>
                                </a:lnTo>
                                <a:lnTo>
                                  <a:pt x="8893" y="8886"/>
                                </a:lnTo>
                                <a:lnTo>
                                  <a:pt x="2398" y="18509"/>
                                </a:lnTo>
                                <a:lnTo>
                                  <a:pt x="0" y="30289"/>
                                </a:lnTo>
                                <a:lnTo>
                                  <a:pt x="2398" y="42082"/>
                                </a:lnTo>
                                <a:lnTo>
                                  <a:pt x="8893" y="51708"/>
                                </a:lnTo>
                                <a:lnTo>
                                  <a:pt x="18516" y="58200"/>
                                </a:lnTo>
                                <a:lnTo>
                                  <a:pt x="30302" y="60591"/>
                                </a:lnTo>
                                <a:lnTo>
                                  <a:pt x="42094" y="58200"/>
                                </a:lnTo>
                                <a:lnTo>
                                  <a:pt x="51720" y="51708"/>
                                </a:lnTo>
                                <a:lnTo>
                                  <a:pt x="58212" y="42082"/>
                                </a:lnTo>
                                <a:lnTo>
                                  <a:pt x="60604" y="30289"/>
                                </a:lnTo>
                                <a:lnTo>
                                  <a:pt x="58211" y="18509"/>
                                </a:lnTo>
                                <a:lnTo>
                                  <a:pt x="51715" y="8886"/>
                                </a:lnTo>
                                <a:lnTo>
                                  <a:pt x="42089" y="2393"/>
                                </a:lnTo>
                                <a:lnTo>
                                  <a:pt x="30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69760" y="372922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4930">
                                <a:moveTo>
                                  <a:pt x="30111" y="0"/>
                                </a:moveTo>
                                <a:lnTo>
                                  <a:pt x="18866" y="4291"/>
                                </a:lnTo>
                                <a:lnTo>
                                  <a:pt x="9664" y="11722"/>
                                </a:lnTo>
                                <a:lnTo>
                                  <a:pt x="3158" y="21638"/>
                                </a:lnTo>
                                <a:lnTo>
                                  <a:pt x="0" y="33388"/>
                                </a:lnTo>
                                <a:lnTo>
                                  <a:pt x="3695" y="33388"/>
                                </a:lnTo>
                                <a:lnTo>
                                  <a:pt x="3695" y="41173"/>
                                </a:lnTo>
                                <a:lnTo>
                                  <a:pt x="0" y="41173"/>
                                </a:lnTo>
                                <a:lnTo>
                                  <a:pt x="3158" y="52928"/>
                                </a:lnTo>
                                <a:lnTo>
                                  <a:pt x="9664" y="62844"/>
                                </a:lnTo>
                                <a:lnTo>
                                  <a:pt x="18866" y="70271"/>
                                </a:lnTo>
                                <a:lnTo>
                                  <a:pt x="30111" y="74561"/>
                                </a:lnTo>
                                <a:lnTo>
                                  <a:pt x="30111" y="71462"/>
                                </a:lnTo>
                                <a:lnTo>
                                  <a:pt x="53787" y="71462"/>
                                </a:lnTo>
                                <a:lnTo>
                                  <a:pt x="56908" y="70271"/>
                                </a:lnTo>
                                <a:lnTo>
                                  <a:pt x="60248" y="67576"/>
                                </a:lnTo>
                                <a:lnTo>
                                  <a:pt x="37884" y="67576"/>
                                </a:lnTo>
                                <a:lnTo>
                                  <a:pt x="26098" y="65185"/>
                                </a:lnTo>
                                <a:lnTo>
                                  <a:pt x="16475" y="58693"/>
                                </a:lnTo>
                                <a:lnTo>
                                  <a:pt x="9980" y="49067"/>
                                </a:lnTo>
                                <a:lnTo>
                                  <a:pt x="7581" y="37274"/>
                                </a:lnTo>
                                <a:lnTo>
                                  <a:pt x="9980" y="25494"/>
                                </a:lnTo>
                                <a:lnTo>
                                  <a:pt x="16475" y="15871"/>
                                </a:lnTo>
                                <a:lnTo>
                                  <a:pt x="26098" y="9378"/>
                                </a:lnTo>
                                <a:lnTo>
                                  <a:pt x="37884" y="6984"/>
                                </a:lnTo>
                                <a:lnTo>
                                  <a:pt x="60249" y="6984"/>
                                </a:lnTo>
                                <a:lnTo>
                                  <a:pt x="56914" y="4291"/>
                                </a:lnTo>
                                <a:lnTo>
                                  <a:pt x="53788" y="3098"/>
                                </a:lnTo>
                                <a:lnTo>
                                  <a:pt x="30111" y="3098"/>
                                </a:lnTo>
                                <a:lnTo>
                                  <a:pt x="30111" y="0"/>
                                </a:lnTo>
                                <a:close/>
                              </a:path>
                              <a:path w="76200" h="74930">
                                <a:moveTo>
                                  <a:pt x="53787" y="71462"/>
                                </a:moveTo>
                                <a:lnTo>
                                  <a:pt x="45669" y="71462"/>
                                </a:lnTo>
                                <a:lnTo>
                                  <a:pt x="45669" y="74561"/>
                                </a:lnTo>
                                <a:lnTo>
                                  <a:pt x="53787" y="71462"/>
                                </a:lnTo>
                                <a:close/>
                              </a:path>
                              <a:path w="76200" h="74930">
                                <a:moveTo>
                                  <a:pt x="60249" y="6984"/>
                                </a:moveTo>
                                <a:lnTo>
                                  <a:pt x="37884" y="6984"/>
                                </a:lnTo>
                                <a:lnTo>
                                  <a:pt x="49671" y="9378"/>
                                </a:lnTo>
                                <a:lnTo>
                                  <a:pt x="59297" y="15871"/>
                                </a:lnTo>
                                <a:lnTo>
                                  <a:pt x="65792" y="25494"/>
                                </a:lnTo>
                                <a:lnTo>
                                  <a:pt x="68186" y="37274"/>
                                </a:lnTo>
                                <a:lnTo>
                                  <a:pt x="65794" y="49067"/>
                                </a:lnTo>
                                <a:lnTo>
                                  <a:pt x="59302" y="58693"/>
                                </a:lnTo>
                                <a:lnTo>
                                  <a:pt x="49676" y="65185"/>
                                </a:lnTo>
                                <a:lnTo>
                                  <a:pt x="37884" y="67576"/>
                                </a:lnTo>
                                <a:lnTo>
                                  <a:pt x="60248" y="67576"/>
                                </a:lnTo>
                                <a:lnTo>
                                  <a:pt x="66111" y="62844"/>
                                </a:lnTo>
                                <a:lnTo>
                                  <a:pt x="72620" y="52928"/>
                                </a:lnTo>
                                <a:lnTo>
                                  <a:pt x="75780" y="41173"/>
                                </a:lnTo>
                                <a:lnTo>
                                  <a:pt x="72085" y="41173"/>
                                </a:lnTo>
                                <a:lnTo>
                                  <a:pt x="72085" y="33388"/>
                                </a:lnTo>
                                <a:lnTo>
                                  <a:pt x="75780" y="33388"/>
                                </a:lnTo>
                                <a:lnTo>
                                  <a:pt x="72622" y="21638"/>
                                </a:lnTo>
                                <a:lnTo>
                                  <a:pt x="66116" y="11722"/>
                                </a:lnTo>
                                <a:lnTo>
                                  <a:pt x="60249" y="6984"/>
                                </a:lnTo>
                                <a:close/>
                              </a:path>
                              <a:path w="76200" h="74930">
                                <a:moveTo>
                                  <a:pt x="45669" y="0"/>
                                </a:moveTo>
                                <a:lnTo>
                                  <a:pt x="45669" y="3098"/>
                                </a:lnTo>
                                <a:lnTo>
                                  <a:pt x="53788" y="3098"/>
                                </a:lnTo>
                                <a:lnTo>
                                  <a:pt x="45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69621" y="406310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35" y="0"/>
                                </a:moveTo>
                                <a:lnTo>
                                  <a:pt x="139" y="0"/>
                                </a:lnTo>
                                <a:lnTo>
                                  <a:pt x="76" y="596"/>
                                </a:lnTo>
                                <a:lnTo>
                                  <a:pt x="0" y="1778"/>
                                </a:lnTo>
                                <a:lnTo>
                                  <a:pt x="0" y="6007"/>
                                </a:lnTo>
                                <a:lnTo>
                                  <a:pt x="76" y="7200"/>
                                </a:lnTo>
                                <a:lnTo>
                                  <a:pt x="139" y="7785"/>
                                </a:lnTo>
                                <a:lnTo>
                                  <a:pt x="3835" y="7785"/>
                                </a:lnTo>
                                <a:lnTo>
                                  <a:pt x="3835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1778"/>
                                </a:moveTo>
                                <a:lnTo>
                                  <a:pt x="76022" y="1181"/>
                                </a:lnTo>
                                <a:lnTo>
                                  <a:pt x="75920" y="0"/>
                                </a:lnTo>
                                <a:lnTo>
                                  <a:pt x="72224" y="0"/>
                                </a:lnTo>
                                <a:lnTo>
                                  <a:pt x="72224" y="7785"/>
                                </a:lnTo>
                                <a:lnTo>
                                  <a:pt x="75920" y="7785"/>
                                </a:lnTo>
                                <a:lnTo>
                                  <a:pt x="76060" y="6007"/>
                                </a:lnTo>
                                <a:lnTo>
                                  <a:pt x="76060" y="1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99872" y="447484"/>
                            <a:ext cx="1587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5405">
                                <a:moveTo>
                                  <a:pt x="15557" y="0"/>
                                </a:moveTo>
                                <a:lnTo>
                                  <a:pt x="13639" y="406"/>
                                </a:lnTo>
                                <a:lnTo>
                                  <a:pt x="11671" y="660"/>
                                </a:lnTo>
                                <a:lnTo>
                                  <a:pt x="9652" y="749"/>
                                </a:lnTo>
                                <a:lnTo>
                                  <a:pt x="3886" y="660"/>
                                </a:lnTo>
                                <a:lnTo>
                                  <a:pt x="1917" y="406"/>
                                </a:lnTo>
                                <a:lnTo>
                                  <a:pt x="0" y="0"/>
                                </a:lnTo>
                                <a:lnTo>
                                  <a:pt x="0" y="65265"/>
                                </a:lnTo>
                                <a:lnTo>
                                  <a:pt x="15557" y="65265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99872" y="444385"/>
                            <a:ext cx="158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445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1917" y="3492"/>
                                </a:lnTo>
                                <a:lnTo>
                                  <a:pt x="3886" y="3746"/>
                                </a:lnTo>
                                <a:lnTo>
                                  <a:pt x="5892" y="3848"/>
                                </a:lnTo>
                                <a:lnTo>
                                  <a:pt x="9651" y="3848"/>
                                </a:lnTo>
                                <a:lnTo>
                                  <a:pt x="11671" y="3746"/>
                                </a:lnTo>
                                <a:lnTo>
                                  <a:pt x="13639" y="3492"/>
                                </a:lnTo>
                                <a:lnTo>
                                  <a:pt x="15557" y="3098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2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77342" y="243179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0960">
                                <a:moveTo>
                                  <a:pt x="30302" y="0"/>
                                </a:moveTo>
                                <a:lnTo>
                                  <a:pt x="18516" y="2391"/>
                                </a:lnTo>
                                <a:lnTo>
                                  <a:pt x="8893" y="8880"/>
                                </a:lnTo>
                                <a:lnTo>
                                  <a:pt x="2398" y="18498"/>
                                </a:lnTo>
                                <a:lnTo>
                                  <a:pt x="0" y="30276"/>
                                </a:lnTo>
                                <a:lnTo>
                                  <a:pt x="2398" y="42064"/>
                                </a:lnTo>
                                <a:lnTo>
                                  <a:pt x="8893" y="51690"/>
                                </a:lnTo>
                                <a:lnTo>
                                  <a:pt x="18516" y="58185"/>
                                </a:lnTo>
                                <a:lnTo>
                                  <a:pt x="30302" y="60578"/>
                                </a:lnTo>
                                <a:lnTo>
                                  <a:pt x="42089" y="58185"/>
                                </a:lnTo>
                                <a:lnTo>
                                  <a:pt x="51715" y="51690"/>
                                </a:lnTo>
                                <a:lnTo>
                                  <a:pt x="58211" y="42064"/>
                                </a:lnTo>
                                <a:lnTo>
                                  <a:pt x="60604" y="30276"/>
                                </a:lnTo>
                                <a:lnTo>
                                  <a:pt x="58211" y="18498"/>
                                </a:lnTo>
                                <a:lnTo>
                                  <a:pt x="51715" y="8880"/>
                                </a:lnTo>
                                <a:lnTo>
                                  <a:pt x="42089" y="2391"/>
                                </a:lnTo>
                                <a:lnTo>
                                  <a:pt x="30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69760" y="235432"/>
                            <a:ext cx="762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5565">
                                <a:moveTo>
                                  <a:pt x="39624" y="0"/>
                                </a:moveTo>
                                <a:lnTo>
                                  <a:pt x="36156" y="0"/>
                                </a:lnTo>
                                <a:lnTo>
                                  <a:pt x="22790" y="3073"/>
                                </a:lnTo>
                                <a:lnTo>
                                  <a:pt x="11691" y="10401"/>
                                </a:lnTo>
                                <a:lnTo>
                                  <a:pt x="3786" y="21063"/>
                                </a:lnTo>
                                <a:lnTo>
                                  <a:pt x="0" y="34137"/>
                                </a:lnTo>
                                <a:lnTo>
                                  <a:pt x="3695" y="34137"/>
                                </a:lnTo>
                                <a:lnTo>
                                  <a:pt x="3695" y="41922"/>
                                </a:lnTo>
                                <a:lnTo>
                                  <a:pt x="0" y="41922"/>
                                </a:lnTo>
                                <a:lnTo>
                                  <a:pt x="3158" y="53672"/>
                                </a:lnTo>
                                <a:lnTo>
                                  <a:pt x="9664" y="63588"/>
                                </a:lnTo>
                                <a:lnTo>
                                  <a:pt x="18866" y="71019"/>
                                </a:lnTo>
                                <a:lnTo>
                                  <a:pt x="30111" y="75310"/>
                                </a:lnTo>
                                <a:lnTo>
                                  <a:pt x="30111" y="72212"/>
                                </a:lnTo>
                                <a:lnTo>
                                  <a:pt x="53788" y="72212"/>
                                </a:lnTo>
                                <a:lnTo>
                                  <a:pt x="56914" y="71019"/>
                                </a:lnTo>
                                <a:lnTo>
                                  <a:pt x="60249" y="68325"/>
                                </a:lnTo>
                                <a:lnTo>
                                  <a:pt x="37884" y="68325"/>
                                </a:lnTo>
                                <a:lnTo>
                                  <a:pt x="26098" y="65932"/>
                                </a:lnTo>
                                <a:lnTo>
                                  <a:pt x="16475" y="59437"/>
                                </a:lnTo>
                                <a:lnTo>
                                  <a:pt x="9980" y="49811"/>
                                </a:lnTo>
                                <a:lnTo>
                                  <a:pt x="7581" y="38023"/>
                                </a:lnTo>
                                <a:lnTo>
                                  <a:pt x="9980" y="26245"/>
                                </a:lnTo>
                                <a:lnTo>
                                  <a:pt x="16475" y="16627"/>
                                </a:lnTo>
                                <a:lnTo>
                                  <a:pt x="26098" y="10138"/>
                                </a:lnTo>
                                <a:lnTo>
                                  <a:pt x="37884" y="7746"/>
                                </a:lnTo>
                                <a:lnTo>
                                  <a:pt x="60065" y="7746"/>
                                </a:lnTo>
                                <a:lnTo>
                                  <a:pt x="52988" y="3073"/>
                                </a:lnTo>
                                <a:lnTo>
                                  <a:pt x="39624" y="0"/>
                                </a:lnTo>
                                <a:close/>
                              </a:path>
                              <a:path w="76200" h="75565">
                                <a:moveTo>
                                  <a:pt x="53788" y="72212"/>
                                </a:moveTo>
                                <a:lnTo>
                                  <a:pt x="45669" y="72212"/>
                                </a:lnTo>
                                <a:lnTo>
                                  <a:pt x="45669" y="75310"/>
                                </a:lnTo>
                                <a:lnTo>
                                  <a:pt x="53788" y="72212"/>
                                </a:lnTo>
                                <a:close/>
                              </a:path>
                              <a:path w="76200" h="75565">
                                <a:moveTo>
                                  <a:pt x="60065" y="7746"/>
                                </a:moveTo>
                                <a:lnTo>
                                  <a:pt x="37884" y="7746"/>
                                </a:lnTo>
                                <a:lnTo>
                                  <a:pt x="49671" y="10138"/>
                                </a:lnTo>
                                <a:lnTo>
                                  <a:pt x="59297" y="16627"/>
                                </a:lnTo>
                                <a:lnTo>
                                  <a:pt x="65792" y="26245"/>
                                </a:lnTo>
                                <a:lnTo>
                                  <a:pt x="68186" y="38023"/>
                                </a:lnTo>
                                <a:lnTo>
                                  <a:pt x="65792" y="49811"/>
                                </a:lnTo>
                                <a:lnTo>
                                  <a:pt x="59297" y="59437"/>
                                </a:lnTo>
                                <a:lnTo>
                                  <a:pt x="49671" y="65932"/>
                                </a:lnTo>
                                <a:lnTo>
                                  <a:pt x="37884" y="68325"/>
                                </a:lnTo>
                                <a:lnTo>
                                  <a:pt x="60249" y="68325"/>
                                </a:lnTo>
                                <a:lnTo>
                                  <a:pt x="66116" y="63588"/>
                                </a:lnTo>
                                <a:lnTo>
                                  <a:pt x="72622" y="53672"/>
                                </a:lnTo>
                                <a:lnTo>
                                  <a:pt x="75780" y="41922"/>
                                </a:lnTo>
                                <a:lnTo>
                                  <a:pt x="72085" y="41922"/>
                                </a:lnTo>
                                <a:lnTo>
                                  <a:pt x="72085" y="34137"/>
                                </a:lnTo>
                                <a:lnTo>
                                  <a:pt x="75780" y="34137"/>
                                </a:lnTo>
                                <a:lnTo>
                                  <a:pt x="71988" y="21063"/>
                                </a:lnTo>
                                <a:lnTo>
                                  <a:pt x="64084" y="10401"/>
                                </a:lnTo>
                                <a:lnTo>
                                  <a:pt x="60065" y="7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69621" y="269569"/>
                            <a:ext cx="762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255">
                                <a:moveTo>
                                  <a:pt x="3835" y="0"/>
                                </a:moveTo>
                                <a:lnTo>
                                  <a:pt x="139" y="0"/>
                                </a:lnTo>
                                <a:lnTo>
                                  <a:pt x="76" y="596"/>
                                </a:lnTo>
                                <a:lnTo>
                                  <a:pt x="0" y="1778"/>
                                </a:lnTo>
                                <a:lnTo>
                                  <a:pt x="0" y="6007"/>
                                </a:lnTo>
                                <a:lnTo>
                                  <a:pt x="76" y="7200"/>
                                </a:lnTo>
                                <a:lnTo>
                                  <a:pt x="139" y="7785"/>
                                </a:lnTo>
                                <a:lnTo>
                                  <a:pt x="3835" y="7785"/>
                                </a:lnTo>
                                <a:lnTo>
                                  <a:pt x="3835" y="0"/>
                                </a:lnTo>
                                <a:close/>
                              </a:path>
                              <a:path w="76200" h="8255">
                                <a:moveTo>
                                  <a:pt x="76060" y="1778"/>
                                </a:moveTo>
                                <a:lnTo>
                                  <a:pt x="76022" y="1181"/>
                                </a:lnTo>
                                <a:lnTo>
                                  <a:pt x="75920" y="0"/>
                                </a:lnTo>
                                <a:lnTo>
                                  <a:pt x="72224" y="0"/>
                                </a:lnTo>
                                <a:lnTo>
                                  <a:pt x="72224" y="7785"/>
                                </a:lnTo>
                                <a:lnTo>
                                  <a:pt x="75920" y="7785"/>
                                </a:lnTo>
                                <a:lnTo>
                                  <a:pt x="76060" y="6007"/>
                                </a:lnTo>
                                <a:lnTo>
                                  <a:pt x="76060" y="1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99872" y="310743"/>
                            <a:ext cx="1587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2230">
                                <a:moveTo>
                                  <a:pt x="15557" y="0"/>
                                </a:moveTo>
                                <a:lnTo>
                                  <a:pt x="13639" y="406"/>
                                </a:lnTo>
                                <a:lnTo>
                                  <a:pt x="11671" y="660"/>
                                </a:lnTo>
                                <a:lnTo>
                                  <a:pt x="9652" y="761"/>
                                </a:lnTo>
                                <a:lnTo>
                                  <a:pt x="5905" y="761"/>
                                </a:lnTo>
                                <a:lnTo>
                                  <a:pt x="3886" y="660"/>
                                </a:lnTo>
                                <a:lnTo>
                                  <a:pt x="1917" y="406"/>
                                </a:lnTo>
                                <a:lnTo>
                                  <a:pt x="0" y="0"/>
                                </a:lnTo>
                                <a:lnTo>
                                  <a:pt x="0" y="62179"/>
                                </a:lnTo>
                                <a:lnTo>
                                  <a:pt x="1879" y="61785"/>
                                </a:lnTo>
                                <a:lnTo>
                                  <a:pt x="3810" y="61531"/>
                                </a:lnTo>
                                <a:lnTo>
                                  <a:pt x="5778" y="61429"/>
                                </a:lnTo>
                                <a:lnTo>
                                  <a:pt x="9779" y="61429"/>
                                </a:lnTo>
                                <a:lnTo>
                                  <a:pt x="11747" y="61531"/>
                                </a:lnTo>
                                <a:lnTo>
                                  <a:pt x="13677" y="61785"/>
                                </a:lnTo>
                                <a:lnTo>
                                  <a:pt x="15557" y="62179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99872" y="307644"/>
                            <a:ext cx="158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8580">
                                <a:moveTo>
                                  <a:pt x="15557" y="65278"/>
                                </a:moveTo>
                                <a:lnTo>
                                  <a:pt x="13677" y="64884"/>
                                </a:lnTo>
                                <a:lnTo>
                                  <a:pt x="11747" y="64630"/>
                                </a:lnTo>
                                <a:lnTo>
                                  <a:pt x="9779" y="64528"/>
                                </a:lnTo>
                                <a:lnTo>
                                  <a:pt x="5778" y="64528"/>
                                </a:lnTo>
                                <a:lnTo>
                                  <a:pt x="3810" y="64630"/>
                                </a:lnTo>
                                <a:lnTo>
                                  <a:pt x="1879" y="64884"/>
                                </a:lnTo>
                                <a:lnTo>
                                  <a:pt x="0" y="65278"/>
                                </a:lnTo>
                                <a:lnTo>
                                  <a:pt x="0" y="68376"/>
                                </a:lnTo>
                                <a:lnTo>
                                  <a:pt x="15557" y="68376"/>
                                </a:lnTo>
                                <a:lnTo>
                                  <a:pt x="15557" y="65278"/>
                                </a:lnTo>
                                <a:close/>
                              </a:path>
                              <a:path w="15875" h="68580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1917" y="3492"/>
                                </a:lnTo>
                                <a:lnTo>
                                  <a:pt x="3886" y="3746"/>
                                </a:lnTo>
                                <a:lnTo>
                                  <a:pt x="5905" y="3848"/>
                                </a:lnTo>
                                <a:lnTo>
                                  <a:pt x="9652" y="3848"/>
                                </a:lnTo>
                                <a:lnTo>
                                  <a:pt x="11671" y="3746"/>
                                </a:lnTo>
                                <a:lnTo>
                                  <a:pt x="13639" y="3492"/>
                                </a:lnTo>
                                <a:lnTo>
                                  <a:pt x="15557" y="3098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92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33514" y="1019996"/>
                            <a:ext cx="14795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47955">
                                <a:moveTo>
                                  <a:pt x="66357" y="81673"/>
                                </a:moveTo>
                                <a:lnTo>
                                  <a:pt x="0" y="81673"/>
                                </a:lnTo>
                                <a:lnTo>
                                  <a:pt x="2453" y="94352"/>
                                </a:lnTo>
                                <a:lnTo>
                                  <a:pt x="30894" y="134465"/>
                                </a:lnTo>
                                <a:lnTo>
                                  <a:pt x="66357" y="147777"/>
                                </a:lnTo>
                                <a:lnTo>
                                  <a:pt x="66357" y="81673"/>
                                </a:lnTo>
                                <a:close/>
                              </a:path>
                              <a:path w="147955" h="147955">
                                <a:moveTo>
                                  <a:pt x="147713" y="81673"/>
                                </a:moveTo>
                                <a:lnTo>
                                  <a:pt x="81915" y="81673"/>
                                </a:lnTo>
                                <a:lnTo>
                                  <a:pt x="81915" y="147720"/>
                                </a:lnTo>
                                <a:lnTo>
                                  <a:pt x="126365" y="126398"/>
                                </a:lnTo>
                                <a:lnTo>
                                  <a:pt x="147713" y="81673"/>
                                </a:lnTo>
                                <a:close/>
                              </a:path>
                              <a:path w="147955" h="147955">
                                <a:moveTo>
                                  <a:pt x="66357" y="0"/>
                                </a:moveTo>
                                <a:lnTo>
                                  <a:pt x="21348" y="21374"/>
                                </a:lnTo>
                                <a:lnTo>
                                  <a:pt x="0" y="66116"/>
                                </a:lnTo>
                                <a:lnTo>
                                  <a:pt x="66357" y="66116"/>
                                </a:lnTo>
                                <a:lnTo>
                                  <a:pt x="66357" y="0"/>
                                </a:lnTo>
                                <a:close/>
                              </a:path>
                              <a:path w="147955" h="147955">
                                <a:moveTo>
                                  <a:pt x="81915" y="63"/>
                                </a:moveTo>
                                <a:lnTo>
                                  <a:pt x="81915" y="66116"/>
                                </a:lnTo>
                                <a:lnTo>
                                  <a:pt x="147713" y="66116"/>
                                </a:lnTo>
                                <a:lnTo>
                                  <a:pt x="126365" y="21374"/>
                                </a:lnTo>
                                <a:lnTo>
                                  <a:pt x="81915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99872" y="1019619"/>
                            <a:ext cx="1587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0640">
                                <a:moveTo>
                                  <a:pt x="10223" y="0"/>
                                </a:moveTo>
                                <a:lnTo>
                                  <a:pt x="4965" y="0"/>
                                </a:lnTo>
                                <a:lnTo>
                                  <a:pt x="2463" y="126"/>
                                </a:lnTo>
                                <a:lnTo>
                                  <a:pt x="0" y="380"/>
                                </a:lnTo>
                                <a:lnTo>
                                  <a:pt x="0" y="40068"/>
                                </a:lnTo>
                                <a:lnTo>
                                  <a:pt x="15557" y="40068"/>
                                </a:lnTo>
                                <a:lnTo>
                                  <a:pt x="15557" y="431"/>
                                </a:lnTo>
                                <a:lnTo>
                                  <a:pt x="12915" y="152"/>
                                </a:lnTo>
                                <a:lnTo>
                                  <a:pt x="10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99872" y="752043"/>
                            <a:ext cx="1587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31115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89"/>
                                </a:lnTo>
                                <a:lnTo>
                                  <a:pt x="1955" y="30683"/>
                                </a:lnTo>
                                <a:lnTo>
                                  <a:pt x="3975" y="30429"/>
                                </a:lnTo>
                                <a:lnTo>
                                  <a:pt x="6032" y="30327"/>
                                </a:lnTo>
                                <a:lnTo>
                                  <a:pt x="9525" y="30327"/>
                                </a:lnTo>
                                <a:lnTo>
                                  <a:pt x="11582" y="30429"/>
                                </a:lnTo>
                                <a:lnTo>
                                  <a:pt x="13601" y="30683"/>
                                </a:lnTo>
                                <a:lnTo>
                                  <a:pt x="15557" y="31089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2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99872" y="782383"/>
                            <a:ext cx="158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4445">
                                <a:moveTo>
                                  <a:pt x="9525" y="0"/>
                                </a:moveTo>
                                <a:lnTo>
                                  <a:pt x="6032" y="0"/>
                                </a:lnTo>
                                <a:lnTo>
                                  <a:pt x="3975" y="88"/>
                                </a:lnTo>
                                <a:lnTo>
                                  <a:pt x="1955" y="342"/>
                                </a:lnTo>
                                <a:lnTo>
                                  <a:pt x="0" y="749"/>
                                </a:lnTo>
                                <a:lnTo>
                                  <a:pt x="0" y="3848"/>
                                </a:lnTo>
                                <a:lnTo>
                                  <a:pt x="15557" y="3848"/>
                                </a:lnTo>
                                <a:lnTo>
                                  <a:pt x="15557" y="749"/>
                                </a:lnTo>
                                <a:lnTo>
                                  <a:pt x="13601" y="342"/>
                                </a:lnTo>
                                <a:lnTo>
                                  <a:pt x="11582" y="88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747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17639" y="1004373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7975" y="93408"/>
                                </a:moveTo>
                                <a:lnTo>
                                  <a:pt x="0" y="93408"/>
                                </a:lnTo>
                                <a:lnTo>
                                  <a:pt x="8090" y="126996"/>
                                </a:lnTo>
                                <a:lnTo>
                                  <a:pt x="27520" y="154292"/>
                                </a:lnTo>
                                <a:lnTo>
                                  <a:pt x="55623" y="172628"/>
                                </a:lnTo>
                                <a:lnTo>
                                  <a:pt x="89738" y="179336"/>
                                </a:lnTo>
                                <a:lnTo>
                                  <a:pt x="123848" y="172628"/>
                                </a:lnTo>
                                <a:lnTo>
                                  <a:pt x="125491" y="171556"/>
                                </a:lnTo>
                                <a:lnTo>
                                  <a:pt x="82232" y="171556"/>
                                </a:lnTo>
                                <a:lnTo>
                                  <a:pt x="82232" y="163400"/>
                                </a:lnTo>
                                <a:lnTo>
                                  <a:pt x="37223" y="142021"/>
                                </a:lnTo>
                                <a:lnTo>
                                  <a:pt x="15874" y="97294"/>
                                </a:lnTo>
                                <a:lnTo>
                                  <a:pt x="7975" y="97294"/>
                                </a:lnTo>
                                <a:lnTo>
                                  <a:pt x="7975" y="93408"/>
                                </a:lnTo>
                                <a:close/>
                              </a:path>
                              <a:path w="179705" h="179705">
                                <a:moveTo>
                                  <a:pt x="179476" y="93408"/>
                                </a:moveTo>
                                <a:lnTo>
                                  <a:pt x="172046" y="93408"/>
                                </a:lnTo>
                                <a:lnTo>
                                  <a:pt x="172046" y="97294"/>
                                </a:lnTo>
                                <a:lnTo>
                                  <a:pt x="163588" y="97294"/>
                                </a:lnTo>
                                <a:lnTo>
                                  <a:pt x="142239" y="142021"/>
                                </a:lnTo>
                                <a:lnTo>
                                  <a:pt x="97789" y="163343"/>
                                </a:lnTo>
                                <a:lnTo>
                                  <a:pt x="97789" y="171556"/>
                                </a:lnTo>
                                <a:lnTo>
                                  <a:pt x="125491" y="171556"/>
                                </a:lnTo>
                                <a:lnTo>
                                  <a:pt x="151952" y="154291"/>
                                </a:lnTo>
                                <a:lnTo>
                                  <a:pt x="171384" y="126995"/>
                                </a:lnTo>
                                <a:lnTo>
                                  <a:pt x="179476" y="93408"/>
                                </a:lnTo>
                                <a:close/>
                              </a:path>
                              <a:path w="179705" h="179705">
                                <a:moveTo>
                                  <a:pt x="97789" y="50"/>
                                </a:moveTo>
                                <a:lnTo>
                                  <a:pt x="97789" y="15684"/>
                                </a:lnTo>
                                <a:lnTo>
                                  <a:pt x="110391" y="18162"/>
                                </a:lnTo>
                                <a:lnTo>
                                  <a:pt x="122124" y="22667"/>
                                </a:lnTo>
                                <a:lnTo>
                                  <a:pt x="156638" y="57242"/>
                                </a:lnTo>
                                <a:lnTo>
                                  <a:pt x="163588" y="81737"/>
                                </a:lnTo>
                                <a:lnTo>
                                  <a:pt x="172046" y="81737"/>
                                </a:lnTo>
                                <a:lnTo>
                                  <a:pt x="172046" y="85623"/>
                                </a:lnTo>
                                <a:lnTo>
                                  <a:pt x="179476" y="85623"/>
                                </a:lnTo>
                                <a:lnTo>
                                  <a:pt x="172165" y="53773"/>
                                </a:lnTo>
                                <a:lnTo>
                                  <a:pt x="154620" y="27401"/>
                                </a:lnTo>
                                <a:lnTo>
                                  <a:pt x="129082" y="8747"/>
                                </a:lnTo>
                                <a:lnTo>
                                  <a:pt x="97789" y="50"/>
                                </a:lnTo>
                                <a:close/>
                              </a:path>
                              <a:path w="179705" h="179705">
                                <a:moveTo>
                                  <a:pt x="82232" y="0"/>
                                </a:moveTo>
                                <a:lnTo>
                                  <a:pt x="50742" y="8570"/>
                                </a:lnTo>
                                <a:lnTo>
                                  <a:pt x="25028" y="27209"/>
                                </a:lnTo>
                                <a:lnTo>
                                  <a:pt x="7358" y="53649"/>
                                </a:lnTo>
                                <a:lnTo>
                                  <a:pt x="0" y="85623"/>
                                </a:lnTo>
                                <a:lnTo>
                                  <a:pt x="7975" y="85623"/>
                                </a:lnTo>
                                <a:lnTo>
                                  <a:pt x="7975" y="81737"/>
                                </a:lnTo>
                                <a:lnTo>
                                  <a:pt x="15874" y="81737"/>
                                </a:lnTo>
                                <a:lnTo>
                                  <a:pt x="37223" y="36995"/>
                                </a:lnTo>
                                <a:lnTo>
                                  <a:pt x="82232" y="15633"/>
                                </a:lnTo>
                                <a:lnTo>
                                  <a:pt x="82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217551" y="1089989"/>
                            <a:ext cx="17970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8255">
                                <a:moveTo>
                                  <a:pt x="8064" y="0"/>
                                </a:moveTo>
                                <a:lnTo>
                                  <a:pt x="88" y="0"/>
                                </a:lnTo>
                                <a:lnTo>
                                  <a:pt x="25" y="1295"/>
                                </a:lnTo>
                                <a:lnTo>
                                  <a:pt x="0" y="2590"/>
                                </a:lnTo>
                                <a:lnTo>
                                  <a:pt x="0" y="5207"/>
                                </a:lnTo>
                                <a:lnTo>
                                  <a:pt x="25" y="6489"/>
                                </a:lnTo>
                                <a:lnTo>
                                  <a:pt x="88" y="7785"/>
                                </a:lnTo>
                                <a:lnTo>
                                  <a:pt x="8064" y="7785"/>
                                </a:lnTo>
                                <a:lnTo>
                                  <a:pt x="8064" y="0"/>
                                </a:lnTo>
                                <a:close/>
                              </a:path>
                              <a:path w="179705" h="8255">
                                <a:moveTo>
                                  <a:pt x="179641" y="2590"/>
                                </a:moveTo>
                                <a:lnTo>
                                  <a:pt x="179616" y="1295"/>
                                </a:lnTo>
                                <a:lnTo>
                                  <a:pt x="179565" y="0"/>
                                </a:lnTo>
                                <a:lnTo>
                                  <a:pt x="172135" y="0"/>
                                </a:lnTo>
                                <a:lnTo>
                                  <a:pt x="172135" y="7785"/>
                                </a:lnTo>
                                <a:lnTo>
                                  <a:pt x="179565" y="7785"/>
                                </a:lnTo>
                                <a:lnTo>
                                  <a:pt x="179616" y="6489"/>
                                </a:lnTo>
                                <a:lnTo>
                                  <a:pt x="179641" y="5207"/>
                                </a:lnTo>
                                <a:lnTo>
                                  <a:pt x="179641" y="2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299872" y="1004074"/>
                            <a:ext cx="158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16510">
                                <a:moveTo>
                                  <a:pt x="10210" y="0"/>
                                </a:moveTo>
                                <a:lnTo>
                                  <a:pt x="4978" y="0"/>
                                </a:lnTo>
                                <a:lnTo>
                                  <a:pt x="2476" y="101"/>
                                </a:lnTo>
                                <a:lnTo>
                                  <a:pt x="0" y="304"/>
                                </a:lnTo>
                                <a:lnTo>
                                  <a:pt x="0" y="15938"/>
                                </a:lnTo>
                                <a:lnTo>
                                  <a:pt x="2463" y="15684"/>
                                </a:lnTo>
                                <a:lnTo>
                                  <a:pt x="4965" y="15557"/>
                                </a:lnTo>
                                <a:lnTo>
                                  <a:pt x="10223" y="15557"/>
                                </a:lnTo>
                                <a:lnTo>
                                  <a:pt x="12915" y="15709"/>
                                </a:lnTo>
                                <a:lnTo>
                                  <a:pt x="15557" y="15989"/>
                                </a:lnTo>
                                <a:lnTo>
                                  <a:pt x="15557" y="355"/>
                                </a:lnTo>
                                <a:lnTo>
                                  <a:pt x="12903" y="114"/>
                                </a:lnTo>
                                <a:lnTo>
                                  <a:pt x="10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2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99872" y="1101664"/>
                            <a:ext cx="158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66675">
                                <a:moveTo>
                                  <a:pt x="15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109"/>
                                </a:lnTo>
                                <a:lnTo>
                                  <a:pt x="2463" y="66357"/>
                                </a:lnTo>
                                <a:lnTo>
                                  <a:pt x="7505" y="66484"/>
                                </a:lnTo>
                                <a:lnTo>
                                  <a:pt x="10223" y="66484"/>
                                </a:lnTo>
                                <a:lnTo>
                                  <a:pt x="12915" y="66338"/>
                                </a:lnTo>
                                <a:lnTo>
                                  <a:pt x="15557" y="66052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99872" y="1167716"/>
                            <a:ext cx="158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255">
                                <a:moveTo>
                                  <a:pt x="15557" y="0"/>
                                </a:moveTo>
                                <a:lnTo>
                                  <a:pt x="12915" y="285"/>
                                </a:lnTo>
                                <a:lnTo>
                                  <a:pt x="10223" y="431"/>
                                </a:lnTo>
                                <a:lnTo>
                                  <a:pt x="4965" y="431"/>
                                </a:lnTo>
                                <a:lnTo>
                                  <a:pt x="2463" y="304"/>
                                </a:lnTo>
                                <a:lnTo>
                                  <a:pt x="0" y="57"/>
                                </a:lnTo>
                                <a:lnTo>
                                  <a:pt x="0" y="8213"/>
                                </a:lnTo>
                                <a:lnTo>
                                  <a:pt x="15557" y="8213"/>
                                </a:lnTo>
                                <a:lnTo>
                                  <a:pt x="15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2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25615" y="1059700"/>
                            <a:ext cx="1644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42545">
                                <a:moveTo>
                                  <a:pt x="89814" y="0"/>
                                </a:moveTo>
                                <a:lnTo>
                                  <a:pt x="74256" y="0"/>
                                </a:lnTo>
                                <a:lnTo>
                                  <a:pt x="74256" y="26403"/>
                                </a:lnTo>
                                <a:lnTo>
                                  <a:pt x="89814" y="26403"/>
                                </a:lnTo>
                                <a:lnTo>
                                  <a:pt x="89814" y="0"/>
                                </a:lnTo>
                                <a:close/>
                              </a:path>
                              <a:path w="164465" h="42545">
                                <a:moveTo>
                                  <a:pt x="164071" y="26416"/>
                                </a:moveTo>
                                <a:lnTo>
                                  <a:pt x="0" y="26416"/>
                                </a:lnTo>
                                <a:lnTo>
                                  <a:pt x="0" y="41973"/>
                                </a:lnTo>
                                <a:lnTo>
                                  <a:pt x="164071" y="41973"/>
                                </a:lnTo>
                                <a:lnTo>
                                  <a:pt x="164071" y="26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7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238442" y="527379"/>
                            <a:ext cx="13970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175895">
                                <a:moveTo>
                                  <a:pt x="116433" y="2882"/>
                                </a:moveTo>
                                <a:lnTo>
                                  <a:pt x="113360" y="0"/>
                                </a:lnTo>
                                <a:lnTo>
                                  <a:pt x="113360" y="190"/>
                                </a:lnTo>
                                <a:lnTo>
                                  <a:pt x="106083" y="9220"/>
                                </a:lnTo>
                                <a:lnTo>
                                  <a:pt x="93205" y="9220"/>
                                </a:lnTo>
                                <a:lnTo>
                                  <a:pt x="79971" y="1346"/>
                                </a:lnTo>
                                <a:lnTo>
                                  <a:pt x="76530" y="0"/>
                                </a:lnTo>
                                <a:lnTo>
                                  <a:pt x="73279" y="0"/>
                                </a:lnTo>
                                <a:lnTo>
                                  <a:pt x="68326" y="838"/>
                                </a:lnTo>
                                <a:lnTo>
                                  <a:pt x="63842" y="3467"/>
                                </a:lnTo>
                                <a:lnTo>
                                  <a:pt x="58889" y="8102"/>
                                </a:lnTo>
                                <a:lnTo>
                                  <a:pt x="52578" y="14960"/>
                                </a:lnTo>
                                <a:lnTo>
                                  <a:pt x="55626" y="17843"/>
                                </a:lnTo>
                                <a:lnTo>
                                  <a:pt x="55626" y="17653"/>
                                </a:lnTo>
                                <a:lnTo>
                                  <a:pt x="62915" y="8661"/>
                                </a:lnTo>
                                <a:lnTo>
                                  <a:pt x="75755" y="8661"/>
                                </a:lnTo>
                                <a:lnTo>
                                  <a:pt x="89001" y="16510"/>
                                </a:lnTo>
                                <a:lnTo>
                                  <a:pt x="92443" y="17843"/>
                                </a:lnTo>
                                <a:lnTo>
                                  <a:pt x="95719" y="17843"/>
                                </a:lnTo>
                                <a:lnTo>
                                  <a:pt x="100647" y="17018"/>
                                </a:lnTo>
                                <a:lnTo>
                                  <a:pt x="105130" y="14401"/>
                                </a:lnTo>
                                <a:lnTo>
                                  <a:pt x="110083" y="9753"/>
                                </a:lnTo>
                                <a:lnTo>
                                  <a:pt x="116433" y="2882"/>
                                </a:lnTo>
                                <a:close/>
                              </a:path>
                              <a:path w="139700" h="175895">
                                <a:moveTo>
                                  <a:pt x="139623" y="45402"/>
                                </a:moveTo>
                                <a:lnTo>
                                  <a:pt x="31267" y="45402"/>
                                </a:lnTo>
                                <a:lnTo>
                                  <a:pt x="31267" y="51333"/>
                                </a:lnTo>
                                <a:lnTo>
                                  <a:pt x="49110" y="51333"/>
                                </a:lnTo>
                                <a:lnTo>
                                  <a:pt x="49110" y="55943"/>
                                </a:lnTo>
                                <a:lnTo>
                                  <a:pt x="20510" y="169875"/>
                                </a:lnTo>
                                <a:lnTo>
                                  <a:pt x="0" y="169875"/>
                                </a:lnTo>
                                <a:lnTo>
                                  <a:pt x="0" y="175818"/>
                                </a:lnTo>
                                <a:lnTo>
                                  <a:pt x="109334" y="175818"/>
                                </a:lnTo>
                                <a:lnTo>
                                  <a:pt x="128498" y="131127"/>
                                </a:lnTo>
                                <a:lnTo>
                                  <a:pt x="129476" y="128231"/>
                                </a:lnTo>
                                <a:lnTo>
                                  <a:pt x="129476" y="126352"/>
                                </a:lnTo>
                                <a:lnTo>
                                  <a:pt x="125425" y="126352"/>
                                </a:lnTo>
                                <a:lnTo>
                                  <a:pt x="124675" y="128638"/>
                                </a:lnTo>
                                <a:lnTo>
                                  <a:pt x="115836" y="147053"/>
                                </a:lnTo>
                                <a:lnTo>
                                  <a:pt x="106108" y="159905"/>
                                </a:lnTo>
                                <a:lnTo>
                                  <a:pt x="92570" y="167424"/>
                                </a:lnTo>
                                <a:lnTo>
                                  <a:pt x="72313" y="169875"/>
                                </a:lnTo>
                                <a:lnTo>
                                  <a:pt x="41236" y="169875"/>
                                </a:lnTo>
                                <a:lnTo>
                                  <a:pt x="37604" y="169291"/>
                                </a:lnTo>
                                <a:lnTo>
                                  <a:pt x="37604" y="166789"/>
                                </a:lnTo>
                                <a:lnTo>
                                  <a:pt x="51600" y="110985"/>
                                </a:lnTo>
                                <a:lnTo>
                                  <a:pt x="86880" y="110985"/>
                                </a:lnTo>
                                <a:lnTo>
                                  <a:pt x="86880" y="123456"/>
                                </a:lnTo>
                                <a:lnTo>
                                  <a:pt x="84988" y="131330"/>
                                </a:lnTo>
                                <a:lnTo>
                                  <a:pt x="84988" y="132283"/>
                                </a:lnTo>
                                <a:lnTo>
                                  <a:pt x="85750" y="133426"/>
                                </a:lnTo>
                                <a:lnTo>
                                  <a:pt x="89001" y="133426"/>
                                </a:lnTo>
                                <a:lnTo>
                                  <a:pt x="89560" y="132473"/>
                                </a:lnTo>
                                <a:lnTo>
                                  <a:pt x="101282" y="84709"/>
                                </a:lnTo>
                                <a:lnTo>
                                  <a:pt x="101282" y="83540"/>
                                </a:lnTo>
                                <a:lnTo>
                                  <a:pt x="100317" y="82588"/>
                                </a:lnTo>
                                <a:lnTo>
                                  <a:pt x="97256" y="82588"/>
                                </a:lnTo>
                                <a:lnTo>
                                  <a:pt x="96278" y="86067"/>
                                </a:lnTo>
                                <a:lnTo>
                                  <a:pt x="93129" y="95186"/>
                                </a:lnTo>
                                <a:lnTo>
                                  <a:pt x="88823" y="101028"/>
                                </a:lnTo>
                                <a:lnTo>
                                  <a:pt x="81953" y="104127"/>
                                </a:lnTo>
                                <a:lnTo>
                                  <a:pt x="71158" y="105041"/>
                                </a:lnTo>
                                <a:lnTo>
                                  <a:pt x="53136" y="105041"/>
                                </a:lnTo>
                                <a:lnTo>
                                  <a:pt x="66548" y="51333"/>
                                </a:lnTo>
                                <a:lnTo>
                                  <a:pt x="102031" y="51333"/>
                                </a:lnTo>
                                <a:lnTo>
                                  <a:pt x="116446" y="52451"/>
                                </a:lnTo>
                                <a:lnTo>
                                  <a:pt x="125374" y="56095"/>
                                </a:lnTo>
                                <a:lnTo>
                                  <a:pt x="129921" y="62674"/>
                                </a:lnTo>
                                <a:lnTo>
                                  <a:pt x="131191" y="72631"/>
                                </a:lnTo>
                                <a:lnTo>
                                  <a:pt x="131191" y="77609"/>
                                </a:lnTo>
                                <a:lnTo>
                                  <a:pt x="130441" y="82778"/>
                                </a:lnTo>
                                <a:lnTo>
                                  <a:pt x="130238" y="87198"/>
                                </a:lnTo>
                                <a:lnTo>
                                  <a:pt x="130797" y="88557"/>
                                </a:lnTo>
                                <a:lnTo>
                                  <a:pt x="134658" y="88557"/>
                                </a:lnTo>
                                <a:lnTo>
                                  <a:pt x="139623" y="45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2.781006pt;margin-top:-106.721428pt;width:75.4pt;height:96.9pt;mso-position-horizontal-relative:page;mso-position-vertical-relative:paragraph;z-index:-16596992" id="docshapegroup523" coordorigin="9056,-2134" coordsize="1508,1938">
                <v:shape style="position:absolute;left:9055;top:-1926;width:1508;height:1520" id="docshape524" coordorigin="9056,-1925" coordsize="1508,1520" path="m9486,-418l9056,-418,9056,-406,9486,-406,9486,-418xm9486,-633l9056,-633,9056,-621,9486,-621,9486,-633xm9486,-849l9056,-849,9056,-836,9486,-836,9486,-849xm9486,-1495l9056,-1495,9056,-1482,9486,-1482,9486,-1495xm9486,-1710l9056,-1710,9056,-1698,9486,-1698,9486,-1710xm10025,-418l9594,-418,9594,-406,10025,-406,10025,-418xm10025,-633l9594,-633,9594,-621,10025,-621,10025,-633xm10025,-849l9594,-849,9594,-836,10025,-836,10025,-849xm10025,-1495l9594,-1495,9594,-1482,10025,-1482,10025,-1495xm10025,-1710l9594,-1710,9594,-1698,10025,-1698,10025,-1710xm10025,-1925l9594,-1925,9486,-1925,9056,-1925,9056,-1913,9486,-1913,9594,-1913,10025,-1913,10025,-1925xm10563,-418l10132,-418,10132,-406,10563,-406,10563,-418xm10563,-633l10132,-633,10132,-621,10563,-621,10563,-633xm10563,-849l10132,-849,10132,-836,10563,-836,10563,-849xm10563,-1495l10132,-1495,10132,-1482,10563,-1482,10563,-1495xm10563,-1710l10132,-1710,10132,-1698,10563,-1698,10563,-1710xm10563,-1925l10132,-1925,10132,-1913,10563,-1913,10563,-1925xe" filled="true" fillcolor="#000000" stroked="false">
                  <v:path arrowok="t"/>
                  <v:fill type="solid"/>
                </v:shape>
                <v:shape style="position:absolute;left:9410;top:-424;width:797;height:25" id="docshape525" coordorigin="9411,-424" coordsize="797,25" path="m9669,-424l9411,-424,9411,-400,9669,-400,9669,-424xm10208,-424l9949,-424,9949,-400,10208,-400,10208,-424xe" filled="true" fillcolor="#ffffff" stroked="false">
                  <v:path arrowok="t"/>
                  <v:fill type="solid"/>
                </v:shape>
                <v:shape style="position:absolute;left:9863;top:-2135;width:431;height:1938" id="docshape526" coordorigin="9863,-2134" coordsize="431,1938" path="m9938,-406l9863,-406,9863,-318,9873,-270,9899,-232,9937,-206,9984,-196,10173,-196,10220,-206,10258,-232,10284,-270,10079,-270,10025,-281,9981,-310,9950,-353,9938,-406xm10294,-406l10220,-406,10207,-353,10177,-310,10133,-281,10079,-270,10284,-270,10284,-270,10294,-318,10294,-406xm10132,-627l10130,-613,10125,-600,10116,-589,10105,-580,10108,-575,10103,-572,10097,-570,10091,-568,10091,-553,10140,-539,10181,-510,10209,-468,10220,-418,10294,-418,10294,-621,10132,-621,10132,-627xm10019,-621l9863,-621,9863,-418,9938,-418,9949,-468,9977,-510,10017,-539,10066,-553,10066,-573,10078,-573,10064,-575,10051,-581,10040,-590,10033,-598,10026,-598,10022,-605,10020,-613,10019,-621xm10082,-573l10081,-573,10078,-573,10082,-573,10082,-573xm10031,-601l10026,-598,10033,-598,10031,-601xm10025,-627l10025,-625,10025,-625,10025,-627xm10019,-836l9863,-836,9863,-633,10025,-633,10025,-627,10027,-642,10033,-655,10042,-667,10054,-675,10051,-680,10056,-683,10061,-685,10066,-686,10066,-784,10048,-791,10034,-802,10024,-818,10019,-836xm10294,-653l10132,-653,10135,-647,10137,-640,10138,-633,10294,-633,10294,-653xm10294,-836l10138,-836,10133,-818,10123,-802,10108,-790,10091,-784,10091,-681,10078,-681,10094,-679,10107,-673,10119,-663,10127,-651,10132,-653,10294,-653,10294,-836xm10019,-1482l9863,-1482,9863,-849,10019,-849,10024,-867,10034,-883,10048,-894,10066,-901,10066,-950,10294,-950,10294,-959,10066,-959,10066,-984,10294,-984,10294,-1045,10066,-1045,10066,-1070,10294,-1070,10294,-1131,10066,-1131,10066,-1155,10294,-1155,10294,-1217,10066,-1217,10066,-1241,10294,-1241,10294,-1302,10066,-1302,10066,-1430,10048,-1436,10034,-1448,10024,-1464,10019,-1482xm10294,-950l10091,-950,10091,-901,10108,-894,10123,-883,10133,-867,10138,-849,10294,-849,10294,-950xm10294,-984l10091,-984,10091,-959,10294,-959,10294,-984xm10294,-1070l10091,-1070,10091,-1045,10294,-1045,10294,-1070xm10294,-1155l10091,-1155,10091,-1131,10294,-1131,10294,-1155xm10294,-1241l10091,-1241,10091,-1217,10294,-1217,10294,-1241xm10294,-1482l10138,-1482,10133,-1464,10123,-1448,10108,-1436,10091,-1430,10091,-1302,10294,-1302,10294,-1482xm10294,-1698l10138,-1698,10133,-1679,10123,-1664,10108,-1652,10091,-1645,10091,-1547,10108,-1540,10123,-1529,10133,-1513,10138,-1495,10294,-1495,10294,-1698xm10019,-1698l9863,-1698,9863,-1495,10019,-1495,10024,-1513,10034,-1529,10048,-1540,10066,-1547,10066,-1645,10048,-1652,10034,-1664,10024,-1679,10019,-1698xm10025,-1919l10025,-1913,9863,-1913,9863,-1710,10019,-1710,10024,-1728,10034,-1744,10048,-1756,10066,-1762,10066,-1864,10056,-1864,10051,-1865,10047,-1868,10044,-1870,10047,-1875,10038,-1884,10031,-1894,10026,-1906,10025,-1919xm10115,-1880l10105,-1871,10093,-1865,10091,-1865,10091,-1762,10108,-1756,10123,-1744,10133,-1728,10138,-1710,10294,-1710,10294,-1875,10119,-1875,10115,-1880xm10058,-1869l10056,-1864,10066,-1864,10066,-1865,10071,-1865,10064,-1867,10058,-1869xm10294,-1913l10132,-1913,10132,-1908,10129,-1898,10123,-1889,10128,-1885,10126,-1882,10123,-1878,10119,-1875,10294,-1875,10294,-1913xm10173,-2134l9984,-2134,9937,-2125,9899,-2099,9873,-2060,9863,-2013,9863,-1925,10025,-1925,10025,-1922,10025,-1926,10026,-1929,10019,-1930,10020,-1935,10022,-1939,10023,-1943,10031,-1943,10037,-1953,10048,-1964,10062,-1970,10077,-1973,10077,-1979,10294,-1979,10294,-2013,10284,-2060,10258,-2099,10220,-2125,10173,-2134xm10294,-1933l10137,-1933,10137,-1930,10138,-1928,10138,-1925,10294,-1925,10294,-1933xm10294,-1979l10082,-1979,10085,-1979,10088,-1978,10091,-1978,10089,-1972,10104,-1967,10116,-1958,10125,-1946,10131,-1931,10137,-1933,10294,-1933,10294,-1979xm10031,-1943l10023,-1943,10029,-1941,10031,-1943xe" filled="true" fillcolor="#e5e5ff" stroked="false">
                  <v:path arrowok="t"/>
                  <v:fill type="solid"/>
                </v:shape>
                <v:shape style="position:absolute;left:9863;top:-1926;width:431;height:1520" id="docshape527" coordorigin="9863,-1925" coordsize="431,1520" path="m9938,-418l9863,-418,9863,-406,9938,-406,9937,-408,9938,-418xm10019,-848l9863,-848,9863,-846,9863,-836,10019,-836,10019,-846,10019,-846,10019,-848xm10019,-1494l9863,-1494,9863,-1492,9863,-1482,10019,-1482,10019,-1492,10019,-1492,10019,-1494xm10019,-1710l9863,-1710,9863,-1708,9863,-1698,10019,-1698,10019,-1708,10019,-1708,10019,-1710xm10025,-633l9863,-633,9863,-625,9863,-621,10019,-621,10019,-625,10025,-625,10025,-633xm10025,-1925l9863,-1925,9863,-1913,10025,-1913,10025,-1925xm10294,-418l10220,-418,10220,-416,10220,-406,10294,-406,10294,-418xm10294,-633l10138,-633,10138,-627,10132,-627,10132,-621,10294,-621,10294,-627,10294,-633xm10294,-849l10138,-849,10138,-836,10294,-836,10294,-849xm10294,-1495l10138,-1495,10138,-1482,10294,-1482,10294,-1495xm10294,-1710l10138,-1710,10138,-1698,10294,-1698,10294,-1710xm10294,-1925l10138,-1925,10138,-1919,10132,-1919,10132,-1913,10294,-1913,10294,-1919,10294,-1925xe" filled="true" fillcolor="#000019" stroked="false">
                  <v:path arrowok="t"/>
                  <v:fill type="solid"/>
                </v:shape>
                <v:shape style="position:absolute;left:10024;top:-1973;width:108;height:108" id="docshape528" coordorigin="10025,-1973" coordsize="108,108" path="m10077,-1973l10062,-1970,10048,-1964,10037,-1953,10029,-1941,10035,-1938,10033,-1935,10032,-1931,10032,-1928,10026,-1929,10025,-1926,10025,-1922,10025,-1919,10026,-1906,10031,-1894,10038,-1884,10047,-1875,10051,-1880,10054,-1878,10057,-1876,10060,-1875,10058,-1869,10064,-1867,10071,-1865,10078,-1865,10093,-1865,10105,-1871,10115,-1880,10111,-1884,10114,-1887,10116,-1889,10118,-1892,10123,-1889,10129,-1898,10132,-1908,10132,-1919,10126,-1919,10126,-1923,10126,-1926,10125,-1930,10131,-1931,10125,-1946,10116,-1958,10104,-1967,10089,-1972,10088,-1966,10085,-1966,10082,-1967,10077,-1967,10077,-1973xe" filled="true" fillcolor="#b7b7ff" stroked="false">
                  <v:path arrowok="t"/>
                  <v:fill type="solid"/>
                </v:shape>
                <v:shape style="position:absolute;left:10043;top:-1933;width:95;height:70" id="docshape529" coordorigin="10044,-1933" coordsize="95,70" path="m10051,-1880l10044,-1870,10047,-1868,10051,-1865,10056,-1864,10060,-1875,10057,-1876,10054,-1878,10051,-1880xm10118,-1892l10116,-1889,10114,-1887,10111,-1884,10119,-1875,10123,-1878,10126,-1882,10128,-1885,10118,-1892xm10137,-1933l10125,-1930,10126,-1926,10126,-1923,10126,-1919,10132,-1919,10132,-1925,10138,-1925,10138,-1928,10137,-1930,10137,-1933xe" filled="true" fillcolor="#b7b7d0" stroked="false">
                  <v:path arrowok="t"/>
                  <v:fill type="solid"/>
                </v:shape>
                <v:shape style="position:absolute;left:10132;top:-1926;width:7;height:7" id="docshape530" coordorigin="10132,-1925" coordsize="7,7" path="m10138,-1925l10132,-1925,10132,-1919,10138,-1919,10138,-1922,10138,-1923,10138,-1924,10138,-1925xe" filled="true" fillcolor="#000019" stroked="false">
                  <v:path arrowok="t"/>
                  <v:fill type="solid"/>
                </v:shape>
                <v:shape style="position:absolute;left:10019;top:-1979;width:72;height:52" id="docshape531" coordorigin="10019,-1979" coordsize="72,52" path="m10023,-1943l10022,-1939,10020,-1935,10019,-1930,10032,-1928,10032,-1931,10033,-1935,10035,-1938,10023,-1943xm10082,-1979l10077,-1979,10077,-1967,10082,-1967,10085,-1966,10088,-1966,10091,-1978,10088,-1978,10085,-1979,10082,-1979xe" filled="true" fillcolor="#b7b7d0" stroked="false">
                  <v:path arrowok="t"/>
                  <v:fill type="solid"/>
                </v:shape>
                <v:shape style="position:absolute;left:10077;top:-681;width:2;height:2" id="docshape532" coordorigin="10077,-681" coordsize="2,1" path="m10077,-681l10078,-681,10078,-681,10077,-681xe" filled="true" fillcolor="#e5e5ff" stroked="false">
                  <v:path arrowok="t"/>
                  <v:fill type="solid"/>
                </v:shape>
                <v:shape style="position:absolute;left:10024;top:-1866;width:108;height:1292" id="docshape533" coordorigin="10025,-1865" coordsize="108,1292" path="m10091,-950l10066,-950,10066,-901,10069,-902,10072,-902,10076,-902,10081,-902,10084,-902,10088,-902,10091,-901,10091,-950xm10091,-984l10066,-984,10066,-959,10091,-959,10091,-984xm10091,-1070l10066,-1070,10066,-1045,10091,-1045,10091,-1070xm10091,-1155l10066,-1155,10066,-1131,10091,-1131,10091,-1155xm10091,-1241l10066,-1241,10066,-1217,10091,-1217,10091,-1241xm10091,-1327l10066,-1327,10066,-1302,10091,-1302,10091,-1327xm10091,-1865l10066,-1865,10066,-1762,10069,-1763,10072,-1764,10076,-1764,10084,-1764,10088,-1763,10091,-1762,10091,-1865xm10132,-627l10126,-627,10126,-635,10124,-642,10121,-648,10127,-651,10119,-663,10107,-673,10094,-679,10078,-681,10077,-681,10077,-675,10070,-675,10063,-673,10057,-670,10054,-675,10042,-667,10033,-655,10027,-642,10025,-627,10025,-625,10031,-625,10031,-618,10033,-610,10037,-604,10031,-601,10040,-590,10051,-581,10064,-575,10078,-573,10082,-573,10082,-580,10089,-580,10096,-582,10102,-586,10105,-580,10116,-589,10125,-600,10130,-613,10132,-627xe" filled="true" fillcolor="#b7b7ff" stroked="false">
                  <v:path arrowok="t"/>
                  <v:fill type="solid"/>
                </v:shape>
                <v:shape style="position:absolute;left:10018;top:-625;width:90;height:57" id="docshape534" coordorigin="10019,-625" coordsize="90,57" path="m10102,-586l10096,-582,10089,-580,10082,-580,10082,-573,10091,-573,10091,-568,10097,-570,10103,-572,10108,-575,10102,-586xm10031,-625l10025,-625,10025,-621,10019,-621,10020,-613,10022,-605,10026,-598,10037,-604,10033,-610,10031,-618,10031,-625xe" filled="true" fillcolor="#b7b7d0" stroked="false">
                  <v:path arrowok="t"/>
                  <v:fill type="solid"/>
                </v:shape>
                <v:shape style="position:absolute;left:10018;top:-625;width:7;height:4" id="docshape535" coordorigin="10019,-625" coordsize="7,4" path="m10025,-625l10019,-624,10019,-624,10019,-623,10019,-622,10019,-621,10025,-621,10025,-625xe" filled="true" fillcolor="#000019" stroked="false">
                  <v:path arrowok="t"/>
                  <v:fill type="solid"/>
                </v:shape>
                <v:shape style="position:absolute;left:10121;top:-654;width:17;height:27" id="docshape536" coordorigin="10121,-653" coordsize="17,27" path="m10132,-653l10121,-648,10124,-642,10126,-635,10126,-627,10132,-627,10132,-633,10138,-633,10137,-640,10135,-647,10132,-653xe" filled="true" fillcolor="#b7b7d0" stroked="false">
                  <v:path arrowok="t"/>
                  <v:fill type="solid"/>
                </v:shape>
                <v:shape style="position:absolute;left:10132;top:-634;width:7;height:7" id="docshape537" coordorigin="10132,-633" coordsize="7,7" path="m10138,-633l10132,-633,10132,-627,10138,-627,10138,-630,10138,-631,10138,-632,10138,-633xe" filled="true" fillcolor="#000019" stroked="false">
                  <v:path arrowok="t"/>
                  <v:fill type="solid"/>
                </v:shape>
                <v:shape style="position:absolute;left:10050;top:-686;width:27;height:17" id="docshape538" coordorigin="10051,-686" coordsize="27,17" path="m10066,-686l10061,-685,10056,-683,10051,-680,10057,-670,10063,-673,10070,-675,10077,-675,10077,-681,10066,-681,10066,-686xe" filled="true" fillcolor="#b7b7d0" stroked="false">
                  <v:path arrowok="t"/>
                  <v:fill type="solid"/>
                </v:shape>
                <v:shape style="position:absolute;left:10066;top:-574;width:25;height:21" id="docshape539" coordorigin="10066,-573" coordsize="25,21" path="m10082,-573l10066,-573,10066,-553,10070,-553,10075,-553,10083,-553,10087,-553,10091,-553,10091,-568,10088,-568,10085,-567,10082,-567,10082,-573xe" filled="true" fillcolor="#b7b7ff" stroked="false">
                  <v:path arrowok="t"/>
                  <v:fill type="solid"/>
                </v:shape>
                <v:shape style="position:absolute;left:10081;top:-574;width:9;height:6" id="docshape540" coordorigin="10082,-573" coordsize="9,6" path="m10091,-573l10082,-573,10082,-567,10085,-567,10088,-568,10091,-568,10091,-573xe" filled="true" fillcolor="#9292d9" stroked="false">
                  <v:path arrowok="t"/>
                  <v:fill type="solid"/>
                </v:shape>
                <v:shape style="position:absolute;left:10030;top:-891;width:96;height:96" id="docshape541" coordorigin="10031,-890" coordsize="96,96" path="m10078,-890l10060,-886,10045,-876,10034,-861,10031,-842,10034,-824,10045,-809,10060,-799,10078,-795,10097,-799,10112,-809,10122,-824,10126,-842,10122,-861,10112,-876,10097,-886,10078,-890xe" filled="true" fillcolor="#b7b7ff" stroked="false">
                  <v:path arrowok="t"/>
                  <v:fill type="solid"/>
                </v:shape>
                <v:shape style="position:absolute;left:10018;top:-902;width:120;height:118" id="docshape542" coordorigin="10019,-901" coordsize="120,118" path="m10066,-901l10048,-894,10034,-883,10024,-867,10019,-849,10025,-849,10025,-836,10019,-836,10024,-818,10034,-802,10048,-790,10066,-784,10066,-789,10103,-789,10108,-791,10114,-795,10078,-795,10060,-799,10045,-809,10034,-824,10031,-842,10034,-861,10045,-876,10060,-886,10078,-890,10114,-890,10108,-894,10103,-896,10066,-896,10066,-901xm10103,-789l10091,-789,10091,-784,10103,-789xm10114,-890l10078,-890,10097,-886,10112,-876,10122,-861,10126,-842,10122,-824,10112,-809,10097,-799,10078,-795,10114,-795,10123,-802,10133,-818,10138,-836,10132,-836,10132,-849,10138,-849,10133,-867,10123,-883,10114,-890xm10091,-901l10091,-896,10103,-896,10091,-901xe" filled="true" fillcolor="#b7b7d0" stroked="false">
                  <v:path arrowok="t"/>
                  <v:fill type="solid"/>
                </v:shape>
                <v:shape style="position:absolute;left:10018;top:-849;width:120;height:13" id="docshape543" coordorigin="10019,-849" coordsize="120,13" path="m10025,-849l10019,-849,10019,-848,10019,-845,10019,-839,10019,-838,10019,-836,10025,-836,10025,-849xm10138,-845l10138,-846,10138,-849,10132,-849,10132,-836,10138,-836,10138,-838,10138,-839,10138,-845xe" filled="true" fillcolor="#000019" stroked="false">
                  <v:path arrowok="t"/>
                  <v:fill type="solid"/>
                </v:shape>
                <v:shape style="position:absolute;left:10066;top:-903;width:25;height:7" id="docshape544" coordorigin="10066,-902" coordsize="25,7" path="m10081,-902l10076,-902,10072,-902,10069,-902,10066,-901,10066,-896,10091,-896,10091,-901,10088,-902,10084,-902,10081,-902xe" filled="true" fillcolor="#9292d1" stroked="false">
                  <v:path arrowok="t"/>
                  <v:fill type="solid"/>
                </v:shape>
                <v:shape style="position:absolute;left:10066;top:-784;width:25;height:103" id="docshape545" coordorigin="10066,-784" coordsize="25,103" path="m10091,-784l10088,-783,10084,-783,10081,-783,10073,-783,10069,-783,10066,-784,10066,-686,10069,-686,10072,-687,10077,-687,10077,-681,10091,-681,10091,-784xe" filled="true" fillcolor="#b7b7ff" stroked="false">
                  <v:path arrowok="t"/>
                  <v:fill type="solid"/>
                </v:shape>
                <v:shape style="position:absolute;left:10066;top:-789;width:25;height:108" id="docshape546" coordorigin="10066,-789" coordsize="25,108" path="m10077,-681l10077,-687,10075,-687,10072,-687,10069,-686,10066,-686,10066,-681,10077,-681xm10091,-789l10066,-789,10066,-784,10069,-783,10073,-783,10076,-783,10081,-783,10084,-783,10088,-783,10091,-784,10091,-789xe" filled="true" fillcolor="#9292d9" stroked="false">
                  <v:path arrowok="t"/>
                  <v:fill type="solid"/>
                </v:shape>
                <v:shape style="position:absolute;left:10030;top:-1537;width:96;height:96" id="docshape547" coordorigin="10031,-1536" coordsize="96,96" path="m10078,-1536l10060,-1532,10045,-1522,10034,-1507,10031,-1488,10034,-1470,10045,-1455,10060,-1444,10078,-1441,10097,-1444,10112,-1455,10122,-1470,10126,-1488,10122,-1507,10112,-1522,10097,-1532,10078,-1536xe" filled="true" fillcolor="#b7b7ff" stroked="false">
                  <v:path arrowok="t"/>
                  <v:fill type="solid"/>
                </v:shape>
                <v:shape style="position:absolute;left:10018;top:-1548;width:120;height:118" id="docshape548" coordorigin="10019,-1547" coordsize="120,118" path="m10066,-1547l10048,-1540,10034,-1529,10024,-1513,10019,-1495,10025,-1495,10025,-1482,10019,-1482,10024,-1464,10034,-1448,10048,-1436,10066,-1430,10066,-1435,10103,-1435,10108,-1436,10114,-1441,10078,-1441,10060,-1444,10045,-1455,10034,-1470,10031,-1488,10034,-1507,10045,-1522,10060,-1532,10078,-1536,10114,-1536,10108,-1540,10103,-1542,10066,-1542,10066,-1547xm10103,-1435l10091,-1435,10091,-1430,10103,-1435xm10114,-1536l10078,-1536,10097,-1532,10112,-1522,10122,-1507,10126,-1488,10122,-1470,10112,-1455,10097,-1444,10078,-1441,10114,-1441,10123,-1448,10133,-1464,10138,-1482,10132,-1482,10132,-1495,10138,-1495,10133,-1513,10123,-1529,10114,-1536xm10091,-1547l10091,-1542,10103,-1542,10091,-1547xe" filled="true" fillcolor="#b7b7d0" stroked="false">
                  <v:path arrowok="t"/>
                  <v:fill type="solid"/>
                </v:shape>
                <v:shape style="position:absolute;left:10018;top:-1495;width:120;height:13" id="docshape549" coordorigin="10019,-1495" coordsize="120,13" path="m10025,-1495l10019,-1495,10019,-1494,10019,-1491,10019,-1485,10019,-1484,10019,-1482,10025,-1482,10025,-1495xm10138,-1491l10138,-1492,10138,-1495,10132,-1495,10132,-1482,10138,-1482,10138,-1484,10138,-1485,10138,-1491xe" filled="true" fillcolor="#000019" stroked="false">
                  <v:path arrowok="t"/>
                  <v:fill type="solid"/>
                </v:shape>
                <v:shape style="position:absolute;left:9962;top:-529;width:233;height:233" id="docshape550" coordorigin="9963,-528" coordsize="233,233" path="m10195,-400l10091,-400,10091,-295,10111,-299,10129,-306,10147,-316,10162,-329,10174,-344,10184,-361,10191,-380,10195,-400xm10066,-400l9963,-400,9966,-380,9974,-361,9984,-344,9996,-329,10011,-316,10028,-307,10046,-299,10066,-296,10066,-400xm10066,-528l10046,-524,10028,-517,10011,-507,9996,-494,9984,-480,9974,-463,9966,-444,9963,-424,10066,-424,10066,-528xm10091,-528l10091,-424,10195,-424,10191,-444,10184,-463,10174,-480,10162,-494,10147,-507,10129,-517,10111,-524,10091,-528xe" filled="true" fillcolor="#e5e5ff" stroked="false">
                  <v:path arrowok="t"/>
                  <v:fill type="solid"/>
                </v:shape>
                <v:shape style="position:absolute;left:10066;top:-1430;width:25;height:965" id="docshape551" coordorigin="10066,-1430" coordsize="25,965" path="m10091,-528l10087,-529,10083,-529,10075,-529,10070,-528,10066,-528,10066,-466,10091,-466,10091,-528xm10091,-1430l10088,-1429,10085,-1429,10081,-1429,10072,-1429,10069,-1429,10066,-1430,10066,-1327,10091,-1327,10091,-1430xe" filled="true" fillcolor="#b7b7ff" stroked="false">
                  <v:path arrowok="t"/>
                  <v:fill type="solid"/>
                </v:shape>
                <v:shape style="position:absolute;left:10066;top:-1435;width:25;height:7" id="docshape552" coordorigin="10066,-1435" coordsize="25,7" path="m10091,-1435l10066,-1435,10066,-1430,10069,-1429,10072,-1429,10075,-1429,10081,-1429,10085,-1429,10088,-1429,10091,-1430,10091,-1435xe" filled="true" fillcolor="#9292d9" stroked="false">
                  <v:path arrowok="t"/>
                  <v:fill type="solid"/>
                </v:shape>
                <v:shape style="position:absolute;left:10030;top:-1752;width:96;height:96" id="docshape553" coordorigin="10031,-1751" coordsize="96,96" path="m10078,-1751l10060,-1748,10045,-1737,10034,-1722,10031,-1704,10034,-1685,10045,-1670,10060,-1660,10078,-1656,10097,-1660,10112,-1670,10122,-1685,10126,-1704,10122,-1722,10112,-1737,10097,-1748,10078,-1751xe" filled="true" fillcolor="#b7b7ff" stroked="false">
                  <v:path arrowok="t"/>
                  <v:fill type="solid"/>
                </v:shape>
                <v:shape style="position:absolute;left:10018;top:-1763;width:120;height:118" id="docshape554" coordorigin="10019,-1762" coordsize="120,118" path="m10066,-1762l10048,-1756,10034,-1744,10024,-1728,10019,-1710,10025,-1710,10025,-1698,10019,-1698,10024,-1679,10034,-1664,10048,-1652,10066,-1645,10066,-1650,10103,-1650,10108,-1652,10114,-1656,10078,-1656,10060,-1660,10045,-1670,10034,-1685,10031,-1704,10034,-1722,10045,-1737,10060,-1748,10078,-1751,10114,-1751,10108,-1756,10103,-1758,10066,-1758,10066,-1762xm10103,-1650l10091,-1650,10091,-1645,10103,-1650xm10114,-1751l10078,-1751,10097,-1748,10112,-1737,10122,-1722,10126,-1704,10122,-1685,10112,-1670,10097,-1660,10078,-1656,10114,-1656,10123,-1664,10133,-1679,10138,-1698,10132,-1698,10132,-1710,10138,-1710,10133,-1728,10123,-1744,10114,-1751xm10091,-1762l10091,-1758,10103,-1758,10091,-1762xe" filled="true" fillcolor="#b7b7d0" stroked="false">
                  <v:path arrowok="t"/>
                  <v:fill type="solid"/>
                </v:shape>
                <v:shape style="position:absolute;left:10018;top:-1710;width:120;height:13" id="docshape555" coordorigin="10019,-1710" coordsize="120,13" path="m10025,-1710l10019,-1710,10019,-1709,10019,-1707,10019,-1701,10019,-1700,10019,-1698,10025,-1698,10025,-1710xm10138,-1707l10138,-1708,10138,-1710,10132,-1710,10132,-1698,10138,-1698,10138,-1700,10138,-1701,10138,-1707xe" filled="true" fillcolor="#000019" stroked="false">
                  <v:path arrowok="t"/>
                  <v:fill type="solid"/>
                </v:shape>
                <v:shape style="position:absolute;left:10066;top:-1764;width:25;height:7" id="docshape556" coordorigin="10066,-1764" coordsize="25,7" path="m10081,-1764l10076,-1764,10072,-1764,10069,-1763,10066,-1762,10066,-1758,10091,-1758,10091,-1762,10088,-1763,10084,-1764,10081,-1764xe" filled="true" fillcolor="#9292d1" stroked="false">
                  <v:path arrowok="t"/>
                  <v:fill type="solid"/>
                </v:shape>
                <v:shape style="position:absolute;left:10066;top:-1646;width:25;height:98" id="docshape557" coordorigin="10066,-1645" coordsize="25,98" path="m10091,-1645l10088,-1644,10085,-1644,10081,-1644,10072,-1644,10069,-1644,10066,-1645,10066,-1547,10069,-1548,10072,-1548,10075,-1548,10082,-1548,10085,-1548,10088,-1548,10091,-1547,10091,-1645xe" filled="true" fillcolor="#b7b7ff" stroked="false">
                  <v:path arrowok="t"/>
                  <v:fill type="solid"/>
                </v:shape>
                <v:shape style="position:absolute;left:10066;top:-1650;width:25;height:108" id="docshape558" coordorigin="10066,-1650" coordsize="25,108" path="m10091,-1547l10088,-1548,10085,-1548,10082,-1548,10075,-1548,10072,-1548,10069,-1548,10066,-1547,10066,-1542,10091,-1542,10091,-1547xm10091,-1650l10066,-1650,10066,-1645,10069,-1644,10072,-1644,10075,-1644,10081,-1644,10085,-1644,10088,-1644,10091,-1645,10091,-1650xe" filled="true" fillcolor="#9292d9" stroked="false">
                  <v:path arrowok="t"/>
                  <v:fill type="solid"/>
                </v:shape>
                <v:shape style="position:absolute;left:9937;top:-553;width:283;height:283" id="docshape559" coordorigin="9938,-553" coordsize="283,283" path="m9949,-406l9938,-406,9950,-353,9981,-310,10025,-281,10079,-270,10133,-281,10135,-283,10066,-283,10066,-296,10046,-299,10028,-307,10011,-316,9996,-329,9984,-344,9974,-361,9966,-380,9963,-400,9949,-400,9949,-406xm10220,-406l10208,-406,10208,-400,10195,-400,10191,-380,10184,-361,10174,-344,10162,-329,10147,-316,10129,-306,10111,-299,10091,-295,10091,-283,10135,-283,10177,-310,10207,-353,10220,-406xm10091,-553l10091,-528,10111,-524,10129,-517,10147,-507,10162,-494,10174,-480,10184,-463,10191,-444,10195,-424,10208,-424,10208,-418,10220,-418,10209,-468,10181,-510,10140,-539,10091,-553xm10066,-553l10017,-539,9977,-510,9949,-468,9938,-418,9949,-418,9949,-424,9963,-424,9966,-444,9974,-463,9984,-480,9996,-494,10011,-507,10028,-517,10046,-524,10066,-528,10066,-553xe" filled="true" fillcolor="#b7b7ff" stroked="false">
                  <v:path arrowok="t"/>
                  <v:fill type="solid"/>
                </v:shape>
                <v:shape style="position:absolute;left:9937;top:-418;width:283;height:13" id="docshape560" coordorigin="9937,-418" coordsize="283,13" path="m9949,-418l9938,-418,9937,-416,9937,-414,9937,-410,9937,-408,9938,-406,9949,-406,9949,-418xm10220,-414l10220,-416,10220,-418,10208,-418,10208,-406,10220,-406,10220,-408,10220,-410,10220,-414xe" filled="true" fillcolor="#000047" stroked="false">
                  <v:path arrowok="t"/>
                  <v:fill type="solid"/>
                </v:shape>
                <v:shape style="position:absolute;left:10066;top:-554;width:25;height:26" id="docshape561" coordorigin="10066,-553" coordsize="25,26" path="m10083,-553l10075,-553,10070,-553,10066,-553,10066,-528,10070,-528,10075,-529,10083,-529,10087,-529,10091,-528,10091,-553,10087,-553,10083,-553xe" filled="true" fillcolor="#9292ff" stroked="false">
                  <v:path arrowok="t"/>
                  <v:fill type="solid"/>
                </v:shape>
                <v:shape style="position:absolute;left:10066;top:-400;width:25;height:105" id="docshape562" coordorigin="10066,-400" coordsize="25,105" path="m10091,-400l10066,-400,10066,-296,10070,-295,10075,-295,10079,-295,10083,-295,10091,-295,10091,-400xe" filled="true" fillcolor="#b7b7ff" stroked="false">
                  <v:path arrowok="t"/>
                  <v:fill type="solid"/>
                </v:shape>
                <v:shape style="position:absolute;left:10066;top:-296;width:25;height:13" id="docshape563" coordorigin="10066,-296" coordsize="25,13" path="m10066,-296l10066,-283,10091,-283,10091,-295,10087,-295,10083,-295,10075,-295,10070,-295,10066,-296xe" filled="true" fillcolor="#9292ff" stroked="false">
                  <v:path arrowok="t"/>
                  <v:fill type="solid"/>
                </v:shape>
                <v:shape style="position:absolute;left:9949;top:-466;width:259;height:67" id="docshape564" coordorigin="9949,-466" coordsize="259,67" path="m10091,-466l10066,-466,10066,-424,10091,-424,10091,-466xm10208,-424l9949,-424,9949,-400,10208,-400,10208,-424xe" filled="true" fillcolor="#b7b7ff" stroked="false">
                  <v:path arrowok="t"/>
                  <v:fill type="solid"/>
                </v:shape>
                <v:shape style="position:absolute;left:9908;top:-1291;width:324;height:252" id="docshape565" coordorigin="9908,-1291" coordsize="324,252" path="m10124,-1116l10118,-1116,10117,-1114,10116,-1112,10109,-1089,10096,-1084,10079,-1084,10077,-1091,10077,-1112,10079,-1128,10081,-1141,10081,-1147,10081,-1151,10078,-1166,10070,-1177,10061,-1183,10059,-1184,10053,-1187,10065,-1191,10076,-1195,10097,-1207,10113,-1224,10119,-1245,10114,-1263,10101,-1278,10091,-1282,10091,-1251,10090,-1242,10087,-1230,10082,-1219,10074,-1208,10067,-1202,10056,-1197,10042,-1193,10023,-1191,9990,-1191,10011,-1277,10012,-1280,10018,-1281,10020,-1281,10036,-1281,10054,-1281,10072,-1278,10085,-1269,10091,-1251,10091,-1282,10080,-1287,10052,-1291,9958,-1291,9958,-1281,9972,-1281,9986,-1280,9986,-1275,9985,-1274,9984,-1270,9944,-1108,9940,-1094,9908,-1094,9908,-1084,9921,-1084,9942,-1085,9959,-1085,9981,-1084,9995,-1084,9995,-1085,9995,-1094,9967,-1094,9967,-1101,9968,-1102,9968,-1104,9988,-1184,10024,-1184,10040,-1181,10050,-1175,10055,-1166,10057,-1157,10057,-1152,10052,-1136,10050,-1128,10048,-1116,10048,-1110,10053,-1091,10066,-1082,10080,-1078,10088,-1078,10104,-1083,10106,-1084,10116,-1093,10122,-1105,10124,-1112,10124,-1116xm10232,-1138l10228,-1155,10217,-1168,10202,-1176,10183,-1179,10165,-1176,10151,-1168,10142,-1156,10139,-1141,10139,-1131,10148,-1130,10155,-1130,10161,-1133,10161,-1145,10159,-1152,10148,-1152,10155,-1167,10169,-1172,10179,-1172,10193,-1169,10203,-1161,10209,-1151,10211,-1138,10209,-1125,10204,-1114,10198,-1104,10192,-1097,10139,-1045,10139,-1039,10226,-1039,10232,-1077,10225,-1077,10222,-1060,10218,-1057,10159,-1057,10184,-1078,10202,-1092,10213,-1102,10223,-1112,10229,-1124,10232,-1138xe" filled="true" fillcolor="#000000" stroked="false">
                  <v:path arrowok="t"/>
                  <v:fill type="solid"/>
                </v:shape>
                <v:shape style="position:absolute;left:9324;top:-2135;width:431;height:1938" id="docshape566" coordorigin="9325,-2134" coordsize="431,1938" path="m9398,-406l9325,-406,9325,-318,9334,-270,9360,-232,9399,-206,9446,-196,9634,-196,9681,-206,9720,-232,9746,-270,9540,-270,9486,-281,9442,-310,9411,-353,9398,-406xm9755,-406l9681,-406,9668,-353,9638,-310,9593,-281,9540,-270,9746,-270,9746,-270,9755,-318,9755,-406xm9755,-621l9600,-621,9595,-602,9585,-587,9570,-575,9552,-568,9552,-553,9602,-539,9642,-510,9669,-468,9681,-418,9755,-418,9755,-621xm9480,-621l9325,-621,9325,-418,9398,-418,9410,-468,9438,-510,9478,-539,9528,-553,9528,-568,9510,-575,9496,-587,9485,-602,9480,-621xm9755,-836l9600,-836,9595,-818,9585,-802,9570,-790,9552,-784,9552,-686,9570,-679,9585,-667,9595,-652,9600,-633,9755,-633,9755,-836xm9480,-836l9325,-836,9325,-633,9480,-633,9485,-652,9496,-667,9510,-679,9528,-686,9528,-784,9510,-790,9496,-802,9485,-818,9480,-836xm9480,-1482l9325,-1482,9325,-849,9480,-849,9485,-867,9496,-883,9510,-894,9528,-901,9528,-950,9755,-950,9755,-959,9528,-959,9528,-984,9755,-984,9755,-1045,9528,-1045,9528,-1070,9755,-1070,9755,-1131,9528,-1131,9528,-1155,9755,-1155,9755,-1217,9528,-1217,9528,-1241,9755,-1241,9755,-1302,9528,-1302,9528,-1430,9510,-1436,9496,-1448,9485,-1464,9480,-1482xm9755,-950l9552,-950,9552,-901,9570,-894,9585,-883,9595,-867,9600,-849,9755,-849,9755,-950xm9755,-984l9552,-984,9552,-959,9755,-959,9755,-984xm9755,-1070l9552,-1070,9552,-1045,9755,-1045,9755,-1070xm9755,-1155l9552,-1155,9552,-1131,9755,-1131,9755,-1155xm9755,-1241l9552,-1241,9552,-1217,9755,-1217,9755,-1241xm9755,-1482l9600,-1482,9595,-1464,9585,-1448,9570,-1436,9552,-1430,9552,-1302,9755,-1302,9755,-1482xm9755,-1698l9600,-1698,9595,-1679,9585,-1664,9570,-1652,9552,-1645,9552,-1547,9570,-1540,9585,-1529,9595,-1513,9600,-1495,9755,-1495,9755,-1698xm9480,-1698l9325,-1698,9325,-1495,9480,-1495,9485,-1513,9496,-1529,9510,-1540,9528,-1547,9528,-1645,9510,-1652,9496,-1664,9485,-1679,9480,-1698xm9755,-1913l9325,-1913,9325,-1710,9480,-1710,9486,-1730,9499,-1747,9516,-1759,9537,-1764,9755,-1764,9755,-1913xm9755,-1764l9543,-1764,9564,-1759,9581,-1747,9594,-1730,9600,-1710,9755,-1710,9755,-1764xm9634,-2134l9446,-2134,9399,-2125,9360,-2099,9334,-2060,9325,-2013,9325,-1925,9755,-1925,9755,-2013,9746,-2060,9720,-2099,9681,-2125,9634,-2134xe" filled="true" fillcolor="#ffe5e5" stroked="false">
                  <v:path arrowok="t"/>
                  <v:fill type="solid"/>
                </v:shape>
                <v:shape style="position:absolute;left:9324;top:-1926;width:431;height:1520" id="docshape567" coordorigin="9325,-1925" coordsize="431,1520" path="m9398,-418l9325,-418,9325,-406,9398,-406,9398,-408,9398,-418xm9480,-633l9325,-633,9325,-621,9480,-621,9480,-633xm9480,-849l9325,-849,9325,-836,9480,-836,9480,-849xm9480,-1495l9325,-1495,9325,-1482,9480,-1482,9480,-1495xm9480,-1710l9325,-1710,9325,-1698,9480,-1698,9480,-1710xm9755,-418l9681,-418,9681,-416,9681,-406,9755,-406,9755,-418xm9755,-633l9600,-633,9600,-621,9755,-621,9755,-633xm9755,-849l9600,-849,9600,-836,9755,-836,9755,-849xm9755,-1495l9600,-1495,9600,-1482,9755,-1482,9755,-1495xm9755,-1710l9600,-1710,9600,-1698,9755,-1698,9755,-1710xm9755,-1925l9486,-1925,9325,-1925,9325,-1913,9486,-1913,9755,-1913,9755,-1925xe" filled="true" fillcolor="#190000" stroked="false">
                  <v:path arrowok="t"/>
                  <v:fill type="solid"/>
                </v:shape>
                <v:shape style="position:absolute;left:9492;top:-1327;width:96;height:748" id="docshape568" coordorigin="9492,-1327" coordsize="96,748" path="m9552,-984l9528,-984,9528,-959,9552,-959,9552,-984xm9552,-1070l9528,-1070,9528,-1045,9552,-1045,9552,-1070xm9552,-1155l9528,-1155,9528,-1131,9552,-1131,9552,-1155xm9552,-1241l9528,-1241,9528,-1217,9552,-1217,9552,-1241xm9552,-1327l9528,-1327,9528,-1302,9552,-1302,9552,-1327xm9588,-627l9584,-646,9574,-661,9559,-671,9540,-675,9522,-671,9506,-661,9496,-646,9492,-627,9496,-609,9506,-593,9522,-583,9540,-579,9559,-583,9574,-593,9584,-609,9588,-627xe" filled="true" fillcolor="#ffb7b7" stroked="false">
                  <v:path arrowok="t"/>
                  <v:fill type="solid"/>
                </v:shape>
                <v:shape style="position:absolute;left:9480;top:-686;width:120;height:118" id="docshape569" coordorigin="9480,-686" coordsize="120,118" path="m9528,-686l9510,-679,9496,-667,9485,-652,9480,-633,9486,-633,9486,-621,9480,-621,9485,-602,9496,-587,9510,-575,9528,-568,9528,-573,9565,-573,9570,-575,9575,-579,9540,-579,9522,-583,9506,-593,9496,-609,9492,-627,9496,-646,9506,-661,9522,-671,9540,-675,9575,-675,9570,-679,9565,-681,9528,-681,9528,-686xm9565,-573l9552,-573,9552,-568,9565,-573xm9575,-675l9540,-675,9559,-671,9574,-661,9584,-646,9588,-627,9584,-609,9574,-593,9559,-583,9540,-579,9575,-579,9585,-587,9595,-602,9600,-621,9594,-621,9594,-633,9600,-633,9595,-652,9585,-667,9575,-675xm9552,-686l9552,-681,9565,-681,9552,-686xe" filled="true" fillcolor="#d0b7b7" stroked="false">
                  <v:path arrowok="t"/>
                  <v:fill type="solid"/>
                </v:shape>
                <v:shape style="position:absolute;left:9480;top:-634;width:120;height:13" id="docshape570" coordorigin="9480,-633" coordsize="120,13" path="m9486,-633l9480,-633,9480,-632,9480,-630,9480,-624,9480,-622,9480,-621,9486,-621,9486,-633xm9600,-630l9600,-631,9600,-633,9594,-633,9594,-621,9600,-621,9600,-624,9600,-630xe" filled="true" fillcolor="#190000" stroked="false">
                  <v:path arrowok="t"/>
                  <v:fill type="solid"/>
                </v:shape>
                <v:shape style="position:absolute;left:9527;top:-569;width:25;height:16" id="docshape571" coordorigin="9528,-568" coordsize="25,16" path="m9552,-568l9549,-568,9546,-567,9543,-567,9537,-567,9534,-567,9531,-568,9528,-568,9528,-553,9532,-553,9536,-553,9544,-553,9548,-553,9552,-553,9552,-568xe" filled="true" fillcolor="#ffb7b7" stroked="false">
                  <v:path arrowok="t"/>
                  <v:fill type="solid"/>
                </v:shape>
                <v:shape style="position:absolute;left:9527;top:-574;width:25;height:7" id="docshape572" coordorigin="9528,-573" coordsize="25,7" path="m9552,-573l9528,-573,9528,-568,9531,-568,9534,-567,9537,-567,9543,-567,9546,-567,9549,-568,9552,-568,9552,-573xe" filled="true" fillcolor="#d99292" stroked="false">
                  <v:path arrowok="t"/>
                  <v:fill type="solid"/>
                </v:shape>
                <v:shape style="position:absolute;left:9492;top:-891;width:96;height:96" id="docshape573" coordorigin="9492,-890" coordsize="96,96" path="m9540,-890l9522,-886,9506,-876,9496,-861,9492,-842,9496,-824,9506,-809,9522,-799,9540,-795,9559,-799,9574,-809,9584,-824,9588,-842,9584,-861,9574,-876,9559,-886,9540,-890xe" filled="true" fillcolor="#ffb7b7" stroked="false">
                  <v:path arrowok="t"/>
                  <v:fill type="solid"/>
                </v:shape>
                <v:shape style="position:absolute;left:9480;top:-902;width:120;height:118" id="docshape574" coordorigin="9480,-901" coordsize="120,118" path="m9528,-901l9510,-894,9496,-883,9485,-867,9480,-849,9486,-849,9486,-836,9480,-836,9485,-818,9496,-802,9510,-791,9528,-784,9528,-789,9565,-789,9570,-791,9575,-795,9540,-795,9522,-799,9506,-809,9496,-824,9492,-842,9496,-861,9506,-876,9522,-886,9540,-890,9575,-890,9570,-894,9565,-896,9528,-896,9528,-901xm9565,-789l9552,-789,9552,-784,9565,-789xm9575,-890l9540,-890,9559,-886,9574,-876,9584,-861,9588,-842,9584,-824,9574,-809,9559,-799,9540,-795,9575,-795,9585,-802,9595,-818,9600,-836,9594,-836,9594,-849,9600,-849,9595,-867,9585,-883,9575,-890xm9552,-901l9552,-896,9565,-896,9552,-901xe" filled="true" fillcolor="#d0b7b7" stroked="false">
                  <v:path arrowok="t"/>
                  <v:fill type="solid"/>
                </v:shape>
                <v:shape style="position:absolute;left:9480;top:-849;width:120;height:13" id="docshape575" coordorigin="9480,-849" coordsize="120,13" path="m9486,-849l9480,-849,9480,-848,9480,-846,9480,-839,9480,-837,9480,-836,9486,-836,9486,-849xm9600,-846l9600,-847,9600,-849,9594,-849,9594,-836,9600,-836,9600,-839,9600,-846xe" filled="true" fillcolor="#190000" stroked="false">
                  <v:path arrowok="t"/>
                  <v:fill type="solid"/>
                </v:shape>
                <v:shape style="position:absolute;left:9527;top:-784;width:25;height:98" id="docshape576" coordorigin="9528,-784" coordsize="25,98" path="m9552,-784l9549,-783,9546,-783,9543,-783,9534,-783,9531,-783,9528,-784,9528,-686,9531,-686,9534,-687,9537,-687,9543,-687,9546,-687,9549,-686,9552,-686,9552,-784xe" filled="true" fillcolor="#ffb7b7" stroked="false">
                  <v:path arrowok="t"/>
                  <v:fill type="solid"/>
                </v:shape>
                <v:shape style="position:absolute;left:9527;top:-789;width:25;height:108" id="docshape577" coordorigin="9528,-789" coordsize="25,108" path="m9552,-686l9549,-686,9546,-687,9543,-687,9537,-687,9534,-687,9531,-686,9528,-686,9528,-681,9552,-681,9552,-686xm9552,-789l9528,-789,9528,-784,9531,-783,9534,-783,9538,-783,9543,-783,9546,-783,9549,-783,9552,-784,9552,-789xe" filled="true" fillcolor="#d99292" stroked="false">
                  <v:path arrowok="t"/>
                  <v:fill type="solid"/>
                </v:shape>
                <v:shape style="position:absolute;left:9492;top:-1537;width:96;height:96" id="docshape578" coordorigin="9492,-1536" coordsize="96,96" path="m9540,-1536l9522,-1532,9506,-1522,9496,-1507,9492,-1488,9496,-1470,9506,-1455,9522,-1444,9540,-1441,9559,-1444,9574,-1455,9584,-1470,9588,-1488,9584,-1507,9574,-1522,9559,-1532,9540,-1536xe" filled="true" fillcolor="#ffb7b7" stroked="false">
                  <v:path arrowok="t"/>
                  <v:fill type="solid"/>
                </v:shape>
                <v:shape style="position:absolute;left:9480;top:-1548;width:120;height:118" id="docshape579" coordorigin="9480,-1547" coordsize="120,118" path="m9528,-1547l9510,-1540,9496,-1529,9485,-1513,9480,-1495,9486,-1495,9486,-1482,9480,-1482,9485,-1464,9496,-1448,9510,-1436,9528,-1430,9528,-1435,9565,-1435,9570,-1436,9575,-1441,9540,-1441,9522,-1444,9506,-1455,9496,-1470,9492,-1488,9496,-1507,9506,-1522,9522,-1532,9540,-1536,9575,-1536,9570,-1540,9565,-1542,9528,-1542,9528,-1547xm9565,-1435l9552,-1435,9552,-1430,9565,-1435xm9575,-1536l9540,-1536,9559,-1532,9574,-1522,9584,-1507,9588,-1488,9584,-1470,9574,-1455,9559,-1444,9540,-1441,9575,-1441,9585,-1448,9595,-1464,9600,-1482,9594,-1482,9594,-1495,9600,-1495,9595,-1513,9585,-1529,9575,-1536xm9552,-1547l9552,-1542,9565,-1542,9552,-1547xe" filled="true" fillcolor="#d0b7b7" stroked="false">
                  <v:path arrowok="t"/>
                  <v:fill type="solid"/>
                </v:shape>
                <v:shape style="position:absolute;left:9480;top:-1495;width:120;height:13" id="docshape580" coordorigin="9480,-1495" coordsize="120,13" path="m9486,-1495l9480,-1495,9480,-1494,9480,-1492,9480,-1485,9480,-1483,9480,-1482,9486,-1482,9486,-1495xm9600,-1492l9600,-1493,9600,-1495,9594,-1495,9594,-1482,9600,-1482,9600,-1485,9600,-1492xe" filled="true" fillcolor="#190000" stroked="false">
                  <v:path arrowok="t"/>
                  <v:fill type="solid"/>
                </v:shape>
                <v:shape style="position:absolute;left:9527;top:-1430;width:25;height:103" id="docshape581" coordorigin="9528,-1430" coordsize="25,103" path="m9552,-1430l9549,-1429,9546,-1429,9543,-1429,9534,-1429,9531,-1429,9528,-1430,9528,-1327,9552,-1327,9552,-1430xe" filled="true" fillcolor="#ffb7b7" stroked="false">
                  <v:path arrowok="t"/>
                  <v:fill type="solid"/>
                </v:shape>
                <v:shape style="position:absolute;left:9527;top:-1435;width:25;height:7" id="docshape582" coordorigin="9528,-1435" coordsize="25,7" path="m9552,-1435l9528,-1435,9528,-1430,9531,-1429,9534,-1429,9537,-1429,9543,-1429,9546,-1429,9549,-1429,9552,-1430,9552,-1435xe" filled="true" fillcolor="#d99292" stroked="false">
                  <v:path arrowok="t"/>
                  <v:fill type="solid"/>
                </v:shape>
                <v:shape style="position:absolute;left:9492;top:-1752;width:96;height:96" id="docshape583" coordorigin="9492,-1751" coordsize="96,96" path="m9540,-1751l9522,-1748,9506,-1737,9496,-1722,9492,-1704,9496,-1685,9506,-1670,9522,-1660,9540,-1656,9559,-1660,9574,-1670,9584,-1685,9588,-1704,9584,-1722,9574,-1737,9559,-1748,9540,-1751xe" filled="true" fillcolor="#ffb7b7" stroked="false">
                  <v:path arrowok="t"/>
                  <v:fill type="solid"/>
                </v:shape>
                <v:shape style="position:absolute;left:9480;top:-1764;width:120;height:119" id="docshape584" coordorigin="9480,-1764" coordsize="120,119" path="m9543,-1764l9537,-1764,9516,-1759,9499,-1747,9486,-1730,9480,-1710,9486,-1710,9486,-1698,9480,-1698,9485,-1679,9496,-1664,9510,-1652,9528,-1645,9528,-1650,9565,-1650,9570,-1652,9575,-1656,9540,-1656,9522,-1660,9506,-1670,9496,-1685,9492,-1704,9496,-1722,9506,-1737,9522,-1748,9540,-1751,9575,-1751,9564,-1759,9543,-1764xm9565,-1650l9552,-1650,9552,-1645,9565,-1650xm9575,-1751l9540,-1751,9559,-1748,9574,-1737,9584,-1722,9588,-1704,9584,-1685,9574,-1670,9559,-1660,9540,-1656,9575,-1656,9585,-1664,9595,-1679,9600,-1698,9594,-1698,9594,-1710,9600,-1710,9594,-1730,9581,-1747,9575,-1751xe" filled="true" fillcolor="#d0b7b7" stroked="false">
                  <v:path arrowok="t"/>
                  <v:fill type="solid"/>
                </v:shape>
                <v:shape style="position:absolute;left:9480;top:-1710;width:120;height:13" id="docshape585" coordorigin="9480,-1710" coordsize="120,13" path="m9486,-1710l9480,-1710,9480,-1709,9480,-1707,9480,-1700,9480,-1699,9480,-1698,9486,-1698,9486,-1710xm9600,-1707l9600,-1708,9600,-1710,9594,-1710,9594,-1698,9600,-1698,9600,-1700,9600,-1707xe" filled="true" fillcolor="#190000" stroked="false">
                  <v:path arrowok="t"/>
                  <v:fill type="solid"/>
                </v:shape>
                <v:shape style="position:absolute;left:9527;top:-1646;width:25;height:98" id="docshape586" coordorigin="9528,-1645" coordsize="25,98" path="m9552,-1645l9549,-1644,9546,-1644,9543,-1644,9537,-1644,9534,-1644,9531,-1644,9528,-1645,9528,-1547,9531,-1548,9534,-1548,9537,-1548,9543,-1548,9546,-1548,9549,-1548,9552,-1547,9552,-1645xe" filled="true" fillcolor="#ffb7b7" stroked="false">
                  <v:path arrowok="t"/>
                  <v:fill type="solid"/>
                </v:shape>
                <v:shape style="position:absolute;left:9527;top:-1650;width:25;height:108" id="docshape587" coordorigin="9528,-1650" coordsize="25,108" path="m9552,-1547l9549,-1548,9546,-1548,9543,-1548,9537,-1548,9534,-1548,9531,-1548,9528,-1547,9528,-1542,9552,-1542,9552,-1547xm9552,-1650l9528,-1650,9528,-1645,9531,-1644,9534,-1644,9537,-1644,9543,-1644,9546,-1644,9549,-1644,9552,-1645,9552,-1650xe" filled="true" fillcolor="#d99292" stroked="false">
                  <v:path arrowok="t"/>
                  <v:fill type="solid"/>
                </v:shape>
                <v:shape style="position:absolute;left:9423;top:-529;width:233;height:233" id="docshape588" coordorigin="9423,-528" coordsize="233,233" path="m9528,-400l9423,-400,9427,-380,9434,-361,9444,-344,9457,-329,9472,-316,9489,-306,9508,-299,9528,-295,9528,-400xm9656,-400l9552,-400,9552,-296,9572,-299,9591,-307,9607,-316,9622,-329,9635,-344,9645,-361,9652,-380,9656,-400xm9528,-528l9508,-524,9489,-517,9472,-507,9457,-494,9444,-480,9434,-463,9427,-444,9423,-424,9528,-424,9528,-528xm9552,-528l9552,-424,9656,-424,9652,-444,9645,-463,9635,-480,9622,-494,9607,-507,9591,-517,9572,-524,9552,-528xe" filled="true" fillcolor="#ffe5e5" stroked="false">
                  <v:path arrowok="t"/>
                  <v:fill type="solid"/>
                </v:shape>
                <v:shape style="position:absolute;left:9527;top:-529;width:25;height:64" id="docshape589" coordorigin="9528,-529" coordsize="25,64" path="m9544,-529l9536,-529,9532,-529,9528,-528,9528,-466,9552,-466,9552,-528,9548,-528,9544,-529xe" filled="true" fillcolor="#ffb7b7" stroked="false">
                  <v:path arrowok="t"/>
                  <v:fill type="solid"/>
                </v:shape>
                <v:shape style="position:absolute;left:9527;top:-951;width:25;height:49" id="docshape590" coordorigin="9528,-950" coordsize="25,49" path="m9552,-950l9528,-950,9528,-901,9531,-902,9534,-902,9537,-902,9543,-902,9546,-902,9549,-902,9552,-901,9552,-950xe" filled="true" fillcolor="#ff9292" stroked="false">
                  <v:path arrowok="t"/>
                  <v:fill type="solid"/>
                </v:shape>
                <v:shape style="position:absolute;left:9527;top:-903;width:25;height:7" id="docshape591" coordorigin="9528,-902" coordsize="25,7" path="m9543,-902l9537,-902,9534,-902,9531,-902,9528,-901,9528,-896,9552,-896,9552,-901,9549,-902,9546,-902,9543,-902xe" filled="true" fillcolor="#da7474" stroked="false">
                  <v:path arrowok="t"/>
                  <v:fill type="solid"/>
                </v:shape>
                <v:shape style="position:absolute;left:9398;top:-553;width:283;height:283" id="docshape592" coordorigin="9398,-553" coordsize="283,283" path="m9411,-406l9398,-406,9411,-353,9442,-310,9486,-281,9540,-270,9593,-281,9596,-283,9528,-283,9528,-295,9508,-299,9489,-306,9472,-316,9457,-329,9444,-344,9434,-361,9427,-380,9423,-400,9411,-400,9411,-406xm9681,-406l9669,-406,9669,-400,9656,-400,9652,-380,9645,-361,9635,-344,9622,-329,9607,-316,9591,-307,9572,-299,9552,-296,9552,-283,9596,-283,9638,-310,9668,-353,9681,-406xm9552,-553l9552,-528,9572,-524,9591,-517,9607,-507,9622,-494,9635,-480,9645,-463,9652,-444,9656,-424,9669,-424,9669,-418,9681,-418,9669,-468,9642,-510,9602,-539,9552,-553xm9528,-553l9478,-539,9438,-510,9410,-468,9398,-418,9411,-418,9411,-424,9423,-424,9427,-444,9434,-463,9444,-480,9457,-494,9472,-507,9489,-517,9508,-524,9528,-528,9528,-553xe" filled="true" fillcolor="#ffb7b7" stroked="false">
                  <v:path arrowok="t"/>
                  <v:fill type="solid"/>
                </v:shape>
                <v:shape style="position:absolute;left:9398;top:-418;width:283;height:13" id="docshape593" coordorigin="9398,-418" coordsize="283,13" path="m9411,-418l9398,-418,9398,-416,9398,-414,9398,-410,9398,-408,9398,-406,9411,-406,9411,-418xm9681,-414l9681,-416,9681,-418,9669,-418,9669,-406,9681,-406,9681,-408,9681,-410,9681,-414xe" filled="true" fillcolor="#470000" stroked="false">
                  <v:path arrowok="t"/>
                  <v:fill type="solid"/>
                </v:shape>
                <v:shape style="position:absolute;left:9527;top:-554;width:25;height:26" id="docshape594" coordorigin="9528,-553" coordsize="25,26" path="m9544,-553l9536,-553,9532,-553,9528,-553,9528,-528,9532,-529,9536,-529,9544,-529,9548,-528,9552,-528,9552,-553,9548,-553,9544,-553xe" filled="true" fillcolor="#ff9292" stroked="false">
                  <v:path arrowok="t"/>
                  <v:fill type="solid"/>
                </v:shape>
                <v:shape style="position:absolute;left:9527;top:-400;width:25;height:105" id="docshape595" coordorigin="9528,-400" coordsize="25,105" path="m9552,-400l9528,-400,9528,-295,9532,-295,9540,-295,9544,-295,9548,-295,9552,-296,9552,-400xe" filled="true" fillcolor="#ffb7b7" stroked="false">
                  <v:path arrowok="t"/>
                  <v:fill type="solid"/>
                </v:shape>
                <v:shape style="position:absolute;left:9527;top:-296;width:25;height:13" id="docshape596" coordorigin="9528,-296" coordsize="25,13" path="m9552,-296l9548,-295,9544,-295,9536,-295,9532,-295,9528,-295,9528,-283,9552,-283,9552,-296xe" filled="true" fillcolor="#ff9292" stroked="false">
                  <v:path arrowok="t"/>
                  <v:fill type="solid"/>
                </v:shape>
                <v:shape style="position:absolute;left:9410;top:-466;width:259;height:67" id="docshape597" coordorigin="9411,-466" coordsize="259,67" path="m9552,-466l9528,-466,9528,-424,9552,-424,9552,-466xm9669,-424l9411,-424,9411,-400,9669,-400,9669,-424xe" filled="true" fillcolor="#ffb7b7" stroked="false">
                  <v:path arrowok="t"/>
                  <v:fill type="solid"/>
                </v:shape>
                <v:shape style="position:absolute;left:9431;top:-1304;width:220;height:277" id="docshape598" coordorigin="9431,-1304" coordsize="220,277" path="m9614,-1299l9610,-1304,9610,-1304,9598,-1289,9578,-1289,9557,-1302,9552,-1304,9547,-1304,9539,-1303,9532,-1298,9524,-1291,9514,-1280,9519,-1276,9519,-1276,9530,-1290,9550,-1290,9571,-1278,9577,-1276,9582,-1276,9590,-1277,9597,-1281,9604,-1289,9614,-1299xm9651,-1232l9480,-1232,9480,-1223,9508,-1223,9508,-1216,9463,-1036,9431,-1036,9431,-1027,9603,-1027,9633,-1097,9635,-1102,9635,-1105,9629,-1105,9627,-1101,9614,-1072,9598,-1052,9577,-1040,9545,-1036,9496,-1036,9490,-1037,9490,-1041,9512,-1129,9568,-1129,9568,-1109,9565,-1097,9565,-1096,9566,-1094,9571,-1094,9572,-1095,9591,-1171,9591,-1172,9589,-1174,9584,-1174,9583,-1168,9578,-1154,9571,-1145,9560,-1140,9543,-1138,9515,-1138,9536,-1223,9592,-1223,9615,-1221,9629,-1216,9636,-1205,9638,-1190,9638,-1182,9637,-1174,9636,-1167,9637,-1164,9643,-1164,9651,-123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22" w:id="32"/>
      <w:bookmarkEnd w:id="32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</w:t>
      </w:r>
      <w:r>
        <w:rPr>
          <w:b/>
          <w:w w:val="115"/>
          <w:sz w:val="12"/>
        </w:rPr>
        <w:t>7.</w:t>
      </w:r>
      <w:r>
        <w:rPr>
          <w:b/>
          <w:spacing w:val="37"/>
          <w:w w:val="115"/>
          <w:sz w:val="12"/>
        </w:rPr>
        <w:t> </w:t>
      </w:r>
      <w:r>
        <w:rPr>
          <w:i/>
          <w:w w:val="115"/>
          <w:sz w:val="12"/>
        </w:rPr>
        <w:t>Worst-case</w:t>
      </w:r>
      <w:r>
        <w:rPr>
          <w:i/>
          <w:w w:val="115"/>
          <w:sz w:val="12"/>
        </w:rPr>
        <w:t> scenario</w:t>
      </w:r>
      <w:r>
        <w:rPr>
          <w:i/>
          <w:w w:val="115"/>
          <w:sz w:val="12"/>
        </w:rPr>
        <w:t> for</w:t>
      </w:r>
      <w:r>
        <w:rPr>
          <w:i/>
          <w:w w:val="115"/>
          <w:sz w:val="12"/>
        </w:rPr>
        <w:t> two</w:t>
      </w:r>
      <w:r>
        <w:rPr>
          <w:i/>
          <w:w w:val="115"/>
          <w:sz w:val="12"/>
        </w:rPr>
        <w:t> errors:</w:t>
      </w:r>
      <w:r>
        <w:rPr>
          <w:i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w w:val="115"/>
          <w:sz w:val="12"/>
        </w:rPr>
        <w:t> bit-flip</w:t>
      </w:r>
      <w:r>
        <w:rPr>
          <w:w w:val="115"/>
          <w:sz w:val="12"/>
        </w:rPr>
        <w:t> errors</w:t>
      </w:r>
      <w:r>
        <w:rPr>
          <w:w w:val="115"/>
          <w:sz w:val="12"/>
        </w:rPr>
        <w:t> (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i/>
          <w:spacing w:val="-3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=</w:t>
      </w:r>
      <w:r>
        <w:rPr>
          <w:rFonts w:ascii="STIX Math" w:hAnsi="STIX Math" w:eastAsia="STIX Math"/>
          <w:spacing w:val="-3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1</w:t>
      </w:r>
      <w:r>
        <w:rPr>
          <w:w w:val="115"/>
          <w:sz w:val="12"/>
        </w:rPr>
        <w:t>)</w:t>
      </w:r>
      <w:r>
        <w:rPr>
          <w:w w:val="115"/>
          <w:sz w:val="12"/>
        </w:rPr>
        <w:t> affect</w:t>
      </w:r>
      <w:r>
        <w:rPr>
          <w:w w:val="115"/>
          <w:sz w:val="12"/>
        </w:rPr>
        <w:t> one</w:t>
      </w:r>
      <w:r>
        <w:rPr>
          <w:w w:val="115"/>
          <w:sz w:val="12"/>
        </w:rPr>
        <w:t> control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line of a </w:t>
      </w:r>
      <w:r>
        <w:rPr>
          <w:rFonts w:ascii="STIX Math" w:hAnsi="STIX Math" w:eastAsia="STIX Math"/>
          <w:w w:val="115"/>
          <w:sz w:val="12"/>
        </w:rPr>
        <w:t>(</w:t>
      </w:r>
      <w:r>
        <w:rPr>
          <w:rFonts w:ascii="STIX Math" w:hAnsi="STIX Math" w:eastAsia="STIX Math"/>
          <w:i/>
          <w:w w:val="115"/>
          <w:sz w:val="12"/>
        </w:rPr>
        <w:t>𝑛</w:t>
      </w:r>
      <w:r>
        <w:rPr>
          <w:rFonts w:ascii="STIX Math" w:hAnsi="STIX Math" w:eastAsia="STIX Math"/>
          <w:w w:val="115"/>
          <w:sz w:val="12"/>
        </w:rPr>
        <w:t>−1)</w:t>
      </w:r>
      <w:r>
        <w:rPr>
          <w:w w:val="115"/>
          <w:sz w:val="12"/>
        </w:rPr>
        <w:t>-fold controlled NOT-gate. These errors do not commute with the relevant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circuit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part</w:t>
      </w:r>
      <w:r>
        <w:rPr>
          <w:spacing w:val="18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𝑅</w:t>
      </w:r>
      <w:r>
        <w:rPr>
          <w:rFonts w:ascii="STIX Math" w:hAnsi="STIX Math" w:eastAsia="STIX Math"/>
          <w:w w:val="115"/>
          <w:sz w:val="12"/>
          <w:vertAlign w:val="subscript"/>
        </w:rPr>
        <w:t>2</w:t>
      </w:r>
      <w:r>
        <w:rPr>
          <w:w w:val="115"/>
          <w:sz w:val="12"/>
          <w:vertAlign w:val="baseline"/>
        </w:rPr>
        <w:t>.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Quite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opposite: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two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errors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with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size</w:t>
      </w:r>
      <w:r>
        <w:rPr>
          <w:spacing w:val="18"/>
          <w:w w:val="11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2"/>
          <w:vertAlign w:val="baseline"/>
        </w:rPr>
        <w:t>𝑘 </w:t>
      </w:r>
      <w:r>
        <w:rPr>
          <w:rFonts w:ascii="STIX Math" w:hAnsi="STIX Math" w:eastAsia="STIX Math"/>
          <w:w w:val="115"/>
          <w:sz w:val="12"/>
          <w:vertAlign w:val="baseline"/>
        </w:rPr>
        <w:t>= 1</w:t>
      </w:r>
      <w:r>
        <w:rPr>
          <w:rFonts w:ascii="STIX Math" w:hAnsi="STIX Math" w:eastAsia="STIX Math"/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produce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effective</w:t>
      </w:r>
      <w:r>
        <w:rPr>
          <w:spacing w:val="1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error</w:t>
      </w:r>
    </w:p>
    <w:p>
      <w:pPr>
        <w:spacing w:line="92" w:lineRule="exact" w:before="0"/>
        <w:ind w:left="111" w:right="0" w:firstLine="0"/>
        <w:jc w:val="both"/>
        <w:rPr>
          <w:sz w:val="12"/>
        </w:rPr>
      </w:pPr>
      <w:r>
        <w:rPr>
          <w:rFonts w:ascii="STIX Math" w:hAnsi="STIX Math" w:eastAsia="STIX Math"/>
          <w:i/>
          <w:w w:val="110"/>
          <w:sz w:val="12"/>
        </w:rPr>
        <w:t>𝐸</w:t>
      </w:r>
      <w:r>
        <w:rPr>
          <w:rFonts w:ascii="STIX Math" w:hAnsi="STIX Math" w:eastAsia="STIX Math"/>
          <w:i/>
          <w:w w:val="110"/>
          <w:position w:val="3"/>
          <w:sz w:val="12"/>
        </w:rPr>
        <w:t>̃</w:t>
      </w:r>
      <w:r>
        <w:rPr>
          <w:rFonts w:ascii="STIX Math" w:hAnsi="STIX Math" w:eastAsia="STIX Math"/>
          <w:i/>
          <w:spacing w:val="41"/>
          <w:w w:val="110"/>
          <w:position w:val="3"/>
          <w:sz w:val="12"/>
        </w:rPr>
        <w:t> </w:t>
      </w:r>
      <w:r>
        <w:rPr>
          <w:w w:val="110"/>
          <w:sz w:val="12"/>
        </w:rPr>
        <w:t>of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size</w:t>
      </w:r>
      <w:r>
        <w:rPr>
          <w:spacing w:val="26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𝑘</w:t>
      </w:r>
      <w:r>
        <w:rPr>
          <w:rFonts w:ascii="STIX Math" w:hAnsi="STIX Math" w:eastAsia="STIX Math"/>
          <w:i/>
          <w:spacing w:val="6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=</w:t>
      </w:r>
      <w:r>
        <w:rPr>
          <w:rFonts w:ascii="STIX Math" w:hAnsi="STIX Math" w:eastAsia="STIX Math"/>
          <w:spacing w:val="7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𝑛</w:t>
      </w:r>
      <w:r>
        <w:rPr>
          <w:rFonts w:ascii="STIX Math" w:hAnsi="STIX Math" w:eastAsia="STIX Math"/>
          <w:i/>
          <w:spacing w:val="-2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−</w:t>
      </w:r>
      <w:r>
        <w:rPr>
          <w:rFonts w:ascii="STIX Math" w:hAnsi="STIX Math" w:eastAsia="STIX Math"/>
          <w:spacing w:val="-3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1)</w:t>
      </w:r>
      <w:r>
        <w:rPr>
          <w:w w:val="110"/>
          <w:sz w:val="12"/>
        </w:rPr>
        <w:t>.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make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matters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even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worse,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such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25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𝑛</w:t>
      </w:r>
      <w:r>
        <w:rPr>
          <w:rFonts w:ascii="STIX Math" w:hAnsi="STIX Math" w:eastAsia="STIX Math"/>
          <w:i/>
          <w:spacing w:val="-2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−</w:t>
      </w:r>
      <w:r>
        <w:rPr>
          <w:rFonts w:ascii="STIX Math" w:hAnsi="STIX Math" w:eastAsia="STIX Math"/>
          <w:spacing w:val="-2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2)</w:t>
      </w:r>
      <w:r>
        <w:rPr>
          <w:w w:val="110"/>
          <w:sz w:val="12"/>
        </w:rPr>
        <w:t>-fold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controlled</w:t>
      </w:r>
      <w:r>
        <w:rPr>
          <w:spacing w:val="25"/>
          <w:w w:val="110"/>
          <w:sz w:val="12"/>
        </w:rPr>
        <w:t> </w:t>
      </w:r>
      <w:r>
        <w:rPr>
          <w:spacing w:val="-5"/>
          <w:w w:val="110"/>
          <w:sz w:val="12"/>
        </w:rPr>
        <w:t>NOT</w:t>
      </w:r>
    </w:p>
    <w:p>
      <w:pPr>
        <w:spacing w:line="286" w:lineRule="exact" w:before="0"/>
        <w:ind w:left="111" w:right="0" w:firstLine="0"/>
        <w:jc w:val="both"/>
        <w:rPr>
          <w:sz w:val="12"/>
        </w:rPr>
      </w:pPr>
      <w:r>
        <w:rPr>
          <w:w w:val="110"/>
          <w:sz w:val="12"/>
        </w:rPr>
        <w:t>error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extremely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difficult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detect:</w:t>
      </w:r>
      <w:r>
        <w:rPr>
          <w:spacing w:val="6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Pr</w:t>
      </w:r>
      <w:r>
        <w:rPr>
          <w:rFonts w:ascii="VL PGothic" w:hAnsi="VL PGothic" w:eastAsia="VL PGothic" w:hint="eastAsia"/>
          <w:w w:val="110"/>
          <w:position w:val="10"/>
          <w:sz w:val="12"/>
        </w:rPr>
        <w:t>[</w:t>
      </w:r>
      <w:r>
        <w:rPr>
          <w:rFonts w:ascii="STIX Math" w:hAnsi="STIX Math" w:eastAsia="STIX Math"/>
          <w:i/>
          <w:w w:val="110"/>
          <w:sz w:val="12"/>
        </w:rPr>
        <w:t>𝑅</w:t>
      </w:r>
      <w:r>
        <w:rPr>
          <w:rFonts w:ascii="STIX Math" w:hAnsi="STIX Math" w:eastAsia="STIX Math"/>
          <w:i/>
          <w:w w:val="110"/>
          <w:position w:val="3"/>
          <w:sz w:val="12"/>
        </w:rPr>
        <w:t>̃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𝑥⃗</w:t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STIX Math" w:hAnsi="STIX Math" w:eastAsia="STIX Math"/>
          <w:spacing w:val="-8"/>
          <w:w w:val="110"/>
          <w:sz w:val="12"/>
        </w:rPr>
        <w:t> </w:t>
      </w:r>
      <w:r>
        <w:rPr>
          <w:rFonts w:ascii="Verdana" w:hAnsi="Verdana" w:eastAsia="Verdana"/>
          <w:w w:val="110"/>
          <w:sz w:val="12"/>
        </w:rPr>
        <w:t>≠</w:t>
      </w:r>
      <w:r>
        <w:rPr>
          <w:rFonts w:ascii="Verdana" w:hAnsi="Verdana" w:eastAsia="Verdana"/>
          <w:spacing w:val="-11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𝑅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𝑥⃗</w:t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VL PGothic" w:hAnsi="VL PGothic" w:eastAsia="VL PGothic" w:hint="eastAsia"/>
          <w:w w:val="110"/>
          <w:position w:val="10"/>
          <w:sz w:val="12"/>
        </w:rPr>
        <w:t>]</w:t>
      </w:r>
      <w:r>
        <w:rPr>
          <w:rFonts w:ascii="VL PGothic" w:hAnsi="VL PGothic" w:eastAsia="VL PGothic" w:hint="eastAsia"/>
          <w:spacing w:val="-9"/>
          <w:w w:val="110"/>
          <w:position w:val="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=</w:t>
      </w:r>
      <w:r>
        <w:rPr>
          <w:rFonts w:ascii="STIX Math" w:hAnsi="STIX Math" w:eastAsia="STIX Math"/>
          <w:spacing w:val="-7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Pr</w:t>
      </w:r>
      <w:r>
        <w:rPr>
          <w:rFonts w:ascii="VL PGothic" w:hAnsi="VL PGothic" w:eastAsia="VL PGothic" w:hint="eastAsia"/>
          <w:w w:val="110"/>
          <w:position w:val="10"/>
          <w:sz w:val="12"/>
        </w:rPr>
        <w:t>[</w:t>
      </w:r>
      <w:r>
        <w:rPr>
          <w:rFonts w:ascii="STIX Math" w:hAnsi="STIX Math" w:eastAsia="STIX Math"/>
          <w:i/>
          <w:w w:val="110"/>
          <w:sz w:val="12"/>
        </w:rPr>
        <w:t>𝐸</w:t>
      </w:r>
      <w:r>
        <w:rPr>
          <w:rFonts w:ascii="STIX Math" w:hAnsi="STIX Math" w:eastAsia="STIX Math"/>
          <w:i/>
          <w:w w:val="110"/>
          <w:position w:val="3"/>
          <w:sz w:val="12"/>
        </w:rPr>
        <w:t>̃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𝑥⃗</w:t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STIX Math" w:hAnsi="STIX Math" w:eastAsia="STIX Math"/>
          <w:spacing w:val="-8"/>
          <w:w w:val="110"/>
          <w:sz w:val="12"/>
        </w:rPr>
        <w:t> </w:t>
      </w:r>
      <w:r>
        <w:rPr>
          <w:rFonts w:ascii="Verdana" w:hAnsi="Verdana" w:eastAsia="Verdana"/>
          <w:w w:val="110"/>
          <w:sz w:val="12"/>
        </w:rPr>
        <w:t>≠</w:t>
      </w:r>
      <w:r>
        <w:rPr>
          <w:rFonts w:ascii="Verdana" w:hAnsi="Verdana" w:eastAsia="Verdana"/>
          <w:spacing w:val="-11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𝑥⃗</w:t>
      </w:r>
      <w:r>
        <w:rPr>
          <w:rFonts w:ascii="VL PGothic" w:hAnsi="VL PGothic" w:eastAsia="VL PGothic" w:hint="eastAsia"/>
          <w:w w:val="110"/>
          <w:position w:val="10"/>
          <w:sz w:val="12"/>
        </w:rPr>
        <w:t>]</w:t>
      </w:r>
      <w:r>
        <w:rPr>
          <w:rFonts w:ascii="VL PGothic" w:hAnsi="VL PGothic" w:eastAsia="VL PGothic" w:hint="eastAsia"/>
          <w:spacing w:val="-9"/>
          <w:w w:val="110"/>
          <w:position w:val="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=</w:t>
      </w:r>
      <w:r>
        <w:rPr>
          <w:rFonts w:ascii="STIX Math" w:hAnsi="STIX Math" w:eastAsia="STIX Math"/>
          <w:spacing w:val="-7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4∕2</w:t>
      </w:r>
      <w:r>
        <w:rPr>
          <w:rFonts w:ascii="STIX Math" w:hAnsi="STIX Math" w:eastAsia="STIX Math"/>
          <w:i/>
          <w:w w:val="110"/>
          <w:position w:val="4"/>
          <w:sz w:val="9"/>
        </w:rPr>
        <w:t>𝑛</w:t>
      </w:r>
      <w:r>
        <w:rPr>
          <w:rFonts w:ascii="STIX Math" w:hAnsi="STIX Math" w:eastAsia="STIX Math"/>
          <w:i/>
          <w:spacing w:val="21"/>
          <w:w w:val="110"/>
          <w:position w:val="4"/>
          <w:sz w:val="9"/>
        </w:rPr>
        <w:t> </w:t>
      </w:r>
      <w:r>
        <w:rPr>
          <w:spacing w:val="-2"/>
          <w:w w:val="110"/>
          <w:sz w:val="12"/>
        </w:rPr>
        <w:t>(masking).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14"/>
        <w:ind w:left="0"/>
        <w:rPr>
          <w:sz w:val="12"/>
        </w:rPr>
      </w:pPr>
    </w:p>
    <w:p>
      <w:pPr>
        <w:pStyle w:val="BodyText"/>
        <w:spacing w:line="112" w:lineRule="auto" w:before="1"/>
        <w:ind w:right="54" w:firstLine="2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3893870</wp:posOffset>
                </wp:positionH>
                <wp:positionV relativeFrom="paragraph">
                  <wp:posOffset>250552</wp:posOffset>
                </wp:positionV>
                <wp:extent cx="86360" cy="101600"/>
                <wp:effectExtent l="0" t="0" r="0" b="0"/>
                <wp:wrapNone/>
                <wp:docPr id="723" name="Textbox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Textbox 723"/>
                      <wps:cNvSpPr txBox="1"/>
                      <wps:spPr>
                        <a:xfrm>
                          <a:off x="0" y="0"/>
                          <a:ext cx="863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19.72851pt;width:6.8pt;height:8pt;mso-position-horizontal-relative:page;mso-position-vertical-relative:paragraph;z-index:15761920" type="#_x0000_t202" id="docshape59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32"/>
          <w:w w:val="110"/>
        </w:rPr>
        <w:t> </w:t>
      </w:r>
      <w:r>
        <w:rPr>
          <w:w w:val="110"/>
        </w:rPr>
        <w:t>small</w:t>
      </w:r>
      <w:r>
        <w:rPr>
          <w:spacing w:val="33"/>
          <w:w w:val="110"/>
        </w:rPr>
        <w:t> 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spacing w:val="36"/>
          <w:w w:val="110"/>
        </w:rPr>
        <w:t> </w:t>
      </w:r>
      <w:r>
        <w:rPr>
          <w:w w:val="110"/>
        </w:rPr>
        <w:t>(in</w:t>
      </w:r>
      <w:r>
        <w:rPr>
          <w:spacing w:val="33"/>
          <w:w w:val="110"/>
        </w:rPr>
        <w:t> </w:t>
      </w:r>
      <w:r>
        <w:rPr>
          <w:w w:val="110"/>
        </w:rPr>
        <w:t>comparison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w w:val="110"/>
          <w:position w:val="6"/>
          <w:sz w:val="12"/>
        </w:rPr>
        <w:t>(</w:t>
      </w:r>
      <w:r>
        <w:rPr>
          <w:rFonts w:ascii="STIX Math" w:hAnsi="STIX Math" w:eastAsia="STIX Math"/>
          <w:i/>
          <w:w w:val="110"/>
          <w:position w:val="6"/>
          <w:sz w:val="12"/>
        </w:rPr>
        <w:t>𝑘</w:t>
      </w:r>
      <w:r>
        <w:rPr>
          <w:rFonts w:ascii="STIX Math" w:hAnsi="STIX Math" w:eastAsia="STIX Math"/>
          <w:w w:val="110"/>
          <w:position w:val="6"/>
          <w:sz w:val="12"/>
        </w:rPr>
        <w:t>−1)</w:t>
      </w:r>
      <w:r>
        <w:rPr>
          <w:w w:val="110"/>
        </w:rPr>
        <w:t>),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claim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comparable</w:t>
      </w:r>
      <w:r>
        <w:rPr>
          <w:spacing w:val="-41"/>
          <w:w w:val="110"/>
        </w:rPr>
        <w:t> </w:t>
      </w:r>
      <w:r>
        <w:rPr>
          <w:w w:val="110"/>
        </w:rPr>
        <w:t>to We conclude this section with a simplified interpretation of Rel </w:t>
      </w:r>
      <w:r>
        <w:rPr>
          <w:color w:val="007FAC"/>
          <w:w w:val="110"/>
        </w:rPr>
        <w:t>(</w:t>
      </w:r>
      <w:hyperlink w:history="true" w:anchor="_bookmark27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</w:p>
    <w:p>
      <w:pPr>
        <w:spacing w:after="0" w:line="112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105" w:lineRule="exact" w:before="165" w:after="0"/>
        <w:ind w:left="456" w:right="0" w:hanging="345"/>
        <w:jc w:val="left"/>
        <w:rPr>
          <w:i/>
          <w:sz w:val="16"/>
        </w:rPr>
      </w:pPr>
      <w:bookmarkStart w:name="Best-case behavior: Commuting and indepe" w:id="33"/>
      <w:bookmarkEnd w:id="33"/>
      <w:r>
        <w:rPr/>
      </w:r>
      <w:r>
        <w:rPr>
          <w:i/>
          <w:sz w:val="16"/>
        </w:rPr>
        <w:t>Best-case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behavior: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Commuting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independent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errors</w:t>
      </w:r>
    </w:p>
    <w:p>
      <w:pPr>
        <w:spacing w:line="86" w:lineRule="auto" w:before="3"/>
        <w:ind w:left="111" w:right="0" w:firstLine="14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spacing w:val="-4"/>
          <w:sz w:val="12"/>
        </w:rPr>
        <w:t>(</w:t>
      </w:r>
      <w:r>
        <w:rPr>
          <w:rFonts w:ascii="Liberation Sans" w:hAnsi="Liberation Sans"/>
          <w:spacing w:val="-4"/>
          <w:sz w:val="12"/>
        </w:rPr>
        <w:t>↓</w:t>
      </w:r>
      <w:r>
        <w:rPr>
          <w:rFonts w:ascii="STIX Math" w:hAnsi="STIX Math"/>
          <w:spacing w:val="-4"/>
          <w:sz w:val="12"/>
        </w:rPr>
        <w:t>)</w:t>
      </w:r>
      <w:r>
        <w:rPr>
          <w:rFonts w:ascii="STIX Math" w:hAnsi="STIX Math"/>
          <w:spacing w:val="40"/>
          <w:sz w:val="12"/>
        </w:rPr>
        <w:t> </w:t>
      </w:r>
      <w:r>
        <w:rPr>
          <w:rFonts w:ascii="STIX Math" w:hAnsi="STIX Math"/>
          <w:spacing w:val="-4"/>
          <w:sz w:val="12"/>
        </w:rPr>
        <w:t>expect</w:t>
      </w:r>
    </w:p>
    <w:p>
      <w:pPr>
        <w:pStyle w:val="BodyText"/>
        <w:spacing w:line="271" w:lineRule="exact"/>
        <w:ind w:left="53"/>
      </w:pPr>
      <w:r>
        <w:rPr/>
        <w:br w:type="column"/>
      </w:r>
      <w:r>
        <w:rPr>
          <w:rFonts w:ascii="STIX Math" w:hAnsi="STIX Math" w:eastAsia="STIX Math"/>
          <w:w w:val="110"/>
        </w:rPr>
        <w:t>≈</w:t>
      </w:r>
      <w:r>
        <w:rPr>
          <w:rFonts w:ascii="STIX Math" w:hAnsi="STIX Math" w:eastAsia="STIX Math"/>
          <w:spacing w:val="24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i/>
          <w:w w:val="110"/>
          <w:position w:val="6"/>
          <w:sz w:val="12"/>
        </w:rPr>
        <w:t>𝑘</w:t>
      </w:r>
      <w:r>
        <w:rPr>
          <w:rFonts w:ascii="STIX Math" w:hAnsi="STIX Math" w:eastAsia="STIX Math"/>
          <w:w w:val="110"/>
          <w:position w:val="6"/>
          <w:sz w:val="12"/>
        </w:rPr>
        <w:t>−1</w:t>
      </w:r>
      <w:r>
        <w:rPr>
          <w:rFonts w:ascii="STIX Math" w:hAnsi="STIX Math" w:eastAsia="STIX Math"/>
          <w:w w:val="110"/>
        </w:rPr>
        <w:t>∕</w:t>
      </w:r>
      <w:r>
        <w:rPr>
          <w:rFonts w:ascii="STIX Math" w:hAnsi="STIX Math" w:eastAsia="STIX Math"/>
          <w:i/>
          <w:w w:val="110"/>
        </w:rPr>
        <w:t>𝑙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also</w:t>
      </w:r>
      <w:r>
        <w:rPr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observed</w:t>
      </w:r>
      <w:r>
        <w:rPr>
          <w:spacing w:val="16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spacing w:val="16"/>
          <w:w w:val="110"/>
        </w:rPr>
        <w:t> </w:t>
      </w:r>
      <w:hyperlink w:history="true" w:anchor="_bookmark11">
        <w:r>
          <w:rPr>
            <w:color w:val="007FAC"/>
            <w:w w:val="110"/>
          </w:rPr>
          <w:t>3</w:t>
        </w:r>
      </w:hyperlink>
      <w:r>
        <w:rPr>
          <w:w w:val="110"/>
        </w:rPr>
        <w:t>: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slopes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271" w:lineRule="exact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4177" w:space="1339"/>
            <w:col w:w="422" w:space="40"/>
            <w:col w:w="4652"/>
          </w:cols>
        </w:sectPr>
      </w:pPr>
    </w:p>
    <w:p>
      <w:pPr>
        <w:pStyle w:val="BodyText"/>
        <w:spacing w:before="94"/>
        <w:ind w:left="0"/>
      </w:pPr>
    </w:p>
    <w:p>
      <w:pPr>
        <w:pStyle w:val="BodyText"/>
        <w:spacing w:line="98" w:lineRule="auto"/>
        <w:ind w:firstLine="239"/>
      </w:pPr>
      <w:bookmarkStart w:name="_bookmark23" w:id="34"/>
      <w:bookmarkEnd w:id="34"/>
      <w:r>
        <w:rPr/>
      </w:r>
      <w:r>
        <w:rPr>
          <w:w w:val="110"/>
        </w:rPr>
        <w:t>Let us first discuss </w:t>
      </w:r>
      <w:r>
        <w:rPr>
          <w:rFonts w:ascii="STIX Math" w:hAnsi="STIX Math" w:eastAsia="STIX Math"/>
          <w:i/>
          <w:w w:val="110"/>
        </w:rPr>
        <w:t>𝑙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2 </w:t>
      </w:r>
      <w:r>
        <w:rPr>
          <w:w w:val="110"/>
        </w:rPr>
        <w:t>reversible errors of size </w:t>
      </w:r>
      <w:r>
        <w:rPr>
          <w:rFonts w:ascii="STIX Math" w:hAnsi="STIX Math" w:eastAsia="STIX Math"/>
          <w:i/>
          <w:w w:val="110"/>
        </w:rPr>
        <w:t>𝑘</w:t>
      </w:r>
      <w:r>
        <w:rPr>
          <w:w w:val="110"/>
        </w:rPr>
        <w:t>. An extension to multiple</w:t>
      </w:r>
      <w:r>
        <w:rPr>
          <w:spacing w:val="-11"/>
          <w:w w:val="110"/>
        </w:rPr>
        <w:t> </w:t>
      </w:r>
      <w:r>
        <w:rPr>
          <w:w w:val="110"/>
        </w:rPr>
        <w:t>errors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spacing w:val="-4"/>
          <w:w w:val="110"/>
        </w:rPr>
        <w:t> </w:t>
      </w:r>
      <w:r>
        <w:rPr>
          <w:rFonts w:ascii="Verdana" w:hAnsi="Verdana" w:eastAsia="Verdana"/>
          <w:w w:val="110"/>
        </w:rPr>
        <w:t>≥</w:t>
      </w:r>
      <w:r>
        <w:rPr>
          <w:rFonts w:ascii="Verdana" w:hAnsi="Verdana" w:eastAsia="Verdana"/>
          <w:spacing w:val="-17"/>
          <w:w w:val="110"/>
        </w:rPr>
        <w:t> </w:t>
      </w:r>
      <w:r>
        <w:rPr>
          <w:rFonts w:ascii="STIX Math" w:hAnsi="STIX Math" w:eastAsia="STIX Math"/>
          <w:w w:val="110"/>
        </w:rPr>
        <w:t>3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sizes</w:t>
      </w:r>
      <w:r>
        <w:rPr>
          <w:spacing w:val="-6"/>
          <w:w w:val="110"/>
        </w:rPr>
        <w:t> </w:t>
      </w:r>
      <w:r>
        <w:rPr>
          <w:w w:val="110"/>
        </w:rPr>
        <w:t>will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straightforward.</w:t>
      </w:r>
      <w:r>
        <w:rPr>
          <w:spacing w:val="-6"/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Fig.</w:t>
        </w:r>
      </w:hyperlink>
      <w:r>
        <w:rPr>
          <w:color w:val="007FAC"/>
          <w:spacing w:val="-6"/>
          <w:w w:val="110"/>
        </w:rPr>
        <w:t> </w:t>
      </w:r>
      <w:hyperlink w:history="true" w:anchor="_bookmark21">
        <w:r>
          <w:rPr>
            <w:color w:val="007FAC"/>
            <w:spacing w:val="-12"/>
            <w:w w:val="110"/>
          </w:rPr>
          <w:t>6</w:t>
        </w:r>
      </w:hyperlink>
    </w:p>
    <w:p>
      <w:pPr>
        <w:pStyle w:val="BodyText"/>
        <w:spacing w:line="103" w:lineRule="auto" w:before="106"/>
        <w:ind w:right="38"/>
        <w:jc w:val="both"/>
      </w:pPr>
      <w:r>
        <w:rPr>
          <w:w w:val="110"/>
        </w:rPr>
        <w:t>that one of the errors, say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w w:val="110"/>
          <w:vertAlign w:val="baseline"/>
        </w:rPr>
        <w:t>, can be pulled through the central circuit provides</w:t>
      </w:r>
      <w:r>
        <w:rPr>
          <w:w w:val="110"/>
          <w:vertAlign w:val="baseline"/>
        </w:rPr>
        <w:t> valuable</w:t>
      </w:r>
      <w:r>
        <w:rPr>
          <w:w w:val="110"/>
          <w:vertAlign w:val="baseline"/>
        </w:rPr>
        <w:t> guidance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potential</w:t>
      </w:r>
      <w:r>
        <w:rPr>
          <w:w w:val="110"/>
          <w:vertAlign w:val="baseline"/>
        </w:rPr>
        <w:t> best-case</w:t>
      </w:r>
      <w:r>
        <w:rPr>
          <w:w w:val="110"/>
          <w:vertAlign w:val="baseline"/>
        </w:rPr>
        <w:t> behavior.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Suppose part</w:t>
      </w:r>
      <w:r>
        <w:rPr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78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affecting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it:</w:t>
      </w:r>
      <w:r>
        <w:rPr>
          <w:spacing w:val="4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𝐸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FreeSans" w:hAnsi="FreeSans" w:eastAsia="FreeSans"/>
          <w:w w:val="110"/>
          <w:vertAlign w:val="baseline"/>
        </w:rPr>
        <w:t>◦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80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8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FreeSans" w:hAnsi="FreeSans" w:eastAsia="FreeSans"/>
          <w:w w:val="110"/>
          <w:vertAlign w:val="baseline"/>
        </w:rPr>
        <w:t>◦</w:t>
      </w:r>
      <w:r>
        <w:rPr>
          <w:rFonts w:ascii="STIX Math" w:hAnsi="STIX Math" w:eastAsia="STIX Math"/>
          <w:i/>
          <w:w w:val="110"/>
          <w:vertAlign w:val="baseline"/>
        </w:rPr>
        <w:t>𝐸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circuit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error</w:t>
      </w:r>
    </w:p>
    <w:p>
      <w:pPr>
        <w:pStyle w:val="BodyText"/>
        <w:spacing w:line="266" w:lineRule="auto" w:before="3"/>
        <w:ind w:right="38"/>
        <w:jc w:val="both"/>
      </w:pPr>
      <w:r>
        <w:rPr>
          <w:w w:val="110"/>
        </w:rPr>
        <w:t>commute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fashion,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group</w:t>
      </w:r>
      <w:r>
        <w:rPr>
          <w:spacing w:val="-5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errors</w:t>
      </w:r>
      <w:r>
        <w:rPr>
          <w:spacing w:val="-4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single</w:t>
      </w:r>
      <w:r>
        <w:rPr>
          <w:spacing w:val="-4"/>
          <w:w w:val="110"/>
        </w:rPr>
        <w:t> </w:t>
      </w:r>
      <w:r>
        <w:rPr>
          <w:w w:val="110"/>
        </w:rPr>
        <w:t>layer and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effectively</w:t>
      </w:r>
      <w:r>
        <w:rPr>
          <w:spacing w:val="-6"/>
          <w:w w:val="110"/>
        </w:rPr>
        <w:t> </w:t>
      </w:r>
      <w:r>
        <w:rPr>
          <w:w w:val="110"/>
        </w:rPr>
        <w:t>reduced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single-error</w:t>
      </w:r>
      <w:r>
        <w:rPr>
          <w:spacing w:val="-6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w w:val="110"/>
        </w:rPr>
        <w:t>which we already understand:</w:t>
      </w:r>
    </w:p>
    <w:p>
      <w:pPr>
        <w:spacing w:line="360" w:lineRule="exact" w:before="0"/>
        <w:ind w:left="111" w:right="0" w:firstLine="0"/>
        <w:jc w:val="both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i/>
          <w:w w:val="105"/>
          <w:position w:val="3"/>
          <w:sz w:val="16"/>
        </w:rPr>
        <w:t>̃</w:t>
      </w:r>
      <w:r>
        <w:rPr>
          <w:rFonts w:ascii="STIX Math" w:hAnsi="STIX Math" w:eastAsia="STIX Math"/>
          <w:i/>
          <w:spacing w:val="22"/>
          <w:w w:val="105"/>
          <w:position w:val="3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3</w:t>
      </w:r>
      <w:r>
        <w:rPr>
          <w:rFonts w:ascii="FreeSans" w:hAnsi="FreeSans" w:eastAsia="FreeSans"/>
          <w:w w:val="105"/>
          <w:sz w:val="16"/>
        </w:rPr>
        <w:t>◦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FreeSans" w:hAnsi="FreeSans" w:eastAsia="FreeSans"/>
          <w:w w:val="105"/>
          <w:sz w:val="16"/>
        </w:rPr>
        <w:t>◦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FreeSans" w:hAnsi="FreeSans" w:eastAsia="FreeSans"/>
          <w:w w:val="105"/>
          <w:sz w:val="16"/>
        </w:rPr>
        <w:t>◦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FreeSans" w:hAnsi="FreeSans" w:eastAsia="FreeSans"/>
          <w:w w:val="105"/>
          <w:sz w:val="16"/>
        </w:rPr>
        <w:t>◦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26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</w:rPr>
        <w:t>𝑅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3</w:t>
      </w:r>
      <w:r>
        <w:rPr>
          <w:rFonts w:ascii="FreeSans" w:hAnsi="FreeSans" w:eastAsia="FreeSans"/>
          <w:spacing w:val="-2"/>
          <w:w w:val="105"/>
          <w:sz w:val="16"/>
        </w:rPr>
        <w:t>◦</w:t>
      </w:r>
      <w:r>
        <w:rPr>
          <w:rFonts w:ascii="STIX Math" w:hAnsi="STIX Math" w:eastAsia="STIX Math"/>
          <w:i/>
          <w:spacing w:val="-2"/>
          <w:w w:val="105"/>
          <w:sz w:val="16"/>
        </w:rPr>
        <w:t>𝑅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STIX Math" w:hAnsi="STIX Math" w:eastAsia="STIX Math"/>
          <w:spacing w:val="-2"/>
          <w:w w:val="105"/>
          <w:sz w:val="16"/>
        </w:rPr>
        <w:t>)</w:t>
      </w:r>
      <w:r>
        <w:rPr>
          <w:rFonts w:ascii="FreeSans" w:hAnsi="FreeSans" w:eastAsia="FreeSans"/>
          <w:spacing w:val="-2"/>
          <w:w w:val="105"/>
          <w:sz w:val="16"/>
        </w:rPr>
        <w:t>◦</w:t>
      </w:r>
      <w:r>
        <w:rPr>
          <w:rFonts w:ascii="STIX Math" w:hAnsi="STIX Math" w:eastAsia="STIX Math"/>
          <w:spacing w:val="-2"/>
          <w:w w:val="105"/>
          <w:sz w:val="16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</w:rPr>
        <w:t>𝐸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FreeSans" w:hAnsi="FreeSans" w:eastAsia="FreeSans"/>
          <w:spacing w:val="-2"/>
          <w:w w:val="105"/>
          <w:sz w:val="16"/>
        </w:rPr>
        <w:t>◦</w:t>
      </w:r>
      <w:r>
        <w:rPr>
          <w:rFonts w:ascii="STIX Math" w:hAnsi="STIX Math" w:eastAsia="STIX Math"/>
          <w:i/>
          <w:spacing w:val="-2"/>
          <w:w w:val="105"/>
          <w:sz w:val="16"/>
        </w:rPr>
        <w:t>𝐸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-2"/>
          <w:w w:val="105"/>
          <w:sz w:val="16"/>
        </w:rPr>
        <w:t>)</w:t>
      </w:r>
      <w:r>
        <w:rPr>
          <w:rFonts w:ascii="FreeSans" w:hAnsi="FreeSans" w:eastAsia="FreeSans"/>
          <w:spacing w:val="-2"/>
          <w:w w:val="105"/>
          <w:sz w:val="16"/>
        </w:rPr>
        <w:t>◦</w:t>
      </w:r>
      <w:r>
        <w:rPr>
          <w:rFonts w:ascii="STIX Math" w:hAnsi="STIX Math" w:eastAsia="STIX Math"/>
          <w:i/>
          <w:spacing w:val="-2"/>
          <w:w w:val="105"/>
          <w:sz w:val="16"/>
        </w:rPr>
        <w:t>𝑅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1</w:t>
      </w:r>
      <w:r>
        <w:rPr>
          <w:rFonts w:ascii="STIX Math" w:hAnsi="STIX Math" w:eastAsia="STIX Math"/>
          <w:i/>
          <w:spacing w:val="-2"/>
          <w:w w:val="105"/>
          <w:sz w:val="16"/>
        </w:rPr>
        <w:t>.</w:t>
      </w:r>
    </w:p>
    <w:p>
      <w:pPr>
        <w:pStyle w:val="BodyText"/>
        <w:spacing w:line="110" w:lineRule="auto" w:before="141"/>
        <w:ind w:right="38"/>
        <w:jc w:val="both"/>
      </w:pPr>
      <w:r>
        <w:rPr>
          <w:w w:val="110"/>
        </w:rPr>
        <w:t>detect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cumulative</w:t>
      </w:r>
      <w:r>
        <w:rPr>
          <w:spacing w:val="40"/>
          <w:w w:val="110"/>
        </w:rPr>
        <w:t> </w:t>
      </w:r>
      <w:r>
        <w:rPr>
          <w:w w:val="110"/>
        </w:rPr>
        <w:t>error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FreeSans" w:hAnsi="FreeSans" w:eastAsia="FreeSans"/>
          <w:w w:val="110"/>
          <w:vertAlign w:val="baseline"/>
        </w:rPr>
        <w:t>◦</w:t>
      </w:r>
      <w:r>
        <w:rPr>
          <w:rFonts w:ascii="STIX Math" w:hAnsi="STIX Math" w:eastAsia="STIX Math"/>
          <w:i/>
          <w:w w:val="110"/>
          <w:vertAlign w:val="baseline"/>
        </w:rPr>
        <w:t>𝐸</w:t>
      </w:r>
      <w:r>
        <w:rPr>
          <w:rFonts w:ascii="STIX Math" w:hAnsi="STIX Math" w:eastAsia="STIX Math"/>
          <w:w w:val="110"/>
          <w:vertAlign w:val="subscript"/>
        </w:rPr>
        <w:t>1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single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random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input?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 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remaining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question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is: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what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probability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failing</w:t>
      </w:r>
      <w:r>
        <w:rPr>
          <w:spacing w:val="23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to</w:t>
      </w:r>
    </w:p>
    <w:p>
      <w:pPr>
        <w:pStyle w:val="BodyText"/>
        <w:spacing w:line="105" w:lineRule="auto" w:before="99"/>
        <w:ind w:right="38"/>
        <w:jc w:val="both"/>
      </w:pPr>
      <w:r>
        <w:rPr>
          <w:w w:val="110"/>
        </w:rPr>
        <w:t>the</w:t>
      </w:r>
      <w:r>
        <w:rPr>
          <w:w w:val="110"/>
        </w:rPr>
        <w:t> sense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act</w:t>
      </w:r>
      <w:r>
        <w:rPr>
          <w:w w:val="110"/>
        </w:rPr>
        <w:t> on</w:t>
      </w:r>
      <w:r>
        <w:rPr>
          <w:w w:val="110"/>
        </w:rPr>
        <w:t> disjoint</w:t>
      </w:r>
      <w:r>
        <w:rPr>
          <w:w w:val="110"/>
        </w:rPr>
        <w:t> sets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bits</w:t>
      </w:r>
      <w:r>
        <w:rPr>
          <w:w w:val="110"/>
        </w:rPr>
        <w:t> each.</w:t>
      </w:r>
      <w:r>
        <w:rPr>
          <w:w w:val="110"/>
        </w:rPr>
        <w:t> A</w:t>
      </w:r>
      <w:r>
        <w:rPr>
          <w:w w:val="110"/>
        </w:rPr>
        <w:t> uniformly</w:t>
      </w:r>
      <w:r>
        <w:rPr>
          <w:spacing w:val="40"/>
          <w:w w:val="110"/>
        </w:rPr>
        <w:t> </w:t>
      </w:r>
      <w:r>
        <w:rPr>
          <w:w w:val="110"/>
        </w:rPr>
        <w:t>failure</w:t>
      </w:r>
      <w:r>
        <w:rPr>
          <w:w w:val="110"/>
        </w:rPr>
        <w:t> probability</w:t>
      </w:r>
      <w:r>
        <w:rPr>
          <w:w w:val="110"/>
        </w:rPr>
        <w:t> is</w:t>
      </w:r>
      <w:r>
        <w:rPr>
          <w:w w:val="110"/>
        </w:rPr>
        <w:t> smallest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errors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i/>
          <w:w w:val="110"/>
        </w:rPr>
        <w:t>independent</w:t>
      </w:r>
      <w:r>
        <w:rPr>
          <w:i/>
          <w:w w:val="110"/>
        </w:rPr>
        <w:t> </w:t>
      </w:r>
      <w:r>
        <w:rPr>
          <w:w w:val="110"/>
        </w:rPr>
        <w:t>in random input </w:t>
      </w:r>
      <w:r>
        <w:rPr>
          <w:rFonts w:ascii="STIX Math" w:hAnsi="STIX Math" w:eastAsia="STIX Math"/>
          <w:i/>
          <w:w w:val="110"/>
        </w:rPr>
        <w:t>𝑥⃗ </w:t>
      </w:r>
      <w:r>
        <w:rPr>
          <w:rFonts w:ascii="STIX Math" w:hAnsi="STIX Math" w:eastAsia="STIX Math"/>
          <w:w w:val="110"/>
        </w:rPr>
        <w:t>∈ Unif({0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6"/>
          <w:w w:val="110"/>
        </w:rPr>
        <w:t> </w:t>
      </w:r>
      <w:r>
        <w:rPr>
          <w:rFonts w:ascii="STIX Math" w:hAnsi="STIX Math" w:eastAsia="STIX Math"/>
          <w:w w:val="110"/>
        </w:rPr>
        <w:t>1}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then ensures that the failure probability</w:t>
      </w:r>
    </w:p>
    <w:p>
      <w:pPr>
        <w:pStyle w:val="BodyText"/>
        <w:spacing w:line="108" w:lineRule="auto" w:before="73"/>
        <w:ind w:right="109"/>
        <w:jc w:val="both"/>
      </w:pPr>
      <w:r>
        <w:rPr/>
        <w:br w:type="column"/>
      </w:r>
      <w:r>
        <w:rPr>
          <w:w w:val="110"/>
        </w:rPr>
        <w:t>of</w:t>
      </w:r>
      <w:r>
        <w:rPr>
          <w:w w:val="110"/>
        </w:rPr>
        <w:t> errors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small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w w:val="110"/>
          <w:position w:val="6"/>
          <w:sz w:val="12"/>
        </w:rPr>
        <w:t>(</w:t>
      </w:r>
      <w:r>
        <w:rPr>
          <w:rFonts w:ascii="STIX Math" w:hAnsi="STIX Math" w:eastAsia="STIX Math"/>
          <w:i/>
          <w:w w:val="110"/>
          <w:position w:val="6"/>
          <w:sz w:val="12"/>
        </w:rPr>
        <w:t>𝑘</w:t>
      </w:r>
      <w:r>
        <w:rPr>
          <w:rFonts w:ascii="STIX Math" w:hAnsi="STIX Math" w:eastAsia="STIX Math"/>
          <w:w w:val="110"/>
          <w:position w:val="6"/>
          <w:sz w:val="12"/>
        </w:rPr>
        <w:t>−1)</w:t>
      </w:r>
      <w:r>
        <w:rPr>
          <w:w w:val="110"/>
        </w:rPr>
        <w:t>.</w:t>
      </w:r>
      <w:r>
        <w:rPr>
          <w:w w:val="110"/>
        </w:rPr>
        <w:t> Under</w:t>
      </w:r>
      <w:r>
        <w:rPr>
          <w:w w:val="110"/>
        </w:rPr>
        <w:t> best-case</w:t>
      </w:r>
      <w:r>
        <w:rPr>
          <w:w w:val="110"/>
        </w:rPr>
        <w:t> assumptions,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solid</w:t>
      </w:r>
      <w:r>
        <w:rPr>
          <w:w w:val="110"/>
        </w:rPr>
        <w:t> lines</w:t>
      </w:r>
      <w:r>
        <w:rPr>
          <w:w w:val="110"/>
        </w:rPr>
        <w:t> match</w:t>
      </w:r>
      <w:r>
        <w:rPr>
          <w:w w:val="110"/>
        </w:rPr>
        <w:t> this</w:t>
      </w:r>
      <w:r>
        <w:rPr>
          <w:w w:val="110"/>
        </w:rPr>
        <w:t> estimate</w:t>
      </w:r>
      <w:r>
        <w:rPr>
          <w:w w:val="110"/>
        </w:rPr>
        <w:t> rather</w:t>
      </w:r>
      <w:r>
        <w:rPr>
          <w:w w:val="110"/>
        </w:rPr>
        <w:t> well</w:t>
      </w:r>
      <w:r>
        <w:rPr>
          <w:w w:val="110"/>
        </w:rPr>
        <w:t> whenever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number detecting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spacing w:val="24"/>
          <w:w w:val="110"/>
        </w:rPr>
        <w:t> </w:t>
      </w:r>
      <w:r>
        <w:rPr>
          <w:w w:val="110"/>
        </w:rPr>
        <w:t>size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w w:val="110"/>
        </w:rPr>
        <w:t>-errors</w:t>
      </w:r>
      <w:r>
        <w:rPr>
          <w:w w:val="110"/>
        </w:rPr>
        <w:t> is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𝑙</w:t>
      </w:r>
      <w:r>
        <w:rPr>
          <w:w w:val="110"/>
        </w:rPr>
        <w:t>-times</w:t>
      </w:r>
      <w:r>
        <w:rPr>
          <w:w w:val="110"/>
        </w:rPr>
        <w:t> easier</w:t>
      </w:r>
      <w:r>
        <w:rPr>
          <w:w w:val="110"/>
        </w:rPr>
        <w:t> than</w:t>
      </w:r>
      <w:r>
        <w:rPr>
          <w:w w:val="110"/>
        </w:rPr>
        <w:t> detecting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error</w:t>
      </w:r>
    </w:p>
    <w:p>
      <w:pPr>
        <w:pStyle w:val="BodyText"/>
        <w:spacing w:before="19"/>
        <w:jc w:val="both"/>
      </w:pP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same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size.</w:t>
      </w:r>
    </w:p>
    <w:p>
      <w:pPr>
        <w:pStyle w:val="BodyText"/>
        <w:spacing w:before="60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Worst-case: anti-commuting errors and ma" w:id="35"/>
      <w:bookmarkEnd w:id="35"/>
      <w:r>
        <w:rPr/>
      </w:r>
      <w:r>
        <w:rPr>
          <w:i/>
          <w:sz w:val="16"/>
        </w:rPr>
        <w:t>Worst-case: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anti-commuting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errors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masking</w:t>
      </w:r>
    </w:p>
    <w:p>
      <w:pPr>
        <w:pStyle w:val="BodyText"/>
        <w:spacing w:before="56"/>
        <w:ind w:left="0"/>
        <w:rPr>
          <w:i/>
        </w:rPr>
      </w:pPr>
    </w:p>
    <w:p>
      <w:pPr>
        <w:pStyle w:val="BodyText"/>
        <w:spacing w:line="273" w:lineRule="auto"/>
        <w:ind w:right="109" w:firstLine="239"/>
        <w:jc w:val="both"/>
      </w:pPr>
      <w:bookmarkStart w:name="_bookmark24" w:id="36"/>
      <w:bookmarkEnd w:id="36"/>
      <w:r>
        <w:rPr/>
      </w:r>
      <w:r>
        <w:rPr>
          <w:w w:val="110"/>
        </w:rPr>
        <w:t>We</w:t>
      </w:r>
      <w:r>
        <w:rPr>
          <w:w w:val="110"/>
        </w:rPr>
        <w:t> expect</w:t>
      </w:r>
      <w:r>
        <w:rPr>
          <w:w w:val="110"/>
        </w:rPr>
        <w:t> that</w:t>
      </w:r>
      <w:r>
        <w:rPr>
          <w:w w:val="110"/>
        </w:rPr>
        <w:t> worst</w:t>
      </w:r>
      <w:r>
        <w:rPr>
          <w:w w:val="110"/>
        </w:rPr>
        <w:t> case</w:t>
      </w:r>
      <w:r>
        <w:rPr>
          <w:w w:val="110"/>
        </w:rPr>
        <w:t> error</w:t>
      </w:r>
      <w:r>
        <w:rPr>
          <w:w w:val="110"/>
        </w:rPr>
        <w:t> accumulation</w:t>
      </w:r>
      <w:r>
        <w:rPr>
          <w:w w:val="110"/>
        </w:rPr>
        <w:t> should</w:t>
      </w:r>
      <w:r>
        <w:rPr>
          <w:w w:val="110"/>
        </w:rPr>
        <w:t> occur</w:t>
      </w:r>
      <w:r>
        <w:rPr>
          <w:w w:val="110"/>
        </w:rPr>
        <w:t> when errors</w:t>
      </w:r>
      <w:r>
        <w:rPr>
          <w:w w:val="110"/>
        </w:rPr>
        <w:t> and</w:t>
      </w:r>
      <w:r>
        <w:rPr>
          <w:w w:val="110"/>
        </w:rPr>
        <w:t> relevant</w:t>
      </w:r>
      <w:r>
        <w:rPr>
          <w:w w:val="110"/>
        </w:rPr>
        <w:t> circuit</w:t>
      </w:r>
      <w:r>
        <w:rPr>
          <w:w w:val="110"/>
        </w:rPr>
        <w:t> portion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commute</w:t>
      </w:r>
      <w:r>
        <w:rPr>
          <w:w w:val="110"/>
        </w:rPr>
        <w:t> at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w w:val="110"/>
        </w:rPr>
        <w:t>(‘‘anti- commutation’’).</w:t>
      </w:r>
      <w:r>
        <w:rPr>
          <w:w w:val="110"/>
        </w:rPr>
        <w:t> If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case,</w:t>
      </w:r>
      <w:r>
        <w:rPr>
          <w:w w:val="110"/>
        </w:rPr>
        <w:t> the</w:t>
      </w:r>
      <w:r>
        <w:rPr>
          <w:w w:val="110"/>
        </w:rPr>
        <w:t> probability</w:t>
      </w:r>
      <w:r>
        <w:rPr>
          <w:w w:val="110"/>
        </w:rPr>
        <w:t> of</w:t>
      </w:r>
      <w:r>
        <w:rPr>
          <w:w w:val="110"/>
        </w:rPr>
        <w:t> detecting</w:t>
      </w:r>
      <w:r>
        <w:rPr>
          <w:w w:val="110"/>
        </w:rPr>
        <w:t> errors can</w:t>
      </w:r>
      <w:r>
        <w:rPr>
          <w:spacing w:val="12"/>
          <w:w w:val="110"/>
        </w:rPr>
        <w:t> </w:t>
      </w:r>
      <w:r>
        <w:rPr>
          <w:w w:val="110"/>
        </w:rPr>
        <w:t>become</w:t>
      </w:r>
      <w:r>
        <w:rPr>
          <w:spacing w:val="12"/>
          <w:w w:val="110"/>
        </w:rPr>
        <w:t> </w:t>
      </w:r>
      <w:r>
        <w:rPr>
          <w:w w:val="110"/>
        </w:rPr>
        <w:t>exponentially</w:t>
      </w:r>
      <w:r>
        <w:rPr>
          <w:spacing w:val="12"/>
          <w:w w:val="110"/>
        </w:rPr>
        <w:t> </w:t>
      </w:r>
      <w:r>
        <w:rPr>
          <w:w w:val="110"/>
        </w:rPr>
        <w:t>small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total</w:t>
      </w:r>
      <w:r>
        <w:rPr>
          <w:spacing w:val="12"/>
          <w:w w:val="110"/>
        </w:rPr>
        <w:t> </w:t>
      </w:r>
      <w:r>
        <w:rPr>
          <w:w w:val="110"/>
        </w:rPr>
        <w:t>number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bits.</w:t>
      </w:r>
      <w:r>
        <w:rPr>
          <w:spacing w:val="13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illus-</w:t>
      </w:r>
    </w:p>
    <w:p>
      <w:pPr>
        <w:pStyle w:val="BodyText"/>
        <w:spacing w:line="92" w:lineRule="exact"/>
      </w:pPr>
      <w:r>
        <w:rPr>
          <w:w w:val="110"/>
        </w:rPr>
        <w:t>trate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means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example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illustrated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hyperlink w:history="true" w:anchor="_bookmark22">
        <w:r>
          <w:rPr>
            <w:color w:val="007FAC"/>
            <w:w w:val="110"/>
          </w:rPr>
          <w:t>Fig.</w:t>
        </w:r>
      </w:hyperlink>
      <w:r>
        <w:rPr>
          <w:color w:val="007FAC"/>
          <w:spacing w:val="15"/>
          <w:w w:val="110"/>
        </w:rPr>
        <w:t> </w:t>
      </w:r>
      <w:hyperlink w:history="true" w:anchor="_bookmark22">
        <w:r>
          <w:rPr>
            <w:color w:val="007FAC"/>
            <w:w w:val="110"/>
          </w:rPr>
          <w:t>7</w:t>
        </w:r>
      </w:hyperlink>
      <w:r>
        <w:rPr>
          <w:w w:val="110"/>
        </w:rPr>
        <w:t>:</w:t>
      </w:r>
      <w:r>
        <w:rPr>
          <w:spacing w:val="14"/>
          <w:w w:val="110"/>
        </w:rPr>
        <w:t> </w:t>
      </w:r>
      <w:r>
        <w:rPr>
          <w:rFonts w:ascii="STIX Math" w:eastAsia="STIX Math"/>
          <w:i/>
          <w:w w:val="110"/>
        </w:rPr>
        <w:t>𝐸</w:t>
      </w:r>
      <w:r>
        <w:rPr>
          <w:rFonts w:ascii="STIX Math" w:eastAsia="STIX Math"/>
          <w:w w:val="110"/>
          <w:vertAlign w:val="subscript"/>
        </w:rPr>
        <w:t>1</w:t>
      </w:r>
      <w:r>
        <w:rPr>
          <w:rFonts w:ascii="STIX Math" w:eastAsia="STIX Math"/>
          <w:spacing w:val="2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10" w:lineRule="exact"/>
        <w:rPr>
          <w:rFonts w:ascii="Liberation Sans" w:hAnsi="Liberation Sans" w:eastAsia="Liberation Sans"/>
        </w:rPr>
      </w:pP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bit-flip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errors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rFonts w:ascii="STIX Math" w:hAnsi="STIX Math" w:eastAsia="STIX Math"/>
          <w:i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=</w:t>
      </w:r>
      <w:r>
        <w:rPr>
          <w:rFonts w:ascii="STIX Math" w:hAnsi="STIX Math" w:eastAsia="STIX Math"/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affect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bit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𝑅</w:t>
      </w:r>
      <w:r>
        <w:rPr>
          <w:rFonts w:ascii="STIX Math" w:hAnsi="STIX Math" w:eastAsia="STIX Math"/>
          <w:w w:val="110"/>
          <w:vertAlign w:val="subscript"/>
        </w:rPr>
        <w:t>2</w:t>
      </w:r>
      <w:r>
        <w:rPr>
          <w:rFonts w:ascii="STIX Math" w:hAnsi="STIX Math" w:eastAsia="STIX Math"/>
          <w:spacing w:val="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∶</w:t>
      </w:r>
      <w:r>
        <w:rPr>
          <w:rFonts w:ascii="STIX Math" w:hAnsi="STIX Math" w:eastAsia="STIX Math"/>
          <w:spacing w:val="-3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{0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8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1}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7"/>
          <w:w w:val="110"/>
          <w:vertAlign w:val="baseline"/>
        </w:rPr>
        <w:t> </w:t>
      </w:r>
      <w:r>
        <w:rPr>
          <w:rFonts w:ascii="Liberation Sans" w:hAnsi="Liberation Sans" w:eastAsia="Liberation Sans"/>
          <w:spacing w:val="-10"/>
          <w:w w:val="110"/>
          <w:vertAlign w:val="baseline"/>
        </w:rPr>
        <w:t>→</w:t>
      </w:r>
    </w:p>
    <w:p>
      <w:pPr>
        <w:pStyle w:val="BodyText"/>
        <w:spacing w:line="255" w:lineRule="exact"/>
      </w:pPr>
      <w:r>
        <w:rPr>
          <w:rFonts w:ascii="STIX Math" w:hAnsi="STIX Math" w:eastAsia="STIX Math"/>
          <w:w w:val="110"/>
        </w:rPr>
        <w:t>{0</w:t>
      </w:r>
      <w:r>
        <w:rPr>
          <w:rFonts w:ascii="STIX Math" w:hAnsi="STIX Math" w:eastAsia="STIX Math"/>
          <w:i/>
          <w:w w:val="110"/>
        </w:rPr>
        <w:t>,</w:t>
      </w:r>
      <w:r>
        <w:rPr>
          <w:rFonts w:ascii="STIX Math" w:hAnsi="STIX Math" w:eastAsia="STIX Math"/>
          <w:i/>
          <w:spacing w:val="-18"/>
          <w:w w:val="110"/>
        </w:rPr>
        <w:t> </w:t>
      </w:r>
      <w:r>
        <w:rPr>
          <w:rFonts w:ascii="STIX Math" w:hAnsi="STIX Math" w:eastAsia="STIX Math"/>
          <w:w w:val="110"/>
        </w:rPr>
        <w:t>1}</w:t>
      </w:r>
      <w:r>
        <w:rPr>
          <w:rFonts w:ascii="STIX Math" w:hAnsi="STIX Math" w:eastAsia="STIX Math"/>
          <w:i/>
          <w:w w:val="110"/>
          <w:vertAlign w:val="superscript"/>
        </w:rPr>
        <w:t>𝑛</w:t>
      </w:r>
      <w:r>
        <w:rPr>
          <w:rFonts w:ascii="STIX Math" w:hAnsi="STIX Math" w:eastAsia="STIX Math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𝑛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1)</w:t>
      </w:r>
      <w:r>
        <w:rPr>
          <w:w w:val="110"/>
          <w:vertAlign w:val="baseline"/>
        </w:rPr>
        <w:t>-fold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controlled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NOT-gate.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446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FreeSans" w:hAnsi="FreeSans" w:eastAsia="FreeSans"/>
          <w:w w:val="105"/>
          <w:sz w:val="16"/>
        </w:rPr>
        <w:t>◦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FreeSans" w:hAnsi="FreeSans" w:eastAsia="FreeSans"/>
          <w:w w:val="105"/>
          <w:sz w:val="16"/>
        </w:rPr>
        <w:t>◦</w:t>
      </w:r>
      <w:r>
        <w:rPr>
          <w:rFonts w:ascii="STIX Math" w:hAnsi="STIX Math" w:eastAsia="STIX Math"/>
          <w:i/>
          <w:w w:val="105"/>
          <w:sz w:val="16"/>
        </w:rPr>
        <w:t>𝐸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36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</w:rPr>
        <w:t>𝐸</w:t>
      </w:r>
      <w:r>
        <w:rPr>
          <w:rFonts w:ascii="STIX Math" w:hAnsi="STIX Math" w:eastAsia="STIX Math"/>
          <w:i/>
          <w:spacing w:val="-2"/>
          <w:w w:val="105"/>
          <w:position w:val="3"/>
          <w:sz w:val="16"/>
        </w:rPr>
        <w:t>̃</w:t>
      </w:r>
      <w:r>
        <w:rPr>
          <w:rFonts w:ascii="FreeSans" w:hAnsi="FreeSans" w:eastAsia="FreeSans"/>
          <w:spacing w:val="-2"/>
          <w:w w:val="105"/>
          <w:sz w:val="16"/>
        </w:rPr>
        <w:t>◦</w:t>
      </w:r>
      <w:r>
        <w:rPr>
          <w:rFonts w:ascii="STIX Math" w:hAnsi="STIX Math" w:eastAsia="STIX Math"/>
          <w:i/>
          <w:spacing w:val="-2"/>
          <w:w w:val="105"/>
          <w:sz w:val="16"/>
        </w:rPr>
        <w:t>𝑅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STIX Math" w:hAnsi="STIX Math" w:eastAsia="STIX Math"/>
          <w:i/>
          <w:spacing w:val="-2"/>
          <w:w w:val="105"/>
          <w:sz w:val="16"/>
        </w:rPr>
        <w:t>,</w:t>
      </w:r>
    </w:p>
    <w:p>
      <w:pPr>
        <w:spacing w:after="0" w:line="446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68" w:lineRule="exact" w:before="12"/>
      </w:pPr>
      <w:r>
        <w:rPr>
          <w:spacing w:val="-2"/>
          <w:w w:val="105"/>
        </w:rPr>
        <w:t>factorizes:</w:t>
      </w:r>
    </w:p>
    <w:p>
      <w:pPr>
        <w:pStyle w:val="BodyText"/>
        <w:spacing w:line="236" w:lineRule="exact"/>
        <w:rPr>
          <w:rFonts w:ascii="STIX Math"/>
        </w:rPr>
      </w:pPr>
      <w:r>
        <w:rPr>
          <w:rFonts w:ascii="STIX Math"/>
        </w:rPr>
        <w:t>Pr</w:t>
      </w:r>
      <w:r>
        <w:rPr>
          <w:rFonts w:ascii="STIX Math"/>
          <w:spacing w:val="-6"/>
        </w:rPr>
        <w:t> </w:t>
      </w:r>
      <w:r>
        <w:rPr>
          <w:rFonts w:ascii="VL PGothic"/>
          <w:spacing w:val="-5"/>
          <w:position w:val="13"/>
        </w:rPr>
        <w:t>[</w:t>
      </w:r>
      <w:r>
        <w:rPr>
          <w:rFonts w:ascii="STIX Math"/>
          <w:spacing w:val="-5"/>
        </w:rPr>
        <w:t>(</w:t>
      </w:r>
    </w:p>
    <w:p>
      <w:pPr>
        <w:spacing w:line="252" w:lineRule="exact" w:before="164"/>
        <w:ind w:left="0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z w:val="16"/>
        </w:rPr>
        <w:t>)(</w:t>
      </w:r>
      <w:r>
        <w:rPr>
          <w:rFonts w:ascii="STIX Math"/>
          <w:spacing w:val="45"/>
          <w:sz w:val="16"/>
        </w:rPr>
        <w:t> </w:t>
      </w:r>
      <w:r>
        <w:rPr>
          <w:rFonts w:ascii="STIX Math"/>
          <w:sz w:val="16"/>
        </w:rPr>
        <w:t>)</w:t>
      </w:r>
      <w:r>
        <w:rPr>
          <w:rFonts w:ascii="STIX Math"/>
          <w:spacing w:val="4"/>
          <w:sz w:val="16"/>
        </w:rPr>
        <w:t> </w:t>
      </w:r>
      <w:r>
        <w:rPr>
          <w:rFonts w:ascii="STIX Math"/>
          <w:spacing w:val="-10"/>
          <w:sz w:val="16"/>
        </w:rPr>
        <w:t>=</w:t>
      </w:r>
    </w:p>
    <w:p>
      <w:pPr>
        <w:spacing w:line="250" w:lineRule="exact" w:before="167"/>
        <w:ind w:left="91" w:right="0" w:firstLine="0"/>
        <w:jc w:val="left"/>
        <w:rPr>
          <w:rFonts w:ascii="VL PGothic" w:hAnsi="VL PGothic"/>
          <w:sz w:val="16"/>
        </w:rPr>
      </w:pPr>
      <w:r>
        <w:rPr/>
        <w:br w:type="column"/>
      </w:r>
      <w:r>
        <w:rPr>
          <w:rFonts w:ascii="VL PGothic" w:hAnsi="VL PGothic"/>
          <w:sz w:val="16"/>
        </w:rPr>
        <w:t>]</w:t>
      </w:r>
      <w:r>
        <w:rPr>
          <w:rFonts w:ascii="VL PGothic" w:hAnsi="VL PGothic"/>
          <w:spacing w:val="-8"/>
          <w:sz w:val="16"/>
        </w:rPr>
        <w:t> </w:t>
      </w:r>
      <w:r>
        <w:rPr>
          <w:rFonts w:ascii="STIX Math" w:hAnsi="STIX Math"/>
          <w:position w:val="-12"/>
          <w:sz w:val="16"/>
        </w:rPr>
        <w:t>=</w:t>
      </w:r>
      <w:r>
        <w:rPr>
          <w:rFonts w:ascii="STIX Math" w:hAnsi="STIX Math"/>
          <w:spacing w:val="-4"/>
          <w:position w:val="-12"/>
          <w:sz w:val="16"/>
        </w:rPr>
        <w:t> </w:t>
      </w:r>
      <w:r>
        <w:rPr>
          <w:rFonts w:ascii="VL PGothic" w:hAnsi="VL PGothic"/>
          <w:spacing w:val="-167"/>
          <w:w w:val="145"/>
          <w:position w:val="2"/>
          <w:sz w:val="16"/>
        </w:rPr>
        <w:t>∏</w:t>
      </w:r>
    </w:p>
    <w:p>
      <w:pPr>
        <w:pStyle w:val="BodyText"/>
        <w:spacing w:line="252" w:lineRule="exact" w:before="164"/>
        <w:rPr>
          <w:rFonts w:ascii="VL PGothic"/>
        </w:rPr>
      </w:pPr>
      <w:r>
        <w:rPr/>
        <w:br w:type="column"/>
      </w:r>
      <w:r>
        <w:rPr>
          <w:rFonts w:ascii="STIX Math"/>
        </w:rPr>
        <w:t>Pr</w:t>
      </w:r>
      <w:r>
        <w:rPr>
          <w:rFonts w:ascii="STIX Math"/>
          <w:spacing w:val="-6"/>
        </w:rPr>
        <w:t> </w:t>
      </w:r>
      <w:r>
        <w:rPr>
          <w:rFonts w:ascii="VL PGothic"/>
          <w:spacing w:val="-24"/>
          <w:position w:val="13"/>
        </w:rPr>
        <w:t>[</w:t>
      </w:r>
    </w:p>
    <w:p>
      <w:pPr>
        <w:spacing w:line="252" w:lineRule="exact" w:before="164"/>
        <w:ind w:left="111" w:right="0" w:firstLine="0"/>
        <w:jc w:val="left"/>
        <w:rPr>
          <w:rFonts w:ascii="VL PGothic"/>
          <w:sz w:val="16"/>
        </w:rPr>
      </w:pPr>
      <w:r>
        <w:rPr/>
        <w:br w:type="column"/>
      </w:r>
      <w:r>
        <w:rPr>
          <w:rFonts w:ascii="STIX Math"/>
          <w:sz w:val="16"/>
        </w:rPr>
        <w:t>(</w:t>
      </w:r>
      <w:r>
        <w:rPr>
          <w:rFonts w:ascii="STIX Math"/>
          <w:spacing w:val="46"/>
          <w:sz w:val="16"/>
        </w:rPr>
        <w:t> </w:t>
      </w:r>
      <w:r>
        <w:rPr>
          <w:rFonts w:ascii="STIX Math"/>
          <w:sz w:val="16"/>
        </w:rPr>
        <w:t>)</w:t>
      </w:r>
      <w:r>
        <w:rPr>
          <w:rFonts w:ascii="STIX Math"/>
          <w:spacing w:val="3"/>
          <w:sz w:val="16"/>
        </w:rPr>
        <w:t> </w:t>
      </w:r>
      <w:r>
        <w:rPr>
          <w:rFonts w:ascii="STIX Math"/>
          <w:sz w:val="16"/>
        </w:rPr>
        <w:t>=</w:t>
      </w:r>
      <w:r>
        <w:rPr>
          <w:rFonts w:ascii="STIX Math"/>
          <w:spacing w:val="70"/>
          <w:w w:val="150"/>
          <w:sz w:val="16"/>
        </w:rPr>
        <w:t> </w:t>
      </w:r>
      <w:r>
        <w:rPr>
          <w:rFonts w:ascii="VL PGothic"/>
          <w:spacing w:val="-10"/>
          <w:position w:val="13"/>
          <w:sz w:val="16"/>
        </w:rPr>
        <w:t>]</w:t>
      </w:r>
    </w:p>
    <w:p>
      <w:pPr>
        <w:spacing w:line="256" w:lineRule="exact" w:before="161"/>
        <w:ind w:left="111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VL PGothic" w:hAnsi="VL PGothic"/>
          <w:w w:val="105"/>
          <w:position w:val="6"/>
          <w:sz w:val="16"/>
        </w:rPr>
        <w:t>(</w:t>
      </w:r>
      <w:r>
        <w:rPr>
          <w:rFonts w:ascii="STIX Math" w:hAnsi="STIX Math"/>
          <w:w w:val="105"/>
          <w:position w:val="-5"/>
          <w:sz w:val="16"/>
        </w:rPr>
        <w:t>1</w:t>
      </w:r>
      <w:r>
        <w:rPr>
          <w:rFonts w:ascii="STIX Math" w:hAnsi="STIX Math"/>
          <w:spacing w:val="-11"/>
          <w:w w:val="105"/>
          <w:position w:val="-5"/>
          <w:sz w:val="16"/>
        </w:rPr>
        <w:t> </w:t>
      </w:r>
      <w:r>
        <w:rPr>
          <w:rFonts w:ascii="STIX Math" w:hAnsi="STIX Math"/>
          <w:w w:val="105"/>
          <w:position w:val="-5"/>
          <w:sz w:val="16"/>
        </w:rPr>
        <w:t>−</w:t>
      </w:r>
      <w:r>
        <w:rPr>
          <w:rFonts w:ascii="STIX Math" w:hAnsi="STIX Math"/>
          <w:spacing w:val="-10"/>
          <w:w w:val="105"/>
          <w:position w:val="-5"/>
          <w:sz w:val="16"/>
        </w:rPr>
        <w:t> </w:t>
      </w:r>
      <w:r>
        <w:rPr>
          <w:rFonts w:ascii="STIX Math" w:hAnsi="STIX Math"/>
          <w:w w:val="105"/>
          <w:position w:val="-5"/>
          <w:sz w:val="16"/>
        </w:rPr>
        <w:t>2</w:t>
      </w:r>
      <w:r>
        <w:rPr>
          <w:rFonts w:ascii="STIX Math" w:hAnsi="STIX Math"/>
          <w:w w:val="105"/>
          <w:sz w:val="12"/>
        </w:rPr>
        <w:t>−(</w:t>
      </w:r>
      <w:r>
        <w:rPr>
          <w:rFonts w:ascii="STIX Math" w:hAnsi="STIX Math"/>
          <w:spacing w:val="24"/>
          <w:w w:val="105"/>
          <w:sz w:val="12"/>
        </w:rPr>
        <w:t> </w:t>
      </w:r>
      <w:r>
        <w:rPr>
          <w:rFonts w:ascii="STIX Math" w:hAnsi="STIX Math"/>
          <w:spacing w:val="-2"/>
          <w:w w:val="105"/>
          <w:sz w:val="12"/>
        </w:rPr>
        <w:t>−1)</w:t>
      </w:r>
      <w:r>
        <w:rPr>
          <w:rFonts w:ascii="VL PGothic" w:hAnsi="VL PGothic"/>
          <w:spacing w:val="-2"/>
          <w:w w:val="105"/>
          <w:position w:val="6"/>
          <w:sz w:val="16"/>
        </w:rPr>
        <w:t>)</w:t>
      </w:r>
      <w:r>
        <w:rPr>
          <w:rFonts w:ascii="STIX Math" w:hAnsi="STIX Math"/>
          <w:spacing w:val="-2"/>
          <w:w w:val="105"/>
          <w:position w:val="4"/>
          <w:sz w:val="12"/>
        </w:rPr>
        <w:t>2</w:t>
      </w:r>
    </w:p>
    <w:p>
      <w:pPr>
        <w:pStyle w:val="BodyText"/>
        <w:spacing w:line="129" w:lineRule="exact"/>
      </w:pPr>
      <w:r>
        <w:rPr/>
        <w:br w:type="column"/>
      </w: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i/>
          <w:w w:val="110"/>
          <w:position w:val="3"/>
        </w:rPr>
        <w:t>̃</w:t>
      </w:r>
      <w:r>
        <w:rPr>
          <w:rFonts w:ascii="STIX Math" w:hAnsi="STIX Math" w:eastAsia="STIX Math"/>
          <w:i/>
          <w:spacing w:val="6"/>
          <w:w w:val="110"/>
          <w:position w:val="3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</w:rPr>
        <w:t>−2)</w:t>
      </w:r>
      <w:r>
        <w:rPr>
          <w:w w:val="110"/>
        </w:rPr>
        <w:t>-fold</w:t>
      </w:r>
      <w:r>
        <w:rPr>
          <w:spacing w:val="-10"/>
          <w:w w:val="110"/>
        </w:rPr>
        <w:t> </w:t>
      </w:r>
      <w:r>
        <w:rPr>
          <w:w w:val="110"/>
        </w:rPr>
        <w:t>controlled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gate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acts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bits,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except</w:t>
      </w:r>
    </w:p>
    <w:p>
      <w:pPr>
        <w:pStyle w:val="BodyText"/>
        <w:spacing w:line="288" w:lineRule="exact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very</w:t>
      </w:r>
      <w:r>
        <w:rPr>
          <w:spacing w:val="12"/>
          <w:w w:val="105"/>
        </w:rPr>
        <w:t> </w:t>
      </w:r>
      <w:r>
        <w:rPr>
          <w:w w:val="105"/>
        </w:rPr>
        <w:t>first</w:t>
      </w:r>
      <w:r>
        <w:rPr>
          <w:spacing w:val="12"/>
          <w:w w:val="105"/>
        </w:rPr>
        <w:t> </w:t>
      </w:r>
      <w:r>
        <w:rPr>
          <w:w w:val="105"/>
        </w:rPr>
        <w:t>one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spacing w:val="8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7"/>
          <w:w w:val="105"/>
        </w:rPr>
        <w:t> 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i/>
          <w:spacing w:val="-14"/>
          <w:w w:val="105"/>
        </w:rPr>
        <w:t> </w:t>
      </w:r>
      <w:r>
        <w:rPr>
          <w:rFonts w:ascii="STIX Math" w:hAnsi="STIX Math" w:eastAsia="STIX Math"/>
          <w:w w:val="105"/>
        </w:rPr>
        <w:t>−</w:t>
      </w:r>
      <w:r>
        <w:rPr>
          <w:rFonts w:ascii="STIX Math" w:hAnsi="STIX Math" w:eastAsia="STIX Math"/>
          <w:spacing w:val="-13"/>
          <w:w w:val="105"/>
        </w:rPr>
        <w:t> </w:t>
      </w:r>
      <w:r>
        <w:rPr>
          <w:rFonts w:ascii="STIX Math" w:hAnsi="STIX Math" w:eastAsia="STIX Math"/>
          <w:w w:val="105"/>
        </w:rPr>
        <w:t>1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single</w:t>
      </w:r>
      <w:r>
        <w:rPr>
          <w:spacing w:val="12"/>
          <w:w w:val="105"/>
        </w:rPr>
        <w:t> </w:t>
      </w:r>
      <w:r>
        <w:rPr>
          <w:w w:val="105"/>
        </w:rPr>
        <w:t>worst-case</w:t>
      </w:r>
      <w:r>
        <w:rPr>
          <w:spacing w:val="12"/>
          <w:w w:val="105"/>
        </w:rPr>
        <w:t> </w:t>
      </w:r>
      <w:r>
        <w:rPr>
          <w:w w:val="105"/>
        </w:rPr>
        <w:t>error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almost</w:t>
      </w:r>
    </w:p>
    <w:p>
      <w:pPr>
        <w:spacing w:after="0" w:line="288" w:lineRule="exact"/>
        <w:sectPr>
          <w:type w:val="continuous"/>
          <w:pgSz w:w="11910" w:h="15880"/>
          <w:pgMar w:header="655" w:footer="544" w:top="620" w:bottom="280" w:left="640" w:right="640"/>
          <w:cols w:num="7" w:equalWidth="0">
            <w:col w:w="831" w:space="23"/>
            <w:col w:w="401" w:space="40"/>
            <w:col w:w="429" w:space="52"/>
            <w:col w:w="351" w:space="49"/>
            <w:col w:w="693" w:space="46"/>
            <w:col w:w="1079" w:space="1387"/>
            <w:col w:w="5249"/>
          </w:cols>
        </w:sectPr>
      </w:pPr>
    </w:p>
    <w:p>
      <w:pPr>
        <w:spacing w:line="261" w:lineRule="exact" w:before="0"/>
        <w:ind w:left="403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2"/>
          <w:w w:val="105"/>
          <w:sz w:val="16"/>
        </w:rPr>
        <w:t>𝐸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2</w:t>
      </w:r>
      <w:r>
        <w:rPr>
          <w:rFonts w:ascii="FreeSans" w:hAnsi="FreeSans" w:eastAsia="FreeSans"/>
          <w:spacing w:val="-2"/>
          <w:w w:val="105"/>
          <w:sz w:val="16"/>
        </w:rPr>
        <w:t>◦</w:t>
      </w:r>
      <w:r>
        <w:rPr>
          <w:rFonts w:ascii="STIX Math" w:hAnsi="STIX Math" w:eastAsia="STIX Math"/>
          <w:i/>
          <w:spacing w:val="-2"/>
          <w:w w:val="105"/>
          <w:sz w:val="16"/>
        </w:rPr>
        <w:t>𝐸</w:t>
      </w:r>
      <w:r>
        <w:rPr>
          <w:rFonts w:ascii="STIX Math" w:hAnsi="STIX Math" w:eastAsia="STIX Math"/>
          <w:spacing w:val="-2"/>
          <w:w w:val="105"/>
          <w:position w:val="-3"/>
          <w:sz w:val="12"/>
        </w:rPr>
        <w:t>1</w:t>
      </w:r>
    </w:p>
    <w:p>
      <w:pPr>
        <w:spacing w:line="242" w:lineRule="exact" w:before="0"/>
        <w:ind w:left="76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1"/>
          <w:sz w:val="16"/>
        </w:rPr>
        <w:t>𝑥⃗</w:t>
      </w:r>
    </w:p>
    <w:p>
      <w:pPr>
        <w:spacing w:line="242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1"/>
          <w:sz w:val="16"/>
        </w:rPr>
        <w:t>𝑥⃗</w:t>
      </w:r>
    </w:p>
    <w:p>
      <w:pPr>
        <w:spacing w:line="260" w:lineRule="exact" w:before="33"/>
        <w:ind w:left="241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tabs>
          <w:tab w:pos="796" w:val="left" w:leader="none"/>
        </w:tabs>
        <w:spacing w:line="261" w:lineRule="exact" w:before="0"/>
        <w:ind w:left="244" w:right="0" w:firstLine="0"/>
        <w:jc w:val="left"/>
        <w:rPr>
          <w:rFonts w:ascii="Verdana" w:hAnsi="Verdana" w:eastAsia="Verdana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2"/>
          <w:position w:val="-3"/>
          <w:sz w:val="12"/>
        </w:rPr>
        <w:t> </w:t>
      </w:r>
      <w:r>
        <w:rPr>
          <w:rFonts w:ascii="STIX Math" w:hAnsi="STIX Math" w:eastAsia="STIX Math"/>
          <w:i/>
          <w:spacing w:val="-11"/>
          <w:sz w:val="16"/>
        </w:rPr>
        <w:t>𝑥⃗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i/>
          <w:spacing w:val="-2"/>
          <w:sz w:val="16"/>
        </w:rPr>
        <w:t>𝑥⃗</w:t>
      </w:r>
      <w:r>
        <w:rPr>
          <w:rFonts w:ascii="STIX Math" w:hAnsi="STIX Math" w:eastAsia="STIX Math"/>
          <w:i/>
          <w:spacing w:val="31"/>
          <w:sz w:val="16"/>
        </w:rPr>
        <w:t> </w:t>
      </w:r>
      <w:r>
        <w:rPr>
          <w:rFonts w:ascii="Verdana" w:hAnsi="Verdana" w:eastAsia="Verdana"/>
          <w:spacing w:val="-10"/>
          <w:sz w:val="16"/>
        </w:rPr>
        <w:t>≤</w:t>
      </w:r>
    </w:p>
    <w:p>
      <w:pPr>
        <w:tabs>
          <w:tab w:pos="830" w:val="left" w:leader="none"/>
        </w:tabs>
        <w:spacing w:line="238" w:lineRule="exact" w:before="0"/>
        <w:ind w:left="40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𝑘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position w:val="-5"/>
          <w:sz w:val="16"/>
        </w:rPr>
        <w:t>.</w:t>
      </w:r>
    </w:p>
    <w:p>
      <w:pPr>
        <w:pStyle w:val="BodyText"/>
        <w:spacing w:before="40"/>
        <w:ind w:left="403"/>
      </w:pPr>
      <w:r>
        <w:rPr/>
        <w:br w:type="column"/>
      </w:r>
      <w:r>
        <w:rPr>
          <w:w w:val="110"/>
        </w:rPr>
        <w:t>maximal</w:t>
      </w:r>
      <w:r>
        <w:rPr>
          <w:spacing w:val="2"/>
          <w:w w:val="110"/>
        </w:rPr>
        <w:t> </w:t>
      </w:r>
      <w:r>
        <w:rPr>
          <w:w w:val="110"/>
        </w:rPr>
        <w:t>size.</w:t>
      </w:r>
      <w:r>
        <w:rPr>
          <w:spacing w:val="3"/>
          <w:w w:val="110"/>
        </w:rPr>
        <w:t> </w:t>
      </w:r>
      <w:hyperlink w:history="true" w:anchor="_bookmark14">
        <w:r>
          <w:rPr>
            <w:color w:val="007FAC"/>
            <w:w w:val="110"/>
          </w:rPr>
          <w:t>Proposition</w:t>
        </w:r>
      </w:hyperlink>
      <w:r>
        <w:rPr>
          <w:color w:val="007FAC"/>
          <w:spacing w:val="2"/>
          <w:w w:val="110"/>
        </w:rPr>
        <w:t> </w:t>
      </w:r>
      <w:hyperlink w:history="true" w:anchor="_bookmark14">
        <w:r>
          <w:rPr>
            <w:color w:val="007FAC"/>
            <w:w w:val="110"/>
          </w:rPr>
          <w:t>1</w:t>
        </w:r>
      </w:hyperlink>
      <w:r>
        <w:rPr>
          <w:color w:val="007FAC"/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hyperlink w:history="true" w:anchor="_bookmark16">
        <w:r>
          <w:rPr>
            <w:color w:val="007FAC"/>
            <w:w w:val="110"/>
          </w:rPr>
          <w:t>Lemma</w:t>
        </w:r>
      </w:hyperlink>
      <w:r>
        <w:rPr>
          <w:color w:val="007FAC"/>
          <w:spacing w:val="2"/>
          <w:w w:val="110"/>
        </w:rPr>
        <w:t> </w:t>
      </w:r>
      <w:hyperlink w:history="true" w:anchor="_bookmark16">
        <w:r>
          <w:rPr>
            <w:color w:val="007FAC"/>
            <w:w w:val="110"/>
          </w:rPr>
          <w:t>2</w:t>
        </w:r>
      </w:hyperlink>
      <w:r>
        <w:rPr>
          <w:color w:val="007FAC"/>
          <w:spacing w:val="3"/>
          <w:w w:val="110"/>
        </w:rPr>
        <w:t> </w:t>
      </w:r>
      <w:r>
        <w:rPr>
          <w:spacing w:val="-2"/>
          <w:w w:val="110"/>
        </w:rPr>
        <w:t>assert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7" w:equalWidth="0">
            <w:col w:w="845" w:space="40"/>
            <w:col w:w="160" w:space="39"/>
            <w:col w:w="299" w:space="39"/>
            <w:col w:w="421" w:space="40"/>
            <w:col w:w="1139" w:space="136"/>
            <w:col w:w="911" w:space="1019"/>
            <w:col w:w="5542"/>
          </w:cols>
        </w:sectPr>
      </w:pPr>
    </w:p>
    <w:p>
      <w:pPr>
        <w:pStyle w:val="BodyText"/>
        <w:spacing w:line="3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1500873</wp:posOffset>
                </wp:positionH>
                <wp:positionV relativeFrom="paragraph">
                  <wp:posOffset>-292554</wp:posOffset>
                </wp:positionV>
                <wp:extent cx="38100" cy="104139"/>
                <wp:effectExtent l="0" t="0" r="0" b="0"/>
                <wp:wrapNone/>
                <wp:docPr id="724" name="Textbox 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4" name="Textbox 72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79001pt;margin-top:-23.035755pt;width:3pt;height:8.2pt;mso-position-horizontal-relative:page;mso-position-vertical-relative:paragraph;z-index:15762432" type="#_x0000_t202" id="docshape60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argument</w:t>
      </w:r>
      <w:r>
        <w:rPr>
          <w:spacing w:val="17"/>
          <w:w w:val="110"/>
        </w:rPr>
        <w:t> </w:t>
      </w:r>
      <w:r>
        <w:rPr>
          <w:w w:val="110"/>
        </w:rPr>
        <w:t>readily</w:t>
      </w:r>
      <w:r>
        <w:rPr>
          <w:spacing w:val="17"/>
          <w:w w:val="110"/>
        </w:rPr>
        <w:t> </w:t>
      </w:r>
      <w:r>
        <w:rPr>
          <w:w w:val="110"/>
        </w:rPr>
        <w:t>extends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multiple</w:t>
      </w:r>
      <w:r>
        <w:rPr>
          <w:spacing w:val="17"/>
          <w:w w:val="110"/>
        </w:rPr>
        <w:t> </w:t>
      </w:r>
      <w:r>
        <w:rPr>
          <w:w w:val="110"/>
        </w:rPr>
        <w:t>errors</w:t>
      </w:r>
      <w:r>
        <w:rPr>
          <w:spacing w:val="17"/>
          <w:w w:val="110"/>
        </w:rPr>
        <w:t> </w:t>
      </w:r>
      <w:r>
        <w:rPr>
          <w:w w:val="110"/>
        </w:rPr>
        <w:t>(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spacing w:val="27"/>
          <w:w w:val="110"/>
        </w:rPr>
        <w:t> </w:t>
      </w:r>
      <w:r>
        <w:rPr>
          <w:rFonts w:ascii="Verdana" w:hAnsi="Verdana" w:eastAsia="Verdana"/>
          <w:w w:val="110"/>
        </w:rPr>
        <w:t>≥</w:t>
      </w:r>
      <w:r>
        <w:rPr>
          <w:rFonts w:ascii="Verdana" w:hAnsi="Verdana" w:eastAsia="Verdana"/>
          <w:spacing w:val="8"/>
          <w:w w:val="110"/>
        </w:rPr>
        <w:t> </w:t>
      </w:r>
      <w:r>
        <w:rPr>
          <w:rFonts w:ascii="STIX Math" w:hAnsi="STIX Math" w:eastAsia="STIX Math"/>
          <w:w w:val="110"/>
        </w:rPr>
        <w:t>3</w:t>
      </w:r>
      <w:r>
        <w:rPr>
          <w:w w:val="110"/>
        </w:rPr>
        <w:t>).</w:t>
      </w:r>
      <w:r>
        <w:rPr>
          <w:spacing w:val="17"/>
          <w:w w:val="110"/>
        </w:rPr>
        <w:t> </w:t>
      </w:r>
      <w:r>
        <w:rPr>
          <w:w w:val="110"/>
        </w:rPr>
        <w:t>Taking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88" w:lineRule="exact"/>
      </w:pPr>
      <w:r>
        <w:rPr>
          <w:w w:val="110"/>
        </w:rPr>
        <w:t>complement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ensures</w:t>
      </w:r>
    </w:p>
    <w:p>
      <w:pPr>
        <w:spacing w:line="417" w:lineRule="exact" w:before="0"/>
        <w:ind w:left="111" w:right="0" w:firstLine="0"/>
        <w:jc w:val="left"/>
        <w:rPr>
          <w:rFonts w:ascii="VL PGothic" w:hAnsi="VL PGothic" w:eastAsia="VL PGothic" w:hint="eastAsia"/>
          <w:sz w:val="16"/>
        </w:rPr>
      </w:pPr>
      <w:r>
        <w:rPr>
          <w:rFonts w:ascii="STIX Math" w:hAnsi="STIX Math" w:eastAsia="STIX Math"/>
          <w:spacing w:val="-6"/>
          <w:sz w:val="16"/>
        </w:rPr>
        <w:t>Pr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VL PGothic" w:hAnsi="VL PGothic" w:eastAsia="VL PGothic" w:hint="eastAsia"/>
          <w:spacing w:val="-6"/>
          <w:position w:val="13"/>
          <w:sz w:val="16"/>
        </w:rPr>
        <w:t>[</w:t>
      </w:r>
      <w:r>
        <w:rPr>
          <w:rFonts w:ascii="STIX Math" w:hAnsi="STIX Math" w:eastAsia="STIX Math"/>
          <w:i/>
          <w:spacing w:val="-6"/>
          <w:sz w:val="16"/>
        </w:rPr>
        <w:t>𝑅</w:t>
      </w:r>
      <w:r>
        <w:rPr>
          <w:rFonts w:ascii="STIX Math" w:hAnsi="STIX Math" w:eastAsia="STIX Math"/>
          <w:i/>
          <w:spacing w:val="-6"/>
          <w:position w:val="3"/>
          <w:sz w:val="16"/>
        </w:rPr>
        <w:t>̃</w:t>
      </w:r>
      <w:r>
        <w:rPr>
          <w:rFonts w:ascii="STIX Math" w:hAnsi="STIX Math" w:eastAsia="STIX Math"/>
          <w:spacing w:val="-6"/>
          <w:sz w:val="16"/>
        </w:rPr>
        <w:t>(</w:t>
      </w:r>
      <w:r>
        <w:rPr>
          <w:rFonts w:ascii="STIX Math" w:hAnsi="STIX Math" w:eastAsia="STIX Math"/>
          <w:i/>
          <w:spacing w:val="-6"/>
          <w:sz w:val="16"/>
        </w:rPr>
        <w:t>𝑥⃗</w:t>
      </w:r>
      <w:r>
        <w:rPr>
          <w:rFonts w:ascii="STIX Math" w:hAnsi="STIX Math" w:eastAsia="STIX Math"/>
          <w:spacing w:val="-6"/>
          <w:sz w:val="16"/>
        </w:rPr>
        <w:t>)</w:t>
      </w:r>
      <w:r>
        <w:rPr>
          <w:rFonts w:ascii="STIX Math" w:hAnsi="STIX Math" w:eastAsia="STIX Math"/>
          <w:spacing w:val="3"/>
          <w:sz w:val="16"/>
        </w:rPr>
        <w:t> </w:t>
      </w:r>
      <w:r>
        <w:rPr>
          <w:rFonts w:ascii="Verdana" w:hAnsi="Verdana" w:eastAsia="Verdana"/>
          <w:spacing w:val="-6"/>
          <w:sz w:val="16"/>
        </w:rPr>
        <w:t>≠</w:t>
      </w:r>
      <w:r>
        <w:rPr>
          <w:rFonts w:ascii="Verdana" w:hAnsi="Verdana" w:eastAsia="Verdana"/>
          <w:spacing w:val="-12"/>
          <w:sz w:val="16"/>
        </w:rPr>
        <w:t> </w:t>
      </w:r>
      <w:r>
        <w:rPr>
          <w:rFonts w:ascii="STIX Math" w:hAnsi="STIX Math" w:eastAsia="STIX Math"/>
          <w:i/>
          <w:spacing w:val="-6"/>
          <w:sz w:val="16"/>
        </w:rPr>
        <w:t>𝑅</w:t>
      </w:r>
      <w:r>
        <w:rPr>
          <w:rFonts w:ascii="STIX Math" w:hAnsi="STIX Math" w:eastAsia="STIX Math"/>
          <w:spacing w:val="-6"/>
          <w:sz w:val="16"/>
        </w:rPr>
        <w:t>(</w:t>
      </w:r>
      <w:r>
        <w:rPr>
          <w:rFonts w:ascii="STIX Math" w:hAnsi="STIX Math" w:eastAsia="STIX Math"/>
          <w:i/>
          <w:spacing w:val="-6"/>
          <w:sz w:val="16"/>
        </w:rPr>
        <w:t>𝑥⃗</w:t>
      </w:r>
      <w:r>
        <w:rPr>
          <w:rFonts w:ascii="STIX Math" w:hAnsi="STIX Math" w:eastAsia="STIX Math"/>
          <w:spacing w:val="-6"/>
          <w:sz w:val="16"/>
        </w:rPr>
        <w:t>)</w:t>
      </w:r>
      <w:r>
        <w:rPr>
          <w:rFonts w:ascii="VL PGothic" w:hAnsi="VL PGothic" w:eastAsia="VL PGothic" w:hint="eastAsia"/>
          <w:spacing w:val="-6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1"/>
          <w:position w:val="13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=1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Pr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VL PGothic" w:hAnsi="VL PGothic" w:eastAsia="VL PGothic" w:hint="eastAsia"/>
          <w:spacing w:val="-6"/>
          <w:position w:val="13"/>
          <w:sz w:val="16"/>
        </w:rPr>
        <w:t>[</w:t>
      </w:r>
      <w:r>
        <w:rPr>
          <w:rFonts w:ascii="STIX Math" w:hAnsi="STIX Math" w:eastAsia="STIX Math"/>
          <w:i/>
          <w:spacing w:val="-6"/>
          <w:sz w:val="16"/>
        </w:rPr>
        <w:t>𝐸</w:t>
      </w:r>
      <w:r>
        <w:rPr>
          <w:rFonts w:ascii="STIX Math" w:hAnsi="STIX Math" w:eastAsia="STIX Math"/>
          <w:i/>
          <w:spacing w:val="-6"/>
          <w:position w:val="-3"/>
          <w:sz w:val="12"/>
        </w:rPr>
        <w:t>𝑙</w:t>
      </w:r>
      <w:r>
        <w:rPr>
          <w:rFonts w:ascii="STIX Math" w:hAnsi="STIX Math" w:eastAsia="STIX Math"/>
          <w:i/>
          <w:spacing w:val="-18"/>
          <w:position w:val="-3"/>
          <w:sz w:val="12"/>
        </w:rPr>
        <w:t> </w:t>
      </w:r>
      <w:r>
        <w:rPr>
          <w:rFonts w:ascii="FreeSans" w:hAnsi="FreeSans" w:eastAsia="FreeSans"/>
          <w:spacing w:val="-6"/>
          <w:sz w:val="16"/>
        </w:rPr>
        <w:t>◦</w:t>
      </w:r>
      <w:r>
        <w:rPr>
          <w:rFonts w:ascii="FreeSans" w:hAnsi="FreeSans" w:eastAsia="FreeSans"/>
          <w:spacing w:val="-14"/>
          <w:sz w:val="16"/>
        </w:rPr>
        <w:t> </w:t>
      </w:r>
      <w:r>
        <w:rPr>
          <w:rFonts w:ascii="FreeSans" w:hAnsi="FreeSans" w:eastAsia="FreeSans"/>
          <w:spacing w:val="-6"/>
          <w:sz w:val="16"/>
        </w:rPr>
        <w:t>⋯</w:t>
      </w:r>
      <w:r>
        <w:rPr>
          <w:rFonts w:ascii="FreeSans" w:hAnsi="FreeSans" w:eastAsia="FreeSans"/>
          <w:spacing w:val="-14"/>
          <w:sz w:val="16"/>
        </w:rPr>
        <w:t> </w:t>
      </w:r>
      <w:r>
        <w:rPr>
          <w:rFonts w:ascii="FreeSans" w:hAnsi="FreeSans" w:eastAsia="FreeSans"/>
          <w:spacing w:val="-6"/>
          <w:sz w:val="16"/>
        </w:rPr>
        <w:t>◦</w:t>
      </w:r>
      <w:r>
        <w:rPr>
          <w:rFonts w:ascii="STIX Math" w:hAnsi="STIX Math" w:eastAsia="STIX Math"/>
          <w:i/>
          <w:spacing w:val="-6"/>
          <w:sz w:val="16"/>
        </w:rPr>
        <w:t>𝐸</w:t>
      </w:r>
      <w:r>
        <w:rPr>
          <w:rFonts w:ascii="STIX Math" w:hAnsi="STIX Math" w:eastAsia="STIX Math"/>
          <w:spacing w:val="-6"/>
          <w:position w:val="-3"/>
          <w:sz w:val="12"/>
        </w:rPr>
        <w:t>1</w:t>
      </w:r>
      <w:r>
        <w:rPr>
          <w:rFonts w:ascii="STIX Math" w:hAnsi="STIX Math" w:eastAsia="STIX Math"/>
          <w:spacing w:val="-6"/>
          <w:sz w:val="16"/>
        </w:rPr>
        <w:t>(</w:t>
      </w:r>
      <w:r>
        <w:rPr>
          <w:rFonts w:ascii="STIX Math" w:hAnsi="STIX Math" w:eastAsia="STIX Math"/>
          <w:i/>
          <w:spacing w:val="-6"/>
          <w:sz w:val="16"/>
        </w:rPr>
        <w:t>𝑥⃗</w:t>
      </w:r>
      <w:r>
        <w:rPr>
          <w:rFonts w:ascii="STIX Math" w:hAnsi="STIX Math" w:eastAsia="STIX Math"/>
          <w:spacing w:val="-6"/>
          <w:sz w:val="16"/>
        </w:rPr>
        <w:t>)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pacing w:val="-6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pacing w:val="-6"/>
          <w:sz w:val="16"/>
        </w:rPr>
        <w:t>𝑥⃗</w:t>
      </w:r>
      <w:r>
        <w:rPr>
          <w:rFonts w:ascii="VL PGothic" w:hAnsi="VL PGothic" w:eastAsia="VL PGothic" w:hint="eastAsia"/>
          <w:spacing w:val="-6"/>
          <w:position w:val="13"/>
          <w:sz w:val="16"/>
        </w:rPr>
        <w:t>]</w:t>
      </w:r>
    </w:p>
    <w:p>
      <w:pPr>
        <w:spacing w:line="340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10"/>
          <w:sz w:val="16"/>
        </w:rPr>
        <w:t>Pr</w:t>
      </w:r>
      <w:r>
        <w:rPr>
          <w:rFonts w:ascii="VL PGothic" w:hAnsi="VL PGothic" w:eastAsia="VL PGothic" w:hint="eastAsia"/>
          <w:spacing w:val="-10"/>
          <w:position w:val="13"/>
          <w:sz w:val="16"/>
        </w:rPr>
        <w:t>[</w:t>
      </w:r>
      <w:r>
        <w:rPr>
          <w:rFonts w:ascii="STIX Math" w:hAnsi="STIX Math" w:eastAsia="STIX Math"/>
          <w:i/>
          <w:spacing w:val="-10"/>
          <w:sz w:val="16"/>
        </w:rPr>
        <w:t>𝑅</w:t>
      </w:r>
      <w:r>
        <w:rPr>
          <w:rFonts w:ascii="STIX Math" w:hAnsi="STIX Math" w:eastAsia="STIX Math"/>
          <w:i/>
          <w:spacing w:val="-10"/>
          <w:position w:val="3"/>
          <w:sz w:val="16"/>
        </w:rPr>
        <w:t>̃</w:t>
      </w:r>
      <w:r>
        <w:rPr>
          <w:rFonts w:ascii="STIX Math" w:hAnsi="STIX Math" w:eastAsia="STIX Math"/>
          <w:spacing w:val="-10"/>
          <w:sz w:val="16"/>
        </w:rPr>
        <w:t>(</w:t>
      </w:r>
      <w:r>
        <w:rPr>
          <w:rFonts w:ascii="STIX Math" w:hAnsi="STIX Math" w:eastAsia="STIX Math"/>
          <w:i/>
          <w:spacing w:val="-10"/>
          <w:sz w:val="16"/>
        </w:rPr>
        <w:t>𝑥⃗</w:t>
      </w:r>
      <w:r>
        <w:rPr>
          <w:rFonts w:ascii="STIX Math" w:hAnsi="STIX Math" w:eastAsia="STIX Math"/>
          <w:spacing w:val="-10"/>
          <w:sz w:val="16"/>
        </w:rPr>
        <w:t>)</w:t>
      </w:r>
      <w:r>
        <w:rPr>
          <w:rFonts w:ascii="STIX Math" w:hAnsi="STIX Math" w:eastAsia="STIX Math"/>
          <w:sz w:val="16"/>
        </w:rPr>
        <w:t> </w:t>
      </w:r>
      <w:r>
        <w:rPr>
          <w:rFonts w:ascii="Verdana" w:hAnsi="Verdana" w:eastAsia="Verdana"/>
          <w:spacing w:val="-10"/>
          <w:sz w:val="16"/>
        </w:rPr>
        <w:t>≠</w:t>
      </w:r>
      <w:r>
        <w:rPr>
          <w:rFonts w:ascii="Verdana" w:hAnsi="Verdana" w:eastAsia="Verdana"/>
          <w:spacing w:val="-12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𝑅</w:t>
      </w:r>
      <w:r>
        <w:rPr>
          <w:rFonts w:ascii="STIX Math" w:hAnsi="STIX Math" w:eastAsia="STIX Math"/>
          <w:spacing w:val="-10"/>
          <w:sz w:val="16"/>
        </w:rPr>
        <w:t>(</w:t>
      </w:r>
      <w:r>
        <w:rPr>
          <w:rFonts w:ascii="STIX Math" w:hAnsi="STIX Math" w:eastAsia="STIX Math"/>
          <w:i/>
          <w:spacing w:val="-10"/>
          <w:sz w:val="16"/>
        </w:rPr>
        <w:t>𝑥⃗</w:t>
      </w:r>
      <w:r>
        <w:rPr>
          <w:rFonts w:ascii="STIX Math" w:hAnsi="STIX Math" w:eastAsia="STIX Math"/>
          <w:spacing w:val="-10"/>
          <w:sz w:val="16"/>
        </w:rPr>
        <w:t>)</w:t>
      </w:r>
      <w:r>
        <w:rPr>
          <w:rFonts w:ascii="VL PGothic" w:hAnsi="VL PGothic" w:eastAsia="VL PGothic" w:hint="eastAsia"/>
          <w:spacing w:val="-10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1"/>
          <w:position w:val="13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  <w:r>
        <w:rPr>
          <w:rFonts w:ascii="STIX Math" w:hAnsi="STIX Math" w:eastAsia="STIX Math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Pr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VL PGothic" w:hAnsi="VL PGothic" w:eastAsia="VL PGothic" w:hint="eastAsia"/>
          <w:spacing w:val="-10"/>
          <w:position w:val="13"/>
          <w:sz w:val="16"/>
        </w:rPr>
        <w:t>[</w:t>
      </w:r>
      <w:r>
        <w:rPr>
          <w:rFonts w:ascii="STIX Math" w:hAnsi="STIX Math" w:eastAsia="STIX Math"/>
          <w:i/>
          <w:spacing w:val="-10"/>
          <w:sz w:val="16"/>
        </w:rPr>
        <w:t>𝐸</w:t>
      </w:r>
      <w:r>
        <w:rPr>
          <w:rFonts w:ascii="STIX Math" w:hAnsi="STIX Math" w:eastAsia="STIX Math"/>
          <w:i/>
          <w:spacing w:val="-10"/>
          <w:position w:val="3"/>
          <w:sz w:val="16"/>
        </w:rPr>
        <w:t>̃</w:t>
      </w:r>
      <w:r>
        <w:rPr>
          <w:rFonts w:ascii="STIX Math" w:hAnsi="STIX Math" w:eastAsia="STIX Math"/>
          <w:spacing w:val="-10"/>
          <w:sz w:val="16"/>
        </w:rPr>
        <w:t>(</w:t>
      </w:r>
      <w:r>
        <w:rPr>
          <w:rFonts w:ascii="STIX Math" w:hAnsi="STIX Math" w:eastAsia="STIX Math"/>
          <w:i/>
          <w:spacing w:val="-10"/>
          <w:sz w:val="16"/>
        </w:rPr>
        <w:t>𝑥⃗</w:t>
      </w:r>
      <w:r>
        <w:rPr>
          <w:rFonts w:ascii="STIX Math" w:hAnsi="STIX Math" w:eastAsia="STIX Math"/>
          <w:spacing w:val="-10"/>
          <w:sz w:val="16"/>
        </w:rPr>
        <w:t>)</w:t>
      </w:r>
      <w:r>
        <w:rPr>
          <w:rFonts w:ascii="STIX Math" w:hAnsi="STIX Math" w:eastAsia="STIX Math"/>
          <w:sz w:val="16"/>
        </w:rPr>
        <w:t> </w:t>
      </w:r>
      <w:r>
        <w:rPr>
          <w:rFonts w:ascii="Verdana" w:hAnsi="Verdana" w:eastAsia="Verdana"/>
          <w:spacing w:val="-10"/>
          <w:sz w:val="16"/>
        </w:rPr>
        <w:t>≠</w:t>
      </w:r>
      <w:r>
        <w:rPr>
          <w:rFonts w:ascii="Verdana" w:hAnsi="Verdana" w:eastAsia="Verdana"/>
          <w:spacing w:val="-12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𝑥⃗</w:t>
      </w:r>
      <w:r>
        <w:rPr>
          <w:rFonts w:ascii="VL PGothic" w:hAnsi="VL PGothic" w:eastAsia="VL PGothic" w:hint="eastAsia"/>
          <w:spacing w:val="-10"/>
          <w:position w:val="13"/>
          <w:sz w:val="16"/>
        </w:rPr>
        <w:t>]</w:t>
      </w:r>
      <w:r>
        <w:rPr>
          <w:rFonts w:ascii="VL PGothic" w:hAnsi="VL PGothic" w:eastAsia="VL PGothic" w:hint="eastAsia"/>
          <w:spacing w:val="-1"/>
          <w:position w:val="13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spacing w:val="-9"/>
          <w:position w:val="9"/>
          <w:sz w:val="16"/>
          <w:u w:val="single"/>
        </w:rPr>
        <w:t> </w:t>
      </w:r>
      <w:r>
        <w:rPr>
          <w:rFonts w:ascii="STIX Math" w:hAnsi="STIX Math" w:eastAsia="STIX Math"/>
          <w:spacing w:val="-10"/>
          <w:position w:val="9"/>
          <w:sz w:val="16"/>
          <w:u w:val="single"/>
        </w:rPr>
        <w:t>4</w:t>
      </w:r>
      <w:r>
        <w:rPr>
          <w:rFonts w:ascii="STIX Math" w:hAnsi="STIX Math" w:eastAsia="STIX Math"/>
          <w:spacing w:val="13"/>
          <w:position w:val="9"/>
          <w:sz w:val="16"/>
          <w:u w:val="none"/>
        </w:rPr>
        <w:t> </w:t>
      </w:r>
      <w:r>
        <w:rPr>
          <w:rFonts w:ascii="STIX Math" w:hAnsi="STIX Math" w:eastAsia="STIX Math"/>
          <w:i/>
          <w:spacing w:val="-10"/>
          <w:sz w:val="16"/>
          <w:u w:val="none"/>
        </w:rPr>
        <w:t>.</w:t>
      </w:r>
    </w:p>
    <w:p>
      <w:pPr>
        <w:pStyle w:val="BodyText"/>
        <w:spacing w:line="273" w:lineRule="auto" w:before="101"/>
        <w:ind w:right="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5428665</wp:posOffset>
                </wp:positionH>
                <wp:positionV relativeFrom="paragraph">
                  <wp:posOffset>-85933</wp:posOffset>
                </wp:positionV>
                <wp:extent cx="88900" cy="138430"/>
                <wp:effectExtent l="0" t="0" r="0" b="0"/>
                <wp:wrapNone/>
                <wp:docPr id="725" name="Textbox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Textbox 725"/>
                      <wps:cNvSpPr txBox="1"/>
                      <wps:spPr>
                        <a:xfrm>
                          <a:off x="0" y="0"/>
                          <a:ext cx="8890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pacing w:val="-5"/>
                                <w:position w:val="-3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45401pt;margin-top:-6.766402pt;width:7pt;height:10.9pt;mso-position-horizontal-relative:page;mso-position-vertical-relative:paragraph;z-index:-16595456" type="#_x0000_t202" id="docshape60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pacing w:val="-5"/>
                          <w:position w:val="-3"/>
                          <w:sz w:val="16"/>
                        </w:rPr>
                        <w:t>2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3893870</wp:posOffset>
                </wp:positionH>
                <wp:positionV relativeFrom="paragraph">
                  <wp:posOffset>431639</wp:posOffset>
                </wp:positionV>
                <wp:extent cx="86360" cy="101600"/>
                <wp:effectExtent l="0" t="0" r="0" b="0"/>
                <wp:wrapNone/>
                <wp:docPr id="726" name="Textbox 7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6" name="Textbox 726"/>
                      <wps:cNvSpPr txBox="1"/>
                      <wps:spPr>
                        <a:xfrm>
                          <a:off x="0" y="0"/>
                          <a:ext cx="863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33.987347pt;width:6.8pt;height:8pt;mso-position-horizontal-relative:page;mso-position-vertical-relative:paragraph;z-index:15763456" type="#_x0000_t202" id="docshape6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</w:t>
      </w:r>
      <w:r>
        <w:rPr>
          <w:w w:val="110"/>
        </w:rPr>
        <w:t> success</w:t>
      </w:r>
      <w:r>
        <w:rPr>
          <w:w w:val="110"/>
        </w:rPr>
        <w:t> probability</w:t>
      </w:r>
      <w:r>
        <w:rPr>
          <w:w w:val="110"/>
        </w:rPr>
        <w:t> is</w:t>
      </w:r>
      <w:r>
        <w:rPr>
          <w:w w:val="110"/>
        </w:rPr>
        <w:t> exponentially</w:t>
      </w:r>
      <w:r>
        <w:rPr>
          <w:w w:val="110"/>
        </w:rPr>
        <w:t> small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total</w:t>
      </w:r>
      <w:r>
        <w:rPr>
          <w:w w:val="110"/>
        </w:rPr>
        <w:t> number</w:t>
      </w:r>
      <w:r>
        <w:rPr>
          <w:w w:val="110"/>
        </w:rPr>
        <w:t> </w:t>
      </w:r>
      <w:r>
        <w:rPr>
          <w:w w:val="110"/>
        </w:rPr>
        <w:t>of bits and we expect to require a total of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4923" w:val="left" w:leader="none"/>
        </w:tabs>
        <w:spacing w:line="331" w:lineRule="exact" w:before="0"/>
        <w:ind w:left="1277" w:right="0" w:firstLine="0"/>
        <w:jc w:val="left"/>
        <w:rPr>
          <w:sz w:val="16"/>
        </w:rPr>
      </w:pPr>
      <w:r>
        <w:rPr>
          <w:rFonts w:ascii="Verdana" w:hAnsi="Verdana" w:eastAsia="Verdana"/>
          <w:sz w:val="16"/>
        </w:rPr>
        <w:t>≥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VL PGothic" w:hAnsi="VL PGothic" w:eastAsia="VL PGothic" w:hint="eastAsia"/>
          <w:position w:val="13"/>
          <w:sz w:val="16"/>
        </w:rPr>
        <w:t>(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position w:val="6"/>
          <w:sz w:val="12"/>
        </w:rPr>
        <w:t>−(</w:t>
      </w:r>
      <w:r>
        <w:rPr>
          <w:rFonts w:ascii="STIX Math" w:hAnsi="STIX Math" w:eastAsia="STIX Math"/>
          <w:i/>
          <w:position w:val="6"/>
          <w:sz w:val="12"/>
        </w:rPr>
        <w:t>𝑘</w:t>
      </w:r>
      <w:r>
        <w:rPr>
          <w:rFonts w:ascii="STIX Math" w:hAnsi="STIX Math" w:eastAsia="STIX Math"/>
          <w:position w:val="6"/>
          <w:sz w:val="12"/>
        </w:rPr>
        <w:t>−1)</w:t>
      </w:r>
      <w:r>
        <w:rPr>
          <w:rFonts w:ascii="VL PGothic" w:hAnsi="VL PGothic" w:eastAsia="VL PGothic" w:hint="eastAsia"/>
          <w:position w:val="13"/>
          <w:sz w:val="16"/>
        </w:rPr>
        <w:t>)</w:t>
      </w:r>
      <w:r>
        <w:rPr>
          <w:rFonts w:ascii="STIX Math" w:hAnsi="STIX Math" w:eastAsia="STIX Math"/>
          <w:i/>
          <w:position w:val="10"/>
          <w:sz w:val="12"/>
        </w:rPr>
        <w:t>𝑙</w:t>
      </w:r>
      <w:r>
        <w:rPr>
          <w:rFonts w:ascii="STIX Math" w:hAnsi="STIX Math" w:eastAsia="STIX Math"/>
          <w:i/>
          <w:spacing w:val="9"/>
          <w:position w:val="10"/>
          <w:sz w:val="12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bookmarkStart w:name="_bookmark25" w:id="37"/>
      <w:bookmarkEnd w:id="37"/>
      <w:r>
        <w:rPr>
          <w:rFonts w:ascii="STIX Math" w:hAnsi="STIX Math" w:eastAsia="STIX Math"/>
          <w:i/>
          <w:sz w:val="16"/>
        </w:rPr>
      </w:r>
      <w:r>
        <w:rPr>
          <w:spacing w:val="-5"/>
          <w:sz w:val="16"/>
        </w:rPr>
        <w:t>(4)</w:t>
      </w:r>
    </w:p>
    <w:p>
      <w:pPr>
        <w:spacing w:line="86" w:lineRule="auto" w:before="95"/>
        <w:ind w:left="454" w:right="0" w:firstLine="14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spacing w:val="-4"/>
          <w:sz w:val="12"/>
        </w:rPr>
        <w:t>(</w:t>
      </w:r>
      <w:r>
        <w:rPr>
          <w:rFonts w:ascii="Liberation Sans" w:hAnsi="Liberation Sans"/>
          <w:spacing w:val="-4"/>
          <w:sz w:val="12"/>
        </w:rPr>
        <w:t>↑</w:t>
      </w:r>
      <w:r>
        <w:rPr>
          <w:rFonts w:ascii="STIX Math" w:hAnsi="STIX Math"/>
          <w:spacing w:val="-4"/>
          <w:sz w:val="12"/>
        </w:rPr>
        <w:t>)</w:t>
      </w:r>
      <w:r>
        <w:rPr>
          <w:rFonts w:ascii="STIX Math" w:hAnsi="STIX Math"/>
          <w:spacing w:val="40"/>
          <w:sz w:val="12"/>
        </w:rPr>
        <w:t> </w:t>
      </w:r>
      <w:r>
        <w:rPr>
          <w:rFonts w:ascii="STIX Math" w:hAnsi="STIX Math"/>
          <w:spacing w:val="-4"/>
          <w:sz w:val="12"/>
        </w:rPr>
        <w:t>expect</w:t>
      </w:r>
    </w:p>
    <w:p>
      <w:pPr>
        <w:tabs>
          <w:tab w:pos="4326" w:val="left" w:leader="none"/>
        </w:tabs>
        <w:spacing w:line="369" w:lineRule="exact" w:before="0"/>
        <w:ind w:left="21" w:right="0" w:firstLine="0"/>
        <w:jc w:val="left"/>
        <w:rPr>
          <w:sz w:val="16"/>
        </w:rPr>
      </w:pPr>
      <w:r>
        <w:rPr/>
        <w:br w:type="column"/>
      </w:r>
      <w:r>
        <w:rPr>
          <w:rFonts w:ascii="Verdana" w:hAnsi="Verdana" w:eastAsia="Verdana"/>
          <w:sz w:val="16"/>
        </w:rPr>
        <w:t>≥</w:t>
      </w:r>
      <w:r>
        <w:rPr>
          <w:rFonts w:ascii="Verdana" w:hAnsi="Verdana" w:eastAsia="Verdana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position w:val="6"/>
          <w:sz w:val="12"/>
        </w:rPr>
        <w:t>(</w:t>
      </w:r>
      <w:r>
        <w:rPr>
          <w:rFonts w:ascii="STIX Math" w:hAnsi="STIX Math" w:eastAsia="STIX Math"/>
          <w:i/>
          <w:position w:val="6"/>
          <w:sz w:val="12"/>
        </w:rPr>
        <w:t>𝑛</w:t>
      </w:r>
      <w:r>
        <w:rPr>
          <w:rFonts w:ascii="STIX Math" w:hAnsi="STIX Math" w:eastAsia="STIX Math"/>
          <w:position w:val="6"/>
          <w:sz w:val="12"/>
        </w:rPr>
        <w:t>−2)</w:t>
      </w:r>
      <w:r>
        <w:rPr>
          <w:sz w:val="16"/>
        </w:rPr>
        <w:t>(worst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case)</w:t>
      </w:r>
      <w:r>
        <w:rPr>
          <w:sz w:val="16"/>
        </w:rPr>
        <w:tab/>
      </w:r>
      <w:r>
        <w:rPr>
          <w:spacing w:val="-5"/>
          <w:sz w:val="16"/>
        </w:rPr>
        <w:t>(6)</w:t>
      </w:r>
    </w:p>
    <w:p>
      <w:pPr>
        <w:spacing w:after="0" w:line="369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34" w:space="40"/>
            <w:col w:w="764" w:space="39"/>
            <w:col w:w="4653"/>
          </w:cols>
        </w:sectPr>
      </w:pPr>
    </w:p>
    <w:p>
      <w:pPr>
        <w:pStyle w:val="BodyText"/>
        <w:spacing w:line="98" w:lineRule="auto" w:before="22"/>
        <w:ind w:right="38"/>
        <w:jc w:val="both"/>
      </w:pPr>
      <w:r>
        <w:rPr>
          <w:w w:val="110"/>
        </w:rPr>
        <w:t>provided that all </w:t>
      </w:r>
      <w:r>
        <w:rPr>
          <w:rFonts w:ascii="STIX Math" w:eastAsia="STIX Math"/>
          <w:i/>
          <w:w w:val="110"/>
        </w:rPr>
        <w:t>𝑙 </w:t>
      </w:r>
      <w:r>
        <w:rPr>
          <w:w w:val="110"/>
        </w:rPr>
        <w:t>errors commute with the circuit (first equality) and act</w:t>
      </w:r>
      <w:r>
        <w:rPr>
          <w:spacing w:val="35"/>
          <w:w w:val="110"/>
        </w:rPr>
        <w:t> </w:t>
      </w:r>
      <w:r>
        <w:rPr>
          <w:w w:val="110"/>
        </w:rPr>
        <w:t>on</w:t>
      </w:r>
      <w:r>
        <w:rPr>
          <w:spacing w:val="35"/>
          <w:w w:val="110"/>
        </w:rPr>
        <w:t> </w:t>
      </w:r>
      <w:r>
        <w:rPr>
          <w:w w:val="110"/>
        </w:rPr>
        <w:t>different</w:t>
      </w:r>
      <w:r>
        <w:rPr>
          <w:spacing w:val="35"/>
          <w:w w:val="110"/>
        </w:rPr>
        <w:t> </w:t>
      </w:r>
      <w:r>
        <w:rPr>
          <w:w w:val="110"/>
        </w:rPr>
        <w:t>subsets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35"/>
          <w:w w:val="110"/>
        </w:rPr>
        <w:t> </w:t>
      </w:r>
      <w:r>
        <w:rPr>
          <w:w w:val="110"/>
        </w:rPr>
        <w:t>bits</w:t>
      </w:r>
      <w:r>
        <w:rPr>
          <w:spacing w:val="35"/>
          <w:w w:val="110"/>
        </w:rPr>
        <w:t> </w:t>
      </w:r>
      <w:r>
        <w:rPr>
          <w:w w:val="110"/>
        </w:rPr>
        <w:t>each</w:t>
      </w:r>
      <w:r>
        <w:rPr>
          <w:spacing w:val="35"/>
          <w:w w:val="110"/>
        </w:rPr>
        <w:t> </w:t>
      </w:r>
      <w:r>
        <w:rPr>
          <w:w w:val="110"/>
        </w:rPr>
        <w:t>(second</w:t>
      </w:r>
      <w:r>
        <w:rPr>
          <w:spacing w:val="35"/>
          <w:w w:val="110"/>
        </w:rPr>
        <w:t> </w:t>
      </w:r>
      <w:r>
        <w:rPr>
          <w:w w:val="110"/>
        </w:rPr>
        <w:t>inequality).</w:t>
      </w:r>
      <w:r>
        <w:rPr>
          <w:spacing w:val="35"/>
          <w:w w:val="110"/>
        </w:rPr>
        <w:t> </w:t>
      </w:r>
      <w:r>
        <w:rPr>
          <w:w w:val="110"/>
        </w:rPr>
        <w:t>Rel.</w:t>
      </w:r>
      <w:r>
        <w:rPr>
          <w:spacing w:val="35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25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)</w:t>
      </w:r>
    </w:p>
    <w:p>
      <w:pPr>
        <w:pStyle w:val="BodyText"/>
        <w:spacing w:line="110" w:lineRule="auto" w:before="102"/>
        <w:ind w:right="38"/>
        <w:jc w:val="both"/>
      </w:pPr>
      <w:r>
        <w:rPr>
          <w:w w:val="110"/>
        </w:rPr>
        <w:t>substantially with the number of errors </w:t>
      </w:r>
      <w:r>
        <w:rPr>
          <w:rFonts w:ascii="STIX Math" w:eastAsia="STIX Math"/>
          <w:i/>
          <w:w w:val="110"/>
        </w:rPr>
        <w:t>𝑙</w:t>
      </w:r>
      <w:r>
        <w:rPr>
          <w:w w:val="110"/>
        </w:rPr>
        <w:t>. Intuitively, this makes sense: highlights</w:t>
      </w:r>
      <w:r>
        <w:rPr>
          <w:spacing w:val="19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probability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(best</w:t>
      </w:r>
      <w:r>
        <w:rPr>
          <w:spacing w:val="19"/>
          <w:w w:val="110"/>
        </w:rPr>
        <w:t> </w:t>
      </w:r>
      <w:r>
        <w:rPr>
          <w:w w:val="110"/>
        </w:rPr>
        <w:t>case)</w:t>
      </w:r>
      <w:r>
        <w:rPr>
          <w:spacing w:val="19"/>
          <w:w w:val="110"/>
        </w:rPr>
        <w:t> </w:t>
      </w:r>
      <w:r>
        <w:rPr>
          <w:w w:val="110"/>
        </w:rPr>
        <w:t>error</w:t>
      </w:r>
      <w:r>
        <w:rPr>
          <w:spacing w:val="18"/>
          <w:w w:val="110"/>
        </w:rPr>
        <w:t> </w:t>
      </w:r>
      <w:r>
        <w:rPr>
          <w:w w:val="110"/>
        </w:rPr>
        <w:t>detection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increases</w:t>
      </w:r>
    </w:p>
    <w:p>
      <w:pPr>
        <w:pStyle w:val="BodyText"/>
        <w:spacing w:line="103" w:lineRule="auto" w:before="100"/>
        <w:ind w:right="38"/>
        <w:jc w:val="both"/>
      </w:pPr>
      <w:r>
        <w:rPr>
          <w:w w:val="110"/>
        </w:rPr>
        <w:t>for the number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of random inputs that are required to detect </w:t>
      </w:r>
      <w:r>
        <w:rPr>
          <w:rFonts w:ascii="STIX Math" w:eastAsia="STIX Math"/>
          <w:i/>
          <w:w w:val="110"/>
        </w:rPr>
        <w:t>𝑙 </w:t>
      </w:r>
      <w:r>
        <w:rPr>
          <w:w w:val="110"/>
        </w:rPr>
        <w:t>best- more</w:t>
      </w:r>
      <w:r>
        <w:rPr>
          <w:w w:val="110"/>
        </w:rPr>
        <w:t> errors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easier</w:t>
      </w:r>
      <w:r>
        <w:rPr>
          <w:w w:val="110"/>
        </w:rPr>
        <w:t> to</w:t>
      </w:r>
      <w:r>
        <w:rPr>
          <w:w w:val="110"/>
        </w:rPr>
        <w:t> detect.</w:t>
      </w:r>
      <w:r>
        <w:rPr>
          <w:w w:val="110"/>
        </w:rPr>
        <w:t> This</w:t>
      </w:r>
      <w:r>
        <w:rPr>
          <w:w w:val="110"/>
        </w:rPr>
        <w:t> insight</w:t>
      </w:r>
      <w:r>
        <w:rPr>
          <w:w w:val="110"/>
        </w:rPr>
        <w:t> has</w:t>
      </w:r>
      <w:r>
        <w:rPr>
          <w:w w:val="110"/>
        </w:rPr>
        <w:t> implications case</w:t>
      </w:r>
      <w:r>
        <w:rPr>
          <w:spacing w:val="19"/>
          <w:w w:val="110"/>
        </w:rPr>
        <w:t> </w:t>
      </w:r>
      <w:r>
        <w:rPr>
          <w:w w:val="110"/>
        </w:rPr>
        <w:t>errors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size</w:t>
      </w:r>
      <w:r>
        <w:rPr>
          <w:spacing w:val="19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19"/>
          <w:w w:val="110"/>
        </w:rPr>
        <w:t> </w:t>
      </w:r>
      <w:r>
        <w:rPr>
          <w:w w:val="110"/>
        </w:rPr>
        <w:t>each.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pinpoint</w:t>
      </w:r>
      <w:r>
        <w:rPr>
          <w:spacing w:val="19"/>
          <w:w w:val="110"/>
        </w:rPr>
        <w:t> </w:t>
      </w:r>
      <w:r>
        <w:rPr>
          <w:w w:val="110"/>
        </w:rPr>
        <w:t>them,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instructive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view</w:t>
      </w:r>
    </w:p>
    <w:p>
      <w:pPr>
        <w:pStyle w:val="BodyText"/>
        <w:spacing w:line="96" w:lineRule="auto" w:before="112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1709750</wp:posOffset>
                </wp:positionH>
                <wp:positionV relativeFrom="paragraph">
                  <wp:posOffset>211192</wp:posOffset>
                </wp:positionV>
                <wp:extent cx="705485" cy="256540"/>
                <wp:effectExtent l="0" t="0" r="0" b="0"/>
                <wp:wrapNone/>
                <wp:docPr id="727" name="Textbox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Textbox 727"/>
                      <wps:cNvSpPr txBox="1"/>
                      <wps:spPr>
                        <a:xfrm>
                          <a:off x="0" y="0"/>
                          <a:ext cx="705485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6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9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VL PGothic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L PGothic"/>
                                <w:spacing w:val="-17"/>
                                <w:w w:val="90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26007pt;margin-top:16.629318pt;width:55.55pt;height:20.2pt;mso-position-horizontal-relative:page;mso-position-vertical-relative:paragraph;z-index:-16594432" type="#_x0000_t202" id="docshape603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6"/>
                        </w:rPr>
                      </w:pPr>
                      <w:r>
                        <w:rPr>
                          <w:rFonts w:ascii="VL PGothic"/>
                          <w:spacing w:val="-10"/>
                          <w:w w:val="90"/>
                          <w:sz w:val="16"/>
                        </w:rPr>
                        <w:t>[</w:t>
                      </w:r>
                      <w:r>
                        <w:rPr>
                          <w:rFonts w:ascii="VL PGothic"/>
                          <w:sz w:val="16"/>
                        </w:rPr>
                        <w:tab/>
                      </w:r>
                      <w:r>
                        <w:rPr>
                          <w:rFonts w:ascii="VL PGothic"/>
                          <w:spacing w:val="-17"/>
                          <w:w w:val="90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probability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𝑝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Pr</w:t>
      </w:r>
      <w:r>
        <w:rPr>
          <w:rFonts w:ascii="VL PGothic" w:hAnsi="VL PGothic" w:eastAsia="VL PGothic" w:hint="eastAsia"/>
          <w:w w:val="105"/>
          <w:position w:val="13"/>
        </w:rPr>
        <w:t>[</w:t>
      </w:r>
      <w:r>
        <w:rPr>
          <w:rFonts w:ascii="STIX Math" w:hAnsi="STIX Math" w:eastAsia="STIX Math"/>
          <w:i/>
          <w:w w:val="105"/>
        </w:rPr>
        <w:t>𝑅</w:t>
      </w:r>
      <w:r>
        <w:rPr>
          <w:rFonts w:ascii="STIX Math" w:hAnsi="STIX Math" w:eastAsia="STIX Math"/>
          <w:i/>
          <w:w w:val="105"/>
          <w:position w:val="3"/>
        </w:rPr>
        <w:t>̃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𝑥⃗</w:t>
      </w:r>
      <w:r>
        <w:rPr>
          <w:rFonts w:ascii="STIX Math" w:hAnsi="STIX Math" w:eastAsia="STIX Math"/>
          <w:w w:val="105"/>
        </w:rPr>
        <w:t>)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rFonts w:ascii="Verdana" w:hAnsi="Verdana" w:eastAsia="Verdana"/>
          <w:w w:val="105"/>
        </w:rPr>
        <w:t>≠</w:t>
      </w:r>
      <w:r>
        <w:rPr>
          <w:rFonts w:ascii="Verdana" w:hAnsi="Verdana" w:eastAsia="Verdana"/>
          <w:spacing w:val="27"/>
          <w:w w:val="105"/>
        </w:rPr>
        <w:t> </w:t>
      </w:r>
      <w:r>
        <w:rPr>
          <w:rFonts w:ascii="STIX Math" w:hAnsi="STIX Math" w:eastAsia="STIX Math"/>
          <w:i/>
          <w:w w:val="105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𝑥⃗</w:t>
      </w:r>
      <w:r>
        <w:rPr>
          <w:rFonts w:ascii="STIX Math" w:hAnsi="STIX Math" w:eastAsia="STIX Math"/>
          <w:w w:val="105"/>
        </w:rPr>
        <w:t>)</w:t>
      </w:r>
      <w:r>
        <w:rPr>
          <w:rFonts w:ascii="VL PGothic" w:hAnsi="VL PGothic" w:eastAsia="VL PGothic" w:hint="eastAsia"/>
          <w:w w:val="105"/>
          <w:position w:val="13"/>
        </w:rPr>
        <w:t>]</w:t>
      </w:r>
      <w:r>
        <w:rPr>
          <w:rFonts w:ascii="VL PGothic" w:hAnsi="VL PGothic" w:eastAsia="VL PGothic" w:hint="eastAsia"/>
          <w:spacing w:val="38"/>
          <w:w w:val="105"/>
          <w:position w:val="13"/>
        </w:rPr>
        <w:t> </w:t>
      </w:r>
      <w:r>
        <w:rPr>
          <w:w w:val="105"/>
        </w:rPr>
        <w:t>(‘‘heads’’)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fail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detect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a</w:t>
      </w:r>
      <w:r>
        <w:rPr>
          <w:spacing w:val="29"/>
          <w:w w:val="105"/>
        </w:rPr>
        <w:t> </w:t>
      </w:r>
      <w:r>
        <w:rPr>
          <w:w w:val="105"/>
        </w:rPr>
        <w:t>single</w:t>
      </w:r>
      <w:r>
        <w:rPr>
          <w:spacing w:val="29"/>
          <w:w w:val="105"/>
        </w:rPr>
        <w:t> </w:t>
      </w:r>
      <w:r>
        <w:rPr>
          <w:w w:val="105"/>
        </w:rPr>
        <w:t>simulation</w:t>
      </w:r>
      <w:r>
        <w:rPr>
          <w:spacing w:val="29"/>
          <w:w w:val="105"/>
        </w:rPr>
        <w:t> </w:t>
      </w:r>
      <w:r>
        <w:rPr>
          <w:w w:val="105"/>
        </w:rPr>
        <w:t>run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biased</w:t>
      </w:r>
      <w:r>
        <w:rPr>
          <w:spacing w:val="29"/>
          <w:w w:val="105"/>
        </w:rPr>
        <w:t> </w:t>
      </w:r>
      <w:r>
        <w:rPr>
          <w:w w:val="105"/>
        </w:rPr>
        <w:t>coin</w:t>
      </w:r>
      <w:r>
        <w:rPr>
          <w:spacing w:val="29"/>
          <w:w w:val="105"/>
        </w:rPr>
        <w:t> </w:t>
      </w:r>
      <w:r>
        <w:rPr>
          <w:w w:val="105"/>
        </w:rPr>
        <w:t>toss: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detect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discrepancy with probability </w:t>
      </w:r>
      <w:r>
        <w:rPr>
          <w:rFonts w:ascii="STIX Math" w:hAnsi="STIX Math" w:eastAsia="STIX Math"/>
          <w:w w:val="105"/>
        </w:rPr>
        <w:t>1 − </w:t>
      </w:r>
      <w:r>
        <w:rPr>
          <w:rFonts w:ascii="STIX Math" w:hAnsi="STIX Math" w:eastAsia="STIX Math"/>
          <w:i/>
          <w:w w:val="105"/>
        </w:rPr>
        <w:t>𝑝 </w:t>
      </w:r>
      <w:r>
        <w:rPr>
          <w:rFonts w:ascii="STIX Math" w:hAnsi="STIX Math" w:eastAsia="STIX Math"/>
          <w:w w:val="105"/>
        </w:rPr>
        <w:t>= Pr</w:t>
      </w:r>
      <w:r>
        <w:rPr>
          <w:rFonts w:ascii="STIX Math" w:hAnsi="STIX Math" w:eastAsia="STIX Math"/>
          <w:spacing w:val="39"/>
          <w:w w:val="105"/>
        </w:rPr>
        <w:t> </w:t>
      </w:r>
      <w:r>
        <w:rPr>
          <w:rFonts w:ascii="STIX Math" w:hAnsi="STIX Math" w:eastAsia="STIX Math"/>
          <w:i/>
          <w:w w:val="105"/>
        </w:rPr>
        <w:t>𝑅</w:t>
      </w:r>
      <w:r>
        <w:rPr>
          <w:rFonts w:ascii="STIX Math" w:hAnsi="STIX Math" w:eastAsia="STIX Math"/>
          <w:i/>
          <w:w w:val="105"/>
          <w:position w:val="3"/>
        </w:rPr>
        <w:t>̃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STIX Math" w:hAnsi="STIX Math" w:eastAsia="STIX Math"/>
          <w:w w:val="105"/>
        </w:rPr>
        <w:t>(</w:t>
      </w:r>
      <w:r>
        <w:rPr>
          <w:rFonts w:ascii="STIX Math" w:hAnsi="STIX Math" w:eastAsia="STIX Math"/>
          <w:i/>
          <w:w w:val="105"/>
        </w:rPr>
        <w:t>𝑥⃗</w:t>
      </w:r>
      <w:r>
        <w:rPr>
          <w:rFonts w:ascii="STIX Math" w:hAnsi="STIX Math" w:eastAsia="STIX Math"/>
          <w:w w:val="105"/>
        </w:rPr>
        <w:t>) = </w:t>
      </w:r>
      <w:r>
        <w:rPr>
          <w:rFonts w:ascii="STIX Math" w:hAnsi="STIX Math" w:eastAsia="STIX Math"/>
          <w:i/>
          <w:w w:val="105"/>
        </w:rPr>
        <w:t>𝑅</w:t>
      </w:r>
      <w:r>
        <w:rPr>
          <w:rFonts w:ascii="STIX Math" w:hAnsi="STIX Math" w:eastAsia="STIX Math"/>
          <w:w w:val="105"/>
          <w:vertAlign w:val="subscript"/>
        </w:rPr>
        <w:t>2</w:t>
      </w:r>
      <w:r>
        <w:rPr>
          <w:rFonts w:ascii="STIX Math" w:hAnsi="STIX Math" w:eastAsia="STIX Math"/>
          <w:w w:val="105"/>
          <w:vertAlign w:val="baseline"/>
        </w:rPr>
        <w:t>(</w:t>
      </w:r>
      <w:r>
        <w:rPr>
          <w:rFonts w:ascii="STIX Math" w:hAnsi="STIX Math" w:eastAsia="STIX Math"/>
          <w:i/>
          <w:w w:val="105"/>
          <w:vertAlign w:val="baseline"/>
        </w:rPr>
        <w:t>𝑥⃗</w:t>
      </w:r>
      <w:r>
        <w:rPr>
          <w:rFonts w:ascii="STIX Math" w:hAnsi="STIX Math" w:eastAsia="STIX Math"/>
          <w:w w:val="105"/>
          <w:vertAlign w:val="baseline"/>
        </w:rPr>
        <w:t>)</w:t>
      </w:r>
      <w:r>
        <w:rPr>
          <w:rFonts w:ascii="STIX Math" w:hAnsi="STIX Math" w:eastAsia="STIX Math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(‘‘tails’’). When attempting</w:t>
      </w:r>
    </w:p>
    <w:p>
      <w:pPr>
        <w:pStyle w:val="BodyText"/>
        <w:spacing w:line="139" w:lineRule="exact"/>
        <w:jc w:val="both"/>
      </w:pP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detect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discrepancy,</w:t>
      </w:r>
      <w:r>
        <w:rPr>
          <w:spacing w:val="6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input</w:t>
      </w:r>
      <w:r>
        <w:rPr>
          <w:spacing w:val="6"/>
          <w:w w:val="110"/>
        </w:rPr>
        <w:t> </w:t>
      </w:r>
      <w:r>
        <w:rPr>
          <w:w w:val="110"/>
        </w:rPr>
        <w:t>new</w:t>
      </w:r>
      <w:r>
        <w:rPr>
          <w:spacing w:val="6"/>
          <w:w w:val="110"/>
        </w:rPr>
        <w:t> </w:t>
      </w:r>
      <w:r>
        <w:rPr>
          <w:w w:val="110"/>
        </w:rPr>
        <w:t>randomly</w:t>
      </w:r>
      <w:r>
        <w:rPr>
          <w:spacing w:val="5"/>
          <w:w w:val="110"/>
        </w:rPr>
        <w:t> </w:t>
      </w:r>
      <w:r>
        <w:rPr>
          <w:w w:val="110"/>
        </w:rPr>
        <w:t>generated</w:t>
      </w:r>
      <w:r>
        <w:rPr>
          <w:spacing w:val="7"/>
          <w:w w:val="110"/>
        </w:rPr>
        <w:t> </w:t>
      </w:r>
      <w:r>
        <w:rPr>
          <w:w w:val="110"/>
        </w:rPr>
        <w:t>inputs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until</w:t>
      </w:r>
    </w:p>
    <w:p>
      <w:pPr>
        <w:pStyle w:val="BodyText"/>
        <w:spacing w:before="20"/>
        <w:jc w:val="both"/>
      </w:pPr>
      <w:r>
        <w:rPr>
          <w:w w:val="110"/>
        </w:rPr>
        <w:t>we</w:t>
      </w:r>
      <w:r>
        <w:rPr>
          <w:spacing w:val="42"/>
          <w:w w:val="110"/>
        </w:rPr>
        <w:t> </w:t>
      </w:r>
      <w:r>
        <w:rPr>
          <w:w w:val="110"/>
        </w:rPr>
        <w:t>find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mismatch.</w:t>
      </w:r>
      <w:r>
        <w:rPr>
          <w:spacing w:val="42"/>
          <w:w w:val="110"/>
        </w:rPr>
        <w:t> </w:t>
      </w:r>
      <w:r>
        <w:rPr>
          <w:w w:val="110"/>
        </w:rPr>
        <w:t>This</w:t>
      </w:r>
      <w:r>
        <w:rPr>
          <w:spacing w:val="42"/>
          <w:w w:val="110"/>
        </w:rPr>
        <w:t> </w:t>
      </w:r>
      <w:r>
        <w:rPr>
          <w:w w:val="110"/>
        </w:rPr>
        <w:t>is</w:t>
      </w:r>
      <w:r>
        <w:rPr>
          <w:spacing w:val="42"/>
          <w:w w:val="110"/>
        </w:rPr>
        <w:t> </w:t>
      </w:r>
      <w:r>
        <w:rPr>
          <w:w w:val="110"/>
        </w:rPr>
        <w:t>equivalent</w:t>
      </w:r>
      <w:r>
        <w:rPr>
          <w:spacing w:val="42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tossing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biased</w:t>
      </w:r>
      <w:r>
        <w:rPr>
          <w:spacing w:val="42"/>
          <w:w w:val="110"/>
        </w:rPr>
        <w:t> </w:t>
      </w:r>
      <w:r>
        <w:rPr>
          <w:spacing w:val="-4"/>
          <w:w w:val="110"/>
        </w:rPr>
        <w:t>coin</w:t>
      </w:r>
    </w:p>
    <w:p>
      <w:pPr>
        <w:pStyle w:val="BodyText"/>
        <w:spacing w:line="110" w:lineRule="auto" w:before="100"/>
        <w:ind w:right="38"/>
        <w:jc w:val="both"/>
      </w:pPr>
      <w:r>
        <w:rPr>
          <w:w w:val="110"/>
        </w:rPr>
        <w:t>achieve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goal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w w:val="110"/>
        </w:rPr>
        <w:t>1∕</w:t>
      </w:r>
      <w:r>
        <w:rPr>
          <w:rFonts w:ascii="STIX Math" w:hAnsi="STIX Math" w:eastAsia="STIX Math"/>
          <w:i/>
          <w:w w:val="110"/>
        </w:rPr>
        <w:t>𝑝</w:t>
      </w:r>
      <w:r>
        <w:rPr>
          <w:rFonts w:ascii="STIX Math" w:hAnsi="STIX Math" w:eastAsia="STIX Math"/>
          <w:i/>
          <w:spacing w:val="-6"/>
          <w:w w:val="110"/>
        </w:rPr>
        <w:t> </w:t>
      </w:r>
      <w:r>
        <w:rPr>
          <w:w w:val="110"/>
        </w:rPr>
        <w:t>(geometric</w:t>
      </w:r>
      <w:r>
        <w:rPr>
          <w:spacing w:val="-6"/>
          <w:w w:val="110"/>
        </w:rPr>
        <w:t> </w:t>
      </w:r>
      <w:r>
        <w:rPr>
          <w:w w:val="110"/>
        </w:rPr>
        <w:t>distribution).</w:t>
      </w:r>
      <w:r>
        <w:rPr>
          <w:spacing w:val="-6"/>
          <w:w w:val="110"/>
        </w:rPr>
        <w:t> </w:t>
      </w:r>
      <w:r>
        <w:rPr>
          <w:w w:val="110"/>
        </w:rPr>
        <w:t>Together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Rel.</w:t>
      </w:r>
      <w:r>
        <w:rPr>
          <w:spacing w:val="-6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25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)</w:t>
      </w:r>
      <w:r>
        <w:rPr>
          <w:w w:val="110"/>
        </w:rPr>
        <w:t>, until</w:t>
      </w:r>
      <w:r>
        <w:rPr>
          <w:spacing w:val="-2"/>
          <w:w w:val="110"/>
        </w:rPr>
        <w:t> </w:t>
      </w:r>
      <w:r>
        <w:rPr>
          <w:w w:val="110"/>
        </w:rPr>
        <w:t>‘‘heads’’</w:t>
      </w:r>
      <w:r>
        <w:rPr>
          <w:spacing w:val="-2"/>
          <w:w w:val="110"/>
        </w:rPr>
        <w:t> </w:t>
      </w:r>
      <w:r>
        <w:rPr>
          <w:w w:val="110"/>
        </w:rPr>
        <w:t>appears.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expected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required</w:t>
      </w:r>
      <w:r>
        <w:rPr>
          <w:spacing w:val="-3"/>
          <w:w w:val="110"/>
        </w:rPr>
        <w:t> </w:t>
      </w:r>
      <w:r>
        <w:rPr>
          <w:w w:val="110"/>
        </w:rPr>
        <w:t>coin</w:t>
      </w:r>
      <w:r>
        <w:rPr>
          <w:spacing w:val="-1"/>
          <w:w w:val="110"/>
        </w:rPr>
        <w:t> </w:t>
      </w:r>
      <w:r>
        <w:rPr>
          <w:w w:val="110"/>
        </w:rPr>
        <w:t>tosses</w:t>
      </w:r>
      <w:r>
        <w:rPr>
          <w:spacing w:val="-1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164" w:lineRule="exact" w:before="15"/>
        <w:jc w:val="both"/>
      </w:pP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analogy</w:t>
      </w:r>
      <w:r>
        <w:rPr>
          <w:spacing w:val="8"/>
          <w:w w:val="110"/>
        </w:rPr>
        <w:t> </w:t>
      </w:r>
      <w:r>
        <w:rPr>
          <w:w w:val="110"/>
        </w:rPr>
        <w:t>allows</w:t>
      </w:r>
      <w:r>
        <w:rPr>
          <w:spacing w:val="8"/>
          <w:w w:val="110"/>
        </w:rPr>
        <w:t> </w:t>
      </w:r>
      <w:r>
        <w:rPr>
          <w:w w:val="110"/>
        </w:rPr>
        <w:t>us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conclude</w:t>
      </w:r>
      <w:r>
        <w:rPr>
          <w:spacing w:val="8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expect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require</w:t>
      </w:r>
    </w:p>
    <w:p>
      <w:pPr>
        <w:pStyle w:val="BodyText"/>
        <w:spacing w:line="105" w:lineRule="auto" w:before="181"/>
        <w:ind w:right="109"/>
        <w:jc w:val="both"/>
      </w:pPr>
      <w:r>
        <w:rPr/>
        <w:br w:type="column"/>
      </w:r>
      <w:r>
        <w:rPr>
          <w:w w:val="110"/>
        </w:rPr>
        <w:t>accumulation</w:t>
      </w:r>
      <w:r>
        <w:rPr>
          <w:w w:val="110"/>
        </w:rPr>
        <w:t> effects</w:t>
      </w:r>
      <w:r>
        <w:rPr>
          <w:w w:val="110"/>
        </w:rPr>
        <w:t> can</w:t>
      </w:r>
      <w:r>
        <w:rPr>
          <w:w w:val="110"/>
        </w:rPr>
        <w:t> occur</w:t>
      </w:r>
      <w:r>
        <w:rPr>
          <w:w w:val="110"/>
        </w:rPr>
        <w:t> for</w:t>
      </w:r>
      <w:r>
        <w:rPr>
          <w:w w:val="110"/>
        </w:rPr>
        <w:t> more</w:t>
      </w:r>
      <w:r>
        <w:rPr>
          <w:w w:val="110"/>
        </w:rPr>
        <w:t> errors</w:t>
      </w:r>
      <w:r>
        <w:rPr>
          <w:w w:val="110"/>
        </w:rPr>
        <w:t> (</w:t>
      </w:r>
      <w:r>
        <w:rPr>
          <w:rFonts w:ascii="STIX Math" w:hAnsi="STIX Math" w:eastAsia="STIX Math"/>
          <w:i/>
          <w:w w:val="110"/>
        </w:rPr>
        <w:t>𝑙</w:t>
      </w:r>
      <w:r>
        <w:rPr>
          <w:rFonts w:ascii="STIX Math" w:hAnsi="STIX Math" w:eastAsia="STIX Math"/>
          <w:i/>
          <w:w w:val="110"/>
        </w:rPr>
        <w:t> </w:t>
      </w:r>
      <w:r>
        <w:rPr>
          <w:rFonts w:ascii="Verdana" w:hAnsi="Verdana" w:eastAsia="Verdana"/>
          <w:w w:val="110"/>
        </w:rPr>
        <w:t>≥ </w:t>
      </w:r>
      <w:r>
        <w:rPr>
          <w:rFonts w:ascii="STIX Math" w:hAnsi="STIX Math" w:eastAsia="STIX Math"/>
          <w:w w:val="110"/>
        </w:rPr>
        <w:t>3</w:t>
      </w:r>
      <w:r>
        <w:rPr>
          <w:w w:val="110"/>
        </w:rPr>
        <w:t>)</w:t>
      </w:r>
      <w:r>
        <w:rPr>
          <w:w w:val="110"/>
        </w:rPr>
        <w:t> and/or</w:t>
      </w:r>
      <w:r>
        <w:rPr>
          <w:w w:val="110"/>
        </w:rPr>
        <w:t> larger random</w:t>
      </w:r>
      <w:r>
        <w:rPr>
          <w:w w:val="110"/>
        </w:rPr>
        <w:t> inputs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detect</w:t>
      </w:r>
      <w:r>
        <w:rPr>
          <w:w w:val="110"/>
        </w:rPr>
        <w:t> the</w:t>
      </w:r>
      <w:r>
        <w:rPr>
          <w:w w:val="110"/>
        </w:rPr>
        <w:t> discrepancy.</w:t>
      </w:r>
      <w:r>
        <w:rPr>
          <w:w w:val="110"/>
        </w:rPr>
        <w:t> Even</w:t>
      </w:r>
      <w:r>
        <w:rPr>
          <w:w w:val="110"/>
        </w:rPr>
        <w:t> worse</w:t>
      </w:r>
      <w:r>
        <w:rPr>
          <w:w w:val="110"/>
        </w:rPr>
        <w:t> </w:t>
      </w:r>
      <w:r>
        <w:rPr>
          <w:w w:val="110"/>
        </w:rPr>
        <w:t>e</w:t>
      </w:r>
      <w:bookmarkStart w:name="_bookmark26" w:id="38"/>
      <w:bookmarkEnd w:id="38"/>
      <w:r>
        <w:rPr>
          <w:w w:val="110"/>
        </w:rPr>
        <w:t>rro</w:t>
      </w:r>
      <w:r>
        <w:rPr>
          <w:w w:val="110"/>
        </w:rPr>
        <w:t>r error</w:t>
      </w:r>
      <w:r>
        <w:rPr>
          <w:spacing w:val="13"/>
          <w:w w:val="110"/>
        </w:rPr>
        <w:t> </w:t>
      </w:r>
      <w:r>
        <w:rPr>
          <w:w w:val="110"/>
        </w:rPr>
        <w:t>sizes</w:t>
      </w:r>
      <w:r>
        <w:rPr>
          <w:spacing w:val="13"/>
          <w:w w:val="110"/>
        </w:rPr>
        <w:t> </w:t>
      </w:r>
      <w:r>
        <w:rPr>
          <w:w w:val="110"/>
        </w:rPr>
        <w:t>(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13"/>
          <w:w w:val="110"/>
        </w:rPr>
        <w:t> </w:t>
      </w:r>
      <w:r>
        <w:rPr>
          <w:rFonts w:ascii="Verdana" w:hAnsi="Verdana" w:eastAsia="Verdana"/>
          <w:w w:val="110"/>
        </w:rPr>
        <w:t>≥</w:t>
      </w:r>
      <w:r>
        <w:rPr>
          <w:rFonts w:ascii="Verdana" w:hAnsi="Verdana" w:eastAsia="Verdana"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2</w:t>
      </w:r>
      <w:r>
        <w:rPr>
          <w:w w:val="110"/>
        </w:rPr>
        <w:t>).</w:t>
      </w:r>
      <w:r>
        <w:rPr>
          <w:spacing w:val="13"/>
          <w:w w:val="110"/>
        </w:rPr>
        <w:t> </w:t>
      </w:r>
      <w:r>
        <w:rPr>
          <w:w w:val="110"/>
        </w:rPr>
        <w:t>But</w:t>
      </w:r>
      <w:r>
        <w:rPr>
          <w:spacing w:val="13"/>
          <w:w w:val="110"/>
        </w:rPr>
        <w:t> </w:t>
      </w:r>
      <w:r>
        <w:rPr>
          <w:w w:val="110"/>
        </w:rPr>
        <w:t>already</w:t>
      </w:r>
      <w:r>
        <w:rPr>
          <w:spacing w:val="13"/>
          <w:w w:val="110"/>
        </w:rPr>
        <w:t> </w:t>
      </w:r>
      <w:r>
        <w:rPr>
          <w:w w:val="110"/>
        </w:rPr>
        <w:t>Rel.</w:t>
      </w:r>
      <w:r>
        <w:rPr>
          <w:spacing w:val="13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26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)</w:t>
      </w:r>
      <w:r>
        <w:rPr>
          <w:color w:val="007FAC"/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almost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bad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be. It is only a factor of two away from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i/>
          <w:w w:val="110"/>
          <w:position w:val="6"/>
          <w:sz w:val="12"/>
        </w:rPr>
        <w:t>𝑛</w:t>
      </w:r>
      <w:r>
        <w:rPr>
          <w:rFonts w:ascii="STIX Math" w:hAnsi="STIX Math" w:eastAsia="STIX Math"/>
          <w:w w:val="110"/>
          <w:position w:val="6"/>
          <w:sz w:val="12"/>
        </w:rPr>
        <w:t>−1</w:t>
      </w:r>
      <w:r>
        <w:rPr>
          <w:w w:val="110"/>
        </w:rPr>
        <w:t>—the absolute worst case for</w:t>
      </w:r>
    </w:p>
    <w:p>
      <w:pPr>
        <w:pStyle w:val="BodyText"/>
        <w:spacing w:before="22"/>
        <w:jc w:val="both"/>
      </w:pPr>
      <w:r>
        <w:rPr>
          <w:w w:val="110"/>
        </w:rPr>
        <w:t>distinguishing</w:t>
      </w:r>
      <w:r>
        <w:rPr>
          <w:spacing w:val="2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14"/>
          <w:w w:val="110"/>
        </w:rPr>
        <w:t> </w:t>
      </w:r>
      <w:r>
        <w:rPr>
          <w:w w:val="110"/>
        </w:rPr>
        <w:t>pair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reversible</w:t>
      </w:r>
      <w:r>
        <w:rPr>
          <w:spacing w:val="2"/>
          <w:w w:val="110"/>
        </w:rPr>
        <w:t> </w:t>
      </w:r>
      <w:r>
        <w:rPr>
          <w:w w:val="110"/>
        </w:rPr>
        <w:t>circuits,</w:t>
      </w:r>
      <w:r>
        <w:rPr>
          <w:spacing w:val="3"/>
          <w:w w:val="110"/>
        </w:rPr>
        <w:t> </w:t>
      </w:r>
      <w:r>
        <w:rPr>
          <w:w w:val="110"/>
        </w:rPr>
        <w:t>see</w:t>
      </w:r>
      <w:r>
        <w:rPr>
          <w:spacing w:val="2"/>
          <w:w w:val="110"/>
        </w:rPr>
        <w:t> </w:t>
      </w:r>
      <w:hyperlink w:history="true" w:anchor="_bookmark10">
        <w:r>
          <w:rPr>
            <w:color w:val="007FAC"/>
            <w:w w:val="110"/>
          </w:rPr>
          <w:t>Lemma</w:t>
        </w:r>
      </w:hyperlink>
      <w:r>
        <w:rPr>
          <w:color w:val="007FAC"/>
          <w:spacing w:val="2"/>
          <w:w w:val="110"/>
        </w:rPr>
        <w:t> </w:t>
      </w:r>
      <w:hyperlink w:history="true" w:anchor="_bookmark10">
        <w:r>
          <w:rPr>
            <w:color w:val="007FAC"/>
            <w:w w:val="110"/>
          </w:rPr>
          <w:t>1</w:t>
        </w:r>
      </w:hyperlink>
      <w:r>
        <w:rPr>
          <w:color w:val="007FAC"/>
          <w:spacing w:val="3"/>
          <w:w w:val="110"/>
        </w:rPr>
        <w:t> </w:t>
      </w:r>
      <w:r>
        <w:rPr>
          <w:spacing w:val="-2"/>
          <w:w w:val="110"/>
        </w:rPr>
        <w:t>(iii).</w:t>
      </w:r>
    </w:p>
    <w:p>
      <w:pPr>
        <w:pStyle w:val="BodyText"/>
        <w:spacing w:before="60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Empirical studies" w:id="39"/>
      <w:bookmarkEnd w:id="39"/>
      <w:r>
        <w:rPr/>
      </w:r>
      <w:r>
        <w:rPr>
          <w:i/>
          <w:sz w:val="16"/>
        </w:rPr>
        <w:t>Empirical </w:t>
      </w:r>
      <w:r>
        <w:rPr>
          <w:i/>
          <w:spacing w:val="-2"/>
          <w:sz w:val="16"/>
        </w:rPr>
        <w:t>studies</w:t>
      </w:r>
    </w:p>
    <w:p>
      <w:pPr>
        <w:pStyle w:val="BodyText"/>
        <w:spacing w:before="56"/>
        <w:ind w:left="0"/>
        <w:rPr>
          <w:i/>
        </w:rPr>
      </w:pP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The</w:t>
      </w:r>
      <w:r>
        <w:rPr>
          <w:w w:val="110"/>
        </w:rPr>
        <w:t> multiple-error</w:t>
      </w:r>
      <w:r>
        <w:rPr>
          <w:w w:val="110"/>
        </w:rPr>
        <w:t> case</w:t>
      </w:r>
      <w:r>
        <w:rPr>
          <w:w w:val="110"/>
        </w:rPr>
        <w:t> is</w:t>
      </w:r>
      <w:r>
        <w:rPr>
          <w:w w:val="110"/>
        </w:rPr>
        <w:t> intricate</w:t>
      </w:r>
      <w:r>
        <w:rPr>
          <w:w w:val="110"/>
        </w:rPr>
        <w:t> by</w:t>
      </w:r>
      <w:r>
        <w:rPr>
          <w:w w:val="110"/>
        </w:rPr>
        <w:t> comparison,</w:t>
      </w:r>
      <w:r>
        <w:rPr>
          <w:w w:val="110"/>
        </w:rPr>
        <w:t> because</w:t>
      </w:r>
      <w:r>
        <w:rPr>
          <w:w w:val="110"/>
        </w:rPr>
        <w:t> the interplay</w:t>
      </w:r>
      <w:r>
        <w:rPr>
          <w:w w:val="110"/>
        </w:rPr>
        <w:t> between</w:t>
      </w:r>
      <w:r>
        <w:rPr>
          <w:w w:val="110"/>
        </w:rPr>
        <w:t> error</w:t>
      </w:r>
      <w:r>
        <w:rPr>
          <w:w w:val="110"/>
        </w:rPr>
        <w:t> (locations)</w:t>
      </w:r>
      <w:r>
        <w:rPr>
          <w:w w:val="110"/>
        </w:rPr>
        <w:t> and</w:t>
      </w:r>
      <w:r>
        <w:rPr>
          <w:w w:val="110"/>
        </w:rPr>
        <w:t> underlying</w:t>
      </w:r>
      <w:r>
        <w:rPr>
          <w:w w:val="110"/>
        </w:rPr>
        <w:t> circuit</w:t>
      </w:r>
      <w:r>
        <w:rPr>
          <w:w w:val="110"/>
        </w:rPr>
        <w:t> </w:t>
      </w:r>
      <w:r>
        <w:rPr>
          <w:w w:val="110"/>
        </w:rPr>
        <w:t>geometry starts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matter.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seen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leads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strikingly</w:t>
      </w:r>
      <w:r>
        <w:rPr>
          <w:spacing w:val="-6"/>
          <w:w w:val="110"/>
        </w:rPr>
        <w:t> </w:t>
      </w:r>
      <w:r>
        <w:rPr>
          <w:w w:val="110"/>
        </w:rPr>
        <w:t>different</w:t>
      </w:r>
      <w:r>
        <w:rPr>
          <w:spacing w:val="-6"/>
          <w:w w:val="110"/>
        </w:rPr>
        <w:t> </w:t>
      </w:r>
      <w:r>
        <w:rPr>
          <w:w w:val="110"/>
        </w:rPr>
        <w:t>best- (commuting</w:t>
      </w:r>
      <w:r>
        <w:rPr>
          <w:w w:val="110"/>
        </w:rPr>
        <w:t> errors,</w:t>
      </w:r>
      <w:r>
        <w:rPr>
          <w:w w:val="110"/>
        </w:rPr>
        <w:t> Sub.</w:t>
      </w:r>
      <w:r>
        <w:rPr>
          <w:w w:val="110"/>
        </w:rPr>
        <w:t> </w:t>
      </w:r>
      <w:hyperlink w:history="true" w:anchor="_bookmark23">
        <w:r>
          <w:rPr>
            <w:color w:val="007FAC"/>
            <w:w w:val="110"/>
          </w:rPr>
          <w:t>4.1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worst-case</w:t>
      </w:r>
      <w:r>
        <w:rPr>
          <w:w w:val="110"/>
        </w:rPr>
        <w:t> (anticommuting</w:t>
      </w:r>
      <w:r>
        <w:rPr>
          <w:w w:val="110"/>
        </w:rPr>
        <w:t> errors, Sub.</w:t>
      </w:r>
      <w:r>
        <w:rPr>
          <w:spacing w:val="-3"/>
          <w:w w:val="110"/>
        </w:rPr>
        <w:t> </w:t>
      </w:r>
      <w:hyperlink w:history="true" w:anchor="_bookmark24">
        <w:r>
          <w:rPr>
            <w:color w:val="007FAC"/>
            <w:w w:val="110"/>
          </w:rPr>
          <w:t>4.2</w:t>
        </w:r>
      </w:hyperlink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behavior.</w:t>
      </w:r>
      <w:r>
        <w:rPr>
          <w:spacing w:val="-3"/>
          <w:w w:val="110"/>
        </w:rPr>
        <w:t> </w:t>
      </w:r>
      <w:r>
        <w:rPr>
          <w:w w:val="110"/>
        </w:rPr>
        <w:t>Concrete</w:t>
      </w:r>
      <w:r>
        <w:rPr>
          <w:spacing w:val="-3"/>
          <w:w w:val="110"/>
        </w:rPr>
        <w:t> </w:t>
      </w:r>
      <w:r>
        <w:rPr>
          <w:w w:val="110"/>
        </w:rPr>
        <w:t>problem</w:t>
      </w:r>
      <w:r>
        <w:rPr>
          <w:spacing w:val="-3"/>
          <w:w w:val="110"/>
        </w:rPr>
        <w:t> </w:t>
      </w:r>
      <w:r>
        <w:rPr>
          <w:w w:val="110"/>
        </w:rPr>
        <w:t>instances</w:t>
      </w:r>
      <w:r>
        <w:rPr>
          <w:spacing w:val="-3"/>
          <w:w w:val="110"/>
        </w:rPr>
        <w:t> </w:t>
      </w:r>
      <w:r>
        <w:rPr>
          <w:w w:val="110"/>
        </w:rPr>
        <w:t>fall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wide</w:t>
      </w:r>
      <w:r>
        <w:rPr>
          <w:spacing w:val="-3"/>
          <w:w w:val="110"/>
        </w:rPr>
        <w:t> </w:t>
      </w:r>
      <w:r>
        <w:rPr>
          <w:w w:val="110"/>
        </w:rPr>
        <w:t>range between</w:t>
      </w:r>
      <w:r>
        <w:rPr>
          <w:spacing w:val="17"/>
          <w:w w:val="110"/>
        </w:rPr>
        <w:t> </w:t>
      </w:r>
      <w:r>
        <w:rPr>
          <w:w w:val="110"/>
        </w:rPr>
        <w:t>these</w:t>
      </w:r>
      <w:r>
        <w:rPr>
          <w:spacing w:val="17"/>
          <w:w w:val="110"/>
        </w:rPr>
        <w:t> </w:t>
      </w:r>
      <w:r>
        <w:rPr>
          <w:w w:val="110"/>
        </w:rPr>
        <w:t>extreme</w:t>
      </w:r>
      <w:r>
        <w:rPr>
          <w:spacing w:val="17"/>
          <w:w w:val="110"/>
        </w:rPr>
        <w:t> </w:t>
      </w:r>
      <w:r>
        <w:rPr>
          <w:w w:val="110"/>
        </w:rPr>
        <w:t>cases.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section,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employ</w:t>
      </w:r>
      <w:r>
        <w:rPr>
          <w:spacing w:val="17"/>
          <w:w w:val="110"/>
        </w:rPr>
        <w:t> </w:t>
      </w:r>
      <w:r>
        <w:rPr>
          <w:w w:val="110"/>
        </w:rPr>
        <w:t>numerics</w:t>
      </w:r>
      <w:r>
        <w:rPr>
          <w:spacing w:val="17"/>
          <w:w w:val="110"/>
        </w:rPr>
        <w:t> </w:t>
      </w:r>
      <w:r>
        <w:rPr>
          <w:spacing w:val="-7"/>
          <w:w w:val="110"/>
        </w:rPr>
        <w:t>to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6"/>
        <w:ind w:left="0"/>
        <w:rPr>
          <w:sz w:val="12"/>
        </w:rPr>
      </w:pPr>
    </w:p>
    <w:p>
      <w:pPr>
        <w:spacing w:line="86" w:lineRule="auto" w:before="0"/>
        <w:ind w:left="247" w:right="0" w:firstLine="14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477367</wp:posOffset>
                </wp:positionH>
                <wp:positionV relativeFrom="paragraph">
                  <wp:posOffset>40754</wp:posOffset>
                </wp:positionV>
                <wp:extent cx="86360" cy="101600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863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001pt;margin-top:3.209013pt;width:6.8pt;height:8pt;mso-position-horizontal-relative:page;mso-position-vertical-relative:paragraph;z-index:15764480" type="#_x0000_t202" id="docshape60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/>
          <w:spacing w:val="-4"/>
          <w:sz w:val="12"/>
        </w:rPr>
        <w:t>(</w:t>
      </w:r>
      <w:r>
        <w:rPr>
          <w:rFonts w:ascii="Liberation Sans" w:hAnsi="Liberation Sans"/>
          <w:spacing w:val="-4"/>
          <w:sz w:val="12"/>
        </w:rPr>
        <w:t>↓</w:t>
      </w:r>
      <w:r>
        <w:rPr>
          <w:rFonts w:ascii="STIX Math" w:hAnsi="STIX Math"/>
          <w:spacing w:val="-4"/>
          <w:sz w:val="12"/>
        </w:rPr>
        <w:t>)</w:t>
      </w:r>
      <w:r>
        <w:rPr>
          <w:rFonts w:ascii="STIX Math" w:hAnsi="STIX Math"/>
          <w:spacing w:val="40"/>
          <w:sz w:val="12"/>
        </w:rPr>
        <w:t> </w:t>
      </w:r>
      <w:r>
        <w:rPr>
          <w:rFonts w:ascii="STIX Math" w:hAnsi="STIX Math"/>
          <w:spacing w:val="-4"/>
          <w:sz w:val="12"/>
        </w:rPr>
        <w:t>expect</w:t>
      </w:r>
    </w:p>
    <w:p>
      <w:pPr>
        <w:pStyle w:val="BodyText"/>
        <w:tabs>
          <w:tab w:pos="747" w:val="left" w:leader="none"/>
          <w:tab w:pos="1375" w:val="left" w:leader="none"/>
        </w:tabs>
        <w:spacing w:line="228" w:lineRule="exact"/>
        <w:ind w:left="21"/>
        <w:rPr>
          <w:rFonts w:ascii="STIX Math" w:hAnsi="STIX Math"/>
        </w:rPr>
      </w:pPr>
      <w:r>
        <w:rPr/>
        <w:br w:type="column"/>
      </w:r>
      <w:r>
        <w:rPr>
          <w:rFonts w:ascii="Verdana" w:hAnsi="Verdana"/>
          <w:position w:val="-8"/>
        </w:rPr>
        <w:t>≤ </w:t>
      </w:r>
      <w:r>
        <w:rPr>
          <w:u w:val="single"/>
        </w:rPr>
        <w:tab/>
      </w:r>
      <w:r>
        <w:rPr>
          <w:rFonts w:ascii="STIX Math" w:hAnsi="STIX Math"/>
          <w:spacing w:val="-10"/>
          <w:u w:val="single"/>
        </w:rPr>
        <w:t>1</w:t>
      </w:r>
      <w:r>
        <w:rPr>
          <w:rFonts w:ascii="STIX Math" w:hAnsi="STIX Math"/>
          <w:u w:val="single"/>
        </w:rPr>
        <w:tab/>
      </w:r>
    </w:p>
    <w:p>
      <w:pPr>
        <w:spacing w:line="357" w:lineRule="exact" w:before="0"/>
        <w:ind w:left="198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position w:val="-3"/>
          <w:sz w:val="16"/>
        </w:rPr>
        <w:t>1</w:t>
      </w:r>
      <w:r>
        <w:rPr>
          <w:rFonts w:ascii="STIX Math" w:hAnsi="STIX Math" w:eastAsia="STIX Math"/>
          <w:spacing w:val="-3"/>
          <w:position w:val="-3"/>
          <w:sz w:val="16"/>
        </w:rPr>
        <w:t> </w:t>
      </w:r>
      <w:r>
        <w:rPr>
          <w:rFonts w:ascii="STIX Math" w:hAnsi="STIX Math" w:eastAsia="STIX Math"/>
          <w:position w:val="-3"/>
          <w:sz w:val="16"/>
        </w:rPr>
        <w:t>−</w:t>
      </w:r>
      <w:r>
        <w:rPr>
          <w:rFonts w:ascii="STIX Math" w:hAnsi="STIX Math" w:eastAsia="STIX Math"/>
          <w:spacing w:val="-3"/>
          <w:position w:val="-3"/>
          <w:sz w:val="16"/>
        </w:rPr>
        <w:t> </w:t>
      </w:r>
      <w:r>
        <w:rPr>
          <w:rFonts w:ascii="VL PGothic" w:hAnsi="VL PGothic" w:eastAsia="VL PGothic" w:hint="eastAsia"/>
          <w:position w:val="8"/>
          <w:sz w:val="16"/>
        </w:rPr>
        <w:t>(</w:t>
      </w:r>
      <w:r>
        <w:rPr>
          <w:rFonts w:ascii="STIX Math" w:hAnsi="STIX Math" w:eastAsia="STIX Math"/>
          <w:position w:val="-3"/>
          <w:sz w:val="16"/>
        </w:rPr>
        <w:t>1</w:t>
      </w:r>
      <w:r>
        <w:rPr>
          <w:rFonts w:ascii="STIX Math" w:hAnsi="STIX Math" w:eastAsia="STIX Math"/>
          <w:spacing w:val="-3"/>
          <w:position w:val="-3"/>
          <w:sz w:val="16"/>
        </w:rPr>
        <w:t> </w:t>
      </w:r>
      <w:r>
        <w:rPr>
          <w:rFonts w:ascii="STIX Math" w:hAnsi="STIX Math" w:eastAsia="STIX Math"/>
          <w:position w:val="-3"/>
          <w:sz w:val="16"/>
        </w:rPr>
        <w:t>−</w:t>
      </w:r>
      <w:r>
        <w:rPr>
          <w:rFonts w:ascii="STIX Math" w:hAnsi="STIX Math" w:eastAsia="STIX Math"/>
          <w:spacing w:val="-3"/>
          <w:position w:val="-3"/>
          <w:sz w:val="16"/>
        </w:rPr>
        <w:t> </w:t>
      </w:r>
      <w:r>
        <w:rPr>
          <w:rFonts w:ascii="STIX Math" w:hAnsi="STIX Math" w:eastAsia="STIX Math"/>
          <w:spacing w:val="-2"/>
          <w:position w:val="-3"/>
          <w:sz w:val="16"/>
        </w:rPr>
        <w:t>2</w:t>
      </w:r>
      <w:r>
        <w:rPr>
          <w:rFonts w:ascii="STIX Math" w:hAnsi="STIX Math" w:eastAsia="STIX Math"/>
          <w:spacing w:val="-2"/>
          <w:sz w:val="12"/>
        </w:rPr>
        <w:t>−(</w:t>
      </w:r>
      <w:r>
        <w:rPr>
          <w:rFonts w:ascii="STIX Math" w:hAnsi="STIX Math" w:eastAsia="STIX Math"/>
          <w:i/>
          <w:spacing w:val="-2"/>
          <w:sz w:val="12"/>
        </w:rPr>
        <w:t>𝑘</w:t>
      </w:r>
      <w:r>
        <w:rPr>
          <w:rFonts w:ascii="STIX Math" w:hAnsi="STIX Math" w:eastAsia="STIX Math"/>
          <w:spacing w:val="-2"/>
          <w:sz w:val="12"/>
        </w:rPr>
        <w:t>−1)</w:t>
      </w:r>
      <w:r>
        <w:rPr>
          <w:rFonts w:ascii="VL PGothic" w:hAnsi="VL PGothic" w:eastAsia="VL PGothic" w:hint="eastAsia"/>
          <w:spacing w:val="-2"/>
          <w:position w:val="8"/>
          <w:sz w:val="16"/>
        </w:rPr>
        <w:t>)</w:t>
      </w:r>
      <w:r>
        <w:rPr>
          <w:rFonts w:ascii="STIX Math" w:hAnsi="STIX Math" w:eastAsia="STIX Math"/>
          <w:i/>
          <w:spacing w:val="-2"/>
          <w:position w:val="5"/>
          <w:sz w:val="12"/>
        </w:rPr>
        <w:t>𝑙</w:t>
      </w:r>
    </w:p>
    <w:p>
      <w:pPr>
        <w:pStyle w:val="BodyText"/>
        <w:tabs>
          <w:tab w:pos="2911" w:val="left" w:leader="none"/>
        </w:tabs>
        <w:spacing w:before="185"/>
        <w:ind w:left="37"/>
      </w:pPr>
      <w:r>
        <w:rPr/>
        <w:br w:type="column"/>
      </w:r>
      <w:r>
        <w:rPr>
          <w:w w:val="110"/>
        </w:rPr>
        <w:t>(best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case)</w:t>
      </w:r>
      <w:r>
        <w:rPr/>
        <w:tab/>
      </w:r>
      <w:r>
        <w:rPr>
          <w:spacing w:val="-5"/>
          <w:w w:val="110"/>
        </w:rPr>
        <w:t>(5)</w:t>
      </w:r>
    </w:p>
    <w:p>
      <w:pPr>
        <w:spacing w:line="58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bookmarkStart w:name="_bookmark27" w:id="40"/>
      <w:bookmarkEnd w:id="40"/>
      <w:r>
        <w:rPr/>
      </w:r>
      <w:r>
        <w:rPr>
          <w:w w:val="110"/>
          <w:sz w:val="16"/>
        </w:rPr>
        <w:t>delineate</w:t>
      </w:r>
      <w:r>
        <w:rPr>
          <w:spacing w:val="-8"/>
          <w:w w:val="110"/>
          <w:sz w:val="16"/>
        </w:rPr>
        <w:t> </w:t>
      </w:r>
      <w:r>
        <w:rPr>
          <w:i/>
          <w:w w:val="110"/>
          <w:sz w:val="16"/>
        </w:rPr>
        <w:t>typical</w:t>
      </w:r>
      <w:r>
        <w:rPr>
          <w:i/>
          <w:spacing w:val="-8"/>
          <w:w w:val="110"/>
          <w:sz w:val="16"/>
        </w:rPr>
        <w:t> </w:t>
      </w:r>
      <w:r>
        <w:rPr>
          <w:spacing w:val="-2"/>
          <w:w w:val="110"/>
          <w:sz w:val="16"/>
        </w:rPr>
        <w:t>behavior.</w:t>
      </w:r>
    </w:p>
    <w:p>
      <w:pPr>
        <w:pStyle w:val="BodyText"/>
        <w:spacing w:line="100" w:lineRule="auto" w:before="120"/>
        <w:ind w:right="54" w:firstLine="239"/>
      </w:pPr>
      <w:r>
        <w:rPr>
          <w:w w:val="110"/>
        </w:rPr>
        <w:t>We study the effect of size-</w:t>
      </w:r>
      <w:r>
        <w:rPr>
          <w:rFonts w:ascii="STIX Math" w:eastAsia="STIX Math"/>
          <w:i/>
          <w:w w:val="110"/>
        </w:rPr>
        <w:t>𝑘 </w:t>
      </w:r>
      <w:r>
        <w:rPr>
          <w:w w:val="110"/>
        </w:rPr>
        <w:t>reversible errors in reversible circuits with</w:t>
      </w:r>
      <w:r>
        <w:rPr>
          <w:spacing w:val="37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37"/>
          <w:w w:val="110"/>
        </w:rPr>
        <w:t> </w:t>
      </w:r>
      <w:r>
        <w:rPr>
          <w:w w:val="110"/>
        </w:rPr>
        <w:t>lines.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given</w:t>
      </w:r>
      <w:r>
        <w:rPr>
          <w:spacing w:val="37"/>
          <w:w w:val="110"/>
        </w:rPr>
        <w:t> </w:t>
      </w:r>
      <w:r>
        <w:rPr>
          <w:w w:val="110"/>
        </w:rPr>
        <w:t>number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lines</w:t>
      </w:r>
      <w:r>
        <w:rPr>
          <w:spacing w:val="37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w w:val="110"/>
        </w:rPr>
        <w:t>,</w:t>
      </w:r>
      <w:r>
        <w:rPr>
          <w:spacing w:val="37"/>
          <w:w w:val="110"/>
        </w:rPr>
        <w:t> </w:t>
      </w:r>
      <w:r>
        <w:rPr>
          <w:w w:val="110"/>
        </w:rPr>
        <w:t>we</w:t>
      </w:r>
      <w:r>
        <w:rPr>
          <w:spacing w:val="37"/>
          <w:w w:val="110"/>
        </w:rPr>
        <w:t> </w:t>
      </w:r>
      <w:r>
        <w:rPr>
          <w:w w:val="110"/>
        </w:rPr>
        <w:t>construct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random</w:t>
      </w:r>
    </w:p>
    <w:p>
      <w:pPr>
        <w:spacing w:after="0" w:line="100" w:lineRule="auto"/>
        <w:sectPr>
          <w:type w:val="continuous"/>
          <w:pgSz w:w="11910" w:h="15880"/>
          <w:pgMar w:header="655" w:footer="544" w:top="620" w:bottom="280" w:left="640" w:right="640"/>
          <w:cols w:num="4" w:equalWidth="0">
            <w:col w:w="557" w:space="40"/>
            <w:col w:w="1376" w:space="39"/>
            <w:col w:w="3161" w:space="207"/>
            <w:col w:w="5250"/>
          </w:cols>
        </w:sectPr>
      </w:pPr>
    </w:p>
    <w:p>
      <w:pPr>
        <w:pStyle w:val="BodyText"/>
        <w:spacing w:line="98" w:lineRule="auto" w:before="22"/>
        <w:ind w:right="38"/>
        <w:jc w:val="both"/>
      </w:pPr>
      <w:r>
        <w:rPr>
          <w:w w:val="110"/>
        </w:rPr>
        <w:t>random inputs to detect </w:t>
      </w:r>
      <w:r>
        <w:rPr>
          <w:rFonts w:ascii="STIX Math" w:hAnsi="STIX Math" w:eastAsia="STIX Math"/>
          <w:i/>
          <w:w w:val="110"/>
        </w:rPr>
        <w:t>𝑙 </w:t>
      </w:r>
      <w:r>
        <w:rPr>
          <w:w w:val="110"/>
        </w:rPr>
        <w:t>commuting and independent errors of size </w:t>
      </w:r>
      <w:r>
        <w:rPr>
          <w:rFonts w:ascii="STIX Math" w:hAnsi="STIX Math" w:eastAsia="STIX Math"/>
          <w:i/>
          <w:w w:val="110"/>
        </w:rPr>
        <w:t>𝑘 </w:t>
      </w:r>
      <w:r>
        <w:rPr>
          <w:w w:val="110"/>
        </w:rPr>
        <w:t>each. This bound is sharp. It holds with equality if each of the </w:t>
      </w:r>
      <w:r>
        <w:rPr>
          <w:rFonts w:ascii="STIX Math" w:hAnsi="STIX Math" w:eastAsia="STIX Math"/>
          <w:i/>
          <w:w w:val="110"/>
        </w:rPr>
        <w:t>𝑙 </w:t>
      </w:r>
      <w:r>
        <w:rPr>
          <w:w w:val="110"/>
        </w:rPr>
        <w:t>errors</w:t>
      </w:r>
      <w:r>
        <w:rPr>
          <w:spacing w:val="40"/>
          <w:w w:val="110"/>
        </w:rPr>
        <w:t> </w:t>
      </w:r>
      <w:r>
        <w:rPr>
          <w:w w:val="110"/>
        </w:rPr>
        <w:t>is a worst-case error of size </w:t>
      </w:r>
      <w:r>
        <w:rPr>
          <w:rFonts w:ascii="STIX Math" w:hAnsi="STIX Math" w:eastAsia="STIX Math"/>
          <w:i/>
          <w:w w:val="110"/>
        </w:rPr>
        <w:t>𝑘</w:t>
      </w:r>
      <w:r>
        <w:rPr>
          <w:w w:val="110"/>
        </w:rPr>
        <w:t>, e.g. a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1)</w:t>
      </w:r>
      <w:r>
        <w:rPr>
          <w:w w:val="110"/>
        </w:rPr>
        <w:t>-fold controlled NOT gate.</w:t>
      </w:r>
    </w:p>
    <w:p>
      <w:pPr>
        <w:pStyle w:val="BodyText"/>
        <w:spacing w:line="100" w:lineRule="auto" w:before="5"/>
        <w:ind w:right="54"/>
      </w:pPr>
      <w:r>
        <w:rPr/>
        <w:br w:type="column"/>
      </w:r>
      <w:r>
        <w:rPr>
          <w:w w:val="110"/>
        </w:rPr>
        <w:t>reversible</w:t>
      </w:r>
      <w:r>
        <w:rPr>
          <w:spacing w:val="40"/>
          <w:w w:val="110"/>
        </w:rPr>
        <w:t> </w:t>
      </w:r>
      <w:r>
        <w:rPr>
          <w:w w:val="110"/>
        </w:rPr>
        <w:t>circuits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rFonts w:ascii="STIX Math" w:hAnsi="STIX Math" w:eastAsia="STIX Math"/>
          <w:i/>
          <w:spacing w:val="80"/>
          <w:w w:val="110"/>
        </w:rPr>
        <w:t> </w:t>
      </w:r>
      <w:r>
        <w:rPr>
          <w:rFonts w:ascii="STIX Math" w:hAnsi="STIX Math" w:eastAsia="STIX Math"/>
          <w:w w:val="110"/>
        </w:rPr>
        <w:t>≈</w:t>
      </w:r>
      <w:r>
        <w:rPr>
          <w:rFonts w:ascii="STIX Math" w:hAnsi="STIX Math" w:eastAsia="STIX Math"/>
          <w:spacing w:val="80"/>
          <w:w w:val="110"/>
        </w:rPr>
        <w:t> </w:t>
      </w:r>
      <w:r>
        <w:rPr>
          <w:rFonts w:ascii="Verdana" w:hAnsi="Verdana" w:eastAsia="Verdana"/>
          <w:w w:val="110"/>
        </w:rPr>
        <w:t>U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𝑛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rFonts w:ascii="STIX Math" w:hAnsi="STIX Math" w:eastAsia="STIX Math"/>
          <w:w w:val="110"/>
          <w:vertAlign w:val="baseline"/>
        </w:rPr>
        <w:t>)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arbitrary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multi-controlled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 gates.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injecting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errors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30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w w:val="110"/>
          <w:vertAlign w:val="baseline"/>
        </w:rPr>
        <w:t>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always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3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(</w:t>
      </w:r>
      <w:r>
        <w:rPr>
          <w:rFonts w:ascii="STIX Math" w:hAnsi="STIX Math" w:eastAsia="STIX Math"/>
          <w:i/>
          <w:w w:val="110"/>
          <w:vertAlign w:val="baseline"/>
        </w:rPr>
        <w:t>𝑘</w:t>
      </w:r>
      <w:r>
        <w:rPr>
          <w:rFonts w:ascii="STIX Math" w:hAnsi="STIX Math" w:eastAsia="STIX Math"/>
          <w:i/>
          <w:spacing w:val="10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−</w:t>
      </w:r>
      <w:r>
        <w:rPr>
          <w:rFonts w:ascii="STIX Math" w:hAnsi="STIX Math" w:eastAsia="STIX Math"/>
          <w:spacing w:val="11"/>
          <w:w w:val="110"/>
          <w:vertAlign w:val="baseline"/>
        </w:rPr>
        <w:t> </w:t>
      </w:r>
      <w:r>
        <w:rPr>
          <w:rFonts w:ascii="STIX Math" w:hAnsi="STIX Math" w:eastAsia="STIX Math"/>
          <w:spacing w:val="-5"/>
          <w:w w:val="110"/>
          <w:vertAlign w:val="baseline"/>
        </w:rPr>
        <w:t>1)</w:t>
      </w:r>
      <w:r>
        <w:rPr>
          <w:spacing w:val="-5"/>
          <w:w w:val="110"/>
          <w:vertAlign w:val="baseline"/>
        </w:rPr>
        <w:t>-</w:t>
      </w:r>
    </w:p>
    <w:p>
      <w:pPr>
        <w:pStyle w:val="BodyText"/>
        <w:spacing w:before="28"/>
      </w:pPr>
      <w:r>
        <w:rPr>
          <w:w w:val="110"/>
        </w:rPr>
        <w:t>fold</w:t>
      </w:r>
      <w:r>
        <w:rPr>
          <w:spacing w:val="26"/>
          <w:w w:val="110"/>
        </w:rPr>
        <w:t> </w:t>
      </w:r>
      <w:r>
        <w:rPr>
          <w:w w:val="110"/>
        </w:rPr>
        <w:t>controlled</w:t>
      </w:r>
      <w:r>
        <w:rPr>
          <w:spacing w:val="26"/>
          <w:w w:val="110"/>
        </w:rPr>
        <w:t> </w:t>
      </w:r>
      <w:r>
        <w:rPr>
          <w:w w:val="110"/>
        </w:rPr>
        <w:t>NOT</w:t>
      </w:r>
      <w:r>
        <w:rPr>
          <w:spacing w:val="27"/>
          <w:w w:val="110"/>
        </w:rPr>
        <w:t> </w:t>
      </w:r>
      <w:r>
        <w:rPr>
          <w:w w:val="110"/>
        </w:rPr>
        <w:t>gates</w:t>
      </w:r>
      <w:r>
        <w:rPr>
          <w:spacing w:val="26"/>
          <w:w w:val="110"/>
        </w:rPr>
        <w:t> </w:t>
      </w:r>
      <w:r>
        <w:rPr>
          <w:w w:val="110"/>
        </w:rPr>
        <w:t>which</w:t>
      </w:r>
      <w:r>
        <w:rPr>
          <w:spacing w:val="26"/>
          <w:w w:val="110"/>
        </w:rPr>
        <w:t> </w:t>
      </w:r>
      <w:r>
        <w:rPr>
          <w:w w:val="110"/>
        </w:rPr>
        <w:t>represent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worst</w:t>
      </w:r>
      <w:r>
        <w:rPr>
          <w:spacing w:val="26"/>
          <w:w w:val="110"/>
        </w:rPr>
        <w:t> </w:t>
      </w:r>
      <w:r>
        <w:rPr>
          <w:w w:val="110"/>
        </w:rPr>
        <w:t>case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behavior,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30" w:after="1"/>
        <w:ind w:left="0"/>
        <w:rPr>
          <w:sz w:val="20"/>
        </w:rPr>
      </w:pPr>
    </w:p>
    <w:p>
      <w:pPr>
        <w:pStyle w:val="BodyText"/>
        <w:ind w:left="2313"/>
        <w:rPr>
          <w:sz w:val="20"/>
        </w:rPr>
      </w:pPr>
      <w:r>
        <w:rPr>
          <w:sz w:val="20"/>
        </w:rPr>
        <w:drawing>
          <wp:inline distT="0" distB="0" distL="0" distR="0">
            <wp:extent cx="3811652" cy="3081528"/>
            <wp:effectExtent l="0" t="0" r="0" b="0"/>
            <wp:docPr id="729" name="Image 7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9" name="Image 729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65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71" w:lineRule="exact" w:before="27"/>
        <w:ind w:left="111" w:right="0" w:firstLine="0"/>
        <w:jc w:val="left"/>
        <w:rPr>
          <w:rFonts w:ascii="STIX Math" w:eastAsia="STIX Math"/>
          <w:sz w:val="12"/>
        </w:rPr>
      </w:pPr>
      <w:bookmarkStart w:name="_bookmark28" w:id="41"/>
      <w:bookmarkEnd w:id="41"/>
      <w:r>
        <w:rPr/>
      </w:r>
      <w:r>
        <w:rPr>
          <w:b/>
          <w:w w:val="115"/>
          <w:sz w:val="12"/>
        </w:rPr>
        <w:t>/ig.</w:t>
      </w:r>
      <w:r>
        <w:rPr>
          <w:b/>
          <w:spacing w:val="17"/>
          <w:w w:val="115"/>
          <w:sz w:val="12"/>
        </w:rPr>
        <w:t> </w:t>
      </w:r>
      <w:r>
        <w:rPr>
          <w:b/>
          <w:w w:val="115"/>
          <w:sz w:val="12"/>
        </w:rPr>
        <w:t>8.</w:t>
      </w:r>
      <w:r>
        <w:rPr>
          <w:b/>
          <w:spacing w:val="43"/>
          <w:w w:val="115"/>
          <w:sz w:val="12"/>
        </w:rPr>
        <w:t> </w:t>
      </w:r>
      <w:r>
        <w:rPr>
          <w:i/>
          <w:w w:val="115"/>
          <w:sz w:val="12"/>
        </w:rPr>
        <w:t>Confirmation</w:t>
      </w:r>
      <w:r>
        <w:rPr>
          <w:i/>
          <w:spacing w:val="18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7"/>
          <w:w w:val="115"/>
          <w:sz w:val="12"/>
        </w:rPr>
        <w:t> </w:t>
      </w:r>
      <w:r>
        <w:rPr>
          <w:i/>
          <w:w w:val="115"/>
          <w:sz w:val="12"/>
        </w:rPr>
        <w:t>theoretical</w:t>
      </w:r>
      <w:r>
        <w:rPr>
          <w:i/>
          <w:spacing w:val="18"/>
          <w:w w:val="115"/>
          <w:sz w:val="12"/>
        </w:rPr>
        <w:t> </w:t>
      </w:r>
      <w:r>
        <w:rPr>
          <w:i/>
          <w:w w:val="115"/>
          <w:sz w:val="12"/>
        </w:rPr>
        <w:t>results</w:t>
      </w:r>
      <w:r>
        <w:rPr>
          <w:w w:val="115"/>
          <w:sz w:val="12"/>
        </w:rPr>
        <w:t>: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Scatter-plot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required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simulations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rFonts w:ascii="STIX Math" w:eastAsia="STIX Math"/>
          <w:i/>
          <w:w w:val="115"/>
          <w:sz w:val="12"/>
        </w:rPr>
        <w:t>𝑦</w:t>
      </w:r>
      <w:r>
        <w:rPr>
          <w:w w:val="115"/>
          <w:sz w:val="12"/>
        </w:rPr>
        <w:t>-axis)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detecting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single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reversible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size</w:t>
      </w:r>
      <w:r>
        <w:rPr>
          <w:spacing w:val="18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𝑘</w:t>
      </w:r>
      <w:r>
        <w:rPr>
          <w:rFonts w:ascii="STIX Math" w:eastAsia="STIX Math"/>
          <w:i/>
          <w:spacing w:val="1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circuit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8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𝑛 </w:t>
      </w:r>
      <w:r>
        <w:rPr>
          <w:rFonts w:ascii="STIX Math" w:eastAsia="STIX Math"/>
          <w:w w:val="115"/>
          <w:sz w:val="12"/>
        </w:rPr>
        <w:t>= 20</w:t>
      </w:r>
      <w:r>
        <w:rPr>
          <w:rFonts w:ascii="STIX Math" w:eastAsia="STIX Math"/>
          <w:spacing w:val="16"/>
          <w:w w:val="115"/>
          <w:sz w:val="12"/>
        </w:rPr>
        <w:t> </w:t>
      </w:r>
      <w:r>
        <w:rPr>
          <w:w w:val="115"/>
          <w:sz w:val="12"/>
        </w:rPr>
        <w:t>(left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plot)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8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𝑛 </w:t>
      </w:r>
      <w:r>
        <w:rPr>
          <w:rFonts w:ascii="STIX Math" w:eastAsia="STIX Math"/>
          <w:w w:val="115"/>
          <w:sz w:val="12"/>
        </w:rPr>
        <w:t>= </w:t>
      </w:r>
      <w:r>
        <w:rPr>
          <w:rFonts w:ascii="STIX Math" w:eastAsia="STIX Math"/>
          <w:spacing w:val="-5"/>
          <w:w w:val="115"/>
          <w:sz w:val="12"/>
        </w:rPr>
        <w:t>40</w:t>
      </w:r>
    </w:p>
    <w:p>
      <w:pPr>
        <w:spacing w:line="269" w:lineRule="exact"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(right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plot)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lines.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colors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denote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varying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2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i/>
          <w:spacing w:val="2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∈</w:t>
      </w:r>
      <w:r>
        <w:rPr>
          <w:rFonts w:ascii="STIX Math" w:hAnsi="STIX Math" w:eastAsia="STIX Math"/>
          <w:spacing w:val="3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{1</w:t>
      </w:r>
      <w:r>
        <w:rPr>
          <w:rFonts w:ascii="STIX Math" w:hAnsi="STIX Math" w:eastAsia="STIX Math"/>
          <w:i/>
          <w:w w:val="115"/>
          <w:sz w:val="12"/>
        </w:rPr>
        <w:t>,</w:t>
      </w:r>
      <w:r>
        <w:rPr>
          <w:rFonts w:ascii="STIX Math" w:hAnsi="STIX Math" w:eastAsia="STIX Math"/>
          <w:i/>
          <w:spacing w:val="-13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2</w:t>
      </w:r>
      <w:r>
        <w:rPr>
          <w:rFonts w:ascii="STIX Math" w:hAnsi="STIX Math" w:eastAsia="STIX Math"/>
          <w:i/>
          <w:w w:val="115"/>
          <w:sz w:val="12"/>
        </w:rPr>
        <w:t>,</w:t>
      </w:r>
      <w:r>
        <w:rPr>
          <w:rFonts w:ascii="STIX Math" w:hAnsi="STIX Math" w:eastAsia="STIX Math"/>
          <w:i/>
          <w:spacing w:val="-12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3</w:t>
      </w:r>
      <w:r>
        <w:rPr>
          <w:rFonts w:ascii="STIX Math" w:hAnsi="STIX Math" w:eastAsia="STIX Math"/>
          <w:i/>
          <w:w w:val="115"/>
          <w:sz w:val="12"/>
        </w:rPr>
        <w:t>,</w:t>
      </w:r>
      <w:r>
        <w:rPr>
          <w:rFonts w:ascii="STIX Math" w:hAnsi="STIX Math" w:eastAsia="STIX Math"/>
          <w:i/>
          <w:spacing w:val="-13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4</w:t>
      </w:r>
      <w:r>
        <w:rPr>
          <w:rFonts w:ascii="STIX Math" w:hAnsi="STIX Math" w:eastAsia="STIX Math"/>
          <w:i/>
          <w:w w:val="115"/>
          <w:sz w:val="12"/>
        </w:rPr>
        <w:t>,</w:t>
      </w:r>
      <w:r>
        <w:rPr>
          <w:rFonts w:ascii="STIX Math" w:hAnsi="STIX Math" w:eastAsia="STIX Math"/>
          <w:i/>
          <w:spacing w:val="-12"/>
          <w:w w:val="115"/>
          <w:sz w:val="12"/>
        </w:rPr>
        <w:t> </w:t>
      </w:r>
      <w:r>
        <w:rPr>
          <w:rFonts w:ascii="STIX Math" w:hAnsi="STIX Math" w:eastAsia="STIX Math"/>
          <w:w w:val="115"/>
          <w:sz w:val="12"/>
        </w:rPr>
        <w:t>5}</w:t>
      </w:r>
      <w:r>
        <w:rPr>
          <w:rFonts w:ascii="STIX Math" w:hAnsi="STIX Math" w:eastAsia="STIX Math"/>
          <w:spacing w:val="22"/>
          <w:w w:val="115"/>
          <w:sz w:val="12"/>
        </w:rPr>
        <w:t> </w:t>
      </w:r>
      <w:r>
        <w:rPr>
          <w:w w:val="115"/>
          <w:sz w:val="12"/>
        </w:rPr>
        <w:t>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This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experimentally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confirms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simulations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does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depend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22"/>
          <w:w w:val="115"/>
          <w:sz w:val="12"/>
        </w:rPr>
        <w:t> </w:t>
      </w:r>
      <w:r>
        <w:rPr>
          <w:spacing w:val="-7"/>
          <w:w w:val="115"/>
          <w:sz w:val="12"/>
        </w:rPr>
        <w:t>of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3980256</wp:posOffset>
                </wp:positionH>
                <wp:positionV relativeFrom="paragraph">
                  <wp:posOffset>532190</wp:posOffset>
                </wp:positionV>
                <wp:extent cx="2470150" cy="1040130"/>
                <wp:effectExtent l="0" t="0" r="0" b="0"/>
                <wp:wrapNone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2470150" cy="1040130"/>
                          <a:chExt cx="2470150" cy="1040130"/>
                        </a:xfrm>
                      </wpg:grpSpPr>
                      <wps:wsp>
                        <wps:cNvPr id="731" name="Graphic 731"/>
                        <wps:cNvSpPr/>
                        <wps:spPr>
                          <a:xfrm>
                            <a:off x="5740" y="12"/>
                            <a:ext cx="2458720" cy="103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034415">
                                <a:moveTo>
                                  <a:pt x="2458123" y="1029690"/>
                                </a:moveTo>
                                <a:lnTo>
                                  <a:pt x="0" y="1029690"/>
                                </a:lnTo>
                                <a:lnTo>
                                  <a:pt x="0" y="1034300"/>
                                </a:lnTo>
                                <a:lnTo>
                                  <a:pt x="2458123" y="1034300"/>
                                </a:lnTo>
                                <a:lnTo>
                                  <a:pt x="2458123" y="1029690"/>
                                </a:lnTo>
                                <a:close/>
                              </a:path>
                              <a:path w="2458720" h="1034415">
                                <a:moveTo>
                                  <a:pt x="2458123" y="823760"/>
                                </a:moveTo>
                                <a:lnTo>
                                  <a:pt x="0" y="823760"/>
                                </a:lnTo>
                                <a:lnTo>
                                  <a:pt x="0" y="832967"/>
                                </a:lnTo>
                                <a:lnTo>
                                  <a:pt x="2458110" y="832967"/>
                                </a:lnTo>
                                <a:lnTo>
                                  <a:pt x="2458123" y="823760"/>
                                </a:lnTo>
                                <a:close/>
                              </a:path>
                              <a:path w="2458720" h="1034415">
                                <a:moveTo>
                                  <a:pt x="2458123" y="617816"/>
                                </a:moveTo>
                                <a:lnTo>
                                  <a:pt x="0" y="617816"/>
                                </a:lnTo>
                                <a:lnTo>
                                  <a:pt x="0" y="627024"/>
                                </a:lnTo>
                                <a:lnTo>
                                  <a:pt x="2458110" y="627024"/>
                                </a:lnTo>
                                <a:lnTo>
                                  <a:pt x="2458123" y="617816"/>
                                </a:lnTo>
                                <a:close/>
                              </a:path>
                              <a:path w="2458720" h="1034415">
                                <a:moveTo>
                                  <a:pt x="2458123" y="411873"/>
                                </a:moveTo>
                                <a:lnTo>
                                  <a:pt x="0" y="411873"/>
                                </a:lnTo>
                                <a:lnTo>
                                  <a:pt x="0" y="421081"/>
                                </a:lnTo>
                                <a:lnTo>
                                  <a:pt x="2458110" y="421081"/>
                                </a:lnTo>
                                <a:lnTo>
                                  <a:pt x="2458123" y="411873"/>
                                </a:lnTo>
                                <a:close/>
                              </a:path>
                              <a:path w="2458720" h="1034415">
                                <a:moveTo>
                                  <a:pt x="2458123" y="205943"/>
                                </a:moveTo>
                                <a:lnTo>
                                  <a:pt x="0" y="205943"/>
                                </a:lnTo>
                                <a:lnTo>
                                  <a:pt x="0" y="215150"/>
                                </a:lnTo>
                                <a:lnTo>
                                  <a:pt x="2458110" y="215150"/>
                                </a:lnTo>
                                <a:lnTo>
                                  <a:pt x="2458123" y="205943"/>
                                </a:lnTo>
                                <a:close/>
                              </a:path>
                              <a:path w="2458720" h="1034415">
                                <a:moveTo>
                                  <a:pt x="2458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2" name="Image 73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487" y="1777"/>
                            <a:ext cx="2242680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3" name="Graphic 733"/>
                        <wps:cNvSpPr/>
                        <wps:spPr>
                          <a:xfrm>
                            <a:off x="0" y="1028539"/>
                            <a:ext cx="24701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2065">
                                <a:moveTo>
                                  <a:pt x="2469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13"/>
                                </a:lnTo>
                                <a:lnTo>
                                  <a:pt x="2469616" y="11513"/>
                                </a:lnTo>
                                <a:lnTo>
                                  <a:pt x="2469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4" name="Image 73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827" y="537959"/>
                            <a:ext cx="1526070" cy="454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406006pt;margin-top:41.904778pt;width:194.5pt;height:81.9pt;mso-position-horizontal-relative:page;mso-position-vertical-relative:paragraph;z-index:15771136" id="docshapegroup605" coordorigin="6268,838" coordsize="3890,1638">
                <v:shape style="position:absolute;left:6277;top:838;width:3872;height:1629" id="docshape606" coordorigin="6277,838" coordsize="3872,1629" path="m10148,2460l10148,2460,6277,2460,6277,2467,10148,2467,10148,2460xm10148,2135l10148,2135,6277,2135,6277,2150,10148,2150,10148,2150,10148,2135xm10148,1811l10148,1811,6277,1811,6277,1826,10148,1826,10148,1826,10148,1811xm10148,1487l10148,1487,6277,1487,6277,1501,10148,1501,10148,1501,10148,1487xm10148,1162l10148,1162,6277,1162,6277,1177,10148,1177,10148,1177,10148,1162xm10148,838l10148,838,6277,838,6277,853,10148,853,10148,853,10148,838xe" filled="true" fillcolor="#cccccc" stroked="false">
                  <v:path arrowok="t"/>
                  <v:fill type="solid"/>
                </v:shape>
                <v:shape style="position:absolute;left:6446;top:840;width:3532;height:1626" type="#_x0000_t75" id="docshape607" stroked="false">
                  <v:imagedata r:id="rId61" o:title=""/>
                </v:shape>
                <v:rect style="position:absolute;left:6268;top:2457;width:3890;height:19" id="docshape608" filled="true" fillcolor="#cccccc" stroked="false">
                  <v:fill type="solid"/>
                </v:rect>
                <v:shape style="position:absolute;left:7094;top:1685;width:2404;height:717" type="#_x0000_t75" id="docshape609" stroked="false">
                  <v:imagedata r:id="rId62" o:title="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lines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required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simulations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grows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exponentially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size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spacing w:val="-2"/>
          <w:w w:val="115"/>
          <w:sz w:val="12"/>
        </w:rPr>
        <w:t>error.</w:t>
      </w:r>
    </w:p>
    <w:p>
      <w:pPr>
        <w:pStyle w:val="BodyText"/>
        <w:spacing w:before="19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2203919</wp:posOffset>
                </wp:positionH>
                <wp:positionV relativeFrom="paragraph">
                  <wp:posOffset>282017</wp:posOffset>
                </wp:positionV>
                <wp:extent cx="807720" cy="69215"/>
                <wp:effectExtent l="0" t="0" r="0" b="0"/>
                <wp:wrapTopAndBottom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807720" cy="69215"/>
                          <a:chExt cx="807720" cy="69215"/>
                        </a:xfrm>
                      </wpg:grpSpPr>
                      <pic:pic>
                        <pic:nvPicPr>
                          <pic:cNvPr id="736" name="Image 73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7"/>
                            <a:ext cx="287273" cy="68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7" name="Image 73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656" y="0"/>
                            <a:ext cx="77558" cy="68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8" name="Graphic 738"/>
                        <wps:cNvSpPr/>
                        <wps:spPr>
                          <a:xfrm>
                            <a:off x="430542" y="977"/>
                            <a:ext cx="37719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68580">
                                <a:moveTo>
                                  <a:pt x="36131" y="45326"/>
                                </a:moveTo>
                                <a:lnTo>
                                  <a:pt x="36055" y="40093"/>
                                </a:lnTo>
                                <a:lnTo>
                                  <a:pt x="35750" y="35267"/>
                                </a:lnTo>
                                <a:lnTo>
                                  <a:pt x="31686" y="28511"/>
                                </a:lnTo>
                                <a:lnTo>
                                  <a:pt x="30429" y="26403"/>
                                </a:lnTo>
                                <a:lnTo>
                                  <a:pt x="30429" y="40093"/>
                                </a:lnTo>
                                <a:lnTo>
                                  <a:pt x="7251" y="40093"/>
                                </a:lnTo>
                                <a:lnTo>
                                  <a:pt x="30429" y="40093"/>
                                </a:lnTo>
                                <a:lnTo>
                                  <a:pt x="30429" y="26403"/>
                                </a:lnTo>
                                <a:lnTo>
                                  <a:pt x="28702" y="23482"/>
                                </a:lnTo>
                                <a:lnTo>
                                  <a:pt x="21945" y="22707"/>
                                </a:lnTo>
                                <a:lnTo>
                                  <a:pt x="19138" y="22707"/>
                                </a:lnTo>
                                <a:lnTo>
                                  <a:pt x="11734" y="24485"/>
                                </a:lnTo>
                                <a:lnTo>
                                  <a:pt x="5651" y="29311"/>
                                </a:lnTo>
                                <a:lnTo>
                                  <a:pt x="1511" y="36499"/>
                                </a:lnTo>
                                <a:lnTo>
                                  <a:pt x="0" y="45326"/>
                                </a:lnTo>
                                <a:lnTo>
                                  <a:pt x="1612" y="54254"/>
                                </a:lnTo>
                                <a:lnTo>
                                  <a:pt x="6019" y="61455"/>
                                </a:lnTo>
                                <a:lnTo>
                                  <a:pt x="12534" y="66268"/>
                                </a:lnTo>
                                <a:lnTo>
                                  <a:pt x="20472" y="68021"/>
                                </a:lnTo>
                                <a:lnTo>
                                  <a:pt x="24917" y="68021"/>
                                </a:lnTo>
                                <a:lnTo>
                                  <a:pt x="30238" y="66751"/>
                                </a:lnTo>
                                <a:lnTo>
                                  <a:pt x="35560" y="62890"/>
                                </a:lnTo>
                                <a:lnTo>
                                  <a:pt x="35496" y="62217"/>
                                </a:lnTo>
                                <a:lnTo>
                                  <a:pt x="35255" y="59321"/>
                                </a:lnTo>
                                <a:lnTo>
                                  <a:pt x="34975" y="56705"/>
                                </a:lnTo>
                                <a:lnTo>
                                  <a:pt x="29273" y="61544"/>
                                </a:lnTo>
                                <a:lnTo>
                                  <a:pt x="23571" y="62217"/>
                                </a:lnTo>
                                <a:lnTo>
                                  <a:pt x="13233" y="62217"/>
                                </a:lnTo>
                                <a:lnTo>
                                  <a:pt x="6858" y="55562"/>
                                </a:lnTo>
                                <a:lnTo>
                                  <a:pt x="6667" y="45326"/>
                                </a:lnTo>
                                <a:lnTo>
                                  <a:pt x="36131" y="45326"/>
                                </a:lnTo>
                                <a:close/>
                              </a:path>
                              <a:path w="377190" h="68580">
                                <a:moveTo>
                                  <a:pt x="69672" y="23177"/>
                                </a:moveTo>
                                <a:lnTo>
                                  <a:pt x="60896" y="23266"/>
                                </a:lnTo>
                                <a:lnTo>
                                  <a:pt x="55765" y="28397"/>
                                </a:lnTo>
                                <a:lnTo>
                                  <a:pt x="53162" y="32156"/>
                                </a:lnTo>
                                <a:lnTo>
                                  <a:pt x="53162" y="23660"/>
                                </a:lnTo>
                                <a:lnTo>
                                  <a:pt x="46507" y="23660"/>
                                </a:lnTo>
                                <a:lnTo>
                                  <a:pt x="46507" y="67056"/>
                                </a:lnTo>
                                <a:lnTo>
                                  <a:pt x="53632" y="67056"/>
                                </a:lnTo>
                                <a:lnTo>
                                  <a:pt x="53632" y="45885"/>
                                </a:lnTo>
                                <a:lnTo>
                                  <a:pt x="53632" y="36118"/>
                                </a:lnTo>
                                <a:lnTo>
                                  <a:pt x="60985" y="29743"/>
                                </a:lnTo>
                                <a:lnTo>
                                  <a:pt x="69672" y="29641"/>
                                </a:lnTo>
                                <a:lnTo>
                                  <a:pt x="69672" y="23177"/>
                                </a:lnTo>
                                <a:close/>
                              </a:path>
                              <a:path w="377190" h="68580">
                                <a:moveTo>
                                  <a:pt x="100736" y="23177"/>
                                </a:moveTo>
                                <a:lnTo>
                                  <a:pt x="91960" y="23266"/>
                                </a:lnTo>
                                <a:lnTo>
                                  <a:pt x="86829" y="28397"/>
                                </a:lnTo>
                                <a:lnTo>
                                  <a:pt x="84213" y="32156"/>
                                </a:lnTo>
                                <a:lnTo>
                                  <a:pt x="84213" y="23660"/>
                                </a:lnTo>
                                <a:lnTo>
                                  <a:pt x="77546" y="23660"/>
                                </a:lnTo>
                                <a:lnTo>
                                  <a:pt x="77546" y="67056"/>
                                </a:lnTo>
                                <a:lnTo>
                                  <a:pt x="84683" y="67056"/>
                                </a:lnTo>
                                <a:lnTo>
                                  <a:pt x="84683" y="45885"/>
                                </a:lnTo>
                                <a:lnTo>
                                  <a:pt x="84683" y="36118"/>
                                </a:lnTo>
                                <a:lnTo>
                                  <a:pt x="92036" y="29743"/>
                                </a:lnTo>
                                <a:lnTo>
                                  <a:pt x="100736" y="29641"/>
                                </a:lnTo>
                                <a:lnTo>
                                  <a:pt x="100736" y="23177"/>
                                </a:lnTo>
                                <a:close/>
                              </a:path>
                              <a:path w="377190" h="68580">
                                <a:moveTo>
                                  <a:pt x="146519" y="45783"/>
                                </a:moveTo>
                                <a:lnTo>
                                  <a:pt x="144843" y="36690"/>
                                </a:lnTo>
                                <a:lnTo>
                                  <a:pt x="140347" y="29362"/>
                                </a:lnTo>
                                <a:lnTo>
                                  <a:pt x="139192" y="28498"/>
                                </a:lnTo>
                                <a:lnTo>
                                  <a:pt x="139179" y="33515"/>
                                </a:lnTo>
                                <a:lnTo>
                                  <a:pt x="139179" y="56692"/>
                                </a:lnTo>
                                <a:lnTo>
                                  <a:pt x="132308" y="62014"/>
                                </a:lnTo>
                                <a:lnTo>
                                  <a:pt x="118884" y="62014"/>
                                </a:lnTo>
                                <a:lnTo>
                                  <a:pt x="112407" y="56235"/>
                                </a:lnTo>
                                <a:lnTo>
                                  <a:pt x="112407" y="33121"/>
                                </a:lnTo>
                                <a:lnTo>
                                  <a:pt x="119672" y="28498"/>
                                </a:lnTo>
                                <a:lnTo>
                                  <a:pt x="132422" y="28498"/>
                                </a:lnTo>
                                <a:lnTo>
                                  <a:pt x="139179" y="33515"/>
                                </a:lnTo>
                                <a:lnTo>
                                  <a:pt x="139179" y="28498"/>
                                </a:lnTo>
                                <a:lnTo>
                                  <a:pt x="133756" y="24485"/>
                                </a:lnTo>
                                <a:lnTo>
                                  <a:pt x="125844" y="22707"/>
                                </a:lnTo>
                                <a:lnTo>
                                  <a:pt x="117779" y="24511"/>
                                </a:lnTo>
                                <a:lnTo>
                                  <a:pt x="111175" y="29425"/>
                                </a:lnTo>
                                <a:lnTo>
                                  <a:pt x="106718" y="36766"/>
                                </a:lnTo>
                                <a:lnTo>
                                  <a:pt x="105079" y="45783"/>
                                </a:lnTo>
                                <a:lnTo>
                                  <a:pt x="106756" y="54610"/>
                                </a:lnTo>
                                <a:lnTo>
                                  <a:pt x="111277" y="61645"/>
                                </a:lnTo>
                                <a:lnTo>
                                  <a:pt x="117868" y="66319"/>
                                </a:lnTo>
                                <a:lnTo>
                                  <a:pt x="125742" y="68008"/>
                                </a:lnTo>
                                <a:lnTo>
                                  <a:pt x="133794" y="66294"/>
                                </a:lnTo>
                                <a:lnTo>
                                  <a:pt x="139788" y="62014"/>
                                </a:lnTo>
                                <a:lnTo>
                                  <a:pt x="140398" y="61582"/>
                                </a:lnTo>
                                <a:lnTo>
                                  <a:pt x="144868" y="54521"/>
                                </a:lnTo>
                                <a:lnTo>
                                  <a:pt x="146519" y="45783"/>
                                </a:lnTo>
                                <a:close/>
                              </a:path>
                              <a:path w="377190" h="68580">
                                <a:moveTo>
                                  <a:pt x="177266" y="23177"/>
                                </a:moveTo>
                                <a:lnTo>
                                  <a:pt x="168478" y="23266"/>
                                </a:lnTo>
                                <a:lnTo>
                                  <a:pt x="163360" y="28397"/>
                                </a:lnTo>
                                <a:lnTo>
                                  <a:pt x="160756" y="32156"/>
                                </a:lnTo>
                                <a:lnTo>
                                  <a:pt x="160756" y="23660"/>
                                </a:lnTo>
                                <a:lnTo>
                                  <a:pt x="154089" y="23660"/>
                                </a:lnTo>
                                <a:lnTo>
                                  <a:pt x="154089" y="67056"/>
                                </a:lnTo>
                                <a:lnTo>
                                  <a:pt x="161226" y="67056"/>
                                </a:lnTo>
                                <a:lnTo>
                                  <a:pt x="161226" y="45885"/>
                                </a:lnTo>
                                <a:lnTo>
                                  <a:pt x="161226" y="36118"/>
                                </a:lnTo>
                                <a:lnTo>
                                  <a:pt x="168567" y="29743"/>
                                </a:lnTo>
                                <a:lnTo>
                                  <a:pt x="177266" y="29641"/>
                                </a:lnTo>
                                <a:lnTo>
                                  <a:pt x="177266" y="23177"/>
                                </a:lnTo>
                                <a:close/>
                              </a:path>
                              <a:path w="377190" h="68580">
                                <a:moveTo>
                                  <a:pt x="212712" y="49860"/>
                                </a:moveTo>
                                <a:lnTo>
                                  <a:pt x="205765" y="42595"/>
                                </a:lnTo>
                                <a:lnTo>
                                  <a:pt x="188569" y="39217"/>
                                </a:lnTo>
                                <a:lnTo>
                                  <a:pt x="188569" y="28397"/>
                                </a:lnTo>
                                <a:lnTo>
                                  <a:pt x="201701" y="28397"/>
                                </a:lnTo>
                                <a:lnTo>
                                  <a:pt x="205765" y="29552"/>
                                </a:lnTo>
                                <a:lnTo>
                                  <a:pt x="210007" y="31965"/>
                                </a:lnTo>
                                <a:lnTo>
                                  <a:pt x="211175" y="25704"/>
                                </a:lnTo>
                                <a:lnTo>
                                  <a:pt x="204990" y="22796"/>
                                </a:lnTo>
                                <a:lnTo>
                                  <a:pt x="195326" y="22707"/>
                                </a:lnTo>
                                <a:lnTo>
                                  <a:pt x="181902" y="22707"/>
                                </a:lnTo>
                                <a:lnTo>
                                  <a:pt x="181902" y="39509"/>
                                </a:lnTo>
                                <a:lnTo>
                                  <a:pt x="184226" y="42405"/>
                                </a:lnTo>
                                <a:lnTo>
                                  <a:pt x="185661" y="43751"/>
                                </a:lnTo>
                                <a:lnTo>
                                  <a:pt x="189141" y="46748"/>
                                </a:lnTo>
                                <a:lnTo>
                                  <a:pt x="206057" y="50241"/>
                                </a:lnTo>
                                <a:lnTo>
                                  <a:pt x="206057" y="62026"/>
                                </a:lnTo>
                                <a:lnTo>
                                  <a:pt x="193306" y="62026"/>
                                </a:lnTo>
                                <a:lnTo>
                                  <a:pt x="187680" y="60972"/>
                                </a:lnTo>
                                <a:lnTo>
                                  <a:pt x="182473" y="57188"/>
                                </a:lnTo>
                                <a:lnTo>
                                  <a:pt x="181330" y="63754"/>
                                </a:lnTo>
                                <a:lnTo>
                                  <a:pt x="188379" y="68021"/>
                                </a:lnTo>
                                <a:lnTo>
                                  <a:pt x="209727" y="68021"/>
                                </a:lnTo>
                                <a:lnTo>
                                  <a:pt x="212712" y="60477"/>
                                </a:lnTo>
                                <a:lnTo>
                                  <a:pt x="212712" y="49860"/>
                                </a:lnTo>
                                <a:close/>
                              </a:path>
                              <a:path w="377190" h="68580">
                                <a:moveTo>
                                  <a:pt x="271195" y="965"/>
                                </a:moveTo>
                                <a:lnTo>
                                  <a:pt x="269938" y="0"/>
                                </a:lnTo>
                                <a:lnTo>
                                  <a:pt x="256908" y="1143"/>
                                </a:lnTo>
                                <a:lnTo>
                                  <a:pt x="256908" y="2895"/>
                                </a:lnTo>
                                <a:lnTo>
                                  <a:pt x="258826" y="3848"/>
                                </a:lnTo>
                                <a:lnTo>
                                  <a:pt x="263766" y="3848"/>
                                </a:lnTo>
                                <a:lnTo>
                                  <a:pt x="263766" y="6261"/>
                                </a:lnTo>
                                <a:lnTo>
                                  <a:pt x="250799" y="57772"/>
                                </a:lnTo>
                                <a:lnTo>
                                  <a:pt x="250799" y="64147"/>
                                </a:lnTo>
                                <a:lnTo>
                                  <a:pt x="254393" y="68008"/>
                                </a:lnTo>
                                <a:lnTo>
                                  <a:pt x="262509" y="68008"/>
                                </a:lnTo>
                                <a:lnTo>
                                  <a:pt x="264629" y="65887"/>
                                </a:lnTo>
                                <a:lnTo>
                                  <a:pt x="267817" y="59690"/>
                                </a:lnTo>
                                <a:lnTo>
                                  <a:pt x="269176" y="53619"/>
                                </a:lnTo>
                                <a:lnTo>
                                  <a:pt x="269176" y="53238"/>
                                </a:lnTo>
                                <a:lnTo>
                                  <a:pt x="268198" y="52374"/>
                                </a:lnTo>
                                <a:lnTo>
                                  <a:pt x="267347" y="52374"/>
                                </a:lnTo>
                                <a:lnTo>
                                  <a:pt x="265125" y="60960"/>
                                </a:lnTo>
                                <a:lnTo>
                                  <a:pt x="263372" y="66065"/>
                                </a:lnTo>
                                <a:lnTo>
                                  <a:pt x="256603" y="66065"/>
                                </a:lnTo>
                                <a:lnTo>
                                  <a:pt x="256603" y="59220"/>
                                </a:lnTo>
                                <a:lnTo>
                                  <a:pt x="270903" y="2400"/>
                                </a:lnTo>
                                <a:lnTo>
                                  <a:pt x="271195" y="965"/>
                                </a:lnTo>
                                <a:close/>
                              </a:path>
                              <a:path w="377190" h="68580">
                                <a:moveTo>
                                  <a:pt x="376783" y="50431"/>
                                </a:moveTo>
                                <a:lnTo>
                                  <a:pt x="313690" y="50431"/>
                                </a:lnTo>
                                <a:lnTo>
                                  <a:pt x="313690" y="53987"/>
                                </a:lnTo>
                                <a:lnTo>
                                  <a:pt x="376783" y="53987"/>
                                </a:lnTo>
                                <a:lnTo>
                                  <a:pt x="376783" y="50431"/>
                                </a:lnTo>
                                <a:close/>
                              </a:path>
                              <a:path w="377190" h="68580">
                                <a:moveTo>
                                  <a:pt x="376783" y="31889"/>
                                </a:moveTo>
                                <a:lnTo>
                                  <a:pt x="313690" y="31889"/>
                                </a:lnTo>
                                <a:lnTo>
                                  <a:pt x="313690" y="35458"/>
                                </a:lnTo>
                                <a:lnTo>
                                  <a:pt x="376783" y="35458"/>
                                </a:lnTo>
                                <a:lnTo>
                                  <a:pt x="376783" y="31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537003pt;margin-top:22.206139pt;width:63.6pt;height:5.45pt;mso-position-horizontal-relative:page;mso-position-vertical-relative:paragraph;z-index:-15692288;mso-wrap-distance-left:0;mso-wrap-distance-right:0" id="docshapegroup610" coordorigin="3471,444" coordsize="1272,109">
                <v:shape style="position:absolute;left:3470;top:445;width:453;height:108" type="#_x0000_t75" id="docshape611" stroked="false">
                  <v:imagedata r:id="rId63" o:title=""/>
                </v:shape>
                <v:shape style="position:absolute;left:3978;top:444;width:123;height:109" type="#_x0000_t75" id="docshape612" stroked="false">
                  <v:imagedata r:id="rId64" o:title=""/>
                </v:shape>
                <v:shape style="position:absolute;left:4148;top:445;width:594;height:108" id="docshape613" coordorigin="4149,446" coordsize="594,108" path="m4206,517l4206,509,4205,501,4199,491,4197,487,4197,509,4160,509,4163,499,4170,491,4184,491,4194,493,4197,509,4197,487,4194,483,4183,481,4179,481,4167,484,4158,492,4151,503,4149,517,4151,531,4158,542,4169,550,4181,553,4188,553,4196,551,4205,545,4205,544,4204,539,4204,535,4195,543,4186,544,4170,544,4160,533,4159,517,4206,517xm4258,482l4245,482,4237,490,4232,496,4232,483,4222,483,4222,551,4233,551,4233,518,4233,503,4245,493,4258,492,4258,482xm4307,482l4294,482,4286,490,4281,496,4281,483,4271,483,4271,551,4282,551,4282,518,4282,503,4294,493,4307,492,4307,482xm4380,518l4377,503,4370,492,4368,491,4368,491,4368,498,4368,535,4357,543,4336,543,4326,534,4326,498,4337,491,4357,491,4368,498,4368,491,4359,484,4347,481,4334,484,4324,492,4317,504,4314,518,4317,532,4324,543,4334,550,4347,553,4359,550,4369,543,4370,543,4377,532,4380,518xm4428,482l4414,482,4406,490,4402,496,4402,483,4391,483,4391,551,4403,551,4403,518,4403,503,4414,493,4428,492,4428,482xm4484,524l4473,513,4446,507,4446,490,4466,490,4473,492,4479,496,4481,486,4472,482,4456,481,4435,481,4435,508,4439,512,4441,515,4447,519,4473,525,4473,543,4453,543,4444,542,4436,536,4434,546,4445,553,4479,553,4484,541,4484,524xm4576,447l4574,446,4553,447,4553,450,4556,452,4564,452,4564,456,4544,537,4544,547,4549,553,4562,553,4566,549,4571,540,4573,530,4573,530,4571,528,4570,528,4566,542,4564,550,4553,550,4553,539,4575,449,4576,447xm4742,525l4643,525,4643,531,4742,531,4742,525xm4742,496l4643,496,4643,502,4742,502,4742,49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3055708</wp:posOffset>
                </wp:positionH>
                <wp:positionV relativeFrom="paragraph">
                  <wp:posOffset>284723</wp:posOffset>
                </wp:positionV>
                <wp:extent cx="31750" cy="65405"/>
                <wp:effectExtent l="0" t="0" r="0" b="0"/>
                <wp:wrapTopAndBottom/>
                <wp:docPr id="739" name="Graphic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Graphic 739"/>
                      <wps:cNvSpPr/>
                      <wps:spPr>
                        <a:xfrm>
                          <a:off x="0" y="0"/>
                          <a:ext cx="31750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65405">
                              <a:moveTo>
                                <a:pt x="19900" y="0"/>
                              </a:moveTo>
                              <a:lnTo>
                                <a:pt x="18059" y="0"/>
                              </a:lnTo>
                              <a:lnTo>
                                <a:pt x="11874" y="6083"/>
                              </a:lnTo>
                              <a:lnTo>
                                <a:pt x="88" y="6286"/>
                              </a:lnTo>
                              <a:lnTo>
                                <a:pt x="0" y="11988"/>
                              </a:lnTo>
                              <a:lnTo>
                                <a:pt x="5892" y="11988"/>
                              </a:lnTo>
                              <a:lnTo>
                                <a:pt x="10325" y="10541"/>
                              </a:lnTo>
                              <a:lnTo>
                                <a:pt x="12344" y="9677"/>
                              </a:lnTo>
                              <a:lnTo>
                                <a:pt x="12344" y="59715"/>
                              </a:lnTo>
                              <a:lnTo>
                                <a:pt x="571" y="59715"/>
                              </a:lnTo>
                              <a:lnTo>
                                <a:pt x="571" y="65328"/>
                              </a:lnTo>
                              <a:lnTo>
                                <a:pt x="31673" y="65328"/>
                              </a:lnTo>
                              <a:lnTo>
                                <a:pt x="31673" y="59715"/>
                              </a:lnTo>
                              <a:lnTo>
                                <a:pt x="19900" y="59715"/>
                              </a:lnTo>
                              <a:lnTo>
                                <a:pt x="19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06995pt;margin-top:22.419138pt;width:2.5pt;height:5.15pt;mso-position-horizontal-relative:page;mso-position-vertical-relative:paragraph;z-index:-15691776;mso-wrap-distance-left:0;mso-wrap-distance-right:0" id="docshape614" coordorigin="4812,448" coordsize="50,103" path="m4843,448l4841,448,4831,458,4812,458,4812,467,4821,467,4828,465,4832,464,4832,542,4813,542,4813,551,4862,551,4862,542,4843,542,4843,44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4773803</wp:posOffset>
                </wp:positionH>
                <wp:positionV relativeFrom="paragraph">
                  <wp:posOffset>282017</wp:posOffset>
                </wp:positionV>
                <wp:extent cx="885825" cy="69215"/>
                <wp:effectExtent l="0" t="0" r="0" b="0"/>
                <wp:wrapTopAndBottom/>
                <wp:docPr id="740" name="Group 7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0" name="Group 740"/>
                      <wpg:cNvGrpSpPr/>
                      <wpg:grpSpPr>
                        <a:xfrm>
                          <a:off x="0" y="0"/>
                          <a:ext cx="885825" cy="69215"/>
                          <a:chExt cx="885825" cy="69215"/>
                        </a:xfrm>
                      </wpg:grpSpPr>
                      <pic:pic>
                        <pic:nvPicPr>
                          <pic:cNvPr id="741" name="Image 74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7"/>
                            <a:ext cx="287273" cy="68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2" name="Image 74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656" y="0"/>
                            <a:ext cx="76441" cy="68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3" name="Graphic 743"/>
                        <wps:cNvSpPr/>
                        <wps:spPr>
                          <a:xfrm>
                            <a:off x="429438" y="977"/>
                            <a:ext cx="45656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68580">
                                <a:moveTo>
                                  <a:pt x="36118" y="45326"/>
                                </a:moveTo>
                                <a:lnTo>
                                  <a:pt x="36042" y="40093"/>
                                </a:lnTo>
                                <a:lnTo>
                                  <a:pt x="35750" y="35267"/>
                                </a:lnTo>
                                <a:lnTo>
                                  <a:pt x="32639" y="30137"/>
                                </a:lnTo>
                                <a:lnTo>
                                  <a:pt x="31673" y="28511"/>
                                </a:lnTo>
                                <a:lnTo>
                                  <a:pt x="30429" y="26416"/>
                                </a:lnTo>
                                <a:lnTo>
                                  <a:pt x="30429" y="40093"/>
                                </a:lnTo>
                                <a:lnTo>
                                  <a:pt x="7239" y="40093"/>
                                </a:lnTo>
                                <a:lnTo>
                                  <a:pt x="8890" y="33616"/>
                                </a:lnTo>
                                <a:lnTo>
                                  <a:pt x="13423" y="28511"/>
                                </a:lnTo>
                                <a:lnTo>
                                  <a:pt x="22123" y="28511"/>
                                </a:lnTo>
                                <a:lnTo>
                                  <a:pt x="28790" y="29857"/>
                                </a:lnTo>
                                <a:lnTo>
                                  <a:pt x="30429" y="40093"/>
                                </a:lnTo>
                                <a:lnTo>
                                  <a:pt x="30429" y="26416"/>
                                </a:lnTo>
                                <a:lnTo>
                                  <a:pt x="28689" y="23482"/>
                                </a:lnTo>
                                <a:lnTo>
                                  <a:pt x="21945" y="22707"/>
                                </a:lnTo>
                                <a:lnTo>
                                  <a:pt x="19138" y="22707"/>
                                </a:lnTo>
                                <a:lnTo>
                                  <a:pt x="11734" y="24485"/>
                                </a:lnTo>
                                <a:lnTo>
                                  <a:pt x="5651" y="29311"/>
                                </a:lnTo>
                                <a:lnTo>
                                  <a:pt x="1511" y="36499"/>
                                </a:lnTo>
                                <a:lnTo>
                                  <a:pt x="0" y="45326"/>
                                </a:lnTo>
                                <a:lnTo>
                                  <a:pt x="1612" y="54254"/>
                                </a:lnTo>
                                <a:lnTo>
                                  <a:pt x="6019" y="61455"/>
                                </a:lnTo>
                                <a:lnTo>
                                  <a:pt x="12534" y="66268"/>
                                </a:lnTo>
                                <a:lnTo>
                                  <a:pt x="20472" y="68021"/>
                                </a:lnTo>
                                <a:lnTo>
                                  <a:pt x="24904" y="68021"/>
                                </a:lnTo>
                                <a:lnTo>
                                  <a:pt x="30238" y="66751"/>
                                </a:lnTo>
                                <a:lnTo>
                                  <a:pt x="35560" y="62890"/>
                                </a:lnTo>
                                <a:lnTo>
                                  <a:pt x="35496" y="62217"/>
                                </a:lnTo>
                                <a:lnTo>
                                  <a:pt x="35255" y="59321"/>
                                </a:lnTo>
                                <a:lnTo>
                                  <a:pt x="34975" y="56705"/>
                                </a:lnTo>
                                <a:lnTo>
                                  <a:pt x="29273" y="61544"/>
                                </a:lnTo>
                                <a:lnTo>
                                  <a:pt x="23558" y="62217"/>
                                </a:lnTo>
                                <a:lnTo>
                                  <a:pt x="13233" y="62217"/>
                                </a:lnTo>
                                <a:lnTo>
                                  <a:pt x="6845" y="55562"/>
                                </a:lnTo>
                                <a:lnTo>
                                  <a:pt x="6667" y="45326"/>
                                </a:lnTo>
                                <a:lnTo>
                                  <a:pt x="36118" y="45326"/>
                                </a:lnTo>
                                <a:close/>
                              </a:path>
                              <a:path w="456565" h="68580">
                                <a:moveTo>
                                  <a:pt x="69672" y="23177"/>
                                </a:moveTo>
                                <a:lnTo>
                                  <a:pt x="60896" y="23266"/>
                                </a:lnTo>
                                <a:lnTo>
                                  <a:pt x="55765" y="28397"/>
                                </a:lnTo>
                                <a:lnTo>
                                  <a:pt x="53162" y="32156"/>
                                </a:lnTo>
                                <a:lnTo>
                                  <a:pt x="53162" y="23660"/>
                                </a:lnTo>
                                <a:lnTo>
                                  <a:pt x="46494" y="23660"/>
                                </a:lnTo>
                                <a:lnTo>
                                  <a:pt x="46494" y="67056"/>
                                </a:lnTo>
                                <a:lnTo>
                                  <a:pt x="53632" y="67056"/>
                                </a:lnTo>
                                <a:lnTo>
                                  <a:pt x="53632" y="45885"/>
                                </a:lnTo>
                                <a:lnTo>
                                  <a:pt x="53632" y="36118"/>
                                </a:lnTo>
                                <a:lnTo>
                                  <a:pt x="60985" y="29743"/>
                                </a:lnTo>
                                <a:lnTo>
                                  <a:pt x="69672" y="29641"/>
                                </a:lnTo>
                                <a:lnTo>
                                  <a:pt x="69672" y="23177"/>
                                </a:lnTo>
                                <a:close/>
                              </a:path>
                              <a:path w="456565" h="68580">
                                <a:moveTo>
                                  <a:pt x="101854" y="23177"/>
                                </a:moveTo>
                                <a:lnTo>
                                  <a:pt x="93052" y="23266"/>
                                </a:lnTo>
                                <a:lnTo>
                                  <a:pt x="87934" y="28397"/>
                                </a:lnTo>
                                <a:lnTo>
                                  <a:pt x="85331" y="32156"/>
                                </a:lnTo>
                                <a:lnTo>
                                  <a:pt x="85331" y="23660"/>
                                </a:lnTo>
                                <a:lnTo>
                                  <a:pt x="78663" y="23660"/>
                                </a:lnTo>
                                <a:lnTo>
                                  <a:pt x="78663" y="67056"/>
                                </a:lnTo>
                                <a:lnTo>
                                  <a:pt x="85788" y="67056"/>
                                </a:lnTo>
                                <a:lnTo>
                                  <a:pt x="85788" y="45885"/>
                                </a:lnTo>
                                <a:lnTo>
                                  <a:pt x="85788" y="36118"/>
                                </a:lnTo>
                                <a:lnTo>
                                  <a:pt x="93141" y="29743"/>
                                </a:lnTo>
                                <a:lnTo>
                                  <a:pt x="101854" y="29641"/>
                                </a:lnTo>
                                <a:lnTo>
                                  <a:pt x="101854" y="23177"/>
                                </a:lnTo>
                                <a:close/>
                              </a:path>
                              <a:path w="456565" h="68580">
                                <a:moveTo>
                                  <a:pt x="147624" y="45783"/>
                                </a:moveTo>
                                <a:lnTo>
                                  <a:pt x="145948" y="36690"/>
                                </a:lnTo>
                                <a:lnTo>
                                  <a:pt x="141452" y="29362"/>
                                </a:lnTo>
                                <a:lnTo>
                                  <a:pt x="140284" y="28498"/>
                                </a:lnTo>
                                <a:lnTo>
                                  <a:pt x="140284" y="33515"/>
                                </a:lnTo>
                                <a:lnTo>
                                  <a:pt x="140284" y="56692"/>
                                </a:lnTo>
                                <a:lnTo>
                                  <a:pt x="133413" y="62014"/>
                                </a:lnTo>
                                <a:lnTo>
                                  <a:pt x="119989" y="62014"/>
                                </a:lnTo>
                                <a:lnTo>
                                  <a:pt x="113512" y="56235"/>
                                </a:lnTo>
                                <a:lnTo>
                                  <a:pt x="113512" y="33121"/>
                                </a:lnTo>
                                <a:lnTo>
                                  <a:pt x="120777" y="28498"/>
                                </a:lnTo>
                                <a:lnTo>
                                  <a:pt x="133527" y="28498"/>
                                </a:lnTo>
                                <a:lnTo>
                                  <a:pt x="140284" y="33515"/>
                                </a:lnTo>
                                <a:lnTo>
                                  <a:pt x="140284" y="28498"/>
                                </a:lnTo>
                                <a:lnTo>
                                  <a:pt x="134861" y="24485"/>
                                </a:lnTo>
                                <a:lnTo>
                                  <a:pt x="126949" y="22707"/>
                                </a:lnTo>
                                <a:lnTo>
                                  <a:pt x="118884" y="24511"/>
                                </a:lnTo>
                                <a:lnTo>
                                  <a:pt x="112280" y="29425"/>
                                </a:lnTo>
                                <a:lnTo>
                                  <a:pt x="107810" y="36766"/>
                                </a:lnTo>
                                <a:lnTo>
                                  <a:pt x="106172" y="45783"/>
                                </a:lnTo>
                                <a:lnTo>
                                  <a:pt x="107848" y="54610"/>
                                </a:lnTo>
                                <a:lnTo>
                                  <a:pt x="112382" y="61645"/>
                                </a:lnTo>
                                <a:lnTo>
                                  <a:pt x="118973" y="66319"/>
                                </a:lnTo>
                                <a:lnTo>
                                  <a:pt x="126847" y="68008"/>
                                </a:lnTo>
                                <a:lnTo>
                                  <a:pt x="134899" y="66294"/>
                                </a:lnTo>
                                <a:lnTo>
                                  <a:pt x="140893" y="62014"/>
                                </a:lnTo>
                                <a:lnTo>
                                  <a:pt x="141503" y="61582"/>
                                </a:lnTo>
                                <a:lnTo>
                                  <a:pt x="145973" y="54521"/>
                                </a:lnTo>
                                <a:lnTo>
                                  <a:pt x="147624" y="45783"/>
                                </a:lnTo>
                                <a:close/>
                              </a:path>
                              <a:path w="456565" h="68580">
                                <a:moveTo>
                                  <a:pt x="178371" y="23177"/>
                                </a:moveTo>
                                <a:lnTo>
                                  <a:pt x="169595" y="23266"/>
                                </a:lnTo>
                                <a:lnTo>
                                  <a:pt x="164452" y="28397"/>
                                </a:lnTo>
                                <a:lnTo>
                                  <a:pt x="161861" y="32156"/>
                                </a:lnTo>
                                <a:lnTo>
                                  <a:pt x="161861" y="23660"/>
                                </a:lnTo>
                                <a:lnTo>
                                  <a:pt x="155194" y="23660"/>
                                </a:lnTo>
                                <a:lnTo>
                                  <a:pt x="155194" y="67056"/>
                                </a:lnTo>
                                <a:lnTo>
                                  <a:pt x="162318" y="67056"/>
                                </a:lnTo>
                                <a:lnTo>
                                  <a:pt x="162318" y="45885"/>
                                </a:lnTo>
                                <a:lnTo>
                                  <a:pt x="162318" y="36118"/>
                                </a:lnTo>
                                <a:lnTo>
                                  <a:pt x="169672" y="29743"/>
                                </a:lnTo>
                                <a:lnTo>
                                  <a:pt x="178371" y="29641"/>
                                </a:lnTo>
                                <a:lnTo>
                                  <a:pt x="178371" y="23177"/>
                                </a:lnTo>
                                <a:close/>
                              </a:path>
                              <a:path w="456565" h="68580">
                                <a:moveTo>
                                  <a:pt x="213817" y="49860"/>
                                </a:moveTo>
                                <a:lnTo>
                                  <a:pt x="206870" y="42595"/>
                                </a:lnTo>
                                <a:lnTo>
                                  <a:pt x="189687" y="39217"/>
                                </a:lnTo>
                                <a:lnTo>
                                  <a:pt x="189687" y="28397"/>
                                </a:lnTo>
                                <a:lnTo>
                                  <a:pt x="202806" y="28397"/>
                                </a:lnTo>
                                <a:lnTo>
                                  <a:pt x="206870" y="29552"/>
                                </a:lnTo>
                                <a:lnTo>
                                  <a:pt x="211112" y="31965"/>
                                </a:lnTo>
                                <a:lnTo>
                                  <a:pt x="212280" y="25704"/>
                                </a:lnTo>
                                <a:lnTo>
                                  <a:pt x="206095" y="22796"/>
                                </a:lnTo>
                                <a:lnTo>
                                  <a:pt x="196430" y="22707"/>
                                </a:lnTo>
                                <a:lnTo>
                                  <a:pt x="183007" y="22707"/>
                                </a:lnTo>
                                <a:lnTo>
                                  <a:pt x="183007" y="39509"/>
                                </a:lnTo>
                                <a:lnTo>
                                  <a:pt x="185318" y="42405"/>
                                </a:lnTo>
                                <a:lnTo>
                                  <a:pt x="186766" y="43751"/>
                                </a:lnTo>
                                <a:lnTo>
                                  <a:pt x="190246" y="46748"/>
                                </a:lnTo>
                                <a:lnTo>
                                  <a:pt x="207162" y="50241"/>
                                </a:lnTo>
                                <a:lnTo>
                                  <a:pt x="207162" y="62026"/>
                                </a:lnTo>
                                <a:lnTo>
                                  <a:pt x="194411" y="62026"/>
                                </a:lnTo>
                                <a:lnTo>
                                  <a:pt x="188785" y="60972"/>
                                </a:lnTo>
                                <a:lnTo>
                                  <a:pt x="183578" y="57188"/>
                                </a:lnTo>
                                <a:lnTo>
                                  <a:pt x="182422" y="63754"/>
                                </a:lnTo>
                                <a:lnTo>
                                  <a:pt x="189484" y="68021"/>
                                </a:lnTo>
                                <a:lnTo>
                                  <a:pt x="210845" y="68021"/>
                                </a:lnTo>
                                <a:lnTo>
                                  <a:pt x="213817" y="60477"/>
                                </a:lnTo>
                                <a:lnTo>
                                  <a:pt x="213817" y="49860"/>
                                </a:lnTo>
                                <a:close/>
                              </a:path>
                              <a:path w="456565" h="68580">
                                <a:moveTo>
                                  <a:pt x="272300" y="965"/>
                                </a:moveTo>
                                <a:lnTo>
                                  <a:pt x="271043" y="0"/>
                                </a:lnTo>
                                <a:lnTo>
                                  <a:pt x="258000" y="1143"/>
                                </a:lnTo>
                                <a:lnTo>
                                  <a:pt x="258000" y="2895"/>
                                </a:lnTo>
                                <a:lnTo>
                                  <a:pt x="259930" y="3848"/>
                                </a:lnTo>
                                <a:lnTo>
                                  <a:pt x="264858" y="3848"/>
                                </a:lnTo>
                                <a:lnTo>
                                  <a:pt x="264858" y="6261"/>
                                </a:lnTo>
                                <a:lnTo>
                                  <a:pt x="251904" y="57772"/>
                                </a:lnTo>
                                <a:lnTo>
                                  <a:pt x="251904" y="64147"/>
                                </a:lnTo>
                                <a:lnTo>
                                  <a:pt x="255485" y="68008"/>
                                </a:lnTo>
                                <a:lnTo>
                                  <a:pt x="263613" y="68008"/>
                                </a:lnTo>
                                <a:lnTo>
                                  <a:pt x="265734" y="65887"/>
                                </a:lnTo>
                                <a:lnTo>
                                  <a:pt x="268922" y="59690"/>
                                </a:lnTo>
                                <a:lnTo>
                                  <a:pt x="270268" y="53619"/>
                                </a:lnTo>
                                <a:lnTo>
                                  <a:pt x="270268" y="53238"/>
                                </a:lnTo>
                                <a:lnTo>
                                  <a:pt x="269303" y="52374"/>
                                </a:lnTo>
                                <a:lnTo>
                                  <a:pt x="268452" y="52374"/>
                                </a:lnTo>
                                <a:lnTo>
                                  <a:pt x="266217" y="60960"/>
                                </a:lnTo>
                                <a:lnTo>
                                  <a:pt x="264477" y="66065"/>
                                </a:lnTo>
                                <a:lnTo>
                                  <a:pt x="257708" y="66065"/>
                                </a:lnTo>
                                <a:lnTo>
                                  <a:pt x="257708" y="59220"/>
                                </a:lnTo>
                                <a:lnTo>
                                  <a:pt x="272021" y="2400"/>
                                </a:lnTo>
                                <a:lnTo>
                                  <a:pt x="272300" y="965"/>
                                </a:lnTo>
                                <a:close/>
                              </a:path>
                              <a:path w="456565" h="68580">
                                <a:moveTo>
                                  <a:pt x="376796" y="50431"/>
                                </a:moveTo>
                                <a:lnTo>
                                  <a:pt x="313677" y="50431"/>
                                </a:lnTo>
                                <a:lnTo>
                                  <a:pt x="313677" y="53987"/>
                                </a:lnTo>
                                <a:lnTo>
                                  <a:pt x="376796" y="53987"/>
                                </a:lnTo>
                                <a:lnTo>
                                  <a:pt x="376796" y="50431"/>
                                </a:lnTo>
                                <a:close/>
                              </a:path>
                              <a:path w="456565" h="68580">
                                <a:moveTo>
                                  <a:pt x="376796" y="31889"/>
                                </a:moveTo>
                                <a:lnTo>
                                  <a:pt x="313677" y="31889"/>
                                </a:lnTo>
                                <a:lnTo>
                                  <a:pt x="313677" y="35458"/>
                                </a:lnTo>
                                <a:lnTo>
                                  <a:pt x="376796" y="35458"/>
                                </a:lnTo>
                                <a:lnTo>
                                  <a:pt x="376796" y="31889"/>
                                </a:lnTo>
                                <a:close/>
                              </a:path>
                              <a:path w="456565" h="68580">
                                <a:moveTo>
                                  <a:pt x="456361" y="22313"/>
                                </a:moveTo>
                                <a:lnTo>
                                  <a:pt x="454990" y="14579"/>
                                </a:lnTo>
                                <a:lnTo>
                                  <a:pt x="451040" y="8001"/>
                                </a:lnTo>
                                <a:lnTo>
                                  <a:pt x="444703" y="3429"/>
                                </a:lnTo>
                                <a:lnTo>
                                  <a:pt x="436168" y="1714"/>
                                </a:lnTo>
                                <a:lnTo>
                                  <a:pt x="425729" y="1714"/>
                                </a:lnTo>
                                <a:lnTo>
                                  <a:pt x="420408" y="8585"/>
                                </a:lnTo>
                                <a:lnTo>
                                  <a:pt x="417804" y="17576"/>
                                </a:lnTo>
                                <a:lnTo>
                                  <a:pt x="420903" y="21437"/>
                                </a:lnTo>
                                <a:lnTo>
                                  <a:pt x="420903" y="21628"/>
                                </a:lnTo>
                                <a:lnTo>
                                  <a:pt x="421767" y="22796"/>
                                </a:lnTo>
                                <a:lnTo>
                                  <a:pt x="424180" y="12446"/>
                                </a:lnTo>
                                <a:lnTo>
                                  <a:pt x="427761" y="7721"/>
                                </a:lnTo>
                                <a:lnTo>
                                  <a:pt x="443204" y="7721"/>
                                </a:lnTo>
                                <a:lnTo>
                                  <a:pt x="448627" y="14173"/>
                                </a:lnTo>
                                <a:lnTo>
                                  <a:pt x="448627" y="27520"/>
                                </a:lnTo>
                                <a:lnTo>
                                  <a:pt x="446595" y="33121"/>
                                </a:lnTo>
                                <a:lnTo>
                                  <a:pt x="418579" y="60960"/>
                                </a:lnTo>
                                <a:lnTo>
                                  <a:pt x="418579" y="67043"/>
                                </a:lnTo>
                                <a:lnTo>
                                  <a:pt x="456361" y="67043"/>
                                </a:lnTo>
                                <a:lnTo>
                                  <a:pt x="456361" y="60464"/>
                                </a:lnTo>
                                <a:lnTo>
                                  <a:pt x="437997" y="60464"/>
                                </a:lnTo>
                                <a:lnTo>
                                  <a:pt x="435686" y="60566"/>
                                </a:lnTo>
                                <a:lnTo>
                                  <a:pt x="425335" y="60566"/>
                                </a:lnTo>
                                <a:lnTo>
                                  <a:pt x="427837" y="57950"/>
                                </a:lnTo>
                                <a:lnTo>
                                  <a:pt x="436829" y="49072"/>
                                </a:lnTo>
                                <a:lnTo>
                                  <a:pt x="450265" y="37172"/>
                                </a:lnTo>
                                <a:lnTo>
                                  <a:pt x="456361" y="31203"/>
                                </a:lnTo>
                                <a:lnTo>
                                  <a:pt x="456361" y="22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890015pt;margin-top:22.206139pt;width:69.75pt;height:5.45pt;mso-position-horizontal-relative:page;mso-position-vertical-relative:paragraph;z-index:-15691264;mso-wrap-distance-left:0;mso-wrap-distance-right:0" id="docshapegroup615" coordorigin="7518,444" coordsize="1395,109">
                <v:shape style="position:absolute;left:7517;top:445;width:453;height:108" type="#_x0000_t75" id="docshape616" stroked="false">
                  <v:imagedata r:id="rId65" o:title=""/>
                </v:shape>
                <v:shape style="position:absolute;left:8025;top:444;width:121;height:109" type="#_x0000_t75" id="docshape617" stroked="false">
                  <v:imagedata r:id="rId66" o:title=""/>
                </v:shape>
                <v:shape style="position:absolute;left:8194;top:445;width:719;height:108" id="docshape618" coordorigin="8194,446" coordsize="719,108" path="m8251,517l8251,509,8250,501,8245,493,8244,491,8242,487,8242,509,8205,509,8208,499,8215,491,8229,491,8239,493,8242,509,8242,487,8239,483,8229,481,8224,481,8213,484,8203,492,8196,503,8194,517,8197,531,8204,542,8214,550,8226,553,8233,553,8242,551,8250,545,8250,544,8250,539,8249,535,8240,543,8231,544,8215,544,8205,533,8205,517,8251,517xm8304,482l8290,482,8282,490,8278,496,8278,483,8267,483,8267,551,8279,551,8279,518,8279,503,8290,493,8304,492,8304,482xm8354,482l8341,482,8333,490,8328,496,8328,483,8318,483,8318,551,8329,551,8329,518,8329,503,8341,493,8354,492,8354,482xm8427,518l8424,503,8417,492,8415,491,8415,498,8415,535,8404,543,8383,543,8373,534,8373,498,8384,491,8404,491,8415,498,8415,491,8406,484,8394,481,8381,484,8371,492,8364,504,8361,518,8364,532,8371,543,8381,550,8394,553,8407,550,8416,543,8417,543,8424,532,8427,518xm8475,482l8461,482,8453,490,8449,496,8449,483,8438,483,8438,551,8450,551,8450,518,8450,503,8461,493,8475,492,8475,482xm8531,524l8520,513,8493,507,8493,490,8513,490,8520,492,8527,496,8528,486,8519,482,8503,481,8482,481,8482,508,8486,512,8488,515,8494,519,8520,525,8520,543,8500,543,8491,542,8483,536,8481,546,8492,553,8526,553,8531,541,8531,524xm8623,447l8621,446,8600,447,8600,450,8603,452,8611,452,8611,456,8591,537,8591,547,8596,553,8609,553,8613,549,8618,540,8620,530,8620,530,8618,528,8617,528,8613,542,8611,550,8600,550,8600,539,8622,449,8623,447xm8787,525l8688,525,8688,531,8787,531,8787,525xm8787,496l8688,496,8688,502,8787,502,8787,496xm8913,481l8911,469,8904,458,8894,451,8881,448,8865,448,8856,459,8852,473,8857,479,8857,480,8858,482,8862,465,8868,458,8892,458,8901,468,8901,489,8897,498,8853,542,8853,551,8913,551,8913,541,8884,541,8880,541,8864,541,8868,537,8882,523,8903,504,8913,495,8913,48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4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4773803</wp:posOffset>
                </wp:positionH>
                <wp:positionV relativeFrom="paragraph">
                  <wp:posOffset>189799</wp:posOffset>
                </wp:positionV>
                <wp:extent cx="886460" cy="70485"/>
                <wp:effectExtent l="0" t="0" r="0" b="0"/>
                <wp:wrapTopAndBottom/>
                <wp:docPr id="744" name="Group 7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4" name="Group 744"/>
                      <wpg:cNvGrpSpPr/>
                      <wpg:grpSpPr>
                        <a:xfrm>
                          <a:off x="0" y="0"/>
                          <a:ext cx="886460" cy="70485"/>
                          <a:chExt cx="886460" cy="70485"/>
                        </a:xfrm>
                      </wpg:grpSpPr>
                      <pic:pic>
                        <pic:nvPicPr>
                          <pic:cNvPr id="745" name="Image 74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65"/>
                            <a:ext cx="287273" cy="68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6" name="Image 746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656" y="0"/>
                            <a:ext cx="76441" cy="68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7" name="Graphic 747"/>
                        <wps:cNvSpPr/>
                        <wps:spPr>
                          <a:xfrm>
                            <a:off x="429438" y="964"/>
                            <a:ext cx="45720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69215">
                                <a:moveTo>
                                  <a:pt x="36118" y="45326"/>
                                </a:moveTo>
                                <a:lnTo>
                                  <a:pt x="36042" y="40093"/>
                                </a:lnTo>
                                <a:lnTo>
                                  <a:pt x="35750" y="35267"/>
                                </a:lnTo>
                                <a:lnTo>
                                  <a:pt x="32639" y="30137"/>
                                </a:lnTo>
                                <a:lnTo>
                                  <a:pt x="31673" y="28511"/>
                                </a:lnTo>
                                <a:lnTo>
                                  <a:pt x="30429" y="26416"/>
                                </a:lnTo>
                                <a:lnTo>
                                  <a:pt x="30429" y="40093"/>
                                </a:lnTo>
                                <a:lnTo>
                                  <a:pt x="7239" y="40093"/>
                                </a:lnTo>
                                <a:lnTo>
                                  <a:pt x="8890" y="33629"/>
                                </a:lnTo>
                                <a:lnTo>
                                  <a:pt x="13423" y="28511"/>
                                </a:lnTo>
                                <a:lnTo>
                                  <a:pt x="22123" y="28511"/>
                                </a:lnTo>
                                <a:lnTo>
                                  <a:pt x="28790" y="29870"/>
                                </a:lnTo>
                                <a:lnTo>
                                  <a:pt x="30429" y="40093"/>
                                </a:lnTo>
                                <a:lnTo>
                                  <a:pt x="30429" y="26416"/>
                                </a:lnTo>
                                <a:lnTo>
                                  <a:pt x="28689" y="23482"/>
                                </a:lnTo>
                                <a:lnTo>
                                  <a:pt x="21945" y="22707"/>
                                </a:lnTo>
                                <a:lnTo>
                                  <a:pt x="19138" y="22707"/>
                                </a:lnTo>
                                <a:lnTo>
                                  <a:pt x="11734" y="24485"/>
                                </a:lnTo>
                                <a:lnTo>
                                  <a:pt x="5651" y="29311"/>
                                </a:lnTo>
                                <a:lnTo>
                                  <a:pt x="1511" y="36499"/>
                                </a:lnTo>
                                <a:lnTo>
                                  <a:pt x="0" y="45326"/>
                                </a:lnTo>
                                <a:lnTo>
                                  <a:pt x="1612" y="54267"/>
                                </a:lnTo>
                                <a:lnTo>
                                  <a:pt x="6019" y="61468"/>
                                </a:lnTo>
                                <a:lnTo>
                                  <a:pt x="12534" y="66281"/>
                                </a:lnTo>
                                <a:lnTo>
                                  <a:pt x="20472" y="68021"/>
                                </a:lnTo>
                                <a:lnTo>
                                  <a:pt x="24904" y="68021"/>
                                </a:lnTo>
                                <a:lnTo>
                                  <a:pt x="30238" y="66751"/>
                                </a:lnTo>
                                <a:lnTo>
                                  <a:pt x="35560" y="62890"/>
                                </a:lnTo>
                                <a:lnTo>
                                  <a:pt x="35496" y="62217"/>
                                </a:lnTo>
                                <a:lnTo>
                                  <a:pt x="35255" y="59321"/>
                                </a:lnTo>
                                <a:lnTo>
                                  <a:pt x="34975" y="56705"/>
                                </a:lnTo>
                                <a:lnTo>
                                  <a:pt x="29273" y="61544"/>
                                </a:lnTo>
                                <a:lnTo>
                                  <a:pt x="23558" y="62217"/>
                                </a:lnTo>
                                <a:lnTo>
                                  <a:pt x="13233" y="62217"/>
                                </a:lnTo>
                                <a:lnTo>
                                  <a:pt x="6845" y="55562"/>
                                </a:lnTo>
                                <a:lnTo>
                                  <a:pt x="6667" y="45326"/>
                                </a:lnTo>
                                <a:lnTo>
                                  <a:pt x="36118" y="45326"/>
                                </a:lnTo>
                                <a:close/>
                              </a:path>
                              <a:path w="457200" h="69215">
                                <a:moveTo>
                                  <a:pt x="69672" y="23190"/>
                                </a:moveTo>
                                <a:lnTo>
                                  <a:pt x="60896" y="23279"/>
                                </a:lnTo>
                                <a:lnTo>
                                  <a:pt x="55765" y="28409"/>
                                </a:lnTo>
                                <a:lnTo>
                                  <a:pt x="53162" y="32169"/>
                                </a:lnTo>
                                <a:lnTo>
                                  <a:pt x="53162" y="23685"/>
                                </a:lnTo>
                                <a:lnTo>
                                  <a:pt x="46494" y="23685"/>
                                </a:lnTo>
                                <a:lnTo>
                                  <a:pt x="46494" y="67056"/>
                                </a:lnTo>
                                <a:lnTo>
                                  <a:pt x="53632" y="67056"/>
                                </a:lnTo>
                                <a:lnTo>
                                  <a:pt x="53632" y="45897"/>
                                </a:lnTo>
                                <a:lnTo>
                                  <a:pt x="53632" y="36131"/>
                                </a:lnTo>
                                <a:lnTo>
                                  <a:pt x="60985" y="29756"/>
                                </a:lnTo>
                                <a:lnTo>
                                  <a:pt x="69672" y="29654"/>
                                </a:lnTo>
                                <a:lnTo>
                                  <a:pt x="69672" y="23190"/>
                                </a:lnTo>
                                <a:close/>
                              </a:path>
                              <a:path w="457200" h="69215">
                                <a:moveTo>
                                  <a:pt x="101854" y="23190"/>
                                </a:moveTo>
                                <a:lnTo>
                                  <a:pt x="93052" y="23279"/>
                                </a:lnTo>
                                <a:lnTo>
                                  <a:pt x="87934" y="28409"/>
                                </a:lnTo>
                                <a:lnTo>
                                  <a:pt x="85331" y="32169"/>
                                </a:lnTo>
                                <a:lnTo>
                                  <a:pt x="85331" y="23685"/>
                                </a:lnTo>
                                <a:lnTo>
                                  <a:pt x="78663" y="23685"/>
                                </a:lnTo>
                                <a:lnTo>
                                  <a:pt x="78663" y="67056"/>
                                </a:lnTo>
                                <a:lnTo>
                                  <a:pt x="85788" y="67056"/>
                                </a:lnTo>
                                <a:lnTo>
                                  <a:pt x="85788" y="45897"/>
                                </a:lnTo>
                                <a:lnTo>
                                  <a:pt x="85788" y="36131"/>
                                </a:lnTo>
                                <a:lnTo>
                                  <a:pt x="93141" y="29756"/>
                                </a:lnTo>
                                <a:lnTo>
                                  <a:pt x="101854" y="29654"/>
                                </a:lnTo>
                                <a:lnTo>
                                  <a:pt x="101854" y="23190"/>
                                </a:lnTo>
                                <a:close/>
                              </a:path>
                              <a:path w="457200" h="69215">
                                <a:moveTo>
                                  <a:pt x="147624" y="45796"/>
                                </a:moveTo>
                                <a:lnTo>
                                  <a:pt x="145948" y="36690"/>
                                </a:lnTo>
                                <a:lnTo>
                                  <a:pt x="141452" y="29362"/>
                                </a:lnTo>
                                <a:lnTo>
                                  <a:pt x="140296" y="28511"/>
                                </a:lnTo>
                                <a:lnTo>
                                  <a:pt x="140284" y="33515"/>
                                </a:lnTo>
                                <a:lnTo>
                                  <a:pt x="140284" y="56705"/>
                                </a:lnTo>
                                <a:lnTo>
                                  <a:pt x="133413" y="62039"/>
                                </a:lnTo>
                                <a:lnTo>
                                  <a:pt x="119989" y="62039"/>
                                </a:lnTo>
                                <a:lnTo>
                                  <a:pt x="113512" y="56235"/>
                                </a:lnTo>
                                <a:lnTo>
                                  <a:pt x="113512" y="33134"/>
                                </a:lnTo>
                                <a:lnTo>
                                  <a:pt x="120777" y="28511"/>
                                </a:lnTo>
                                <a:lnTo>
                                  <a:pt x="133527" y="28511"/>
                                </a:lnTo>
                                <a:lnTo>
                                  <a:pt x="140284" y="33515"/>
                                </a:lnTo>
                                <a:lnTo>
                                  <a:pt x="140284" y="28511"/>
                                </a:lnTo>
                                <a:lnTo>
                                  <a:pt x="134861" y="24485"/>
                                </a:lnTo>
                                <a:lnTo>
                                  <a:pt x="126949" y="22707"/>
                                </a:lnTo>
                                <a:lnTo>
                                  <a:pt x="118884" y="24511"/>
                                </a:lnTo>
                                <a:lnTo>
                                  <a:pt x="112280" y="29438"/>
                                </a:lnTo>
                                <a:lnTo>
                                  <a:pt x="107810" y="36779"/>
                                </a:lnTo>
                                <a:lnTo>
                                  <a:pt x="106172" y="45796"/>
                                </a:lnTo>
                                <a:lnTo>
                                  <a:pt x="107848" y="54622"/>
                                </a:lnTo>
                                <a:lnTo>
                                  <a:pt x="112382" y="61658"/>
                                </a:lnTo>
                                <a:lnTo>
                                  <a:pt x="118973" y="66332"/>
                                </a:lnTo>
                                <a:lnTo>
                                  <a:pt x="126847" y="68021"/>
                                </a:lnTo>
                                <a:lnTo>
                                  <a:pt x="134899" y="66306"/>
                                </a:lnTo>
                                <a:lnTo>
                                  <a:pt x="140868" y="62039"/>
                                </a:lnTo>
                                <a:lnTo>
                                  <a:pt x="141503" y="61595"/>
                                </a:lnTo>
                                <a:lnTo>
                                  <a:pt x="145973" y="54533"/>
                                </a:lnTo>
                                <a:lnTo>
                                  <a:pt x="147624" y="45796"/>
                                </a:lnTo>
                                <a:close/>
                              </a:path>
                              <a:path w="457200" h="69215">
                                <a:moveTo>
                                  <a:pt x="178371" y="23190"/>
                                </a:moveTo>
                                <a:lnTo>
                                  <a:pt x="169595" y="23279"/>
                                </a:lnTo>
                                <a:lnTo>
                                  <a:pt x="164452" y="28409"/>
                                </a:lnTo>
                                <a:lnTo>
                                  <a:pt x="161861" y="32169"/>
                                </a:lnTo>
                                <a:lnTo>
                                  <a:pt x="161861" y="23685"/>
                                </a:lnTo>
                                <a:lnTo>
                                  <a:pt x="155194" y="23685"/>
                                </a:lnTo>
                                <a:lnTo>
                                  <a:pt x="155194" y="67056"/>
                                </a:lnTo>
                                <a:lnTo>
                                  <a:pt x="162318" y="67056"/>
                                </a:lnTo>
                                <a:lnTo>
                                  <a:pt x="162318" y="45897"/>
                                </a:lnTo>
                                <a:lnTo>
                                  <a:pt x="162318" y="36131"/>
                                </a:lnTo>
                                <a:lnTo>
                                  <a:pt x="169672" y="29756"/>
                                </a:lnTo>
                                <a:lnTo>
                                  <a:pt x="178371" y="29654"/>
                                </a:lnTo>
                                <a:lnTo>
                                  <a:pt x="178371" y="23190"/>
                                </a:lnTo>
                                <a:close/>
                              </a:path>
                              <a:path w="457200" h="69215">
                                <a:moveTo>
                                  <a:pt x="213817" y="49860"/>
                                </a:moveTo>
                                <a:lnTo>
                                  <a:pt x="206870" y="42595"/>
                                </a:lnTo>
                                <a:lnTo>
                                  <a:pt x="189687" y="39230"/>
                                </a:lnTo>
                                <a:lnTo>
                                  <a:pt x="189687" y="28409"/>
                                </a:lnTo>
                                <a:lnTo>
                                  <a:pt x="202806" y="28409"/>
                                </a:lnTo>
                                <a:lnTo>
                                  <a:pt x="206870" y="29565"/>
                                </a:lnTo>
                                <a:lnTo>
                                  <a:pt x="211112" y="31978"/>
                                </a:lnTo>
                                <a:lnTo>
                                  <a:pt x="212280" y="25704"/>
                                </a:lnTo>
                                <a:lnTo>
                                  <a:pt x="206095" y="22809"/>
                                </a:lnTo>
                                <a:lnTo>
                                  <a:pt x="196430" y="22707"/>
                                </a:lnTo>
                                <a:lnTo>
                                  <a:pt x="183007" y="22707"/>
                                </a:lnTo>
                                <a:lnTo>
                                  <a:pt x="183007" y="39509"/>
                                </a:lnTo>
                                <a:lnTo>
                                  <a:pt x="185318" y="42405"/>
                                </a:lnTo>
                                <a:lnTo>
                                  <a:pt x="186766" y="43764"/>
                                </a:lnTo>
                                <a:lnTo>
                                  <a:pt x="190246" y="46761"/>
                                </a:lnTo>
                                <a:lnTo>
                                  <a:pt x="207162" y="50241"/>
                                </a:lnTo>
                                <a:lnTo>
                                  <a:pt x="207162" y="62039"/>
                                </a:lnTo>
                                <a:lnTo>
                                  <a:pt x="194411" y="62039"/>
                                </a:lnTo>
                                <a:lnTo>
                                  <a:pt x="188785" y="60972"/>
                                </a:lnTo>
                                <a:lnTo>
                                  <a:pt x="183578" y="57200"/>
                                </a:lnTo>
                                <a:lnTo>
                                  <a:pt x="182422" y="63754"/>
                                </a:lnTo>
                                <a:lnTo>
                                  <a:pt x="189484" y="68021"/>
                                </a:lnTo>
                                <a:lnTo>
                                  <a:pt x="210845" y="68021"/>
                                </a:lnTo>
                                <a:lnTo>
                                  <a:pt x="213817" y="60490"/>
                                </a:lnTo>
                                <a:lnTo>
                                  <a:pt x="213817" y="49860"/>
                                </a:lnTo>
                                <a:close/>
                              </a:path>
                              <a:path w="457200" h="69215">
                                <a:moveTo>
                                  <a:pt x="272300" y="977"/>
                                </a:moveTo>
                                <a:lnTo>
                                  <a:pt x="271043" y="0"/>
                                </a:lnTo>
                                <a:lnTo>
                                  <a:pt x="258000" y="1155"/>
                                </a:lnTo>
                                <a:lnTo>
                                  <a:pt x="258000" y="2895"/>
                                </a:lnTo>
                                <a:lnTo>
                                  <a:pt x="259930" y="3860"/>
                                </a:lnTo>
                                <a:lnTo>
                                  <a:pt x="264858" y="3860"/>
                                </a:lnTo>
                                <a:lnTo>
                                  <a:pt x="264858" y="6273"/>
                                </a:lnTo>
                                <a:lnTo>
                                  <a:pt x="251904" y="57785"/>
                                </a:lnTo>
                                <a:lnTo>
                                  <a:pt x="251904" y="64160"/>
                                </a:lnTo>
                                <a:lnTo>
                                  <a:pt x="255485" y="68021"/>
                                </a:lnTo>
                                <a:lnTo>
                                  <a:pt x="263613" y="68021"/>
                                </a:lnTo>
                                <a:lnTo>
                                  <a:pt x="265734" y="65887"/>
                                </a:lnTo>
                                <a:lnTo>
                                  <a:pt x="268922" y="59702"/>
                                </a:lnTo>
                                <a:lnTo>
                                  <a:pt x="270268" y="53619"/>
                                </a:lnTo>
                                <a:lnTo>
                                  <a:pt x="270268" y="53251"/>
                                </a:lnTo>
                                <a:lnTo>
                                  <a:pt x="269303" y="52374"/>
                                </a:lnTo>
                                <a:lnTo>
                                  <a:pt x="268452" y="52374"/>
                                </a:lnTo>
                                <a:lnTo>
                                  <a:pt x="266217" y="60972"/>
                                </a:lnTo>
                                <a:lnTo>
                                  <a:pt x="264477" y="66078"/>
                                </a:lnTo>
                                <a:lnTo>
                                  <a:pt x="257708" y="66078"/>
                                </a:lnTo>
                                <a:lnTo>
                                  <a:pt x="257708" y="59220"/>
                                </a:lnTo>
                                <a:lnTo>
                                  <a:pt x="272021" y="2413"/>
                                </a:lnTo>
                                <a:lnTo>
                                  <a:pt x="272300" y="977"/>
                                </a:lnTo>
                                <a:close/>
                              </a:path>
                              <a:path w="457200" h="69215">
                                <a:moveTo>
                                  <a:pt x="376796" y="50444"/>
                                </a:moveTo>
                                <a:lnTo>
                                  <a:pt x="313677" y="50444"/>
                                </a:lnTo>
                                <a:lnTo>
                                  <a:pt x="313677" y="54000"/>
                                </a:lnTo>
                                <a:lnTo>
                                  <a:pt x="376796" y="54000"/>
                                </a:lnTo>
                                <a:lnTo>
                                  <a:pt x="376796" y="50444"/>
                                </a:lnTo>
                                <a:close/>
                              </a:path>
                              <a:path w="457200" h="69215">
                                <a:moveTo>
                                  <a:pt x="376796" y="31889"/>
                                </a:moveTo>
                                <a:lnTo>
                                  <a:pt x="313677" y="31889"/>
                                </a:lnTo>
                                <a:lnTo>
                                  <a:pt x="313677" y="35471"/>
                                </a:lnTo>
                                <a:lnTo>
                                  <a:pt x="376796" y="35471"/>
                                </a:lnTo>
                                <a:lnTo>
                                  <a:pt x="376796" y="31889"/>
                                </a:lnTo>
                                <a:close/>
                              </a:path>
                              <a:path w="457200" h="69215">
                                <a:moveTo>
                                  <a:pt x="457009" y="45605"/>
                                </a:moveTo>
                                <a:lnTo>
                                  <a:pt x="455879" y="36817"/>
                                </a:lnTo>
                                <a:lnTo>
                                  <a:pt x="452729" y="29527"/>
                                </a:lnTo>
                                <a:lnTo>
                                  <a:pt x="451751" y="28511"/>
                                </a:lnTo>
                                <a:lnTo>
                                  <a:pt x="449389" y="26073"/>
                                </a:lnTo>
                                <a:lnTo>
                                  <a:pt x="449389" y="53809"/>
                                </a:lnTo>
                                <a:lnTo>
                                  <a:pt x="446468" y="58153"/>
                                </a:lnTo>
                                <a:lnTo>
                                  <a:pt x="444754" y="60769"/>
                                </a:lnTo>
                                <a:lnTo>
                                  <a:pt x="442328" y="63296"/>
                                </a:lnTo>
                                <a:lnTo>
                                  <a:pt x="427558" y="63296"/>
                                </a:lnTo>
                                <a:lnTo>
                                  <a:pt x="426097" y="49085"/>
                                </a:lnTo>
                                <a:lnTo>
                                  <a:pt x="425805" y="45999"/>
                                </a:lnTo>
                                <a:lnTo>
                                  <a:pt x="425907" y="36525"/>
                                </a:lnTo>
                                <a:lnTo>
                                  <a:pt x="428802" y="30543"/>
                                </a:lnTo>
                                <a:lnTo>
                                  <a:pt x="429780" y="28511"/>
                                </a:lnTo>
                                <a:lnTo>
                                  <a:pt x="441261" y="28511"/>
                                </a:lnTo>
                                <a:lnTo>
                                  <a:pt x="444360" y="29375"/>
                                </a:lnTo>
                                <a:lnTo>
                                  <a:pt x="447154" y="34188"/>
                                </a:lnTo>
                                <a:lnTo>
                                  <a:pt x="449300" y="38061"/>
                                </a:lnTo>
                                <a:lnTo>
                                  <a:pt x="449389" y="53809"/>
                                </a:lnTo>
                                <a:lnTo>
                                  <a:pt x="449389" y="26073"/>
                                </a:lnTo>
                                <a:lnTo>
                                  <a:pt x="447929" y="24549"/>
                                </a:lnTo>
                                <a:lnTo>
                                  <a:pt x="441858" y="22707"/>
                                </a:lnTo>
                                <a:lnTo>
                                  <a:pt x="434695" y="22707"/>
                                </a:lnTo>
                                <a:lnTo>
                                  <a:pt x="429285" y="26200"/>
                                </a:lnTo>
                                <a:lnTo>
                                  <a:pt x="425716" y="30543"/>
                                </a:lnTo>
                                <a:lnTo>
                                  <a:pt x="427558" y="20866"/>
                                </a:lnTo>
                                <a:lnTo>
                                  <a:pt x="431279" y="13538"/>
                                </a:lnTo>
                                <a:lnTo>
                                  <a:pt x="436587" y="8890"/>
                                </a:lnTo>
                                <a:lnTo>
                                  <a:pt x="443191" y="7251"/>
                                </a:lnTo>
                                <a:lnTo>
                                  <a:pt x="447357" y="7251"/>
                                </a:lnTo>
                                <a:lnTo>
                                  <a:pt x="450342" y="8216"/>
                                </a:lnTo>
                                <a:lnTo>
                                  <a:pt x="453148" y="9283"/>
                                </a:lnTo>
                                <a:lnTo>
                                  <a:pt x="453148" y="7251"/>
                                </a:lnTo>
                                <a:lnTo>
                                  <a:pt x="453148" y="3670"/>
                                </a:lnTo>
                                <a:lnTo>
                                  <a:pt x="449186" y="2222"/>
                                </a:lnTo>
                                <a:lnTo>
                                  <a:pt x="446379" y="1739"/>
                                </a:lnTo>
                                <a:lnTo>
                                  <a:pt x="443014" y="1739"/>
                                </a:lnTo>
                                <a:lnTo>
                                  <a:pt x="433590" y="4165"/>
                                </a:lnTo>
                                <a:lnTo>
                                  <a:pt x="425564" y="11061"/>
                                </a:lnTo>
                                <a:lnTo>
                                  <a:pt x="419989" y="21844"/>
                                </a:lnTo>
                                <a:lnTo>
                                  <a:pt x="417893" y="35941"/>
                                </a:lnTo>
                                <a:lnTo>
                                  <a:pt x="419900" y="52819"/>
                                </a:lnTo>
                                <a:lnTo>
                                  <a:pt x="424878" y="62915"/>
                                </a:lnTo>
                                <a:lnTo>
                                  <a:pt x="431292" y="67818"/>
                                </a:lnTo>
                                <a:lnTo>
                                  <a:pt x="437578" y="69088"/>
                                </a:lnTo>
                                <a:lnTo>
                                  <a:pt x="443395" y="69088"/>
                                </a:lnTo>
                                <a:lnTo>
                                  <a:pt x="447560" y="66751"/>
                                </a:lnTo>
                                <a:lnTo>
                                  <a:pt x="450494" y="63296"/>
                                </a:lnTo>
                                <a:lnTo>
                                  <a:pt x="455663" y="57099"/>
                                </a:lnTo>
                                <a:lnTo>
                                  <a:pt x="456946" y="52819"/>
                                </a:lnTo>
                                <a:lnTo>
                                  <a:pt x="457009" y="45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890015pt;margin-top:14.944836pt;width:69.8pt;height:5.55pt;mso-position-horizontal-relative:page;mso-position-vertical-relative:paragraph;z-index:-15690752;mso-wrap-distance-left:0;mso-wrap-distance-right:0" id="docshapegroup619" coordorigin="7518,299" coordsize="1396,111">
                <v:shape style="position:absolute;left:7517;top:300;width:453;height:108" type="#_x0000_t75" id="docshape620" stroked="false">
                  <v:imagedata r:id="rId67" o:title=""/>
                </v:shape>
                <v:shape style="position:absolute;left:8025;top:298;width:121;height:109" type="#_x0000_t75" id="docshape621" stroked="false">
                  <v:imagedata r:id="rId68" o:title=""/>
                </v:shape>
                <v:shape style="position:absolute;left:8194;top:300;width:720;height:109" id="docshape622" coordorigin="8194,300" coordsize="720,109" path="m8251,372l8251,364,8250,356,8245,348,8244,345,8242,342,8242,364,8205,364,8208,353,8215,345,8229,345,8239,347,8242,364,8242,342,8239,337,8229,336,8224,336,8213,339,8203,347,8196,358,8194,372,8197,386,8204,397,8214,405,8226,408,8233,408,8242,406,8250,399,8250,398,8250,394,8249,390,8240,397,8231,398,8215,398,8205,388,8205,372,8251,372xm8304,337l8290,337,8282,345,8278,351,8278,338,8267,338,8267,406,8279,406,8279,373,8279,357,8290,347,8304,347,8304,337xm8354,337l8341,337,8333,345,8328,351,8328,338,8318,338,8318,406,8329,406,8329,373,8329,357,8341,347,8354,347,8354,337xm8427,373l8424,358,8417,347,8415,345,8415,345,8415,353,8415,390,8404,398,8383,398,8373,389,8373,353,8384,345,8404,345,8415,353,8415,345,8406,339,8394,336,8381,339,8371,347,8364,358,8361,373,8364,386,8371,398,8381,405,8394,408,8407,405,8416,398,8417,397,8424,386,8427,373xm8475,337l8461,337,8453,345,8449,351,8449,338,8438,338,8438,406,8450,406,8450,373,8450,357,8461,347,8475,347,8475,337xm8531,379l8520,367,8493,362,8493,345,8513,345,8520,347,8527,351,8528,341,8519,336,8503,336,8482,336,8482,363,8486,367,8488,369,8494,374,8520,380,8520,398,8500,398,8491,396,8483,390,8481,401,8492,408,8526,408,8531,396,8531,379xm8623,302l8621,300,8600,302,8600,305,8603,306,8611,306,8611,310,8591,391,8591,401,8596,408,8609,408,8613,404,8618,394,8620,385,8620,384,8618,383,8617,383,8613,396,8611,404,8600,404,8600,394,8622,304,8623,302xm8787,380l8688,380,8688,385,8787,385,8787,380xm8787,351l8688,351,8688,356,8787,356,8787,351xm8914,372l8912,358,8907,347,8906,345,8902,341,8902,385,8897,392,8894,396,8891,400,8867,400,8865,378,8865,373,8865,358,8869,349,8871,345,8889,345,8894,347,8898,354,8902,360,8902,385,8902,341,8899,339,8890,336,8879,336,8870,342,8865,349,8867,333,8873,322,8882,314,8892,312,8899,312,8903,313,8908,315,8908,312,8908,306,8901,304,8897,303,8892,303,8877,307,8864,318,8855,335,8852,357,8855,384,8863,399,8873,407,8883,409,8892,409,8899,406,8904,400,8912,390,8914,384,8914,37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3980256</wp:posOffset>
                </wp:positionH>
                <wp:positionV relativeFrom="paragraph">
                  <wp:posOffset>353096</wp:posOffset>
                </wp:positionV>
                <wp:extent cx="2470150" cy="1040130"/>
                <wp:effectExtent l="0" t="0" r="0" b="0"/>
                <wp:wrapTopAndBottom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2470150" cy="1040130"/>
                          <a:chExt cx="2470150" cy="1040130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5740" y="12"/>
                            <a:ext cx="2458720" cy="103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034415">
                                <a:moveTo>
                                  <a:pt x="2458123" y="1029690"/>
                                </a:moveTo>
                                <a:lnTo>
                                  <a:pt x="0" y="1029690"/>
                                </a:lnTo>
                                <a:lnTo>
                                  <a:pt x="0" y="1034288"/>
                                </a:lnTo>
                                <a:lnTo>
                                  <a:pt x="2458123" y="1034288"/>
                                </a:lnTo>
                                <a:lnTo>
                                  <a:pt x="2458123" y="1029690"/>
                                </a:lnTo>
                                <a:close/>
                              </a:path>
                              <a:path w="2458720" h="1034415">
                                <a:moveTo>
                                  <a:pt x="2458123" y="823747"/>
                                </a:moveTo>
                                <a:lnTo>
                                  <a:pt x="0" y="823747"/>
                                </a:lnTo>
                                <a:lnTo>
                                  <a:pt x="0" y="832954"/>
                                </a:lnTo>
                                <a:lnTo>
                                  <a:pt x="2458110" y="832954"/>
                                </a:lnTo>
                                <a:lnTo>
                                  <a:pt x="2458123" y="823747"/>
                                </a:lnTo>
                                <a:close/>
                              </a:path>
                              <a:path w="2458720" h="1034415">
                                <a:moveTo>
                                  <a:pt x="2458123" y="617816"/>
                                </a:moveTo>
                                <a:lnTo>
                                  <a:pt x="0" y="617816"/>
                                </a:lnTo>
                                <a:lnTo>
                                  <a:pt x="0" y="627024"/>
                                </a:lnTo>
                                <a:lnTo>
                                  <a:pt x="2458110" y="627024"/>
                                </a:lnTo>
                                <a:lnTo>
                                  <a:pt x="2458123" y="617816"/>
                                </a:lnTo>
                                <a:close/>
                              </a:path>
                              <a:path w="2458720" h="1034415">
                                <a:moveTo>
                                  <a:pt x="2458123" y="411873"/>
                                </a:moveTo>
                                <a:lnTo>
                                  <a:pt x="0" y="411873"/>
                                </a:lnTo>
                                <a:lnTo>
                                  <a:pt x="0" y="421081"/>
                                </a:lnTo>
                                <a:lnTo>
                                  <a:pt x="2458110" y="421081"/>
                                </a:lnTo>
                                <a:lnTo>
                                  <a:pt x="2458123" y="411873"/>
                                </a:lnTo>
                                <a:close/>
                              </a:path>
                              <a:path w="2458720" h="1034415">
                                <a:moveTo>
                                  <a:pt x="2458123" y="205943"/>
                                </a:moveTo>
                                <a:lnTo>
                                  <a:pt x="0" y="205943"/>
                                </a:lnTo>
                                <a:lnTo>
                                  <a:pt x="0" y="215150"/>
                                </a:lnTo>
                                <a:lnTo>
                                  <a:pt x="2458110" y="215150"/>
                                </a:lnTo>
                                <a:lnTo>
                                  <a:pt x="2458123" y="205943"/>
                                </a:lnTo>
                                <a:close/>
                              </a:path>
                              <a:path w="2458720" h="1034415">
                                <a:moveTo>
                                  <a:pt x="2458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0" name="Image 75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10" y="420890"/>
                            <a:ext cx="109994" cy="320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1" name="Graphic 751"/>
                        <wps:cNvSpPr/>
                        <wps:spPr>
                          <a:xfrm>
                            <a:off x="122110" y="9207"/>
                            <a:ext cx="912494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403225">
                                <a:moveTo>
                                  <a:pt x="224586" y="205943"/>
                                </a:moveTo>
                                <a:lnTo>
                                  <a:pt x="0" y="205943"/>
                                </a:lnTo>
                                <a:lnTo>
                                  <a:pt x="0" y="402666"/>
                                </a:lnTo>
                                <a:lnTo>
                                  <a:pt x="109994" y="402666"/>
                                </a:lnTo>
                                <a:lnTo>
                                  <a:pt x="109994" y="373811"/>
                                </a:lnTo>
                                <a:lnTo>
                                  <a:pt x="167284" y="373811"/>
                                </a:lnTo>
                                <a:lnTo>
                                  <a:pt x="167284" y="270433"/>
                                </a:lnTo>
                                <a:lnTo>
                                  <a:pt x="224586" y="270433"/>
                                </a:lnTo>
                                <a:lnTo>
                                  <a:pt x="224586" y="205943"/>
                                </a:lnTo>
                                <a:close/>
                              </a:path>
                              <a:path w="912494" h="403225">
                                <a:moveTo>
                                  <a:pt x="912164" y="0"/>
                                </a:moveTo>
                                <a:lnTo>
                                  <a:pt x="111353" y="0"/>
                                </a:lnTo>
                                <a:lnTo>
                                  <a:pt x="110921" y="139"/>
                                </a:lnTo>
                                <a:lnTo>
                                  <a:pt x="110451" y="215"/>
                                </a:lnTo>
                                <a:lnTo>
                                  <a:pt x="57289" y="215"/>
                                </a:lnTo>
                                <a:lnTo>
                                  <a:pt x="57289" y="3505"/>
                                </a:lnTo>
                                <a:lnTo>
                                  <a:pt x="56807" y="4699"/>
                                </a:lnTo>
                                <a:lnTo>
                                  <a:pt x="55092" y="6413"/>
                                </a:lnTo>
                                <a:lnTo>
                                  <a:pt x="53898" y="6896"/>
                                </a:lnTo>
                                <a:lnTo>
                                  <a:pt x="0" y="6896"/>
                                </a:lnTo>
                                <a:lnTo>
                                  <a:pt x="0" y="196735"/>
                                </a:lnTo>
                                <a:lnTo>
                                  <a:pt x="224586" y="196735"/>
                                </a:lnTo>
                                <a:lnTo>
                                  <a:pt x="224586" y="192684"/>
                                </a:lnTo>
                                <a:lnTo>
                                  <a:pt x="281889" y="192684"/>
                                </a:lnTo>
                                <a:lnTo>
                                  <a:pt x="281889" y="139661"/>
                                </a:lnTo>
                                <a:lnTo>
                                  <a:pt x="339178" y="139661"/>
                                </a:lnTo>
                                <a:lnTo>
                                  <a:pt x="339178" y="101346"/>
                                </a:lnTo>
                                <a:lnTo>
                                  <a:pt x="396481" y="101346"/>
                                </a:lnTo>
                                <a:lnTo>
                                  <a:pt x="396481" y="73240"/>
                                </a:lnTo>
                                <a:lnTo>
                                  <a:pt x="453783" y="73240"/>
                                </a:lnTo>
                                <a:lnTo>
                                  <a:pt x="453783" y="50584"/>
                                </a:lnTo>
                                <a:lnTo>
                                  <a:pt x="511086" y="50584"/>
                                </a:lnTo>
                                <a:lnTo>
                                  <a:pt x="511086" y="35661"/>
                                </a:lnTo>
                                <a:lnTo>
                                  <a:pt x="568363" y="35661"/>
                                </a:lnTo>
                                <a:lnTo>
                                  <a:pt x="568363" y="25679"/>
                                </a:lnTo>
                                <a:lnTo>
                                  <a:pt x="625665" y="25679"/>
                                </a:lnTo>
                                <a:lnTo>
                                  <a:pt x="625665" y="16192"/>
                                </a:lnTo>
                                <a:lnTo>
                                  <a:pt x="682967" y="16192"/>
                                </a:lnTo>
                                <a:lnTo>
                                  <a:pt x="682967" y="9918"/>
                                </a:lnTo>
                                <a:lnTo>
                                  <a:pt x="740257" y="9918"/>
                                </a:lnTo>
                                <a:lnTo>
                                  <a:pt x="740257" y="6108"/>
                                </a:lnTo>
                                <a:lnTo>
                                  <a:pt x="797560" y="6108"/>
                                </a:lnTo>
                                <a:lnTo>
                                  <a:pt x="797560" y="3429"/>
                                </a:lnTo>
                                <a:lnTo>
                                  <a:pt x="854862" y="3429"/>
                                </a:lnTo>
                                <a:lnTo>
                                  <a:pt x="854862" y="1663"/>
                                </a:lnTo>
                                <a:lnTo>
                                  <a:pt x="912164" y="1663"/>
                                </a:lnTo>
                                <a:lnTo>
                                  <a:pt x="912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F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22110" y="205955"/>
                            <a:ext cx="2247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215265">
                                <a:moveTo>
                                  <a:pt x="109994" y="205930"/>
                                </a:moveTo>
                                <a:lnTo>
                                  <a:pt x="0" y="205930"/>
                                </a:lnTo>
                                <a:lnTo>
                                  <a:pt x="0" y="215125"/>
                                </a:lnTo>
                                <a:lnTo>
                                  <a:pt x="109994" y="215125"/>
                                </a:lnTo>
                                <a:lnTo>
                                  <a:pt x="109994" y="205930"/>
                                </a:lnTo>
                                <a:close/>
                              </a:path>
                              <a:path w="224790" h="215265">
                                <a:moveTo>
                                  <a:pt x="224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94"/>
                                </a:lnTo>
                                <a:lnTo>
                                  <a:pt x="224586" y="9194"/>
                                </a:lnTo>
                                <a:lnTo>
                                  <a:pt x="224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B8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13487" y="584"/>
                            <a:ext cx="224282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820" h="1033780">
                                <a:moveTo>
                                  <a:pt x="116116" y="0"/>
                                </a:moveTo>
                                <a:lnTo>
                                  <a:pt x="59187" y="0"/>
                                </a:lnTo>
                                <a:lnTo>
                                  <a:pt x="58915" y="114"/>
                                </a:lnTo>
                                <a:lnTo>
                                  <a:pt x="57200" y="1828"/>
                                </a:lnTo>
                                <a:lnTo>
                                  <a:pt x="56790" y="2806"/>
                                </a:lnTo>
                                <a:lnTo>
                                  <a:pt x="56705" y="6311"/>
                                </a:lnTo>
                                <a:lnTo>
                                  <a:pt x="2806" y="6311"/>
                                </a:lnTo>
                                <a:lnTo>
                                  <a:pt x="1612" y="6807"/>
                                </a:lnTo>
                                <a:lnTo>
                                  <a:pt x="76" y="8343"/>
                                </a:lnTo>
                                <a:lnTo>
                                  <a:pt x="0" y="1033716"/>
                                </a:lnTo>
                                <a:lnTo>
                                  <a:pt x="2242680" y="1033716"/>
                                </a:lnTo>
                                <a:lnTo>
                                  <a:pt x="2242680" y="1029119"/>
                                </a:lnTo>
                                <a:lnTo>
                                  <a:pt x="8623" y="1029119"/>
                                </a:lnTo>
                                <a:lnTo>
                                  <a:pt x="8623" y="15519"/>
                                </a:lnTo>
                                <a:lnTo>
                                  <a:pt x="4013" y="15519"/>
                                </a:lnTo>
                                <a:lnTo>
                                  <a:pt x="4013" y="10921"/>
                                </a:lnTo>
                                <a:lnTo>
                                  <a:pt x="65913" y="10921"/>
                                </a:lnTo>
                                <a:lnTo>
                                  <a:pt x="65913" y="8839"/>
                                </a:lnTo>
                                <a:lnTo>
                                  <a:pt x="119824" y="8839"/>
                                </a:lnTo>
                                <a:lnTo>
                                  <a:pt x="120339" y="8623"/>
                                </a:lnTo>
                                <a:lnTo>
                                  <a:pt x="118618" y="8623"/>
                                </a:lnTo>
                                <a:lnTo>
                                  <a:pt x="118618" y="4229"/>
                                </a:lnTo>
                                <a:lnTo>
                                  <a:pt x="114007" y="4229"/>
                                </a:lnTo>
                                <a:lnTo>
                                  <a:pt x="114007" y="2806"/>
                                </a:lnTo>
                                <a:lnTo>
                                  <a:pt x="114490" y="1612"/>
                                </a:lnTo>
                                <a:lnTo>
                                  <a:pt x="116116" y="0"/>
                                </a:lnTo>
                                <a:close/>
                              </a:path>
                              <a:path w="2242820" h="1033780">
                                <a:moveTo>
                                  <a:pt x="2242680" y="4013"/>
                                </a:moveTo>
                                <a:lnTo>
                                  <a:pt x="123215" y="4013"/>
                                </a:lnTo>
                                <a:lnTo>
                                  <a:pt x="123215" y="5435"/>
                                </a:lnTo>
                                <a:lnTo>
                                  <a:pt x="122732" y="6629"/>
                                </a:lnTo>
                                <a:lnTo>
                                  <a:pt x="121005" y="8343"/>
                                </a:lnTo>
                                <a:lnTo>
                                  <a:pt x="120339" y="8623"/>
                                </a:lnTo>
                                <a:lnTo>
                                  <a:pt x="2234057" y="8623"/>
                                </a:lnTo>
                                <a:lnTo>
                                  <a:pt x="2234057" y="1029119"/>
                                </a:lnTo>
                                <a:lnTo>
                                  <a:pt x="2242680" y="1029119"/>
                                </a:lnTo>
                                <a:lnTo>
                                  <a:pt x="2242680" y="4013"/>
                                </a:lnTo>
                                <a:close/>
                              </a:path>
                              <a:path w="2242820" h="1033780">
                                <a:moveTo>
                                  <a:pt x="8623" y="10921"/>
                                </a:moveTo>
                                <a:lnTo>
                                  <a:pt x="4013" y="10921"/>
                                </a:lnTo>
                                <a:lnTo>
                                  <a:pt x="4013" y="15519"/>
                                </a:lnTo>
                                <a:lnTo>
                                  <a:pt x="8623" y="15519"/>
                                </a:lnTo>
                                <a:lnTo>
                                  <a:pt x="8623" y="10921"/>
                                </a:lnTo>
                                <a:close/>
                              </a:path>
                              <a:path w="2242820" h="1033780">
                                <a:moveTo>
                                  <a:pt x="65913" y="10921"/>
                                </a:moveTo>
                                <a:lnTo>
                                  <a:pt x="8623" y="10921"/>
                                </a:lnTo>
                                <a:lnTo>
                                  <a:pt x="8623" y="15519"/>
                                </a:lnTo>
                                <a:lnTo>
                                  <a:pt x="62522" y="15519"/>
                                </a:lnTo>
                                <a:lnTo>
                                  <a:pt x="63715" y="15036"/>
                                </a:lnTo>
                                <a:lnTo>
                                  <a:pt x="65430" y="13322"/>
                                </a:lnTo>
                                <a:lnTo>
                                  <a:pt x="65913" y="12128"/>
                                </a:lnTo>
                                <a:lnTo>
                                  <a:pt x="65913" y="10921"/>
                                </a:lnTo>
                                <a:close/>
                              </a:path>
                              <a:path w="2242820" h="1033780">
                                <a:moveTo>
                                  <a:pt x="2241169" y="0"/>
                                </a:moveTo>
                                <a:lnTo>
                                  <a:pt x="118618" y="0"/>
                                </a:lnTo>
                                <a:lnTo>
                                  <a:pt x="118618" y="8623"/>
                                </a:lnTo>
                                <a:lnTo>
                                  <a:pt x="120339" y="8623"/>
                                </a:lnTo>
                                <a:lnTo>
                                  <a:pt x="121005" y="8343"/>
                                </a:lnTo>
                                <a:lnTo>
                                  <a:pt x="122732" y="6629"/>
                                </a:lnTo>
                                <a:lnTo>
                                  <a:pt x="123215" y="5435"/>
                                </a:lnTo>
                                <a:lnTo>
                                  <a:pt x="123215" y="4013"/>
                                </a:lnTo>
                                <a:lnTo>
                                  <a:pt x="2242680" y="4013"/>
                                </a:lnTo>
                                <a:lnTo>
                                  <a:pt x="2242680" y="1511"/>
                                </a:lnTo>
                                <a:lnTo>
                                  <a:pt x="2241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22097" y="421373"/>
                            <a:ext cx="2225675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5675" h="608330">
                                <a:moveTo>
                                  <a:pt x="2225433" y="411594"/>
                                </a:moveTo>
                                <a:lnTo>
                                  <a:pt x="0" y="411594"/>
                                </a:lnTo>
                                <a:lnTo>
                                  <a:pt x="0" y="608330"/>
                                </a:lnTo>
                                <a:lnTo>
                                  <a:pt x="2225433" y="608330"/>
                                </a:lnTo>
                                <a:lnTo>
                                  <a:pt x="2225433" y="411594"/>
                                </a:lnTo>
                                <a:close/>
                              </a:path>
                              <a:path w="2225675" h="608330">
                                <a:moveTo>
                                  <a:pt x="2225433" y="205740"/>
                                </a:moveTo>
                                <a:lnTo>
                                  <a:pt x="52692" y="205740"/>
                                </a:lnTo>
                                <a:lnTo>
                                  <a:pt x="5269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402590"/>
                                </a:lnTo>
                                <a:lnTo>
                                  <a:pt x="2225433" y="402590"/>
                                </a:lnTo>
                                <a:lnTo>
                                  <a:pt x="2225433" y="320040"/>
                                </a:lnTo>
                                <a:lnTo>
                                  <a:pt x="2225433" y="205740"/>
                                </a:lnTo>
                                <a:close/>
                              </a:path>
                              <a:path w="2225675" h="608330">
                                <a:moveTo>
                                  <a:pt x="2225433" y="0"/>
                                </a:moveTo>
                                <a:lnTo>
                                  <a:pt x="109994" y="0"/>
                                </a:lnTo>
                                <a:lnTo>
                                  <a:pt x="109994" y="116840"/>
                                </a:lnTo>
                                <a:lnTo>
                                  <a:pt x="52692" y="116840"/>
                                </a:lnTo>
                                <a:lnTo>
                                  <a:pt x="52692" y="196850"/>
                                </a:lnTo>
                                <a:lnTo>
                                  <a:pt x="2225433" y="196850"/>
                                </a:lnTo>
                                <a:lnTo>
                                  <a:pt x="2225433" y="116840"/>
                                </a:lnTo>
                                <a:lnTo>
                                  <a:pt x="222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AD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122110" y="617829"/>
                            <a:ext cx="22256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5675" h="215265">
                                <a:moveTo>
                                  <a:pt x="2225433" y="205943"/>
                                </a:moveTo>
                                <a:lnTo>
                                  <a:pt x="0" y="205943"/>
                                </a:lnTo>
                                <a:lnTo>
                                  <a:pt x="0" y="215138"/>
                                </a:lnTo>
                                <a:lnTo>
                                  <a:pt x="2225433" y="215138"/>
                                </a:lnTo>
                                <a:lnTo>
                                  <a:pt x="2225433" y="205943"/>
                                </a:lnTo>
                                <a:close/>
                              </a:path>
                              <a:path w="2225675" h="215265">
                                <a:moveTo>
                                  <a:pt x="2225433" y="0"/>
                                </a:moveTo>
                                <a:lnTo>
                                  <a:pt x="52692" y="0"/>
                                </a:lnTo>
                                <a:lnTo>
                                  <a:pt x="52692" y="9207"/>
                                </a:lnTo>
                                <a:lnTo>
                                  <a:pt x="2225433" y="9207"/>
                                </a:lnTo>
                                <a:lnTo>
                                  <a:pt x="222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90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232092" y="9283"/>
                            <a:ext cx="211582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402590">
                                <a:moveTo>
                                  <a:pt x="2115439" y="205740"/>
                                </a:moveTo>
                                <a:lnTo>
                                  <a:pt x="114592" y="205740"/>
                                </a:lnTo>
                                <a:lnTo>
                                  <a:pt x="114592" y="270510"/>
                                </a:lnTo>
                                <a:lnTo>
                                  <a:pt x="57289" y="270510"/>
                                </a:lnTo>
                                <a:lnTo>
                                  <a:pt x="57289" y="373380"/>
                                </a:lnTo>
                                <a:lnTo>
                                  <a:pt x="0" y="373380"/>
                                </a:lnTo>
                                <a:lnTo>
                                  <a:pt x="0" y="402590"/>
                                </a:lnTo>
                                <a:lnTo>
                                  <a:pt x="2115439" y="402590"/>
                                </a:lnTo>
                                <a:lnTo>
                                  <a:pt x="2115439" y="373380"/>
                                </a:lnTo>
                                <a:lnTo>
                                  <a:pt x="2115439" y="270510"/>
                                </a:lnTo>
                                <a:lnTo>
                                  <a:pt x="2115439" y="205740"/>
                                </a:lnTo>
                                <a:close/>
                              </a:path>
                              <a:path w="2115820" h="402590">
                                <a:moveTo>
                                  <a:pt x="2115439" y="0"/>
                                </a:moveTo>
                                <a:lnTo>
                                  <a:pt x="802170" y="0"/>
                                </a:lnTo>
                                <a:lnTo>
                                  <a:pt x="802170" y="1270"/>
                                </a:lnTo>
                                <a:lnTo>
                                  <a:pt x="744867" y="1270"/>
                                </a:lnTo>
                                <a:lnTo>
                                  <a:pt x="744867" y="3810"/>
                                </a:lnTo>
                                <a:lnTo>
                                  <a:pt x="687565" y="3810"/>
                                </a:lnTo>
                                <a:lnTo>
                                  <a:pt x="687565" y="6350"/>
                                </a:lnTo>
                                <a:lnTo>
                                  <a:pt x="630262" y="6350"/>
                                </a:lnTo>
                                <a:lnTo>
                                  <a:pt x="630262" y="10160"/>
                                </a:lnTo>
                                <a:lnTo>
                                  <a:pt x="572973" y="10160"/>
                                </a:lnTo>
                                <a:lnTo>
                                  <a:pt x="572973" y="16510"/>
                                </a:lnTo>
                                <a:lnTo>
                                  <a:pt x="515670" y="16510"/>
                                </a:lnTo>
                                <a:lnTo>
                                  <a:pt x="515670" y="25400"/>
                                </a:lnTo>
                                <a:lnTo>
                                  <a:pt x="458368" y="25400"/>
                                </a:lnTo>
                                <a:lnTo>
                                  <a:pt x="458368" y="35560"/>
                                </a:lnTo>
                                <a:lnTo>
                                  <a:pt x="401091" y="35560"/>
                                </a:lnTo>
                                <a:lnTo>
                                  <a:pt x="401091" y="50800"/>
                                </a:lnTo>
                                <a:lnTo>
                                  <a:pt x="343789" y="50800"/>
                                </a:lnTo>
                                <a:lnTo>
                                  <a:pt x="343789" y="73660"/>
                                </a:lnTo>
                                <a:lnTo>
                                  <a:pt x="286486" y="73660"/>
                                </a:lnTo>
                                <a:lnTo>
                                  <a:pt x="286486" y="101600"/>
                                </a:lnTo>
                                <a:lnTo>
                                  <a:pt x="229184" y="101600"/>
                                </a:lnTo>
                                <a:lnTo>
                                  <a:pt x="229184" y="139700"/>
                                </a:lnTo>
                                <a:lnTo>
                                  <a:pt x="171894" y="139700"/>
                                </a:lnTo>
                                <a:lnTo>
                                  <a:pt x="171894" y="193040"/>
                                </a:lnTo>
                                <a:lnTo>
                                  <a:pt x="114592" y="193040"/>
                                </a:lnTo>
                                <a:lnTo>
                                  <a:pt x="114592" y="196850"/>
                                </a:lnTo>
                                <a:lnTo>
                                  <a:pt x="2115439" y="196850"/>
                                </a:lnTo>
                                <a:lnTo>
                                  <a:pt x="2115439" y="193040"/>
                                </a:lnTo>
                                <a:lnTo>
                                  <a:pt x="2115439" y="139700"/>
                                </a:lnTo>
                                <a:lnTo>
                                  <a:pt x="2115439" y="1270"/>
                                </a:lnTo>
                                <a:lnTo>
                                  <a:pt x="2115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AD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232105" y="205955"/>
                            <a:ext cx="21158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5820" h="215265">
                                <a:moveTo>
                                  <a:pt x="2115439" y="205930"/>
                                </a:moveTo>
                                <a:lnTo>
                                  <a:pt x="0" y="205930"/>
                                </a:lnTo>
                                <a:lnTo>
                                  <a:pt x="0" y="215125"/>
                                </a:lnTo>
                                <a:lnTo>
                                  <a:pt x="2115439" y="215125"/>
                                </a:lnTo>
                                <a:lnTo>
                                  <a:pt x="2115439" y="205930"/>
                                </a:lnTo>
                                <a:close/>
                              </a:path>
                              <a:path w="2115820" h="215265">
                                <a:moveTo>
                                  <a:pt x="2115439" y="0"/>
                                </a:moveTo>
                                <a:lnTo>
                                  <a:pt x="114592" y="0"/>
                                </a:lnTo>
                                <a:lnTo>
                                  <a:pt x="114592" y="9194"/>
                                </a:lnTo>
                                <a:lnTo>
                                  <a:pt x="2115439" y="9194"/>
                                </a:lnTo>
                                <a:lnTo>
                                  <a:pt x="2115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90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17500" y="4127"/>
                            <a:ext cx="223520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0" h="1030605">
                                <a:moveTo>
                                  <a:pt x="2234654" y="407758"/>
                                </a:moveTo>
                                <a:lnTo>
                                  <a:pt x="2230043" y="407758"/>
                                </a:lnTo>
                                <a:lnTo>
                                  <a:pt x="2230043" y="416953"/>
                                </a:lnTo>
                                <a:lnTo>
                                  <a:pt x="2230043" y="613702"/>
                                </a:lnTo>
                                <a:lnTo>
                                  <a:pt x="2230043" y="622909"/>
                                </a:lnTo>
                                <a:lnTo>
                                  <a:pt x="2230043" y="819632"/>
                                </a:lnTo>
                                <a:lnTo>
                                  <a:pt x="2230043" y="828840"/>
                                </a:lnTo>
                                <a:lnTo>
                                  <a:pt x="2230043" y="1025575"/>
                                </a:lnTo>
                                <a:lnTo>
                                  <a:pt x="4610" y="1025575"/>
                                </a:lnTo>
                                <a:lnTo>
                                  <a:pt x="4610" y="828840"/>
                                </a:lnTo>
                                <a:lnTo>
                                  <a:pt x="4610" y="819632"/>
                                </a:lnTo>
                                <a:lnTo>
                                  <a:pt x="4610" y="736803"/>
                                </a:lnTo>
                                <a:lnTo>
                                  <a:pt x="0" y="736803"/>
                                </a:lnTo>
                                <a:lnTo>
                                  <a:pt x="0" y="819632"/>
                                </a:lnTo>
                                <a:lnTo>
                                  <a:pt x="0" y="828840"/>
                                </a:lnTo>
                                <a:lnTo>
                                  <a:pt x="0" y="1025575"/>
                                </a:lnTo>
                                <a:lnTo>
                                  <a:pt x="0" y="1030173"/>
                                </a:lnTo>
                                <a:lnTo>
                                  <a:pt x="2234654" y="1030173"/>
                                </a:lnTo>
                                <a:lnTo>
                                  <a:pt x="2234654" y="416953"/>
                                </a:lnTo>
                                <a:lnTo>
                                  <a:pt x="2234654" y="407758"/>
                                </a:lnTo>
                                <a:close/>
                              </a:path>
                              <a:path w="2235200" h="1030605">
                                <a:moveTo>
                                  <a:pt x="2234654" y="201828"/>
                                </a:moveTo>
                                <a:lnTo>
                                  <a:pt x="2230043" y="201828"/>
                                </a:lnTo>
                                <a:lnTo>
                                  <a:pt x="2230043" y="211023"/>
                                </a:lnTo>
                                <a:lnTo>
                                  <a:pt x="2230043" y="407746"/>
                                </a:lnTo>
                                <a:lnTo>
                                  <a:pt x="2234654" y="407746"/>
                                </a:lnTo>
                                <a:lnTo>
                                  <a:pt x="2234654" y="211023"/>
                                </a:lnTo>
                                <a:lnTo>
                                  <a:pt x="2234654" y="201828"/>
                                </a:lnTo>
                                <a:close/>
                              </a:path>
                              <a:path w="2235200" h="1030605">
                                <a:moveTo>
                                  <a:pt x="2234654" y="0"/>
                                </a:moveTo>
                                <a:lnTo>
                                  <a:pt x="1432458" y="0"/>
                                </a:lnTo>
                                <a:lnTo>
                                  <a:pt x="1432458" y="1270"/>
                                </a:lnTo>
                                <a:lnTo>
                                  <a:pt x="1145959" y="1270"/>
                                </a:lnTo>
                                <a:lnTo>
                                  <a:pt x="1145959" y="2540"/>
                                </a:lnTo>
                                <a:lnTo>
                                  <a:pt x="1031367" y="2540"/>
                                </a:lnTo>
                                <a:lnTo>
                                  <a:pt x="1031367" y="3810"/>
                                </a:lnTo>
                                <a:lnTo>
                                  <a:pt x="974064" y="3810"/>
                                </a:lnTo>
                                <a:lnTo>
                                  <a:pt x="974064" y="5080"/>
                                </a:lnTo>
                                <a:lnTo>
                                  <a:pt x="2230043" y="5080"/>
                                </a:lnTo>
                                <a:lnTo>
                                  <a:pt x="2230043" y="201815"/>
                                </a:lnTo>
                                <a:lnTo>
                                  <a:pt x="2234654" y="201815"/>
                                </a:lnTo>
                                <a:lnTo>
                                  <a:pt x="2234654" y="5080"/>
                                </a:lnTo>
                                <a:lnTo>
                                  <a:pt x="2234654" y="3810"/>
                                </a:lnTo>
                                <a:lnTo>
                                  <a:pt x="2234654" y="2540"/>
                                </a:lnTo>
                                <a:lnTo>
                                  <a:pt x="2234654" y="1270"/>
                                </a:lnTo>
                                <a:lnTo>
                                  <a:pt x="2234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65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13487" y="1790"/>
                            <a:ext cx="224282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820" h="1032510">
                                <a:moveTo>
                                  <a:pt x="638898" y="29210"/>
                                </a:moveTo>
                                <a:lnTo>
                                  <a:pt x="574586" y="29210"/>
                                </a:lnTo>
                                <a:lnTo>
                                  <a:pt x="572871" y="31750"/>
                                </a:lnTo>
                                <a:lnTo>
                                  <a:pt x="572389" y="33020"/>
                                </a:lnTo>
                                <a:lnTo>
                                  <a:pt x="572389" y="39370"/>
                                </a:lnTo>
                                <a:lnTo>
                                  <a:pt x="517309" y="39370"/>
                                </a:lnTo>
                                <a:lnTo>
                                  <a:pt x="515594" y="41910"/>
                                </a:lnTo>
                                <a:lnTo>
                                  <a:pt x="515099" y="41910"/>
                                </a:lnTo>
                                <a:lnTo>
                                  <a:pt x="515099" y="54610"/>
                                </a:lnTo>
                                <a:lnTo>
                                  <a:pt x="460006" y="54610"/>
                                </a:lnTo>
                                <a:lnTo>
                                  <a:pt x="458292" y="55880"/>
                                </a:lnTo>
                                <a:lnTo>
                                  <a:pt x="457796" y="57150"/>
                                </a:lnTo>
                                <a:lnTo>
                                  <a:pt x="457796" y="76200"/>
                                </a:lnTo>
                                <a:lnTo>
                                  <a:pt x="403898" y="76200"/>
                                </a:lnTo>
                                <a:lnTo>
                                  <a:pt x="402704" y="77470"/>
                                </a:lnTo>
                                <a:lnTo>
                                  <a:pt x="400989" y="78740"/>
                                </a:lnTo>
                                <a:lnTo>
                                  <a:pt x="400494" y="80010"/>
                                </a:lnTo>
                                <a:lnTo>
                                  <a:pt x="400494" y="105410"/>
                                </a:lnTo>
                                <a:lnTo>
                                  <a:pt x="345401" y="105410"/>
                                </a:lnTo>
                                <a:lnTo>
                                  <a:pt x="343687" y="106680"/>
                                </a:lnTo>
                                <a:lnTo>
                                  <a:pt x="343204" y="107950"/>
                                </a:lnTo>
                                <a:lnTo>
                                  <a:pt x="343204" y="143510"/>
                                </a:lnTo>
                                <a:lnTo>
                                  <a:pt x="288112" y="143510"/>
                                </a:lnTo>
                                <a:lnTo>
                                  <a:pt x="286397" y="144780"/>
                                </a:lnTo>
                                <a:lnTo>
                                  <a:pt x="285902" y="146050"/>
                                </a:lnTo>
                                <a:lnTo>
                                  <a:pt x="285902" y="195580"/>
                                </a:lnTo>
                                <a:lnTo>
                                  <a:pt x="231990" y="195580"/>
                                </a:lnTo>
                                <a:lnTo>
                                  <a:pt x="230809" y="196850"/>
                                </a:lnTo>
                                <a:lnTo>
                                  <a:pt x="229095" y="198120"/>
                                </a:lnTo>
                                <a:lnTo>
                                  <a:pt x="228600" y="199390"/>
                                </a:lnTo>
                                <a:lnTo>
                                  <a:pt x="228600" y="274320"/>
                                </a:lnTo>
                                <a:lnTo>
                                  <a:pt x="173507" y="274320"/>
                                </a:lnTo>
                                <a:lnTo>
                                  <a:pt x="171792" y="275590"/>
                                </a:lnTo>
                                <a:lnTo>
                                  <a:pt x="171310" y="276860"/>
                                </a:lnTo>
                                <a:lnTo>
                                  <a:pt x="171310" y="377190"/>
                                </a:lnTo>
                                <a:lnTo>
                                  <a:pt x="116217" y="377190"/>
                                </a:lnTo>
                                <a:lnTo>
                                  <a:pt x="114503" y="379730"/>
                                </a:lnTo>
                                <a:lnTo>
                                  <a:pt x="114007" y="381000"/>
                                </a:lnTo>
                                <a:lnTo>
                                  <a:pt x="114007" y="532130"/>
                                </a:lnTo>
                                <a:lnTo>
                                  <a:pt x="60096" y="532130"/>
                                </a:lnTo>
                                <a:lnTo>
                                  <a:pt x="58915" y="533400"/>
                                </a:lnTo>
                                <a:lnTo>
                                  <a:pt x="57200" y="534670"/>
                                </a:lnTo>
                                <a:lnTo>
                                  <a:pt x="56705" y="535940"/>
                                </a:lnTo>
                                <a:lnTo>
                                  <a:pt x="56705" y="735330"/>
                                </a:lnTo>
                                <a:lnTo>
                                  <a:pt x="1612" y="735330"/>
                                </a:lnTo>
                                <a:lnTo>
                                  <a:pt x="0" y="737870"/>
                                </a:lnTo>
                                <a:lnTo>
                                  <a:pt x="0" y="1032510"/>
                                </a:lnTo>
                                <a:lnTo>
                                  <a:pt x="2242680" y="1032510"/>
                                </a:lnTo>
                                <a:lnTo>
                                  <a:pt x="2242680" y="1028700"/>
                                </a:lnTo>
                                <a:lnTo>
                                  <a:pt x="8623" y="1028700"/>
                                </a:lnTo>
                                <a:lnTo>
                                  <a:pt x="8623" y="744220"/>
                                </a:lnTo>
                                <a:lnTo>
                                  <a:pt x="4013" y="744220"/>
                                </a:lnTo>
                                <a:lnTo>
                                  <a:pt x="4013" y="739140"/>
                                </a:lnTo>
                                <a:lnTo>
                                  <a:pt x="65913" y="739140"/>
                                </a:lnTo>
                                <a:lnTo>
                                  <a:pt x="65913" y="541020"/>
                                </a:lnTo>
                                <a:lnTo>
                                  <a:pt x="121005" y="541020"/>
                                </a:lnTo>
                                <a:lnTo>
                                  <a:pt x="122732" y="539750"/>
                                </a:lnTo>
                                <a:lnTo>
                                  <a:pt x="123215" y="538480"/>
                                </a:lnTo>
                                <a:lnTo>
                                  <a:pt x="123215" y="386080"/>
                                </a:lnTo>
                                <a:lnTo>
                                  <a:pt x="178308" y="386080"/>
                                </a:lnTo>
                                <a:lnTo>
                                  <a:pt x="180022" y="384810"/>
                                </a:lnTo>
                                <a:lnTo>
                                  <a:pt x="180517" y="383540"/>
                                </a:lnTo>
                                <a:lnTo>
                                  <a:pt x="180517" y="283210"/>
                                </a:lnTo>
                                <a:lnTo>
                                  <a:pt x="235610" y="283210"/>
                                </a:lnTo>
                                <a:lnTo>
                                  <a:pt x="237324" y="280670"/>
                                </a:lnTo>
                                <a:lnTo>
                                  <a:pt x="237820" y="279400"/>
                                </a:lnTo>
                                <a:lnTo>
                                  <a:pt x="237820" y="205740"/>
                                </a:lnTo>
                                <a:lnTo>
                                  <a:pt x="291719" y="205740"/>
                                </a:lnTo>
                                <a:lnTo>
                                  <a:pt x="292912" y="204470"/>
                                </a:lnTo>
                                <a:lnTo>
                                  <a:pt x="294627" y="203200"/>
                                </a:lnTo>
                                <a:lnTo>
                                  <a:pt x="295109" y="201930"/>
                                </a:lnTo>
                                <a:lnTo>
                                  <a:pt x="295109" y="152400"/>
                                </a:lnTo>
                                <a:lnTo>
                                  <a:pt x="350202" y="152400"/>
                                </a:lnTo>
                                <a:lnTo>
                                  <a:pt x="351917" y="149860"/>
                                </a:lnTo>
                                <a:lnTo>
                                  <a:pt x="352412" y="148590"/>
                                </a:lnTo>
                                <a:lnTo>
                                  <a:pt x="352412" y="114300"/>
                                </a:lnTo>
                                <a:lnTo>
                                  <a:pt x="406323" y="114300"/>
                                </a:lnTo>
                                <a:lnTo>
                                  <a:pt x="407504" y="113030"/>
                                </a:lnTo>
                                <a:lnTo>
                                  <a:pt x="409219" y="111760"/>
                                </a:lnTo>
                                <a:lnTo>
                                  <a:pt x="409714" y="110490"/>
                                </a:lnTo>
                                <a:lnTo>
                                  <a:pt x="409714" y="86360"/>
                                </a:lnTo>
                                <a:lnTo>
                                  <a:pt x="463613" y="86360"/>
                                </a:lnTo>
                                <a:lnTo>
                                  <a:pt x="464807" y="85090"/>
                                </a:lnTo>
                                <a:lnTo>
                                  <a:pt x="466521" y="83820"/>
                                </a:lnTo>
                                <a:lnTo>
                                  <a:pt x="467004" y="82550"/>
                                </a:lnTo>
                                <a:lnTo>
                                  <a:pt x="467004" y="63500"/>
                                </a:lnTo>
                                <a:lnTo>
                                  <a:pt x="520915" y="63500"/>
                                </a:lnTo>
                                <a:lnTo>
                                  <a:pt x="522097" y="62230"/>
                                </a:lnTo>
                                <a:lnTo>
                                  <a:pt x="523824" y="60960"/>
                                </a:lnTo>
                                <a:lnTo>
                                  <a:pt x="524306" y="59690"/>
                                </a:lnTo>
                                <a:lnTo>
                                  <a:pt x="524306" y="48260"/>
                                </a:lnTo>
                                <a:lnTo>
                                  <a:pt x="579386" y="48260"/>
                                </a:lnTo>
                                <a:lnTo>
                                  <a:pt x="581101" y="45720"/>
                                </a:lnTo>
                                <a:lnTo>
                                  <a:pt x="581596" y="44450"/>
                                </a:lnTo>
                                <a:lnTo>
                                  <a:pt x="581596" y="38100"/>
                                </a:lnTo>
                                <a:lnTo>
                                  <a:pt x="636689" y="38100"/>
                                </a:lnTo>
                                <a:lnTo>
                                  <a:pt x="638403" y="35560"/>
                                </a:lnTo>
                                <a:lnTo>
                                  <a:pt x="638898" y="35560"/>
                                </a:lnTo>
                                <a:lnTo>
                                  <a:pt x="638898" y="292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242680" y="3810"/>
                                </a:moveTo>
                                <a:lnTo>
                                  <a:pt x="1612976" y="3810"/>
                                </a:lnTo>
                                <a:lnTo>
                                  <a:pt x="1612976" y="5080"/>
                                </a:lnTo>
                                <a:lnTo>
                                  <a:pt x="1612480" y="6350"/>
                                </a:lnTo>
                                <a:lnTo>
                                  <a:pt x="1610766" y="7620"/>
                                </a:lnTo>
                                <a:lnTo>
                                  <a:pt x="2234057" y="7620"/>
                                </a:lnTo>
                                <a:lnTo>
                                  <a:pt x="2234057" y="1028700"/>
                                </a:lnTo>
                                <a:lnTo>
                                  <a:pt x="2242680" y="1028700"/>
                                </a:lnTo>
                                <a:lnTo>
                                  <a:pt x="2242680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623" y="739140"/>
                                </a:moveTo>
                                <a:lnTo>
                                  <a:pt x="4013" y="739140"/>
                                </a:lnTo>
                                <a:lnTo>
                                  <a:pt x="4013" y="744220"/>
                                </a:lnTo>
                                <a:lnTo>
                                  <a:pt x="8623" y="744220"/>
                                </a:lnTo>
                                <a:lnTo>
                                  <a:pt x="8623" y="7391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65913" y="739140"/>
                                </a:moveTo>
                                <a:lnTo>
                                  <a:pt x="8623" y="739140"/>
                                </a:lnTo>
                                <a:lnTo>
                                  <a:pt x="8623" y="744220"/>
                                </a:lnTo>
                                <a:lnTo>
                                  <a:pt x="63715" y="744220"/>
                                </a:lnTo>
                                <a:lnTo>
                                  <a:pt x="65430" y="741680"/>
                                </a:lnTo>
                                <a:lnTo>
                                  <a:pt x="65913" y="740410"/>
                                </a:lnTo>
                                <a:lnTo>
                                  <a:pt x="65913" y="7391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753491" y="13970"/>
                                </a:moveTo>
                                <a:lnTo>
                                  <a:pt x="748880" y="13970"/>
                                </a:lnTo>
                                <a:lnTo>
                                  <a:pt x="748880" y="19050"/>
                                </a:lnTo>
                                <a:lnTo>
                                  <a:pt x="633082" y="19050"/>
                                </a:lnTo>
                                <a:lnTo>
                                  <a:pt x="631888" y="20320"/>
                                </a:lnTo>
                                <a:lnTo>
                                  <a:pt x="630174" y="21590"/>
                                </a:lnTo>
                                <a:lnTo>
                                  <a:pt x="629678" y="22860"/>
                                </a:lnTo>
                                <a:lnTo>
                                  <a:pt x="629678" y="29210"/>
                                </a:lnTo>
                                <a:lnTo>
                                  <a:pt x="692797" y="29210"/>
                                </a:lnTo>
                                <a:lnTo>
                                  <a:pt x="693991" y="27940"/>
                                </a:lnTo>
                                <a:lnTo>
                                  <a:pt x="695706" y="26670"/>
                                </a:lnTo>
                                <a:lnTo>
                                  <a:pt x="696188" y="25400"/>
                                </a:lnTo>
                                <a:lnTo>
                                  <a:pt x="696188" y="22860"/>
                                </a:lnTo>
                                <a:lnTo>
                                  <a:pt x="750100" y="22860"/>
                                </a:lnTo>
                                <a:lnTo>
                                  <a:pt x="751281" y="21590"/>
                                </a:lnTo>
                                <a:lnTo>
                                  <a:pt x="752995" y="20320"/>
                                </a:lnTo>
                                <a:lnTo>
                                  <a:pt x="753491" y="19050"/>
                                </a:lnTo>
                                <a:lnTo>
                                  <a:pt x="753491" y="139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744283" y="13970"/>
                                </a:moveTo>
                                <a:lnTo>
                                  <a:pt x="689190" y="13970"/>
                                </a:lnTo>
                                <a:lnTo>
                                  <a:pt x="687476" y="15240"/>
                                </a:lnTo>
                                <a:lnTo>
                                  <a:pt x="686981" y="16510"/>
                                </a:lnTo>
                                <a:lnTo>
                                  <a:pt x="686981" y="19050"/>
                                </a:lnTo>
                                <a:lnTo>
                                  <a:pt x="748880" y="19050"/>
                                </a:lnTo>
                                <a:lnTo>
                                  <a:pt x="748880" y="17780"/>
                                </a:lnTo>
                                <a:lnTo>
                                  <a:pt x="744283" y="17780"/>
                                </a:lnTo>
                                <a:lnTo>
                                  <a:pt x="744283" y="139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60228" y="6350"/>
                                </a:moveTo>
                                <a:lnTo>
                                  <a:pt x="804976" y="6350"/>
                                </a:lnTo>
                                <a:lnTo>
                                  <a:pt x="803783" y="7620"/>
                                </a:lnTo>
                                <a:lnTo>
                                  <a:pt x="802068" y="8890"/>
                                </a:lnTo>
                                <a:lnTo>
                                  <a:pt x="801585" y="10160"/>
                                </a:lnTo>
                                <a:lnTo>
                                  <a:pt x="801585" y="13970"/>
                                </a:lnTo>
                                <a:lnTo>
                                  <a:pt x="753491" y="13970"/>
                                </a:lnTo>
                                <a:lnTo>
                                  <a:pt x="753491" y="19050"/>
                                </a:lnTo>
                                <a:lnTo>
                                  <a:pt x="807402" y="19050"/>
                                </a:lnTo>
                                <a:lnTo>
                                  <a:pt x="808583" y="17780"/>
                                </a:lnTo>
                                <a:lnTo>
                                  <a:pt x="810298" y="16510"/>
                                </a:lnTo>
                                <a:lnTo>
                                  <a:pt x="806183" y="16510"/>
                                </a:lnTo>
                                <a:lnTo>
                                  <a:pt x="806183" y="10160"/>
                                </a:lnTo>
                                <a:lnTo>
                                  <a:pt x="858875" y="10160"/>
                                </a:lnTo>
                                <a:lnTo>
                                  <a:pt x="858875" y="8890"/>
                                </a:lnTo>
                                <a:lnTo>
                                  <a:pt x="859370" y="7620"/>
                                </a:lnTo>
                                <a:lnTo>
                                  <a:pt x="860228" y="63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01585" y="10160"/>
                                </a:moveTo>
                                <a:lnTo>
                                  <a:pt x="746493" y="10160"/>
                                </a:lnTo>
                                <a:lnTo>
                                  <a:pt x="744766" y="11430"/>
                                </a:lnTo>
                                <a:lnTo>
                                  <a:pt x="744283" y="12700"/>
                                </a:lnTo>
                                <a:lnTo>
                                  <a:pt x="744283" y="17780"/>
                                </a:lnTo>
                                <a:lnTo>
                                  <a:pt x="748880" y="17780"/>
                                </a:lnTo>
                                <a:lnTo>
                                  <a:pt x="748880" y="13970"/>
                                </a:lnTo>
                                <a:lnTo>
                                  <a:pt x="801585" y="13970"/>
                                </a:lnTo>
                                <a:lnTo>
                                  <a:pt x="801585" y="1016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58875" y="10160"/>
                                </a:moveTo>
                                <a:lnTo>
                                  <a:pt x="806183" y="10160"/>
                                </a:lnTo>
                                <a:lnTo>
                                  <a:pt x="806183" y="16510"/>
                                </a:lnTo>
                                <a:lnTo>
                                  <a:pt x="810298" y="16510"/>
                                </a:lnTo>
                                <a:lnTo>
                                  <a:pt x="810793" y="15240"/>
                                </a:lnTo>
                                <a:lnTo>
                                  <a:pt x="810793" y="11430"/>
                                </a:lnTo>
                                <a:lnTo>
                                  <a:pt x="858875" y="11430"/>
                                </a:lnTo>
                                <a:lnTo>
                                  <a:pt x="858875" y="10160"/>
                                </a:lnTo>
                                <a:close/>
                              </a:path>
                              <a:path w="2242820" h="1032510">
                                <a:moveTo>
                                  <a:pt x="916673" y="5080"/>
                                </a:moveTo>
                                <a:lnTo>
                                  <a:pt x="861085" y="5080"/>
                                </a:lnTo>
                                <a:lnTo>
                                  <a:pt x="859370" y="7620"/>
                                </a:lnTo>
                                <a:lnTo>
                                  <a:pt x="858875" y="8890"/>
                                </a:lnTo>
                                <a:lnTo>
                                  <a:pt x="858875" y="11430"/>
                                </a:lnTo>
                                <a:lnTo>
                                  <a:pt x="810793" y="11430"/>
                                </a:lnTo>
                                <a:lnTo>
                                  <a:pt x="810793" y="15240"/>
                                </a:lnTo>
                                <a:lnTo>
                                  <a:pt x="810298" y="16510"/>
                                </a:lnTo>
                                <a:lnTo>
                                  <a:pt x="864692" y="16510"/>
                                </a:lnTo>
                                <a:lnTo>
                                  <a:pt x="865886" y="15240"/>
                                </a:lnTo>
                                <a:lnTo>
                                  <a:pt x="867600" y="13970"/>
                                </a:lnTo>
                                <a:lnTo>
                                  <a:pt x="863485" y="13970"/>
                                </a:lnTo>
                                <a:lnTo>
                                  <a:pt x="863485" y="6350"/>
                                </a:lnTo>
                                <a:lnTo>
                                  <a:pt x="916178" y="6350"/>
                                </a:lnTo>
                                <a:lnTo>
                                  <a:pt x="916673" y="5080"/>
                                </a:lnTo>
                                <a:close/>
                              </a:path>
                              <a:path w="2242820" h="1032510">
                                <a:moveTo>
                                  <a:pt x="916178" y="6350"/>
                                </a:moveTo>
                                <a:lnTo>
                                  <a:pt x="863485" y="6350"/>
                                </a:lnTo>
                                <a:lnTo>
                                  <a:pt x="863485" y="13970"/>
                                </a:lnTo>
                                <a:lnTo>
                                  <a:pt x="867600" y="13970"/>
                                </a:lnTo>
                                <a:lnTo>
                                  <a:pt x="868095" y="12700"/>
                                </a:lnTo>
                                <a:lnTo>
                                  <a:pt x="868095" y="10160"/>
                                </a:lnTo>
                                <a:lnTo>
                                  <a:pt x="916178" y="10160"/>
                                </a:lnTo>
                                <a:lnTo>
                                  <a:pt x="916178" y="63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974820" y="3810"/>
                                </a:moveTo>
                                <a:lnTo>
                                  <a:pt x="918387" y="3810"/>
                                </a:lnTo>
                                <a:lnTo>
                                  <a:pt x="916673" y="5080"/>
                                </a:lnTo>
                                <a:lnTo>
                                  <a:pt x="916178" y="6350"/>
                                </a:lnTo>
                                <a:lnTo>
                                  <a:pt x="916178" y="10160"/>
                                </a:lnTo>
                                <a:lnTo>
                                  <a:pt x="868095" y="10160"/>
                                </a:lnTo>
                                <a:lnTo>
                                  <a:pt x="868095" y="12700"/>
                                </a:lnTo>
                                <a:lnTo>
                                  <a:pt x="867600" y="13970"/>
                                </a:lnTo>
                                <a:lnTo>
                                  <a:pt x="923188" y="13970"/>
                                </a:lnTo>
                                <a:lnTo>
                                  <a:pt x="924902" y="12700"/>
                                </a:lnTo>
                                <a:lnTo>
                                  <a:pt x="920788" y="12700"/>
                                </a:lnTo>
                                <a:lnTo>
                                  <a:pt x="920788" y="5080"/>
                                </a:lnTo>
                                <a:lnTo>
                                  <a:pt x="973963" y="5080"/>
                                </a:lnTo>
                                <a:lnTo>
                                  <a:pt x="974820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973963" y="5080"/>
                                </a:moveTo>
                                <a:lnTo>
                                  <a:pt x="920788" y="5080"/>
                                </a:lnTo>
                                <a:lnTo>
                                  <a:pt x="920788" y="12700"/>
                                </a:lnTo>
                                <a:lnTo>
                                  <a:pt x="924902" y="12700"/>
                                </a:lnTo>
                                <a:lnTo>
                                  <a:pt x="925385" y="11430"/>
                                </a:lnTo>
                                <a:lnTo>
                                  <a:pt x="925385" y="7620"/>
                                </a:lnTo>
                                <a:lnTo>
                                  <a:pt x="973480" y="7620"/>
                                </a:lnTo>
                                <a:lnTo>
                                  <a:pt x="973480" y="6350"/>
                                </a:lnTo>
                                <a:lnTo>
                                  <a:pt x="973963" y="508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32122" y="2540"/>
                                </a:moveTo>
                                <a:lnTo>
                                  <a:pt x="975677" y="2540"/>
                                </a:lnTo>
                                <a:lnTo>
                                  <a:pt x="973963" y="5080"/>
                                </a:lnTo>
                                <a:lnTo>
                                  <a:pt x="973480" y="6350"/>
                                </a:lnTo>
                                <a:lnTo>
                                  <a:pt x="973480" y="7620"/>
                                </a:lnTo>
                                <a:lnTo>
                                  <a:pt x="925385" y="7620"/>
                                </a:lnTo>
                                <a:lnTo>
                                  <a:pt x="925385" y="11430"/>
                                </a:lnTo>
                                <a:lnTo>
                                  <a:pt x="924902" y="12700"/>
                                </a:lnTo>
                                <a:lnTo>
                                  <a:pt x="979297" y="12700"/>
                                </a:lnTo>
                                <a:lnTo>
                                  <a:pt x="980478" y="11430"/>
                                </a:lnTo>
                                <a:lnTo>
                                  <a:pt x="978077" y="11430"/>
                                </a:lnTo>
                                <a:lnTo>
                                  <a:pt x="978077" y="3810"/>
                                </a:lnTo>
                                <a:lnTo>
                                  <a:pt x="1031265" y="3810"/>
                                </a:lnTo>
                                <a:lnTo>
                                  <a:pt x="1032122" y="25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31265" y="3810"/>
                                </a:moveTo>
                                <a:lnTo>
                                  <a:pt x="978077" y="3810"/>
                                </a:lnTo>
                                <a:lnTo>
                                  <a:pt x="978077" y="11430"/>
                                </a:lnTo>
                                <a:lnTo>
                                  <a:pt x="980478" y="11430"/>
                                </a:lnTo>
                                <a:lnTo>
                                  <a:pt x="982192" y="10160"/>
                                </a:lnTo>
                                <a:lnTo>
                                  <a:pt x="982687" y="8890"/>
                                </a:lnTo>
                                <a:lnTo>
                                  <a:pt x="982687" y="6350"/>
                                </a:lnTo>
                                <a:lnTo>
                                  <a:pt x="1030770" y="6350"/>
                                </a:lnTo>
                                <a:lnTo>
                                  <a:pt x="1030770" y="5080"/>
                                </a:lnTo>
                                <a:lnTo>
                                  <a:pt x="1031265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90282" y="1270"/>
                                </a:moveTo>
                                <a:lnTo>
                                  <a:pt x="1032979" y="1270"/>
                                </a:lnTo>
                                <a:lnTo>
                                  <a:pt x="1031265" y="3810"/>
                                </a:lnTo>
                                <a:lnTo>
                                  <a:pt x="1030770" y="5080"/>
                                </a:lnTo>
                                <a:lnTo>
                                  <a:pt x="1030770" y="6350"/>
                                </a:lnTo>
                                <a:lnTo>
                                  <a:pt x="982687" y="6350"/>
                                </a:lnTo>
                                <a:lnTo>
                                  <a:pt x="982687" y="8890"/>
                                </a:lnTo>
                                <a:lnTo>
                                  <a:pt x="982192" y="10160"/>
                                </a:lnTo>
                                <a:lnTo>
                                  <a:pt x="980478" y="11430"/>
                                </a:lnTo>
                                <a:lnTo>
                                  <a:pt x="1037780" y="11430"/>
                                </a:lnTo>
                                <a:lnTo>
                                  <a:pt x="1038637" y="10160"/>
                                </a:lnTo>
                                <a:lnTo>
                                  <a:pt x="1035380" y="10160"/>
                                </a:lnTo>
                                <a:lnTo>
                                  <a:pt x="1035380" y="2540"/>
                                </a:lnTo>
                                <a:lnTo>
                                  <a:pt x="1088567" y="2540"/>
                                </a:lnTo>
                                <a:lnTo>
                                  <a:pt x="1090282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88567" y="2540"/>
                                </a:moveTo>
                                <a:lnTo>
                                  <a:pt x="1035380" y="2540"/>
                                </a:lnTo>
                                <a:lnTo>
                                  <a:pt x="1035380" y="10160"/>
                                </a:lnTo>
                                <a:lnTo>
                                  <a:pt x="1038637" y="10160"/>
                                </a:lnTo>
                                <a:lnTo>
                                  <a:pt x="1039495" y="8890"/>
                                </a:lnTo>
                                <a:lnTo>
                                  <a:pt x="1039990" y="7620"/>
                                </a:lnTo>
                                <a:lnTo>
                                  <a:pt x="1039990" y="6350"/>
                                </a:lnTo>
                                <a:lnTo>
                                  <a:pt x="1088072" y="6350"/>
                                </a:lnTo>
                                <a:lnTo>
                                  <a:pt x="1088072" y="3810"/>
                                </a:lnTo>
                                <a:lnTo>
                                  <a:pt x="1088567" y="25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92682" y="1270"/>
                                </a:moveTo>
                                <a:lnTo>
                                  <a:pt x="1090282" y="1270"/>
                                </a:lnTo>
                                <a:lnTo>
                                  <a:pt x="1088567" y="2540"/>
                                </a:lnTo>
                                <a:lnTo>
                                  <a:pt x="1088072" y="3810"/>
                                </a:lnTo>
                                <a:lnTo>
                                  <a:pt x="1088072" y="6350"/>
                                </a:lnTo>
                                <a:lnTo>
                                  <a:pt x="1039990" y="6350"/>
                                </a:lnTo>
                                <a:lnTo>
                                  <a:pt x="1039990" y="7620"/>
                                </a:lnTo>
                                <a:lnTo>
                                  <a:pt x="1039495" y="8890"/>
                                </a:lnTo>
                                <a:lnTo>
                                  <a:pt x="1038637" y="10160"/>
                                </a:lnTo>
                                <a:lnTo>
                                  <a:pt x="1092682" y="10160"/>
                                </a:lnTo>
                                <a:lnTo>
                                  <a:pt x="1092682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146721" y="1270"/>
                                </a:moveTo>
                                <a:lnTo>
                                  <a:pt x="1092682" y="1270"/>
                                </a:lnTo>
                                <a:lnTo>
                                  <a:pt x="1092682" y="10160"/>
                                </a:lnTo>
                                <a:lnTo>
                                  <a:pt x="1095082" y="10160"/>
                                </a:lnTo>
                                <a:lnTo>
                                  <a:pt x="1096797" y="8890"/>
                                </a:lnTo>
                                <a:lnTo>
                                  <a:pt x="1097280" y="7620"/>
                                </a:lnTo>
                                <a:lnTo>
                                  <a:pt x="1097280" y="5080"/>
                                </a:lnTo>
                                <a:lnTo>
                                  <a:pt x="1145374" y="5080"/>
                                </a:lnTo>
                                <a:lnTo>
                                  <a:pt x="1145374" y="3810"/>
                                </a:lnTo>
                                <a:lnTo>
                                  <a:pt x="1145857" y="2540"/>
                                </a:lnTo>
                                <a:lnTo>
                                  <a:pt x="1146721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04874" y="0"/>
                                </a:moveTo>
                                <a:lnTo>
                                  <a:pt x="1147584" y="0"/>
                                </a:lnTo>
                                <a:lnTo>
                                  <a:pt x="1145857" y="2540"/>
                                </a:lnTo>
                                <a:lnTo>
                                  <a:pt x="1145374" y="3810"/>
                                </a:lnTo>
                                <a:lnTo>
                                  <a:pt x="1145374" y="5080"/>
                                </a:lnTo>
                                <a:lnTo>
                                  <a:pt x="1097280" y="5080"/>
                                </a:lnTo>
                                <a:lnTo>
                                  <a:pt x="1097280" y="7620"/>
                                </a:lnTo>
                                <a:lnTo>
                                  <a:pt x="1096797" y="8890"/>
                                </a:lnTo>
                                <a:lnTo>
                                  <a:pt x="1095082" y="10160"/>
                                </a:lnTo>
                                <a:lnTo>
                                  <a:pt x="1151191" y="10160"/>
                                </a:lnTo>
                                <a:lnTo>
                                  <a:pt x="1152372" y="8890"/>
                                </a:lnTo>
                                <a:lnTo>
                                  <a:pt x="1149972" y="8890"/>
                                </a:lnTo>
                                <a:lnTo>
                                  <a:pt x="1149972" y="1270"/>
                                </a:lnTo>
                                <a:lnTo>
                                  <a:pt x="1203159" y="1270"/>
                                </a:lnTo>
                                <a:lnTo>
                                  <a:pt x="1204874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03159" y="1270"/>
                                </a:moveTo>
                                <a:lnTo>
                                  <a:pt x="1149972" y="1270"/>
                                </a:lnTo>
                                <a:lnTo>
                                  <a:pt x="1149972" y="8890"/>
                                </a:lnTo>
                                <a:lnTo>
                                  <a:pt x="1152372" y="8890"/>
                                </a:lnTo>
                                <a:lnTo>
                                  <a:pt x="1154087" y="7620"/>
                                </a:lnTo>
                                <a:lnTo>
                                  <a:pt x="1154582" y="6350"/>
                                </a:lnTo>
                                <a:lnTo>
                                  <a:pt x="1154582" y="5080"/>
                                </a:lnTo>
                                <a:lnTo>
                                  <a:pt x="1202677" y="5080"/>
                                </a:lnTo>
                                <a:lnTo>
                                  <a:pt x="1202677" y="2540"/>
                                </a:lnTo>
                                <a:lnTo>
                                  <a:pt x="1203159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07274" y="0"/>
                                </a:moveTo>
                                <a:lnTo>
                                  <a:pt x="1204874" y="0"/>
                                </a:lnTo>
                                <a:lnTo>
                                  <a:pt x="1203159" y="1270"/>
                                </a:lnTo>
                                <a:lnTo>
                                  <a:pt x="1202677" y="2540"/>
                                </a:lnTo>
                                <a:lnTo>
                                  <a:pt x="1202677" y="5080"/>
                                </a:lnTo>
                                <a:lnTo>
                                  <a:pt x="1154582" y="5080"/>
                                </a:lnTo>
                                <a:lnTo>
                                  <a:pt x="1154582" y="6350"/>
                                </a:lnTo>
                                <a:lnTo>
                                  <a:pt x="1154087" y="7620"/>
                                </a:lnTo>
                                <a:lnTo>
                                  <a:pt x="1152372" y="8890"/>
                                </a:lnTo>
                                <a:lnTo>
                                  <a:pt x="1207274" y="8890"/>
                                </a:lnTo>
                                <a:lnTo>
                                  <a:pt x="1207274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62176" y="0"/>
                                </a:moveTo>
                                <a:lnTo>
                                  <a:pt x="1207274" y="0"/>
                                </a:lnTo>
                                <a:lnTo>
                                  <a:pt x="1207274" y="8890"/>
                                </a:lnTo>
                                <a:lnTo>
                                  <a:pt x="1209675" y="8890"/>
                                </a:lnTo>
                                <a:lnTo>
                                  <a:pt x="1211389" y="6350"/>
                                </a:lnTo>
                                <a:lnTo>
                                  <a:pt x="1211884" y="6350"/>
                                </a:lnTo>
                                <a:lnTo>
                                  <a:pt x="1211884" y="3810"/>
                                </a:lnTo>
                                <a:lnTo>
                                  <a:pt x="1259967" y="3810"/>
                                </a:lnTo>
                                <a:lnTo>
                                  <a:pt x="1259967" y="2540"/>
                                </a:lnTo>
                                <a:lnTo>
                                  <a:pt x="1260462" y="1270"/>
                                </a:lnTo>
                                <a:lnTo>
                                  <a:pt x="1262176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64577" y="0"/>
                                </a:moveTo>
                                <a:lnTo>
                                  <a:pt x="1262176" y="0"/>
                                </a:lnTo>
                                <a:lnTo>
                                  <a:pt x="1260462" y="1270"/>
                                </a:lnTo>
                                <a:lnTo>
                                  <a:pt x="1259967" y="2540"/>
                                </a:lnTo>
                                <a:lnTo>
                                  <a:pt x="1259967" y="3810"/>
                                </a:lnTo>
                                <a:lnTo>
                                  <a:pt x="1211884" y="3810"/>
                                </a:lnTo>
                                <a:lnTo>
                                  <a:pt x="1211884" y="6350"/>
                                </a:lnTo>
                                <a:lnTo>
                                  <a:pt x="1211389" y="6350"/>
                                </a:lnTo>
                                <a:lnTo>
                                  <a:pt x="1209675" y="8890"/>
                                </a:lnTo>
                                <a:lnTo>
                                  <a:pt x="1264577" y="8890"/>
                                </a:lnTo>
                                <a:lnTo>
                                  <a:pt x="1264577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19479" y="0"/>
                                </a:moveTo>
                                <a:lnTo>
                                  <a:pt x="1264577" y="0"/>
                                </a:lnTo>
                                <a:lnTo>
                                  <a:pt x="1264577" y="8890"/>
                                </a:lnTo>
                                <a:lnTo>
                                  <a:pt x="1266977" y="8890"/>
                                </a:lnTo>
                                <a:lnTo>
                                  <a:pt x="1268691" y="6350"/>
                                </a:lnTo>
                                <a:lnTo>
                                  <a:pt x="1269187" y="5080"/>
                                </a:lnTo>
                                <a:lnTo>
                                  <a:pt x="1269187" y="3810"/>
                                </a:lnTo>
                                <a:lnTo>
                                  <a:pt x="1317269" y="3810"/>
                                </a:lnTo>
                                <a:lnTo>
                                  <a:pt x="1317269" y="2540"/>
                                </a:lnTo>
                                <a:lnTo>
                                  <a:pt x="1317764" y="1270"/>
                                </a:lnTo>
                                <a:lnTo>
                                  <a:pt x="1319479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21879" y="0"/>
                                </a:moveTo>
                                <a:lnTo>
                                  <a:pt x="1319479" y="0"/>
                                </a:lnTo>
                                <a:lnTo>
                                  <a:pt x="1317764" y="1270"/>
                                </a:lnTo>
                                <a:lnTo>
                                  <a:pt x="1317269" y="2540"/>
                                </a:lnTo>
                                <a:lnTo>
                                  <a:pt x="1317269" y="3810"/>
                                </a:lnTo>
                                <a:lnTo>
                                  <a:pt x="1269187" y="3810"/>
                                </a:lnTo>
                                <a:lnTo>
                                  <a:pt x="1269187" y="5080"/>
                                </a:lnTo>
                                <a:lnTo>
                                  <a:pt x="1268691" y="6350"/>
                                </a:lnTo>
                                <a:lnTo>
                                  <a:pt x="1266977" y="8890"/>
                                </a:lnTo>
                                <a:lnTo>
                                  <a:pt x="1321879" y="8890"/>
                                </a:lnTo>
                                <a:lnTo>
                                  <a:pt x="1321879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76768" y="0"/>
                                </a:moveTo>
                                <a:lnTo>
                                  <a:pt x="1321879" y="0"/>
                                </a:lnTo>
                                <a:lnTo>
                                  <a:pt x="1321879" y="8890"/>
                                </a:lnTo>
                                <a:lnTo>
                                  <a:pt x="1323086" y="8890"/>
                                </a:lnTo>
                                <a:lnTo>
                                  <a:pt x="1324279" y="7620"/>
                                </a:lnTo>
                                <a:lnTo>
                                  <a:pt x="1325994" y="6350"/>
                                </a:lnTo>
                                <a:lnTo>
                                  <a:pt x="1326476" y="5080"/>
                                </a:lnTo>
                                <a:lnTo>
                                  <a:pt x="1326476" y="3810"/>
                                </a:lnTo>
                                <a:lnTo>
                                  <a:pt x="1374571" y="3810"/>
                                </a:lnTo>
                                <a:lnTo>
                                  <a:pt x="1374571" y="2540"/>
                                </a:lnTo>
                                <a:lnTo>
                                  <a:pt x="1375054" y="1270"/>
                                </a:lnTo>
                                <a:lnTo>
                                  <a:pt x="1376768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79169" y="3810"/>
                                </a:moveTo>
                                <a:lnTo>
                                  <a:pt x="1326476" y="3810"/>
                                </a:lnTo>
                                <a:lnTo>
                                  <a:pt x="1326476" y="5080"/>
                                </a:lnTo>
                                <a:lnTo>
                                  <a:pt x="1325994" y="6350"/>
                                </a:lnTo>
                                <a:lnTo>
                                  <a:pt x="1324279" y="7620"/>
                                </a:lnTo>
                                <a:lnTo>
                                  <a:pt x="1323086" y="8890"/>
                                </a:lnTo>
                                <a:lnTo>
                                  <a:pt x="1379169" y="8890"/>
                                </a:lnTo>
                                <a:lnTo>
                                  <a:pt x="1379169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434071" y="0"/>
                                </a:moveTo>
                                <a:lnTo>
                                  <a:pt x="1379169" y="0"/>
                                </a:lnTo>
                                <a:lnTo>
                                  <a:pt x="1379169" y="8890"/>
                                </a:lnTo>
                                <a:lnTo>
                                  <a:pt x="1380388" y="8890"/>
                                </a:lnTo>
                                <a:lnTo>
                                  <a:pt x="1381569" y="7620"/>
                                </a:lnTo>
                                <a:lnTo>
                                  <a:pt x="1383284" y="6350"/>
                                </a:lnTo>
                                <a:lnTo>
                                  <a:pt x="1383779" y="5080"/>
                                </a:lnTo>
                                <a:lnTo>
                                  <a:pt x="1383779" y="3810"/>
                                </a:lnTo>
                                <a:lnTo>
                                  <a:pt x="1431861" y="3810"/>
                                </a:lnTo>
                                <a:lnTo>
                                  <a:pt x="1431861" y="2540"/>
                                </a:lnTo>
                                <a:lnTo>
                                  <a:pt x="1432356" y="1270"/>
                                </a:lnTo>
                                <a:lnTo>
                                  <a:pt x="1434071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436471" y="3810"/>
                                </a:moveTo>
                                <a:lnTo>
                                  <a:pt x="1383779" y="3810"/>
                                </a:lnTo>
                                <a:lnTo>
                                  <a:pt x="1383779" y="5080"/>
                                </a:lnTo>
                                <a:lnTo>
                                  <a:pt x="1383284" y="6350"/>
                                </a:lnTo>
                                <a:lnTo>
                                  <a:pt x="1381569" y="7620"/>
                                </a:lnTo>
                                <a:lnTo>
                                  <a:pt x="1380388" y="8890"/>
                                </a:lnTo>
                                <a:lnTo>
                                  <a:pt x="1437690" y="8890"/>
                                </a:lnTo>
                                <a:lnTo>
                                  <a:pt x="1438871" y="7620"/>
                                </a:lnTo>
                                <a:lnTo>
                                  <a:pt x="1436471" y="7620"/>
                                </a:lnTo>
                                <a:lnTo>
                                  <a:pt x="1436471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05865" y="0"/>
                                </a:moveTo>
                                <a:lnTo>
                                  <a:pt x="1436471" y="0"/>
                                </a:lnTo>
                                <a:lnTo>
                                  <a:pt x="1436471" y="7620"/>
                                </a:lnTo>
                                <a:lnTo>
                                  <a:pt x="1438871" y="7620"/>
                                </a:lnTo>
                                <a:lnTo>
                                  <a:pt x="1440586" y="6350"/>
                                </a:lnTo>
                                <a:lnTo>
                                  <a:pt x="1441081" y="5080"/>
                                </a:lnTo>
                                <a:lnTo>
                                  <a:pt x="1441081" y="3810"/>
                                </a:lnTo>
                                <a:lnTo>
                                  <a:pt x="1603768" y="3810"/>
                                </a:lnTo>
                                <a:lnTo>
                                  <a:pt x="1603768" y="2540"/>
                                </a:lnTo>
                                <a:lnTo>
                                  <a:pt x="1604251" y="1270"/>
                                </a:lnTo>
                                <a:lnTo>
                                  <a:pt x="1605865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08366" y="3810"/>
                                </a:moveTo>
                                <a:lnTo>
                                  <a:pt x="1441081" y="3810"/>
                                </a:lnTo>
                                <a:lnTo>
                                  <a:pt x="1441081" y="5080"/>
                                </a:lnTo>
                                <a:lnTo>
                                  <a:pt x="1440586" y="6350"/>
                                </a:lnTo>
                                <a:lnTo>
                                  <a:pt x="1438871" y="7620"/>
                                </a:lnTo>
                                <a:lnTo>
                                  <a:pt x="1608366" y="7620"/>
                                </a:lnTo>
                                <a:lnTo>
                                  <a:pt x="1608366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241169" y="0"/>
                                </a:moveTo>
                                <a:lnTo>
                                  <a:pt x="1608366" y="0"/>
                                </a:lnTo>
                                <a:lnTo>
                                  <a:pt x="1608366" y="7620"/>
                                </a:lnTo>
                                <a:lnTo>
                                  <a:pt x="1610766" y="7620"/>
                                </a:lnTo>
                                <a:lnTo>
                                  <a:pt x="1612480" y="6350"/>
                                </a:lnTo>
                                <a:lnTo>
                                  <a:pt x="1612976" y="5080"/>
                                </a:lnTo>
                                <a:lnTo>
                                  <a:pt x="1612976" y="3810"/>
                                </a:lnTo>
                                <a:lnTo>
                                  <a:pt x="2242680" y="3810"/>
                                </a:lnTo>
                                <a:lnTo>
                                  <a:pt x="2242680" y="1270"/>
                                </a:lnTo>
                                <a:lnTo>
                                  <a:pt x="2241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0" y="1028547"/>
                            <a:ext cx="24701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2065">
                                <a:moveTo>
                                  <a:pt x="2469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18"/>
                                </a:lnTo>
                                <a:lnTo>
                                  <a:pt x="2469616" y="11518"/>
                                </a:lnTo>
                                <a:lnTo>
                                  <a:pt x="2469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406006pt;margin-top:27.802839pt;width:194.5pt;height:81.9pt;mso-position-horizontal-relative:page;mso-position-vertical-relative:paragraph;z-index:-15690240;mso-wrap-distance-left:0;mso-wrap-distance-right:0" id="docshapegroup623" coordorigin="6268,556" coordsize="3890,1638">
                <v:shape style="position:absolute;left:6277;top:556;width:3872;height:1629" id="docshape624" coordorigin="6277,556" coordsize="3872,1629" path="m10148,2178l10148,2178,6277,2178,6277,2185,10148,2185,10148,2178xm10148,1853l10148,1853,6277,1853,6277,1868,10148,1868,10148,1868,10148,1853xm10148,1529l10148,1529,6277,1529,6277,1544,10148,1544,10148,1544,10148,1529xm10148,1205l10148,1205,6277,1205,6277,1219,10148,1219,10148,1219,10148,1205xm10148,880l10148,880,6277,880,6277,895,10148,895,10148,895,10148,880xm10148,556l10148,556,6277,556,6277,571,10148,571,10148,571,10148,556xe" filled="true" fillcolor="#cccccc" stroked="false">
                  <v:path arrowok="t"/>
                  <v:fill type="solid"/>
                </v:shape>
                <v:shape style="position:absolute;left:6460;top:1218;width:174;height:504" type="#_x0000_t75" id="docshape625" stroked="false">
                  <v:imagedata r:id="rId69" o:title=""/>
                </v:shape>
                <v:shape style="position:absolute;left:6460;top:570;width:1437;height:635" id="docshape626" coordorigin="6460,571" coordsize="1437,635" path="m6814,895l6460,895,6460,1205,6634,1205,6634,1159,6724,1159,6724,996,6814,996,6814,895xm7897,571l6636,571,6635,571,6634,571,6551,571,6551,576,6550,578,6547,581,6545,581,6460,581,6460,880,6814,880,6814,874,6904,874,6904,790,6995,790,6995,730,7085,730,7085,686,7175,686,7175,650,7265,650,7265,627,7355,627,7355,611,7446,611,7446,596,7536,596,7536,586,7626,586,7626,580,7716,580,7716,576,7807,576,7807,573,7897,573,7897,571xe" filled="true" fillcolor="#ccdfec" stroked="false">
                  <v:path arrowok="t"/>
                  <v:fill type="solid"/>
                </v:shape>
                <v:shape style="position:absolute;left:6460;top:880;width:354;height:339" id="docshape627" coordorigin="6460,880" coordsize="354,339" path="m6634,1205l6460,1205,6460,1219,6634,1219,6634,1205xm6814,880l6460,880,6460,895,6814,895,6814,880xe" filled="true" fillcolor="#a6b8c6" stroked="false">
                  <v:path arrowok="t"/>
                  <v:fill type="solid"/>
                </v:shape>
                <v:shape style="position:absolute;left:6446;top:556;width:3532;height:1628" id="docshape628" coordorigin="6447,557" coordsize="3532,1628" path="m6630,557l6540,557,6540,557,6537,560,6536,561,6536,567,6451,567,6449,568,6447,570,6447,2185,9979,2185,9979,2178,6460,2178,6460,581,6453,581,6453,574,6551,574,6551,571,6636,571,6636,571,6634,571,6634,564,6626,564,6626,561,6627,560,6630,557xm9979,563l6641,563,6641,566,6640,567,6637,570,6636,571,9965,571,9965,2178,9979,2178,9979,563xm6460,574l6453,574,6453,581,6460,581,6460,574xm6551,574l6460,574,6460,581,6545,581,6547,581,6550,578,6551,576,6551,574xm9976,557l6634,557,6634,571,6636,571,6637,570,6640,567,6641,566,6641,563,9979,563,9979,559,9976,557xe" filled="true" fillcolor="#377eb8" stroked="false">
                  <v:path arrowok="t"/>
                  <v:fill type="solid"/>
                </v:shape>
                <v:shape style="position:absolute;left:6460;top:1219;width:3505;height:958" id="docshape629" coordorigin="6460,1220" coordsize="3505,958" path="m9965,1868l6460,1868,6460,2178,9965,2178,9965,1868xm9965,1544l6543,1544,6543,1724,6460,1724,6460,1854,9965,1854,9965,1724,9965,1544xm9965,1220l6634,1220,6634,1404,6543,1404,6543,1530,9965,1530,9965,1404,9965,1220xe" filled="true" fillcolor="#d2adb8" stroked="false">
                  <v:path arrowok="t"/>
                  <v:fill type="solid"/>
                </v:shape>
                <v:shape style="position:absolute;left:6460;top:1529;width:3505;height:339" id="docshape630" coordorigin="6460,1529" coordsize="3505,339" path="m9965,1853l6460,1853,6460,1868,9965,1868,9965,1853xm9965,1529l6543,1529,6543,1544,9965,1544,9965,1529xe" filled="true" fillcolor="#b5909c" stroked="false">
                  <v:path arrowok="t"/>
                  <v:fill type="solid"/>
                </v:shape>
                <v:shape style="position:absolute;left:6633;top:570;width:3332;height:634" id="docshape631" coordorigin="6634,571" coordsize="3332,634" path="m9965,895l6814,895,6814,997,6724,997,6724,1159,6634,1159,6634,1205,9965,1205,9965,1159,9965,997,9965,895xm9965,571l7897,571,7897,573,7807,573,7807,577,7716,577,7716,581,7626,581,7626,587,7536,587,7536,597,7446,597,7446,611,7355,611,7355,627,7265,627,7265,651,7175,651,7175,687,7085,687,7085,731,6995,731,6995,791,6904,791,6904,875,6814,875,6814,881,9965,881,9965,875,9965,791,9965,731,9965,687,9965,651,9965,627,9965,611,9965,597,9965,587,9965,581,9965,577,9965,573,9965,571xe" filled="true" fillcolor="#d2adb8" stroked="false">
                  <v:path arrowok="t"/>
                  <v:fill type="solid"/>
                </v:shape>
                <v:shape style="position:absolute;left:6633;top:880;width:3332;height:339" id="docshape632" coordorigin="6634,880" coordsize="3332,339" path="m9965,1205l6634,1205,6634,1219,9965,1219,9965,1205xm9965,880l6814,880,6814,895,9965,895,9965,880xe" filled="true" fillcolor="#b5909c" stroked="false">
                  <v:path arrowok="t"/>
                  <v:fill type="solid"/>
                </v:shape>
                <v:shape style="position:absolute;left:6453;top:562;width:3520;height:1623" id="docshape633" coordorigin="6453,563" coordsize="3520,1623" path="m9972,1205l9965,1205,9965,1219,9965,1529,9965,1544,9965,1853,9965,1868,9965,2178,6460,2178,6460,1868,6460,1853,6460,1723,6453,1723,6453,1853,6453,1868,6453,2178,6453,2185,9972,2185,9972,2178,9972,1868,9972,1853,9972,1544,9972,1529,9972,1219,9972,1205xm9972,880l9965,880,9965,895,9965,1205,9972,1205,9972,895,9972,880xm9972,563l8709,563,8709,565,8258,565,8258,567,8077,567,8077,569,7987,569,7987,571,9965,571,9965,880,9972,880,9972,571,9972,569,9972,567,9972,565,9972,563xe" filled="true" fillcolor="#616591" stroked="false">
                  <v:path arrowok="t"/>
                  <v:fill type="solid"/>
                </v:shape>
                <v:shape style="position:absolute;left:6446;top:558;width:3532;height:1626" id="docshape634" coordorigin="6447,559" coordsize="3532,1626" path="m7453,605l7352,605,7349,609,7348,611,7348,621,7262,621,7259,625,7258,625,7258,645,7171,645,7169,647,7168,649,7168,679,7083,679,7081,681,7078,683,7078,685,7078,725,6991,725,6988,727,6987,729,6987,785,6901,785,6898,787,6897,789,6897,867,6812,867,6810,869,6808,871,6807,873,6807,991,6720,991,6717,993,6717,995,6717,1153,6630,1153,6627,1157,6626,1159,6626,1397,6541,1397,6540,1399,6537,1401,6536,1403,6536,1717,6449,1717,6447,1721,6447,2185,9979,2185,9979,2179,6460,2179,6460,1731,6453,1731,6453,1723,6551,1723,6551,1411,6637,1411,6640,1409,6641,1407,6641,1167,6728,1167,6730,1165,6731,1163,6731,1005,6818,1005,6821,1001,6821,999,6821,883,6906,883,6908,881,6911,879,6912,877,6912,799,6998,799,7001,795,7002,793,7002,739,7087,739,7089,737,7091,735,7092,733,7092,695,7177,695,7179,693,7182,691,7182,689,7182,659,7267,659,7269,657,7272,655,7273,653,7273,635,7359,635,7362,631,7363,629,7363,619,7450,619,7452,615,7453,615,7453,605xm9979,565l8987,565,8987,567,8986,569,8983,571,9965,571,9965,2179,9979,2179,9979,565xm6460,1723l6453,1723,6453,1731,6460,1731,6460,1723xm6551,1723l6460,1723,6460,1731,6547,1731,6550,1727,6551,1725,6551,1723xm7633,581l7626,581,7626,589,7444,589,7442,591,7439,593,7438,595,7438,605,7538,605,7540,603,7542,601,7543,599,7543,595,7628,595,7630,593,7633,591,7633,589,7633,581xm7619,581l7532,581,7529,583,7529,585,7529,589,7626,589,7626,587,7619,587,7619,581xm7802,569l7715,569,7713,571,7710,573,7709,575,7709,581,7633,581,7633,589,7718,589,7720,587,7723,585,7716,585,7716,575,7799,575,7799,573,7800,571,7802,569xm7709,575l7622,575,7620,577,7619,579,7619,587,7626,587,7626,581,7709,581,7709,575xm7799,575l7716,575,7716,585,7723,585,7724,583,7724,577,7799,577,7799,575xm7890,567l7803,567,7800,571,7799,573,7799,577,7724,577,7724,583,7723,585,7809,585,7810,583,7813,581,7807,581,7807,569,7890,569,7890,567xm7890,569l7807,569,7807,581,7813,581,7814,579,7814,575,7890,575,7890,569xm7982,565l7893,565,7890,567,7890,569,7890,575,7814,575,7814,579,7813,581,7901,581,7903,579,7897,579,7897,567,7981,567,7982,565xm7981,567l7897,567,7897,579,7903,579,7904,577,7904,571,7980,571,7980,569,7981,567xm8072,563l7983,563,7981,567,7980,569,7980,571,7904,571,7904,577,7903,579,7989,579,7991,577,7987,577,7987,565,8071,565,8072,563xm8071,565l7987,565,7987,577,7991,577,7994,575,7994,573,7994,569,8070,569,8070,567,8071,565xm8164,561l8074,561,8071,565,8070,567,8070,569,7994,569,7994,573,7994,575,7991,577,8081,577,8082,575,8077,575,8077,563,8161,563,8164,561xm8161,563l8077,563,8077,575,8082,575,8084,573,8085,571,8085,569,8160,569,8160,565,8161,563xm8168,561l8164,561,8161,563,8160,565,8160,569,8085,569,8085,571,8084,573,8082,575,8168,575,8168,561xm8253,561l8168,561,8168,575,8171,575,8174,573,8175,571,8175,567,8251,567,8251,565,8251,563,8253,561xm8344,559l8254,559,8251,563,8251,565,8251,567,8175,567,8175,571,8174,573,8171,575,8260,575,8262,573,8258,573,8258,561,8342,561,8344,559xm8342,561l8258,561,8258,573,8262,573,8264,571,8265,569,8265,567,8341,567,8341,563,8342,561xm8348,559l8344,559,8342,561,8341,563,8341,567,8265,567,8265,569,8264,571,8262,573,8348,573,8348,559xm8435,559l8348,559,8348,573,8352,573,8355,569,8355,569,8355,565,8431,565,8431,563,8432,561,8435,559xm8438,559l8435,559,8432,561,8431,563,8431,565,8355,565,8355,569,8355,569,8352,573,8438,573,8438,559xm8525,559l8438,559,8438,573,8442,573,8445,569,8446,567,8446,565,8521,565,8521,563,8522,561,8525,559xm8529,559l8525,559,8522,561,8521,563,8521,565,8446,565,8446,567,8445,569,8442,573,8529,573,8529,559xm8615,559l8529,559,8529,573,8530,573,8532,571,8535,569,8536,567,8536,565,8612,565,8612,563,8612,561,8615,559xm8619,565l8536,565,8536,567,8535,569,8532,571,8530,573,8619,573,8619,565xm8705,559l8619,559,8619,573,8621,573,8623,571,8625,569,8626,567,8626,565,8702,565,8702,563,8703,561,8705,559xm8709,565l8626,565,8626,567,8625,569,8623,571,8621,573,8711,573,8713,571,8709,571,8709,565xm8976,559l8709,559,8709,571,8713,571,8715,569,8716,567,8716,565,8972,565,8972,563,8973,561,8976,559xm8980,565l8716,565,8716,567,8715,569,8713,571,8980,571,8980,565xm9976,559l8980,559,8980,571,8983,571,8986,569,8987,567,8987,565,9979,565,9979,561,9976,559xe" filled="true" fillcolor="#e4191b" stroked="false">
                  <v:path arrowok="t"/>
                  <v:fill type="solid"/>
                </v:shape>
                <v:rect style="position:absolute;left:6268;top:2175;width:3890;height:19" id="docshape635" filled="true" fillcolor="#cccccc" stroked="false">
                  <v:fill type="solid"/>
                </v:rect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2221776</wp:posOffset>
            </wp:positionH>
            <wp:positionV relativeFrom="paragraph">
              <wp:posOffset>1466873</wp:posOffset>
            </wp:positionV>
            <wp:extent cx="845294" cy="191357"/>
            <wp:effectExtent l="0" t="0" r="0" b="0"/>
            <wp:wrapTopAndBottom/>
            <wp:docPr id="761" name="Image 7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1" name="Image 761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294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4576788</wp:posOffset>
                </wp:positionH>
                <wp:positionV relativeFrom="paragraph">
                  <wp:posOffset>1466873</wp:posOffset>
                </wp:positionV>
                <wp:extent cx="77470" cy="60960"/>
                <wp:effectExtent l="0" t="0" r="0" b="0"/>
                <wp:wrapTopAndBottom/>
                <wp:docPr id="762" name="Graphic 7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2" name="Graphic 762"/>
                      <wps:cNvSpPr/>
                      <wps:spPr>
                        <a:xfrm>
                          <a:off x="0" y="0"/>
                          <a:ext cx="7747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60960">
                              <a:moveTo>
                                <a:pt x="29083" y="55956"/>
                              </a:moveTo>
                              <a:lnTo>
                                <a:pt x="18326" y="55956"/>
                              </a:lnTo>
                              <a:lnTo>
                                <a:pt x="18059" y="54991"/>
                              </a:lnTo>
                              <a:lnTo>
                                <a:pt x="18059" y="2286"/>
                              </a:lnTo>
                              <a:lnTo>
                                <a:pt x="18059" y="0"/>
                              </a:lnTo>
                              <a:lnTo>
                                <a:pt x="16027" y="0"/>
                              </a:lnTo>
                              <a:lnTo>
                                <a:pt x="10566" y="5638"/>
                              </a:lnTo>
                              <a:lnTo>
                                <a:pt x="0" y="5638"/>
                              </a:lnTo>
                              <a:lnTo>
                                <a:pt x="0" y="8356"/>
                              </a:lnTo>
                              <a:lnTo>
                                <a:pt x="6946" y="8356"/>
                              </a:lnTo>
                              <a:lnTo>
                                <a:pt x="11531" y="6070"/>
                              </a:lnTo>
                              <a:lnTo>
                                <a:pt x="11531" y="54902"/>
                              </a:lnTo>
                              <a:lnTo>
                                <a:pt x="11277" y="55956"/>
                              </a:lnTo>
                              <a:lnTo>
                                <a:pt x="520" y="55956"/>
                              </a:lnTo>
                              <a:lnTo>
                                <a:pt x="520" y="58699"/>
                              </a:lnTo>
                              <a:lnTo>
                                <a:pt x="3606" y="58445"/>
                              </a:lnTo>
                              <a:lnTo>
                                <a:pt x="25996" y="58445"/>
                              </a:lnTo>
                              <a:lnTo>
                                <a:pt x="29083" y="58699"/>
                              </a:lnTo>
                              <a:lnTo>
                                <a:pt x="29083" y="55956"/>
                              </a:lnTo>
                              <a:close/>
                            </a:path>
                            <a:path w="77470" h="60960">
                              <a:moveTo>
                                <a:pt x="77076" y="23444"/>
                              </a:moveTo>
                              <a:lnTo>
                                <a:pt x="76631" y="16395"/>
                              </a:lnTo>
                              <a:lnTo>
                                <a:pt x="73545" y="9867"/>
                              </a:lnTo>
                              <a:lnTo>
                                <a:pt x="69748" y="1943"/>
                              </a:lnTo>
                              <a:lnTo>
                                <a:pt x="69621" y="1676"/>
                              </a:lnTo>
                              <a:lnTo>
                                <a:pt x="69621" y="42735"/>
                              </a:lnTo>
                              <a:lnTo>
                                <a:pt x="68719" y="48031"/>
                              </a:lnTo>
                              <a:lnTo>
                                <a:pt x="67449" y="56045"/>
                              </a:lnTo>
                              <a:lnTo>
                                <a:pt x="62433" y="58699"/>
                              </a:lnTo>
                              <a:lnTo>
                                <a:pt x="55041" y="58699"/>
                              </a:lnTo>
                              <a:lnTo>
                                <a:pt x="49834" y="56489"/>
                              </a:lnTo>
                              <a:lnTo>
                                <a:pt x="48158" y="47675"/>
                              </a:lnTo>
                              <a:lnTo>
                                <a:pt x="47269" y="42735"/>
                              </a:lnTo>
                              <a:lnTo>
                                <a:pt x="47383" y="17170"/>
                              </a:lnTo>
                              <a:lnTo>
                                <a:pt x="47980" y="13220"/>
                              </a:lnTo>
                              <a:lnTo>
                                <a:pt x="49657" y="2717"/>
                              </a:lnTo>
                              <a:lnTo>
                                <a:pt x="56273" y="1943"/>
                              </a:lnTo>
                              <a:lnTo>
                                <a:pt x="61379" y="1943"/>
                              </a:lnTo>
                              <a:lnTo>
                                <a:pt x="67195" y="3517"/>
                              </a:lnTo>
                              <a:lnTo>
                                <a:pt x="68884" y="12242"/>
                              </a:lnTo>
                              <a:lnTo>
                                <a:pt x="69608" y="16395"/>
                              </a:lnTo>
                              <a:lnTo>
                                <a:pt x="69621" y="42735"/>
                              </a:lnTo>
                              <a:lnTo>
                                <a:pt x="69621" y="1676"/>
                              </a:lnTo>
                              <a:lnTo>
                                <a:pt x="69494" y="1397"/>
                              </a:lnTo>
                              <a:lnTo>
                                <a:pt x="62242" y="0"/>
                              </a:lnTo>
                              <a:lnTo>
                                <a:pt x="53251" y="0"/>
                              </a:lnTo>
                              <a:lnTo>
                                <a:pt x="46824" y="2286"/>
                              </a:lnTo>
                              <a:lnTo>
                                <a:pt x="43230" y="10477"/>
                              </a:lnTo>
                              <a:lnTo>
                                <a:pt x="40398" y="16573"/>
                              </a:lnTo>
                              <a:lnTo>
                                <a:pt x="39941" y="23444"/>
                              </a:lnTo>
                              <a:lnTo>
                                <a:pt x="39954" y="37439"/>
                              </a:lnTo>
                              <a:lnTo>
                                <a:pt x="40322" y="45046"/>
                              </a:lnTo>
                              <a:lnTo>
                                <a:pt x="43929" y="51727"/>
                              </a:lnTo>
                              <a:lnTo>
                                <a:pt x="47713" y="58877"/>
                              </a:lnTo>
                              <a:lnTo>
                                <a:pt x="54152" y="60629"/>
                              </a:lnTo>
                              <a:lnTo>
                                <a:pt x="63233" y="60629"/>
                              </a:lnTo>
                              <a:lnTo>
                                <a:pt x="69938" y="58788"/>
                              </a:lnTo>
                              <a:lnTo>
                                <a:pt x="73787" y="50406"/>
                              </a:lnTo>
                              <a:lnTo>
                                <a:pt x="76631" y="44335"/>
                              </a:lnTo>
                              <a:lnTo>
                                <a:pt x="77076" y="37439"/>
                              </a:lnTo>
                              <a:lnTo>
                                <a:pt x="77076" y="23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77014pt;margin-top:115.501823pt;width:6.1pt;height:4.8pt;mso-position-horizontal-relative:page;mso-position-vertical-relative:paragraph;z-index:-15689216;mso-wrap-distance-left:0;mso-wrap-distance-right:0" id="docshape636" coordorigin="7208,2310" coordsize="122,96" path="m7253,2398l7236,2398,7236,2397,7236,2314,7236,2310,7233,2310,7224,2319,7208,2319,7208,2323,7218,2323,7226,2320,7226,2396,7225,2398,7208,2398,7208,2402,7213,2402,7248,2402,7253,2402,7253,2398xm7329,2347l7328,2336,7323,2326,7317,2313,7317,2313,7317,2377,7316,2386,7314,2398,7306,2402,7294,2402,7286,2399,7283,2385,7282,2377,7282,2337,7283,2331,7286,2314,7296,2313,7304,2313,7313,2316,7316,2329,7317,2336,7317,2377,7317,2313,7317,2312,7306,2310,7291,2310,7281,2314,7276,2327,7271,2336,7270,2347,7270,2369,7271,2381,7277,2391,7283,2403,7293,2406,7307,2406,7318,2403,7318,2402,7324,2389,7328,2380,7329,2369,7329,23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4791659</wp:posOffset>
            </wp:positionH>
            <wp:positionV relativeFrom="paragraph">
              <wp:posOffset>1466873</wp:posOffset>
            </wp:positionV>
            <wp:extent cx="845294" cy="191357"/>
            <wp:effectExtent l="0" t="0" r="0" b="0"/>
            <wp:wrapTopAndBottom/>
            <wp:docPr id="763" name="Image 7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3" name="Image 763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294" cy="19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5719496</wp:posOffset>
                </wp:positionH>
                <wp:positionV relativeFrom="paragraph">
                  <wp:posOffset>1466873</wp:posOffset>
                </wp:positionV>
                <wp:extent cx="80645" cy="60960"/>
                <wp:effectExtent l="0" t="0" r="0" b="0"/>
                <wp:wrapTopAndBottom/>
                <wp:docPr id="764" name="Graphic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Graphic 764"/>
                      <wps:cNvSpPr/>
                      <wps:spPr>
                        <a:xfrm>
                          <a:off x="0" y="0"/>
                          <a:ext cx="8064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60960">
                              <a:moveTo>
                                <a:pt x="36576" y="36385"/>
                              </a:moveTo>
                              <a:lnTo>
                                <a:pt x="31038" y="29527"/>
                              </a:lnTo>
                              <a:lnTo>
                                <a:pt x="21869" y="27673"/>
                              </a:lnTo>
                              <a:lnTo>
                                <a:pt x="29083" y="25273"/>
                              </a:lnTo>
                              <a:lnTo>
                                <a:pt x="34201" y="19113"/>
                              </a:lnTo>
                              <a:lnTo>
                                <a:pt x="34201" y="4927"/>
                              </a:lnTo>
                              <a:lnTo>
                                <a:pt x="26428" y="0"/>
                              </a:lnTo>
                              <a:lnTo>
                                <a:pt x="9067" y="0"/>
                              </a:lnTo>
                              <a:lnTo>
                                <a:pt x="2387" y="5283"/>
                              </a:lnTo>
                              <a:lnTo>
                                <a:pt x="2387" y="14884"/>
                              </a:lnTo>
                              <a:lnTo>
                                <a:pt x="5905" y="7645"/>
                              </a:lnTo>
                              <a:lnTo>
                                <a:pt x="8648" y="3327"/>
                              </a:lnTo>
                              <a:lnTo>
                                <a:pt x="14465" y="2197"/>
                              </a:lnTo>
                              <a:lnTo>
                                <a:pt x="21221" y="2197"/>
                              </a:lnTo>
                              <a:lnTo>
                                <a:pt x="26098" y="4140"/>
                              </a:lnTo>
                              <a:lnTo>
                                <a:pt x="26098" y="13131"/>
                              </a:lnTo>
                              <a:lnTo>
                                <a:pt x="12344" y="26962"/>
                              </a:lnTo>
                              <a:lnTo>
                                <a:pt x="11023" y="28016"/>
                              </a:lnTo>
                              <a:lnTo>
                                <a:pt x="11023" y="28994"/>
                              </a:lnTo>
                              <a:lnTo>
                                <a:pt x="24244" y="28994"/>
                              </a:lnTo>
                              <a:lnTo>
                                <a:pt x="27495" y="34975"/>
                              </a:lnTo>
                              <a:lnTo>
                                <a:pt x="27495" y="55613"/>
                              </a:lnTo>
                              <a:lnTo>
                                <a:pt x="21437" y="58166"/>
                              </a:lnTo>
                              <a:lnTo>
                                <a:pt x="13741" y="58166"/>
                              </a:lnTo>
                              <a:lnTo>
                                <a:pt x="7150" y="56667"/>
                              </a:lnTo>
                              <a:lnTo>
                                <a:pt x="4064" y="51460"/>
                              </a:lnTo>
                              <a:lnTo>
                                <a:pt x="7150" y="51904"/>
                              </a:lnTo>
                              <a:lnTo>
                                <a:pt x="9867" y="49949"/>
                              </a:lnTo>
                              <a:lnTo>
                                <a:pt x="9867" y="43446"/>
                              </a:lnTo>
                              <a:lnTo>
                                <a:pt x="7493" y="41681"/>
                              </a:lnTo>
                              <a:lnTo>
                                <a:pt x="2819" y="41681"/>
                              </a:lnTo>
                              <a:lnTo>
                                <a:pt x="0" y="42926"/>
                              </a:lnTo>
                              <a:lnTo>
                                <a:pt x="0" y="54813"/>
                              </a:lnTo>
                              <a:lnTo>
                                <a:pt x="8204" y="60629"/>
                              </a:lnTo>
                              <a:lnTo>
                                <a:pt x="28549" y="60629"/>
                              </a:lnTo>
                              <a:lnTo>
                                <a:pt x="36576" y="52616"/>
                              </a:lnTo>
                              <a:lnTo>
                                <a:pt x="36576" y="36385"/>
                              </a:lnTo>
                              <a:close/>
                            </a:path>
                            <a:path w="80645" h="60960">
                              <a:moveTo>
                                <a:pt x="80111" y="23444"/>
                              </a:moveTo>
                              <a:lnTo>
                                <a:pt x="79667" y="16395"/>
                              </a:lnTo>
                              <a:lnTo>
                                <a:pt x="76581" y="9867"/>
                              </a:lnTo>
                              <a:lnTo>
                                <a:pt x="72771" y="1943"/>
                              </a:lnTo>
                              <a:lnTo>
                                <a:pt x="72656" y="1701"/>
                              </a:lnTo>
                              <a:lnTo>
                                <a:pt x="72656" y="42735"/>
                              </a:lnTo>
                              <a:lnTo>
                                <a:pt x="71818" y="47675"/>
                              </a:lnTo>
                              <a:lnTo>
                                <a:pt x="70485" y="56045"/>
                              </a:lnTo>
                              <a:lnTo>
                                <a:pt x="65468" y="58699"/>
                              </a:lnTo>
                              <a:lnTo>
                                <a:pt x="58077" y="58699"/>
                              </a:lnTo>
                              <a:lnTo>
                                <a:pt x="52857" y="56489"/>
                              </a:lnTo>
                              <a:lnTo>
                                <a:pt x="50292" y="42735"/>
                              </a:lnTo>
                              <a:lnTo>
                                <a:pt x="50406" y="17170"/>
                              </a:lnTo>
                              <a:lnTo>
                                <a:pt x="51549" y="9867"/>
                              </a:lnTo>
                              <a:lnTo>
                                <a:pt x="52692" y="2717"/>
                              </a:lnTo>
                              <a:lnTo>
                                <a:pt x="59296" y="1943"/>
                              </a:lnTo>
                              <a:lnTo>
                                <a:pt x="64414" y="1943"/>
                              </a:lnTo>
                              <a:lnTo>
                                <a:pt x="70231" y="3517"/>
                              </a:lnTo>
                              <a:lnTo>
                                <a:pt x="71907" y="12242"/>
                              </a:lnTo>
                              <a:lnTo>
                                <a:pt x="72644" y="16395"/>
                              </a:lnTo>
                              <a:lnTo>
                                <a:pt x="72656" y="42735"/>
                              </a:lnTo>
                              <a:lnTo>
                                <a:pt x="72656" y="1701"/>
                              </a:lnTo>
                              <a:lnTo>
                                <a:pt x="72517" y="1397"/>
                              </a:lnTo>
                              <a:lnTo>
                                <a:pt x="65290" y="0"/>
                              </a:lnTo>
                              <a:lnTo>
                                <a:pt x="56286" y="0"/>
                              </a:lnTo>
                              <a:lnTo>
                                <a:pt x="49872" y="2286"/>
                              </a:lnTo>
                              <a:lnTo>
                                <a:pt x="46278" y="10477"/>
                              </a:lnTo>
                              <a:lnTo>
                                <a:pt x="43434" y="16573"/>
                              </a:lnTo>
                              <a:lnTo>
                                <a:pt x="42976" y="23444"/>
                              </a:lnTo>
                              <a:lnTo>
                                <a:pt x="42989" y="37439"/>
                              </a:lnTo>
                              <a:lnTo>
                                <a:pt x="43345" y="45046"/>
                              </a:lnTo>
                              <a:lnTo>
                                <a:pt x="46964" y="51727"/>
                              </a:lnTo>
                              <a:lnTo>
                                <a:pt x="50749" y="58877"/>
                              </a:lnTo>
                              <a:lnTo>
                                <a:pt x="57175" y="60629"/>
                              </a:lnTo>
                              <a:lnTo>
                                <a:pt x="66268" y="60629"/>
                              </a:lnTo>
                              <a:lnTo>
                                <a:pt x="72974" y="58788"/>
                              </a:lnTo>
                              <a:lnTo>
                                <a:pt x="76835" y="50406"/>
                              </a:lnTo>
                              <a:lnTo>
                                <a:pt x="79667" y="44335"/>
                              </a:lnTo>
                              <a:lnTo>
                                <a:pt x="80111" y="37439"/>
                              </a:lnTo>
                              <a:lnTo>
                                <a:pt x="80111" y="23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354034pt;margin-top:115.501823pt;width:6.35pt;height:4.8pt;mso-position-horizontal-relative:page;mso-position-vertical-relative:paragraph;z-index:-15688192;mso-wrap-distance-left:0;mso-wrap-distance-right:0" id="docshape637" coordorigin="9007,2310" coordsize="127,96" path="m9065,2367l9056,2357,9042,2354,9053,2350,9061,2340,9061,2318,9049,2310,9021,2310,9011,2318,9011,2333,9014,2336,9022,2336,9025,2333,9025,2322,9016,2322,9021,2315,9030,2313,9041,2313,9048,2317,9048,2331,9048,2339,9044,2345,9040,2352,9035,2352,9027,2352,9024,2354,9024,2356,9045,2356,9050,2365,9050,2398,9041,2402,9029,2402,9018,2399,9013,2391,9018,2392,9023,2389,9023,2378,9019,2376,9012,2376,9007,2378,9007,2396,9020,2406,9052,2406,9065,2393,9065,2367xm9133,2347l9133,2336,9128,2326,9122,2313,9122,2313,9122,2377,9120,2385,9118,2398,9110,2402,9099,2402,9090,2399,9086,2377,9086,2337,9088,2326,9090,2314,9100,2313,9109,2313,9118,2316,9120,2329,9121,2336,9122,2377,9122,2313,9121,2312,9110,2310,9096,2310,9086,2314,9080,2327,9075,2336,9075,2347,9075,2369,9075,2381,9081,2391,9087,2403,9097,2406,9111,2406,9122,2403,9122,2402,9128,2389,9133,2380,9133,2369,9133,23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6005665</wp:posOffset>
                </wp:positionH>
                <wp:positionV relativeFrom="paragraph">
                  <wp:posOffset>1466873</wp:posOffset>
                </wp:positionV>
                <wp:extent cx="80645" cy="60960"/>
                <wp:effectExtent l="0" t="0" r="0" b="0"/>
                <wp:wrapTopAndBottom/>
                <wp:docPr id="765" name="Graphic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Graphic 765"/>
                      <wps:cNvSpPr/>
                      <wps:spPr>
                        <a:xfrm>
                          <a:off x="0" y="0"/>
                          <a:ext cx="8064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60960">
                              <a:moveTo>
                                <a:pt x="36563" y="36385"/>
                              </a:moveTo>
                              <a:lnTo>
                                <a:pt x="31026" y="29527"/>
                              </a:lnTo>
                              <a:lnTo>
                                <a:pt x="21856" y="27673"/>
                              </a:lnTo>
                              <a:lnTo>
                                <a:pt x="29083" y="25273"/>
                              </a:lnTo>
                              <a:lnTo>
                                <a:pt x="34188" y="19113"/>
                              </a:lnTo>
                              <a:lnTo>
                                <a:pt x="34188" y="4927"/>
                              </a:lnTo>
                              <a:lnTo>
                                <a:pt x="26428" y="0"/>
                              </a:lnTo>
                              <a:lnTo>
                                <a:pt x="9055" y="0"/>
                              </a:lnTo>
                              <a:lnTo>
                                <a:pt x="2374" y="5283"/>
                              </a:lnTo>
                              <a:lnTo>
                                <a:pt x="2374" y="14884"/>
                              </a:lnTo>
                              <a:lnTo>
                                <a:pt x="5880" y="7645"/>
                              </a:lnTo>
                              <a:lnTo>
                                <a:pt x="8623" y="3327"/>
                              </a:lnTo>
                              <a:lnTo>
                                <a:pt x="14452" y="2197"/>
                              </a:lnTo>
                              <a:lnTo>
                                <a:pt x="21221" y="2197"/>
                              </a:lnTo>
                              <a:lnTo>
                                <a:pt x="26073" y="4140"/>
                              </a:lnTo>
                              <a:lnTo>
                                <a:pt x="26073" y="13131"/>
                              </a:lnTo>
                              <a:lnTo>
                                <a:pt x="12331" y="26962"/>
                              </a:lnTo>
                              <a:lnTo>
                                <a:pt x="11010" y="28016"/>
                              </a:lnTo>
                              <a:lnTo>
                                <a:pt x="11010" y="28994"/>
                              </a:lnTo>
                              <a:lnTo>
                                <a:pt x="24231" y="28994"/>
                              </a:lnTo>
                              <a:lnTo>
                                <a:pt x="27495" y="34975"/>
                              </a:lnTo>
                              <a:lnTo>
                                <a:pt x="27495" y="55613"/>
                              </a:lnTo>
                              <a:lnTo>
                                <a:pt x="21424" y="58166"/>
                              </a:lnTo>
                              <a:lnTo>
                                <a:pt x="13741" y="58166"/>
                              </a:lnTo>
                              <a:lnTo>
                                <a:pt x="7137" y="56667"/>
                              </a:lnTo>
                              <a:lnTo>
                                <a:pt x="4051" y="51460"/>
                              </a:lnTo>
                              <a:lnTo>
                                <a:pt x="7137" y="51904"/>
                              </a:lnTo>
                              <a:lnTo>
                                <a:pt x="9855" y="49949"/>
                              </a:lnTo>
                              <a:lnTo>
                                <a:pt x="9855" y="43446"/>
                              </a:lnTo>
                              <a:lnTo>
                                <a:pt x="7480" y="41681"/>
                              </a:lnTo>
                              <a:lnTo>
                                <a:pt x="2806" y="41681"/>
                              </a:lnTo>
                              <a:lnTo>
                                <a:pt x="0" y="42926"/>
                              </a:lnTo>
                              <a:lnTo>
                                <a:pt x="0" y="54813"/>
                              </a:lnTo>
                              <a:lnTo>
                                <a:pt x="8191" y="60629"/>
                              </a:lnTo>
                              <a:lnTo>
                                <a:pt x="28549" y="60629"/>
                              </a:lnTo>
                              <a:lnTo>
                                <a:pt x="36563" y="52616"/>
                              </a:lnTo>
                              <a:lnTo>
                                <a:pt x="36563" y="36385"/>
                              </a:lnTo>
                              <a:close/>
                            </a:path>
                            <a:path w="80645" h="60960">
                              <a:moveTo>
                                <a:pt x="80238" y="40982"/>
                              </a:moveTo>
                              <a:lnTo>
                                <a:pt x="78955" y="33540"/>
                              </a:lnTo>
                              <a:lnTo>
                                <a:pt x="75438" y="27393"/>
                              </a:lnTo>
                              <a:lnTo>
                                <a:pt x="70116" y="23228"/>
                              </a:lnTo>
                              <a:lnTo>
                                <a:pt x="63487" y="21678"/>
                              </a:lnTo>
                              <a:lnTo>
                                <a:pt x="59258" y="21678"/>
                              </a:lnTo>
                              <a:lnTo>
                                <a:pt x="55460" y="23088"/>
                              </a:lnTo>
                              <a:lnTo>
                                <a:pt x="52285" y="26162"/>
                              </a:lnTo>
                              <a:lnTo>
                                <a:pt x="52285" y="8978"/>
                              </a:lnTo>
                              <a:lnTo>
                                <a:pt x="54051" y="9512"/>
                              </a:lnTo>
                              <a:lnTo>
                                <a:pt x="56959" y="10134"/>
                              </a:lnTo>
                              <a:lnTo>
                                <a:pt x="70612" y="10134"/>
                              </a:lnTo>
                              <a:lnTo>
                                <a:pt x="76784" y="2108"/>
                              </a:lnTo>
                              <a:lnTo>
                                <a:pt x="76784" y="965"/>
                              </a:lnTo>
                              <a:lnTo>
                                <a:pt x="75907" y="0"/>
                              </a:lnTo>
                              <a:lnTo>
                                <a:pt x="69126" y="2806"/>
                              </a:lnTo>
                              <a:lnTo>
                                <a:pt x="59702" y="2806"/>
                              </a:lnTo>
                              <a:lnTo>
                                <a:pt x="55651" y="2197"/>
                              </a:lnTo>
                              <a:lnTo>
                                <a:pt x="51498" y="342"/>
                              </a:lnTo>
                              <a:lnTo>
                                <a:pt x="50444" y="88"/>
                              </a:lnTo>
                              <a:lnTo>
                                <a:pt x="49568" y="88"/>
                              </a:lnTo>
                              <a:lnTo>
                                <a:pt x="49568" y="30581"/>
                              </a:lnTo>
                              <a:lnTo>
                                <a:pt x="50800" y="30581"/>
                              </a:lnTo>
                              <a:lnTo>
                                <a:pt x="51930" y="29794"/>
                              </a:lnTo>
                              <a:lnTo>
                                <a:pt x="56159" y="23609"/>
                              </a:lnTo>
                              <a:lnTo>
                                <a:pt x="67894" y="23609"/>
                              </a:lnTo>
                              <a:lnTo>
                                <a:pt x="70104" y="27673"/>
                              </a:lnTo>
                              <a:lnTo>
                                <a:pt x="72212" y="32512"/>
                              </a:lnTo>
                              <a:lnTo>
                                <a:pt x="72390" y="35966"/>
                              </a:lnTo>
                              <a:lnTo>
                                <a:pt x="72390" y="48742"/>
                              </a:lnTo>
                              <a:lnTo>
                                <a:pt x="70281" y="52438"/>
                              </a:lnTo>
                              <a:lnTo>
                                <a:pt x="68160" y="55867"/>
                              </a:lnTo>
                              <a:lnTo>
                                <a:pt x="64897" y="58166"/>
                              </a:lnTo>
                              <a:lnTo>
                                <a:pt x="54394" y="58166"/>
                              </a:lnTo>
                              <a:lnTo>
                                <a:pt x="49390" y="53492"/>
                              </a:lnTo>
                              <a:lnTo>
                                <a:pt x="47879" y="48285"/>
                              </a:lnTo>
                              <a:lnTo>
                                <a:pt x="49390" y="48475"/>
                              </a:lnTo>
                              <a:lnTo>
                                <a:pt x="52285" y="48475"/>
                              </a:lnTo>
                              <a:lnTo>
                                <a:pt x="53784" y="46266"/>
                              </a:lnTo>
                              <a:lnTo>
                                <a:pt x="53784" y="42037"/>
                              </a:lnTo>
                              <a:lnTo>
                                <a:pt x="52285" y="39839"/>
                              </a:lnTo>
                              <a:lnTo>
                                <a:pt x="48145" y="39839"/>
                              </a:lnTo>
                              <a:lnTo>
                                <a:pt x="45046" y="40449"/>
                              </a:lnTo>
                              <a:lnTo>
                                <a:pt x="45046" y="52095"/>
                              </a:lnTo>
                              <a:lnTo>
                                <a:pt x="51130" y="60629"/>
                              </a:lnTo>
                              <a:lnTo>
                                <a:pt x="61023" y="60629"/>
                              </a:lnTo>
                              <a:lnTo>
                                <a:pt x="68338" y="59143"/>
                              </a:lnTo>
                              <a:lnTo>
                                <a:pt x="74460" y="55003"/>
                              </a:lnTo>
                              <a:lnTo>
                                <a:pt x="78663" y="48780"/>
                              </a:lnTo>
                              <a:lnTo>
                                <a:pt x="80238" y="409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887024pt;margin-top:115.501823pt;width:6.35pt;height:4.8pt;mso-position-horizontal-relative:page;mso-position-vertical-relative:paragraph;z-index:-15687680;mso-wrap-distance-left:0;mso-wrap-distance-right:0" id="docshape638" coordorigin="9458,2310" coordsize="127,96" path="m9515,2367l9507,2357,9492,2354,9504,2350,9512,2340,9512,2318,9499,2310,9472,2310,9461,2318,9461,2333,9465,2336,9473,2336,9476,2333,9476,2322,9467,2322,9471,2315,9481,2313,9491,2313,9499,2317,9499,2331,9499,2339,9495,2345,9491,2352,9486,2352,9477,2352,9475,2354,9475,2356,9496,2356,9501,2365,9501,2398,9491,2402,9479,2402,9469,2399,9464,2391,9469,2392,9473,2389,9473,2378,9470,2376,9462,2376,9458,2378,9458,2396,9471,2406,9503,2406,9515,2393,9515,2367xm9584,2375l9582,2363,9577,2353,9568,2347,9558,2344,9551,2344,9545,2346,9540,2351,9540,2324,9543,2325,9547,2326,9569,2326,9579,2313,9579,2312,9577,2310,9567,2314,9552,2314,9545,2313,9539,2311,9537,2310,9536,2310,9536,2358,9538,2358,9540,2357,9546,2347,9565,2347,9568,2354,9571,2361,9572,2367,9572,2387,9568,2393,9565,2398,9560,2402,9543,2402,9536,2394,9533,2386,9536,2386,9540,2386,9542,2383,9542,2376,9540,2373,9534,2373,9529,2374,9529,2392,9538,2406,9554,2406,9565,2403,9575,2397,9582,2387,9584,237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6290576</wp:posOffset>
                </wp:positionH>
                <wp:positionV relativeFrom="paragraph">
                  <wp:posOffset>1465895</wp:posOffset>
                </wp:positionV>
                <wp:extent cx="82550" cy="62230"/>
                <wp:effectExtent l="0" t="0" r="0" b="0"/>
                <wp:wrapTopAndBottom/>
                <wp:docPr id="766" name="Graphic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Graphic 766"/>
                      <wps:cNvSpPr/>
                      <wps:spPr>
                        <a:xfrm>
                          <a:off x="0" y="0"/>
                          <a:ext cx="8255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62230">
                              <a:moveTo>
                                <a:pt x="39065" y="42392"/>
                              </a:moveTo>
                              <a:lnTo>
                                <a:pt x="30238" y="42392"/>
                              </a:lnTo>
                              <a:lnTo>
                                <a:pt x="30238" y="9525"/>
                              </a:lnTo>
                              <a:lnTo>
                                <a:pt x="30238" y="0"/>
                              </a:lnTo>
                              <a:lnTo>
                                <a:pt x="28841" y="0"/>
                              </a:lnTo>
                              <a:lnTo>
                                <a:pt x="27076" y="1066"/>
                              </a:lnTo>
                              <a:lnTo>
                                <a:pt x="23977" y="5803"/>
                              </a:lnTo>
                              <a:lnTo>
                                <a:pt x="23977" y="9525"/>
                              </a:lnTo>
                              <a:lnTo>
                                <a:pt x="23977" y="42392"/>
                              </a:lnTo>
                              <a:lnTo>
                                <a:pt x="2476" y="42392"/>
                              </a:lnTo>
                              <a:lnTo>
                                <a:pt x="23977" y="9525"/>
                              </a:lnTo>
                              <a:lnTo>
                                <a:pt x="23977" y="5803"/>
                              </a:lnTo>
                              <a:lnTo>
                                <a:pt x="0" y="42392"/>
                              </a:lnTo>
                              <a:lnTo>
                                <a:pt x="0" y="45135"/>
                              </a:lnTo>
                              <a:lnTo>
                                <a:pt x="23444" y="45135"/>
                              </a:lnTo>
                              <a:lnTo>
                                <a:pt x="23444" y="55968"/>
                              </a:lnTo>
                              <a:lnTo>
                                <a:pt x="23266" y="56934"/>
                              </a:lnTo>
                              <a:lnTo>
                                <a:pt x="14897" y="56934"/>
                              </a:lnTo>
                              <a:lnTo>
                                <a:pt x="14897" y="59677"/>
                              </a:lnTo>
                              <a:lnTo>
                                <a:pt x="18503" y="59423"/>
                              </a:lnTo>
                              <a:lnTo>
                                <a:pt x="35179" y="59423"/>
                              </a:lnTo>
                              <a:lnTo>
                                <a:pt x="38785" y="59677"/>
                              </a:lnTo>
                              <a:lnTo>
                                <a:pt x="38785" y="59423"/>
                              </a:lnTo>
                              <a:lnTo>
                                <a:pt x="38785" y="56934"/>
                              </a:lnTo>
                              <a:lnTo>
                                <a:pt x="30416" y="56934"/>
                              </a:lnTo>
                              <a:lnTo>
                                <a:pt x="30238" y="55968"/>
                              </a:lnTo>
                              <a:lnTo>
                                <a:pt x="30238" y="45135"/>
                              </a:lnTo>
                              <a:lnTo>
                                <a:pt x="39065" y="45135"/>
                              </a:lnTo>
                              <a:lnTo>
                                <a:pt x="39065" y="42392"/>
                              </a:lnTo>
                              <a:close/>
                            </a:path>
                            <a:path w="82550" h="62230">
                              <a:moveTo>
                                <a:pt x="82448" y="24422"/>
                              </a:moveTo>
                              <a:lnTo>
                                <a:pt x="82016" y="17373"/>
                              </a:lnTo>
                              <a:lnTo>
                                <a:pt x="78930" y="10845"/>
                              </a:lnTo>
                              <a:lnTo>
                                <a:pt x="75120" y="2921"/>
                              </a:lnTo>
                              <a:lnTo>
                                <a:pt x="74993" y="2654"/>
                              </a:lnTo>
                              <a:lnTo>
                                <a:pt x="74993" y="43713"/>
                              </a:lnTo>
                              <a:lnTo>
                                <a:pt x="74091" y="49009"/>
                              </a:lnTo>
                              <a:lnTo>
                                <a:pt x="72847" y="57023"/>
                              </a:lnTo>
                              <a:lnTo>
                                <a:pt x="67818" y="59677"/>
                              </a:lnTo>
                              <a:lnTo>
                                <a:pt x="60413" y="59677"/>
                              </a:lnTo>
                              <a:lnTo>
                                <a:pt x="55219" y="57467"/>
                              </a:lnTo>
                              <a:lnTo>
                                <a:pt x="53543" y="48653"/>
                              </a:lnTo>
                              <a:lnTo>
                                <a:pt x="52654" y="43713"/>
                              </a:lnTo>
                              <a:lnTo>
                                <a:pt x="52768" y="18148"/>
                              </a:lnTo>
                              <a:lnTo>
                                <a:pt x="53365" y="14198"/>
                              </a:lnTo>
                              <a:lnTo>
                                <a:pt x="55029" y="3695"/>
                              </a:lnTo>
                              <a:lnTo>
                                <a:pt x="61658" y="2921"/>
                              </a:lnTo>
                              <a:lnTo>
                                <a:pt x="66763" y="2921"/>
                              </a:lnTo>
                              <a:lnTo>
                                <a:pt x="72580" y="4495"/>
                              </a:lnTo>
                              <a:lnTo>
                                <a:pt x="74256" y="13220"/>
                              </a:lnTo>
                              <a:lnTo>
                                <a:pt x="74980" y="17373"/>
                              </a:lnTo>
                              <a:lnTo>
                                <a:pt x="74993" y="43713"/>
                              </a:lnTo>
                              <a:lnTo>
                                <a:pt x="74993" y="2654"/>
                              </a:lnTo>
                              <a:lnTo>
                                <a:pt x="74866" y="2374"/>
                              </a:lnTo>
                              <a:lnTo>
                                <a:pt x="67627" y="977"/>
                              </a:lnTo>
                              <a:lnTo>
                                <a:pt x="58635" y="977"/>
                              </a:lnTo>
                              <a:lnTo>
                                <a:pt x="52222" y="3263"/>
                              </a:lnTo>
                              <a:lnTo>
                                <a:pt x="48602" y="11455"/>
                              </a:lnTo>
                              <a:lnTo>
                                <a:pt x="45783" y="17551"/>
                              </a:lnTo>
                              <a:lnTo>
                                <a:pt x="45339" y="24422"/>
                              </a:lnTo>
                              <a:lnTo>
                                <a:pt x="45351" y="38417"/>
                              </a:lnTo>
                              <a:lnTo>
                                <a:pt x="45694" y="46024"/>
                              </a:lnTo>
                              <a:lnTo>
                                <a:pt x="49301" y="52705"/>
                              </a:lnTo>
                              <a:lnTo>
                                <a:pt x="53098" y="59855"/>
                              </a:lnTo>
                              <a:lnTo>
                                <a:pt x="59537" y="61607"/>
                              </a:lnTo>
                              <a:lnTo>
                                <a:pt x="68618" y="61607"/>
                              </a:lnTo>
                              <a:lnTo>
                                <a:pt x="75323" y="59766"/>
                              </a:lnTo>
                              <a:lnTo>
                                <a:pt x="79184" y="51384"/>
                              </a:lnTo>
                              <a:lnTo>
                                <a:pt x="82016" y="45313"/>
                              </a:lnTo>
                              <a:lnTo>
                                <a:pt x="82448" y="38417"/>
                              </a:lnTo>
                              <a:lnTo>
                                <a:pt x="82448" y="244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321014pt;margin-top:115.424828pt;width:6.5pt;height:4.9pt;mso-position-horizontal-relative:page;mso-position-vertical-relative:paragraph;z-index:-15687168;mso-wrap-distance-left:0;mso-wrap-distance-right:0" id="docshape639" coordorigin="9906,2308" coordsize="130,98" path="m9968,2375l9954,2375,9954,2323,9954,2308,9952,2308,9949,2310,9944,2318,9944,2323,9944,2375,9910,2375,9944,2323,9944,2318,9906,2375,9906,2380,9943,2380,9943,2397,9943,2398,9930,2398,9930,2402,9936,2402,9962,2402,9968,2402,9968,2402,9968,2398,9954,2398,9954,2397,9954,2380,9968,2380,9968,2375xm10036,2347l10036,2336,10031,2326,10025,2313,10025,2313,10025,2377,10023,2386,10021,2398,10013,2402,10002,2402,9993,2399,9991,2385,9989,2377,9990,2337,9990,2331,9993,2314,10004,2313,10012,2313,10021,2316,10023,2329,10025,2336,10025,2377,10025,2313,10024,2312,10013,2310,9999,2310,9989,2314,9983,2327,9979,2336,9978,2347,9978,2369,9978,2381,9984,2391,9990,2403,10000,2406,10014,2406,10025,2403,10025,2402,10031,2389,10036,2380,10036,2369,10036,23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ind w:left="0"/>
        <w:rPr>
          <w:sz w:val="10"/>
        </w:rPr>
      </w:pPr>
    </w:p>
    <w:p>
      <w:pPr>
        <w:pStyle w:val="BodyText"/>
        <w:spacing w:before="10"/>
        <w:ind w:left="0"/>
        <w:rPr>
          <w:sz w:val="7"/>
        </w:rPr>
      </w:pPr>
    </w:p>
    <w:p>
      <w:pPr>
        <w:spacing w:line="271" w:lineRule="exact" w:before="33"/>
        <w:ind w:left="111" w:right="0" w:firstLine="0"/>
        <w:jc w:val="left"/>
        <w:rPr>
          <w:sz w:val="12"/>
        </w:rPr>
      </w:pPr>
      <w:bookmarkStart w:name="_bookmark29" w:id="42"/>
      <w:bookmarkEnd w:id="42"/>
      <w:r>
        <w:rPr/>
      </w:r>
      <w:r>
        <w:rPr>
          <w:b/>
          <w:w w:val="115"/>
          <w:sz w:val="12"/>
        </w:rPr>
        <w:t>/ig.</w:t>
      </w:r>
      <w:r>
        <w:rPr>
          <w:b/>
          <w:spacing w:val="4"/>
          <w:w w:val="115"/>
          <w:sz w:val="12"/>
        </w:rPr>
        <w:t> </w:t>
      </w:r>
      <w:r>
        <w:rPr>
          <w:b/>
          <w:w w:val="115"/>
          <w:sz w:val="12"/>
        </w:rPr>
        <w:t>9.</w:t>
      </w:r>
      <w:r>
        <w:rPr>
          <w:b/>
          <w:spacing w:val="37"/>
          <w:w w:val="115"/>
          <w:sz w:val="12"/>
        </w:rPr>
        <w:t> </w:t>
      </w:r>
      <w:r>
        <w:rPr>
          <w:i/>
          <w:w w:val="115"/>
          <w:sz w:val="12"/>
        </w:rPr>
        <w:t>Comparison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worst-case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average-case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errors</w:t>
      </w:r>
      <w:r>
        <w:rPr>
          <w:i/>
          <w:spacing w:val="11"/>
          <w:w w:val="115"/>
          <w:sz w:val="12"/>
        </w:rPr>
        <w:t> </w:t>
      </w:r>
      <w:r>
        <w:rPr>
          <w:w w:val="115"/>
          <w:sz w:val="12"/>
        </w:rPr>
        <w:t>: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performed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simulations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rFonts w:ascii="STIX Math" w:eastAsia="STIX Math"/>
          <w:i/>
          <w:w w:val="115"/>
          <w:sz w:val="12"/>
        </w:rPr>
        <w:t>𝑥</w:t>
      </w:r>
      <w:r>
        <w:rPr>
          <w:w w:val="115"/>
          <w:sz w:val="12"/>
        </w:rPr>
        <w:t>-axis)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vs.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cumulative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(cdf)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detecting</w:t>
      </w:r>
      <w:r>
        <w:rPr>
          <w:spacing w:val="12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𝑙</w:t>
      </w:r>
      <w:r>
        <w:rPr>
          <w:rFonts w:ascii="STIX Math" w:eastAsia="STIX Math"/>
          <w:i/>
          <w:spacing w:val="-2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=</w:t>
      </w:r>
      <w:r>
        <w:rPr>
          <w:rFonts w:ascii="STIX Math" w:eastAsia="STIX Math"/>
          <w:spacing w:val="-3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1</w:t>
      </w:r>
      <w:r>
        <w:rPr>
          <w:rFonts w:ascii="STIX Math" w:eastAsia="STIX Math"/>
          <w:i/>
          <w:w w:val="115"/>
          <w:sz w:val="12"/>
        </w:rPr>
        <w:t>,</w:t>
      </w:r>
      <w:r>
        <w:rPr>
          <w:rFonts w:ascii="STIX Math" w:eastAsia="STIX Math"/>
          <w:i/>
          <w:spacing w:val="-13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2</w:t>
      </w:r>
      <w:r>
        <w:rPr>
          <w:rFonts w:ascii="STIX Math" w:eastAsia="STIX Math"/>
          <w:i/>
          <w:w w:val="115"/>
          <w:sz w:val="12"/>
        </w:rPr>
        <w:t>,</w:t>
      </w:r>
      <w:r>
        <w:rPr>
          <w:rFonts w:ascii="STIX Math" w:eastAsia="STIX Math"/>
          <w:i/>
          <w:spacing w:val="-14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4</w:t>
      </w:r>
      <w:r>
        <w:rPr>
          <w:rFonts w:ascii="STIX Math" w:eastAsia="STIX Math"/>
          <w:i/>
          <w:w w:val="115"/>
          <w:sz w:val="12"/>
        </w:rPr>
        <w:t>,</w:t>
      </w:r>
      <w:r>
        <w:rPr>
          <w:rFonts w:ascii="STIX Math" w:eastAsia="STIX Math"/>
          <w:i/>
          <w:spacing w:val="-13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6</w:t>
      </w:r>
      <w:r>
        <w:rPr>
          <w:rFonts w:ascii="STIX Math" w:eastAsia="STIX Math"/>
          <w:spacing w:val="11"/>
          <w:w w:val="115"/>
          <w:sz w:val="12"/>
        </w:rPr>
        <w:t> </w:t>
      </w:r>
      <w:r>
        <w:rPr>
          <w:w w:val="115"/>
          <w:sz w:val="12"/>
        </w:rPr>
        <w:t>reversible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errors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spacing w:val="-4"/>
          <w:w w:val="115"/>
          <w:sz w:val="12"/>
        </w:rPr>
        <w:t>size</w:t>
      </w:r>
    </w:p>
    <w:p>
      <w:pPr>
        <w:spacing w:line="269" w:lineRule="exact" w:before="0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1110132</wp:posOffset>
                </wp:positionH>
                <wp:positionV relativeFrom="paragraph">
                  <wp:posOffset>-2869806</wp:posOffset>
                </wp:positionV>
                <wp:extent cx="3234690" cy="2546350"/>
                <wp:effectExtent l="0" t="0" r="0" b="0"/>
                <wp:wrapNone/>
                <wp:docPr id="767" name="Group 7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7" name="Group 767"/>
                      <wpg:cNvGrpSpPr/>
                      <wpg:grpSpPr>
                        <a:xfrm>
                          <a:off x="0" y="0"/>
                          <a:ext cx="3234690" cy="2546350"/>
                          <a:chExt cx="3234690" cy="2546350"/>
                        </a:xfrm>
                      </wpg:grpSpPr>
                      <wps:wsp>
                        <wps:cNvPr id="768" name="Graphic 768"/>
                        <wps:cNvSpPr/>
                        <wps:spPr>
                          <a:xfrm>
                            <a:off x="306577" y="1120597"/>
                            <a:ext cx="24587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5080">
                                <a:moveTo>
                                  <a:pt x="0" y="4610"/>
                                </a:moveTo>
                                <a:lnTo>
                                  <a:pt x="2458110" y="4610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20396" y="1096708"/>
                            <a:ext cx="1060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60960">
                                <a:moveTo>
                                  <a:pt x="37122" y="23456"/>
                                </a:moveTo>
                                <a:lnTo>
                                  <a:pt x="36677" y="16395"/>
                                </a:lnTo>
                                <a:lnTo>
                                  <a:pt x="33591" y="9867"/>
                                </a:lnTo>
                                <a:lnTo>
                                  <a:pt x="29794" y="1943"/>
                                </a:lnTo>
                                <a:lnTo>
                                  <a:pt x="29667" y="1676"/>
                                </a:lnTo>
                                <a:lnTo>
                                  <a:pt x="29667" y="42735"/>
                                </a:lnTo>
                                <a:lnTo>
                                  <a:pt x="28752" y="48044"/>
                                </a:lnTo>
                                <a:lnTo>
                                  <a:pt x="27508" y="56057"/>
                                </a:lnTo>
                                <a:lnTo>
                                  <a:pt x="22479" y="58699"/>
                                </a:lnTo>
                                <a:lnTo>
                                  <a:pt x="15087" y="58699"/>
                                </a:lnTo>
                                <a:lnTo>
                                  <a:pt x="9880" y="56502"/>
                                </a:lnTo>
                                <a:lnTo>
                                  <a:pt x="8204" y="47675"/>
                                </a:lnTo>
                                <a:lnTo>
                                  <a:pt x="7315" y="42735"/>
                                </a:lnTo>
                                <a:lnTo>
                                  <a:pt x="7429" y="17183"/>
                                </a:lnTo>
                                <a:lnTo>
                                  <a:pt x="8026" y="13233"/>
                                </a:lnTo>
                                <a:lnTo>
                                  <a:pt x="9702" y="2717"/>
                                </a:lnTo>
                                <a:lnTo>
                                  <a:pt x="16306" y="1943"/>
                                </a:lnTo>
                                <a:lnTo>
                                  <a:pt x="21424" y="1943"/>
                                </a:lnTo>
                                <a:lnTo>
                                  <a:pt x="27241" y="3517"/>
                                </a:lnTo>
                                <a:lnTo>
                                  <a:pt x="28930" y="12242"/>
                                </a:lnTo>
                                <a:lnTo>
                                  <a:pt x="29654" y="16395"/>
                                </a:lnTo>
                                <a:lnTo>
                                  <a:pt x="29667" y="42735"/>
                                </a:lnTo>
                                <a:lnTo>
                                  <a:pt x="29667" y="1676"/>
                                </a:lnTo>
                                <a:lnTo>
                                  <a:pt x="29540" y="1397"/>
                                </a:lnTo>
                                <a:lnTo>
                                  <a:pt x="22301" y="0"/>
                                </a:lnTo>
                                <a:lnTo>
                                  <a:pt x="13309" y="0"/>
                                </a:lnTo>
                                <a:lnTo>
                                  <a:pt x="6883" y="2286"/>
                                </a:lnTo>
                                <a:lnTo>
                                  <a:pt x="3276" y="10490"/>
                                </a:lnTo>
                                <a:lnTo>
                                  <a:pt x="444" y="16573"/>
                                </a:lnTo>
                                <a:lnTo>
                                  <a:pt x="0" y="23456"/>
                                </a:lnTo>
                                <a:lnTo>
                                  <a:pt x="12" y="37452"/>
                                </a:lnTo>
                                <a:lnTo>
                                  <a:pt x="368" y="45046"/>
                                </a:lnTo>
                                <a:lnTo>
                                  <a:pt x="3962" y="51727"/>
                                </a:lnTo>
                                <a:lnTo>
                                  <a:pt x="7759" y="58877"/>
                                </a:lnTo>
                                <a:lnTo>
                                  <a:pt x="14198" y="60642"/>
                                </a:lnTo>
                                <a:lnTo>
                                  <a:pt x="23279" y="60642"/>
                                </a:lnTo>
                                <a:lnTo>
                                  <a:pt x="29984" y="58788"/>
                                </a:lnTo>
                                <a:lnTo>
                                  <a:pt x="33845" y="50406"/>
                                </a:lnTo>
                                <a:lnTo>
                                  <a:pt x="36677" y="44335"/>
                                </a:lnTo>
                                <a:lnTo>
                                  <a:pt x="37122" y="37452"/>
                                </a:lnTo>
                                <a:lnTo>
                                  <a:pt x="37122" y="23456"/>
                                </a:lnTo>
                                <a:close/>
                              </a:path>
                              <a:path w="106045" h="60960">
                                <a:moveTo>
                                  <a:pt x="57873" y="51473"/>
                                </a:moveTo>
                                <a:lnTo>
                                  <a:pt x="55740" y="49364"/>
                                </a:lnTo>
                                <a:lnTo>
                                  <a:pt x="50622" y="49364"/>
                                </a:lnTo>
                                <a:lnTo>
                                  <a:pt x="48514" y="51473"/>
                                </a:lnTo>
                                <a:lnTo>
                                  <a:pt x="48514" y="56591"/>
                                </a:lnTo>
                                <a:lnTo>
                                  <a:pt x="50622" y="58712"/>
                                </a:lnTo>
                                <a:lnTo>
                                  <a:pt x="55740" y="58712"/>
                                </a:lnTo>
                                <a:lnTo>
                                  <a:pt x="57873" y="56591"/>
                                </a:lnTo>
                                <a:lnTo>
                                  <a:pt x="57873" y="54025"/>
                                </a:lnTo>
                                <a:lnTo>
                                  <a:pt x="57873" y="51473"/>
                                </a:lnTo>
                                <a:close/>
                              </a:path>
                              <a:path w="106045" h="60960">
                                <a:moveTo>
                                  <a:pt x="105892" y="23456"/>
                                </a:moveTo>
                                <a:lnTo>
                                  <a:pt x="105435" y="16395"/>
                                </a:lnTo>
                                <a:lnTo>
                                  <a:pt x="102362" y="9867"/>
                                </a:lnTo>
                                <a:lnTo>
                                  <a:pt x="98552" y="1943"/>
                                </a:lnTo>
                                <a:lnTo>
                                  <a:pt x="98425" y="1676"/>
                                </a:lnTo>
                                <a:lnTo>
                                  <a:pt x="98425" y="42735"/>
                                </a:lnTo>
                                <a:lnTo>
                                  <a:pt x="97523" y="48044"/>
                                </a:lnTo>
                                <a:lnTo>
                                  <a:pt x="96278" y="56057"/>
                                </a:lnTo>
                                <a:lnTo>
                                  <a:pt x="91249" y="58699"/>
                                </a:lnTo>
                                <a:lnTo>
                                  <a:pt x="83845" y="58699"/>
                                </a:lnTo>
                                <a:lnTo>
                                  <a:pt x="78638" y="56502"/>
                                </a:lnTo>
                                <a:lnTo>
                                  <a:pt x="76974" y="47675"/>
                                </a:lnTo>
                                <a:lnTo>
                                  <a:pt x="76085" y="42735"/>
                                </a:lnTo>
                                <a:lnTo>
                                  <a:pt x="76200" y="17183"/>
                                </a:lnTo>
                                <a:lnTo>
                                  <a:pt x="76784" y="13233"/>
                                </a:lnTo>
                                <a:lnTo>
                                  <a:pt x="78473" y="2717"/>
                                </a:lnTo>
                                <a:lnTo>
                                  <a:pt x="85077" y="1943"/>
                                </a:lnTo>
                                <a:lnTo>
                                  <a:pt x="90195" y="1943"/>
                                </a:lnTo>
                                <a:lnTo>
                                  <a:pt x="96012" y="3517"/>
                                </a:lnTo>
                                <a:lnTo>
                                  <a:pt x="97688" y="12242"/>
                                </a:lnTo>
                                <a:lnTo>
                                  <a:pt x="98412" y="16395"/>
                                </a:lnTo>
                                <a:lnTo>
                                  <a:pt x="98425" y="42735"/>
                                </a:lnTo>
                                <a:lnTo>
                                  <a:pt x="98425" y="1676"/>
                                </a:lnTo>
                                <a:lnTo>
                                  <a:pt x="98298" y="1397"/>
                                </a:lnTo>
                                <a:lnTo>
                                  <a:pt x="91071" y="0"/>
                                </a:lnTo>
                                <a:lnTo>
                                  <a:pt x="82080" y="0"/>
                                </a:lnTo>
                                <a:lnTo>
                                  <a:pt x="75653" y="2286"/>
                                </a:lnTo>
                                <a:lnTo>
                                  <a:pt x="72034" y="10490"/>
                                </a:lnTo>
                                <a:lnTo>
                                  <a:pt x="69215" y="16573"/>
                                </a:lnTo>
                                <a:lnTo>
                                  <a:pt x="68770" y="23456"/>
                                </a:lnTo>
                                <a:lnTo>
                                  <a:pt x="68783" y="37452"/>
                                </a:lnTo>
                                <a:lnTo>
                                  <a:pt x="69126" y="45046"/>
                                </a:lnTo>
                                <a:lnTo>
                                  <a:pt x="72732" y="51727"/>
                                </a:lnTo>
                                <a:lnTo>
                                  <a:pt x="76530" y="58877"/>
                                </a:lnTo>
                                <a:lnTo>
                                  <a:pt x="82956" y="60642"/>
                                </a:lnTo>
                                <a:lnTo>
                                  <a:pt x="92049" y="60642"/>
                                </a:lnTo>
                                <a:lnTo>
                                  <a:pt x="98755" y="58788"/>
                                </a:lnTo>
                                <a:lnTo>
                                  <a:pt x="105435" y="44335"/>
                                </a:lnTo>
                                <a:lnTo>
                                  <a:pt x="105892" y="37452"/>
                                </a:lnTo>
                                <a:lnTo>
                                  <a:pt x="105892" y="23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306577" y="914666"/>
                            <a:ext cx="2458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9525">
                                <a:moveTo>
                                  <a:pt x="0" y="0"/>
                                </a:move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20396" y="891527"/>
                            <a:ext cx="10541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60960">
                                <a:moveTo>
                                  <a:pt x="37122" y="23456"/>
                                </a:moveTo>
                                <a:lnTo>
                                  <a:pt x="36677" y="16395"/>
                                </a:lnTo>
                                <a:lnTo>
                                  <a:pt x="33591" y="9867"/>
                                </a:lnTo>
                                <a:lnTo>
                                  <a:pt x="29794" y="1943"/>
                                </a:lnTo>
                                <a:lnTo>
                                  <a:pt x="29667" y="1676"/>
                                </a:lnTo>
                                <a:lnTo>
                                  <a:pt x="29667" y="42735"/>
                                </a:lnTo>
                                <a:lnTo>
                                  <a:pt x="28752" y="48044"/>
                                </a:lnTo>
                                <a:lnTo>
                                  <a:pt x="27508" y="56045"/>
                                </a:lnTo>
                                <a:lnTo>
                                  <a:pt x="22479" y="58699"/>
                                </a:lnTo>
                                <a:lnTo>
                                  <a:pt x="15087" y="58699"/>
                                </a:lnTo>
                                <a:lnTo>
                                  <a:pt x="9880" y="56502"/>
                                </a:lnTo>
                                <a:lnTo>
                                  <a:pt x="8204" y="47675"/>
                                </a:lnTo>
                                <a:lnTo>
                                  <a:pt x="7315" y="42735"/>
                                </a:lnTo>
                                <a:lnTo>
                                  <a:pt x="7429" y="17183"/>
                                </a:lnTo>
                                <a:lnTo>
                                  <a:pt x="8026" y="13233"/>
                                </a:lnTo>
                                <a:lnTo>
                                  <a:pt x="9702" y="2717"/>
                                </a:lnTo>
                                <a:lnTo>
                                  <a:pt x="16306" y="1943"/>
                                </a:lnTo>
                                <a:lnTo>
                                  <a:pt x="21424" y="1943"/>
                                </a:lnTo>
                                <a:lnTo>
                                  <a:pt x="27241" y="3530"/>
                                </a:lnTo>
                                <a:lnTo>
                                  <a:pt x="28930" y="12242"/>
                                </a:lnTo>
                                <a:lnTo>
                                  <a:pt x="29654" y="16395"/>
                                </a:lnTo>
                                <a:lnTo>
                                  <a:pt x="29667" y="42735"/>
                                </a:lnTo>
                                <a:lnTo>
                                  <a:pt x="29667" y="1676"/>
                                </a:lnTo>
                                <a:lnTo>
                                  <a:pt x="29540" y="1409"/>
                                </a:lnTo>
                                <a:lnTo>
                                  <a:pt x="22301" y="0"/>
                                </a:lnTo>
                                <a:lnTo>
                                  <a:pt x="13309" y="0"/>
                                </a:lnTo>
                                <a:lnTo>
                                  <a:pt x="6883" y="2286"/>
                                </a:lnTo>
                                <a:lnTo>
                                  <a:pt x="3276" y="10490"/>
                                </a:lnTo>
                                <a:lnTo>
                                  <a:pt x="444" y="16573"/>
                                </a:lnTo>
                                <a:lnTo>
                                  <a:pt x="0" y="23456"/>
                                </a:lnTo>
                                <a:lnTo>
                                  <a:pt x="12" y="37439"/>
                                </a:lnTo>
                                <a:lnTo>
                                  <a:pt x="368" y="45046"/>
                                </a:lnTo>
                                <a:lnTo>
                                  <a:pt x="3962" y="51727"/>
                                </a:lnTo>
                                <a:lnTo>
                                  <a:pt x="7759" y="58877"/>
                                </a:lnTo>
                                <a:lnTo>
                                  <a:pt x="14198" y="60642"/>
                                </a:lnTo>
                                <a:lnTo>
                                  <a:pt x="23279" y="60642"/>
                                </a:lnTo>
                                <a:lnTo>
                                  <a:pt x="29984" y="58788"/>
                                </a:lnTo>
                                <a:lnTo>
                                  <a:pt x="33845" y="50406"/>
                                </a:lnTo>
                                <a:lnTo>
                                  <a:pt x="36677" y="44335"/>
                                </a:lnTo>
                                <a:lnTo>
                                  <a:pt x="37122" y="37439"/>
                                </a:lnTo>
                                <a:lnTo>
                                  <a:pt x="37122" y="23456"/>
                                </a:lnTo>
                                <a:close/>
                              </a:path>
                              <a:path w="105410" h="60960">
                                <a:moveTo>
                                  <a:pt x="57873" y="51460"/>
                                </a:moveTo>
                                <a:lnTo>
                                  <a:pt x="55740" y="49352"/>
                                </a:lnTo>
                                <a:lnTo>
                                  <a:pt x="50622" y="49352"/>
                                </a:lnTo>
                                <a:lnTo>
                                  <a:pt x="48514" y="51460"/>
                                </a:lnTo>
                                <a:lnTo>
                                  <a:pt x="48514" y="56578"/>
                                </a:lnTo>
                                <a:lnTo>
                                  <a:pt x="50622" y="58686"/>
                                </a:lnTo>
                                <a:lnTo>
                                  <a:pt x="55740" y="58686"/>
                                </a:lnTo>
                                <a:lnTo>
                                  <a:pt x="57873" y="56578"/>
                                </a:lnTo>
                                <a:lnTo>
                                  <a:pt x="57873" y="54013"/>
                                </a:lnTo>
                                <a:lnTo>
                                  <a:pt x="57873" y="51460"/>
                                </a:lnTo>
                                <a:close/>
                              </a:path>
                              <a:path w="105410" h="60960">
                                <a:moveTo>
                                  <a:pt x="104914" y="7061"/>
                                </a:moveTo>
                                <a:lnTo>
                                  <a:pt x="96977" y="12"/>
                                </a:lnTo>
                                <a:lnTo>
                                  <a:pt x="76276" y="12"/>
                                </a:lnTo>
                                <a:lnTo>
                                  <a:pt x="69735" y="8115"/>
                                </a:lnTo>
                                <a:lnTo>
                                  <a:pt x="69735" y="20904"/>
                                </a:lnTo>
                                <a:lnTo>
                                  <a:pt x="75907" y="20904"/>
                                </a:lnTo>
                                <a:lnTo>
                                  <a:pt x="78994" y="19837"/>
                                </a:lnTo>
                                <a:lnTo>
                                  <a:pt x="78994" y="13919"/>
                                </a:lnTo>
                                <a:lnTo>
                                  <a:pt x="77419" y="11633"/>
                                </a:lnTo>
                                <a:lnTo>
                                  <a:pt x="74333" y="11633"/>
                                </a:lnTo>
                                <a:lnTo>
                                  <a:pt x="73190" y="11722"/>
                                </a:lnTo>
                                <a:lnTo>
                                  <a:pt x="75209" y="5994"/>
                                </a:lnTo>
                                <a:lnTo>
                                  <a:pt x="79971" y="2730"/>
                                </a:lnTo>
                                <a:lnTo>
                                  <a:pt x="93103" y="2730"/>
                                </a:lnTo>
                                <a:lnTo>
                                  <a:pt x="96901" y="9867"/>
                                </a:lnTo>
                                <a:lnTo>
                                  <a:pt x="96901" y="24142"/>
                                </a:lnTo>
                                <a:lnTo>
                                  <a:pt x="92494" y="31115"/>
                                </a:lnTo>
                                <a:lnTo>
                                  <a:pt x="70713" y="55448"/>
                                </a:lnTo>
                                <a:lnTo>
                                  <a:pt x="69735" y="56413"/>
                                </a:lnTo>
                                <a:lnTo>
                                  <a:pt x="69735" y="58699"/>
                                </a:lnTo>
                                <a:lnTo>
                                  <a:pt x="102438" y="58699"/>
                                </a:lnTo>
                                <a:lnTo>
                                  <a:pt x="104914" y="43370"/>
                                </a:lnTo>
                                <a:lnTo>
                                  <a:pt x="102704" y="43370"/>
                                </a:lnTo>
                                <a:lnTo>
                                  <a:pt x="101650" y="49885"/>
                                </a:lnTo>
                                <a:lnTo>
                                  <a:pt x="100774" y="51219"/>
                                </a:lnTo>
                                <a:lnTo>
                                  <a:pt x="100152" y="51904"/>
                                </a:lnTo>
                                <a:lnTo>
                                  <a:pt x="76530" y="51904"/>
                                </a:lnTo>
                                <a:lnTo>
                                  <a:pt x="85877" y="42849"/>
                                </a:lnTo>
                                <a:lnTo>
                                  <a:pt x="94640" y="34925"/>
                                </a:lnTo>
                                <a:lnTo>
                                  <a:pt x="100545" y="28714"/>
                                </a:lnTo>
                                <a:lnTo>
                                  <a:pt x="103860" y="23126"/>
                                </a:lnTo>
                                <a:lnTo>
                                  <a:pt x="104914" y="17094"/>
                                </a:lnTo>
                                <a:lnTo>
                                  <a:pt x="104914" y="7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306577" y="708723"/>
                            <a:ext cx="2458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9525">
                                <a:moveTo>
                                  <a:pt x="0" y="0"/>
                                </a:move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120396" y="684250"/>
                            <a:ext cx="107314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62230">
                                <a:moveTo>
                                  <a:pt x="37122" y="24422"/>
                                </a:moveTo>
                                <a:lnTo>
                                  <a:pt x="36677" y="17373"/>
                                </a:lnTo>
                                <a:lnTo>
                                  <a:pt x="33591" y="10833"/>
                                </a:lnTo>
                                <a:lnTo>
                                  <a:pt x="29794" y="2921"/>
                                </a:lnTo>
                                <a:lnTo>
                                  <a:pt x="29667" y="2654"/>
                                </a:lnTo>
                                <a:lnTo>
                                  <a:pt x="29667" y="43713"/>
                                </a:lnTo>
                                <a:lnTo>
                                  <a:pt x="28752" y="49009"/>
                                </a:lnTo>
                                <a:lnTo>
                                  <a:pt x="27508" y="57023"/>
                                </a:lnTo>
                                <a:lnTo>
                                  <a:pt x="22479" y="59677"/>
                                </a:lnTo>
                                <a:lnTo>
                                  <a:pt x="15087" y="59677"/>
                                </a:lnTo>
                                <a:lnTo>
                                  <a:pt x="9880" y="57480"/>
                                </a:lnTo>
                                <a:lnTo>
                                  <a:pt x="8204" y="48653"/>
                                </a:lnTo>
                                <a:lnTo>
                                  <a:pt x="7315" y="43713"/>
                                </a:lnTo>
                                <a:lnTo>
                                  <a:pt x="7429" y="18148"/>
                                </a:lnTo>
                                <a:lnTo>
                                  <a:pt x="8026" y="14198"/>
                                </a:lnTo>
                                <a:lnTo>
                                  <a:pt x="9702" y="3683"/>
                                </a:lnTo>
                                <a:lnTo>
                                  <a:pt x="16306" y="2921"/>
                                </a:lnTo>
                                <a:lnTo>
                                  <a:pt x="21424" y="2921"/>
                                </a:lnTo>
                                <a:lnTo>
                                  <a:pt x="27241" y="4495"/>
                                </a:lnTo>
                                <a:lnTo>
                                  <a:pt x="28930" y="13220"/>
                                </a:lnTo>
                                <a:lnTo>
                                  <a:pt x="29654" y="17373"/>
                                </a:lnTo>
                                <a:lnTo>
                                  <a:pt x="29667" y="43713"/>
                                </a:lnTo>
                                <a:lnTo>
                                  <a:pt x="29667" y="2654"/>
                                </a:lnTo>
                                <a:lnTo>
                                  <a:pt x="29540" y="2374"/>
                                </a:lnTo>
                                <a:lnTo>
                                  <a:pt x="22301" y="977"/>
                                </a:lnTo>
                                <a:lnTo>
                                  <a:pt x="13309" y="977"/>
                                </a:lnTo>
                                <a:lnTo>
                                  <a:pt x="6883" y="3263"/>
                                </a:lnTo>
                                <a:lnTo>
                                  <a:pt x="3276" y="11455"/>
                                </a:lnTo>
                                <a:lnTo>
                                  <a:pt x="444" y="17538"/>
                                </a:lnTo>
                                <a:lnTo>
                                  <a:pt x="0" y="24422"/>
                                </a:lnTo>
                                <a:lnTo>
                                  <a:pt x="12" y="38417"/>
                                </a:lnTo>
                                <a:lnTo>
                                  <a:pt x="368" y="46012"/>
                                </a:lnTo>
                                <a:lnTo>
                                  <a:pt x="3962" y="52705"/>
                                </a:lnTo>
                                <a:lnTo>
                                  <a:pt x="7759" y="59842"/>
                                </a:lnTo>
                                <a:lnTo>
                                  <a:pt x="14198" y="61607"/>
                                </a:lnTo>
                                <a:lnTo>
                                  <a:pt x="23279" y="61607"/>
                                </a:lnTo>
                                <a:lnTo>
                                  <a:pt x="29984" y="59766"/>
                                </a:lnTo>
                                <a:lnTo>
                                  <a:pt x="33845" y="51384"/>
                                </a:lnTo>
                                <a:lnTo>
                                  <a:pt x="36677" y="45300"/>
                                </a:lnTo>
                                <a:lnTo>
                                  <a:pt x="37122" y="38417"/>
                                </a:lnTo>
                                <a:lnTo>
                                  <a:pt x="37122" y="24422"/>
                                </a:lnTo>
                                <a:close/>
                              </a:path>
                              <a:path w="107314" h="62230">
                                <a:moveTo>
                                  <a:pt x="57873" y="52451"/>
                                </a:moveTo>
                                <a:lnTo>
                                  <a:pt x="55740" y="50342"/>
                                </a:lnTo>
                                <a:lnTo>
                                  <a:pt x="50622" y="50342"/>
                                </a:lnTo>
                                <a:lnTo>
                                  <a:pt x="48514" y="52451"/>
                                </a:lnTo>
                                <a:lnTo>
                                  <a:pt x="48514" y="57569"/>
                                </a:lnTo>
                                <a:lnTo>
                                  <a:pt x="50622" y="59690"/>
                                </a:lnTo>
                                <a:lnTo>
                                  <a:pt x="55740" y="59690"/>
                                </a:lnTo>
                                <a:lnTo>
                                  <a:pt x="57873" y="57569"/>
                                </a:lnTo>
                                <a:lnTo>
                                  <a:pt x="57873" y="55003"/>
                                </a:lnTo>
                                <a:lnTo>
                                  <a:pt x="57873" y="52451"/>
                                </a:lnTo>
                                <a:close/>
                              </a:path>
                              <a:path w="107314" h="62230">
                                <a:moveTo>
                                  <a:pt x="106857" y="42392"/>
                                </a:moveTo>
                                <a:lnTo>
                                  <a:pt x="98044" y="42392"/>
                                </a:lnTo>
                                <a:lnTo>
                                  <a:pt x="98044" y="9512"/>
                                </a:lnTo>
                                <a:lnTo>
                                  <a:pt x="98044" y="0"/>
                                </a:lnTo>
                                <a:lnTo>
                                  <a:pt x="96634" y="0"/>
                                </a:lnTo>
                                <a:lnTo>
                                  <a:pt x="94881" y="1066"/>
                                </a:lnTo>
                                <a:lnTo>
                                  <a:pt x="91782" y="5803"/>
                                </a:lnTo>
                                <a:lnTo>
                                  <a:pt x="91782" y="9512"/>
                                </a:lnTo>
                                <a:lnTo>
                                  <a:pt x="91782" y="42392"/>
                                </a:lnTo>
                                <a:lnTo>
                                  <a:pt x="70281" y="42392"/>
                                </a:lnTo>
                                <a:lnTo>
                                  <a:pt x="91782" y="9512"/>
                                </a:lnTo>
                                <a:lnTo>
                                  <a:pt x="91782" y="5803"/>
                                </a:lnTo>
                                <a:lnTo>
                                  <a:pt x="67805" y="42392"/>
                                </a:lnTo>
                                <a:lnTo>
                                  <a:pt x="67805" y="45135"/>
                                </a:lnTo>
                                <a:lnTo>
                                  <a:pt x="91249" y="45135"/>
                                </a:lnTo>
                                <a:lnTo>
                                  <a:pt x="91249" y="55981"/>
                                </a:lnTo>
                                <a:lnTo>
                                  <a:pt x="91071" y="56934"/>
                                </a:lnTo>
                                <a:lnTo>
                                  <a:pt x="82702" y="56934"/>
                                </a:lnTo>
                                <a:lnTo>
                                  <a:pt x="82702" y="59677"/>
                                </a:lnTo>
                                <a:lnTo>
                                  <a:pt x="86309" y="59410"/>
                                </a:lnTo>
                                <a:lnTo>
                                  <a:pt x="102984" y="59410"/>
                                </a:lnTo>
                                <a:lnTo>
                                  <a:pt x="106591" y="59677"/>
                                </a:lnTo>
                                <a:lnTo>
                                  <a:pt x="106591" y="59410"/>
                                </a:lnTo>
                                <a:lnTo>
                                  <a:pt x="106591" y="56934"/>
                                </a:lnTo>
                                <a:lnTo>
                                  <a:pt x="98209" y="56934"/>
                                </a:lnTo>
                                <a:lnTo>
                                  <a:pt x="98044" y="55981"/>
                                </a:lnTo>
                                <a:lnTo>
                                  <a:pt x="98044" y="45135"/>
                                </a:lnTo>
                                <a:lnTo>
                                  <a:pt x="106857" y="45135"/>
                                </a:lnTo>
                                <a:lnTo>
                                  <a:pt x="106857" y="42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306577" y="502780"/>
                            <a:ext cx="2458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9525">
                                <a:moveTo>
                                  <a:pt x="0" y="0"/>
                                </a:move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20396" y="478929"/>
                            <a:ext cx="1060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60960">
                                <a:moveTo>
                                  <a:pt x="37122" y="23444"/>
                                </a:moveTo>
                                <a:lnTo>
                                  <a:pt x="36677" y="16395"/>
                                </a:lnTo>
                                <a:lnTo>
                                  <a:pt x="33591" y="9855"/>
                                </a:lnTo>
                                <a:lnTo>
                                  <a:pt x="29794" y="1943"/>
                                </a:lnTo>
                                <a:lnTo>
                                  <a:pt x="29667" y="1676"/>
                                </a:lnTo>
                                <a:lnTo>
                                  <a:pt x="29667" y="42735"/>
                                </a:lnTo>
                                <a:lnTo>
                                  <a:pt x="28752" y="48031"/>
                                </a:lnTo>
                                <a:lnTo>
                                  <a:pt x="27508" y="56045"/>
                                </a:lnTo>
                                <a:lnTo>
                                  <a:pt x="22479" y="58699"/>
                                </a:lnTo>
                                <a:lnTo>
                                  <a:pt x="15087" y="58699"/>
                                </a:lnTo>
                                <a:lnTo>
                                  <a:pt x="9880" y="56489"/>
                                </a:lnTo>
                                <a:lnTo>
                                  <a:pt x="8204" y="47675"/>
                                </a:lnTo>
                                <a:lnTo>
                                  <a:pt x="7315" y="42735"/>
                                </a:lnTo>
                                <a:lnTo>
                                  <a:pt x="7429" y="17170"/>
                                </a:lnTo>
                                <a:lnTo>
                                  <a:pt x="8026" y="13220"/>
                                </a:lnTo>
                                <a:lnTo>
                                  <a:pt x="9702" y="2717"/>
                                </a:lnTo>
                                <a:lnTo>
                                  <a:pt x="16306" y="1943"/>
                                </a:lnTo>
                                <a:lnTo>
                                  <a:pt x="21424" y="1943"/>
                                </a:lnTo>
                                <a:lnTo>
                                  <a:pt x="27241" y="3517"/>
                                </a:lnTo>
                                <a:lnTo>
                                  <a:pt x="28930" y="12242"/>
                                </a:lnTo>
                                <a:lnTo>
                                  <a:pt x="29654" y="16395"/>
                                </a:lnTo>
                                <a:lnTo>
                                  <a:pt x="29667" y="42735"/>
                                </a:lnTo>
                                <a:lnTo>
                                  <a:pt x="29667" y="1676"/>
                                </a:lnTo>
                                <a:lnTo>
                                  <a:pt x="29540" y="1397"/>
                                </a:lnTo>
                                <a:lnTo>
                                  <a:pt x="22301" y="0"/>
                                </a:lnTo>
                                <a:lnTo>
                                  <a:pt x="13309" y="0"/>
                                </a:lnTo>
                                <a:lnTo>
                                  <a:pt x="6883" y="2286"/>
                                </a:lnTo>
                                <a:lnTo>
                                  <a:pt x="3276" y="10477"/>
                                </a:lnTo>
                                <a:lnTo>
                                  <a:pt x="444" y="16560"/>
                                </a:lnTo>
                                <a:lnTo>
                                  <a:pt x="0" y="23444"/>
                                </a:lnTo>
                                <a:lnTo>
                                  <a:pt x="12" y="37439"/>
                                </a:lnTo>
                                <a:lnTo>
                                  <a:pt x="368" y="45034"/>
                                </a:lnTo>
                                <a:lnTo>
                                  <a:pt x="3962" y="51727"/>
                                </a:lnTo>
                                <a:lnTo>
                                  <a:pt x="7759" y="58877"/>
                                </a:lnTo>
                                <a:lnTo>
                                  <a:pt x="14198" y="60642"/>
                                </a:lnTo>
                                <a:lnTo>
                                  <a:pt x="23279" y="60642"/>
                                </a:lnTo>
                                <a:lnTo>
                                  <a:pt x="29984" y="58788"/>
                                </a:lnTo>
                                <a:lnTo>
                                  <a:pt x="33845" y="50406"/>
                                </a:lnTo>
                                <a:lnTo>
                                  <a:pt x="36677" y="44335"/>
                                </a:lnTo>
                                <a:lnTo>
                                  <a:pt x="37122" y="37439"/>
                                </a:lnTo>
                                <a:lnTo>
                                  <a:pt x="37122" y="23444"/>
                                </a:lnTo>
                                <a:close/>
                              </a:path>
                              <a:path w="106045" h="60960">
                                <a:moveTo>
                                  <a:pt x="57873" y="51460"/>
                                </a:moveTo>
                                <a:lnTo>
                                  <a:pt x="55740" y="49352"/>
                                </a:lnTo>
                                <a:lnTo>
                                  <a:pt x="50622" y="49352"/>
                                </a:lnTo>
                                <a:lnTo>
                                  <a:pt x="48514" y="51460"/>
                                </a:lnTo>
                                <a:lnTo>
                                  <a:pt x="48514" y="56578"/>
                                </a:lnTo>
                                <a:lnTo>
                                  <a:pt x="50622" y="58699"/>
                                </a:lnTo>
                                <a:lnTo>
                                  <a:pt x="55740" y="58699"/>
                                </a:lnTo>
                                <a:lnTo>
                                  <a:pt x="57873" y="56578"/>
                                </a:lnTo>
                                <a:lnTo>
                                  <a:pt x="57873" y="54013"/>
                                </a:lnTo>
                                <a:lnTo>
                                  <a:pt x="57873" y="51460"/>
                                </a:lnTo>
                                <a:close/>
                              </a:path>
                              <a:path w="106045" h="60960">
                                <a:moveTo>
                                  <a:pt x="80505" y="23088"/>
                                </a:moveTo>
                                <a:lnTo>
                                  <a:pt x="79959" y="23088"/>
                                </a:lnTo>
                                <a:lnTo>
                                  <a:pt x="79514" y="24460"/>
                                </a:lnTo>
                                <a:lnTo>
                                  <a:pt x="80505" y="23088"/>
                                </a:lnTo>
                                <a:close/>
                              </a:path>
                              <a:path w="106045" h="60960">
                                <a:moveTo>
                                  <a:pt x="105613" y="40703"/>
                                </a:moveTo>
                                <a:lnTo>
                                  <a:pt x="104228" y="32931"/>
                                </a:lnTo>
                                <a:lnTo>
                                  <a:pt x="100469" y="26695"/>
                                </a:lnTo>
                                <a:lnTo>
                                  <a:pt x="94869" y="22555"/>
                                </a:lnTo>
                                <a:lnTo>
                                  <a:pt x="87985" y="21056"/>
                                </a:lnTo>
                                <a:lnTo>
                                  <a:pt x="81991" y="21056"/>
                                </a:lnTo>
                                <a:lnTo>
                                  <a:pt x="80505" y="23088"/>
                                </a:lnTo>
                                <a:lnTo>
                                  <a:pt x="93357" y="23088"/>
                                </a:lnTo>
                                <a:lnTo>
                                  <a:pt x="96100" y="28562"/>
                                </a:lnTo>
                                <a:lnTo>
                                  <a:pt x="97688" y="31826"/>
                                </a:lnTo>
                                <a:lnTo>
                                  <a:pt x="97688" y="49276"/>
                                </a:lnTo>
                                <a:lnTo>
                                  <a:pt x="96189" y="52438"/>
                                </a:lnTo>
                                <a:lnTo>
                                  <a:pt x="93548" y="57721"/>
                                </a:lnTo>
                                <a:lnTo>
                                  <a:pt x="89496" y="58166"/>
                                </a:lnTo>
                                <a:lnTo>
                                  <a:pt x="81902" y="58166"/>
                                </a:lnTo>
                                <a:lnTo>
                                  <a:pt x="79273" y="52870"/>
                                </a:lnTo>
                                <a:lnTo>
                                  <a:pt x="78727" y="51549"/>
                                </a:lnTo>
                                <a:lnTo>
                                  <a:pt x="77152" y="47421"/>
                                </a:lnTo>
                                <a:lnTo>
                                  <a:pt x="77165" y="31826"/>
                                </a:lnTo>
                                <a:lnTo>
                                  <a:pt x="77812" y="29794"/>
                                </a:lnTo>
                                <a:lnTo>
                                  <a:pt x="79514" y="24460"/>
                                </a:lnTo>
                                <a:lnTo>
                                  <a:pt x="78727" y="25552"/>
                                </a:lnTo>
                                <a:lnTo>
                                  <a:pt x="76962" y="29794"/>
                                </a:lnTo>
                                <a:lnTo>
                                  <a:pt x="76962" y="27673"/>
                                </a:lnTo>
                                <a:lnTo>
                                  <a:pt x="78740" y="14287"/>
                                </a:lnTo>
                                <a:lnTo>
                                  <a:pt x="82981" y="6578"/>
                                </a:lnTo>
                                <a:lnTo>
                                  <a:pt x="88074" y="3048"/>
                                </a:lnTo>
                                <a:lnTo>
                                  <a:pt x="92392" y="2197"/>
                                </a:lnTo>
                                <a:lnTo>
                                  <a:pt x="94500" y="2197"/>
                                </a:lnTo>
                                <a:lnTo>
                                  <a:pt x="98209" y="2717"/>
                                </a:lnTo>
                                <a:lnTo>
                                  <a:pt x="100152" y="5715"/>
                                </a:lnTo>
                                <a:lnTo>
                                  <a:pt x="95300" y="5715"/>
                                </a:lnTo>
                                <a:lnTo>
                                  <a:pt x="95300" y="12420"/>
                                </a:lnTo>
                                <a:lnTo>
                                  <a:pt x="97409" y="13741"/>
                                </a:lnTo>
                                <a:lnTo>
                                  <a:pt x="100774" y="13741"/>
                                </a:lnTo>
                                <a:lnTo>
                                  <a:pt x="103416" y="12941"/>
                                </a:lnTo>
                                <a:lnTo>
                                  <a:pt x="103416" y="4229"/>
                                </a:lnTo>
                                <a:lnTo>
                                  <a:pt x="101536" y="2197"/>
                                </a:lnTo>
                                <a:lnTo>
                                  <a:pt x="99529" y="0"/>
                                </a:lnTo>
                                <a:lnTo>
                                  <a:pt x="92214" y="0"/>
                                </a:lnTo>
                                <a:lnTo>
                                  <a:pt x="83832" y="2082"/>
                                </a:lnTo>
                                <a:lnTo>
                                  <a:pt x="76403" y="8128"/>
                                </a:lnTo>
                                <a:lnTo>
                                  <a:pt x="71081" y="17805"/>
                                </a:lnTo>
                                <a:lnTo>
                                  <a:pt x="69202" y="29794"/>
                                </a:lnTo>
                                <a:lnTo>
                                  <a:pt x="69164" y="31902"/>
                                </a:lnTo>
                                <a:lnTo>
                                  <a:pt x="70764" y="45427"/>
                                </a:lnTo>
                                <a:lnTo>
                                  <a:pt x="75184" y="54571"/>
                                </a:lnTo>
                                <a:lnTo>
                                  <a:pt x="81127" y="59296"/>
                                </a:lnTo>
                                <a:lnTo>
                                  <a:pt x="87464" y="60642"/>
                                </a:lnTo>
                                <a:lnTo>
                                  <a:pt x="94424" y="59169"/>
                                </a:lnTo>
                                <a:lnTo>
                                  <a:pt x="95821" y="58166"/>
                                </a:lnTo>
                                <a:lnTo>
                                  <a:pt x="100203" y="55041"/>
                                </a:lnTo>
                                <a:lnTo>
                                  <a:pt x="104152" y="48742"/>
                                </a:lnTo>
                                <a:lnTo>
                                  <a:pt x="105613" y="40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306577" y="296849"/>
                            <a:ext cx="2458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9525">
                                <a:moveTo>
                                  <a:pt x="0" y="0"/>
                                </a:move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20396" y="273735"/>
                            <a:ext cx="1060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60960">
                                <a:moveTo>
                                  <a:pt x="37122" y="23444"/>
                                </a:moveTo>
                                <a:lnTo>
                                  <a:pt x="36677" y="16395"/>
                                </a:lnTo>
                                <a:lnTo>
                                  <a:pt x="33591" y="9855"/>
                                </a:lnTo>
                                <a:lnTo>
                                  <a:pt x="29794" y="1930"/>
                                </a:lnTo>
                                <a:lnTo>
                                  <a:pt x="29667" y="1663"/>
                                </a:lnTo>
                                <a:lnTo>
                                  <a:pt x="29667" y="42735"/>
                                </a:lnTo>
                                <a:lnTo>
                                  <a:pt x="28752" y="48031"/>
                                </a:lnTo>
                                <a:lnTo>
                                  <a:pt x="27508" y="56045"/>
                                </a:lnTo>
                                <a:lnTo>
                                  <a:pt x="22479" y="58699"/>
                                </a:lnTo>
                                <a:lnTo>
                                  <a:pt x="15087" y="58699"/>
                                </a:lnTo>
                                <a:lnTo>
                                  <a:pt x="9880" y="56489"/>
                                </a:lnTo>
                                <a:lnTo>
                                  <a:pt x="8204" y="47675"/>
                                </a:lnTo>
                                <a:lnTo>
                                  <a:pt x="7315" y="42735"/>
                                </a:lnTo>
                                <a:lnTo>
                                  <a:pt x="7429" y="17170"/>
                                </a:lnTo>
                                <a:lnTo>
                                  <a:pt x="8026" y="13220"/>
                                </a:lnTo>
                                <a:lnTo>
                                  <a:pt x="9702" y="2717"/>
                                </a:lnTo>
                                <a:lnTo>
                                  <a:pt x="16306" y="1930"/>
                                </a:lnTo>
                                <a:lnTo>
                                  <a:pt x="21424" y="1930"/>
                                </a:lnTo>
                                <a:lnTo>
                                  <a:pt x="27241" y="3505"/>
                                </a:lnTo>
                                <a:lnTo>
                                  <a:pt x="28930" y="12242"/>
                                </a:lnTo>
                                <a:lnTo>
                                  <a:pt x="29654" y="16395"/>
                                </a:lnTo>
                                <a:lnTo>
                                  <a:pt x="29667" y="42735"/>
                                </a:lnTo>
                                <a:lnTo>
                                  <a:pt x="29667" y="1663"/>
                                </a:lnTo>
                                <a:lnTo>
                                  <a:pt x="29540" y="1397"/>
                                </a:lnTo>
                                <a:lnTo>
                                  <a:pt x="22301" y="0"/>
                                </a:lnTo>
                                <a:lnTo>
                                  <a:pt x="13309" y="0"/>
                                </a:lnTo>
                                <a:lnTo>
                                  <a:pt x="6883" y="2286"/>
                                </a:lnTo>
                                <a:lnTo>
                                  <a:pt x="3276" y="10477"/>
                                </a:lnTo>
                                <a:lnTo>
                                  <a:pt x="444" y="16560"/>
                                </a:lnTo>
                                <a:lnTo>
                                  <a:pt x="0" y="23444"/>
                                </a:lnTo>
                                <a:lnTo>
                                  <a:pt x="12" y="37439"/>
                                </a:lnTo>
                                <a:lnTo>
                                  <a:pt x="368" y="45046"/>
                                </a:lnTo>
                                <a:lnTo>
                                  <a:pt x="3962" y="51727"/>
                                </a:lnTo>
                                <a:lnTo>
                                  <a:pt x="7759" y="58877"/>
                                </a:lnTo>
                                <a:lnTo>
                                  <a:pt x="14198" y="60642"/>
                                </a:lnTo>
                                <a:lnTo>
                                  <a:pt x="23279" y="60642"/>
                                </a:lnTo>
                                <a:lnTo>
                                  <a:pt x="29984" y="58788"/>
                                </a:lnTo>
                                <a:lnTo>
                                  <a:pt x="33845" y="50406"/>
                                </a:lnTo>
                                <a:lnTo>
                                  <a:pt x="36677" y="44335"/>
                                </a:lnTo>
                                <a:lnTo>
                                  <a:pt x="37122" y="37439"/>
                                </a:lnTo>
                                <a:lnTo>
                                  <a:pt x="37122" y="23444"/>
                                </a:lnTo>
                                <a:close/>
                              </a:path>
                              <a:path w="106045" h="60960">
                                <a:moveTo>
                                  <a:pt x="57873" y="51473"/>
                                </a:moveTo>
                                <a:lnTo>
                                  <a:pt x="55740" y="49352"/>
                                </a:lnTo>
                                <a:lnTo>
                                  <a:pt x="50622" y="49352"/>
                                </a:lnTo>
                                <a:lnTo>
                                  <a:pt x="48514" y="51473"/>
                                </a:lnTo>
                                <a:lnTo>
                                  <a:pt x="48514" y="56578"/>
                                </a:lnTo>
                                <a:lnTo>
                                  <a:pt x="50622" y="58699"/>
                                </a:lnTo>
                                <a:lnTo>
                                  <a:pt x="55740" y="58699"/>
                                </a:lnTo>
                                <a:lnTo>
                                  <a:pt x="57873" y="56578"/>
                                </a:lnTo>
                                <a:lnTo>
                                  <a:pt x="57873" y="54013"/>
                                </a:lnTo>
                                <a:lnTo>
                                  <a:pt x="57873" y="51473"/>
                                </a:lnTo>
                                <a:close/>
                              </a:path>
                              <a:path w="106045" h="60960">
                                <a:moveTo>
                                  <a:pt x="105613" y="53327"/>
                                </a:moveTo>
                                <a:lnTo>
                                  <a:pt x="105498" y="40271"/>
                                </a:lnTo>
                                <a:lnTo>
                                  <a:pt x="104635" y="36753"/>
                                </a:lnTo>
                                <a:lnTo>
                                  <a:pt x="101206" y="32943"/>
                                </a:lnTo>
                                <a:lnTo>
                                  <a:pt x="101206" y="41668"/>
                                </a:lnTo>
                                <a:lnTo>
                                  <a:pt x="101206" y="53581"/>
                                </a:lnTo>
                                <a:lnTo>
                                  <a:pt x="94615" y="58153"/>
                                </a:lnTo>
                                <a:lnTo>
                                  <a:pt x="79794" y="58153"/>
                                </a:lnTo>
                                <a:lnTo>
                                  <a:pt x="73444" y="52692"/>
                                </a:lnTo>
                                <a:lnTo>
                                  <a:pt x="73444" y="40271"/>
                                </a:lnTo>
                                <a:lnTo>
                                  <a:pt x="76276" y="34632"/>
                                </a:lnTo>
                                <a:lnTo>
                                  <a:pt x="83756" y="30480"/>
                                </a:lnTo>
                                <a:lnTo>
                                  <a:pt x="94615" y="37363"/>
                                </a:lnTo>
                                <a:lnTo>
                                  <a:pt x="97066" y="39039"/>
                                </a:lnTo>
                                <a:lnTo>
                                  <a:pt x="101206" y="41668"/>
                                </a:lnTo>
                                <a:lnTo>
                                  <a:pt x="101206" y="32943"/>
                                </a:lnTo>
                                <a:lnTo>
                                  <a:pt x="99618" y="31178"/>
                                </a:lnTo>
                                <a:lnTo>
                                  <a:pt x="98475" y="30480"/>
                                </a:lnTo>
                                <a:lnTo>
                                  <a:pt x="92583" y="26784"/>
                                </a:lnTo>
                                <a:lnTo>
                                  <a:pt x="95123" y="25476"/>
                                </a:lnTo>
                                <a:lnTo>
                                  <a:pt x="98920" y="23533"/>
                                </a:lnTo>
                                <a:lnTo>
                                  <a:pt x="103238" y="18948"/>
                                </a:lnTo>
                                <a:lnTo>
                                  <a:pt x="103238" y="5016"/>
                                </a:lnTo>
                                <a:lnTo>
                                  <a:pt x="99352" y="2540"/>
                                </a:lnTo>
                                <a:lnTo>
                                  <a:pt x="99352" y="6769"/>
                                </a:lnTo>
                                <a:lnTo>
                                  <a:pt x="99352" y="18135"/>
                                </a:lnTo>
                                <a:lnTo>
                                  <a:pt x="95923" y="22390"/>
                                </a:lnTo>
                                <a:lnTo>
                                  <a:pt x="90639" y="25476"/>
                                </a:lnTo>
                                <a:lnTo>
                                  <a:pt x="75653" y="15773"/>
                                </a:lnTo>
                                <a:lnTo>
                                  <a:pt x="75298" y="12763"/>
                                </a:lnTo>
                                <a:lnTo>
                                  <a:pt x="75298" y="5880"/>
                                </a:lnTo>
                                <a:lnTo>
                                  <a:pt x="81013" y="2184"/>
                                </a:lnTo>
                                <a:lnTo>
                                  <a:pt x="93713" y="2184"/>
                                </a:lnTo>
                                <a:lnTo>
                                  <a:pt x="99352" y="6769"/>
                                </a:lnTo>
                                <a:lnTo>
                                  <a:pt x="99352" y="2540"/>
                                </a:lnTo>
                                <a:lnTo>
                                  <a:pt x="98806" y="2184"/>
                                </a:lnTo>
                                <a:lnTo>
                                  <a:pt x="95389" y="0"/>
                                </a:lnTo>
                                <a:lnTo>
                                  <a:pt x="78562" y="0"/>
                                </a:lnTo>
                                <a:lnTo>
                                  <a:pt x="71424" y="6502"/>
                                </a:lnTo>
                                <a:lnTo>
                                  <a:pt x="71501" y="18135"/>
                                </a:lnTo>
                                <a:lnTo>
                                  <a:pt x="71589" y="20243"/>
                                </a:lnTo>
                                <a:lnTo>
                                  <a:pt x="75298" y="24409"/>
                                </a:lnTo>
                                <a:lnTo>
                                  <a:pt x="76276" y="25476"/>
                                </a:lnTo>
                                <a:lnTo>
                                  <a:pt x="81737" y="29159"/>
                                </a:lnTo>
                                <a:lnTo>
                                  <a:pt x="76619" y="31724"/>
                                </a:lnTo>
                                <a:lnTo>
                                  <a:pt x="69049" y="36639"/>
                                </a:lnTo>
                                <a:lnTo>
                                  <a:pt x="69049" y="54724"/>
                                </a:lnTo>
                                <a:lnTo>
                                  <a:pt x="78028" y="60629"/>
                                </a:lnTo>
                                <a:lnTo>
                                  <a:pt x="97243" y="60629"/>
                                </a:lnTo>
                                <a:lnTo>
                                  <a:pt x="100076" y="58153"/>
                                </a:lnTo>
                                <a:lnTo>
                                  <a:pt x="105613" y="53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306577" y="90906"/>
                            <a:ext cx="2458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9525">
                                <a:moveTo>
                                  <a:pt x="0" y="0"/>
                                </a:move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9" name="Image 77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88" cy="1167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0" name="Graphic 780"/>
                        <wps:cNvSpPr/>
                        <wps:spPr>
                          <a:xfrm>
                            <a:off x="422909" y="306057"/>
                            <a:ext cx="114173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730" h="748030">
                                <a:moveTo>
                                  <a:pt x="167284" y="617816"/>
                                </a:moveTo>
                                <a:lnTo>
                                  <a:pt x="0" y="617816"/>
                                </a:lnTo>
                                <a:lnTo>
                                  <a:pt x="0" y="747496"/>
                                </a:lnTo>
                                <a:lnTo>
                                  <a:pt x="52692" y="747496"/>
                                </a:lnTo>
                                <a:lnTo>
                                  <a:pt x="52692" y="676186"/>
                                </a:lnTo>
                                <a:lnTo>
                                  <a:pt x="109994" y="676186"/>
                                </a:lnTo>
                                <a:lnTo>
                                  <a:pt x="109994" y="619467"/>
                                </a:lnTo>
                                <a:lnTo>
                                  <a:pt x="167284" y="619467"/>
                                </a:lnTo>
                                <a:lnTo>
                                  <a:pt x="167284" y="617816"/>
                                </a:lnTo>
                                <a:close/>
                              </a:path>
                              <a:path w="1141730" h="748030">
                                <a:moveTo>
                                  <a:pt x="339191" y="411873"/>
                                </a:moveTo>
                                <a:lnTo>
                                  <a:pt x="0" y="411873"/>
                                </a:lnTo>
                                <a:lnTo>
                                  <a:pt x="0" y="608596"/>
                                </a:lnTo>
                                <a:lnTo>
                                  <a:pt x="167284" y="608596"/>
                                </a:lnTo>
                                <a:lnTo>
                                  <a:pt x="167284" y="563524"/>
                                </a:lnTo>
                                <a:lnTo>
                                  <a:pt x="224586" y="563524"/>
                                </a:lnTo>
                                <a:lnTo>
                                  <a:pt x="224586" y="505256"/>
                                </a:lnTo>
                                <a:lnTo>
                                  <a:pt x="281889" y="505256"/>
                                </a:lnTo>
                                <a:lnTo>
                                  <a:pt x="281889" y="455549"/>
                                </a:lnTo>
                                <a:lnTo>
                                  <a:pt x="339191" y="455549"/>
                                </a:lnTo>
                                <a:lnTo>
                                  <a:pt x="339191" y="411873"/>
                                </a:lnTo>
                                <a:close/>
                              </a:path>
                              <a:path w="1141730" h="748030">
                                <a:moveTo>
                                  <a:pt x="682980" y="205930"/>
                                </a:moveTo>
                                <a:lnTo>
                                  <a:pt x="57302" y="205930"/>
                                </a:lnTo>
                                <a:lnTo>
                                  <a:pt x="57302" y="232321"/>
                                </a:lnTo>
                                <a:lnTo>
                                  <a:pt x="56807" y="233514"/>
                                </a:lnTo>
                                <a:lnTo>
                                  <a:pt x="55092" y="235229"/>
                                </a:lnTo>
                                <a:lnTo>
                                  <a:pt x="53911" y="235724"/>
                                </a:lnTo>
                                <a:lnTo>
                                  <a:pt x="0" y="235724"/>
                                </a:lnTo>
                                <a:lnTo>
                                  <a:pt x="0" y="402653"/>
                                </a:lnTo>
                                <a:lnTo>
                                  <a:pt x="396494" y="402653"/>
                                </a:lnTo>
                                <a:lnTo>
                                  <a:pt x="396494" y="366420"/>
                                </a:lnTo>
                                <a:lnTo>
                                  <a:pt x="453783" y="366420"/>
                                </a:lnTo>
                                <a:lnTo>
                                  <a:pt x="453783" y="323392"/>
                                </a:lnTo>
                                <a:lnTo>
                                  <a:pt x="511086" y="323392"/>
                                </a:lnTo>
                                <a:lnTo>
                                  <a:pt x="511086" y="286410"/>
                                </a:lnTo>
                                <a:lnTo>
                                  <a:pt x="568388" y="286410"/>
                                </a:lnTo>
                                <a:lnTo>
                                  <a:pt x="568388" y="252323"/>
                                </a:lnTo>
                                <a:lnTo>
                                  <a:pt x="625690" y="252323"/>
                                </a:lnTo>
                                <a:lnTo>
                                  <a:pt x="625690" y="217093"/>
                                </a:lnTo>
                                <a:lnTo>
                                  <a:pt x="682980" y="217093"/>
                                </a:lnTo>
                                <a:lnTo>
                                  <a:pt x="682980" y="205930"/>
                                </a:lnTo>
                                <a:close/>
                              </a:path>
                              <a:path w="1141730" h="748030">
                                <a:moveTo>
                                  <a:pt x="1141374" y="0"/>
                                </a:moveTo>
                                <a:lnTo>
                                  <a:pt x="114592" y="0"/>
                                </a:lnTo>
                                <a:lnTo>
                                  <a:pt x="114592" y="55816"/>
                                </a:lnTo>
                                <a:lnTo>
                                  <a:pt x="114109" y="57010"/>
                                </a:lnTo>
                                <a:lnTo>
                                  <a:pt x="112395" y="58724"/>
                                </a:lnTo>
                                <a:lnTo>
                                  <a:pt x="111201" y="59220"/>
                                </a:lnTo>
                                <a:lnTo>
                                  <a:pt x="57302" y="59220"/>
                                </a:lnTo>
                                <a:lnTo>
                                  <a:pt x="57302" y="196723"/>
                                </a:lnTo>
                                <a:lnTo>
                                  <a:pt x="682980" y="196723"/>
                                </a:lnTo>
                                <a:lnTo>
                                  <a:pt x="682980" y="183565"/>
                                </a:lnTo>
                                <a:lnTo>
                                  <a:pt x="740283" y="183565"/>
                                </a:lnTo>
                                <a:lnTo>
                                  <a:pt x="740283" y="151472"/>
                                </a:lnTo>
                                <a:lnTo>
                                  <a:pt x="797585" y="151472"/>
                                </a:lnTo>
                                <a:lnTo>
                                  <a:pt x="797585" y="121945"/>
                                </a:lnTo>
                                <a:lnTo>
                                  <a:pt x="854887" y="121945"/>
                                </a:lnTo>
                                <a:lnTo>
                                  <a:pt x="854887" y="99225"/>
                                </a:lnTo>
                                <a:lnTo>
                                  <a:pt x="912177" y="99225"/>
                                </a:lnTo>
                                <a:lnTo>
                                  <a:pt x="912177" y="76708"/>
                                </a:lnTo>
                                <a:lnTo>
                                  <a:pt x="969479" y="76708"/>
                                </a:lnTo>
                                <a:lnTo>
                                  <a:pt x="969479" y="56438"/>
                                </a:lnTo>
                                <a:lnTo>
                                  <a:pt x="1026782" y="56438"/>
                                </a:lnTo>
                                <a:lnTo>
                                  <a:pt x="1026782" y="35255"/>
                                </a:lnTo>
                                <a:lnTo>
                                  <a:pt x="1084084" y="35255"/>
                                </a:lnTo>
                                <a:lnTo>
                                  <a:pt x="1084084" y="13195"/>
                                </a:lnTo>
                                <a:lnTo>
                                  <a:pt x="1141374" y="13195"/>
                                </a:lnTo>
                                <a:lnTo>
                                  <a:pt x="1141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F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422910" y="502780"/>
                            <a:ext cx="68326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260" h="421640">
                                <a:moveTo>
                                  <a:pt x="167297" y="411886"/>
                                </a:moveTo>
                                <a:lnTo>
                                  <a:pt x="0" y="411886"/>
                                </a:lnTo>
                                <a:lnTo>
                                  <a:pt x="0" y="421093"/>
                                </a:lnTo>
                                <a:lnTo>
                                  <a:pt x="167297" y="421093"/>
                                </a:lnTo>
                                <a:lnTo>
                                  <a:pt x="167297" y="411886"/>
                                </a:lnTo>
                                <a:close/>
                              </a:path>
                              <a:path w="683260" h="421640">
                                <a:moveTo>
                                  <a:pt x="396494" y="206273"/>
                                </a:moveTo>
                                <a:lnTo>
                                  <a:pt x="0" y="206273"/>
                                </a:lnTo>
                                <a:lnTo>
                                  <a:pt x="0" y="210083"/>
                                </a:lnTo>
                                <a:lnTo>
                                  <a:pt x="0" y="215163"/>
                                </a:lnTo>
                                <a:lnTo>
                                  <a:pt x="339191" y="215163"/>
                                </a:lnTo>
                                <a:lnTo>
                                  <a:pt x="339191" y="210083"/>
                                </a:lnTo>
                                <a:lnTo>
                                  <a:pt x="396494" y="210083"/>
                                </a:lnTo>
                                <a:lnTo>
                                  <a:pt x="396494" y="206273"/>
                                </a:lnTo>
                                <a:close/>
                              </a:path>
                              <a:path w="683260" h="421640">
                                <a:moveTo>
                                  <a:pt x="682993" y="0"/>
                                </a:moveTo>
                                <a:lnTo>
                                  <a:pt x="57302" y="0"/>
                                </a:lnTo>
                                <a:lnTo>
                                  <a:pt x="57302" y="9207"/>
                                </a:lnTo>
                                <a:lnTo>
                                  <a:pt x="682993" y="9207"/>
                                </a:lnTo>
                                <a:lnTo>
                                  <a:pt x="682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B8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537514" y="100647"/>
                            <a:ext cx="205867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670" h="196215">
                                <a:moveTo>
                                  <a:pt x="2058136" y="0"/>
                                </a:moveTo>
                                <a:lnTo>
                                  <a:pt x="1944916" y="88"/>
                                </a:lnTo>
                                <a:lnTo>
                                  <a:pt x="1944471" y="228"/>
                                </a:lnTo>
                                <a:lnTo>
                                  <a:pt x="1888553" y="292"/>
                                </a:lnTo>
                                <a:lnTo>
                                  <a:pt x="1887054" y="927"/>
                                </a:lnTo>
                                <a:lnTo>
                                  <a:pt x="1831047" y="927"/>
                                </a:lnTo>
                                <a:lnTo>
                                  <a:pt x="1829676" y="1435"/>
                                </a:lnTo>
                                <a:lnTo>
                                  <a:pt x="1773567" y="1435"/>
                                </a:lnTo>
                                <a:lnTo>
                                  <a:pt x="1772310" y="1854"/>
                                </a:lnTo>
                                <a:lnTo>
                                  <a:pt x="1716811" y="1854"/>
                                </a:lnTo>
                                <a:lnTo>
                                  <a:pt x="1716087" y="2324"/>
                                </a:lnTo>
                                <a:lnTo>
                                  <a:pt x="1715223" y="2578"/>
                                </a:lnTo>
                                <a:lnTo>
                                  <a:pt x="1660194" y="2578"/>
                                </a:lnTo>
                                <a:lnTo>
                                  <a:pt x="1659343" y="3365"/>
                                </a:lnTo>
                                <a:lnTo>
                                  <a:pt x="1658213" y="3810"/>
                                </a:lnTo>
                                <a:lnTo>
                                  <a:pt x="1602905" y="3810"/>
                                </a:lnTo>
                                <a:lnTo>
                                  <a:pt x="1602054" y="4610"/>
                                </a:lnTo>
                                <a:lnTo>
                                  <a:pt x="1600911" y="5054"/>
                                </a:lnTo>
                                <a:lnTo>
                                  <a:pt x="1544751" y="5054"/>
                                </a:lnTo>
                                <a:lnTo>
                                  <a:pt x="1543265" y="5676"/>
                                </a:lnTo>
                                <a:lnTo>
                                  <a:pt x="1487462" y="5676"/>
                                </a:lnTo>
                                <a:lnTo>
                                  <a:pt x="1485963" y="6299"/>
                                </a:lnTo>
                                <a:lnTo>
                                  <a:pt x="1429766" y="6299"/>
                                </a:lnTo>
                                <a:lnTo>
                                  <a:pt x="1428508" y="6718"/>
                                </a:lnTo>
                                <a:lnTo>
                                  <a:pt x="1373339" y="6718"/>
                                </a:lnTo>
                                <a:lnTo>
                                  <a:pt x="1372539" y="7315"/>
                                </a:lnTo>
                                <a:lnTo>
                                  <a:pt x="1371561" y="7645"/>
                                </a:lnTo>
                                <a:lnTo>
                                  <a:pt x="1316037" y="7645"/>
                                </a:lnTo>
                                <a:lnTo>
                                  <a:pt x="1315237" y="8242"/>
                                </a:lnTo>
                                <a:lnTo>
                                  <a:pt x="1314259" y="8572"/>
                                </a:lnTo>
                                <a:lnTo>
                                  <a:pt x="1258087" y="8572"/>
                                </a:lnTo>
                                <a:lnTo>
                                  <a:pt x="1256703" y="9093"/>
                                </a:lnTo>
                                <a:lnTo>
                                  <a:pt x="1201572" y="9093"/>
                                </a:lnTo>
                                <a:lnTo>
                                  <a:pt x="1200759" y="9766"/>
                                </a:lnTo>
                                <a:lnTo>
                                  <a:pt x="1199718" y="10134"/>
                                </a:lnTo>
                                <a:lnTo>
                                  <a:pt x="1144511" y="10134"/>
                                </a:lnTo>
                                <a:lnTo>
                                  <a:pt x="1143660" y="10922"/>
                                </a:lnTo>
                                <a:lnTo>
                                  <a:pt x="1142530" y="11379"/>
                                </a:lnTo>
                                <a:lnTo>
                                  <a:pt x="1087450" y="11442"/>
                                </a:lnTo>
                                <a:lnTo>
                                  <a:pt x="1086459" y="12433"/>
                                </a:lnTo>
                                <a:lnTo>
                                  <a:pt x="1085278" y="12928"/>
                                </a:lnTo>
                                <a:lnTo>
                                  <a:pt x="1029055" y="12928"/>
                                </a:lnTo>
                                <a:lnTo>
                                  <a:pt x="1027569" y="13538"/>
                                </a:lnTo>
                                <a:lnTo>
                                  <a:pt x="972934" y="13639"/>
                                </a:lnTo>
                                <a:lnTo>
                                  <a:pt x="971880" y="14706"/>
                                </a:lnTo>
                                <a:lnTo>
                                  <a:pt x="970686" y="15201"/>
                                </a:lnTo>
                                <a:lnTo>
                                  <a:pt x="915555" y="15265"/>
                                </a:lnTo>
                                <a:lnTo>
                                  <a:pt x="914577" y="16256"/>
                                </a:lnTo>
                                <a:lnTo>
                                  <a:pt x="913384" y="16751"/>
                                </a:lnTo>
                                <a:lnTo>
                                  <a:pt x="858316" y="16852"/>
                                </a:lnTo>
                                <a:lnTo>
                                  <a:pt x="857275" y="17907"/>
                                </a:lnTo>
                                <a:lnTo>
                                  <a:pt x="856094" y="18402"/>
                                </a:lnTo>
                                <a:lnTo>
                                  <a:pt x="801484" y="18402"/>
                                </a:lnTo>
                                <a:lnTo>
                                  <a:pt x="799973" y="20091"/>
                                </a:lnTo>
                                <a:lnTo>
                                  <a:pt x="798791" y="20574"/>
                                </a:lnTo>
                                <a:lnTo>
                                  <a:pt x="744512" y="20574"/>
                                </a:lnTo>
                                <a:lnTo>
                                  <a:pt x="744283" y="21107"/>
                                </a:lnTo>
                                <a:lnTo>
                                  <a:pt x="742683" y="22885"/>
                                </a:lnTo>
                                <a:lnTo>
                                  <a:pt x="741489" y="23368"/>
                                </a:lnTo>
                                <a:lnTo>
                                  <a:pt x="686816" y="23368"/>
                                </a:lnTo>
                                <a:lnTo>
                                  <a:pt x="685380" y="24942"/>
                                </a:lnTo>
                                <a:lnTo>
                                  <a:pt x="684199" y="25438"/>
                                </a:lnTo>
                                <a:lnTo>
                                  <a:pt x="630097" y="25438"/>
                                </a:lnTo>
                                <a:lnTo>
                                  <a:pt x="629488" y="26860"/>
                                </a:lnTo>
                                <a:lnTo>
                                  <a:pt x="628078" y="28257"/>
                                </a:lnTo>
                                <a:lnTo>
                                  <a:pt x="626897" y="28752"/>
                                </a:lnTo>
                                <a:lnTo>
                                  <a:pt x="572795" y="28752"/>
                                </a:lnTo>
                                <a:lnTo>
                                  <a:pt x="572185" y="30162"/>
                                </a:lnTo>
                                <a:lnTo>
                                  <a:pt x="570776" y="31559"/>
                                </a:lnTo>
                                <a:lnTo>
                                  <a:pt x="569595" y="32054"/>
                                </a:lnTo>
                                <a:lnTo>
                                  <a:pt x="515505" y="32054"/>
                                </a:lnTo>
                                <a:lnTo>
                                  <a:pt x="514896" y="33477"/>
                                </a:lnTo>
                                <a:lnTo>
                                  <a:pt x="513486" y="34886"/>
                                </a:lnTo>
                                <a:lnTo>
                                  <a:pt x="512292" y="35369"/>
                                </a:lnTo>
                                <a:lnTo>
                                  <a:pt x="458343" y="35369"/>
                                </a:lnTo>
                                <a:lnTo>
                                  <a:pt x="458190" y="36334"/>
                                </a:lnTo>
                                <a:lnTo>
                                  <a:pt x="457733" y="37249"/>
                                </a:lnTo>
                                <a:lnTo>
                                  <a:pt x="456184" y="38811"/>
                                </a:lnTo>
                                <a:lnTo>
                                  <a:pt x="455002" y="39293"/>
                                </a:lnTo>
                                <a:lnTo>
                                  <a:pt x="401091" y="39293"/>
                                </a:lnTo>
                                <a:lnTo>
                                  <a:pt x="401091" y="41795"/>
                                </a:lnTo>
                                <a:lnTo>
                                  <a:pt x="400596" y="42989"/>
                                </a:lnTo>
                                <a:lnTo>
                                  <a:pt x="398881" y="44704"/>
                                </a:lnTo>
                                <a:lnTo>
                                  <a:pt x="397700" y="45199"/>
                                </a:lnTo>
                                <a:lnTo>
                                  <a:pt x="343789" y="45199"/>
                                </a:lnTo>
                                <a:lnTo>
                                  <a:pt x="343789" y="48729"/>
                                </a:lnTo>
                                <a:lnTo>
                                  <a:pt x="343306" y="49923"/>
                                </a:lnTo>
                                <a:lnTo>
                                  <a:pt x="341591" y="51638"/>
                                </a:lnTo>
                                <a:lnTo>
                                  <a:pt x="340398" y="52133"/>
                                </a:lnTo>
                                <a:lnTo>
                                  <a:pt x="286499" y="52133"/>
                                </a:lnTo>
                                <a:lnTo>
                                  <a:pt x="286499" y="59702"/>
                                </a:lnTo>
                                <a:lnTo>
                                  <a:pt x="286004" y="60883"/>
                                </a:lnTo>
                                <a:lnTo>
                                  <a:pt x="284289" y="62598"/>
                                </a:lnTo>
                                <a:lnTo>
                                  <a:pt x="283108" y="63093"/>
                                </a:lnTo>
                                <a:lnTo>
                                  <a:pt x="229184" y="63093"/>
                                </a:lnTo>
                                <a:lnTo>
                                  <a:pt x="229184" y="72631"/>
                                </a:lnTo>
                                <a:lnTo>
                                  <a:pt x="228701" y="73825"/>
                                </a:lnTo>
                                <a:lnTo>
                                  <a:pt x="226987" y="75539"/>
                                </a:lnTo>
                                <a:lnTo>
                                  <a:pt x="225793" y="76022"/>
                                </a:lnTo>
                                <a:lnTo>
                                  <a:pt x="171894" y="76022"/>
                                </a:lnTo>
                                <a:lnTo>
                                  <a:pt x="171894" y="91147"/>
                                </a:lnTo>
                                <a:lnTo>
                                  <a:pt x="171399" y="92341"/>
                                </a:lnTo>
                                <a:lnTo>
                                  <a:pt x="169684" y="94056"/>
                                </a:lnTo>
                                <a:lnTo>
                                  <a:pt x="168503" y="94538"/>
                                </a:lnTo>
                                <a:lnTo>
                                  <a:pt x="114592" y="94538"/>
                                </a:lnTo>
                                <a:lnTo>
                                  <a:pt x="114592" y="120535"/>
                                </a:lnTo>
                                <a:lnTo>
                                  <a:pt x="114096" y="121716"/>
                                </a:lnTo>
                                <a:lnTo>
                                  <a:pt x="112382" y="123431"/>
                                </a:lnTo>
                                <a:lnTo>
                                  <a:pt x="111201" y="123926"/>
                                </a:lnTo>
                                <a:lnTo>
                                  <a:pt x="57289" y="123926"/>
                                </a:lnTo>
                                <a:lnTo>
                                  <a:pt x="57289" y="170611"/>
                                </a:lnTo>
                                <a:lnTo>
                                  <a:pt x="56807" y="171792"/>
                                </a:lnTo>
                                <a:lnTo>
                                  <a:pt x="55092" y="173520"/>
                                </a:lnTo>
                                <a:lnTo>
                                  <a:pt x="53898" y="174002"/>
                                </a:lnTo>
                                <a:lnTo>
                                  <a:pt x="0" y="174002"/>
                                </a:lnTo>
                                <a:lnTo>
                                  <a:pt x="0" y="196202"/>
                                </a:lnTo>
                                <a:lnTo>
                                  <a:pt x="1084072" y="196202"/>
                                </a:lnTo>
                                <a:lnTo>
                                  <a:pt x="1084072" y="183286"/>
                                </a:lnTo>
                                <a:lnTo>
                                  <a:pt x="1141361" y="183286"/>
                                </a:lnTo>
                                <a:lnTo>
                                  <a:pt x="1141361" y="167233"/>
                                </a:lnTo>
                                <a:lnTo>
                                  <a:pt x="1198664" y="167233"/>
                                </a:lnTo>
                                <a:lnTo>
                                  <a:pt x="1198664" y="147853"/>
                                </a:lnTo>
                                <a:lnTo>
                                  <a:pt x="1255966" y="147853"/>
                                </a:lnTo>
                                <a:lnTo>
                                  <a:pt x="1255966" y="135039"/>
                                </a:lnTo>
                                <a:lnTo>
                                  <a:pt x="1313256" y="135039"/>
                                </a:lnTo>
                                <a:lnTo>
                                  <a:pt x="1313256" y="121666"/>
                                </a:lnTo>
                                <a:lnTo>
                                  <a:pt x="1370558" y="121666"/>
                                </a:lnTo>
                                <a:lnTo>
                                  <a:pt x="1370558" y="111188"/>
                                </a:lnTo>
                                <a:lnTo>
                                  <a:pt x="1427848" y="111188"/>
                                </a:lnTo>
                                <a:lnTo>
                                  <a:pt x="1427848" y="98488"/>
                                </a:lnTo>
                                <a:lnTo>
                                  <a:pt x="1485150" y="98488"/>
                                </a:lnTo>
                                <a:lnTo>
                                  <a:pt x="1485150" y="86461"/>
                                </a:lnTo>
                                <a:lnTo>
                                  <a:pt x="1542453" y="86461"/>
                                </a:lnTo>
                                <a:lnTo>
                                  <a:pt x="1542453" y="73977"/>
                                </a:lnTo>
                                <a:lnTo>
                                  <a:pt x="1599755" y="73977"/>
                                </a:lnTo>
                                <a:lnTo>
                                  <a:pt x="1599755" y="64071"/>
                                </a:lnTo>
                                <a:lnTo>
                                  <a:pt x="1657045" y="64071"/>
                                </a:lnTo>
                                <a:lnTo>
                                  <a:pt x="1657045" y="56261"/>
                                </a:lnTo>
                                <a:lnTo>
                                  <a:pt x="1714347" y="56261"/>
                                </a:lnTo>
                                <a:lnTo>
                                  <a:pt x="1714347" y="46786"/>
                                </a:lnTo>
                                <a:lnTo>
                                  <a:pt x="1771650" y="46786"/>
                                </a:lnTo>
                                <a:lnTo>
                                  <a:pt x="1771650" y="39204"/>
                                </a:lnTo>
                                <a:lnTo>
                                  <a:pt x="1828939" y="39204"/>
                                </a:lnTo>
                                <a:lnTo>
                                  <a:pt x="1828939" y="30416"/>
                                </a:lnTo>
                                <a:lnTo>
                                  <a:pt x="1886242" y="30416"/>
                                </a:lnTo>
                                <a:lnTo>
                                  <a:pt x="1886242" y="21501"/>
                                </a:lnTo>
                                <a:lnTo>
                                  <a:pt x="1943544" y="21501"/>
                                </a:lnTo>
                                <a:lnTo>
                                  <a:pt x="1943544" y="14592"/>
                                </a:lnTo>
                                <a:lnTo>
                                  <a:pt x="2000846" y="14592"/>
                                </a:lnTo>
                                <a:lnTo>
                                  <a:pt x="2000846" y="6121"/>
                                </a:lnTo>
                                <a:lnTo>
                                  <a:pt x="2058136" y="6121"/>
                                </a:lnTo>
                                <a:lnTo>
                                  <a:pt x="2058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F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537514" y="297167"/>
                            <a:ext cx="10845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4580" h="8890">
                                <a:moveTo>
                                  <a:pt x="1084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1026769" y="8890"/>
                                </a:lnTo>
                                <a:lnTo>
                                  <a:pt x="1026769" y="5080"/>
                                </a:lnTo>
                                <a:lnTo>
                                  <a:pt x="1084072" y="5080"/>
                                </a:lnTo>
                                <a:lnTo>
                                  <a:pt x="1084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B8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414299" y="92684"/>
                            <a:ext cx="224282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820" h="1032510">
                                <a:moveTo>
                                  <a:pt x="629704" y="38100"/>
                                </a:moveTo>
                                <a:lnTo>
                                  <a:pt x="577011" y="38100"/>
                                </a:lnTo>
                                <a:lnTo>
                                  <a:pt x="577011" y="44450"/>
                                </a:lnTo>
                                <a:lnTo>
                                  <a:pt x="460006" y="44450"/>
                                </a:lnTo>
                                <a:lnTo>
                                  <a:pt x="458292" y="46990"/>
                                </a:lnTo>
                                <a:lnTo>
                                  <a:pt x="457809" y="48260"/>
                                </a:lnTo>
                                <a:lnTo>
                                  <a:pt x="457809" y="52070"/>
                                </a:lnTo>
                                <a:lnTo>
                                  <a:pt x="402716" y="52070"/>
                                </a:lnTo>
                                <a:lnTo>
                                  <a:pt x="400989" y="53340"/>
                                </a:lnTo>
                                <a:lnTo>
                                  <a:pt x="400507" y="54610"/>
                                </a:lnTo>
                                <a:lnTo>
                                  <a:pt x="400507" y="62230"/>
                                </a:lnTo>
                                <a:lnTo>
                                  <a:pt x="346595" y="62230"/>
                                </a:lnTo>
                                <a:lnTo>
                                  <a:pt x="345401" y="63500"/>
                                </a:lnTo>
                                <a:lnTo>
                                  <a:pt x="343687" y="64770"/>
                                </a:lnTo>
                                <a:lnTo>
                                  <a:pt x="343204" y="66040"/>
                                </a:lnTo>
                                <a:lnTo>
                                  <a:pt x="343204" y="74930"/>
                                </a:lnTo>
                                <a:lnTo>
                                  <a:pt x="289293" y="74930"/>
                                </a:lnTo>
                                <a:lnTo>
                                  <a:pt x="288112" y="76200"/>
                                </a:lnTo>
                                <a:lnTo>
                                  <a:pt x="286397" y="77470"/>
                                </a:lnTo>
                                <a:lnTo>
                                  <a:pt x="285902" y="78740"/>
                                </a:lnTo>
                                <a:lnTo>
                                  <a:pt x="285902" y="93980"/>
                                </a:lnTo>
                                <a:lnTo>
                                  <a:pt x="230809" y="93980"/>
                                </a:lnTo>
                                <a:lnTo>
                                  <a:pt x="229095" y="96520"/>
                                </a:lnTo>
                                <a:lnTo>
                                  <a:pt x="228600" y="97790"/>
                                </a:lnTo>
                                <a:lnTo>
                                  <a:pt x="228600" y="123190"/>
                                </a:lnTo>
                                <a:lnTo>
                                  <a:pt x="173507" y="123190"/>
                                </a:lnTo>
                                <a:lnTo>
                                  <a:pt x="171792" y="125730"/>
                                </a:lnTo>
                                <a:lnTo>
                                  <a:pt x="171310" y="127000"/>
                                </a:lnTo>
                                <a:lnTo>
                                  <a:pt x="171310" y="173990"/>
                                </a:lnTo>
                                <a:lnTo>
                                  <a:pt x="116217" y="173990"/>
                                </a:lnTo>
                                <a:lnTo>
                                  <a:pt x="114490" y="175260"/>
                                </a:lnTo>
                                <a:lnTo>
                                  <a:pt x="114007" y="176530"/>
                                </a:lnTo>
                                <a:lnTo>
                                  <a:pt x="114007" y="264160"/>
                                </a:lnTo>
                                <a:lnTo>
                                  <a:pt x="58915" y="264160"/>
                                </a:lnTo>
                                <a:lnTo>
                                  <a:pt x="57200" y="266700"/>
                                </a:lnTo>
                                <a:lnTo>
                                  <a:pt x="56705" y="267970"/>
                                </a:lnTo>
                                <a:lnTo>
                                  <a:pt x="56705" y="440690"/>
                                </a:lnTo>
                                <a:lnTo>
                                  <a:pt x="1612" y="440690"/>
                                </a:lnTo>
                                <a:lnTo>
                                  <a:pt x="0" y="443230"/>
                                </a:lnTo>
                                <a:lnTo>
                                  <a:pt x="0" y="1032510"/>
                                </a:lnTo>
                                <a:lnTo>
                                  <a:pt x="2242680" y="1032510"/>
                                </a:lnTo>
                                <a:lnTo>
                                  <a:pt x="2242680" y="1028700"/>
                                </a:lnTo>
                                <a:lnTo>
                                  <a:pt x="8623" y="1028700"/>
                                </a:lnTo>
                                <a:lnTo>
                                  <a:pt x="8623" y="449580"/>
                                </a:lnTo>
                                <a:lnTo>
                                  <a:pt x="4013" y="449580"/>
                                </a:lnTo>
                                <a:lnTo>
                                  <a:pt x="4013" y="444500"/>
                                </a:lnTo>
                                <a:lnTo>
                                  <a:pt x="65912" y="444500"/>
                                </a:lnTo>
                                <a:lnTo>
                                  <a:pt x="65912" y="273050"/>
                                </a:lnTo>
                                <a:lnTo>
                                  <a:pt x="121005" y="273050"/>
                                </a:lnTo>
                                <a:lnTo>
                                  <a:pt x="122720" y="270510"/>
                                </a:lnTo>
                                <a:lnTo>
                                  <a:pt x="123215" y="269240"/>
                                </a:lnTo>
                                <a:lnTo>
                                  <a:pt x="123215" y="182880"/>
                                </a:lnTo>
                                <a:lnTo>
                                  <a:pt x="177126" y="182880"/>
                                </a:lnTo>
                                <a:lnTo>
                                  <a:pt x="178308" y="181610"/>
                                </a:lnTo>
                                <a:lnTo>
                                  <a:pt x="180022" y="180340"/>
                                </a:lnTo>
                                <a:lnTo>
                                  <a:pt x="180517" y="179070"/>
                                </a:lnTo>
                                <a:lnTo>
                                  <a:pt x="180517" y="132080"/>
                                </a:lnTo>
                                <a:lnTo>
                                  <a:pt x="235610" y="132080"/>
                                </a:lnTo>
                                <a:lnTo>
                                  <a:pt x="237324" y="130810"/>
                                </a:lnTo>
                                <a:lnTo>
                                  <a:pt x="237820" y="129540"/>
                                </a:lnTo>
                                <a:lnTo>
                                  <a:pt x="237820" y="102870"/>
                                </a:lnTo>
                                <a:lnTo>
                                  <a:pt x="292900" y="102870"/>
                                </a:lnTo>
                                <a:lnTo>
                                  <a:pt x="294627" y="100330"/>
                                </a:lnTo>
                                <a:lnTo>
                                  <a:pt x="295109" y="100330"/>
                                </a:lnTo>
                                <a:lnTo>
                                  <a:pt x="295109" y="85090"/>
                                </a:lnTo>
                                <a:lnTo>
                                  <a:pt x="349021" y="85090"/>
                                </a:lnTo>
                                <a:lnTo>
                                  <a:pt x="350202" y="83820"/>
                                </a:lnTo>
                                <a:lnTo>
                                  <a:pt x="351916" y="82550"/>
                                </a:lnTo>
                                <a:lnTo>
                                  <a:pt x="352412" y="81280"/>
                                </a:lnTo>
                                <a:lnTo>
                                  <a:pt x="352412" y="71120"/>
                                </a:lnTo>
                                <a:lnTo>
                                  <a:pt x="407504" y="71120"/>
                                </a:lnTo>
                                <a:lnTo>
                                  <a:pt x="409232" y="69850"/>
                                </a:lnTo>
                                <a:lnTo>
                                  <a:pt x="409714" y="68580"/>
                                </a:lnTo>
                                <a:lnTo>
                                  <a:pt x="409714" y="60960"/>
                                </a:lnTo>
                                <a:lnTo>
                                  <a:pt x="463626" y="60960"/>
                                </a:lnTo>
                                <a:lnTo>
                                  <a:pt x="464807" y="59690"/>
                                </a:lnTo>
                                <a:lnTo>
                                  <a:pt x="466521" y="58420"/>
                                </a:lnTo>
                                <a:lnTo>
                                  <a:pt x="467017" y="57150"/>
                                </a:lnTo>
                                <a:lnTo>
                                  <a:pt x="467017" y="53340"/>
                                </a:lnTo>
                                <a:lnTo>
                                  <a:pt x="522109" y="53340"/>
                                </a:lnTo>
                                <a:lnTo>
                                  <a:pt x="523824" y="52070"/>
                                </a:lnTo>
                                <a:lnTo>
                                  <a:pt x="524319" y="50800"/>
                                </a:lnTo>
                                <a:lnTo>
                                  <a:pt x="524319" y="48260"/>
                                </a:lnTo>
                                <a:lnTo>
                                  <a:pt x="578218" y="48260"/>
                                </a:lnTo>
                                <a:lnTo>
                                  <a:pt x="579412" y="46990"/>
                                </a:lnTo>
                                <a:lnTo>
                                  <a:pt x="581126" y="45720"/>
                                </a:lnTo>
                                <a:lnTo>
                                  <a:pt x="581609" y="44450"/>
                                </a:lnTo>
                                <a:lnTo>
                                  <a:pt x="581609" y="39370"/>
                                </a:lnTo>
                                <a:lnTo>
                                  <a:pt x="629704" y="39370"/>
                                </a:lnTo>
                                <a:lnTo>
                                  <a:pt x="629704" y="3810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242680" y="3810"/>
                                </a:moveTo>
                                <a:lnTo>
                                  <a:pt x="2185962" y="3810"/>
                                </a:lnTo>
                                <a:lnTo>
                                  <a:pt x="2185962" y="5080"/>
                                </a:lnTo>
                                <a:lnTo>
                                  <a:pt x="2185466" y="6350"/>
                                </a:lnTo>
                                <a:lnTo>
                                  <a:pt x="2183752" y="7620"/>
                                </a:lnTo>
                                <a:lnTo>
                                  <a:pt x="2234057" y="7620"/>
                                </a:lnTo>
                                <a:lnTo>
                                  <a:pt x="2234057" y="1028700"/>
                                </a:lnTo>
                                <a:lnTo>
                                  <a:pt x="2242680" y="1028700"/>
                                </a:lnTo>
                                <a:lnTo>
                                  <a:pt x="2242680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623" y="444500"/>
                                </a:moveTo>
                                <a:lnTo>
                                  <a:pt x="4013" y="444500"/>
                                </a:lnTo>
                                <a:lnTo>
                                  <a:pt x="4013" y="449580"/>
                                </a:lnTo>
                                <a:lnTo>
                                  <a:pt x="8623" y="449580"/>
                                </a:lnTo>
                                <a:lnTo>
                                  <a:pt x="8623" y="444500"/>
                                </a:lnTo>
                                <a:close/>
                              </a:path>
                              <a:path w="2242820" h="1032510">
                                <a:moveTo>
                                  <a:pt x="65912" y="444500"/>
                                </a:moveTo>
                                <a:lnTo>
                                  <a:pt x="8623" y="444500"/>
                                </a:lnTo>
                                <a:lnTo>
                                  <a:pt x="8623" y="449580"/>
                                </a:lnTo>
                                <a:lnTo>
                                  <a:pt x="63715" y="449580"/>
                                </a:lnTo>
                                <a:lnTo>
                                  <a:pt x="65430" y="447040"/>
                                </a:lnTo>
                                <a:lnTo>
                                  <a:pt x="65912" y="445770"/>
                                </a:lnTo>
                                <a:lnTo>
                                  <a:pt x="65912" y="444500"/>
                                </a:lnTo>
                                <a:close/>
                              </a:path>
                              <a:path w="2242820" h="1032510">
                                <a:moveTo>
                                  <a:pt x="572401" y="38100"/>
                                </a:moveTo>
                                <a:lnTo>
                                  <a:pt x="518490" y="38100"/>
                                </a:lnTo>
                                <a:lnTo>
                                  <a:pt x="517309" y="39370"/>
                                </a:lnTo>
                                <a:lnTo>
                                  <a:pt x="515594" y="40640"/>
                                </a:lnTo>
                                <a:lnTo>
                                  <a:pt x="515099" y="41910"/>
                                </a:lnTo>
                                <a:lnTo>
                                  <a:pt x="515099" y="44450"/>
                                </a:lnTo>
                                <a:lnTo>
                                  <a:pt x="577011" y="44450"/>
                                </a:lnTo>
                                <a:lnTo>
                                  <a:pt x="577011" y="43180"/>
                                </a:lnTo>
                                <a:lnTo>
                                  <a:pt x="572401" y="43180"/>
                                </a:lnTo>
                                <a:lnTo>
                                  <a:pt x="572401" y="38100"/>
                                </a:lnTo>
                                <a:close/>
                              </a:path>
                              <a:path w="2242820" h="1032510">
                                <a:moveTo>
                                  <a:pt x="686993" y="31750"/>
                                </a:moveTo>
                                <a:lnTo>
                                  <a:pt x="631901" y="31750"/>
                                </a:lnTo>
                                <a:lnTo>
                                  <a:pt x="630186" y="33020"/>
                                </a:lnTo>
                                <a:lnTo>
                                  <a:pt x="629704" y="34290"/>
                                </a:lnTo>
                                <a:lnTo>
                                  <a:pt x="629704" y="39370"/>
                                </a:lnTo>
                                <a:lnTo>
                                  <a:pt x="581609" y="39370"/>
                                </a:lnTo>
                                <a:lnTo>
                                  <a:pt x="581609" y="44450"/>
                                </a:lnTo>
                                <a:lnTo>
                                  <a:pt x="635520" y="44450"/>
                                </a:lnTo>
                                <a:lnTo>
                                  <a:pt x="636701" y="43180"/>
                                </a:lnTo>
                                <a:lnTo>
                                  <a:pt x="638416" y="41910"/>
                                </a:lnTo>
                                <a:lnTo>
                                  <a:pt x="638911" y="40640"/>
                                </a:lnTo>
                                <a:lnTo>
                                  <a:pt x="634301" y="40640"/>
                                </a:lnTo>
                                <a:lnTo>
                                  <a:pt x="634301" y="34290"/>
                                </a:lnTo>
                                <a:lnTo>
                                  <a:pt x="686993" y="34290"/>
                                </a:lnTo>
                                <a:lnTo>
                                  <a:pt x="686993" y="317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629704" y="34290"/>
                                </a:moveTo>
                                <a:lnTo>
                                  <a:pt x="575792" y="34290"/>
                                </a:lnTo>
                                <a:lnTo>
                                  <a:pt x="574611" y="35560"/>
                                </a:lnTo>
                                <a:lnTo>
                                  <a:pt x="572897" y="36830"/>
                                </a:lnTo>
                                <a:lnTo>
                                  <a:pt x="572401" y="38100"/>
                                </a:lnTo>
                                <a:lnTo>
                                  <a:pt x="572401" y="43180"/>
                                </a:lnTo>
                                <a:lnTo>
                                  <a:pt x="577011" y="43180"/>
                                </a:lnTo>
                                <a:lnTo>
                                  <a:pt x="577011" y="38100"/>
                                </a:lnTo>
                                <a:lnTo>
                                  <a:pt x="629704" y="38100"/>
                                </a:lnTo>
                                <a:lnTo>
                                  <a:pt x="629704" y="342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686993" y="34290"/>
                                </a:moveTo>
                                <a:lnTo>
                                  <a:pt x="634301" y="34290"/>
                                </a:lnTo>
                                <a:lnTo>
                                  <a:pt x="634301" y="40640"/>
                                </a:lnTo>
                                <a:lnTo>
                                  <a:pt x="638911" y="40640"/>
                                </a:lnTo>
                                <a:lnTo>
                                  <a:pt x="638911" y="35560"/>
                                </a:lnTo>
                                <a:lnTo>
                                  <a:pt x="686993" y="35560"/>
                                </a:lnTo>
                                <a:lnTo>
                                  <a:pt x="686993" y="342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744296" y="27940"/>
                                </a:moveTo>
                                <a:lnTo>
                                  <a:pt x="690397" y="27940"/>
                                </a:lnTo>
                                <a:lnTo>
                                  <a:pt x="689203" y="29210"/>
                                </a:lnTo>
                                <a:lnTo>
                                  <a:pt x="687489" y="30480"/>
                                </a:lnTo>
                                <a:lnTo>
                                  <a:pt x="686993" y="31750"/>
                                </a:lnTo>
                                <a:lnTo>
                                  <a:pt x="686993" y="35560"/>
                                </a:lnTo>
                                <a:lnTo>
                                  <a:pt x="638911" y="35560"/>
                                </a:lnTo>
                                <a:lnTo>
                                  <a:pt x="638911" y="40640"/>
                                </a:lnTo>
                                <a:lnTo>
                                  <a:pt x="694004" y="40640"/>
                                </a:lnTo>
                                <a:lnTo>
                                  <a:pt x="695718" y="38100"/>
                                </a:lnTo>
                                <a:lnTo>
                                  <a:pt x="696214" y="36830"/>
                                </a:lnTo>
                                <a:lnTo>
                                  <a:pt x="691603" y="36830"/>
                                </a:lnTo>
                                <a:lnTo>
                                  <a:pt x="691603" y="31750"/>
                                </a:lnTo>
                                <a:lnTo>
                                  <a:pt x="744296" y="31750"/>
                                </a:lnTo>
                                <a:lnTo>
                                  <a:pt x="744296" y="279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744296" y="31750"/>
                                </a:moveTo>
                                <a:lnTo>
                                  <a:pt x="691603" y="31750"/>
                                </a:lnTo>
                                <a:lnTo>
                                  <a:pt x="691603" y="36830"/>
                                </a:lnTo>
                                <a:lnTo>
                                  <a:pt x="696214" y="36830"/>
                                </a:lnTo>
                                <a:lnTo>
                                  <a:pt x="696214" y="33020"/>
                                </a:lnTo>
                                <a:lnTo>
                                  <a:pt x="744296" y="33020"/>
                                </a:lnTo>
                                <a:lnTo>
                                  <a:pt x="744296" y="317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02081" y="25400"/>
                                </a:moveTo>
                                <a:lnTo>
                                  <a:pt x="746506" y="25400"/>
                                </a:lnTo>
                                <a:lnTo>
                                  <a:pt x="744791" y="26670"/>
                                </a:lnTo>
                                <a:lnTo>
                                  <a:pt x="744296" y="27940"/>
                                </a:lnTo>
                                <a:lnTo>
                                  <a:pt x="744296" y="33020"/>
                                </a:lnTo>
                                <a:lnTo>
                                  <a:pt x="696214" y="33020"/>
                                </a:lnTo>
                                <a:lnTo>
                                  <a:pt x="696214" y="36830"/>
                                </a:lnTo>
                                <a:lnTo>
                                  <a:pt x="751306" y="36830"/>
                                </a:lnTo>
                                <a:lnTo>
                                  <a:pt x="753021" y="35560"/>
                                </a:lnTo>
                                <a:lnTo>
                                  <a:pt x="753516" y="34290"/>
                                </a:lnTo>
                                <a:lnTo>
                                  <a:pt x="748906" y="34290"/>
                                </a:lnTo>
                                <a:lnTo>
                                  <a:pt x="748906" y="27940"/>
                                </a:lnTo>
                                <a:lnTo>
                                  <a:pt x="801598" y="27940"/>
                                </a:lnTo>
                                <a:lnTo>
                                  <a:pt x="801598" y="26670"/>
                                </a:lnTo>
                                <a:lnTo>
                                  <a:pt x="802081" y="2540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01598" y="27940"/>
                                </a:moveTo>
                                <a:lnTo>
                                  <a:pt x="748906" y="27940"/>
                                </a:lnTo>
                                <a:lnTo>
                                  <a:pt x="748906" y="34290"/>
                                </a:lnTo>
                                <a:lnTo>
                                  <a:pt x="753516" y="34290"/>
                                </a:lnTo>
                                <a:lnTo>
                                  <a:pt x="753516" y="29210"/>
                                </a:lnTo>
                                <a:lnTo>
                                  <a:pt x="801598" y="29210"/>
                                </a:lnTo>
                                <a:lnTo>
                                  <a:pt x="801598" y="279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58888" y="22860"/>
                                </a:moveTo>
                                <a:lnTo>
                                  <a:pt x="803808" y="22860"/>
                                </a:lnTo>
                                <a:lnTo>
                                  <a:pt x="802081" y="25400"/>
                                </a:lnTo>
                                <a:lnTo>
                                  <a:pt x="801598" y="26670"/>
                                </a:lnTo>
                                <a:lnTo>
                                  <a:pt x="801598" y="29210"/>
                                </a:lnTo>
                                <a:lnTo>
                                  <a:pt x="753516" y="29210"/>
                                </a:lnTo>
                                <a:lnTo>
                                  <a:pt x="753516" y="34290"/>
                                </a:lnTo>
                                <a:lnTo>
                                  <a:pt x="807415" y="34290"/>
                                </a:lnTo>
                                <a:lnTo>
                                  <a:pt x="808596" y="33020"/>
                                </a:lnTo>
                                <a:lnTo>
                                  <a:pt x="810323" y="31750"/>
                                </a:lnTo>
                                <a:lnTo>
                                  <a:pt x="806196" y="31750"/>
                                </a:lnTo>
                                <a:lnTo>
                                  <a:pt x="806196" y="25400"/>
                                </a:lnTo>
                                <a:lnTo>
                                  <a:pt x="858888" y="25400"/>
                                </a:lnTo>
                                <a:lnTo>
                                  <a:pt x="858888" y="2286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58888" y="25400"/>
                                </a:moveTo>
                                <a:lnTo>
                                  <a:pt x="806196" y="25400"/>
                                </a:lnTo>
                                <a:lnTo>
                                  <a:pt x="806196" y="31750"/>
                                </a:lnTo>
                                <a:lnTo>
                                  <a:pt x="810323" y="31750"/>
                                </a:lnTo>
                                <a:lnTo>
                                  <a:pt x="810806" y="30480"/>
                                </a:lnTo>
                                <a:lnTo>
                                  <a:pt x="810806" y="27940"/>
                                </a:lnTo>
                                <a:lnTo>
                                  <a:pt x="858888" y="27940"/>
                                </a:lnTo>
                                <a:lnTo>
                                  <a:pt x="858888" y="25400"/>
                                </a:lnTo>
                                <a:close/>
                              </a:path>
                              <a:path w="2242820" h="1032510">
                                <a:moveTo>
                                  <a:pt x="916698" y="20320"/>
                                </a:moveTo>
                                <a:lnTo>
                                  <a:pt x="861110" y="20320"/>
                                </a:lnTo>
                                <a:lnTo>
                                  <a:pt x="859396" y="21590"/>
                                </a:lnTo>
                                <a:lnTo>
                                  <a:pt x="858888" y="22860"/>
                                </a:lnTo>
                                <a:lnTo>
                                  <a:pt x="858888" y="27940"/>
                                </a:lnTo>
                                <a:lnTo>
                                  <a:pt x="810806" y="27940"/>
                                </a:lnTo>
                                <a:lnTo>
                                  <a:pt x="810806" y="30480"/>
                                </a:lnTo>
                                <a:lnTo>
                                  <a:pt x="810323" y="31750"/>
                                </a:lnTo>
                                <a:lnTo>
                                  <a:pt x="865898" y="31750"/>
                                </a:lnTo>
                                <a:lnTo>
                                  <a:pt x="867625" y="29210"/>
                                </a:lnTo>
                                <a:lnTo>
                                  <a:pt x="863498" y="29210"/>
                                </a:lnTo>
                                <a:lnTo>
                                  <a:pt x="863498" y="22860"/>
                                </a:lnTo>
                                <a:lnTo>
                                  <a:pt x="916203" y="22860"/>
                                </a:lnTo>
                                <a:lnTo>
                                  <a:pt x="916203" y="21590"/>
                                </a:lnTo>
                                <a:lnTo>
                                  <a:pt x="916698" y="20320"/>
                                </a:lnTo>
                                <a:close/>
                              </a:path>
                              <a:path w="2242820" h="1032510">
                                <a:moveTo>
                                  <a:pt x="916203" y="22860"/>
                                </a:moveTo>
                                <a:lnTo>
                                  <a:pt x="863498" y="22860"/>
                                </a:lnTo>
                                <a:lnTo>
                                  <a:pt x="863498" y="29210"/>
                                </a:lnTo>
                                <a:lnTo>
                                  <a:pt x="867625" y="29210"/>
                                </a:lnTo>
                                <a:lnTo>
                                  <a:pt x="868095" y="27940"/>
                                </a:lnTo>
                                <a:lnTo>
                                  <a:pt x="868095" y="24130"/>
                                </a:lnTo>
                                <a:lnTo>
                                  <a:pt x="916203" y="24130"/>
                                </a:lnTo>
                                <a:lnTo>
                                  <a:pt x="916203" y="22860"/>
                                </a:lnTo>
                                <a:close/>
                              </a:path>
                              <a:path w="2242820" h="1032510">
                                <a:moveTo>
                                  <a:pt x="973975" y="17780"/>
                                </a:moveTo>
                                <a:lnTo>
                                  <a:pt x="918400" y="17780"/>
                                </a:lnTo>
                                <a:lnTo>
                                  <a:pt x="916698" y="20320"/>
                                </a:lnTo>
                                <a:lnTo>
                                  <a:pt x="916203" y="21590"/>
                                </a:lnTo>
                                <a:lnTo>
                                  <a:pt x="916203" y="24130"/>
                                </a:lnTo>
                                <a:lnTo>
                                  <a:pt x="868095" y="24130"/>
                                </a:lnTo>
                                <a:lnTo>
                                  <a:pt x="868095" y="27940"/>
                                </a:lnTo>
                                <a:lnTo>
                                  <a:pt x="867625" y="29210"/>
                                </a:lnTo>
                                <a:lnTo>
                                  <a:pt x="923188" y="29210"/>
                                </a:lnTo>
                                <a:lnTo>
                                  <a:pt x="924064" y="27940"/>
                                </a:lnTo>
                                <a:lnTo>
                                  <a:pt x="924902" y="26670"/>
                                </a:lnTo>
                                <a:lnTo>
                                  <a:pt x="920800" y="26670"/>
                                </a:lnTo>
                                <a:lnTo>
                                  <a:pt x="920800" y="20320"/>
                                </a:lnTo>
                                <a:lnTo>
                                  <a:pt x="973505" y="20320"/>
                                </a:lnTo>
                                <a:lnTo>
                                  <a:pt x="973505" y="19050"/>
                                </a:lnTo>
                                <a:lnTo>
                                  <a:pt x="973975" y="17780"/>
                                </a:lnTo>
                                <a:close/>
                              </a:path>
                              <a:path w="2242820" h="1032510">
                                <a:moveTo>
                                  <a:pt x="973505" y="20320"/>
                                </a:moveTo>
                                <a:lnTo>
                                  <a:pt x="920800" y="20320"/>
                                </a:lnTo>
                                <a:lnTo>
                                  <a:pt x="920800" y="26670"/>
                                </a:lnTo>
                                <a:lnTo>
                                  <a:pt x="924902" y="26670"/>
                                </a:lnTo>
                                <a:lnTo>
                                  <a:pt x="925398" y="25400"/>
                                </a:lnTo>
                                <a:lnTo>
                                  <a:pt x="925398" y="22860"/>
                                </a:lnTo>
                                <a:lnTo>
                                  <a:pt x="973505" y="22860"/>
                                </a:lnTo>
                                <a:lnTo>
                                  <a:pt x="973505" y="2032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31278" y="16510"/>
                                </a:moveTo>
                                <a:lnTo>
                                  <a:pt x="975690" y="16510"/>
                                </a:lnTo>
                                <a:lnTo>
                                  <a:pt x="973975" y="17780"/>
                                </a:lnTo>
                                <a:lnTo>
                                  <a:pt x="973505" y="19050"/>
                                </a:lnTo>
                                <a:lnTo>
                                  <a:pt x="973505" y="22860"/>
                                </a:lnTo>
                                <a:lnTo>
                                  <a:pt x="925398" y="22860"/>
                                </a:lnTo>
                                <a:lnTo>
                                  <a:pt x="925398" y="25400"/>
                                </a:lnTo>
                                <a:lnTo>
                                  <a:pt x="924902" y="26670"/>
                                </a:lnTo>
                                <a:lnTo>
                                  <a:pt x="980490" y="26670"/>
                                </a:lnTo>
                                <a:lnTo>
                                  <a:pt x="982205" y="25400"/>
                                </a:lnTo>
                                <a:lnTo>
                                  <a:pt x="978103" y="25400"/>
                                </a:lnTo>
                                <a:lnTo>
                                  <a:pt x="978103" y="17780"/>
                                </a:lnTo>
                                <a:lnTo>
                                  <a:pt x="1030795" y="17780"/>
                                </a:lnTo>
                                <a:lnTo>
                                  <a:pt x="1031278" y="165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30795" y="17780"/>
                                </a:moveTo>
                                <a:lnTo>
                                  <a:pt x="978103" y="17780"/>
                                </a:lnTo>
                                <a:lnTo>
                                  <a:pt x="978103" y="25400"/>
                                </a:lnTo>
                                <a:lnTo>
                                  <a:pt x="982205" y="25400"/>
                                </a:lnTo>
                                <a:lnTo>
                                  <a:pt x="982713" y="24130"/>
                                </a:lnTo>
                                <a:lnTo>
                                  <a:pt x="982713" y="20320"/>
                                </a:lnTo>
                                <a:lnTo>
                                  <a:pt x="1030795" y="20320"/>
                                </a:lnTo>
                                <a:lnTo>
                                  <a:pt x="1030795" y="1778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90295" y="13970"/>
                                </a:moveTo>
                                <a:lnTo>
                                  <a:pt x="1034186" y="13970"/>
                                </a:lnTo>
                                <a:lnTo>
                                  <a:pt x="1032992" y="15240"/>
                                </a:lnTo>
                                <a:lnTo>
                                  <a:pt x="1031278" y="16510"/>
                                </a:lnTo>
                                <a:lnTo>
                                  <a:pt x="1030795" y="17780"/>
                                </a:lnTo>
                                <a:lnTo>
                                  <a:pt x="1030795" y="20320"/>
                                </a:lnTo>
                                <a:lnTo>
                                  <a:pt x="982713" y="20320"/>
                                </a:lnTo>
                                <a:lnTo>
                                  <a:pt x="982713" y="24130"/>
                                </a:lnTo>
                                <a:lnTo>
                                  <a:pt x="982205" y="25400"/>
                                </a:lnTo>
                                <a:lnTo>
                                  <a:pt x="1037793" y="25400"/>
                                </a:lnTo>
                                <a:lnTo>
                                  <a:pt x="1038650" y="24130"/>
                                </a:lnTo>
                                <a:lnTo>
                                  <a:pt x="1035392" y="24130"/>
                                </a:lnTo>
                                <a:lnTo>
                                  <a:pt x="1035392" y="16510"/>
                                </a:lnTo>
                                <a:lnTo>
                                  <a:pt x="1088085" y="16510"/>
                                </a:lnTo>
                                <a:lnTo>
                                  <a:pt x="1088580" y="15240"/>
                                </a:lnTo>
                                <a:lnTo>
                                  <a:pt x="1090295" y="139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88085" y="16510"/>
                                </a:moveTo>
                                <a:lnTo>
                                  <a:pt x="1035392" y="16510"/>
                                </a:lnTo>
                                <a:lnTo>
                                  <a:pt x="1035392" y="24130"/>
                                </a:lnTo>
                                <a:lnTo>
                                  <a:pt x="1038650" y="24130"/>
                                </a:lnTo>
                                <a:lnTo>
                                  <a:pt x="1039507" y="22860"/>
                                </a:lnTo>
                                <a:lnTo>
                                  <a:pt x="1040015" y="21590"/>
                                </a:lnTo>
                                <a:lnTo>
                                  <a:pt x="1040015" y="19050"/>
                                </a:lnTo>
                                <a:lnTo>
                                  <a:pt x="1088085" y="19050"/>
                                </a:lnTo>
                                <a:lnTo>
                                  <a:pt x="1088085" y="165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147584" y="12700"/>
                                </a:moveTo>
                                <a:lnTo>
                                  <a:pt x="1091476" y="12700"/>
                                </a:lnTo>
                                <a:lnTo>
                                  <a:pt x="1090295" y="13970"/>
                                </a:lnTo>
                                <a:lnTo>
                                  <a:pt x="1088580" y="15240"/>
                                </a:lnTo>
                                <a:lnTo>
                                  <a:pt x="1088085" y="16510"/>
                                </a:lnTo>
                                <a:lnTo>
                                  <a:pt x="1088085" y="19050"/>
                                </a:lnTo>
                                <a:lnTo>
                                  <a:pt x="1040015" y="19050"/>
                                </a:lnTo>
                                <a:lnTo>
                                  <a:pt x="1040015" y="21590"/>
                                </a:lnTo>
                                <a:lnTo>
                                  <a:pt x="1039507" y="22860"/>
                                </a:lnTo>
                                <a:lnTo>
                                  <a:pt x="1038650" y="24130"/>
                                </a:lnTo>
                                <a:lnTo>
                                  <a:pt x="1093901" y="24130"/>
                                </a:lnTo>
                                <a:lnTo>
                                  <a:pt x="1095095" y="22860"/>
                                </a:lnTo>
                                <a:lnTo>
                                  <a:pt x="1095946" y="22860"/>
                                </a:lnTo>
                                <a:lnTo>
                                  <a:pt x="1096822" y="21590"/>
                                </a:lnTo>
                                <a:lnTo>
                                  <a:pt x="1092708" y="21590"/>
                                </a:lnTo>
                                <a:lnTo>
                                  <a:pt x="1092708" y="13970"/>
                                </a:lnTo>
                                <a:lnTo>
                                  <a:pt x="1145870" y="13970"/>
                                </a:lnTo>
                                <a:lnTo>
                                  <a:pt x="1147584" y="1270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145870" y="13970"/>
                                </a:moveTo>
                                <a:lnTo>
                                  <a:pt x="1092708" y="13970"/>
                                </a:lnTo>
                                <a:lnTo>
                                  <a:pt x="1092708" y="21590"/>
                                </a:lnTo>
                                <a:lnTo>
                                  <a:pt x="1096822" y="21590"/>
                                </a:lnTo>
                                <a:lnTo>
                                  <a:pt x="1097305" y="20320"/>
                                </a:lnTo>
                                <a:lnTo>
                                  <a:pt x="1097305" y="17780"/>
                                </a:lnTo>
                                <a:lnTo>
                                  <a:pt x="1145387" y="17780"/>
                                </a:lnTo>
                                <a:lnTo>
                                  <a:pt x="1145387" y="15240"/>
                                </a:lnTo>
                                <a:lnTo>
                                  <a:pt x="1145870" y="139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149985" y="12700"/>
                                </a:moveTo>
                                <a:lnTo>
                                  <a:pt x="1147584" y="12700"/>
                                </a:lnTo>
                                <a:lnTo>
                                  <a:pt x="1145870" y="13970"/>
                                </a:lnTo>
                                <a:lnTo>
                                  <a:pt x="1145387" y="15240"/>
                                </a:lnTo>
                                <a:lnTo>
                                  <a:pt x="1145387" y="17780"/>
                                </a:lnTo>
                                <a:lnTo>
                                  <a:pt x="1097305" y="17780"/>
                                </a:lnTo>
                                <a:lnTo>
                                  <a:pt x="1097305" y="20320"/>
                                </a:lnTo>
                                <a:lnTo>
                                  <a:pt x="1096822" y="21590"/>
                                </a:lnTo>
                                <a:lnTo>
                                  <a:pt x="1149985" y="21590"/>
                                </a:lnTo>
                                <a:lnTo>
                                  <a:pt x="1149985" y="1270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03172" y="12700"/>
                                </a:moveTo>
                                <a:lnTo>
                                  <a:pt x="1149985" y="12700"/>
                                </a:lnTo>
                                <a:lnTo>
                                  <a:pt x="1149985" y="21590"/>
                                </a:lnTo>
                                <a:lnTo>
                                  <a:pt x="1152398" y="21590"/>
                                </a:lnTo>
                                <a:lnTo>
                                  <a:pt x="1154099" y="20320"/>
                                </a:lnTo>
                                <a:lnTo>
                                  <a:pt x="1154607" y="19050"/>
                                </a:lnTo>
                                <a:lnTo>
                                  <a:pt x="1154607" y="16510"/>
                                </a:lnTo>
                                <a:lnTo>
                                  <a:pt x="1202677" y="16510"/>
                                </a:lnTo>
                                <a:lnTo>
                                  <a:pt x="1202677" y="13970"/>
                                </a:lnTo>
                                <a:lnTo>
                                  <a:pt x="1203172" y="1270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07287" y="12700"/>
                                </a:moveTo>
                                <a:lnTo>
                                  <a:pt x="1203172" y="12700"/>
                                </a:lnTo>
                                <a:lnTo>
                                  <a:pt x="1202677" y="13970"/>
                                </a:lnTo>
                                <a:lnTo>
                                  <a:pt x="1202677" y="16510"/>
                                </a:lnTo>
                                <a:lnTo>
                                  <a:pt x="1154607" y="16510"/>
                                </a:lnTo>
                                <a:lnTo>
                                  <a:pt x="1154607" y="19050"/>
                                </a:lnTo>
                                <a:lnTo>
                                  <a:pt x="1154099" y="20320"/>
                                </a:lnTo>
                                <a:lnTo>
                                  <a:pt x="1152398" y="21590"/>
                                </a:lnTo>
                                <a:lnTo>
                                  <a:pt x="1209687" y="21590"/>
                                </a:lnTo>
                                <a:lnTo>
                                  <a:pt x="1210544" y="20320"/>
                                </a:lnTo>
                                <a:lnTo>
                                  <a:pt x="1207287" y="20320"/>
                                </a:lnTo>
                                <a:lnTo>
                                  <a:pt x="1207287" y="1270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62176" y="10160"/>
                                </a:moveTo>
                                <a:lnTo>
                                  <a:pt x="1206068" y="10160"/>
                                </a:lnTo>
                                <a:lnTo>
                                  <a:pt x="1204899" y="11430"/>
                                </a:lnTo>
                                <a:lnTo>
                                  <a:pt x="1204023" y="12700"/>
                                </a:lnTo>
                                <a:lnTo>
                                  <a:pt x="1207287" y="12700"/>
                                </a:lnTo>
                                <a:lnTo>
                                  <a:pt x="1207287" y="20320"/>
                                </a:lnTo>
                                <a:lnTo>
                                  <a:pt x="1210544" y="20320"/>
                                </a:lnTo>
                                <a:lnTo>
                                  <a:pt x="1211402" y="19050"/>
                                </a:lnTo>
                                <a:lnTo>
                                  <a:pt x="1211897" y="17780"/>
                                </a:lnTo>
                                <a:lnTo>
                                  <a:pt x="1211897" y="15240"/>
                                </a:lnTo>
                                <a:lnTo>
                                  <a:pt x="1259979" y="15240"/>
                                </a:lnTo>
                                <a:lnTo>
                                  <a:pt x="1259979" y="12700"/>
                                </a:lnTo>
                                <a:lnTo>
                                  <a:pt x="1260474" y="11430"/>
                                </a:lnTo>
                                <a:lnTo>
                                  <a:pt x="1262176" y="1016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19491" y="8890"/>
                                </a:moveTo>
                                <a:lnTo>
                                  <a:pt x="1263383" y="8890"/>
                                </a:lnTo>
                                <a:lnTo>
                                  <a:pt x="1262176" y="10160"/>
                                </a:lnTo>
                                <a:lnTo>
                                  <a:pt x="1260474" y="11430"/>
                                </a:lnTo>
                                <a:lnTo>
                                  <a:pt x="1259979" y="12700"/>
                                </a:lnTo>
                                <a:lnTo>
                                  <a:pt x="1259979" y="15240"/>
                                </a:lnTo>
                                <a:lnTo>
                                  <a:pt x="1211897" y="15240"/>
                                </a:lnTo>
                                <a:lnTo>
                                  <a:pt x="1211897" y="17780"/>
                                </a:lnTo>
                                <a:lnTo>
                                  <a:pt x="1211402" y="19050"/>
                                </a:lnTo>
                                <a:lnTo>
                                  <a:pt x="1210544" y="20320"/>
                                </a:lnTo>
                                <a:lnTo>
                                  <a:pt x="1265796" y="20320"/>
                                </a:lnTo>
                                <a:lnTo>
                                  <a:pt x="1266990" y="19050"/>
                                </a:lnTo>
                                <a:lnTo>
                                  <a:pt x="1264589" y="19050"/>
                                </a:lnTo>
                                <a:lnTo>
                                  <a:pt x="1264589" y="10160"/>
                                </a:lnTo>
                                <a:lnTo>
                                  <a:pt x="1317764" y="10160"/>
                                </a:lnTo>
                                <a:lnTo>
                                  <a:pt x="1319491" y="88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17764" y="10160"/>
                                </a:moveTo>
                                <a:lnTo>
                                  <a:pt x="1264589" y="10160"/>
                                </a:lnTo>
                                <a:lnTo>
                                  <a:pt x="1264589" y="19050"/>
                                </a:lnTo>
                                <a:lnTo>
                                  <a:pt x="1266990" y="19050"/>
                                </a:lnTo>
                                <a:lnTo>
                                  <a:pt x="1268691" y="17780"/>
                                </a:lnTo>
                                <a:lnTo>
                                  <a:pt x="1269187" y="16510"/>
                                </a:lnTo>
                                <a:lnTo>
                                  <a:pt x="1269187" y="13970"/>
                                </a:lnTo>
                                <a:lnTo>
                                  <a:pt x="1317269" y="13970"/>
                                </a:lnTo>
                                <a:lnTo>
                                  <a:pt x="1317269" y="11430"/>
                                </a:lnTo>
                                <a:lnTo>
                                  <a:pt x="1317764" y="1016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21892" y="8890"/>
                                </a:moveTo>
                                <a:lnTo>
                                  <a:pt x="1319491" y="8890"/>
                                </a:lnTo>
                                <a:lnTo>
                                  <a:pt x="1317764" y="10160"/>
                                </a:lnTo>
                                <a:lnTo>
                                  <a:pt x="1317269" y="11430"/>
                                </a:lnTo>
                                <a:lnTo>
                                  <a:pt x="1317269" y="13970"/>
                                </a:lnTo>
                                <a:lnTo>
                                  <a:pt x="1269187" y="13970"/>
                                </a:lnTo>
                                <a:lnTo>
                                  <a:pt x="1269187" y="16510"/>
                                </a:lnTo>
                                <a:lnTo>
                                  <a:pt x="1268691" y="17780"/>
                                </a:lnTo>
                                <a:lnTo>
                                  <a:pt x="1266990" y="19050"/>
                                </a:lnTo>
                                <a:lnTo>
                                  <a:pt x="1323098" y="19050"/>
                                </a:lnTo>
                                <a:lnTo>
                                  <a:pt x="1324279" y="17780"/>
                                </a:lnTo>
                                <a:lnTo>
                                  <a:pt x="1321892" y="17780"/>
                                </a:lnTo>
                                <a:lnTo>
                                  <a:pt x="1321892" y="88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76781" y="8890"/>
                                </a:moveTo>
                                <a:lnTo>
                                  <a:pt x="1321892" y="8890"/>
                                </a:lnTo>
                                <a:lnTo>
                                  <a:pt x="1321892" y="17780"/>
                                </a:lnTo>
                                <a:lnTo>
                                  <a:pt x="1325130" y="17780"/>
                                </a:lnTo>
                                <a:lnTo>
                                  <a:pt x="1326007" y="16510"/>
                                </a:lnTo>
                                <a:lnTo>
                                  <a:pt x="1326502" y="15240"/>
                                </a:lnTo>
                                <a:lnTo>
                                  <a:pt x="1326502" y="12700"/>
                                </a:lnTo>
                                <a:lnTo>
                                  <a:pt x="1374571" y="12700"/>
                                </a:lnTo>
                                <a:lnTo>
                                  <a:pt x="1374571" y="11430"/>
                                </a:lnTo>
                                <a:lnTo>
                                  <a:pt x="1375079" y="10160"/>
                                </a:lnTo>
                                <a:lnTo>
                                  <a:pt x="1376781" y="88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434084" y="7620"/>
                                </a:moveTo>
                                <a:lnTo>
                                  <a:pt x="1377975" y="7620"/>
                                </a:lnTo>
                                <a:lnTo>
                                  <a:pt x="1376781" y="8890"/>
                                </a:lnTo>
                                <a:lnTo>
                                  <a:pt x="1375079" y="10160"/>
                                </a:lnTo>
                                <a:lnTo>
                                  <a:pt x="1374571" y="11430"/>
                                </a:lnTo>
                                <a:lnTo>
                                  <a:pt x="1374571" y="12700"/>
                                </a:lnTo>
                                <a:lnTo>
                                  <a:pt x="1326502" y="12700"/>
                                </a:lnTo>
                                <a:lnTo>
                                  <a:pt x="1326502" y="15240"/>
                                </a:lnTo>
                                <a:lnTo>
                                  <a:pt x="1326007" y="16510"/>
                                </a:lnTo>
                                <a:lnTo>
                                  <a:pt x="1325130" y="17780"/>
                                </a:lnTo>
                                <a:lnTo>
                                  <a:pt x="1379181" y="17780"/>
                                </a:lnTo>
                                <a:lnTo>
                                  <a:pt x="1379181" y="8890"/>
                                </a:lnTo>
                                <a:lnTo>
                                  <a:pt x="1432369" y="8890"/>
                                </a:lnTo>
                                <a:lnTo>
                                  <a:pt x="1434084" y="762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432369" y="8890"/>
                                </a:moveTo>
                                <a:lnTo>
                                  <a:pt x="1379181" y="8890"/>
                                </a:lnTo>
                                <a:lnTo>
                                  <a:pt x="1379181" y="17780"/>
                                </a:lnTo>
                                <a:lnTo>
                                  <a:pt x="1381594" y="17780"/>
                                </a:lnTo>
                                <a:lnTo>
                                  <a:pt x="1383296" y="15240"/>
                                </a:lnTo>
                                <a:lnTo>
                                  <a:pt x="1383779" y="13970"/>
                                </a:lnTo>
                                <a:lnTo>
                                  <a:pt x="1383779" y="12700"/>
                                </a:lnTo>
                                <a:lnTo>
                                  <a:pt x="1431874" y="12700"/>
                                </a:lnTo>
                                <a:lnTo>
                                  <a:pt x="1431874" y="10160"/>
                                </a:lnTo>
                                <a:lnTo>
                                  <a:pt x="1432369" y="88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436471" y="7620"/>
                                </a:moveTo>
                                <a:lnTo>
                                  <a:pt x="1434084" y="7620"/>
                                </a:lnTo>
                                <a:lnTo>
                                  <a:pt x="1432369" y="8890"/>
                                </a:lnTo>
                                <a:lnTo>
                                  <a:pt x="1431874" y="10160"/>
                                </a:lnTo>
                                <a:lnTo>
                                  <a:pt x="1431874" y="12700"/>
                                </a:lnTo>
                                <a:lnTo>
                                  <a:pt x="1383779" y="12700"/>
                                </a:lnTo>
                                <a:lnTo>
                                  <a:pt x="1383779" y="13970"/>
                                </a:lnTo>
                                <a:lnTo>
                                  <a:pt x="1383296" y="15240"/>
                                </a:lnTo>
                                <a:lnTo>
                                  <a:pt x="1381594" y="17780"/>
                                </a:lnTo>
                                <a:lnTo>
                                  <a:pt x="1437703" y="17780"/>
                                </a:lnTo>
                                <a:lnTo>
                                  <a:pt x="1438884" y="16510"/>
                                </a:lnTo>
                                <a:lnTo>
                                  <a:pt x="1436471" y="16510"/>
                                </a:lnTo>
                                <a:lnTo>
                                  <a:pt x="1436471" y="762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490516" y="7620"/>
                                </a:moveTo>
                                <a:lnTo>
                                  <a:pt x="1436471" y="7620"/>
                                </a:lnTo>
                                <a:lnTo>
                                  <a:pt x="1436471" y="16510"/>
                                </a:lnTo>
                                <a:lnTo>
                                  <a:pt x="1438884" y="16510"/>
                                </a:lnTo>
                                <a:lnTo>
                                  <a:pt x="1440586" y="15240"/>
                                </a:lnTo>
                                <a:lnTo>
                                  <a:pt x="1441094" y="13970"/>
                                </a:lnTo>
                                <a:lnTo>
                                  <a:pt x="1441094" y="11430"/>
                                </a:lnTo>
                                <a:lnTo>
                                  <a:pt x="1489189" y="11430"/>
                                </a:lnTo>
                                <a:lnTo>
                                  <a:pt x="1489189" y="8890"/>
                                </a:lnTo>
                                <a:lnTo>
                                  <a:pt x="1489659" y="8890"/>
                                </a:lnTo>
                                <a:lnTo>
                                  <a:pt x="1490516" y="762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548688" y="6350"/>
                                </a:moveTo>
                                <a:lnTo>
                                  <a:pt x="1491373" y="6350"/>
                                </a:lnTo>
                                <a:lnTo>
                                  <a:pt x="1489659" y="8890"/>
                                </a:lnTo>
                                <a:lnTo>
                                  <a:pt x="1489189" y="8890"/>
                                </a:lnTo>
                                <a:lnTo>
                                  <a:pt x="1489189" y="11430"/>
                                </a:lnTo>
                                <a:lnTo>
                                  <a:pt x="1441094" y="11430"/>
                                </a:lnTo>
                                <a:lnTo>
                                  <a:pt x="1441094" y="13970"/>
                                </a:lnTo>
                                <a:lnTo>
                                  <a:pt x="1440586" y="15240"/>
                                </a:lnTo>
                                <a:lnTo>
                                  <a:pt x="1438884" y="16510"/>
                                </a:lnTo>
                                <a:lnTo>
                                  <a:pt x="1494993" y="16510"/>
                                </a:lnTo>
                                <a:lnTo>
                                  <a:pt x="1496174" y="15240"/>
                                </a:lnTo>
                                <a:lnTo>
                                  <a:pt x="1493786" y="15240"/>
                                </a:lnTo>
                                <a:lnTo>
                                  <a:pt x="1493786" y="7620"/>
                                </a:lnTo>
                                <a:lnTo>
                                  <a:pt x="1546961" y="7620"/>
                                </a:lnTo>
                                <a:lnTo>
                                  <a:pt x="1548688" y="63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546961" y="7620"/>
                                </a:moveTo>
                                <a:lnTo>
                                  <a:pt x="1493786" y="7620"/>
                                </a:lnTo>
                                <a:lnTo>
                                  <a:pt x="1493786" y="15240"/>
                                </a:lnTo>
                                <a:lnTo>
                                  <a:pt x="1496174" y="15240"/>
                                </a:lnTo>
                                <a:lnTo>
                                  <a:pt x="1497888" y="13970"/>
                                </a:lnTo>
                                <a:lnTo>
                                  <a:pt x="1498384" y="12700"/>
                                </a:lnTo>
                                <a:lnTo>
                                  <a:pt x="1498384" y="10160"/>
                                </a:lnTo>
                                <a:lnTo>
                                  <a:pt x="1546479" y="10160"/>
                                </a:lnTo>
                                <a:lnTo>
                                  <a:pt x="1546479" y="8890"/>
                                </a:lnTo>
                                <a:lnTo>
                                  <a:pt x="1546961" y="762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05978" y="5080"/>
                                </a:moveTo>
                                <a:lnTo>
                                  <a:pt x="1549869" y="5080"/>
                                </a:lnTo>
                                <a:lnTo>
                                  <a:pt x="1548688" y="6350"/>
                                </a:lnTo>
                                <a:lnTo>
                                  <a:pt x="1546961" y="7620"/>
                                </a:lnTo>
                                <a:lnTo>
                                  <a:pt x="1546479" y="8890"/>
                                </a:lnTo>
                                <a:lnTo>
                                  <a:pt x="1546479" y="10160"/>
                                </a:lnTo>
                                <a:lnTo>
                                  <a:pt x="1498384" y="10160"/>
                                </a:lnTo>
                                <a:lnTo>
                                  <a:pt x="1498384" y="12700"/>
                                </a:lnTo>
                                <a:lnTo>
                                  <a:pt x="1497888" y="13970"/>
                                </a:lnTo>
                                <a:lnTo>
                                  <a:pt x="1496174" y="15240"/>
                                </a:lnTo>
                                <a:lnTo>
                                  <a:pt x="1551063" y="15240"/>
                                </a:lnTo>
                                <a:lnTo>
                                  <a:pt x="1551063" y="6350"/>
                                </a:lnTo>
                                <a:lnTo>
                                  <a:pt x="1605114" y="6350"/>
                                </a:lnTo>
                                <a:lnTo>
                                  <a:pt x="1605978" y="508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05114" y="6350"/>
                                </a:moveTo>
                                <a:lnTo>
                                  <a:pt x="1551063" y="6350"/>
                                </a:lnTo>
                                <a:lnTo>
                                  <a:pt x="1551063" y="15240"/>
                                </a:lnTo>
                                <a:lnTo>
                                  <a:pt x="1553476" y="15240"/>
                                </a:lnTo>
                                <a:lnTo>
                                  <a:pt x="1555178" y="12700"/>
                                </a:lnTo>
                                <a:lnTo>
                                  <a:pt x="1555673" y="11430"/>
                                </a:lnTo>
                                <a:lnTo>
                                  <a:pt x="1555673" y="10160"/>
                                </a:lnTo>
                                <a:lnTo>
                                  <a:pt x="1603756" y="10160"/>
                                </a:lnTo>
                                <a:lnTo>
                                  <a:pt x="1603756" y="8890"/>
                                </a:lnTo>
                                <a:lnTo>
                                  <a:pt x="1604251" y="7620"/>
                                </a:lnTo>
                                <a:lnTo>
                                  <a:pt x="1605114" y="63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08366" y="5080"/>
                                </a:moveTo>
                                <a:lnTo>
                                  <a:pt x="1605978" y="5080"/>
                                </a:lnTo>
                                <a:lnTo>
                                  <a:pt x="1604251" y="7620"/>
                                </a:lnTo>
                                <a:lnTo>
                                  <a:pt x="1603756" y="8890"/>
                                </a:lnTo>
                                <a:lnTo>
                                  <a:pt x="1603756" y="10160"/>
                                </a:lnTo>
                                <a:lnTo>
                                  <a:pt x="1555673" y="10160"/>
                                </a:lnTo>
                                <a:lnTo>
                                  <a:pt x="1555673" y="11430"/>
                                </a:lnTo>
                                <a:lnTo>
                                  <a:pt x="1555178" y="12700"/>
                                </a:lnTo>
                                <a:lnTo>
                                  <a:pt x="1553476" y="15240"/>
                                </a:lnTo>
                                <a:lnTo>
                                  <a:pt x="1609585" y="15240"/>
                                </a:lnTo>
                                <a:lnTo>
                                  <a:pt x="1610766" y="13970"/>
                                </a:lnTo>
                                <a:lnTo>
                                  <a:pt x="1608366" y="13970"/>
                                </a:lnTo>
                                <a:lnTo>
                                  <a:pt x="1608366" y="508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63268" y="5080"/>
                                </a:moveTo>
                                <a:lnTo>
                                  <a:pt x="1608366" y="5080"/>
                                </a:lnTo>
                                <a:lnTo>
                                  <a:pt x="1608366" y="13970"/>
                                </a:lnTo>
                                <a:lnTo>
                                  <a:pt x="1611642" y="13970"/>
                                </a:lnTo>
                                <a:lnTo>
                                  <a:pt x="1612493" y="12700"/>
                                </a:lnTo>
                                <a:lnTo>
                                  <a:pt x="1612976" y="11430"/>
                                </a:lnTo>
                                <a:lnTo>
                                  <a:pt x="1612976" y="10160"/>
                                </a:lnTo>
                                <a:lnTo>
                                  <a:pt x="1661071" y="10160"/>
                                </a:lnTo>
                                <a:lnTo>
                                  <a:pt x="1661071" y="7620"/>
                                </a:lnTo>
                                <a:lnTo>
                                  <a:pt x="1661566" y="6350"/>
                                </a:lnTo>
                                <a:lnTo>
                                  <a:pt x="1663268" y="508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720583" y="3810"/>
                                </a:moveTo>
                                <a:lnTo>
                                  <a:pt x="1664449" y="3810"/>
                                </a:lnTo>
                                <a:lnTo>
                                  <a:pt x="1663268" y="5080"/>
                                </a:lnTo>
                                <a:lnTo>
                                  <a:pt x="1661566" y="6350"/>
                                </a:lnTo>
                                <a:lnTo>
                                  <a:pt x="1661071" y="7620"/>
                                </a:lnTo>
                                <a:lnTo>
                                  <a:pt x="1661071" y="10160"/>
                                </a:lnTo>
                                <a:lnTo>
                                  <a:pt x="1612976" y="10160"/>
                                </a:lnTo>
                                <a:lnTo>
                                  <a:pt x="1612976" y="11430"/>
                                </a:lnTo>
                                <a:lnTo>
                                  <a:pt x="1612493" y="12700"/>
                                </a:lnTo>
                                <a:lnTo>
                                  <a:pt x="1611642" y="13970"/>
                                </a:lnTo>
                                <a:lnTo>
                                  <a:pt x="1665668" y="13970"/>
                                </a:lnTo>
                                <a:lnTo>
                                  <a:pt x="1665668" y="5080"/>
                                </a:lnTo>
                                <a:lnTo>
                                  <a:pt x="1718856" y="5080"/>
                                </a:lnTo>
                                <a:lnTo>
                                  <a:pt x="1720583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718856" y="5080"/>
                                </a:moveTo>
                                <a:lnTo>
                                  <a:pt x="1665668" y="5080"/>
                                </a:lnTo>
                                <a:lnTo>
                                  <a:pt x="1665668" y="13970"/>
                                </a:lnTo>
                                <a:lnTo>
                                  <a:pt x="1668081" y="13970"/>
                                </a:lnTo>
                                <a:lnTo>
                                  <a:pt x="1669783" y="11430"/>
                                </a:lnTo>
                                <a:lnTo>
                                  <a:pt x="1670278" y="11430"/>
                                </a:lnTo>
                                <a:lnTo>
                                  <a:pt x="1670278" y="8890"/>
                                </a:lnTo>
                                <a:lnTo>
                                  <a:pt x="1718360" y="8890"/>
                                </a:lnTo>
                                <a:lnTo>
                                  <a:pt x="1718360" y="6350"/>
                                </a:lnTo>
                                <a:lnTo>
                                  <a:pt x="1718856" y="508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722983" y="3810"/>
                                </a:moveTo>
                                <a:lnTo>
                                  <a:pt x="1720583" y="3810"/>
                                </a:lnTo>
                                <a:lnTo>
                                  <a:pt x="1718856" y="5080"/>
                                </a:lnTo>
                                <a:lnTo>
                                  <a:pt x="1718360" y="6350"/>
                                </a:lnTo>
                                <a:lnTo>
                                  <a:pt x="1718360" y="8890"/>
                                </a:lnTo>
                                <a:lnTo>
                                  <a:pt x="1670278" y="8890"/>
                                </a:lnTo>
                                <a:lnTo>
                                  <a:pt x="1670278" y="11430"/>
                                </a:lnTo>
                                <a:lnTo>
                                  <a:pt x="1669783" y="11430"/>
                                </a:lnTo>
                                <a:lnTo>
                                  <a:pt x="1668081" y="13970"/>
                                </a:lnTo>
                                <a:lnTo>
                                  <a:pt x="1724190" y="13970"/>
                                </a:lnTo>
                                <a:lnTo>
                                  <a:pt x="1725371" y="12700"/>
                                </a:lnTo>
                                <a:lnTo>
                                  <a:pt x="1722983" y="12700"/>
                                </a:lnTo>
                                <a:lnTo>
                                  <a:pt x="1722983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776145" y="3810"/>
                                </a:moveTo>
                                <a:lnTo>
                                  <a:pt x="1722983" y="3810"/>
                                </a:lnTo>
                                <a:lnTo>
                                  <a:pt x="1722983" y="12700"/>
                                </a:lnTo>
                                <a:lnTo>
                                  <a:pt x="1725371" y="12700"/>
                                </a:lnTo>
                                <a:lnTo>
                                  <a:pt x="1727085" y="11430"/>
                                </a:lnTo>
                                <a:lnTo>
                                  <a:pt x="1727581" y="10160"/>
                                </a:lnTo>
                                <a:lnTo>
                                  <a:pt x="1727581" y="7620"/>
                                </a:lnTo>
                                <a:lnTo>
                                  <a:pt x="1775663" y="7620"/>
                                </a:lnTo>
                                <a:lnTo>
                                  <a:pt x="1775663" y="5080"/>
                                </a:lnTo>
                                <a:lnTo>
                                  <a:pt x="1776145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34311" y="2540"/>
                                </a:moveTo>
                                <a:lnTo>
                                  <a:pt x="1777860" y="2540"/>
                                </a:lnTo>
                                <a:lnTo>
                                  <a:pt x="1776145" y="3810"/>
                                </a:lnTo>
                                <a:lnTo>
                                  <a:pt x="1775663" y="5080"/>
                                </a:lnTo>
                                <a:lnTo>
                                  <a:pt x="1775663" y="7620"/>
                                </a:lnTo>
                                <a:lnTo>
                                  <a:pt x="1727581" y="7620"/>
                                </a:lnTo>
                                <a:lnTo>
                                  <a:pt x="1727581" y="10160"/>
                                </a:lnTo>
                                <a:lnTo>
                                  <a:pt x="1727085" y="11430"/>
                                </a:lnTo>
                                <a:lnTo>
                                  <a:pt x="1725371" y="12700"/>
                                </a:lnTo>
                                <a:lnTo>
                                  <a:pt x="1781479" y="12700"/>
                                </a:lnTo>
                                <a:lnTo>
                                  <a:pt x="1782660" y="11430"/>
                                </a:lnTo>
                                <a:lnTo>
                                  <a:pt x="1780273" y="11430"/>
                                </a:lnTo>
                                <a:lnTo>
                                  <a:pt x="1780273" y="3810"/>
                                </a:lnTo>
                                <a:lnTo>
                                  <a:pt x="1833460" y="3810"/>
                                </a:lnTo>
                                <a:lnTo>
                                  <a:pt x="1834311" y="25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33460" y="3810"/>
                                </a:moveTo>
                                <a:lnTo>
                                  <a:pt x="1780273" y="3810"/>
                                </a:lnTo>
                                <a:lnTo>
                                  <a:pt x="1780273" y="11430"/>
                                </a:lnTo>
                                <a:lnTo>
                                  <a:pt x="1783537" y="11430"/>
                                </a:lnTo>
                                <a:lnTo>
                                  <a:pt x="1784375" y="10160"/>
                                </a:lnTo>
                                <a:lnTo>
                                  <a:pt x="1784870" y="8890"/>
                                </a:lnTo>
                                <a:lnTo>
                                  <a:pt x="1784870" y="6350"/>
                                </a:lnTo>
                                <a:lnTo>
                                  <a:pt x="1832965" y="6350"/>
                                </a:lnTo>
                                <a:lnTo>
                                  <a:pt x="1832965" y="5080"/>
                                </a:lnTo>
                                <a:lnTo>
                                  <a:pt x="1833460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92465" y="1270"/>
                                </a:moveTo>
                                <a:lnTo>
                                  <a:pt x="1835162" y="1270"/>
                                </a:lnTo>
                                <a:lnTo>
                                  <a:pt x="1833460" y="3810"/>
                                </a:lnTo>
                                <a:lnTo>
                                  <a:pt x="1832965" y="5080"/>
                                </a:lnTo>
                                <a:lnTo>
                                  <a:pt x="1832965" y="6350"/>
                                </a:lnTo>
                                <a:lnTo>
                                  <a:pt x="1784870" y="6350"/>
                                </a:lnTo>
                                <a:lnTo>
                                  <a:pt x="1784870" y="8890"/>
                                </a:lnTo>
                                <a:lnTo>
                                  <a:pt x="1784375" y="10160"/>
                                </a:lnTo>
                                <a:lnTo>
                                  <a:pt x="1783537" y="11430"/>
                                </a:lnTo>
                                <a:lnTo>
                                  <a:pt x="1838769" y="11430"/>
                                </a:lnTo>
                                <a:lnTo>
                                  <a:pt x="1839976" y="10160"/>
                                </a:lnTo>
                                <a:lnTo>
                                  <a:pt x="1837563" y="10160"/>
                                </a:lnTo>
                                <a:lnTo>
                                  <a:pt x="1837563" y="2540"/>
                                </a:lnTo>
                                <a:lnTo>
                                  <a:pt x="1891601" y="2540"/>
                                </a:lnTo>
                                <a:lnTo>
                                  <a:pt x="1892465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90763" y="2540"/>
                                </a:moveTo>
                                <a:lnTo>
                                  <a:pt x="1837563" y="2540"/>
                                </a:lnTo>
                                <a:lnTo>
                                  <a:pt x="1837563" y="10160"/>
                                </a:lnTo>
                                <a:lnTo>
                                  <a:pt x="1840814" y="10160"/>
                                </a:lnTo>
                                <a:lnTo>
                                  <a:pt x="1841677" y="8890"/>
                                </a:lnTo>
                                <a:lnTo>
                                  <a:pt x="1842185" y="7620"/>
                                </a:lnTo>
                                <a:lnTo>
                                  <a:pt x="1842185" y="6350"/>
                                </a:lnTo>
                                <a:lnTo>
                                  <a:pt x="1890255" y="6350"/>
                                </a:lnTo>
                                <a:lnTo>
                                  <a:pt x="1890255" y="3810"/>
                                </a:lnTo>
                                <a:lnTo>
                                  <a:pt x="1890763" y="25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94878" y="1270"/>
                                </a:moveTo>
                                <a:lnTo>
                                  <a:pt x="1892465" y="1270"/>
                                </a:lnTo>
                                <a:lnTo>
                                  <a:pt x="1891601" y="2540"/>
                                </a:lnTo>
                                <a:lnTo>
                                  <a:pt x="1890763" y="2540"/>
                                </a:lnTo>
                                <a:lnTo>
                                  <a:pt x="1890255" y="3810"/>
                                </a:lnTo>
                                <a:lnTo>
                                  <a:pt x="1890255" y="6350"/>
                                </a:lnTo>
                                <a:lnTo>
                                  <a:pt x="1842185" y="6350"/>
                                </a:lnTo>
                                <a:lnTo>
                                  <a:pt x="1842185" y="7620"/>
                                </a:lnTo>
                                <a:lnTo>
                                  <a:pt x="1841677" y="8890"/>
                                </a:lnTo>
                                <a:lnTo>
                                  <a:pt x="1840814" y="10160"/>
                                </a:lnTo>
                                <a:lnTo>
                                  <a:pt x="1894878" y="10160"/>
                                </a:lnTo>
                                <a:lnTo>
                                  <a:pt x="1894878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948903" y="1270"/>
                                </a:moveTo>
                                <a:lnTo>
                                  <a:pt x="1894878" y="1270"/>
                                </a:lnTo>
                                <a:lnTo>
                                  <a:pt x="1894878" y="10160"/>
                                </a:lnTo>
                                <a:lnTo>
                                  <a:pt x="1897278" y="10160"/>
                                </a:lnTo>
                                <a:lnTo>
                                  <a:pt x="1898980" y="7620"/>
                                </a:lnTo>
                                <a:lnTo>
                                  <a:pt x="1899475" y="7620"/>
                                </a:lnTo>
                                <a:lnTo>
                                  <a:pt x="1899475" y="5080"/>
                                </a:lnTo>
                                <a:lnTo>
                                  <a:pt x="1947570" y="5080"/>
                                </a:lnTo>
                                <a:lnTo>
                                  <a:pt x="1947570" y="3810"/>
                                </a:lnTo>
                                <a:lnTo>
                                  <a:pt x="1948053" y="2540"/>
                                </a:lnTo>
                                <a:lnTo>
                                  <a:pt x="1948903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952155" y="1270"/>
                                </a:moveTo>
                                <a:lnTo>
                                  <a:pt x="1948903" y="1270"/>
                                </a:lnTo>
                                <a:lnTo>
                                  <a:pt x="1948053" y="2540"/>
                                </a:lnTo>
                                <a:lnTo>
                                  <a:pt x="1947570" y="3810"/>
                                </a:lnTo>
                                <a:lnTo>
                                  <a:pt x="1947570" y="5080"/>
                                </a:lnTo>
                                <a:lnTo>
                                  <a:pt x="1899475" y="5080"/>
                                </a:lnTo>
                                <a:lnTo>
                                  <a:pt x="1899475" y="7620"/>
                                </a:lnTo>
                                <a:lnTo>
                                  <a:pt x="1898980" y="7620"/>
                                </a:lnTo>
                                <a:lnTo>
                                  <a:pt x="1897278" y="10160"/>
                                </a:lnTo>
                                <a:lnTo>
                                  <a:pt x="1954555" y="10160"/>
                                </a:lnTo>
                                <a:lnTo>
                                  <a:pt x="1955412" y="8890"/>
                                </a:lnTo>
                                <a:lnTo>
                                  <a:pt x="1952155" y="8890"/>
                                </a:lnTo>
                                <a:lnTo>
                                  <a:pt x="1952155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007069" y="0"/>
                                </a:moveTo>
                                <a:lnTo>
                                  <a:pt x="1950961" y="0"/>
                                </a:lnTo>
                                <a:lnTo>
                                  <a:pt x="1949780" y="1270"/>
                                </a:lnTo>
                                <a:lnTo>
                                  <a:pt x="1952155" y="1270"/>
                                </a:lnTo>
                                <a:lnTo>
                                  <a:pt x="1952155" y="8890"/>
                                </a:lnTo>
                                <a:lnTo>
                                  <a:pt x="1955412" y="8890"/>
                                </a:lnTo>
                                <a:lnTo>
                                  <a:pt x="1956269" y="7620"/>
                                </a:lnTo>
                                <a:lnTo>
                                  <a:pt x="1956765" y="6350"/>
                                </a:lnTo>
                                <a:lnTo>
                                  <a:pt x="1956765" y="5080"/>
                                </a:lnTo>
                                <a:lnTo>
                                  <a:pt x="2004872" y="5080"/>
                                </a:lnTo>
                                <a:lnTo>
                                  <a:pt x="2004872" y="2540"/>
                                </a:lnTo>
                                <a:lnTo>
                                  <a:pt x="2005342" y="1270"/>
                                </a:lnTo>
                                <a:lnTo>
                                  <a:pt x="2007069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009470" y="0"/>
                                </a:moveTo>
                                <a:lnTo>
                                  <a:pt x="2007069" y="0"/>
                                </a:lnTo>
                                <a:lnTo>
                                  <a:pt x="2005342" y="1270"/>
                                </a:lnTo>
                                <a:lnTo>
                                  <a:pt x="2004872" y="2540"/>
                                </a:lnTo>
                                <a:lnTo>
                                  <a:pt x="2004872" y="5080"/>
                                </a:lnTo>
                                <a:lnTo>
                                  <a:pt x="1956765" y="5080"/>
                                </a:lnTo>
                                <a:lnTo>
                                  <a:pt x="1956765" y="6350"/>
                                </a:lnTo>
                                <a:lnTo>
                                  <a:pt x="1956269" y="7620"/>
                                </a:lnTo>
                                <a:lnTo>
                                  <a:pt x="1955412" y="8890"/>
                                </a:lnTo>
                                <a:lnTo>
                                  <a:pt x="2009470" y="8890"/>
                                </a:lnTo>
                                <a:lnTo>
                                  <a:pt x="2009470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064359" y="0"/>
                                </a:moveTo>
                                <a:lnTo>
                                  <a:pt x="2009470" y="0"/>
                                </a:lnTo>
                                <a:lnTo>
                                  <a:pt x="2009470" y="8890"/>
                                </a:lnTo>
                                <a:lnTo>
                                  <a:pt x="2011857" y="8890"/>
                                </a:lnTo>
                                <a:lnTo>
                                  <a:pt x="2013585" y="7620"/>
                                </a:lnTo>
                                <a:lnTo>
                                  <a:pt x="2014067" y="6350"/>
                                </a:lnTo>
                                <a:lnTo>
                                  <a:pt x="2014067" y="3810"/>
                                </a:lnTo>
                                <a:lnTo>
                                  <a:pt x="2062162" y="3810"/>
                                </a:lnTo>
                                <a:lnTo>
                                  <a:pt x="2062162" y="2540"/>
                                </a:lnTo>
                                <a:lnTo>
                                  <a:pt x="2062657" y="1270"/>
                                </a:lnTo>
                                <a:lnTo>
                                  <a:pt x="2064359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066759" y="0"/>
                                </a:moveTo>
                                <a:lnTo>
                                  <a:pt x="2064359" y="0"/>
                                </a:lnTo>
                                <a:lnTo>
                                  <a:pt x="2062657" y="1270"/>
                                </a:lnTo>
                                <a:lnTo>
                                  <a:pt x="2062162" y="2540"/>
                                </a:lnTo>
                                <a:lnTo>
                                  <a:pt x="2062162" y="3810"/>
                                </a:lnTo>
                                <a:lnTo>
                                  <a:pt x="2014067" y="3810"/>
                                </a:lnTo>
                                <a:lnTo>
                                  <a:pt x="2014067" y="6350"/>
                                </a:lnTo>
                                <a:lnTo>
                                  <a:pt x="2013585" y="7620"/>
                                </a:lnTo>
                                <a:lnTo>
                                  <a:pt x="2011857" y="8890"/>
                                </a:lnTo>
                                <a:lnTo>
                                  <a:pt x="2066759" y="8890"/>
                                </a:lnTo>
                                <a:lnTo>
                                  <a:pt x="2066759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121662" y="0"/>
                                </a:moveTo>
                                <a:lnTo>
                                  <a:pt x="2066759" y="0"/>
                                </a:lnTo>
                                <a:lnTo>
                                  <a:pt x="2066759" y="8890"/>
                                </a:lnTo>
                                <a:lnTo>
                                  <a:pt x="2069172" y="8890"/>
                                </a:lnTo>
                                <a:lnTo>
                                  <a:pt x="2070874" y="6350"/>
                                </a:lnTo>
                                <a:lnTo>
                                  <a:pt x="2071382" y="5080"/>
                                </a:lnTo>
                                <a:lnTo>
                                  <a:pt x="2071382" y="3810"/>
                                </a:lnTo>
                                <a:lnTo>
                                  <a:pt x="2119452" y="3810"/>
                                </a:lnTo>
                                <a:lnTo>
                                  <a:pt x="2119452" y="2540"/>
                                </a:lnTo>
                                <a:lnTo>
                                  <a:pt x="2119947" y="1270"/>
                                </a:lnTo>
                                <a:lnTo>
                                  <a:pt x="2121662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124075" y="0"/>
                                </a:moveTo>
                                <a:lnTo>
                                  <a:pt x="2121662" y="0"/>
                                </a:lnTo>
                                <a:lnTo>
                                  <a:pt x="2119947" y="1270"/>
                                </a:lnTo>
                                <a:lnTo>
                                  <a:pt x="2119452" y="2540"/>
                                </a:lnTo>
                                <a:lnTo>
                                  <a:pt x="2119452" y="3810"/>
                                </a:lnTo>
                                <a:lnTo>
                                  <a:pt x="2071382" y="3810"/>
                                </a:lnTo>
                                <a:lnTo>
                                  <a:pt x="2071382" y="5080"/>
                                </a:lnTo>
                                <a:lnTo>
                                  <a:pt x="2070874" y="6350"/>
                                </a:lnTo>
                                <a:lnTo>
                                  <a:pt x="2069172" y="8890"/>
                                </a:lnTo>
                                <a:lnTo>
                                  <a:pt x="2124075" y="8890"/>
                                </a:lnTo>
                                <a:lnTo>
                                  <a:pt x="2124075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178864" y="0"/>
                                </a:moveTo>
                                <a:lnTo>
                                  <a:pt x="2124075" y="0"/>
                                </a:lnTo>
                                <a:lnTo>
                                  <a:pt x="2124075" y="8890"/>
                                </a:lnTo>
                                <a:lnTo>
                                  <a:pt x="2125281" y="8890"/>
                                </a:lnTo>
                                <a:lnTo>
                                  <a:pt x="2126462" y="7620"/>
                                </a:lnTo>
                                <a:lnTo>
                                  <a:pt x="2127313" y="7620"/>
                                </a:lnTo>
                                <a:lnTo>
                                  <a:pt x="2128189" y="6350"/>
                                </a:lnTo>
                                <a:lnTo>
                                  <a:pt x="2128672" y="5080"/>
                                </a:lnTo>
                                <a:lnTo>
                                  <a:pt x="2128672" y="3810"/>
                                </a:lnTo>
                                <a:lnTo>
                                  <a:pt x="2176767" y="3810"/>
                                </a:lnTo>
                                <a:lnTo>
                                  <a:pt x="2176767" y="2540"/>
                                </a:lnTo>
                                <a:lnTo>
                                  <a:pt x="2177237" y="1270"/>
                                </a:lnTo>
                                <a:lnTo>
                                  <a:pt x="2178864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241143" y="0"/>
                                </a:moveTo>
                                <a:lnTo>
                                  <a:pt x="2181364" y="0"/>
                                </a:lnTo>
                                <a:lnTo>
                                  <a:pt x="2181364" y="7620"/>
                                </a:lnTo>
                                <a:lnTo>
                                  <a:pt x="2126462" y="7620"/>
                                </a:lnTo>
                                <a:lnTo>
                                  <a:pt x="2125281" y="8890"/>
                                </a:lnTo>
                                <a:lnTo>
                                  <a:pt x="2182571" y="8890"/>
                                </a:lnTo>
                                <a:lnTo>
                                  <a:pt x="2183752" y="7620"/>
                                </a:lnTo>
                                <a:lnTo>
                                  <a:pt x="2185466" y="6350"/>
                                </a:lnTo>
                                <a:lnTo>
                                  <a:pt x="2185962" y="5080"/>
                                </a:lnTo>
                                <a:lnTo>
                                  <a:pt x="2185962" y="3810"/>
                                </a:lnTo>
                                <a:lnTo>
                                  <a:pt x="2242680" y="3810"/>
                                </a:lnTo>
                                <a:lnTo>
                                  <a:pt x="2242680" y="1270"/>
                                </a:lnTo>
                                <a:lnTo>
                                  <a:pt x="2241143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181364" y="3810"/>
                                </a:moveTo>
                                <a:lnTo>
                                  <a:pt x="2128672" y="3810"/>
                                </a:lnTo>
                                <a:lnTo>
                                  <a:pt x="2128672" y="5080"/>
                                </a:lnTo>
                                <a:lnTo>
                                  <a:pt x="2128189" y="6350"/>
                                </a:lnTo>
                                <a:lnTo>
                                  <a:pt x="2127313" y="7620"/>
                                </a:lnTo>
                                <a:lnTo>
                                  <a:pt x="2181364" y="7620"/>
                                </a:lnTo>
                                <a:lnTo>
                                  <a:pt x="2181364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422910" y="306526"/>
                            <a:ext cx="2225675" cy="814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5675" h="814069">
                                <a:moveTo>
                                  <a:pt x="2225433" y="617220"/>
                                </a:moveTo>
                                <a:lnTo>
                                  <a:pt x="167297" y="617220"/>
                                </a:lnTo>
                                <a:lnTo>
                                  <a:pt x="167297" y="618490"/>
                                </a:lnTo>
                                <a:lnTo>
                                  <a:pt x="109994" y="618490"/>
                                </a:lnTo>
                                <a:lnTo>
                                  <a:pt x="109994" y="675640"/>
                                </a:lnTo>
                                <a:lnTo>
                                  <a:pt x="52692" y="675640"/>
                                </a:lnTo>
                                <a:lnTo>
                                  <a:pt x="52692" y="746760"/>
                                </a:lnTo>
                                <a:lnTo>
                                  <a:pt x="0" y="746760"/>
                                </a:lnTo>
                                <a:lnTo>
                                  <a:pt x="0" y="814070"/>
                                </a:lnTo>
                                <a:lnTo>
                                  <a:pt x="2225433" y="814070"/>
                                </a:lnTo>
                                <a:lnTo>
                                  <a:pt x="2225433" y="746760"/>
                                </a:lnTo>
                                <a:lnTo>
                                  <a:pt x="2225433" y="675640"/>
                                </a:lnTo>
                                <a:lnTo>
                                  <a:pt x="2225433" y="618490"/>
                                </a:lnTo>
                                <a:lnTo>
                                  <a:pt x="2225433" y="617220"/>
                                </a:lnTo>
                                <a:close/>
                              </a:path>
                              <a:path w="2225675" h="814069">
                                <a:moveTo>
                                  <a:pt x="2225433" y="411480"/>
                                </a:moveTo>
                                <a:lnTo>
                                  <a:pt x="339191" y="411480"/>
                                </a:lnTo>
                                <a:lnTo>
                                  <a:pt x="339191" y="454660"/>
                                </a:lnTo>
                                <a:lnTo>
                                  <a:pt x="281889" y="454660"/>
                                </a:lnTo>
                                <a:lnTo>
                                  <a:pt x="281889" y="504190"/>
                                </a:lnTo>
                                <a:lnTo>
                                  <a:pt x="224586" y="504190"/>
                                </a:lnTo>
                                <a:lnTo>
                                  <a:pt x="224586" y="562610"/>
                                </a:lnTo>
                                <a:lnTo>
                                  <a:pt x="167297" y="562610"/>
                                </a:lnTo>
                                <a:lnTo>
                                  <a:pt x="167297" y="608330"/>
                                </a:lnTo>
                                <a:lnTo>
                                  <a:pt x="2225433" y="608330"/>
                                </a:lnTo>
                                <a:lnTo>
                                  <a:pt x="2225433" y="562610"/>
                                </a:lnTo>
                                <a:lnTo>
                                  <a:pt x="2225433" y="504190"/>
                                </a:lnTo>
                                <a:lnTo>
                                  <a:pt x="2225433" y="454660"/>
                                </a:lnTo>
                                <a:lnTo>
                                  <a:pt x="2225433" y="411480"/>
                                </a:lnTo>
                                <a:close/>
                              </a:path>
                              <a:path w="2225675" h="814069">
                                <a:moveTo>
                                  <a:pt x="2225433" y="205740"/>
                                </a:moveTo>
                                <a:lnTo>
                                  <a:pt x="682993" y="205740"/>
                                </a:lnTo>
                                <a:lnTo>
                                  <a:pt x="682993" y="217170"/>
                                </a:lnTo>
                                <a:lnTo>
                                  <a:pt x="625690" y="217170"/>
                                </a:lnTo>
                                <a:lnTo>
                                  <a:pt x="625690" y="251460"/>
                                </a:lnTo>
                                <a:lnTo>
                                  <a:pt x="568388" y="251460"/>
                                </a:lnTo>
                                <a:lnTo>
                                  <a:pt x="568388" y="285750"/>
                                </a:lnTo>
                                <a:lnTo>
                                  <a:pt x="511086" y="285750"/>
                                </a:lnTo>
                                <a:lnTo>
                                  <a:pt x="511086" y="322580"/>
                                </a:lnTo>
                                <a:lnTo>
                                  <a:pt x="453796" y="322580"/>
                                </a:lnTo>
                                <a:lnTo>
                                  <a:pt x="453796" y="365760"/>
                                </a:lnTo>
                                <a:lnTo>
                                  <a:pt x="396494" y="365760"/>
                                </a:lnTo>
                                <a:lnTo>
                                  <a:pt x="396494" y="402590"/>
                                </a:lnTo>
                                <a:lnTo>
                                  <a:pt x="2225433" y="402590"/>
                                </a:lnTo>
                                <a:lnTo>
                                  <a:pt x="2225433" y="365760"/>
                                </a:lnTo>
                                <a:lnTo>
                                  <a:pt x="2225433" y="322580"/>
                                </a:lnTo>
                                <a:lnTo>
                                  <a:pt x="2225433" y="285750"/>
                                </a:lnTo>
                                <a:lnTo>
                                  <a:pt x="2225433" y="251460"/>
                                </a:lnTo>
                                <a:lnTo>
                                  <a:pt x="2225433" y="217170"/>
                                </a:lnTo>
                                <a:lnTo>
                                  <a:pt x="2225433" y="205740"/>
                                </a:lnTo>
                                <a:close/>
                              </a:path>
                              <a:path w="2225675" h="814069">
                                <a:moveTo>
                                  <a:pt x="2225433" y="0"/>
                                </a:moveTo>
                                <a:lnTo>
                                  <a:pt x="1141374" y="0"/>
                                </a:lnTo>
                                <a:lnTo>
                                  <a:pt x="1141374" y="12700"/>
                                </a:lnTo>
                                <a:lnTo>
                                  <a:pt x="1084084" y="12700"/>
                                </a:lnTo>
                                <a:lnTo>
                                  <a:pt x="1084084" y="34290"/>
                                </a:lnTo>
                                <a:lnTo>
                                  <a:pt x="1026782" y="34290"/>
                                </a:lnTo>
                                <a:lnTo>
                                  <a:pt x="1026782" y="55880"/>
                                </a:lnTo>
                                <a:lnTo>
                                  <a:pt x="969479" y="55880"/>
                                </a:lnTo>
                                <a:lnTo>
                                  <a:pt x="969479" y="76200"/>
                                </a:lnTo>
                                <a:lnTo>
                                  <a:pt x="912177" y="76200"/>
                                </a:lnTo>
                                <a:lnTo>
                                  <a:pt x="912177" y="99060"/>
                                </a:lnTo>
                                <a:lnTo>
                                  <a:pt x="854887" y="99060"/>
                                </a:lnTo>
                                <a:lnTo>
                                  <a:pt x="854887" y="121920"/>
                                </a:lnTo>
                                <a:lnTo>
                                  <a:pt x="797585" y="121920"/>
                                </a:lnTo>
                                <a:lnTo>
                                  <a:pt x="797585" y="151130"/>
                                </a:lnTo>
                                <a:lnTo>
                                  <a:pt x="740283" y="151130"/>
                                </a:lnTo>
                                <a:lnTo>
                                  <a:pt x="740283" y="182880"/>
                                </a:lnTo>
                                <a:lnTo>
                                  <a:pt x="682993" y="182880"/>
                                </a:lnTo>
                                <a:lnTo>
                                  <a:pt x="682993" y="196850"/>
                                </a:lnTo>
                                <a:lnTo>
                                  <a:pt x="2225433" y="196850"/>
                                </a:lnTo>
                                <a:lnTo>
                                  <a:pt x="2225433" y="182880"/>
                                </a:lnTo>
                                <a:lnTo>
                                  <a:pt x="2225433" y="151130"/>
                                </a:lnTo>
                                <a:lnTo>
                                  <a:pt x="2225433" y="12700"/>
                                </a:lnTo>
                                <a:lnTo>
                                  <a:pt x="222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AD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590207" y="502780"/>
                            <a:ext cx="2058670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670" h="421640">
                                <a:moveTo>
                                  <a:pt x="2058136" y="411886"/>
                                </a:moveTo>
                                <a:lnTo>
                                  <a:pt x="0" y="411886"/>
                                </a:lnTo>
                                <a:lnTo>
                                  <a:pt x="0" y="421093"/>
                                </a:lnTo>
                                <a:lnTo>
                                  <a:pt x="2058136" y="421093"/>
                                </a:lnTo>
                                <a:lnTo>
                                  <a:pt x="2058136" y="411886"/>
                                </a:lnTo>
                                <a:close/>
                              </a:path>
                              <a:path w="2058670" h="421640">
                                <a:moveTo>
                                  <a:pt x="2058136" y="206273"/>
                                </a:moveTo>
                                <a:lnTo>
                                  <a:pt x="229196" y="206273"/>
                                </a:lnTo>
                                <a:lnTo>
                                  <a:pt x="229196" y="210083"/>
                                </a:lnTo>
                                <a:lnTo>
                                  <a:pt x="171894" y="210083"/>
                                </a:lnTo>
                                <a:lnTo>
                                  <a:pt x="171894" y="215163"/>
                                </a:lnTo>
                                <a:lnTo>
                                  <a:pt x="2058136" y="215163"/>
                                </a:lnTo>
                                <a:lnTo>
                                  <a:pt x="2058136" y="210083"/>
                                </a:lnTo>
                                <a:lnTo>
                                  <a:pt x="2058136" y="206273"/>
                                </a:lnTo>
                                <a:close/>
                              </a:path>
                              <a:path w="2058670" h="421640">
                                <a:moveTo>
                                  <a:pt x="2058136" y="0"/>
                                </a:moveTo>
                                <a:lnTo>
                                  <a:pt x="515696" y="0"/>
                                </a:lnTo>
                                <a:lnTo>
                                  <a:pt x="515696" y="9207"/>
                                </a:lnTo>
                                <a:lnTo>
                                  <a:pt x="2058136" y="9207"/>
                                </a:lnTo>
                                <a:lnTo>
                                  <a:pt x="2058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90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621586" y="99999"/>
                            <a:ext cx="102679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794" h="196850">
                                <a:moveTo>
                                  <a:pt x="1026756" y="0"/>
                                </a:moveTo>
                                <a:lnTo>
                                  <a:pt x="974064" y="0"/>
                                </a:lnTo>
                                <a:lnTo>
                                  <a:pt x="974064" y="1270"/>
                                </a:lnTo>
                                <a:lnTo>
                                  <a:pt x="974064" y="6350"/>
                                </a:lnTo>
                                <a:lnTo>
                                  <a:pt x="916774" y="6350"/>
                                </a:lnTo>
                                <a:lnTo>
                                  <a:pt x="916774" y="15240"/>
                                </a:lnTo>
                                <a:lnTo>
                                  <a:pt x="859472" y="15240"/>
                                </a:lnTo>
                                <a:lnTo>
                                  <a:pt x="859472" y="21590"/>
                                </a:lnTo>
                                <a:lnTo>
                                  <a:pt x="802170" y="21590"/>
                                </a:lnTo>
                                <a:lnTo>
                                  <a:pt x="802170" y="30480"/>
                                </a:lnTo>
                                <a:lnTo>
                                  <a:pt x="744867" y="30480"/>
                                </a:lnTo>
                                <a:lnTo>
                                  <a:pt x="744867" y="39370"/>
                                </a:lnTo>
                                <a:lnTo>
                                  <a:pt x="687578" y="39370"/>
                                </a:lnTo>
                                <a:lnTo>
                                  <a:pt x="687578" y="46990"/>
                                </a:lnTo>
                                <a:lnTo>
                                  <a:pt x="630275" y="46990"/>
                                </a:lnTo>
                                <a:lnTo>
                                  <a:pt x="630275" y="57150"/>
                                </a:lnTo>
                                <a:lnTo>
                                  <a:pt x="572973" y="57150"/>
                                </a:lnTo>
                                <a:lnTo>
                                  <a:pt x="572973" y="64770"/>
                                </a:lnTo>
                                <a:lnTo>
                                  <a:pt x="515683" y="64770"/>
                                </a:lnTo>
                                <a:lnTo>
                                  <a:pt x="515683" y="74930"/>
                                </a:lnTo>
                                <a:lnTo>
                                  <a:pt x="458381" y="74930"/>
                                </a:lnTo>
                                <a:lnTo>
                                  <a:pt x="458381" y="87630"/>
                                </a:lnTo>
                                <a:lnTo>
                                  <a:pt x="401078" y="87630"/>
                                </a:lnTo>
                                <a:lnTo>
                                  <a:pt x="401078" y="99060"/>
                                </a:lnTo>
                                <a:lnTo>
                                  <a:pt x="343776" y="99060"/>
                                </a:lnTo>
                                <a:lnTo>
                                  <a:pt x="343776" y="111760"/>
                                </a:lnTo>
                                <a:lnTo>
                                  <a:pt x="286486" y="111760"/>
                                </a:lnTo>
                                <a:lnTo>
                                  <a:pt x="286486" y="121920"/>
                                </a:lnTo>
                                <a:lnTo>
                                  <a:pt x="229184" y="121920"/>
                                </a:lnTo>
                                <a:lnTo>
                                  <a:pt x="229184" y="135890"/>
                                </a:lnTo>
                                <a:lnTo>
                                  <a:pt x="171894" y="135890"/>
                                </a:lnTo>
                                <a:lnTo>
                                  <a:pt x="171894" y="148590"/>
                                </a:lnTo>
                                <a:lnTo>
                                  <a:pt x="114592" y="148590"/>
                                </a:lnTo>
                                <a:lnTo>
                                  <a:pt x="114592" y="167640"/>
                                </a:lnTo>
                                <a:lnTo>
                                  <a:pt x="57289" y="167640"/>
                                </a:lnTo>
                                <a:lnTo>
                                  <a:pt x="57289" y="184150"/>
                                </a:lnTo>
                                <a:lnTo>
                                  <a:pt x="0" y="184150"/>
                                </a:lnTo>
                                <a:lnTo>
                                  <a:pt x="0" y="196850"/>
                                </a:lnTo>
                                <a:lnTo>
                                  <a:pt x="1026756" y="196850"/>
                                </a:lnTo>
                                <a:lnTo>
                                  <a:pt x="1026756" y="184150"/>
                                </a:lnTo>
                                <a:lnTo>
                                  <a:pt x="1026756" y="167640"/>
                                </a:lnTo>
                                <a:lnTo>
                                  <a:pt x="1026756" y="1270"/>
                                </a:lnTo>
                                <a:lnTo>
                                  <a:pt x="1026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AD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564284" y="297167"/>
                            <a:ext cx="10845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4580" h="8890">
                                <a:moveTo>
                                  <a:pt x="1084059" y="0"/>
                                </a:moveTo>
                                <a:lnTo>
                                  <a:pt x="57302" y="0"/>
                                </a:lnTo>
                                <a:lnTo>
                                  <a:pt x="57302" y="508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1084059" y="8890"/>
                                </a:lnTo>
                                <a:lnTo>
                                  <a:pt x="1084059" y="5080"/>
                                </a:lnTo>
                                <a:lnTo>
                                  <a:pt x="1084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90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2650648" y="306057"/>
                            <a:ext cx="1270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4705">
                                <a:moveTo>
                                  <a:pt x="0" y="0"/>
                                </a:moveTo>
                                <a:lnTo>
                                  <a:pt x="0" y="814539"/>
                                </a:lnTo>
                              </a:path>
                            </a:pathLst>
                          </a:custGeom>
                          <a:ln w="4610">
                            <a:solidFill>
                              <a:srgbClr val="616591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418312" y="95516"/>
                            <a:ext cx="2235200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0" h="1029969">
                                <a:moveTo>
                                  <a:pt x="2234628" y="819150"/>
                                </a:moveTo>
                                <a:lnTo>
                                  <a:pt x="2230031" y="819150"/>
                                </a:lnTo>
                                <a:lnTo>
                                  <a:pt x="2230031" y="828357"/>
                                </a:lnTo>
                                <a:lnTo>
                                  <a:pt x="2234628" y="828357"/>
                                </a:lnTo>
                                <a:lnTo>
                                  <a:pt x="2234628" y="819150"/>
                                </a:lnTo>
                                <a:close/>
                              </a:path>
                              <a:path w="2235200" h="1029969">
                                <a:moveTo>
                                  <a:pt x="2234628" y="613206"/>
                                </a:moveTo>
                                <a:lnTo>
                                  <a:pt x="2230031" y="613206"/>
                                </a:lnTo>
                                <a:lnTo>
                                  <a:pt x="2230031" y="622414"/>
                                </a:lnTo>
                                <a:lnTo>
                                  <a:pt x="2234628" y="622414"/>
                                </a:lnTo>
                                <a:lnTo>
                                  <a:pt x="2234628" y="613206"/>
                                </a:lnTo>
                                <a:close/>
                              </a:path>
                              <a:path w="2235200" h="1029969">
                                <a:moveTo>
                                  <a:pt x="2234628" y="407263"/>
                                </a:moveTo>
                                <a:lnTo>
                                  <a:pt x="2230031" y="407263"/>
                                </a:lnTo>
                                <a:lnTo>
                                  <a:pt x="2230031" y="416471"/>
                                </a:lnTo>
                                <a:lnTo>
                                  <a:pt x="2234628" y="416471"/>
                                </a:lnTo>
                                <a:lnTo>
                                  <a:pt x="2234628" y="407263"/>
                                </a:lnTo>
                                <a:close/>
                              </a:path>
                              <a:path w="2235200" h="1029969">
                                <a:moveTo>
                                  <a:pt x="2234641" y="1025080"/>
                                </a:moveTo>
                                <a:lnTo>
                                  <a:pt x="4597" y="1025080"/>
                                </a:lnTo>
                                <a:lnTo>
                                  <a:pt x="4597" y="958037"/>
                                </a:lnTo>
                                <a:lnTo>
                                  <a:pt x="0" y="958037"/>
                                </a:lnTo>
                                <a:lnTo>
                                  <a:pt x="0" y="1025080"/>
                                </a:lnTo>
                                <a:lnTo>
                                  <a:pt x="0" y="1029690"/>
                                </a:lnTo>
                                <a:lnTo>
                                  <a:pt x="2234641" y="1029690"/>
                                </a:lnTo>
                                <a:lnTo>
                                  <a:pt x="2234641" y="1025080"/>
                                </a:lnTo>
                                <a:close/>
                              </a:path>
                              <a:path w="2235200" h="1029969">
                                <a:moveTo>
                                  <a:pt x="2234641" y="4610"/>
                                </a:moveTo>
                                <a:lnTo>
                                  <a:pt x="2230031" y="4610"/>
                                </a:lnTo>
                                <a:lnTo>
                                  <a:pt x="2230031" y="201333"/>
                                </a:lnTo>
                                <a:lnTo>
                                  <a:pt x="2230031" y="210540"/>
                                </a:lnTo>
                                <a:lnTo>
                                  <a:pt x="2234628" y="210540"/>
                                </a:lnTo>
                                <a:lnTo>
                                  <a:pt x="2234628" y="201333"/>
                                </a:lnTo>
                                <a:lnTo>
                                  <a:pt x="2234641" y="4610"/>
                                </a:lnTo>
                                <a:close/>
                              </a:path>
                              <a:path w="2235200" h="1029969">
                                <a:moveTo>
                                  <a:pt x="2234641" y="0"/>
                                </a:moveTo>
                                <a:lnTo>
                                  <a:pt x="2177338" y="0"/>
                                </a:lnTo>
                                <a:lnTo>
                                  <a:pt x="2177338" y="4483"/>
                                </a:lnTo>
                                <a:lnTo>
                                  <a:pt x="2177338" y="5753"/>
                                </a:lnTo>
                                <a:lnTo>
                                  <a:pt x="2178088" y="5753"/>
                                </a:lnTo>
                                <a:lnTo>
                                  <a:pt x="2178088" y="4597"/>
                                </a:lnTo>
                                <a:lnTo>
                                  <a:pt x="2234641" y="4597"/>
                                </a:lnTo>
                                <a:lnTo>
                                  <a:pt x="2234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65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414299" y="92684"/>
                            <a:ext cx="224282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820" h="1032510">
                                <a:moveTo>
                                  <a:pt x="1727581" y="77470"/>
                                </a:moveTo>
                                <a:lnTo>
                                  <a:pt x="1664449" y="77470"/>
                                </a:lnTo>
                                <a:lnTo>
                                  <a:pt x="1663268" y="78740"/>
                                </a:lnTo>
                                <a:lnTo>
                                  <a:pt x="1661566" y="80010"/>
                                </a:lnTo>
                                <a:lnTo>
                                  <a:pt x="1661071" y="81280"/>
                                </a:lnTo>
                                <a:lnTo>
                                  <a:pt x="1661071" y="90170"/>
                                </a:lnTo>
                                <a:lnTo>
                                  <a:pt x="1607159" y="90170"/>
                                </a:lnTo>
                                <a:lnTo>
                                  <a:pt x="1605978" y="91440"/>
                                </a:lnTo>
                                <a:lnTo>
                                  <a:pt x="1604251" y="92710"/>
                                </a:lnTo>
                                <a:lnTo>
                                  <a:pt x="1603756" y="93980"/>
                                </a:lnTo>
                                <a:lnTo>
                                  <a:pt x="1603756" y="102870"/>
                                </a:lnTo>
                                <a:lnTo>
                                  <a:pt x="1548663" y="102870"/>
                                </a:lnTo>
                                <a:lnTo>
                                  <a:pt x="1546961" y="104140"/>
                                </a:lnTo>
                                <a:lnTo>
                                  <a:pt x="1546479" y="105410"/>
                                </a:lnTo>
                                <a:lnTo>
                                  <a:pt x="1546479" y="115570"/>
                                </a:lnTo>
                                <a:lnTo>
                                  <a:pt x="1491373" y="115570"/>
                                </a:lnTo>
                                <a:lnTo>
                                  <a:pt x="1489659" y="116840"/>
                                </a:lnTo>
                                <a:lnTo>
                                  <a:pt x="1489189" y="118110"/>
                                </a:lnTo>
                                <a:lnTo>
                                  <a:pt x="1489189" y="125730"/>
                                </a:lnTo>
                                <a:lnTo>
                                  <a:pt x="1434084" y="125730"/>
                                </a:lnTo>
                                <a:lnTo>
                                  <a:pt x="1432369" y="128270"/>
                                </a:lnTo>
                                <a:lnTo>
                                  <a:pt x="1431874" y="129540"/>
                                </a:lnTo>
                                <a:lnTo>
                                  <a:pt x="1431874" y="138430"/>
                                </a:lnTo>
                                <a:lnTo>
                                  <a:pt x="1377975" y="138430"/>
                                </a:lnTo>
                                <a:lnTo>
                                  <a:pt x="1376781" y="139700"/>
                                </a:lnTo>
                                <a:lnTo>
                                  <a:pt x="1375079" y="140970"/>
                                </a:lnTo>
                                <a:lnTo>
                                  <a:pt x="1374571" y="142240"/>
                                </a:lnTo>
                                <a:lnTo>
                                  <a:pt x="1374571" y="152400"/>
                                </a:lnTo>
                                <a:lnTo>
                                  <a:pt x="1319491" y="152400"/>
                                </a:lnTo>
                                <a:lnTo>
                                  <a:pt x="1318641" y="153670"/>
                                </a:lnTo>
                                <a:lnTo>
                                  <a:pt x="1317764" y="153670"/>
                                </a:lnTo>
                                <a:lnTo>
                                  <a:pt x="1317269" y="154940"/>
                                </a:lnTo>
                                <a:lnTo>
                                  <a:pt x="1317269" y="171450"/>
                                </a:lnTo>
                                <a:lnTo>
                                  <a:pt x="1262176" y="171450"/>
                                </a:lnTo>
                                <a:lnTo>
                                  <a:pt x="1260474" y="173990"/>
                                </a:lnTo>
                                <a:lnTo>
                                  <a:pt x="1259979" y="173990"/>
                                </a:lnTo>
                                <a:lnTo>
                                  <a:pt x="1259979" y="186690"/>
                                </a:lnTo>
                                <a:lnTo>
                                  <a:pt x="1206068" y="186690"/>
                                </a:lnTo>
                                <a:lnTo>
                                  <a:pt x="1204899" y="187960"/>
                                </a:lnTo>
                                <a:lnTo>
                                  <a:pt x="1203172" y="189230"/>
                                </a:lnTo>
                                <a:lnTo>
                                  <a:pt x="1202677" y="190500"/>
                                </a:lnTo>
                                <a:lnTo>
                                  <a:pt x="1202677" y="205740"/>
                                </a:lnTo>
                                <a:lnTo>
                                  <a:pt x="1147584" y="205740"/>
                                </a:lnTo>
                                <a:lnTo>
                                  <a:pt x="1145870" y="207010"/>
                                </a:lnTo>
                                <a:lnTo>
                                  <a:pt x="1145387" y="208280"/>
                                </a:lnTo>
                                <a:lnTo>
                                  <a:pt x="1145387" y="222250"/>
                                </a:lnTo>
                                <a:lnTo>
                                  <a:pt x="1091476" y="222250"/>
                                </a:lnTo>
                                <a:lnTo>
                                  <a:pt x="1090295" y="223520"/>
                                </a:lnTo>
                                <a:lnTo>
                                  <a:pt x="1088580" y="224790"/>
                                </a:lnTo>
                                <a:lnTo>
                                  <a:pt x="1088085" y="226060"/>
                                </a:lnTo>
                                <a:lnTo>
                                  <a:pt x="1088085" y="245110"/>
                                </a:lnTo>
                                <a:lnTo>
                                  <a:pt x="1032992" y="245110"/>
                                </a:lnTo>
                                <a:lnTo>
                                  <a:pt x="1031278" y="246380"/>
                                </a:lnTo>
                                <a:lnTo>
                                  <a:pt x="1030795" y="247650"/>
                                </a:lnTo>
                                <a:lnTo>
                                  <a:pt x="1030795" y="265430"/>
                                </a:lnTo>
                                <a:lnTo>
                                  <a:pt x="976884" y="265430"/>
                                </a:lnTo>
                                <a:lnTo>
                                  <a:pt x="975690" y="266700"/>
                                </a:lnTo>
                                <a:lnTo>
                                  <a:pt x="973975" y="267970"/>
                                </a:lnTo>
                                <a:lnTo>
                                  <a:pt x="973505" y="269240"/>
                                </a:lnTo>
                                <a:lnTo>
                                  <a:pt x="973505" y="285750"/>
                                </a:lnTo>
                                <a:lnTo>
                                  <a:pt x="919581" y="285750"/>
                                </a:lnTo>
                                <a:lnTo>
                                  <a:pt x="918400" y="287020"/>
                                </a:lnTo>
                                <a:lnTo>
                                  <a:pt x="916698" y="288290"/>
                                </a:lnTo>
                                <a:lnTo>
                                  <a:pt x="916203" y="289560"/>
                                </a:lnTo>
                                <a:lnTo>
                                  <a:pt x="916203" y="308610"/>
                                </a:lnTo>
                                <a:lnTo>
                                  <a:pt x="861110" y="308610"/>
                                </a:lnTo>
                                <a:lnTo>
                                  <a:pt x="859396" y="311150"/>
                                </a:lnTo>
                                <a:lnTo>
                                  <a:pt x="858888" y="312420"/>
                                </a:lnTo>
                                <a:lnTo>
                                  <a:pt x="858888" y="331470"/>
                                </a:lnTo>
                                <a:lnTo>
                                  <a:pt x="803808" y="331470"/>
                                </a:lnTo>
                                <a:lnTo>
                                  <a:pt x="802093" y="334010"/>
                                </a:lnTo>
                                <a:lnTo>
                                  <a:pt x="801598" y="335280"/>
                                </a:lnTo>
                                <a:lnTo>
                                  <a:pt x="801598" y="360680"/>
                                </a:lnTo>
                                <a:lnTo>
                                  <a:pt x="747687" y="360680"/>
                                </a:lnTo>
                                <a:lnTo>
                                  <a:pt x="746506" y="361950"/>
                                </a:lnTo>
                                <a:lnTo>
                                  <a:pt x="744791" y="363220"/>
                                </a:lnTo>
                                <a:lnTo>
                                  <a:pt x="744296" y="364490"/>
                                </a:lnTo>
                                <a:lnTo>
                                  <a:pt x="744296" y="392430"/>
                                </a:lnTo>
                                <a:lnTo>
                                  <a:pt x="690397" y="392430"/>
                                </a:lnTo>
                                <a:lnTo>
                                  <a:pt x="689203" y="393700"/>
                                </a:lnTo>
                                <a:lnTo>
                                  <a:pt x="687489" y="394970"/>
                                </a:lnTo>
                                <a:lnTo>
                                  <a:pt x="686993" y="396240"/>
                                </a:lnTo>
                                <a:lnTo>
                                  <a:pt x="686993" y="426720"/>
                                </a:lnTo>
                                <a:lnTo>
                                  <a:pt x="631901" y="426720"/>
                                </a:lnTo>
                                <a:lnTo>
                                  <a:pt x="630186" y="429260"/>
                                </a:lnTo>
                                <a:lnTo>
                                  <a:pt x="629704" y="429260"/>
                                </a:lnTo>
                                <a:lnTo>
                                  <a:pt x="629704" y="462280"/>
                                </a:lnTo>
                                <a:lnTo>
                                  <a:pt x="574611" y="462280"/>
                                </a:lnTo>
                                <a:lnTo>
                                  <a:pt x="572897" y="463550"/>
                                </a:lnTo>
                                <a:lnTo>
                                  <a:pt x="572401" y="464820"/>
                                </a:lnTo>
                                <a:lnTo>
                                  <a:pt x="572401" y="495300"/>
                                </a:lnTo>
                                <a:lnTo>
                                  <a:pt x="518490" y="495300"/>
                                </a:lnTo>
                                <a:lnTo>
                                  <a:pt x="517309" y="496570"/>
                                </a:lnTo>
                                <a:lnTo>
                                  <a:pt x="515594" y="497840"/>
                                </a:lnTo>
                                <a:lnTo>
                                  <a:pt x="515099" y="499110"/>
                                </a:lnTo>
                                <a:lnTo>
                                  <a:pt x="515099" y="533400"/>
                                </a:lnTo>
                                <a:lnTo>
                                  <a:pt x="460006" y="533400"/>
                                </a:lnTo>
                                <a:lnTo>
                                  <a:pt x="458292" y="534670"/>
                                </a:lnTo>
                                <a:lnTo>
                                  <a:pt x="457809" y="535940"/>
                                </a:lnTo>
                                <a:lnTo>
                                  <a:pt x="457809" y="575310"/>
                                </a:lnTo>
                                <a:lnTo>
                                  <a:pt x="403898" y="575310"/>
                                </a:lnTo>
                                <a:lnTo>
                                  <a:pt x="402716" y="576580"/>
                                </a:lnTo>
                                <a:lnTo>
                                  <a:pt x="400989" y="577850"/>
                                </a:lnTo>
                                <a:lnTo>
                                  <a:pt x="400507" y="579120"/>
                                </a:lnTo>
                                <a:lnTo>
                                  <a:pt x="400507" y="615950"/>
                                </a:lnTo>
                                <a:lnTo>
                                  <a:pt x="346595" y="615950"/>
                                </a:lnTo>
                                <a:lnTo>
                                  <a:pt x="345401" y="617220"/>
                                </a:lnTo>
                                <a:lnTo>
                                  <a:pt x="343687" y="618490"/>
                                </a:lnTo>
                                <a:lnTo>
                                  <a:pt x="343204" y="619760"/>
                                </a:lnTo>
                                <a:lnTo>
                                  <a:pt x="343204" y="665480"/>
                                </a:lnTo>
                                <a:lnTo>
                                  <a:pt x="288112" y="665480"/>
                                </a:lnTo>
                                <a:lnTo>
                                  <a:pt x="286397" y="666750"/>
                                </a:lnTo>
                                <a:lnTo>
                                  <a:pt x="285902" y="668020"/>
                                </a:lnTo>
                                <a:lnTo>
                                  <a:pt x="285902" y="715010"/>
                                </a:lnTo>
                                <a:lnTo>
                                  <a:pt x="230809" y="715010"/>
                                </a:lnTo>
                                <a:lnTo>
                                  <a:pt x="229095" y="716280"/>
                                </a:lnTo>
                                <a:lnTo>
                                  <a:pt x="228600" y="717550"/>
                                </a:lnTo>
                                <a:lnTo>
                                  <a:pt x="228600" y="773430"/>
                                </a:lnTo>
                                <a:lnTo>
                                  <a:pt x="173507" y="773430"/>
                                </a:lnTo>
                                <a:lnTo>
                                  <a:pt x="171792" y="774700"/>
                                </a:lnTo>
                                <a:lnTo>
                                  <a:pt x="171310" y="775970"/>
                                </a:lnTo>
                                <a:lnTo>
                                  <a:pt x="171310" y="829310"/>
                                </a:lnTo>
                                <a:lnTo>
                                  <a:pt x="116217" y="829310"/>
                                </a:lnTo>
                                <a:lnTo>
                                  <a:pt x="114490" y="830580"/>
                                </a:lnTo>
                                <a:lnTo>
                                  <a:pt x="114007" y="831850"/>
                                </a:lnTo>
                                <a:lnTo>
                                  <a:pt x="114007" y="885190"/>
                                </a:lnTo>
                                <a:lnTo>
                                  <a:pt x="60096" y="885190"/>
                                </a:lnTo>
                                <a:lnTo>
                                  <a:pt x="58915" y="886460"/>
                                </a:lnTo>
                                <a:lnTo>
                                  <a:pt x="57200" y="887730"/>
                                </a:lnTo>
                                <a:lnTo>
                                  <a:pt x="56705" y="889000"/>
                                </a:lnTo>
                                <a:lnTo>
                                  <a:pt x="56705" y="956310"/>
                                </a:lnTo>
                                <a:lnTo>
                                  <a:pt x="2793" y="956310"/>
                                </a:lnTo>
                                <a:lnTo>
                                  <a:pt x="1612" y="957580"/>
                                </a:lnTo>
                                <a:lnTo>
                                  <a:pt x="0" y="958850"/>
                                </a:lnTo>
                                <a:lnTo>
                                  <a:pt x="0" y="1032510"/>
                                </a:lnTo>
                                <a:lnTo>
                                  <a:pt x="2242680" y="1032510"/>
                                </a:lnTo>
                                <a:lnTo>
                                  <a:pt x="2242680" y="1028700"/>
                                </a:lnTo>
                                <a:lnTo>
                                  <a:pt x="8623" y="1028700"/>
                                </a:lnTo>
                                <a:lnTo>
                                  <a:pt x="8623" y="966470"/>
                                </a:lnTo>
                                <a:lnTo>
                                  <a:pt x="4013" y="966470"/>
                                </a:lnTo>
                                <a:lnTo>
                                  <a:pt x="4013" y="961390"/>
                                </a:lnTo>
                                <a:lnTo>
                                  <a:pt x="65912" y="961390"/>
                                </a:lnTo>
                                <a:lnTo>
                                  <a:pt x="65912" y="895350"/>
                                </a:lnTo>
                                <a:lnTo>
                                  <a:pt x="119824" y="895350"/>
                                </a:lnTo>
                                <a:lnTo>
                                  <a:pt x="121005" y="894080"/>
                                </a:lnTo>
                                <a:lnTo>
                                  <a:pt x="122720" y="892810"/>
                                </a:lnTo>
                                <a:lnTo>
                                  <a:pt x="123215" y="891540"/>
                                </a:lnTo>
                                <a:lnTo>
                                  <a:pt x="123215" y="838200"/>
                                </a:lnTo>
                                <a:lnTo>
                                  <a:pt x="178308" y="838200"/>
                                </a:lnTo>
                                <a:lnTo>
                                  <a:pt x="180022" y="835660"/>
                                </a:lnTo>
                                <a:lnTo>
                                  <a:pt x="180517" y="834390"/>
                                </a:lnTo>
                                <a:lnTo>
                                  <a:pt x="180517" y="782320"/>
                                </a:lnTo>
                                <a:lnTo>
                                  <a:pt x="234416" y="782320"/>
                                </a:lnTo>
                                <a:lnTo>
                                  <a:pt x="235610" y="781050"/>
                                </a:lnTo>
                                <a:lnTo>
                                  <a:pt x="237324" y="779780"/>
                                </a:lnTo>
                                <a:lnTo>
                                  <a:pt x="237807" y="778510"/>
                                </a:lnTo>
                                <a:lnTo>
                                  <a:pt x="237807" y="723900"/>
                                </a:lnTo>
                                <a:lnTo>
                                  <a:pt x="292900" y="723900"/>
                                </a:lnTo>
                                <a:lnTo>
                                  <a:pt x="294627" y="721360"/>
                                </a:lnTo>
                                <a:lnTo>
                                  <a:pt x="295109" y="720090"/>
                                </a:lnTo>
                                <a:lnTo>
                                  <a:pt x="295109" y="674370"/>
                                </a:lnTo>
                                <a:lnTo>
                                  <a:pt x="349021" y="674370"/>
                                </a:lnTo>
                                <a:lnTo>
                                  <a:pt x="350202" y="673100"/>
                                </a:lnTo>
                                <a:lnTo>
                                  <a:pt x="351916" y="671830"/>
                                </a:lnTo>
                                <a:lnTo>
                                  <a:pt x="352412" y="670560"/>
                                </a:lnTo>
                                <a:lnTo>
                                  <a:pt x="352412" y="624840"/>
                                </a:lnTo>
                                <a:lnTo>
                                  <a:pt x="407504" y="624840"/>
                                </a:lnTo>
                                <a:lnTo>
                                  <a:pt x="409232" y="623570"/>
                                </a:lnTo>
                                <a:lnTo>
                                  <a:pt x="409714" y="622300"/>
                                </a:lnTo>
                                <a:lnTo>
                                  <a:pt x="409714" y="585470"/>
                                </a:lnTo>
                                <a:lnTo>
                                  <a:pt x="463626" y="585470"/>
                                </a:lnTo>
                                <a:lnTo>
                                  <a:pt x="464807" y="584200"/>
                                </a:lnTo>
                                <a:lnTo>
                                  <a:pt x="466521" y="582930"/>
                                </a:lnTo>
                                <a:lnTo>
                                  <a:pt x="467017" y="581660"/>
                                </a:lnTo>
                                <a:lnTo>
                                  <a:pt x="467017" y="542290"/>
                                </a:lnTo>
                                <a:lnTo>
                                  <a:pt x="520915" y="542290"/>
                                </a:lnTo>
                                <a:lnTo>
                                  <a:pt x="522109" y="541020"/>
                                </a:lnTo>
                                <a:lnTo>
                                  <a:pt x="523824" y="539750"/>
                                </a:lnTo>
                                <a:lnTo>
                                  <a:pt x="524319" y="538480"/>
                                </a:lnTo>
                                <a:lnTo>
                                  <a:pt x="524319" y="505460"/>
                                </a:lnTo>
                                <a:lnTo>
                                  <a:pt x="578218" y="505460"/>
                                </a:lnTo>
                                <a:lnTo>
                                  <a:pt x="579412" y="504190"/>
                                </a:lnTo>
                                <a:lnTo>
                                  <a:pt x="581126" y="502920"/>
                                </a:lnTo>
                                <a:lnTo>
                                  <a:pt x="581609" y="501650"/>
                                </a:lnTo>
                                <a:lnTo>
                                  <a:pt x="581609" y="471170"/>
                                </a:lnTo>
                                <a:lnTo>
                                  <a:pt x="635520" y="471170"/>
                                </a:lnTo>
                                <a:lnTo>
                                  <a:pt x="636701" y="469900"/>
                                </a:lnTo>
                                <a:lnTo>
                                  <a:pt x="638416" y="468630"/>
                                </a:lnTo>
                                <a:lnTo>
                                  <a:pt x="638911" y="467360"/>
                                </a:lnTo>
                                <a:lnTo>
                                  <a:pt x="638911" y="435610"/>
                                </a:lnTo>
                                <a:lnTo>
                                  <a:pt x="694004" y="435610"/>
                                </a:lnTo>
                                <a:lnTo>
                                  <a:pt x="695718" y="433070"/>
                                </a:lnTo>
                                <a:lnTo>
                                  <a:pt x="696214" y="431800"/>
                                </a:lnTo>
                                <a:lnTo>
                                  <a:pt x="696214" y="402590"/>
                                </a:lnTo>
                                <a:lnTo>
                                  <a:pt x="750112" y="402590"/>
                                </a:lnTo>
                                <a:lnTo>
                                  <a:pt x="751306" y="401320"/>
                                </a:lnTo>
                                <a:lnTo>
                                  <a:pt x="753021" y="400050"/>
                                </a:lnTo>
                                <a:lnTo>
                                  <a:pt x="753516" y="398780"/>
                                </a:lnTo>
                                <a:lnTo>
                                  <a:pt x="753516" y="369570"/>
                                </a:lnTo>
                                <a:lnTo>
                                  <a:pt x="808609" y="369570"/>
                                </a:lnTo>
                                <a:lnTo>
                                  <a:pt x="810323" y="368300"/>
                                </a:lnTo>
                                <a:lnTo>
                                  <a:pt x="810806" y="367030"/>
                                </a:lnTo>
                                <a:lnTo>
                                  <a:pt x="810806" y="340360"/>
                                </a:lnTo>
                                <a:lnTo>
                                  <a:pt x="865898" y="340360"/>
                                </a:lnTo>
                                <a:lnTo>
                                  <a:pt x="867625" y="337820"/>
                                </a:lnTo>
                                <a:lnTo>
                                  <a:pt x="868095" y="336550"/>
                                </a:lnTo>
                                <a:lnTo>
                                  <a:pt x="868095" y="317500"/>
                                </a:lnTo>
                                <a:lnTo>
                                  <a:pt x="923188" y="317500"/>
                                </a:lnTo>
                                <a:lnTo>
                                  <a:pt x="924902" y="316230"/>
                                </a:lnTo>
                                <a:lnTo>
                                  <a:pt x="925398" y="314960"/>
                                </a:lnTo>
                                <a:lnTo>
                                  <a:pt x="925398" y="295910"/>
                                </a:lnTo>
                                <a:lnTo>
                                  <a:pt x="979322" y="295910"/>
                                </a:lnTo>
                                <a:lnTo>
                                  <a:pt x="980490" y="294640"/>
                                </a:lnTo>
                                <a:lnTo>
                                  <a:pt x="982205" y="293370"/>
                                </a:lnTo>
                                <a:lnTo>
                                  <a:pt x="982713" y="292100"/>
                                </a:lnTo>
                                <a:lnTo>
                                  <a:pt x="982713" y="275590"/>
                                </a:lnTo>
                                <a:lnTo>
                                  <a:pt x="1036612" y="275590"/>
                                </a:lnTo>
                                <a:lnTo>
                                  <a:pt x="1037793" y="274320"/>
                                </a:lnTo>
                                <a:lnTo>
                                  <a:pt x="1039507" y="273050"/>
                                </a:lnTo>
                                <a:lnTo>
                                  <a:pt x="1040015" y="271780"/>
                                </a:lnTo>
                                <a:lnTo>
                                  <a:pt x="1040015" y="254000"/>
                                </a:lnTo>
                                <a:lnTo>
                                  <a:pt x="1095095" y="254000"/>
                                </a:lnTo>
                                <a:lnTo>
                                  <a:pt x="1096822" y="251460"/>
                                </a:lnTo>
                                <a:lnTo>
                                  <a:pt x="1097305" y="250190"/>
                                </a:lnTo>
                                <a:lnTo>
                                  <a:pt x="1097305" y="232410"/>
                                </a:lnTo>
                                <a:lnTo>
                                  <a:pt x="1151204" y="232410"/>
                                </a:lnTo>
                                <a:lnTo>
                                  <a:pt x="1152398" y="231140"/>
                                </a:lnTo>
                                <a:lnTo>
                                  <a:pt x="1154099" y="229870"/>
                                </a:lnTo>
                                <a:lnTo>
                                  <a:pt x="1154607" y="228600"/>
                                </a:lnTo>
                                <a:lnTo>
                                  <a:pt x="1154607" y="214630"/>
                                </a:lnTo>
                                <a:lnTo>
                                  <a:pt x="1208493" y="214630"/>
                                </a:lnTo>
                                <a:lnTo>
                                  <a:pt x="1209687" y="213360"/>
                                </a:lnTo>
                                <a:lnTo>
                                  <a:pt x="1211402" y="212090"/>
                                </a:lnTo>
                                <a:lnTo>
                                  <a:pt x="1211897" y="210820"/>
                                </a:lnTo>
                                <a:lnTo>
                                  <a:pt x="1211897" y="196850"/>
                                </a:lnTo>
                                <a:lnTo>
                                  <a:pt x="1265796" y="196850"/>
                                </a:lnTo>
                                <a:lnTo>
                                  <a:pt x="1266990" y="195580"/>
                                </a:lnTo>
                                <a:lnTo>
                                  <a:pt x="1268691" y="194310"/>
                                </a:lnTo>
                                <a:lnTo>
                                  <a:pt x="1269187" y="193040"/>
                                </a:lnTo>
                                <a:lnTo>
                                  <a:pt x="1269187" y="180340"/>
                                </a:lnTo>
                                <a:lnTo>
                                  <a:pt x="1324279" y="180340"/>
                                </a:lnTo>
                                <a:lnTo>
                                  <a:pt x="1326007" y="177800"/>
                                </a:lnTo>
                                <a:lnTo>
                                  <a:pt x="1326502" y="176530"/>
                                </a:lnTo>
                                <a:lnTo>
                                  <a:pt x="1326502" y="161290"/>
                                </a:lnTo>
                                <a:lnTo>
                                  <a:pt x="1380388" y="161290"/>
                                </a:lnTo>
                                <a:lnTo>
                                  <a:pt x="1381594" y="160020"/>
                                </a:lnTo>
                                <a:lnTo>
                                  <a:pt x="1383296" y="158750"/>
                                </a:lnTo>
                                <a:lnTo>
                                  <a:pt x="1383779" y="157480"/>
                                </a:lnTo>
                                <a:lnTo>
                                  <a:pt x="1383779" y="148590"/>
                                </a:lnTo>
                                <a:lnTo>
                                  <a:pt x="1437703" y="148590"/>
                                </a:lnTo>
                                <a:lnTo>
                                  <a:pt x="1438884" y="147320"/>
                                </a:lnTo>
                                <a:lnTo>
                                  <a:pt x="1440586" y="146050"/>
                                </a:lnTo>
                                <a:lnTo>
                                  <a:pt x="1441094" y="144780"/>
                                </a:lnTo>
                                <a:lnTo>
                                  <a:pt x="1441094" y="134620"/>
                                </a:lnTo>
                                <a:lnTo>
                                  <a:pt x="1496174" y="134620"/>
                                </a:lnTo>
                                <a:lnTo>
                                  <a:pt x="1497888" y="132080"/>
                                </a:lnTo>
                                <a:lnTo>
                                  <a:pt x="1498384" y="132080"/>
                                </a:lnTo>
                                <a:lnTo>
                                  <a:pt x="1498384" y="124460"/>
                                </a:lnTo>
                                <a:lnTo>
                                  <a:pt x="1553476" y="124460"/>
                                </a:lnTo>
                                <a:lnTo>
                                  <a:pt x="1555178" y="121920"/>
                                </a:lnTo>
                                <a:lnTo>
                                  <a:pt x="1555673" y="120650"/>
                                </a:lnTo>
                                <a:lnTo>
                                  <a:pt x="1555673" y="111760"/>
                                </a:lnTo>
                                <a:lnTo>
                                  <a:pt x="1610766" y="111760"/>
                                </a:lnTo>
                                <a:lnTo>
                                  <a:pt x="1612493" y="109220"/>
                                </a:lnTo>
                                <a:lnTo>
                                  <a:pt x="1612976" y="107950"/>
                                </a:lnTo>
                                <a:lnTo>
                                  <a:pt x="1612976" y="99060"/>
                                </a:lnTo>
                                <a:lnTo>
                                  <a:pt x="1668081" y="99060"/>
                                </a:lnTo>
                                <a:lnTo>
                                  <a:pt x="1669783" y="97790"/>
                                </a:lnTo>
                                <a:lnTo>
                                  <a:pt x="1670278" y="96520"/>
                                </a:lnTo>
                                <a:lnTo>
                                  <a:pt x="1670278" y="87630"/>
                                </a:lnTo>
                                <a:lnTo>
                                  <a:pt x="1724190" y="87630"/>
                                </a:lnTo>
                                <a:lnTo>
                                  <a:pt x="1725371" y="86360"/>
                                </a:lnTo>
                                <a:lnTo>
                                  <a:pt x="1727085" y="85090"/>
                                </a:lnTo>
                                <a:lnTo>
                                  <a:pt x="1727581" y="83820"/>
                                </a:lnTo>
                                <a:lnTo>
                                  <a:pt x="1727581" y="774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242680" y="7620"/>
                                </a:moveTo>
                                <a:lnTo>
                                  <a:pt x="2234057" y="7620"/>
                                </a:lnTo>
                                <a:lnTo>
                                  <a:pt x="2234057" y="1028700"/>
                                </a:lnTo>
                                <a:lnTo>
                                  <a:pt x="2242680" y="1028700"/>
                                </a:lnTo>
                                <a:lnTo>
                                  <a:pt x="2242680" y="762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623" y="961390"/>
                                </a:moveTo>
                                <a:lnTo>
                                  <a:pt x="4013" y="961390"/>
                                </a:lnTo>
                                <a:lnTo>
                                  <a:pt x="4013" y="966470"/>
                                </a:lnTo>
                                <a:lnTo>
                                  <a:pt x="8623" y="966470"/>
                                </a:lnTo>
                                <a:lnTo>
                                  <a:pt x="8623" y="9613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65912" y="961390"/>
                                </a:moveTo>
                                <a:lnTo>
                                  <a:pt x="8623" y="961390"/>
                                </a:lnTo>
                                <a:lnTo>
                                  <a:pt x="8623" y="966470"/>
                                </a:lnTo>
                                <a:lnTo>
                                  <a:pt x="62522" y="966470"/>
                                </a:lnTo>
                                <a:lnTo>
                                  <a:pt x="63715" y="965200"/>
                                </a:lnTo>
                                <a:lnTo>
                                  <a:pt x="65430" y="963930"/>
                                </a:lnTo>
                                <a:lnTo>
                                  <a:pt x="65912" y="962660"/>
                                </a:lnTo>
                                <a:lnTo>
                                  <a:pt x="65912" y="9613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39976" y="68580"/>
                                </a:moveTo>
                                <a:lnTo>
                                  <a:pt x="1720583" y="68580"/>
                                </a:lnTo>
                                <a:lnTo>
                                  <a:pt x="1718856" y="69850"/>
                                </a:lnTo>
                                <a:lnTo>
                                  <a:pt x="1718360" y="71120"/>
                                </a:lnTo>
                                <a:lnTo>
                                  <a:pt x="1718360" y="77470"/>
                                </a:lnTo>
                                <a:lnTo>
                                  <a:pt x="1781479" y="77470"/>
                                </a:lnTo>
                                <a:lnTo>
                                  <a:pt x="1782660" y="76200"/>
                                </a:lnTo>
                                <a:lnTo>
                                  <a:pt x="1783537" y="76200"/>
                                </a:lnTo>
                                <a:lnTo>
                                  <a:pt x="1784375" y="74930"/>
                                </a:lnTo>
                                <a:lnTo>
                                  <a:pt x="1784870" y="73660"/>
                                </a:lnTo>
                                <a:lnTo>
                                  <a:pt x="1784870" y="69850"/>
                                </a:lnTo>
                                <a:lnTo>
                                  <a:pt x="1838794" y="69850"/>
                                </a:lnTo>
                                <a:lnTo>
                                  <a:pt x="1839976" y="6858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42185" y="59690"/>
                                </a:moveTo>
                                <a:lnTo>
                                  <a:pt x="1779054" y="59690"/>
                                </a:lnTo>
                                <a:lnTo>
                                  <a:pt x="1777860" y="60960"/>
                                </a:lnTo>
                                <a:lnTo>
                                  <a:pt x="1777022" y="62230"/>
                                </a:lnTo>
                                <a:lnTo>
                                  <a:pt x="1776145" y="62230"/>
                                </a:lnTo>
                                <a:lnTo>
                                  <a:pt x="1775663" y="63500"/>
                                </a:lnTo>
                                <a:lnTo>
                                  <a:pt x="1775663" y="68580"/>
                                </a:lnTo>
                                <a:lnTo>
                                  <a:pt x="1840814" y="68580"/>
                                </a:lnTo>
                                <a:lnTo>
                                  <a:pt x="1841677" y="67310"/>
                                </a:lnTo>
                                <a:lnTo>
                                  <a:pt x="1842185" y="66040"/>
                                </a:lnTo>
                                <a:lnTo>
                                  <a:pt x="1842185" y="596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956765" y="43180"/>
                                </a:moveTo>
                                <a:lnTo>
                                  <a:pt x="1892465" y="43180"/>
                                </a:lnTo>
                                <a:lnTo>
                                  <a:pt x="1890763" y="45720"/>
                                </a:lnTo>
                                <a:lnTo>
                                  <a:pt x="1890255" y="46990"/>
                                </a:lnTo>
                                <a:lnTo>
                                  <a:pt x="1890255" y="50800"/>
                                </a:lnTo>
                                <a:lnTo>
                                  <a:pt x="1835162" y="50800"/>
                                </a:lnTo>
                                <a:lnTo>
                                  <a:pt x="1833460" y="53340"/>
                                </a:lnTo>
                                <a:lnTo>
                                  <a:pt x="1832965" y="54610"/>
                                </a:lnTo>
                                <a:lnTo>
                                  <a:pt x="1832965" y="59690"/>
                                </a:lnTo>
                                <a:lnTo>
                                  <a:pt x="1897278" y="59690"/>
                                </a:lnTo>
                                <a:lnTo>
                                  <a:pt x="1898980" y="57150"/>
                                </a:lnTo>
                                <a:lnTo>
                                  <a:pt x="1899475" y="57150"/>
                                </a:lnTo>
                                <a:lnTo>
                                  <a:pt x="1899475" y="52070"/>
                                </a:lnTo>
                                <a:lnTo>
                                  <a:pt x="1954555" y="52070"/>
                                </a:lnTo>
                                <a:lnTo>
                                  <a:pt x="1956269" y="50800"/>
                                </a:lnTo>
                                <a:lnTo>
                                  <a:pt x="1956765" y="49530"/>
                                </a:lnTo>
                                <a:lnTo>
                                  <a:pt x="1956765" y="4318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014067" y="34290"/>
                                </a:moveTo>
                                <a:lnTo>
                                  <a:pt x="1949780" y="34290"/>
                                </a:lnTo>
                                <a:lnTo>
                                  <a:pt x="1948053" y="36830"/>
                                </a:lnTo>
                                <a:lnTo>
                                  <a:pt x="1947570" y="38100"/>
                                </a:lnTo>
                                <a:lnTo>
                                  <a:pt x="1947570" y="43180"/>
                                </a:lnTo>
                                <a:lnTo>
                                  <a:pt x="2011857" y="43180"/>
                                </a:lnTo>
                                <a:lnTo>
                                  <a:pt x="2012734" y="41910"/>
                                </a:lnTo>
                                <a:lnTo>
                                  <a:pt x="2013585" y="41910"/>
                                </a:lnTo>
                                <a:lnTo>
                                  <a:pt x="2014067" y="40640"/>
                                </a:lnTo>
                                <a:lnTo>
                                  <a:pt x="2014067" y="342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128672" y="19050"/>
                                </a:moveTo>
                                <a:lnTo>
                                  <a:pt x="2064359" y="19050"/>
                                </a:lnTo>
                                <a:lnTo>
                                  <a:pt x="2062657" y="20320"/>
                                </a:lnTo>
                                <a:lnTo>
                                  <a:pt x="2062162" y="21590"/>
                                </a:lnTo>
                                <a:lnTo>
                                  <a:pt x="2062162" y="25400"/>
                                </a:lnTo>
                                <a:lnTo>
                                  <a:pt x="2007069" y="25400"/>
                                </a:lnTo>
                                <a:lnTo>
                                  <a:pt x="2005342" y="27940"/>
                                </a:lnTo>
                                <a:lnTo>
                                  <a:pt x="2004847" y="29210"/>
                                </a:lnTo>
                                <a:lnTo>
                                  <a:pt x="2004847" y="34290"/>
                                </a:lnTo>
                                <a:lnTo>
                                  <a:pt x="2069172" y="34290"/>
                                </a:lnTo>
                                <a:lnTo>
                                  <a:pt x="2070874" y="33020"/>
                                </a:lnTo>
                                <a:lnTo>
                                  <a:pt x="2071382" y="31750"/>
                                </a:lnTo>
                                <a:lnTo>
                                  <a:pt x="2071382" y="27940"/>
                                </a:lnTo>
                                <a:lnTo>
                                  <a:pt x="2125281" y="27940"/>
                                </a:lnTo>
                                <a:lnTo>
                                  <a:pt x="2126462" y="26670"/>
                                </a:lnTo>
                                <a:lnTo>
                                  <a:pt x="2128189" y="25400"/>
                                </a:lnTo>
                                <a:lnTo>
                                  <a:pt x="2128672" y="24130"/>
                                </a:lnTo>
                                <a:lnTo>
                                  <a:pt x="2128672" y="190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241154" y="0"/>
                                </a:moveTo>
                                <a:lnTo>
                                  <a:pt x="2178853" y="0"/>
                                </a:lnTo>
                                <a:lnTo>
                                  <a:pt x="2177237" y="1270"/>
                                </a:lnTo>
                                <a:lnTo>
                                  <a:pt x="2176767" y="2540"/>
                                </a:lnTo>
                                <a:lnTo>
                                  <a:pt x="2176767" y="10160"/>
                                </a:lnTo>
                                <a:lnTo>
                                  <a:pt x="2121662" y="10160"/>
                                </a:lnTo>
                                <a:lnTo>
                                  <a:pt x="2119947" y="12700"/>
                                </a:lnTo>
                                <a:lnTo>
                                  <a:pt x="2119452" y="13970"/>
                                </a:lnTo>
                                <a:lnTo>
                                  <a:pt x="2119452" y="19050"/>
                                </a:lnTo>
                                <a:lnTo>
                                  <a:pt x="2183752" y="19050"/>
                                </a:lnTo>
                                <a:lnTo>
                                  <a:pt x="2185466" y="16510"/>
                                </a:lnTo>
                                <a:lnTo>
                                  <a:pt x="2185962" y="16510"/>
                                </a:lnTo>
                                <a:lnTo>
                                  <a:pt x="2185962" y="7620"/>
                                </a:lnTo>
                                <a:lnTo>
                                  <a:pt x="2242680" y="7620"/>
                                </a:lnTo>
                                <a:lnTo>
                                  <a:pt x="2242680" y="1270"/>
                                </a:lnTo>
                                <a:lnTo>
                                  <a:pt x="2241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300824" y="1119446"/>
                            <a:ext cx="24701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2065">
                                <a:moveTo>
                                  <a:pt x="2469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13"/>
                                </a:lnTo>
                                <a:lnTo>
                                  <a:pt x="2469629" y="11513"/>
                                </a:lnTo>
                                <a:lnTo>
                                  <a:pt x="2469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42226" y="2484386"/>
                            <a:ext cx="235140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1405" h="62230">
                                <a:moveTo>
                                  <a:pt x="37122" y="24422"/>
                                </a:moveTo>
                                <a:lnTo>
                                  <a:pt x="36677" y="17373"/>
                                </a:lnTo>
                                <a:lnTo>
                                  <a:pt x="33591" y="10845"/>
                                </a:lnTo>
                                <a:lnTo>
                                  <a:pt x="29794" y="2921"/>
                                </a:lnTo>
                                <a:lnTo>
                                  <a:pt x="29667" y="2654"/>
                                </a:lnTo>
                                <a:lnTo>
                                  <a:pt x="29667" y="43713"/>
                                </a:lnTo>
                                <a:lnTo>
                                  <a:pt x="28765" y="49009"/>
                                </a:lnTo>
                                <a:lnTo>
                                  <a:pt x="27508" y="57023"/>
                                </a:lnTo>
                                <a:lnTo>
                                  <a:pt x="22479" y="59677"/>
                                </a:lnTo>
                                <a:lnTo>
                                  <a:pt x="15087" y="59677"/>
                                </a:lnTo>
                                <a:lnTo>
                                  <a:pt x="9880" y="57467"/>
                                </a:lnTo>
                                <a:lnTo>
                                  <a:pt x="8204" y="48653"/>
                                </a:lnTo>
                                <a:lnTo>
                                  <a:pt x="7315" y="43713"/>
                                </a:lnTo>
                                <a:lnTo>
                                  <a:pt x="7429" y="18148"/>
                                </a:lnTo>
                                <a:lnTo>
                                  <a:pt x="8026" y="14198"/>
                                </a:lnTo>
                                <a:lnTo>
                                  <a:pt x="9702" y="3695"/>
                                </a:lnTo>
                                <a:lnTo>
                                  <a:pt x="16306" y="2921"/>
                                </a:lnTo>
                                <a:lnTo>
                                  <a:pt x="21424" y="2921"/>
                                </a:lnTo>
                                <a:lnTo>
                                  <a:pt x="27254" y="4495"/>
                                </a:lnTo>
                                <a:lnTo>
                                  <a:pt x="28930" y="13220"/>
                                </a:lnTo>
                                <a:lnTo>
                                  <a:pt x="29654" y="17373"/>
                                </a:lnTo>
                                <a:lnTo>
                                  <a:pt x="29667" y="43713"/>
                                </a:lnTo>
                                <a:lnTo>
                                  <a:pt x="29667" y="2654"/>
                                </a:lnTo>
                                <a:lnTo>
                                  <a:pt x="29540" y="2374"/>
                                </a:lnTo>
                                <a:lnTo>
                                  <a:pt x="22301" y="977"/>
                                </a:lnTo>
                                <a:lnTo>
                                  <a:pt x="13309" y="977"/>
                                </a:lnTo>
                                <a:lnTo>
                                  <a:pt x="6883" y="3263"/>
                                </a:lnTo>
                                <a:lnTo>
                                  <a:pt x="3276" y="11455"/>
                                </a:lnTo>
                                <a:lnTo>
                                  <a:pt x="457" y="17551"/>
                                </a:lnTo>
                                <a:lnTo>
                                  <a:pt x="0" y="24422"/>
                                </a:lnTo>
                                <a:lnTo>
                                  <a:pt x="12" y="38417"/>
                                </a:lnTo>
                                <a:lnTo>
                                  <a:pt x="368" y="46024"/>
                                </a:lnTo>
                                <a:lnTo>
                                  <a:pt x="3975" y="52705"/>
                                </a:lnTo>
                                <a:lnTo>
                                  <a:pt x="7772" y="59855"/>
                                </a:lnTo>
                                <a:lnTo>
                                  <a:pt x="14198" y="61607"/>
                                </a:lnTo>
                                <a:lnTo>
                                  <a:pt x="23279" y="61607"/>
                                </a:lnTo>
                                <a:lnTo>
                                  <a:pt x="29984" y="59766"/>
                                </a:lnTo>
                                <a:lnTo>
                                  <a:pt x="36677" y="45313"/>
                                </a:lnTo>
                                <a:lnTo>
                                  <a:pt x="37122" y="38417"/>
                                </a:lnTo>
                                <a:lnTo>
                                  <a:pt x="37122" y="24422"/>
                                </a:lnTo>
                                <a:close/>
                              </a:path>
                              <a:path w="2351405" h="62230">
                                <a:moveTo>
                                  <a:pt x="322313" y="41960"/>
                                </a:moveTo>
                                <a:lnTo>
                                  <a:pt x="321030" y="34518"/>
                                </a:lnTo>
                                <a:lnTo>
                                  <a:pt x="317500" y="28371"/>
                                </a:lnTo>
                                <a:lnTo>
                                  <a:pt x="312191" y="24206"/>
                                </a:lnTo>
                                <a:lnTo>
                                  <a:pt x="305549" y="22656"/>
                                </a:lnTo>
                                <a:lnTo>
                                  <a:pt x="301332" y="22656"/>
                                </a:lnTo>
                                <a:lnTo>
                                  <a:pt x="297522" y="24066"/>
                                </a:lnTo>
                                <a:lnTo>
                                  <a:pt x="294347" y="27139"/>
                                </a:lnTo>
                                <a:lnTo>
                                  <a:pt x="294347" y="9956"/>
                                </a:lnTo>
                                <a:lnTo>
                                  <a:pt x="296125" y="10490"/>
                                </a:lnTo>
                                <a:lnTo>
                                  <a:pt x="299034" y="11112"/>
                                </a:lnTo>
                                <a:lnTo>
                                  <a:pt x="312699" y="11112"/>
                                </a:lnTo>
                                <a:lnTo>
                                  <a:pt x="318858" y="3086"/>
                                </a:lnTo>
                                <a:lnTo>
                                  <a:pt x="318858" y="1943"/>
                                </a:lnTo>
                                <a:lnTo>
                                  <a:pt x="317982" y="977"/>
                                </a:lnTo>
                                <a:lnTo>
                                  <a:pt x="311200" y="3784"/>
                                </a:lnTo>
                                <a:lnTo>
                                  <a:pt x="301777" y="3784"/>
                                </a:lnTo>
                                <a:lnTo>
                                  <a:pt x="297713" y="3175"/>
                                </a:lnTo>
                                <a:lnTo>
                                  <a:pt x="293573" y="1320"/>
                                </a:lnTo>
                                <a:lnTo>
                                  <a:pt x="292519" y="1066"/>
                                </a:lnTo>
                                <a:lnTo>
                                  <a:pt x="291642" y="1066"/>
                                </a:lnTo>
                                <a:lnTo>
                                  <a:pt x="291642" y="31559"/>
                                </a:lnTo>
                                <a:lnTo>
                                  <a:pt x="292862" y="31559"/>
                                </a:lnTo>
                                <a:lnTo>
                                  <a:pt x="294005" y="30772"/>
                                </a:lnTo>
                                <a:lnTo>
                                  <a:pt x="298234" y="24587"/>
                                </a:lnTo>
                                <a:lnTo>
                                  <a:pt x="309968" y="24587"/>
                                </a:lnTo>
                                <a:lnTo>
                                  <a:pt x="312178" y="28651"/>
                                </a:lnTo>
                                <a:lnTo>
                                  <a:pt x="314286" y="33489"/>
                                </a:lnTo>
                                <a:lnTo>
                                  <a:pt x="314464" y="36944"/>
                                </a:lnTo>
                                <a:lnTo>
                                  <a:pt x="314464" y="49720"/>
                                </a:lnTo>
                                <a:lnTo>
                                  <a:pt x="312343" y="53416"/>
                                </a:lnTo>
                                <a:lnTo>
                                  <a:pt x="310235" y="56845"/>
                                </a:lnTo>
                                <a:lnTo>
                                  <a:pt x="306971" y="59143"/>
                                </a:lnTo>
                                <a:lnTo>
                                  <a:pt x="296468" y="59143"/>
                                </a:lnTo>
                                <a:lnTo>
                                  <a:pt x="291465" y="54470"/>
                                </a:lnTo>
                                <a:lnTo>
                                  <a:pt x="289966" y="49263"/>
                                </a:lnTo>
                                <a:lnTo>
                                  <a:pt x="291465" y="49453"/>
                                </a:lnTo>
                                <a:lnTo>
                                  <a:pt x="294347" y="49453"/>
                                </a:lnTo>
                                <a:lnTo>
                                  <a:pt x="295859" y="47244"/>
                                </a:lnTo>
                                <a:lnTo>
                                  <a:pt x="295859" y="43014"/>
                                </a:lnTo>
                                <a:lnTo>
                                  <a:pt x="294347" y="40817"/>
                                </a:lnTo>
                                <a:lnTo>
                                  <a:pt x="290220" y="40817"/>
                                </a:lnTo>
                                <a:lnTo>
                                  <a:pt x="287134" y="41427"/>
                                </a:lnTo>
                                <a:lnTo>
                                  <a:pt x="287134" y="53073"/>
                                </a:lnTo>
                                <a:lnTo>
                                  <a:pt x="293204" y="61607"/>
                                </a:lnTo>
                                <a:lnTo>
                                  <a:pt x="303098" y="61607"/>
                                </a:lnTo>
                                <a:lnTo>
                                  <a:pt x="310413" y="60121"/>
                                </a:lnTo>
                                <a:lnTo>
                                  <a:pt x="316534" y="55981"/>
                                </a:lnTo>
                                <a:lnTo>
                                  <a:pt x="320738" y="49758"/>
                                </a:lnTo>
                                <a:lnTo>
                                  <a:pt x="322313" y="41960"/>
                                </a:lnTo>
                                <a:close/>
                              </a:path>
                              <a:path w="2351405" h="62230">
                                <a:moveTo>
                                  <a:pt x="584758" y="56934"/>
                                </a:moveTo>
                                <a:lnTo>
                                  <a:pt x="574001" y="56934"/>
                                </a:lnTo>
                                <a:lnTo>
                                  <a:pt x="573722" y="55968"/>
                                </a:lnTo>
                                <a:lnTo>
                                  <a:pt x="573722" y="3263"/>
                                </a:lnTo>
                                <a:lnTo>
                                  <a:pt x="573722" y="977"/>
                                </a:lnTo>
                                <a:lnTo>
                                  <a:pt x="571690" y="977"/>
                                </a:lnTo>
                                <a:lnTo>
                                  <a:pt x="566242" y="6616"/>
                                </a:lnTo>
                                <a:lnTo>
                                  <a:pt x="555675" y="6616"/>
                                </a:lnTo>
                                <a:lnTo>
                                  <a:pt x="555675" y="9334"/>
                                </a:lnTo>
                                <a:lnTo>
                                  <a:pt x="562610" y="9334"/>
                                </a:lnTo>
                                <a:lnTo>
                                  <a:pt x="567207" y="7048"/>
                                </a:lnTo>
                                <a:lnTo>
                                  <a:pt x="567207" y="55880"/>
                                </a:lnTo>
                                <a:lnTo>
                                  <a:pt x="566953" y="56934"/>
                                </a:lnTo>
                                <a:lnTo>
                                  <a:pt x="556196" y="56934"/>
                                </a:lnTo>
                                <a:lnTo>
                                  <a:pt x="556196" y="59677"/>
                                </a:lnTo>
                                <a:lnTo>
                                  <a:pt x="559269" y="59423"/>
                                </a:lnTo>
                                <a:lnTo>
                                  <a:pt x="581672" y="59423"/>
                                </a:lnTo>
                                <a:lnTo>
                                  <a:pt x="584758" y="59677"/>
                                </a:lnTo>
                                <a:lnTo>
                                  <a:pt x="584758" y="56934"/>
                                </a:lnTo>
                                <a:close/>
                              </a:path>
                              <a:path w="2351405" h="62230">
                                <a:moveTo>
                                  <a:pt x="632726" y="24422"/>
                                </a:moveTo>
                                <a:lnTo>
                                  <a:pt x="632282" y="17373"/>
                                </a:lnTo>
                                <a:lnTo>
                                  <a:pt x="629208" y="10845"/>
                                </a:lnTo>
                                <a:lnTo>
                                  <a:pt x="625398" y="2921"/>
                                </a:lnTo>
                                <a:lnTo>
                                  <a:pt x="625271" y="2654"/>
                                </a:lnTo>
                                <a:lnTo>
                                  <a:pt x="625271" y="43713"/>
                                </a:lnTo>
                                <a:lnTo>
                                  <a:pt x="624370" y="49009"/>
                                </a:lnTo>
                                <a:lnTo>
                                  <a:pt x="623112" y="57023"/>
                                </a:lnTo>
                                <a:lnTo>
                                  <a:pt x="618096" y="59677"/>
                                </a:lnTo>
                                <a:lnTo>
                                  <a:pt x="610692" y="59677"/>
                                </a:lnTo>
                                <a:lnTo>
                                  <a:pt x="605485" y="57467"/>
                                </a:lnTo>
                                <a:lnTo>
                                  <a:pt x="603821" y="48653"/>
                                </a:lnTo>
                                <a:lnTo>
                                  <a:pt x="602932" y="43713"/>
                                </a:lnTo>
                                <a:lnTo>
                                  <a:pt x="603046" y="18148"/>
                                </a:lnTo>
                                <a:lnTo>
                                  <a:pt x="603643" y="14198"/>
                                </a:lnTo>
                                <a:lnTo>
                                  <a:pt x="605320" y="3695"/>
                                </a:lnTo>
                                <a:lnTo>
                                  <a:pt x="611924" y="2921"/>
                                </a:lnTo>
                                <a:lnTo>
                                  <a:pt x="617042" y="2921"/>
                                </a:lnTo>
                                <a:lnTo>
                                  <a:pt x="622858" y="4495"/>
                                </a:lnTo>
                                <a:lnTo>
                                  <a:pt x="624535" y="13220"/>
                                </a:lnTo>
                                <a:lnTo>
                                  <a:pt x="625259" y="17373"/>
                                </a:lnTo>
                                <a:lnTo>
                                  <a:pt x="625271" y="43713"/>
                                </a:lnTo>
                                <a:lnTo>
                                  <a:pt x="625271" y="2654"/>
                                </a:lnTo>
                                <a:lnTo>
                                  <a:pt x="625144" y="2374"/>
                                </a:lnTo>
                                <a:lnTo>
                                  <a:pt x="617905" y="977"/>
                                </a:lnTo>
                                <a:lnTo>
                                  <a:pt x="608914" y="977"/>
                                </a:lnTo>
                                <a:lnTo>
                                  <a:pt x="602500" y="3263"/>
                                </a:lnTo>
                                <a:lnTo>
                                  <a:pt x="598893" y="11455"/>
                                </a:lnTo>
                                <a:lnTo>
                                  <a:pt x="596061" y="17551"/>
                                </a:lnTo>
                                <a:lnTo>
                                  <a:pt x="595617" y="24422"/>
                                </a:lnTo>
                                <a:lnTo>
                                  <a:pt x="595630" y="38417"/>
                                </a:lnTo>
                                <a:lnTo>
                                  <a:pt x="595972" y="46024"/>
                                </a:lnTo>
                                <a:lnTo>
                                  <a:pt x="599579" y="52705"/>
                                </a:lnTo>
                                <a:lnTo>
                                  <a:pt x="603377" y="59855"/>
                                </a:lnTo>
                                <a:lnTo>
                                  <a:pt x="609803" y="61607"/>
                                </a:lnTo>
                                <a:lnTo>
                                  <a:pt x="618883" y="61607"/>
                                </a:lnTo>
                                <a:lnTo>
                                  <a:pt x="625602" y="59766"/>
                                </a:lnTo>
                                <a:lnTo>
                                  <a:pt x="632282" y="45313"/>
                                </a:lnTo>
                                <a:lnTo>
                                  <a:pt x="632726" y="38417"/>
                                </a:lnTo>
                                <a:lnTo>
                                  <a:pt x="632726" y="24422"/>
                                </a:lnTo>
                                <a:close/>
                              </a:path>
                              <a:path w="2351405" h="62230">
                                <a:moveTo>
                                  <a:pt x="1733829" y="37363"/>
                                </a:moveTo>
                                <a:lnTo>
                                  <a:pt x="1728279" y="30505"/>
                                </a:lnTo>
                                <a:lnTo>
                                  <a:pt x="1719122" y="28651"/>
                                </a:lnTo>
                                <a:lnTo>
                                  <a:pt x="1726336" y="26250"/>
                                </a:lnTo>
                                <a:lnTo>
                                  <a:pt x="1731454" y="20091"/>
                                </a:lnTo>
                                <a:lnTo>
                                  <a:pt x="1731454" y="5905"/>
                                </a:lnTo>
                                <a:lnTo>
                                  <a:pt x="1723694" y="977"/>
                                </a:lnTo>
                                <a:lnTo>
                                  <a:pt x="1706333" y="977"/>
                                </a:lnTo>
                                <a:lnTo>
                                  <a:pt x="1699628" y="6261"/>
                                </a:lnTo>
                                <a:lnTo>
                                  <a:pt x="1699628" y="15862"/>
                                </a:lnTo>
                                <a:lnTo>
                                  <a:pt x="1703158" y="8623"/>
                                </a:lnTo>
                                <a:lnTo>
                                  <a:pt x="1705902" y="4305"/>
                                </a:lnTo>
                                <a:lnTo>
                                  <a:pt x="1711731" y="3175"/>
                                </a:lnTo>
                                <a:lnTo>
                                  <a:pt x="1718487" y="3175"/>
                                </a:lnTo>
                                <a:lnTo>
                                  <a:pt x="1723351" y="5118"/>
                                </a:lnTo>
                                <a:lnTo>
                                  <a:pt x="1723351" y="14109"/>
                                </a:lnTo>
                                <a:lnTo>
                                  <a:pt x="1723161" y="19215"/>
                                </a:lnTo>
                                <a:lnTo>
                                  <a:pt x="1718233" y="27317"/>
                                </a:lnTo>
                                <a:lnTo>
                                  <a:pt x="1715236" y="27597"/>
                                </a:lnTo>
                                <a:lnTo>
                                  <a:pt x="1709610" y="27940"/>
                                </a:lnTo>
                                <a:lnTo>
                                  <a:pt x="1708277" y="28994"/>
                                </a:lnTo>
                                <a:lnTo>
                                  <a:pt x="1708277" y="29972"/>
                                </a:lnTo>
                                <a:lnTo>
                                  <a:pt x="1721497" y="29972"/>
                                </a:lnTo>
                                <a:lnTo>
                                  <a:pt x="1724748" y="35953"/>
                                </a:lnTo>
                                <a:lnTo>
                                  <a:pt x="1724748" y="56591"/>
                                </a:lnTo>
                                <a:lnTo>
                                  <a:pt x="1718691" y="59143"/>
                                </a:lnTo>
                                <a:lnTo>
                                  <a:pt x="1711007" y="59143"/>
                                </a:lnTo>
                                <a:lnTo>
                                  <a:pt x="1704403" y="57645"/>
                                </a:lnTo>
                                <a:lnTo>
                                  <a:pt x="1701317" y="52438"/>
                                </a:lnTo>
                                <a:lnTo>
                                  <a:pt x="1704403" y="52882"/>
                                </a:lnTo>
                                <a:lnTo>
                                  <a:pt x="1707121" y="50927"/>
                                </a:lnTo>
                                <a:lnTo>
                                  <a:pt x="1707121" y="44424"/>
                                </a:lnTo>
                                <a:lnTo>
                                  <a:pt x="1704746" y="42659"/>
                                </a:lnTo>
                                <a:lnTo>
                                  <a:pt x="1700072" y="42659"/>
                                </a:lnTo>
                                <a:lnTo>
                                  <a:pt x="1697253" y="43903"/>
                                </a:lnTo>
                                <a:lnTo>
                                  <a:pt x="1697253" y="55791"/>
                                </a:lnTo>
                                <a:lnTo>
                                  <a:pt x="1705457" y="61607"/>
                                </a:lnTo>
                                <a:lnTo>
                                  <a:pt x="1725803" y="61607"/>
                                </a:lnTo>
                                <a:lnTo>
                                  <a:pt x="1733829" y="53594"/>
                                </a:lnTo>
                                <a:lnTo>
                                  <a:pt x="1733829" y="37363"/>
                                </a:lnTo>
                                <a:close/>
                              </a:path>
                              <a:path w="2351405" h="62230">
                                <a:moveTo>
                                  <a:pt x="1778469" y="24422"/>
                                </a:moveTo>
                                <a:lnTo>
                                  <a:pt x="1778025" y="17373"/>
                                </a:lnTo>
                                <a:lnTo>
                                  <a:pt x="1774939" y="10845"/>
                                </a:lnTo>
                                <a:lnTo>
                                  <a:pt x="1771142" y="2921"/>
                                </a:lnTo>
                                <a:lnTo>
                                  <a:pt x="1771015" y="2654"/>
                                </a:lnTo>
                                <a:lnTo>
                                  <a:pt x="1771015" y="43713"/>
                                </a:lnTo>
                                <a:lnTo>
                                  <a:pt x="1770113" y="49009"/>
                                </a:lnTo>
                                <a:lnTo>
                                  <a:pt x="1768856" y="57023"/>
                                </a:lnTo>
                                <a:lnTo>
                                  <a:pt x="1763826" y="59677"/>
                                </a:lnTo>
                                <a:lnTo>
                                  <a:pt x="1756435" y="59677"/>
                                </a:lnTo>
                                <a:lnTo>
                                  <a:pt x="1751228" y="57467"/>
                                </a:lnTo>
                                <a:lnTo>
                                  <a:pt x="1749552" y="48653"/>
                                </a:lnTo>
                                <a:lnTo>
                                  <a:pt x="1748675" y="43713"/>
                                </a:lnTo>
                                <a:lnTo>
                                  <a:pt x="1748790" y="18148"/>
                                </a:lnTo>
                                <a:lnTo>
                                  <a:pt x="1749374" y="14198"/>
                                </a:lnTo>
                                <a:lnTo>
                                  <a:pt x="1751050" y="3695"/>
                                </a:lnTo>
                                <a:lnTo>
                                  <a:pt x="1757667" y="2921"/>
                                </a:lnTo>
                                <a:lnTo>
                                  <a:pt x="1762785" y="2921"/>
                                </a:lnTo>
                                <a:lnTo>
                                  <a:pt x="1768602" y="4495"/>
                                </a:lnTo>
                                <a:lnTo>
                                  <a:pt x="1770265" y="13220"/>
                                </a:lnTo>
                                <a:lnTo>
                                  <a:pt x="1771002" y="17373"/>
                                </a:lnTo>
                                <a:lnTo>
                                  <a:pt x="1771015" y="43713"/>
                                </a:lnTo>
                                <a:lnTo>
                                  <a:pt x="1771015" y="2654"/>
                                </a:lnTo>
                                <a:lnTo>
                                  <a:pt x="1770888" y="2374"/>
                                </a:lnTo>
                                <a:lnTo>
                                  <a:pt x="1763649" y="977"/>
                                </a:lnTo>
                                <a:lnTo>
                                  <a:pt x="1754657" y="977"/>
                                </a:lnTo>
                                <a:lnTo>
                                  <a:pt x="1748243" y="3263"/>
                                </a:lnTo>
                                <a:lnTo>
                                  <a:pt x="1744624" y="11455"/>
                                </a:lnTo>
                                <a:lnTo>
                                  <a:pt x="1741805" y="17551"/>
                                </a:lnTo>
                                <a:lnTo>
                                  <a:pt x="1741347" y="24422"/>
                                </a:lnTo>
                                <a:lnTo>
                                  <a:pt x="1741360" y="38417"/>
                                </a:lnTo>
                                <a:lnTo>
                                  <a:pt x="1741716" y="46024"/>
                                </a:lnTo>
                                <a:lnTo>
                                  <a:pt x="1745322" y="52705"/>
                                </a:lnTo>
                                <a:lnTo>
                                  <a:pt x="1749107" y="59855"/>
                                </a:lnTo>
                                <a:lnTo>
                                  <a:pt x="1755546" y="61607"/>
                                </a:lnTo>
                                <a:lnTo>
                                  <a:pt x="1764626" y="61607"/>
                                </a:lnTo>
                                <a:lnTo>
                                  <a:pt x="1771332" y="59766"/>
                                </a:lnTo>
                                <a:lnTo>
                                  <a:pt x="1778025" y="45313"/>
                                </a:lnTo>
                                <a:lnTo>
                                  <a:pt x="1778469" y="38417"/>
                                </a:lnTo>
                                <a:lnTo>
                                  <a:pt x="1778469" y="24422"/>
                                </a:lnTo>
                                <a:close/>
                              </a:path>
                              <a:path w="2351405" h="62230">
                                <a:moveTo>
                                  <a:pt x="2019985" y="37363"/>
                                </a:moveTo>
                                <a:lnTo>
                                  <a:pt x="2014435" y="30505"/>
                                </a:lnTo>
                                <a:lnTo>
                                  <a:pt x="2005279" y="28651"/>
                                </a:lnTo>
                                <a:lnTo>
                                  <a:pt x="2012505" y="26250"/>
                                </a:lnTo>
                                <a:lnTo>
                                  <a:pt x="2017610" y="20091"/>
                                </a:lnTo>
                                <a:lnTo>
                                  <a:pt x="2017610" y="5905"/>
                                </a:lnTo>
                                <a:lnTo>
                                  <a:pt x="2009851" y="977"/>
                                </a:lnTo>
                                <a:lnTo>
                                  <a:pt x="1992490" y="977"/>
                                </a:lnTo>
                                <a:lnTo>
                                  <a:pt x="1985797" y="6261"/>
                                </a:lnTo>
                                <a:lnTo>
                                  <a:pt x="1985797" y="15862"/>
                                </a:lnTo>
                                <a:lnTo>
                                  <a:pt x="1989315" y="8623"/>
                                </a:lnTo>
                                <a:lnTo>
                                  <a:pt x="1992058" y="4305"/>
                                </a:lnTo>
                                <a:lnTo>
                                  <a:pt x="1997875" y="3175"/>
                                </a:lnTo>
                                <a:lnTo>
                                  <a:pt x="2004644" y="3175"/>
                                </a:lnTo>
                                <a:lnTo>
                                  <a:pt x="2009508" y="5118"/>
                                </a:lnTo>
                                <a:lnTo>
                                  <a:pt x="2009508" y="14109"/>
                                </a:lnTo>
                                <a:lnTo>
                                  <a:pt x="1995766" y="27940"/>
                                </a:lnTo>
                                <a:lnTo>
                                  <a:pt x="1994433" y="28994"/>
                                </a:lnTo>
                                <a:lnTo>
                                  <a:pt x="1994433" y="29972"/>
                                </a:lnTo>
                                <a:lnTo>
                                  <a:pt x="2007654" y="29972"/>
                                </a:lnTo>
                                <a:lnTo>
                                  <a:pt x="2010918" y="35953"/>
                                </a:lnTo>
                                <a:lnTo>
                                  <a:pt x="2010918" y="56591"/>
                                </a:lnTo>
                                <a:lnTo>
                                  <a:pt x="2004847" y="59143"/>
                                </a:lnTo>
                                <a:lnTo>
                                  <a:pt x="1997163" y="59143"/>
                                </a:lnTo>
                                <a:lnTo>
                                  <a:pt x="1990559" y="57645"/>
                                </a:lnTo>
                                <a:lnTo>
                                  <a:pt x="1987473" y="52438"/>
                                </a:lnTo>
                                <a:lnTo>
                                  <a:pt x="1990559" y="52882"/>
                                </a:lnTo>
                                <a:lnTo>
                                  <a:pt x="1993277" y="50927"/>
                                </a:lnTo>
                                <a:lnTo>
                                  <a:pt x="1993277" y="44424"/>
                                </a:lnTo>
                                <a:lnTo>
                                  <a:pt x="1990902" y="42659"/>
                                </a:lnTo>
                                <a:lnTo>
                                  <a:pt x="1986241" y="42659"/>
                                </a:lnTo>
                                <a:lnTo>
                                  <a:pt x="1983422" y="43903"/>
                                </a:lnTo>
                                <a:lnTo>
                                  <a:pt x="1983422" y="55791"/>
                                </a:lnTo>
                                <a:lnTo>
                                  <a:pt x="1991614" y="61607"/>
                                </a:lnTo>
                                <a:lnTo>
                                  <a:pt x="2011972" y="61607"/>
                                </a:lnTo>
                                <a:lnTo>
                                  <a:pt x="2019985" y="53594"/>
                                </a:lnTo>
                                <a:lnTo>
                                  <a:pt x="2019985" y="37363"/>
                                </a:lnTo>
                                <a:close/>
                              </a:path>
                              <a:path w="2351405" h="62230">
                                <a:moveTo>
                                  <a:pt x="2063661" y="41960"/>
                                </a:moveTo>
                                <a:lnTo>
                                  <a:pt x="2062378" y="34518"/>
                                </a:lnTo>
                                <a:lnTo>
                                  <a:pt x="2058847" y="28371"/>
                                </a:lnTo>
                                <a:lnTo>
                                  <a:pt x="2053539" y="24206"/>
                                </a:lnTo>
                                <a:lnTo>
                                  <a:pt x="2046909" y="22656"/>
                                </a:lnTo>
                                <a:lnTo>
                                  <a:pt x="2042680" y="22656"/>
                                </a:lnTo>
                                <a:lnTo>
                                  <a:pt x="2038870" y="24066"/>
                                </a:lnTo>
                                <a:lnTo>
                                  <a:pt x="2035708" y="27139"/>
                                </a:lnTo>
                                <a:lnTo>
                                  <a:pt x="2035708" y="9956"/>
                                </a:lnTo>
                                <a:lnTo>
                                  <a:pt x="2037473" y="10490"/>
                                </a:lnTo>
                                <a:lnTo>
                                  <a:pt x="2040382" y="11112"/>
                                </a:lnTo>
                                <a:lnTo>
                                  <a:pt x="2054047" y="11112"/>
                                </a:lnTo>
                                <a:lnTo>
                                  <a:pt x="2060206" y="3086"/>
                                </a:lnTo>
                                <a:lnTo>
                                  <a:pt x="2060206" y="1943"/>
                                </a:lnTo>
                                <a:lnTo>
                                  <a:pt x="2059330" y="977"/>
                                </a:lnTo>
                                <a:lnTo>
                                  <a:pt x="2052548" y="3784"/>
                                </a:lnTo>
                                <a:lnTo>
                                  <a:pt x="2043125" y="3784"/>
                                </a:lnTo>
                                <a:lnTo>
                                  <a:pt x="2039073" y="3175"/>
                                </a:lnTo>
                                <a:lnTo>
                                  <a:pt x="2034933" y="1320"/>
                                </a:lnTo>
                                <a:lnTo>
                                  <a:pt x="2033866" y="1066"/>
                                </a:lnTo>
                                <a:lnTo>
                                  <a:pt x="2032977" y="1066"/>
                                </a:lnTo>
                                <a:lnTo>
                                  <a:pt x="2032977" y="31559"/>
                                </a:lnTo>
                                <a:lnTo>
                                  <a:pt x="2034209" y="31559"/>
                                </a:lnTo>
                                <a:lnTo>
                                  <a:pt x="2035352" y="30772"/>
                                </a:lnTo>
                                <a:lnTo>
                                  <a:pt x="2039581" y="24587"/>
                                </a:lnTo>
                                <a:lnTo>
                                  <a:pt x="2051316" y="24587"/>
                                </a:lnTo>
                                <a:lnTo>
                                  <a:pt x="2053526" y="28651"/>
                                </a:lnTo>
                                <a:lnTo>
                                  <a:pt x="2055634" y="33489"/>
                                </a:lnTo>
                                <a:lnTo>
                                  <a:pt x="2055812" y="36944"/>
                                </a:lnTo>
                                <a:lnTo>
                                  <a:pt x="2055812" y="49720"/>
                                </a:lnTo>
                                <a:lnTo>
                                  <a:pt x="2053691" y="53416"/>
                                </a:lnTo>
                                <a:lnTo>
                                  <a:pt x="2051583" y="56845"/>
                                </a:lnTo>
                                <a:lnTo>
                                  <a:pt x="2048319" y="59143"/>
                                </a:lnTo>
                                <a:lnTo>
                                  <a:pt x="2037816" y="59143"/>
                                </a:lnTo>
                                <a:lnTo>
                                  <a:pt x="2032812" y="54470"/>
                                </a:lnTo>
                                <a:lnTo>
                                  <a:pt x="2031314" y="49263"/>
                                </a:lnTo>
                                <a:lnTo>
                                  <a:pt x="2032812" y="49453"/>
                                </a:lnTo>
                                <a:lnTo>
                                  <a:pt x="2035708" y="49453"/>
                                </a:lnTo>
                                <a:lnTo>
                                  <a:pt x="2037207" y="47244"/>
                                </a:lnTo>
                                <a:lnTo>
                                  <a:pt x="2037207" y="43014"/>
                                </a:lnTo>
                                <a:lnTo>
                                  <a:pt x="2035708" y="40817"/>
                                </a:lnTo>
                                <a:lnTo>
                                  <a:pt x="2031568" y="40817"/>
                                </a:lnTo>
                                <a:lnTo>
                                  <a:pt x="2028482" y="41427"/>
                                </a:lnTo>
                                <a:lnTo>
                                  <a:pt x="2028482" y="53073"/>
                                </a:lnTo>
                                <a:lnTo>
                                  <a:pt x="2034552" y="61607"/>
                                </a:lnTo>
                                <a:lnTo>
                                  <a:pt x="2044446" y="61607"/>
                                </a:lnTo>
                                <a:lnTo>
                                  <a:pt x="2051761" y="60121"/>
                                </a:lnTo>
                                <a:lnTo>
                                  <a:pt x="2057882" y="55981"/>
                                </a:lnTo>
                                <a:lnTo>
                                  <a:pt x="2062086" y="49758"/>
                                </a:lnTo>
                                <a:lnTo>
                                  <a:pt x="2063661" y="41960"/>
                                </a:lnTo>
                                <a:close/>
                              </a:path>
                              <a:path w="2351405" h="62230">
                                <a:moveTo>
                                  <a:pt x="2308504" y="42392"/>
                                </a:moveTo>
                                <a:lnTo>
                                  <a:pt x="2299678" y="42392"/>
                                </a:lnTo>
                                <a:lnTo>
                                  <a:pt x="2299678" y="9525"/>
                                </a:lnTo>
                                <a:lnTo>
                                  <a:pt x="2299678" y="0"/>
                                </a:lnTo>
                                <a:lnTo>
                                  <a:pt x="2298281" y="0"/>
                                </a:lnTo>
                                <a:lnTo>
                                  <a:pt x="2296515" y="1066"/>
                                </a:lnTo>
                                <a:lnTo>
                                  <a:pt x="2293416" y="5803"/>
                                </a:lnTo>
                                <a:lnTo>
                                  <a:pt x="2293416" y="9525"/>
                                </a:lnTo>
                                <a:lnTo>
                                  <a:pt x="2293416" y="42392"/>
                                </a:lnTo>
                                <a:lnTo>
                                  <a:pt x="2271915" y="42392"/>
                                </a:lnTo>
                                <a:lnTo>
                                  <a:pt x="2293416" y="9525"/>
                                </a:lnTo>
                                <a:lnTo>
                                  <a:pt x="2293416" y="5803"/>
                                </a:lnTo>
                                <a:lnTo>
                                  <a:pt x="2269439" y="42392"/>
                                </a:lnTo>
                                <a:lnTo>
                                  <a:pt x="2269439" y="45135"/>
                                </a:lnTo>
                                <a:lnTo>
                                  <a:pt x="2292896" y="45135"/>
                                </a:lnTo>
                                <a:lnTo>
                                  <a:pt x="2292896" y="55968"/>
                                </a:lnTo>
                                <a:lnTo>
                                  <a:pt x="2292718" y="56934"/>
                                </a:lnTo>
                                <a:lnTo>
                                  <a:pt x="2284349" y="56934"/>
                                </a:lnTo>
                                <a:lnTo>
                                  <a:pt x="2284349" y="59677"/>
                                </a:lnTo>
                                <a:lnTo>
                                  <a:pt x="2287955" y="59423"/>
                                </a:lnTo>
                                <a:lnTo>
                                  <a:pt x="2304631" y="59423"/>
                                </a:lnTo>
                                <a:lnTo>
                                  <a:pt x="2308225" y="59677"/>
                                </a:lnTo>
                                <a:lnTo>
                                  <a:pt x="2308225" y="59423"/>
                                </a:lnTo>
                                <a:lnTo>
                                  <a:pt x="2308225" y="56934"/>
                                </a:lnTo>
                                <a:lnTo>
                                  <a:pt x="2299855" y="56934"/>
                                </a:lnTo>
                                <a:lnTo>
                                  <a:pt x="2299678" y="55968"/>
                                </a:lnTo>
                                <a:lnTo>
                                  <a:pt x="2299678" y="45135"/>
                                </a:lnTo>
                                <a:lnTo>
                                  <a:pt x="2308504" y="45135"/>
                                </a:lnTo>
                                <a:lnTo>
                                  <a:pt x="2308504" y="42392"/>
                                </a:lnTo>
                                <a:close/>
                              </a:path>
                              <a:path w="2351405" h="62230">
                                <a:moveTo>
                                  <a:pt x="2350795" y="24422"/>
                                </a:moveTo>
                                <a:lnTo>
                                  <a:pt x="2350351" y="17373"/>
                                </a:lnTo>
                                <a:lnTo>
                                  <a:pt x="2347264" y="10845"/>
                                </a:lnTo>
                                <a:lnTo>
                                  <a:pt x="2343454" y="2921"/>
                                </a:lnTo>
                                <a:lnTo>
                                  <a:pt x="2343340" y="2679"/>
                                </a:lnTo>
                                <a:lnTo>
                                  <a:pt x="2343340" y="43713"/>
                                </a:lnTo>
                                <a:lnTo>
                                  <a:pt x="2342438" y="49009"/>
                                </a:lnTo>
                                <a:lnTo>
                                  <a:pt x="2341168" y="57023"/>
                                </a:lnTo>
                                <a:lnTo>
                                  <a:pt x="2336152" y="59677"/>
                                </a:lnTo>
                                <a:lnTo>
                                  <a:pt x="2328748" y="59677"/>
                                </a:lnTo>
                                <a:lnTo>
                                  <a:pt x="2323541" y="57467"/>
                                </a:lnTo>
                                <a:lnTo>
                                  <a:pt x="2321864" y="48653"/>
                                </a:lnTo>
                                <a:lnTo>
                                  <a:pt x="2320975" y="43713"/>
                                </a:lnTo>
                                <a:lnTo>
                                  <a:pt x="2321090" y="18148"/>
                                </a:lnTo>
                                <a:lnTo>
                                  <a:pt x="2323363" y="3695"/>
                                </a:lnTo>
                                <a:lnTo>
                                  <a:pt x="2329980" y="2921"/>
                                </a:lnTo>
                                <a:lnTo>
                                  <a:pt x="2335098" y="2921"/>
                                </a:lnTo>
                                <a:lnTo>
                                  <a:pt x="2340914" y="4495"/>
                                </a:lnTo>
                                <a:lnTo>
                                  <a:pt x="2342591" y="13220"/>
                                </a:lnTo>
                                <a:lnTo>
                                  <a:pt x="2343327" y="17373"/>
                                </a:lnTo>
                                <a:lnTo>
                                  <a:pt x="2343340" y="43713"/>
                                </a:lnTo>
                                <a:lnTo>
                                  <a:pt x="2343340" y="2679"/>
                                </a:lnTo>
                                <a:lnTo>
                                  <a:pt x="2343200" y="2374"/>
                                </a:lnTo>
                                <a:lnTo>
                                  <a:pt x="2335974" y="977"/>
                                </a:lnTo>
                                <a:lnTo>
                                  <a:pt x="2326970" y="977"/>
                                </a:lnTo>
                                <a:lnTo>
                                  <a:pt x="2320544" y="3263"/>
                                </a:lnTo>
                                <a:lnTo>
                                  <a:pt x="2316950" y="11455"/>
                                </a:lnTo>
                                <a:lnTo>
                                  <a:pt x="2314117" y="17551"/>
                                </a:lnTo>
                                <a:lnTo>
                                  <a:pt x="2313660" y="24422"/>
                                </a:lnTo>
                                <a:lnTo>
                                  <a:pt x="2313673" y="38417"/>
                                </a:lnTo>
                                <a:lnTo>
                                  <a:pt x="2314029" y="46024"/>
                                </a:lnTo>
                                <a:lnTo>
                                  <a:pt x="2317635" y="52705"/>
                                </a:lnTo>
                                <a:lnTo>
                                  <a:pt x="2321420" y="59855"/>
                                </a:lnTo>
                                <a:lnTo>
                                  <a:pt x="2327859" y="61607"/>
                                </a:lnTo>
                                <a:lnTo>
                                  <a:pt x="2336952" y="61607"/>
                                </a:lnTo>
                                <a:lnTo>
                                  <a:pt x="2343645" y="59766"/>
                                </a:lnTo>
                                <a:lnTo>
                                  <a:pt x="2347518" y="51384"/>
                                </a:lnTo>
                                <a:lnTo>
                                  <a:pt x="2350351" y="45313"/>
                                </a:lnTo>
                                <a:lnTo>
                                  <a:pt x="2350795" y="38417"/>
                                </a:lnTo>
                                <a:lnTo>
                                  <a:pt x="2350795" y="24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306577" y="2401290"/>
                            <a:ext cx="24587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5080">
                                <a:moveTo>
                                  <a:pt x="0" y="4597"/>
                                </a:moveTo>
                                <a:lnTo>
                                  <a:pt x="2458110" y="459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20396" y="2377782"/>
                            <a:ext cx="1060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60960">
                                <a:moveTo>
                                  <a:pt x="37122" y="23444"/>
                                </a:moveTo>
                                <a:lnTo>
                                  <a:pt x="36677" y="16383"/>
                                </a:lnTo>
                                <a:lnTo>
                                  <a:pt x="33591" y="9855"/>
                                </a:lnTo>
                                <a:lnTo>
                                  <a:pt x="29794" y="1930"/>
                                </a:lnTo>
                                <a:lnTo>
                                  <a:pt x="29667" y="1663"/>
                                </a:lnTo>
                                <a:lnTo>
                                  <a:pt x="29667" y="42722"/>
                                </a:lnTo>
                                <a:lnTo>
                                  <a:pt x="28752" y="48031"/>
                                </a:lnTo>
                                <a:lnTo>
                                  <a:pt x="27508" y="56045"/>
                                </a:lnTo>
                                <a:lnTo>
                                  <a:pt x="22479" y="58686"/>
                                </a:lnTo>
                                <a:lnTo>
                                  <a:pt x="15087" y="58686"/>
                                </a:lnTo>
                                <a:lnTo>
                                  <a:pt x="9880" y="56489"/>
                                </a:lnTo>
                                <a:lnTo>
                                  <a:pt x="8204" y="47663"/>
                                </a:lnTo>
                                <a:lnTo>
                                  <a:pt x="7315" y="42722"/>
                                </a:lnTo>
                                <a:lnTo>
                                  <a:pt x="7429" y="17170"/>
                                </a:lnTo>
                                <a:lnTo>
                                  <a:pt x="8026" y="13220"/>
                                </a:lnTo>
                                <a:lnTo>
                                  <a:pt x="9702" y="2705"/>
                                </a:lnTo>
                                <a:lnTo>
                                  <a:pt x="16306" y="1930"/>
                                </a:lnTo>
                                <a:lnTo>
                                  <a:pt x="21424" y="1930"/>
                                </a:lnTo>
                                <a:lnTo>
                                  <a:pt x="27241" y="3505"/>
                                </a:lnTo>
                                <a:lnTo>
                                  <a:pt x="28930" y="12230"/>
                                </a:lnTo>
                                <a:lnTo>
                                  <a:pt x="29654" y="16383"/>
                                </a:lnTo>
                                <a:lnTo>
                                  <a:pt x="29667" y="42722"/>
                                </a:lnTo>
                                <a:lnTo>
                                  <a:pt x="29667" y="1663"/>
                                </a:lnTo>
                                <a:lnTo>
                                  <a:pt x="29540" y="1384"/>
                                </a:lnTo>
                                <a:lnTo>
                                  <a:pt x="22301" y="0"/>
                                </a:lnTo>
                                <a:lnTo>
                                  <a:pt x="13309" y="0"/>
                                </a:lnTo>
                                <a:lnTo>
                                  <a:pt x="6883" y="2273"/>
                                </a:lnTo>
                                <a:lnTo>
                                  <a:pt x="3276" y="10477"/>
                                </a:lnTo>
                                <a:lnTo>
                                  <a:pt x="444" y="16560"/>
                                </a:lnTo>
                                <a:lnTo>
                                  <a:pt x="0" y="23444"/>
                                </a:lnTo>
                                <a:lnTo>
                                  <a:pt x="12" y="37439"/>
                                </a:lnTo>
                                <a:lnTo>
                                  <a:pt x="368" y="45034"/>
                                </a:lnTo>
                                <a:lnTo>
                                  <a:pt x="3962" y="51727"/>
                                </a:lnTo>
                                <a:lnTo>
                                  <a:pt x="7759" y="58864"/>
                                </a:lnTo>
                                <a:lnTo>
                                  <a:pt x="14198" y="60629"/>
                                </a:lnTo>
                                <a:lnTo>
                                  <a:pt x="23279" y="60629"/>
                                </a:lnTo>
                                <a:lnTo>
                                  <a:pt x="29984" y="58775"/>
                                </a:lnTo>
                                <a:lnTo>
                                  <a:pt x="33845" y="50406"/>
                                </a:lnTo>
                                <a:lnTo>
                                  <a:pt x="36677" y="44323"/>
                                </a:lnTo>
                                <a:lnTo>
                                  <a:pt x="37122" y="37439"/>
                                </a:lnTo>
                                <a:lnTo>
                                  <a:pt x="37122" y="23444"/>
                                </a:lnTo>
                                <a:close/>
                              </a:path>
                              <a:path w="106045" h="60960">
                                <a:moveTo>
                                  <a:pt x="57873" y="51460"/>
                                </a:moveTo>
                                <a:lnTo>
                                  <a:pt x="55740" y="49352"/>
                                </a:lnTo>
                                <a:lnTo>
                                  <a:pt x="50622" y="49352"/>
                                </a:lnTo>
                                <a:lnTo>
                                  <a:pt x="48514" y="51460"/>
                                </a:lnTo>
                                <a:lnTo>
                                  <a:pt x="48514" y="56565"/>
                                </a:lnTo>
                                <a:lnTo>
                                  <a:pt x="50622" y="58686"/>
                                </a:lnTo>
                                <a:lnTo>
                                  <a:pt x="55740" y="58686"/>
                                </a:lnTo>
                                <a:lnTo>
                                  <a:pt x="57873" y="56565"/>
                                </a:lnTo>
                                <a:lnTo>
                                  <a:pt x="57873" y="54013"/>
                                </a:lnTo>
                                <a:lnTo>
                                  <a:pt x="57873" y="51460"/>
                                </a:lnTo>
                                <a:close/>
                              </a:path>
                              <a:path w="106045" h="60960">
                                <a:moveTo>
                                  <a:pt x="105892" y="23444"/>
                                </a:moveTo>
                                <a:lnTo>
                                  <a:pt x="105435" y="16383"/>
                                </a:lnTo>
                                <a:lnTo>
                                  <a:pt x="102362" y="9855"/>
                                </a:lnTo>
                                <a:lnTo>
                                  <a:pt x="98552" y="1930"/>
                                </a:lnTo>
                                <a:lnTo>
                                  <a:pt x="98425" y="1663"/>
                                </a:lnTo>
                                <a:lnTo>
                                  <a:pt x="98425" y="42722"/>
                                </a:lnTo>
                                <a:lnTo>
                                  <a:pt x="97523" y="48031"/>
                                </a:lnTo>
                                <a:lnTo>
                                  <a:pt x="96278" y="56045"/>
                                </a:lnTo>
                                <a:lnTo>
                                  <a:pt x="91249" y="58686"/>
                                </a:lnTo>
                                <a:lnTo>
                                  <a:pt x="83845" y="58686"/>
                                </a:lnTo>
                                <a:lnTo>
                                  <a:pt x="78638" y="56489"/>
                                </a:lnTo>
                                <a:lnTo>
                                  <a:pt x="76974" y="47663"/>
                                </a:lnTo>
                                <a:lnTo>
                                  <a:pt x="76085" y="42722"/>
                                </a:lnTo>
                                <a:lnTo>
                                  <a:pt x="76200" y="17170"/>
                                </a:lnTo>
                                <a:lnTo>
                                  <a:pt x="76784" y="13220"/>
                                </a:lnTo>
                                <a:lnTo>
                                  <a:pt x="78473" y="2705"/>
                                </a:lnTo>
                                <a:lnTo>
                                  <a:pt x="85077" y="1930"/>
                                </a:lnTo>
                                <a:lnTo>
                                  <a:pt x="90195" y="1930"/>
                                </a:lnTo>
                                <a:lnTo>
                                  <a:pt x="96012" y="3505"/>
                                </a:lnTo>
                                <a:lnTo>
                                  <a:pt x="97688" y="12230"/>
                                </a:lnTo>
                                <a:lnTo>
                                  <a:pt x="98412" y="16383"/>
                                </a:lnTo>
                                <a:lnTo>
                                  <a:pt x="98425" y="42722"/>
                                </a:lnTo>
                                <a:lnTo>
                                  <a:pt x="98425" y="1663"/>
                                </a:lnTo>
                                <a:lnTo>
                                  <a:pt x="98298" y="1384"/>
                                </a:lnTo>
                                <a:lnTo>
                                  <a:pt x="91071" y="0"/>
                                </a:lnTo>
                                <a:lnTo>
                                  <a:pt x="82080" y="0"/>
                                </a:lnTo>
                                <a:lnTo>
                                  <a:pt x="75653" y="2273"/>
                                </a:lnTo>
                                <a:lnTo>
                                  <a:pt x="72034" y="10477"/>
                                </a:lnTo>
                                <a:lnTo>
                                  <a:pt x="69215" y="16560"/>
                                </a:lnTo>
                                <a:lnTo>
                                  <a:pt x="68770" y="23444"/>
                                </a:lnTo>
                                <a:lnTo>
                                  <a:pt x="68783" y="37439"/>
                                </a:lnTo>
                                <a:lnTo>
                                  <a:pt x="69126" y="45034"/>
                                </a:lnTo>
                                <a:lnTo>
                                  <a:pt x="72732" y="51727"/>
                                </a:lnTo>
                                <a:lnTo>
                                  <a:pt x="76530" y="58864"/>
                                </a:lnTo>
                                <a:lnTo>
                                  <a:pt x="82956" y="60629"/>
                                </a:lnTo>
                                <a:lnTo>
                                  <a:pt x="92049" y="60629"/>
                                </a:lnTo>
                                <a:lnTo>
                                  <a:pt x="98755" y="58775"/>
                                </a:lnTo>
                                <a:lnTo>
                                  <a:pt x="105435" y="44323"/>
                                </a:lnTo>
                                <a:lnTo>
                                  <a:pt x="105892" y="37439"/>
                                </a:lnTo>
                                <a:lnTo>
                                  <a:pt x="105892" y="23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306577" y="2195347"/>
                            <a:ext cx="2458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9525">
                                <a:moveTo>
                                  <a:pt x="0" y="0"/>
                                </a:move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20396" y="2171483"/>
                            <a:ext cx="10541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60960">
                                <a:moveTo>
                                  <a:pt x="37122" y="23444"/>
                                </a:moveTo>
                                <a:lnTo>
                                  <a:pt x="36677" y="16383"/>
                                </a:lnTo>
                                <a:lnTo>
                                  <a:pt x="33591" y="9855"/>
                                </a:lnTo>
                                <a:lnTo>
                                  <a:pt x="29794" y="1930"/>
                                </a:lnTo>
                                <a:lnTo>
                                  <a:pt x="29667" y="1663"/>
                                </a:lnTo>
                                <a:lnTo>
                                  <a:pt x="29667" y="42722"/>
                                </a:lnTo>
                                <a:lnTo>
                                  <a:pt x="28752" y="48031"/>
                                </a:lnTo>
                                <a:lnTo>
                                  <a:pt x="27508" y="56032"/>
                                </a:lnTo>
                                <a:lnTo>
                                  <a:pt x="22479" y="58686"/>
                                </a:lnTo>
                                <a:lnTo>
                                  <a:pt x="15087" y="58686"/>
                                </a:lnTo>
                                <a:lnTo>
                                  <a:pt x="9880" y="56489"/>
                                </a:lnTo>
                                <a:lnTo>
                                  <a:pt x="8204" y="47663"/>
                                </a:lnTo>
                                <a:lnTo>
                                  <a:pt x="7315" y="42722"/>
                                </a:lnTo>
                                <a:lnTo>
                                  <a:pt x="7429" y="17157"/>
                                </a:lnTo>
                                <a:lnTo>
                                  <a:pt x="8026" y="13208"/>
                                </a:lnTo>
                                <a:lnTo>
                                  <a:pt x="9702" y="2705"/>
                                </a:lnTo>
                                <a:lnTo>
                                  <a:pt x="16306" y="1930"/>
                                </a:lnTo>
                                <a:lnTo>
                                  <a:pt x="21424" y="1930"/>
                                </a:lnTo>
                                <a:lnTo>
                                  <a:pt x="27241" y="3505"/>
                                </a:lnTo>
                                <a:lnTo>
                                  <a:pt x="28930" y="12242"/>
                                </a:lnTo>
                                <a:lnTo>
                                  <a:pt x="29654" y="16383"/>
                                </a:lnTo>
                                <a:lnTo>
                                  <a:pt x="29667" y="42722"/>
                                </a:lnTo>
                                <a:lnTo>
                                  <a:pt x="29667" y="1663"/>
                                </a:lnTo>
                                <a:lnTo>
                                  <a:pt x="29540" y="1397"/>
                                </a:lnTo>
                                <a:lnTo>
                                  <a:pt x="22301" y="0"/>
                                </a:lnTo>
                                <a:lnTo>
                                  <a:pt x="13309" y="0"/>
                                </a:lnTo>
                                <a:lnTo>
                                  <a:pt x="6883" y="2286"/>
                                </a:lnTo>
                                <a:lnTo>
                                  <a:pt x="3276" y="10477"/>
                                </a:lnTo>
                                <a:lnTo>
                                  <a:pt x="444" y="16560"/>
                                </a:lnTo>
                                <a:lnTo>
                                  <a:pt x="0" y="23444"/>
                                </a:lnTo>
                                <a:lnTo>
                                  <a:pt x="12" y="37439"/>
                                </a:lnTo>
                                <a:lnTo>
                                  <a:pt x="368" y="45034"/>
                                </a:lnTo>
                                <a:lnTo>
                                  <a:pt x="3962" y="51727"/>
                                </a:lnTo>
                                <a:lnTo>
                                  <a:pt x="7759" y="58864"/>
                                </a:lnTo>
                                <a:lnTo>
                                  <a:pt x="14198" y="60629"/>
                                </a:lnTo>
                                <a:lnTo>
                                  <a:pt x="23279" y="60629"/>
                                </a:lnTo>
                                <a:lnTo>
                                  <a:pt x="29984" y="58775"/>
                                </a:lnTo>
                                <a:lnTo>
                                  <a:pt x="33845" y="50406"/>
                                </a:lnTo>
                                <a:lnTo>
                                  <a:pt x="36677" y="44323"/>
                                </a:lnTo>
                                <a:lnTo>
                                  <a:pt x="37122" y="37439"/>
                                </a:lnTo>
                                <a:lnTo>
                                  <a:pt x="37122" y="23444"/>
                                </a:lnTo>
                                <a:close/>
                              </a:path>
                              <a:path w="105410" h="60960">
                                <a:moveTo>
                                  <a:pt x="57873" y="51473"/>
                                </a:moveTo>
                                <a:lnTo>
                                  <a:pt x="55740" y="49364"/>
                                </a:lnTo>
                                <a:lnTo>
                                  <a:pt x="50622" y="49364"/>
                                </a:lnTo>
                                <a:lnTo>
                                  <a:pt x="48514" y="51473"/>
                                </a:lnTo>
                                <a:lnTo>
                                  <a:pt x="48514" y="56578"/>
                                </a:lnTo>
                                <a:lnTo>
                                  <a:pt x="50622" y="58699"/>
                                </a:lnTo>
                                <a:lnTo>
                                  <a:pt x="55740" y="58699"/>
                                </a:lnTo>
                                <a:lnTo>
                                  <a:pt x="57873" y="56578"/>
                                </a:lnTo>
                                <a:lnTo>
                                  <a:pt x="57873" y="54013"/>
                                </a:lnTo>
                                <a:lnTo>
                                  <a:pt x="57873" y="51473"/>
                                </a:lnTo>
                                <a:close/>
                              </a:path>
                              <a:path w="105410" h="60960">
                                <a:moveTo>
                                  <a:pt x="104914" y="7061"/>
                                </a:moveTo>
                                <a:lnTo>
                                  <a:pt x="96977" y="12"/>
                                </a:lnTo>
                                <a:lnTo>
                                  <a:pt x="76276" y="12"/>
                                </a:lnTo>
                                <a:lnTo>
                                  <a:pt x="69735" y="8115"/>
                                </a:lnTo>
                                <a:lnTo>
                                  <a:pt x="69735" y="20891"/>
                                </a:lnTo>
                                <a:lnTo>
                                  <a:pt x="75907" y="20891"/>
                                </a:lnTo>
                                <a:lnTo>
                                  <a:pt x="78994" y="19824"/>
                                </a:lnTo>
                                <a:lnTo>
                                  <a:pt x="78994" y="13919"/>
                                </a:lnTo>
                                <a:lnTo>
                                  <a:pt x="77419" y="11633"/>
                                </a:lnTo>
                                <a:lnTo>
                                  <a:pt x="74333" y="11633"/>
                                </a:lnTo>
                                <a:lnTo>
                                  <a:pt x="73190" y="11722"/>
                                </a:lnTo>
                                <a:lnTo>
                                  <a:pt x="75209" y="5994"/>
                                </a:lnTo>
                                <a:lnTo>
                                  <a:pt x="79971" y="2717"/>
                                </a:lnTo>
                                <a:lnTo>
                                  <a:pt x="93103" y="2717"/>
                                </a:lnTo>
                                <a:lnTo>
                                  <a:pt x="96901" y="9867"/>
                                </a:lnTo>
                                <a:lnTo>
                                  <a:pt x="96901" y="24142"/>
                                </a:lnTo>
                                <a:lnTo>
                                  <a:pt x="92494" y="31102"/>
                                </a:lnTo>
                                <a:lnTo>
                                  <a:pt x="70713" y="55448"/>
                                </a:lnTo>
                                <a:lnTo>
                                  <a:pt x="69735" y="56413"/>
                                </a:lnTo>
                                <a:lnTo>
                                  <a:pt x="69735" y="58699"/>
                                </a:lnTo>
                                <a:lnTo>
                                  <a:pt x="102438" y="58699"/>
                                </a:lnTo>
                                <a:lnTo>
                                  <a:pt x="104914" y="43357"/>
                                </a:lnTo>
                                <a:lnTo>
                                  <a:pt x="102704" y="43357"/>
                                </a:lnTo>
                                <a:lnTo>
                                  <a:pt x="101650" y="49885"/>
                                </a:lnTo>
                                <a:lnTo>
                                  <a:pt x="100774" y="51219"/>
                                </a:lnTo>
                                <a:lnTo>
                                  <a:pt x="100152" y="51904"/>
                                </a:lnTo>
                                <a:lnTo>
                                  <a:pt x="76530" y="51904"/>
                                </a:lnTo>
                                <a:lnTo>
                                  <a:pt x="85877" y="42837"/>
                                </a:lnTo>
                                <a:lnTo>
                                  <a:pt x="94640" y="34912"/>
                                </a:lnTo>
                                <a:lnTo>
                                  <a:pt x="100545" y="28702"/>
                                </a:lnTo>
                                <a:lnTo>
                                  <a:pt x="103860" y="23126"/>
                                </a:lnTo>
                                <a:lnTo>
                                  <a:pt x="104914" y="17094"/>
                                </a:lnTo>
                                <a:lnTo>
                                  <a:pt x="104914" y="7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06577" y="1989416"/>
                            <a:ext cx="2458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9525">
                                <a:moveTo>
                                  <a:pt x="0" y="0"/>
                                </a:move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20396" y="1965312"/>
                            <a:ext cx="107314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62230">
                                <a:moveTo>
                                  <a:pt x="37122" y="24422"/>
                                </a:moveTo>
                                <a:lnTo>
                                  <a:pt x="36677" y="17360"/>
                                </a:lnTo>
                                <a:lnTo>
                                  <a:pt x="33591" y="10833"/>
                                </a:lnTo>
                                <a:lnTo>
                                  <a:pt x="29794" y="2908"/>
                                </a:lnTo>
                                <a:lnTo>
                                  <a:pt x="29667" y="2641"/>
                                </a:lnTo>
                                <a:lnTo>
                                  <a:pt x="29667" y="43700"/>
                                </a:lnTo>
                                <a:lnTo>
                                  <a:pt x="28752" y="49009"/>
                                </a:lnTo>
                                <a:lnTo>
                                  <a:pt x="27508" y="57023"/>
                                </a:lnTo>
                                <a:lnTo>
                                  <a:pt x="22479" y="59677"/>
                                </a:lnTo>
                                <a:lnTo>
                                  <a:pt x="15087" y="59677"/>
                                </a:lnTo>
                                <a:lnTo>
                                  <a:pt x="9880" y="57467"/>
                                </a:lnTo>
                                <a:lnTo>
                                  <a:pt x="8204" y="48653"/>
                                </a:lnTo>
                                <a:lnTo>
                                  <a:pt x="7315" y="43700"/>
                                </a:lnTo>
                                <a:lnTo>
                                  <a:pt x="7429" y="18148"/>
                                </a:lnTo>
                                <a:lnTo>
                                  <a:pt x="8026" y="14198"/>
                                </a:lnTo>
                                <a:lnTo>
                                  <a:pt x="9702" y="3695"/>
                                </a:lnTo>
                                <a:lnTo>
                                  <a:pt x="16306" y="2908"/>
                                </a:lnTo>
                                <a:lnTo>
                                  <a:pt x="21424" y="2908"/>
                                </a:lnTo>
                                <a:lnTo>
                                  <a:pt x="27241" y="4495"/>
                                </a:lnTo>
                                <a:lnTo>
                                  <a:pt x="28930" y="13220"/>
                                </a:lnTo>
                                <a:lnTo>
                                  <a:pt x="29654" y="17360"/>
                                </a:lnTo>
                                <a:lnTo>
                                  <a:pt x="29667" y="43700"/>
                                </a:lnTo>
                                <a:lnTo>
                                  <a:pt x="29667" y="2641"/>
                                </a:lnTo>
                                <a:lnTo>
                                  <a:pt x="29540" y="2374"/>
                                </a:lnTo>
                                <a:lnTo>
                                  <a:pt x="22301" y="977"/>
                                </a:lnTo>
                                <a:lnTo>
                                  <a:pt x="13309" y="977"/>
                                </a:lnTo>
                                <a:lnTo>
                                  <a:pt x="6883" y="3263"/>
                                </a:lnTo>
                                <a:lnTo>
                                  <a:pt x="3276" y="11455"/>
                                </a:lnTo>
                                <a:lnTo>
                                  <a:pt x="444" y="17538"/>
                                </a:lnTo>
                                <a:lnTo>
                                  <a:pt x="0" y="24422"/>
                                </a:lnTo>
                                <a:lnTo>
                                  <a:pt x="12" y="38417"/>
                                </a:lnTo>
                                <a:lnTo>
                                  <a:pt x="368" y="46012"/>
                                </a:lnTo>
                                <a:lnTo>
                                  <a:pt x="3962" y="52705"/>
                                </a:lnTo>
                                <a:lnTo>
                                  <a:pt x="7759" y="59842"/>
                                </a:lnTo>
                                <a:lnTo>
                                  <a:pt x="14198" y="61607"/>
                                </a:lnTo>
                                <a:lnTo>
                                  <a:pt x="23279" y="61607"/>
                                </a:lnTo>
                                <a:lnTo>
                                  <a:pt x="29984" y="59766"/>
                                </a:lnTo>
                                <a:lnTo>
                                  <a:pt x="33845" y="51384"/>
                                </a:lnTo>
                                <a:lnTo>
                                  <a:pt x="36677" y="45300"/>
                                </a:lnTo>
                                <a:lnTo>
                                  <a:pt x="37122" y="38417"/>
                                </a:lnTo>
                                <a:lnTo>
                                  <a:pt x="37122" y="24422"/>
                                </a:lnTo>
                                <a:close/>
                              </a:path>
                              <a:path w="107314" h="62230">
                                <a:moveTo>
                                  <a:pt x="57873" y="52438"/>
                                </a:moveTo>
                                <a:lnTo>
                                  <a:pt x="55740" y="50330"/>
                                </a:lnTo>
                                <a:lnTo>
                                  <a:pt x="50622" y="50330"/>
                                </a:lnTo>
                                <a:lnTo>
                                  <a:pt x="48514" y="52438"/>
                                </a:lnTo>
                                <a:lnTo>
                                  <a:pt x="48514" y="57543"/>
                                </a:lnTo>
                                <a:lnTo>
                                  <a:pt x="50622" y="59677"/>
                                </a:lnTo>
                                <a:lnTo>
                                  <a:pt x="55740" y="59677"/>
                                </a:lnTo>
                                <a:lnTo>
                                  <a:pt x="57873" y="57543"/>
                                </a:lnTo>
                                <a:lnTo>
                                  <a:pt x="57873" y="54991"/>
                                </a:lnTo>
                                <a:lnTo>
                                  <a:pt x="57873" y="52438"/>
                                </a:lnTo>
                                <a:close/>
                              </a:path>
                              <a:path w="107314" h="62230">
                                <a:moveTo>
                                  <a:pt x="106857" y="42392"/>
                                </a:moveTo>
                                <a:lnTo>
                                  <a:pt x="98044" y="42392"/>
                                </a:lnTo>
                                <a:lnTo>
                                  <a:pt x="98044" y="9512"/>
                                </a:lnTo>
                                <a:lnTo>
                                  <a:pt x="98044" y="0"/>
                                </a:lnTo>
                                <a:lnTo>
                                  <a:pt x="96634" y="0"/>
                                </a:lnTo>
                                <a:lnTo>
                                  <a:pt x="94881" y="1066"/>
                                </a:lnTo>
                                <a:lnTo>
                                  <a:pt x="91782" y="5803"/>
                                </a:lnTo>
                                <a:lnTo>
                                  <a:pt x="91782" y="9512"/>
                                </a:lnTo>
                                <a:lnTo>
                                  <a:pt x="91782" y="42392"/>
                                </a:lnTo>
                                <a:lnTo>
                                  <a:pt x="70281" y="42392"/>
                                </a:lnTo>
                                <a:lnTo>
                                  <a:pt x="91782" y="9512"/>
                                </a:lnTo>
                                <a:lnTo>
                                  <a:pt x="91782" y="5803"/>
                                </a:lnTo>
                                <a:lnTo>
                                  <a:pt x="67805" y="42392"/>
                                </a:lnTo>
                                <a:lnTo>
                                  <a:pt x="67805" y="45135"/>
                                </a:lnTo>
                                <a:lnTo>
                                  <a:pt x="91249" y="45135"/>
                                </a:lnTo>
                                <a:lnTo>
                                  <a:pt x="91249" y="55968"/>
                                </a:lnTo>
                                <a:lnTo>
                                  <a:pt x="91071" y="56934"/>
                                </a:lnTo>
                                <a:lnTo>
                                  <a:pt x="82702" y="56934"/>
                                </a:lnTo>
                                <a:lnTo>
                                  <a:pt x="82702" y="59677"/>
                                </a:lnTo>
                                <a:lnTo>
                                  <a:pt x="86309" y="59410"/>
                                </a:lnTo>
                                <a:lnTo>
                                  <a:pt x="102984" y="59410"/>
                                </a:lnTo>
                                <a:lnTo>
                                  <a:pt x="106591" y="59677"/>
                                </a:lnTo>
                                <a:lnTo>
                                  <a:pt x="106591" y="59410"/>
                                </a:lnTo>
                                <a:lnTo>
                                  <a:pt x="106591" y="56934"/>
                                </a:lnTo>
                                <a:lnTo>
                                  <a:pt x="98209" y="56934"/>
                                </a:lnTo>
                                <a:lnTo>
                                  <a:pt x="98044" y="55968"/>
                                </a:lnTo>
                                <a:lnTo>
                                  <a:pt x="98044" y="45135"/>
                                </a:lnTo>
                                <a:lnTo>
                                  <a:pt x="106857" y="45135"/>
                                </a:lnTo>
                                <a:lnTo>
                                  <a:pt x="106857" y="42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306577" y="1783461"/>
                            <a:ext cx="2458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9525">
                                <a:moveTo>
                                  <a:pt x="0" y="0"/>
                                </a:move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20396" y="1759991"/>
                            <a:ext cx="1060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60960">
                                <a:moveTo>
                                  <a:pt x="37122" y="23444"/>
                                </a:moveTo>
                                <a:lnTo>
                                  <a:pt x="36677" y="16395"/>
                                </a:lnTo>
                                <a:lnTo>
                                  <a:pt x="33591" y="9855"/>
                                </a:lnTo>
                                <a:lnTo>
                                  <a:pt x="29794" y="1930"/>
                                </a:lnTo>
                                <a:lnTo>
                                  <a:pt x="29667" y="1663"/>
                                </a:lnTo>
                                <a:lnTo>
                                  <a:pt x="29667" y="42735"/>
                                </a:lnTo>
                                <a:lnTo>
                                  <a:pt x="28752" y="48031"/>
                                </a:lnTo>
                                <a:lnTo>
                                  <a:pt x="27508" y="56045"/>
                                </a:lnTo>
                                <a:lnTo>
                                  <a:pt x="22479" y="58699"/>
                                </a:lnTo>
                                <a:lnTo>
                                  <a:pt x="15087" y="58699"/>
                                </a:lnTo>
                                <a:lnTo>
                                  <a:pt x="9880" y="56489"/>
                                </a:lnTo>
                                <a:lnTo>
                                  <a:pt x="8204" y="47663"/>
                                </a:lnTo>
                                <a:lnTo>
                                  <a:pt x="7315" y="42735"/>
                                </a:lnTo>
                                <a:lnTo>
                                  <a:pt x="7429" y="17170"/>
                                </a:lnTo>
                                <a:lnTo>
                                  <a:pt x="8026" y="13220"/>
                                </a:lnTo>
                                <a:lnTo>
                                  <a:pt x="9702" y="2705"/>
                                </a:lnTo>
                                <a:lnTo>
                                  <a:pt x="16306" y="1930"/>
                                </a:lnTo>
                                <a:lnTo>
                                  <a:pt x="21424" y="1930"/>
                                </a:lnTo>
                                <a:lnTo>
                                  <a:pt x="27241" y="3505"/>
                                </a:lnTo>
                                <a:lnTo>
                                  <a:pt x="28930" y="12242"/>
                                </a:lnTo>
                                <a:lnTo>
                                  <a:pt x="29654" y="16395"/>
                                </a:lnTo>
                                <a:lnTo>
                                  <a:pt x="29667" y="42735"/>
                                </a:lnTo>
                                <a:lnTo>
                                  <a:pt x="29667" y="1663"/>
                                </a:lnTo>
                                <a:lnTo>
                                  <a:pt x="29540" y="1397"/>
                                </a:lnTo>
                                <a:lnTo>
                                  <a:pt x="22301" y="0"/>
                                </a:lnTo>
                                <a:lnTo>
                                  <a:pt x="13309" y="0"/>
                                </a:lnTo>
                                <a:lnTo>
                                  <a:pt x="6883" y="2286"/>
                                </a:lnTo>
                                <a:lnTo>
                                  <a:pt x="3276" y="10477"/>
                                </a:lnTo>
                                <a:lnTo>
                                  <a:pt x="444" y="16560"/>
                                </a:lnTo>
                                <a:lnTo>
                                  <a:pt x="0" y="23444"/>
                                </a:lnTo>
                                <a:lnTo>
                                  <a:pt x="12" y="37439"/>
                                </a:lnTo>
                                <a:lnTo>
                                  <a:pt x="368" y="45034"/>
                                </a:lnTo>
                                <a:lnTo>
                                  <a:pt x="3962" y="51727"/>
                                </a:lnTo>
                                <a:lnTo>
                                  <a:pt x="7759" y="58864"/>
                                </a:lnTo>
                                <a:lnTo>
                                  <a:pt x="14198" y="60629"/>
                                </a:lnTo>
                                <a:lnTo>
                                  <a:pt x="23279" y="60629"/>
                                </a:lnTo>
                                <a:lnTo>
                                  <a:pt x="29984" y="58775"/>
                                </a:lnTo>
                                <a:lnTo>
                                  <a:pt x="33845" y="50406"/>
                                </a:lnTo>
                                <a:lnTo>
                                  <a:pt x="36677" y="44323"/>
                                </a:lnTo>
                                <a:lnTo>
                                  <a:pt x="37122" y="37439"/>
                                </a:lnTo>
                                <a:lnTo>
                                  <a:pt x="37122" y="23444"/>
                                </a:lnTo>
                                <a:close/>
                              </a:path>
                              <a:path w="106045" h="60960">
                                <a:moveTo>
                                  <a:pt x="57873" y="51460"/>
                                </a:moveTo>
                                <a:lnTo>
                                  <a:pt x="55740" y="49352"/>
                                </a:lnTo>
                                <a:lnTo>
                                  <a:pt x="50622" y="49352"/>
                                </a:lnTo>
                                <a:lnTo>
                                  <a:pt x="48514" y="51460"/>
                                </a:lnTo>
                                <a:lnTo>
                                  <a:pt x="48514" y="56578"/>
                                </a:lnTo>
                                <a:lnTo>
                                  <a:pt x="50622" y="58699"/>
                                </a:lnTo>
                                <a:lnTo>
                                  <a:pt x="55740" y="58699"/>
                                </a:lnTo>
                                <a:lnTo>
                                  <a:pt x="57873" y="56578"/>
                                </a:lnTo>
                                <a:lnTo>
                                  <a:pt x="57873" y="54000"/>
                                </a:lnTo>
                                <a:lnTo>
                                  <a:pt x="57873" y="51460"/>
                                </a:lnTo>
                                <a:close/>
                              </a:path>
                              <a:path w="106045" h="60960">
                                <a:moveTo>
                                  <a:pt x="80518" y="23075"/>
                                </a:moveTo>
                                <a:lnTo>
                                  <a:pt x="79959" y="23075"/>
                                </a:lnTo>
                                <a:lnTo>
                                  <a:pt x="79514" y="24460"/>
                                </a:lnTo>
                                <a:lnTo>
                                  <a:pt x="80518" y="23075"/>
                                </a:lnTo>
                                <a:close/>
                              </a:path>
                              <a:path w="106045" h="60960">
                                <a:moveTo>
                                  <a:pt x="105613" y="40703"/>
                                </a:moveTo>
                                <a:lnTo>
                                  <a:pt x="104228" y="32918"/>
                                </a:lnTo>
                                <a:lnTo>
                                  <a:pt x="100469" y="26682"/>
                                </a:lnTo>
                                <a:lnTo>
                                  <a:pt x="94869" y="22555"/>
                                </a:lnTo>
                                <a:lnTo>
                                  <a:pt x="87985" y="21043"/>
                                </a:lnTo>
                                <a:lnTo>
                                  <a:pt x="81991" y="21043"/>
                                </a:lnTo>
                                <a:lnTo>
                                  <a:pt x="80518" y="23075"/>
                                </a:lnTo>
                                <a:lnTo>
                                  <a:pt x="93357" y="23075"/>
                                </a:lnTo>
                                <a:lnTo>
                                  <a:pt x="96100" y="28549"/>
                                </a:lnTo>
                                <a:lnTo>
                                  <a:pt x="97688" y="31813"/>
                                </a:lnTo>
                                <a:lnTo>
                                  <a:pt x="97688" y="49263"/>
                                </a:lnTo>
                                <a:lnTo>
                                  <a:pt x="96189" y="52438"/>
                                </a:lnTo>
                                <a:lnTo>
                                  <a:pt x="93548" y="57708"/>
                                </a:lnTo>
                                <a:lnTo>
                                  <a:pt x="89496" y="58153"/>
                                </a:lnTo>
                                <a:lnTo>
                                  <a:pt x="81902" y="58153"/>
                                </a:lnTo>
                                <a:lnTo>
                                  <a:pt x="79273" y="52870"/>
                                </a:lnTo>
                                <a:lnTo>
                                  <a:pt x="78727" y="51549"/>
                                </a:lnTo>
                                <a:lnTo>
                                  <a:pt x="77152" y="47409"/>
                                </a:lnTo>
                                <a:lnTo>
                                  <a:pt x="77165" y="31813"/>
                                </a:lnTo>
                                <a:lnTo>
                                  <a:pt x="77812" y="29781"/>
                                </a:lnTo>
                                <a:lnTo>
                                  <a:pt x="79514" y="24460"/>
                                </a:lnTo>
                                <a:lnTo>
                                  <a:pt x="78727" y="25552"/>
                                </a:lnTo>
                                <a:lnTo>
                                  <a:pt x="76962" y="29781"/>
                                </a:lnTo>
                                <a:lnTo>
                                  <a:pt x="76962" y="27660"/>
                                </a:lnTo>
                                <a:lnTo>
                                  <a:pt x="78740" y="14274"/>
                                </a:lnTo>
                                <a:lnTo>
                                  <a:pt x="82981" y="6565"/>
                                </a:lnTo>
                                <a:lnTo>
                                  <a:pt x="88074" y="3035"/>
                                </a:lnTo>
                                <a:lnTo>
                                  <a:pt x="92392" y="2184"/>
                                </a:lnTo>
                                <a:lnTo>
                                  <a:pt x="94500" y="2184"/>
                                </a:lnTo>
                                <a:lnTo>
                                  <a:pt x="98209" y="2705"/>
                                </a:lnTo>
                                <a:lnTo>
                                  <a:pt x="100152" y="5715"/>
                                </a:lnTo>
                                <a:lnTo>
                                  <a:pt x="95300" y="5715"/>
                                </a:lnTo>
                                <a:lnTo>
                                  <a:pt x="95300" y="12420"/>
                                </a:lnTo>
                                <a:lnTo>
                                  <a:pt x="97409" y="13741"/>
                                </a:lnTo>
                                <a:lnTo>
                                  <a:pt x="100774" y="13741"/>
                                </a:lnTo>
                                <a:lnTo>
                                  <a:pt x="103416" y="12941"/>
                                </a:lnTo>
                                <a:lnTo>
                                  <a:pt x="103416" y="4216"/>
                                </a:lnTo>
                                <a:lnTo>
                                  <a:pt x="101536" y="2184"/>
                                </a:lnTo>
                                <a:lnTo>
                                  <a:pt x="99529" y="0"/>
                                </a:lnTo>
                                <a:lnTo>
                                  <a:pt x="92214" y="0"/>
                                </a:lnTo>
                                <a:lnTo>
                                  <a:pt x="83832" y="2082"/>
                                </a:lnTo>
                                <a:lnTo>
                                  <a:pt x="76403" y="8128"/>
                                </a:lnTo>
                                <a:lnTo>
                                  <a:pt x="71081" y="17805"/>
                                </a:lnTo>
                                <a:lnTo>
                                  <a:pt x="69202" y="29781"/>
                                </a:lnTo>
                                <a:lnTo>
                                  <a:pt x="69164" y="31889"/>
                                </a:lnTo>
                                <a:lnTo>
                                  <a:pt x="70764" y="45427"/>
                                </a:lnTo>
                                <a:lnTo>
                                  <a:pt x="75184" y="54559"/>
                                </a:lnTo>
                                <a:lnTo>
                                  <a:pt x="81127" y="59296"/>
                                </a:lnTo>
                                <a:lnTo>
                                  <a:pt x="87464" y="60629"/>
                                </a:lnTo>
                                <a:lnTo>
                                  <a:pt x="94424" y="59156"/>
                                </a:lnTo>
                                <a:lnTo>
                                  <a:pt x="95821" y="58153"/>
                                </a:lnTo>
                                <a:lnTo>
                                  <a:pt x="100203" y="55041"/>
                                </a:lnTo>
                                <a:lnTo>
                                  <a:pt x="104152" y="48742"/>
                                </a:lnTo>
                                <a:lnTo>
                                  <a:pt x="105613" y="40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306577" y="1577530"/>
                            <a:ext cx="2458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9525">
                                <a:moveTo>
                                  <a:pt x="0" y="0"/>
                                </a:move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20396" y="1553679"/>
                            <a:ext cx="1060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60960">
                                <a:moveTo>
                                  <a:pt x="37122" y="23469"/>
                                </a:moveTo>
                                <a:lnTo>
                                  <a:pt x="36677" y="16408"/>
                                </a:lnTo>
                                <a:lnTo>
                                  <a:pt x="33591" y="9880"/>
                                </a:lnTo>
                                <a:lnTo>
                                  <a:pt x="29794" y="1955"/>
                                </a:lnTo>
                                <a:lnTo>
                                  <a:pt x="29667" y="1689"/>
                                </a:lnTo>
                                <a:lnTo>
                                  <a:pt x="29667" y="42760"/>
                                </a:lnTo>
                                <a:lnTo>
                                  <a:pt x="28752" y="48056"/>
                                </a:lnTo>
                                <a:lnTo>
                                  <a:pt x="27508" y="56057"/>
                                </a:lnTo>
                                <a:lnTo>
                                  <a:pt x="22479" y="58712"/>
                                </a:lnTo>
                                <a:lnTo>
                                  <a:pt x="15087" y="58712"/>
                                </a:lnTo>
                                <a:lnTo>
                                  <a:pt x="9880" y="56515"/>
                                </a:lnTo>
                                <a:lnTo>
                                  <a:pt x="8204" y="47688"/>
                                </a:lnTo>
                                <a:lnTo>
                                  <a:pt x="7315" y="42760"/>
                                </a:lnTo>
                                <a:lnTo>
                                  <a:pt x="7429" y="17183"/>
                                </a:lnTo>
                                <a:lnTo>
                                  <a:pt x="8026" y="13233"/>
                                </a:lnTo>
                                <a:lnTo>
                                  <a:pt x="9702" y="2730"/>
                                </a:lnTo>
                                <a:lnTo>
                                  <a:pt x="16306" y="1955"/>
                                </a:lnTo>
                                <a:lnTo>
                                  <a:pt x="21424" y="1955"/>
                                </a:lnTo>
                                <a:lnTo>
                                  <a:pt x="27241" y="3530"/>
                                </a:lnTo>
                                <a:lnTo>
                                  <a:pt x="28930" y="12268"/>
                                </a:lnTo>
                                <a:lnTo>
                                  <a:pt x="29654" y="16408"/>
                                </a:lnTo>
                                <a:lnTo>
                                  <a:pt x="29667" y="42760"/>
                                </a:lnTo>
                                <a:lnTo>
                                  <a:pt x="29667" y="1689"/>
                                </a:lnTo>
                                <a:lnTo>
                                  <a:pt x="29540" y="1409"/>
                                </a:lnTo>
                                <a:lnTo>
                                  <a:pt x="22301" y="12"/>
                                </a:lnTo>
                                <a:lnTo>
                                  <a:pt x="13309" y="12"/>
                                </a:lnTo>
                                <a:lnTo>
                                  <a:pt x="6883" y="2311"/>
                                </a:lnTo>
                                <a:lnTo>
                                  <a:pt x="3276" y="10502"/>
                                </a:lnTo>
                                <a:lnTo>
                                  <a:pt x="444" y="16586"/>
                                </a:lnTo>
                                <a:lnTo>
                                  <a:pt x="0" y="23469"/>
                                </a:lnTo>
                                <a:lnTo>
                                  <a:pt x="12" y="37465"/>
                                </a:lnTo>
                                <a:lnTo>
                                  <a:pt x="368" y="45059"/>
                                </a:lnTo>
                                <a:lnTo>
                                  <a:pt x="3962" y="51752"/>
                                </a:lnTo>
                                <a:lnTo>
                                  <a:pt x="7759" y="58889"/>
                                </a:lnTo>
                                <a:lnTo>
                                  <a:pt x="14198" y="60655"/>
                                </a:lnTo>
                                <a:lnTo>
                                  <a:pt x="23279" y="60655"/>
                                </a:lnTo>
                                <a:lnTo>
                                  <a:pt x="29984" y="58801"/>
                                </a:lnTo>
                                <a:lnTo>
                                  <a:pt x="33845" y="50431"/>
                                </a:lnTo>
                                <a:lnTo>
                                  <a:pt x="36677" y="44348"/>
                                </a:lnTo>
                                <a:lnTo>
                                  <a:pt x="37122" y="37465"/>
                                </a:lnTo>
                                <a:lnTo>
                                  <a:pt x="37122" y="23469"/>
                                </a:lnTo>
                                <a:close/>
                              </a:path>
                              <a:path w="106045" h="60960">
                                <a:moveTo>
                                  <a:pt x="57873" y="51473"/>
                                </a:moveTo>
                                <a:lnTo>
                                  <a:pt x="55740" y="49364"/>
                                </a:lnTo>
                                <a:lnTo>
                                  <a:pt x="50622" y="49364"/>
                                </a:lnTo>
                                <a:lnTo>
                                  <a:pt x="48514" y="51473"/>
                                </a:lnTo>
                                <a:lnTo>
                                  <a:pt x="48514" y="56578"/>
                                </a:lnTo>
                                <a:lnTo>
                                  <a:pt x="50622" y="58699"/>
                                </a:lnTo>
                                <a:lnTo>
                                  <a:pt x="55740" y="58699"/>
                                </a:lnTo>
                                <a:lnTo>
                                  <a:pt x="57873" y="56578"/>
                                </a:lnTo>
                                <a:lnTo>
                                  <a:pt x="57873" y="54025"/>
                                </a:lnTo>
                                <a:lnTo>
                                  <a:pt x="57873" y="51473"/>
                                </a:lnTo>
                                <a:close/>
                              </a:path>
                              <a:path w="106045" h="60960">
                                <a:moveTo>
                                  <a:pt x="105613" y="53340"/>
                                </a:moveTo>
                                <a:lnTo>
                                  <a:pt x="105498" y="40271"/>
                                </a:lnTo>
                                <a:lnTo>
                                  <a:pt x="104635" y="36753"/>
                                </a:lnTo>
                                <a:lnTo>
                                  <a:pt x="101206" y="32956"/>
                                </a:lnTo>
                                <a:lnTo>
                                  <a:pt x="101206" y="41681"/>
                                </a:lnTo>
                                <a:lnTo>
                                  <a:pt x="101206" y="53594"/>
                                </a:lnTo>
                                <a:lnTo>
                                  <a:pt x="94615" y="58166"/>
                                </a:lnTo>
                                <a:lnTo>
                                  <a:pt x="79794" y="58166"/>
                                </a:lnTo>
                                <a:lnTo>
                                  <a:pt x="73444" y="52705"/>
                                </a:lnTo>
                                <a:lnTo>
                                  <a:pt x="73444" y="40271"/>
                                </a:lnTo>
                                <a:lnTo>
                                  <a:pt x="76276" y="34645"/>
                                </a:lnTo>
                                <a:lnTo>
                                  <a:pt x="83756" y="30480"/>
                                </a:lnTo>
                                <a:lnTo>
                                  <a:pt x="94615" y="37376"/>
                                </a:lnTo>
                                <a:lnTo>
                                  <a:pt x="97066" y="39052"/>
                                </a:lnTo>
                                <a:lnTo>
                                  <a:pt x="101206" y="41681"/>
                                </a:lnTo>
                                <a:lnTo>
                                  <a:pt x="101206" y="32956"/>
                                </a:lnTo>
                                <a:lnTo>
                                  <a:pt x="99618" y="31191"/>
                                </a:lnTo>
                                <a:lnTo>
                                  <a:pt x="98475" y="30480"/>
                                </a:lnTo>
                                <a:lnTo>
                                  <a:pt x="92583" y="26797"/>
                                </a:lnTo>
                                <a:lnTo>
                                  <a:pt x="95148" y="25476"/>
                                </a:lnTo>
                                <a:lnTo>
                                  <a:pt x="98920" y="23545"/>
                                </a:lnTo>
                                <a:lnTo>
                                  <a:pt x="103238" y="18948"/>
                                </a:lnTo>
                                <a:lnTo>
                                  <a:pt x="103238" y="5029"/>
                                </a:lnTo>
                                <a:lnTo>
                                  <a:pt x="99352" y="2552"/>
                                </a:lnTo>
                                <a:lnTo>
                                  <a:pt x="99352" y="6781"/>
                                </a:lnTo>
                                <a:lnTo>
                                  <a:pt x="99352" y="18148"/>
                                </a:lnTo>
                                <a:lnTo>
                                  <a:pt x="95923" y="22402"/>
                                </a:lnTo>
                                <a:lnTo>
                                  <a:pt x="90639" y="25476"/>
                                </a:lnTo>
                                <a:lnTo>
                                  <a:pt x="79705" y="18427"/>
                                </a:lnTo>
                                <a:lnTo>
                                  <a:pt x="75653" y="15773"/>
                                </a:lnTo>
                                <a:lnTo>
                                  <a:pt x="75298" y="12763"/>
                                </a:lnTo>
                                <a:lnTo>
                                  <a:pt x="75298" y="5892"/>
                                </a:lnTo>
                                <a:lnTo>
                                  <a:pt x="81013" y="2209"/>
                                </a:lnTo>
                                <a:lnTo>
                                  <a:pt x="93713" y="2209"/>
                                </a:lnTo>
                                <a:lnTo>
                                  <a:pt x="99352" y="6781"/>
                                </a:lnTo>
                                <a:lnTo>
                                  <a:pt x="99352" y="2552"/>
                                </a:lnTo>
                                <a:lnTo>
                                  <a:pt x="98831" y="2209"/>
                                </a:lnTo>
                                <a:lnTo>
                                  <a:pt x="95389" y="0"/>
                                </a:lnTo>
                                <a:lnTo>
                                  <a:pt x="78562" y="0"/>
                                </a:lnTo>
                                <a:lnTo>
                                  <a:pt x="71424" y="6515"/>
                                </a:lnTo>
                                <a:lnTo>
                                  <a:pt x="71501" y="18148"/>
                                </a:lnTo>
                                <a:lnTo>
                                  <a:pt x="81737" y="29159"/>
                                </a:lnTo>
                                <a:lnTo>
                                  <a:pt x="76619" y="31737"/>
                                </a:lnTo>
                                <a:lnTo>
                                  <a:pt x="69049" y="36652"/>
                                </a:lnTo>
                                <a:lnTo>
                                  <a:pt x="69049" y="54724"/>
                                </a:lnTo>
                                <a:lnTo>
                                  <a:pt x="78028" y="60642"/>
                                </a:lnTo>
                                <a:lnTo>
                                  <a:pt x="97243" y="60642"/>
                                </a:lnTo>
                                <a:lnTo>
                                  <a:pt x="100076" y="58166"/>
                                </a:lnTo>
                                <a:lnTo>
                                  <a:pt x="105613" y="53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306577" y="1371587"/>
                            <a:ext cx="2458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9525">
                                <a:moveTo>
                                  <a:pt x="0" y="0"/>
                                </a:moveTo>
                                <a:lnTo>
                                  <a:pt x="0" y="9207"/>
                                </a:lnTo>
                                <a:lnTo>
                                  <a:pt x="2458110" y="9207"/>
                                </a:lnTo>
                                <a:lnTo>
                                  <a:pt x="2458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5" name="Image 805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1061"/>
                            <a:ext cx="226288" cy="11675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6" name="Image 806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09" y="1792223"/>
                            <a:ext cx="167284" cy="401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7" name="Graphic 807"/>
                        <wps:cNvSpPr/>
                        <wps:spPr>
                          <a:xfrm>
                            <a:off x="422909" y="1380794"/>
                            <a:ext cx="131381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815" h="403225">
                                <a:moveTo>
                                  <a:pt x="339178" y="205943"/>
                                </a:moveTo>
                                <a:lnTo>
                                  <a:pt x="0" y="205943"/>
                                </a:lnTo>
                                <a:lnTo>
                                  <a:pt x="0" y="402666"/>
                                </a:lnTo>
                                <a:lnTo>
                                  <a:pt x="224586" y="402666"/>
                                </a:lnTo>
                                <a:lnTo>
                                  <a:pt x="224586" y="313804"/>
                                </a:lnTo>
                                <a:lnTo>
                                  <a:pt x="281889" y="313804"/>
                                </a:lnTo>
                                <a:lnTo>
                                  <a:pt x="281889" y="249758"/>
                                </a:lnTo>
                                <a:lnTo>
                                  <a:pt x="339178" y="249758"/>
                                </a:lnTo>
                                <a:lnTo>
                                  <a:pt x="339178" y="205943"/>
                                </a:lnTo>
                                <a:close/>
                              </a:path>
                              <a:path w="1313815" h="403225">
                                <a:moveTo>
                                  <a:pt x="1313268" y="0"/>
                                </a:moveTo>
                                <a:lnTo>
                                  <a:pt x="340118" y="0"/>
                                </a:lnTo>
                                <a:lnTo>
                                  <a:pt x="339813" y="63"/>
                                </a:lnTo>
                                <a:lnTo>
                                  <a:pt x="339496" y="101"/>
                                </a:lnTo>
                                <a:lnTo>
                                  <a:pt x="225958" y="101"/>
                                </a:lnTo>
                                <a:lnTo>
                                  <a:pt x="225513" y="241"/>
                                </a:lnTo>
                                <a:lnTo>
                                  <a:pt x="225056" y="304"/>
                                </a:lnTo>
                                <a:lnTo>
                                  <a:pt x="168935" y="304"/>
                                </a:lnTo>
                                <a:lnTo>
                                  <a:pt x="168414" y="508"/>
                                </a:lnTo>
                                <a:lnTo>
                                  <a:pt x="167855" y="622"/>
                                </a:lnTo>
                                <a:lnTo>
                                  <a:pt x="114426" y="622"/>
                                </a:lnTo>
                                <a:lnTo>
                                  <a:pt x="114223" y="1384"/>
                                </a:lnTo>
                                <a:lnTo>
                                  <a:pt x="113817" y="2108"/>
                                </a:lnTo>
                                <a:lnTo>
                                  <a:pt x="112382" y="3530"/>
                                </a:lnTo>
                                <a:lnTo>
                                  <a:pt x="111201" y="4025"/>
                                </a:lnTo>
                                <a:lnTo>
                                  <a:pt x="57289" y="4025"/>
                                </a:lnTo>
                                <a:lnTo>
                                  <a:pt x="57289" y="34188"/>
                                </a:lnTo>
                                <a:lnTo>
                                  <a:pt x="56807" y="35382"/>
                                </a:lnTo>
                                <a:lnTo>
                                  <a:pt x="55092" y="37096"/>
                                </a:lnTo>
                                <a:lnTo>
                                  <a:pt x="53898" y="37579"/>
                                </a:lnTo>
                                <a:lnTo>
                                  <a:pt x="0" y="37579"/>
                                </a:lnTo>
                                <a:lnTo>
                                  <a:pt x="0" y="196735"/>
                                </a:lnTo>
                                <a:lnTo>
                                  <a:pt x="396494" y="196735"/>
                                </a:lnTo>
                                <a:lnTo>
                                  <a:pt x="396494" y="156349"/>
                                </a:lnTo>
                                <a:lnTo>
                                  <a:pt x="453783" y="156349"/>
                                </a:lnTo>
                                <a:lnTo>
                                  <a:pt x="453783" y="120827"/>
                                </a:lnTo>
                                <a:lnTo>
                                  <a:pt x="511086" y="120827"/>
                                </a:lnTo>
                                <a:lnTo>
                                  <a:pt x="511086" y="96418"/>
                                </a:lnTo>
                                <a:lnTo>
                                  <a:pt x="568388" y="96418"/>
                                </a:lnTo>
                                <a:lnTo>
                                  <a:pt x="568388" y="75514"/>
                                </a:lnTo>
                                <a:lnTo>
                                  <a:pt x="625678" y="75514"/>
                                </a:lnTo>
                                <a:lnTo>
                                  <a:pt x="625678" y="60998"/>
                                </a:lnTo>
                                <a:lnTo>
                                  <a:pt x="682980" y="60998"/>
                                </a:lnTo>
                                <a:lnTo>
                                  <a:pt x="682980" y="46583"/>
                                </a:lnTo>
                                <a:lnTo>
                                  <a:pt x="740283" y="46583"/>
                                </a:lnTo>
                                <a:lnTo>
                                  <a:pt x="740283" y="36385"/>
                                </a:lnTo>
                                <a:lnTo>
                                  <a:pt x="797585" y="36385"/>
                                </a:lnTo>
                                <a:lnTo>
                                  <a:pt x="797585" y="28460"/>
                                </a:lnTo>
                                <a:lnTo>
                                  <a:pt x="854887" y="28460"/>
                                </a:lnTo>
                                <a:lnTo>
                                  <a:pt x="854887" y="20828"/>
                                </a:lnTo>
                                <a:lnTo>
                                  <a:pt x="912177" y="20828"/>
                                </a:lnTo>
                                <a:lnTo>
                                  <a:pt x="912177" y="15163"/>
                                </a:lnTo>
                                <a:lnTo>
                                  <a:pt x="969479" y="15163"/>
                                </a:lnTo>
                                <a:lnTo>
                                  <a:pt x="969479" y="11671"/>
                                </a:lnTo>
                                <a:lnTo>
                                  <a:pt x="1026782" y="11671"/>
                                </a:lnTo>
                                <a:lnTo>
                                  <a:pt x="1026782" y="7658"/>
                                </a:lnTo>
                                <a:lnTo>
                                  <a:pt x="1084084" y="7658"/>
                                </a:lnTo>
                                <a:lnTo>
                                  <a:pt x="1084084" y="5384"/>
                                </a:lnTo>
                                <a:lnTo>
                                  <a:pt x="1141374" y="5384"/>
                                </a:lnTo>
                                <a:lnTo>
                                  <a:pt x="1141374" y="2819"/>
                                </a:lnTo>
                                <a:lnTo>
                                  <a:pt x="1198676" y="2819"/>
                                </a:lnTo>
                                <a:lnTo>
                                  <a:pt x="1198676" y="850"/>
                                </a:lnTo>
                                <a:lnTo>
                                  <a:pt x="1255966" y="850"/>
                                </a:lnTo>
                                <a:lnTo>
                                  <a:pt x="1255966" y="444"/>
                                </a:lnTo>
                                <a:lnTo>
                                  <a:pt x="1313268" y="444"/>
                                </a:lnTo>
                                <a:lnTo>
                                  <a:pt x="1313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DF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422910" y="1577530"/>
                            <a:ext cx="3968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215265">
                                <a:moveTo>
                                  <a:pt x="224599" y="206248"/>
                                </a:moveTo>
                                <a:lnTo>
                                  <a:pt x="0" y="206248"/>
                                </a:lnTo>
                                <a:lnTo>
                                  <a:pt x="0" y="207518"/>
                                </a:lnTo>
                                <a:lnTo>
                                  <a:pt x="0" y="215138"/>
                                </a:lnTo>
                                <a:lnTo>
                                  <a:pt x="167297" y="215138"/>
                                </a:lnTo>
                                <a:lnTo>
                                  <a:pt x="167297" y="207518"/>
                                </a:lnTo>
                                <a:lnTo>
                                  <a:pt x="224599" y="207518"/>
                                </a:lnTo>
                                <a:lnTo>
                                  <a:pt x="224599" y="206248"/>
                                </a:lnTo>
                                <a:close/>
                              </a:path>
                              <a:path w="396875" h="215265">
                                <a:moveTo>
                                  <a:pt x="3964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07"/>
                                </a:lnTo>
                                <a:lnTo>
                                  <a:pt x="339191" y="9207"/>
                                </a:lnTo>
                                <a:lnTo>
                                  <a:pt x="339191" y="812"/>
                                </a:lnTo>
                                <a:lnTo>
                                  <a:pt x="396494" y="812"/>
                                </a:lnTo>
                                <a:lnTo>
                                  <a:pt x="3964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B8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414299" y="1372171"/>
                            <a:ext cx="224282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820" h="1033780">
                                <a:moveTo>
                                  <a:pt x="114007" y="3441"/>
                                </a:moveTo>
                                <a:lnTo>
                                  <a:pt x="60096" y="3441"/>
                                </a:lnTo>
                                <a:lnTo>
                                  <a:pt x="58915" y="3924"/>
                                </a:lnTo>
                                <a:lnTo>
                                  <a:pt x="57200" y="5638"/>
                                </a:lnTo>
                                <a:lnTo>
                                  <a:pt x="56747" y="6730"/>
                                </a:lnTo>
                                <a:lnTo>
                                  <a:pt x="56705" y="36995"/>
                                </a:lnTo>
                                <a:lnTo>
                                  <a:pt x="2793" y="36995"/>
                                </a:lnTo>
                                <a:lnTo>
                                  <a:pt x="1612" y="37490"/>
                                </a:lnTo>
                                <a:lnTo>
                                  <a:pt x="0" y="39103"/>
                                </a:lnTo>
                                <a:lnTo>
                                  <a:pt x="0" y="1033716"/>
                                </a:lnTo>
                                <a:lnTo>
                                  <a:pt x="2242680" y="1033716"/>
                                </a:lnTo>
                                <a:lnTo>
                                  <a:pt x="2242680" y="1029119"/>
                                </a:lnTo>
                                <a:lnTo>
                                  <a:pt x="8623" y="1029119"/>
                                </a:lnTo>
                                <a:lnTo>
                                  <a:pt x="8623" y="46202"/>
                                </a:lnTo>
                                <a:lnTo>
                                  <a:pt x="4013" y="46202"/>
                                </a:lnTo>
                                <a:lnTo>
                                  <a:pt x="4013" y="41605"/>
                                </a:lnTo>
                                <a:lnTo>
                                  <a:pt x="65912" y="41605"/>
                                </a:lnTo>
                                <a:lnTo>
                                  <a:pt x="65912" y="12649"/>
                                </a:lnTo>
                                <a:lnTo>
                                  <a:pt x="119824" y="12649"/>
                                </a:lnTo>
                                <a:lnTo>
                                  <a:pt x="121005" y="12153"/>
                                </a:lnTo>
                                <a:lnTo>
                                  <a:pt x="122720" y="10439"/>
                                </a:lnTo>
                                <a:lnTo>
                                  <a:pt x="123215" y="9258"/>
                                </a:lnTo>
                                <a:lnTo>
                                  <a:pt x="118605" y="9245"/>
                                </a:lnTo>
                                <a:lnTo>
                                  <a:pt x="118605" y="8039"/>
                                </a:lnTo>
                                <a:lnTo>
                                  <a:pt x="114007" y="8039"/>
                                </a:lnTo>
                                <a:lnTo>
                                  <a:pt x="114007" y="3441"/>
                                </a:lnTo>
                                <a:close/>
                              </a:path>
                              <a:path w="2242820" h="1033780">
                                <a:moveTo>
                                  <a:pt x="2242680" y="4013"/>
                                </a:moveTo>
                                <a:lnTo>
                                  <a:pt x="352412" y="4013"/>
                                </a:lnTo>
                                <a:lnTo>
                                  <a:pt x="352327" y="5537"/>
                                </a:lnTo>
                                <a:lnTo>
                                  <a:pt x="351916" y="6515"/>
                                </a:lnTo>
                                <a:lnTo>
                                  <a:pt x="350202" y="8229"/>
                                </a:lnTo>
                                <a:lnTo>
                                  <a:pt x="349263" y="8623"/>
                                </a:lnTo>
                                <a:lnTo>
                                  <a:pt x="2234057" y="8623"/>
                                </a:lnTo>
                                <a:lnTo>
                                  <a:pt x="2234057" y="1029119"/>
                                </a:lnTo>
                                <a:lnTo>
                                  <a:pt x="2242680" y="1029119"/>
                                </a:lnTo>
                                <a:lnTo>
                                  <a:pt x="2242680" y="4013"/>
                                </a:lnTo>
                                <a:close/>
                              </a:path>
                              <a:path w="2242820" h="1033780">
                                <a:moveTo>
                                  <a:pt x="8623" y="41605"/>
                                </a:moveTo>
                                <a:lnTo>
                                  <a:pt x="4013" y="41605"/>
                                </a:lnTo>
                                <a:lnTo>
                                  <a:pt x="4013" y="46202"/>
                                </a:lnTo>
                                <a:lnTo>
                                  <a:pt x="8623" y="46202"/>
                                </a:lnTo>
                                <a:lnTo>
                                  <a:pt x="8623" y="41605"/>
                                </a:lnTo>
                                <a:close/>
                              </a:path>
                              <a:path w="2242820" h="1033780">
                                <a:moveTo>
                                  <a:pt x="65912" y="41605"/>
                                </a:moveTo>
                                <a:lnTo>
                                  <a:pt x="8623" y="41605"/>
                                </a:lnTo>
                                <a:lnTo>
                                  <a:pt x="8623" y="46202"/>
                                </a:lnTo>
                                <a:lnTo>
                                  <a:pt x="62522" y="46202"/>
                                </a:lnTo>
                                <a:lnTo>
                                  <a:pt x="63715" y="45719"/>
                                </a:lnTo>
                                <a:lnTo>
                                  <a:pt x="65430" y="44005"/>
                                </a:lnTo>
                                <a:lnTo>
                                  <a:pt x="65912" y="42811"/>
                                </a:lnTo>
                                <a:lnTo>
                                  <a:pt x="65912" y="41605"/>
                                </a:lnTo>
                                <a:close/>
                              </a:path>
                              <a:path w="2242820" h="1033780">
                                <a:moveTo>
                                  <a:pt x="171310" y="3441"/>
                                </a:moveTo>
                                <a:lnTo>
                                  <a:pt x="118605" y="3441"/>
                                </a:lnTo>
                                <a:lnTo>
                                  <a:pt x="118605" y="9245"/>
                                </a:lnTo>
                                <a:lnTo>
                                  <a:pt x="123215" y="9245"/>
                                </a:lnTo>
                                <a:lnTo>
                                  <a:pt x="123215" y="4635"/>
                                </a:lnTo>
                                <a:lnTo>
                                  <a:pt x="171310" y="4635"/>
                                </a:lnTo>
                                <a:lnTo>
                                  <a:pt x="171310" y="3441"/>
                                </a:lnTo>
                                <a:close/>
                              </a:path>
                              <a:path w="2242820" h="1033780">
                                <a:moveTo>
                                  <a:pt x="230809" y="0"/>
                                </a:moveTo>
                                <a:lnTo>
                                  <a:pt x="174027" y="0"/>
                                </a:lnTo>
                                <a:lnTo>
                                  <a:pt x="173507" y="215"/>
                                </a:lnTo>
                                <a:lnTo>
                                  <a:pt x="171792" y="1930"/>
                                </a:lnTo>
                                <a:lnTo>
                                  <a:pt x="171434" y="2806"/>
                                </a:lnTo>
                                <a:lnTo>
                                  <a:pt x="171310" y="4635"/>
                                </a:lnTo>
                                <a:lnTo>
                                  <a:pt x="123215" y="4635"/>
                                </a:lnTo>
                                <a:lnTo>
                                  <a:pt x="123215" y="9245"/>
                                </a:lnTo>
                                <a:lnTo>
                                  <a:pt x="177126" y="9245"/>
                                </a:lnTo>
                                <a:lnTo>
                                  <a:pt x="177884" y="8928"/>
                                </a:lnTo>
                                <a:lnTo>
                                  <a:pt x="175907" y="8928"/>
                                </a:lnTo>
                                <a:lnTo>
                                  <a:pt x="175907" y="25"/>
                                </a:lnTo>
                                <a:lnTo>
                                  <a:pt x="230784" y="25"/>
                                </a:lnTo>
                                <a:close/>
                              </a:path>
                              <a:path w="2242820" h="1033780">
                                <a:moveTo>
                                  <a:pt x="230784" y="25"/>
                                </a:moveTo>
                                <a:lnTo>
                                  <a:pt x="175907" y="25"/>
                                </a:lnTo>
                                <a:lnTo>
                                  <a:pt x="175907" y="8928"/>
                                </a:lnTo>
                                <a:lnTo>
                                  <a:pt x="177884" y="8928"/>
                                </a:lnTo>
                                <a:lnTo>
                                  <a:pt x="178308" y="8750"/>
                                </a:lnTo>
                                <a:lnTo>
                                  <a:pt x="180022" y="7035"/>
                                </a:lnTo>
                                <a:lnTo>
                                  <a:pt x="180517" y="5854"/>
                                </a:lnTo>
                                <a:lnTo>
                                  <a:pt x="180517" y="4330"/>
                                </a:lnTo>
                                <a:lnTo>
                                  <a:pt x="228600" y="4330"/>
                                </a:lnTo>
                                <a:lnTo>
                                  <a:pt x="228642" y="2806"/>
                                </a:lnTo>
                                <a:lnTo>
                                  <a:pt x="229095" y="1714"/>
                                </a:lnTo>
                                <a:lnTo>
                                  <a:pt x="230784" y="25"/>
                                </a:lnTo>
                                <a:close/>
                              </a:path>
                              <a:path w="2242820" h="1033780">
                                <a:moveTo>
                                  <a:pt x="233210" y="4330"/>
                                </a:moveTo>
                                <a:lnTo>
                                  <a:pt x="180517" y="4330"/>
                                </a:lnTo>
                                <a:lnTo>
                                  <a:pt x="180517" y="5854"/>
                                </a:lnTo>
                                <a:lnTo>
                                  <a:pt x="180022" y="7035"/>
                                </a:lnTo>
                                <a:lnTo>
                                  <a:pt x="178308" y="8750"/>
                                </a:lnTo>
                                <a:lnTo>
                                  <a:pt x="177884" y="8928"/>
                                </a:lnTo>
                                <a:lnTo>
                                  <a:pt x="234416" y="8928"/>
                                </a:lnTo>
                                <a:lnTo>
                                  <a:pt x="234919" y="8724"/>
                                </a:lnTo>
                                <a:lnTo>
                                  <a:pt x="233210" y="8724"/>
                                </a:lnTo>
                                <a:lnTo>
                                  <a:pt x="233210" y="4330"/>
                                </a:lnTo>
                                <a:close/>
                              </a:path>
                              <a:path w="2242820" h="1033780">
                                <a:moveTo>
                                  <a:pt x="345301" y="0"/>
                                </a:moveTo>
                                <a:lnTo>
                                  <a:pt x="233210" y="0"/>
                                </a:lnTo>
                                <a:lnTo>
                                  <a:pt x="233210" y="8724"/>
                                </a:lnTo>
                                <a:lnTo>
                                  <a:pt x="234919" y="8724"/>
                                </a:lnTo>
                                <a:lnTo>
                                  <a:pt x="235610" y="8445"/>
                                </a:lnTo>
                                <a:lnTo>
                                  <a:pt x="237324" y="6730"/>
                                </a:lnTo>
                                <a:lnTo>
                                  <a:pt x="237778" y="5638"/>
                                </a:lnTo>
                                <a:lnTo>
                                  <a:pt x="237820" y="4114"/>
                                </a:lnTo>
                                <a:lnTo>
                                  <a:pt x="343204" y="4114"/>
                                </a:lnTo>
                                <a:lnTo>
                                  <a:pt x="343204" y="2806"/>
                                </a:lnTo>
                                <a:lnTo>
                                  <a:pt x="343687" y="1612"/>
                                </a:lnTo>
                                <a:lnTo>
                                  <a:pt x="345301" y="0"/>
                                </a:lnTo>
                                <a:close/>
                              </a:path>
                              <a:path w="2242820" h="1033780">
                                <a:moveTo>
                                  <a:pt x="347802" y="4114"/>
                                </a:moveTo>
                                <a:lnTo>
                                  <a:pt x="237820" y="4114"/>
                                </a:lnTo>
                                <a:lnTo>
                                  <a:pt x="237778" y="5638"/>
                                </a:lnTo>
                                <a:lnTo>
                                  <a:pt x="237324" y="6730"/>
                                </a:lnTo>
                                <a:lnTo>
                                  <a:pt x="235610" y="8445"/>
                                </a:lnTo>
                                <a:lnTo>
                                  <a:pt x="234919" y="8724"/>
                                </a:lnTo>
                                <a:lnTo>
                                  <a:pt x="349021" y="8724"/>
                                </a:lnTo>
                                <a:lnTo>
                                  <a:pt x="349263" y="8623"/>
                                </a:lnTo>
                                <a:lnTo>
                                  <a:pt x="347802" y="8623"/>
                                </a:lnTo>
                                <a:lnTo>
                                  <a:pt x="347802" y="4114"/>
                                </a:lnTo>
                                <a:close/>
                              </a:path>
                              <a:path w="2242820" h="1033780">
                                <a:moveTo>
                                  <a:pt x="2241154" y="0"/>
                                </a:moveTo>
                                <a:lnTo>
                                  <a:pt x="347802" y="0"/>
                                </a:lnTo>
                                <a:lnTo>
                                  <a:pt x="347802" y="8623"/>
                                </a:lnTo>
                                <a:lnTo>
                                  <a:pt x="349263" y="8623"/>
                                </a:lnTo>
                                <a:lnTo>
                                  <a:pt x="350202" y="8229"/>
                                </a:lnTo>
                                <a:lnTo>
                                  <a:pt x="351916" y="6515"/>
                                </a:lnTo>
                                <a:lnTo>
                                  <a:pt x="352327" y="5537"/>
                                </a:lnTo>
                                <a:lnTo>
                                  <a:pt x="352412" y="4013"/>
                                </a:lnTo>
                                <a:lnTo>
                                  <a:pt x="2242680" y="4013"/>
                                </a:lnTo>
                                <a:lnTo>
                                  <a:pt x="2242680" y="1514"/>
                                </a:lnTo>
                                <a:lnTo>
                                  <a:pt x="2241154" y="0"/>
                                </a:lnTo>
                                <a:close/>
                              </a:path>
                              <a:path w="2242820" h="1033780">
                                <a:moveTo>
                                  <a:pt x="173966" y="25"/>
                                </a:moveTo>
                                <a:lnTo>
                                  <a:pt x="117398" y="25"/>
                                </a:lnTo>
                                <a:lnTo>
                                  <a:pt x="116217" y="520"/>
                                </a:lnTo>
                                <a:lnTo>
                                  <a:pt x="114490" y="2235"/>
                                </a:lnTo>
                                <a:lnTo>
                                  <a:pt x="114007" y="3428"/>
                                </a:lnTo>
                                <a:lnTo>
                                  <a:pt x="114007" y="8039"/>
                                </a:lnTo>
                                <a:lnTo>
                                  <a:pt x="118605" y="8039"/>
                                </a:lnTo>
                                <a:lnTo>
                                  <a:pt x="118605" y="3441"/>
                                </a:lnTo>
                                <a:lnTo>
                                  <a:pt x="171310" y="3441"/>
                                </a:lnTo>
                                <a:lnTo>
                                  <a:pt x="171434" y="2806"/>
                                </a:lnTo>
                                <a:lnTo>
                                  <a:pt x="171792" y="1930"/>
                                </a:lnTo>
                                <a:lnTo>
                                  <a:pt x="173507" y="215"/>
                                </a:lnTo>
                                <a:lnTo>
                                  <a:pt x="17396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E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422910" y="1792960"/>
                            <a:ext cx="2225675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5675" h="608330">
                                <a:moveTo>
                                  <a:pt x="2225433" y="411594"/>
                                </a:moveTo>
                                <a:lnTo>
                                  <a:pt x="0" y="411594"/>
                                </a:lnTo>
                                <a:lnTo>
                                  <a:pt x="0" y="608330"/>
                                </a:lnTo>
                                <a:lnTo>
                                  <a:pt x="2225433" y="608330"/>
                                </a:lnTo>
                                <a:lnTo>
                                  <a:pt x="2225433" y="411594"/>
                                </a:lnTo>
                                <a:close/>
                              </a:path>
                              <a:path w="2225675" h="608330">
                                <a:moveTo>
                                  <a:pt x="2225433" y="205740"/>
                                </a:moveTo>
                                <a:lnTo>
                                  <a:pt x="109994" y="205740"/>
                                </a:lnTo>
                                <a:lnTo>
                                  <a:pt x="109994" y="231140"/>
                                </a:lnTo>
                                <a:lnTo>
                                  <a:pt x="52692" y="231140"/>
                                </a:lnTo>
                                <a:lnTo>
                                  <a:pt x="52692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402590"/>
                                </a:lnTo>
                                <a:lnTo>
                                  <a:pt x="2225433" y="402590"/>
                                </a:lnTo>
                                <a:lnTo>
                                  <a:pt x="2225433" y="400050"/>
                                </a:lnTo>
                                <a:lnTo>
                                  <a:pt x="2225433" y="231140"/>
                                </a:lnTo>
                                <a:lnTo>
                                  <a:pt x="2225433" y="205740"/>
                                </a:lnTo>
                                <a:close/>
                              </a:path>
                              <a:path w="2225675" h="608330">
                                <a:moveTo>
                                  <a:pt x="2225433" y="0"/>
                                </a:moveTo>
                                <a:lnTo>
                                  <a:pt x="167297" y="0"/>
                                </a:lnTo>
                                <a:lnTo>
                                  <a:pt x="167297" y="96520"/>
                                </a:lnTo>
                                <a:lnTo>
                                  <a:pt x="109994" y="96520"/>
                                </a:lnTo>
                                <a:lnTo>
                                  <a:pt x="109994" y="196850"/>
                                </a:lnTo>
                                <a:lnTo>
                                  <a:pt x="2225433" y="196850"/>
                                </a:lnTo>
                                <a:lnTo>
                                  <a:pt x="2225433" y="96520"/>
                                </a:lnTo>
                                <a:lnTo>
                                  <a:pt x="222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AD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422910" y="1989416"/>
                            <a:ext cx="22256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5675" h="215265">
                                <a:moveTo>
                                  <a:pt x="2225433" y="205943"/>
                                </a:moveTo>
                                <a:lnTo>
                                  <a:pt x="0" y="205943"/>
                                </a:lnTo>
                                <a:lnTo>
                                  <a:pt x="0" y="215138"/>
                                </a:lnTo>
                                <a:lnTo>
                                  <a:pt x="2225433" y="215138"/>
                                </a:lnTo>
                                <a:lnTo>
                                  <a:pt x="2225433" y="205943"/>
                                </a:lnTo>
                                <a:close/>
                              </a:path>
                              <a:path w="2225675" h="215265">
                                <a:moveTo>
                                  <a:pt x="2225433" y="0"/>
                                </a:moveTo>
                                <a:lnTo>
                                  <a:pt x="109994" y="0"/>
                                </a:lnTo>
                                <a:lnTo>
                                  <a:pt x="109994" y="9207"/>
                                </a:lnTo>
                                <a:lnTo>
                                  <a:pt x="2225433" y="9207"/>
                                </a:lnTo>
                                <a:lnTo>
                                  <a:pt x="2225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90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647496" y="1380870"/>
                            <a:ext cx="2000885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885" h="402590">
                                <a:moveTo>
                                  <a:pt x="2000846" y="205740"/>
                                </a:moveTo>
                                <a:lnTo>
                                  <a:pt x="114604" y="205740"/>
                                </a:lnTo>
                                <a:lnTo>
                                  <a:pt x="114604" y="250190"/>
                                </a:lnTo>
                                <a:lnTo>
                                  <a:pt x="57302" y="250190"/>
                                </a:lnTo>
                                <a:lnTo>
                                  <a:pt x="57302" y="313690"/>
                                </a:lnTo>
                                <a:lnTo>
                                  <a:pt x="0" y="313690"/>
                                </a:lnTo>
                                <a:lnTo>
                                  <a:pt x="0" y="402590"/>
                                </a:lnTo>
                                <a:lnTo>
                                  <a:pt x="2000846" y="402590"/>
                                </a:lnTo>
                                <a:lnTo>
                                  <a:pt x="2000846" y="313690"/>
                                </a:lnTo>
                                <a:lnTo>
                                  <a:pt x="2000846" y="250190"/>
                                </a:lnTo>
                                <a:lnTo>
                                  <a:pt x="2000846" y="205740"/>
                                </a:lnTo>
                                <a:close/>
                              </a:path>
                              <a:path w="2000885" h="402590">
                                <a:moveTo>
                                  <a:pt x="2000846" y="0"/>
                                </a:moveTo>
                                <a:lnTo>
                                  <a:pt x="1031379" y="0"/>
                                </a:lnTo>
                                <a:lnTo>
                                  <a:pt x="1031379" y="1270"/>
                                </a:lnTo>
                                <a:lnTo>
                                  <a:pt x="974090" y="1270"/>
                                </a:lnTo>
                                <a:lnTo>
                                  <a:pt x="974090" y="2540"/>
                                </a:lnTo>
                                <a:lnTo>
                                  <a:pt x="916787" y="2540"/>
                                </a:lnTo>
                                <a:lnTo>
                                  <a:pt x="916787" y="5080"/>
                                </a:lnTo>
                                <a:lnTo>
                                  <a:pt x="859497" y="5080"/>
                                </a:lnTo>
                                <a:lnTo>
                                  <a:pt x="859497" y="7620"/>
                                </a:lnTo>
                                <a:lnTo>
                                  <a:pt x="802195" y="7620"/>
                                </a:lnTo>
                                <a:lnTo>
                                  <a:pt x="802195" y="11430"/>
                                </a:lnTo>
                                <a:lnTo>
                                  <a:pt x="744893" y="11430"/>
                                </a:lnTo>
                                <a:lnTo>
                                  <a:pt x="744893" y="15240"/>
                                </a:lnTo>
                                <a:lnTo>
                                  <a:pt x="687590" y="15240"/>
                                </a:lnTo>
                                <a:lnTo>
                                  <a:pt x="687590" y="20320"/>
                                </a:lnTo>
                                <a:lnTo>
                                  <a:pt x="630301" y="20320"/>
                                </a:lnTo>
                                <a:lnTo>
                                  <a:pt x="630301" y="27940"/>
                                </a:lnTo>
                                <a:lnTo>
                                  <a:pt x="572998" y="27940"/>
                                </a:lnTo>
                                <a:lnTo>
                                  <a:pt x="572998" y="36830"/>
                                </a:lnTo>
                                <a:lnTo>
                                  <a:pt x="515696" y="36830"/>
                                </a:lnTo>
                                <a:lnTo>
                                  <a:pt x="515696" y="46990"/>
                                </a:lnTo>
                                <a:lnTo>
                                  <a:pt x="458406" y="46990"/>
                                </a:lnTo>
                                <a:lnTo>
                                  <a:pt x="458406" y="60960"/>
                                </a:lnTo>
                                <a:lnTo>
                                  <a:pt x="401104" y="60960"/>
                                </a:lnTo>
                                <a:lnTo>
                                  <a:pt x="401104" y="74930"/>
                                </a:lnTo>
                                <a:lnTo>
                                  <a:pt x="343801" y="74930"/>
                                </a:lnTo>
                                <a:lnTo>
                                  <a:pt x="343801" y="96520"/>
                                </a:lnTo>
                                <a:lnTo>
                                  <a:pt x="286499" y="96520"/>
                                </a:lnTo>
                                <a:lnTo>
                                  <a:pt x="286499" y="120650"/>
                                </a:lnTo>
                                <a:lnTo>
                                  <a:pt x="229209" y="120650"/>
                                </a:lnTo>
                                <a:lnTo>
                                  <a:pt x="229209" y="156210"/>
                                </a:lnTo>
                                <a:lnTo>
                                  <a:pt x="171907" y="156210"/>
                                </a:lnTo>
                                <a:lnTo>
                                  <a:pt x="171907" y="196850"/>
                                </a:lnTo>
                                <a:lnTo>
                                  <a:pt x="2000846" y="196850"/>
                                </a:lnTo>
                                <a:lnTo>
                                  <a:pt x="2000846" y="156210"/>
                                </a:lnTo>
                                <a:lnTo>
                                  <a:pt x="2000846" y="120650"/>
                                </a:lnTo>
                                <a:lnTo>
                                  <a:pt x="2000846" y="1270"/>
                                </a:lnTo>
                                <a:lnTo>
                                  <a:pt x="2000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AD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590207" y="1577530"/>
                            <a:ext cx="2058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670" h="215265">
                                <a:moveTo>
                                  <a:pt x="2058136" y="206248"/>
                                </a:moveTo>
                                <a:lnTo>
                                  <a:pt x="57289" y="206248"/>
                                </a:lnTo>
                                <a:lnTo>
                                  <a:pt x="57289" y="207518"/>
                                </a:lnTo>
                                <a:lnTo>
                                  <a:pt x="0" y="207518"/>
                                </a:lnTo>
                                <a:lnTo>
                                  <a:pt x="0" y="215138"/>
                                </a:lnTo>
                                <a:lnTo>
                                  <a:pt x="2058136" y="215138"/>
                                </a:lnTo>
                                <a:lnTo>
                                  <a:pt x="2058136" y="207518"/>
                                </a:lnTo>
                                <a:lnTo>
                                  <a:pt x="2058136" y="206248"/>
                                </a:lnTo>
                                <a:close/>
                              </a:path>
                              <a:path w="2058670" h="215265">
                                <a:moveTo>
                                  <a:pt x="2058136" y="0"/>
                                </a:moveTo>
                                <a:lnTo>
                                  <a:pt x="229196" y="0"/>
                                </a:lnTo>
                                <a:lnTo>
                                  <a:pt x="229196" y="812"/>
                                </a:lnTo>
                                <a:lnTo>
                                  <a:pt x="171894" y="812"/>
                                </a:lnTo>
                                <a:lnTo>
                                  <a:pt x="171894" y="9207"/>
                                </a:lnTo>
                                <a:lnTo>
                                  <a:pt x="2058136" y="9207"/>
                                </a:lnTo>
                                <a:lnTo>
                                  <a:pt x="2058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90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418312" y="1375714"/>
                            <a:ext cx="223520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0" h="1030605">
                                <a:moveTo>
                                  <a:pt x="2234641" y="416953"/>
                                </a:moveTo>
                                <a:lnTo>
                                  <a:pt x="2234628" y="407758"/>
                                </a:lnTo>
                                <a:lnTo>
                                  <a:pt x="2230031" y="407758"/>
                                </a:lnTo>
                                <a:lnTo>
                                  <a:pt x="2230031" y="1025575"/>
                                </a:lnTo>
                                <a:lnTo>
                                  <a:pt x="4597" y="1025575"/>
                                </a:lnTo>
                                <a:lnTo>
                                  <a:pt x="4597" y="828840"/>
                                </a:lnTo>
                                <a:lnTo>
                                  <a:pt x="4597" y="819632"/>
                                </a:lnTo>
                                <a:lnTo>
                                  <a:pt x="4597" y="817829"/>
                                </a:lnTo>
                                <a:lnTo>
                                  <a:pt x="0" y="817829"/>
                                </a:lnTo>
                                <a:lnTo>
                                  <a:pt x="0" y="819632"/>
                                </a:lnTo>
                                <a:lnTo>
                                  <a:pt x="0" y="828840"/>
                                </a:lnTo>
                                <a:lnTo>
                                  <a:pt x="0" y="1025575"/>
                                </a:lnTo>
                                <a:lnTo>
                                  <a:pt x="0" y="1030173"/>
                                </a:lnTo>
                                <a:lnTo>
                                  <a:pt x="2234641" y="1030173"/>
                                </a:lnTo>
                                <a:lnTo>
                                  <a:pt x="2234641" y="1025575"/>
                                </a:lnTo>
                                <a:lnTo>
                                  <a:pt x="2234641" y="828840"/>
                                </a:lnTo>
                                <a:lnTo>
                                  <a:pt x="2234641" y="819632"/>
                                </a:lnTo>
                                <a:lnTo>
                                  <a:pt x="2234641" y="622909"/>
                                </a:lnTo>
                                <a:lnTo>
                                  <a:pt x="2234628" y="613702"/>
                                </a:lnTo>
                                <a:lnTo>
                                  <a:pt x="2234641" y="416953"/>
                                </a:lnTo>
                                <a:close/>
                              </a:path>
                              <a:path w="2235200" h="1030605">
                                <a:moveTo>
                                  <a:pt x="2234641" y="211023"/>
                                </a:moveTo>
                                <a:lnTo>
                                  <a:pt x="2234628" y="201828"/>
                                </a:lnTo>
                                <a:lnTo>
                                  <a:pt x="2230031" y="201828"/>
                                </a:lnTo>
                                <a:lnTo>
                                  <a:pt x="2230031" y="211023"/>
                                </a:lnTo>
                                <a:lnTo>
                                  <a:pt x="2230031" y="407746"/>
                                </a:lnTo>
                                <a:lnTo>
                                  <a:pt x="2234641" y="407746"/>
                                </a:lnTo>
                                <a:lnTo>
                                  <a:pt x="2234641" y="211023"/>
                                </a:lnTo>
                                <a:close/>
                              </a:path>
                              <a:path w="2235200" h="1030605">
                                <a:moveTo>
                                  <a:pt x="2234641" y="0"/>
                                </a:moveTo>
                                <a:lnTo>
                                  <a:pt x="1971738" y="0"/>
                                </a:lnTo>
                                <a:lnTo>
                                  <a:pt x="1971738" y="1270"/>
                                </a:lnTo>
                                <a:lnTo>
                                  <a:pt x="1661655" y="1270"/>
                                </a:lnTo>
                                <a:lnTo>
                                  <a:pt x="1661655" y="2540"/>
                                </a:lnTo>
                                <a:lnTo>
                                  <a:pt x="1432458" y="2540"/>
                                </a:lnTo>
                                <a:lnTo>
                                  <a:pt x="1432458" y="3810"/>
                                </a:lnTo>
                                <a:lnTo>
                                  <a:pt x="1317866" y="3810"/>
                                </a:lnTo>
                                <a:lnTo>
                                  <a:pt x="1317866" y="5080"/>
                                </a:lnTo>
                                <a:lnTo>
                                  <a:pt x="2230031" y="5080"/>
                                </a:lnTo>
                                <a:lnTo>
                                  <a:pt x="2230031" y="201815"/>
                                </a:lnTo>
                                <a:lnTo>
                                  <a:pt x="2234641" y="201815"/>
                                </a:lnTo>
                                <a:lnTo>
                                  <a:pt x="2234641" y="5080"/>
                                </a:lnTo>
                                <a:lnTo>
                                  <a:pt x="2234641" y="3810"/>
                                </a:lnTo>
                                <a:lnTo>
                                  <a:pt x="2234641" y="2540"/>
                                </a:lnTo>
                                <a:lnTo>
                                  <a:pt x="2234641" y="1270"/>
                                </a:lnTo>
                                <a:lnTo>
                                  <a:pt x="2234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65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414299" y="1373377"/>
                            <a:ext cx="2242820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820" h="1032510">
                                <a:moveTo>
                                  <a:pt x="753516" y="49530"/>
                                </a:moveTo>
                                <a:lnTo>
                                  <a:pt x="690397" y="49530"/>
                                </a:lnTo>
                                <a:lnTo>
                                  <a:pt x="689203" y="50800"/>
                                </a:lnTo>
                                <a:lnTo>
                                  <a:pt x="687489" y="52070"/>
                                </a:lnTo>
                                <a:lnTo>
                                  <a:pt x="686993" y="53340"/>
                                </a:lnTo>
                                <a:lnTo>
                                  <a:pt x="686993" y="64770"/>
                                </a:lnTo>
                                <a:lnTo>
                                  <a:pt x="631901" y="64770"/>
                                </a:lnTo>
                                <a:lnTo>
                                  <a:pt x="630186" y="66040"/>
                                </a:lnTo>
                                <a:lnTo>
                                  <a:pt x="629704" y="67310"/>
                                </a:lnTo>
                                <a:lnTo>
                                  <a:pt x="629704" y="78740"/>
                                </a:lnTo>
                                <a:lnTo>
                                  <a:pt x="575792" y="78740"/>
                                </a:lnTo>
                                <a:lnTo>
                                  <a:pt x="574611" y="80010"/>
                                </a:lnTo>
                                <a:lnTo>
                                  <a:pt x="572897" y="81280"/>
                                </a:lnTo>
                                <a:lnTo>
                                  <a:pt x="572401" y="82550"/>
                                </a:lnTo>
                                <a:lnTo>
                                  <a:pt x="572401" y="100330"/>
                                </a:lnTo>
                                <a:lnTo>
                                  <a:pt x="517309" y="100330"/>
                                </a:lnTo>
                                <a:lnTo>
                                  <a:pt x="515594" y="101600"/>
                                </a:lnTo>
                                <a:lnTo>
                                  <a:pt x="515099" y="102870"/>
                                </a:lnTo>
                                <a:lnTo>
                                  <a:pt x="515099" y="124460"/>
                                </a:lnTo>
                                <a:lnTo>
                                  <a:pt x="460006" y="124460"/>
                                </a:lnTo>
                                <a:lnTo>
                                  <a:pt x="458292" y="127000"/>
                                </a:lnTo>
                                <a:lnTo>
                                  <a:pt x="457809" y="128270"/>
                                </a:lnTo>
                                <a:lnTo>
                                  <a:pt x="457809" y="160020"/>
                                </a:lnTo>
                                <a:lnTo>
                                  <a:pt x="402716" y="160020"/>
                                </a:lnTo>
                                <a:lnTo>
                                  <a:pt x="400989" y="162560"/>
                                </a:lnTo>
                                <a:lnTo>
                                  <a:pt x="400507" y="162560"/>
                                </a:lnTo>
                                <a:lnTo>
                                  <a:pt x="400507" y="200660"/>
                                </a:lnTo>
                                <a:lnTo>
                                  <a:pt x="346595" y="200660"/>
                                </a:lnTo>
                                <a:lnTo>
                                  <a:pt x="345401" y="201930"/>
                                </a:lnTo>
                                <a:lnTo>
                                  <a:pt x="343687" y="203200"/>
                                </a:lnTo>
                                <a:lnTo>
                                  <a:pt x="343204" y="204470"/>
                                </a:lnTo>
                                <a:lnTo>
                                  <a:pt x="343204" y="252730"/>
                                </a:lnTo>
                                <a:lnTo>
                                  <a:pt x="289293" y="252730"/>
                                </a:lnTo>
                                <a:lnTo>
                                  <a:pt x="288112" y="254000"/>
                                </a:lnTo>
                                <a:lnTo>
                                  <a:pt x="286397" y="255270"/>
                                </a:lnTo>
                                <a:lnTo>
                                  <a:pt x="285902" y="256540"/>
                                </a:lnTo>
                                <a:lnTo>
                                  <a:pt x="285902" y="317500"/>
                                </a:lnTo>
                                <a:lnTo>
                                  <a:pt x="230809" y="317500"/>
                                </a:lnTo>
                                <a:lnTo>
                                  <a:pt x="229095" y="320040"/>
                                </a:lnTo>
                                <a:lnTo>
                                  <a:pt x="228600" y="320040"/>
                                </a:lnTo>
                                <a:lnTo>
                                  <a:pt x="228600" y="407670"/>
                                </a:lnTo>
                                <a:lnTo>
                                  <a:pt x="173507" y="407670"/>
                                </a:lnTo>
                                <a:lnTo>
                                  <a:pt x="171792" y="410210"/>
                                </a:lnTo>
                                <a:lnTo>
                                  <a:pt x="171310" y="411480"/>
                                </a:lnTo>
                                <a:lnTo>
                                  <a:pt x="171310" y="511810"/>
                                </a:lnTo>
                                <a:lnTo>
                                  <a:pt x="117398" y="511810"/>
                                </a:lnTo>
                                <a:lnTo>
                                  <a:pt x="116217" y="513080"/>
                                </a:lnTo>
                                <a:lnTo>
                                  <a:pt x="114490" y="514350"/>
                                </a:lnTo>
                                <a:lnTo>
                                  <a:pt x="114007" y="515620"/>
                                </a:lnTo>
                                <a:lnTo>
                                  <a:pt x="114007" y="647700"/>
                                </a:lnTo>
                                <a:lnTo>
                                  <a:pt x="58915" y="647700"/>
                                </a:lnTo>
                                <a:lnTo>
                                  <a:pt x="57200" y="648970"/>
                                </a:lnTo>
                                <a:lnTo>
                                  <a:pt x="56705" y="650240"/>
                                </a:lnTo>
                                <a:lnTo>
                                  <a:pt x="56705" y="816610"/>
                                </a:lnTo>
                                <a:lnTo>
                                  <a:pt x="1612" y="816610"/>
                                </a:lnTo>
                                <a:lnTo>
                                  <a:pt x="0" y="817880"/>
                                </a:lnTo>
                                <a:lnTo>
                                  <a:pt x="0" y="1032510"/>
                                </a:lnTo>
                                <a:lnTo>
                                  <a:pt x="2242680" y="1032510"/>
                                </a:lnTo>
                                <a:lnTo>
                                  <a:pt x="2242680" y="1028700"/>
                                </a:lnTo>
                                <a:lnTo>
                                  <a:pt x="8623" y="1028700"/>
                                </a:lnTo>
                                <a:lnTo>
                                  <a:pt x="8623" y="825500"/>
                                </a:lnTo>
                                <a:lnTo>
                                  <a:pt x="4013" y="825500"/>
                                </a:lnTo>
                                <a:lnTo>
                                  <a:pt x="4013" y="820420"/>
                                </a:lnTo>
                                <a:lnTo>
                                  <a:pt x="65912" y="820420"/>
                                </a:lnTo>
                                <a:lnTo>
                                  <a:pt x="65912" y="656590"/>
                                </a:lnTo>
                                <a:lnTo>
                                  <a:pt x="119824" y="656590"/>
                                </a:lnTo>
                                <a:lnTo>
                                  <a:pt x="121005" y="655320"/>
                                </a:lnTo>
                                <a:lnTo>
                                  <a:pt x="122720" y="654050"/>
                                </a:lnTo>
                                <a:lnTo>
                                  <a:pt x="123215" y="652780"/>
                                </a:lnTo>
                                <a:lnTo>
                                  <a:pt x="123215" y="521970"/>
                                </a:lnTo>
                                <a:lnTo>
                                  <a:pt x="177126" y="521970"/>
                                </a:lnTo>
                                <a:lnTo>
                                  <a:pt x="178308" y="520700"/>
                                </a:lnTo>
                                <a:lnTo>
                                  <a:pt x="180022" y="519430"/>
                                </a:lnTo>
                                <a:lnTo>
                                  <a:pt x="180517" y="518160"/>
                                </a:lnTo>
                                <a:lnTo>
                                  <a:pt x="180517" y="416560"/>
                                </a:lnTo>
                                <a:lnTo>
                                  <a:pt x="235610" y="416560"/>
                                </a:lnTo>
                                <a:lnTo>
                                  <a:pt x="237324" y="414020"/>
                                </a:lnTo>
                                <a:lnTo>
                                  <a:pt x="237807" y="412750"/>
                                </a:lnTo>
                                <a:lnTo>
                                  <a:pt x="237807" y="326390"/>
                                </a:lnTo>
                                <a:lnTo>
                                  <a:pt x="292900" y="326390"/>
                                </a:lnTo>
                                <a:lnTo>
                                  <a:pt x="294627" y="323850"/>
                                </a:lnTo>
                                <a:lnTo>
                                  <a:pt x="295109" y="322580"/>
                                </a:lnTo>
                                <a:lnTo>
                                  <a:pt x="295109" y="262890"/>
                                </a:lnTo>
                                <a:lnTo>
                                  <a:pt x="349021" y="262890"/>
                                </a:lnTo>
                                <a:lnTo>
                                  <a:pt x="350202" y="261620"/>
                                </a:lnTo>
                                <a:lnTo>
                                  <a:pt x="351916" y="260350"/>
                                </a:lnTo>
                                <a:lnTo>
                                  <a:pt x="352412" y="259080"/>
                                </a:lnTo>
                                <a:lnTo>
                                  <a:pt x="352412" y="210820"/>
                                </a:lnTo>
                                <a:lnTo>
                                  <a:pt x="406323" y="210820"/>
                                </a:lnTo>
                                <a:lnTo>
                                  <a:pt x="407504" y="209550"/>
                                </a:lnTo>
                                <a:lnTo>
                                  <a:pt x="409232" y="208280"/>
                                </a:lnTo>
                                <a:lnTo>
                                  <a:pt x="409714" y="207010"/>
                                </a:lnTo>
                                <a:lnTo>
                                  <a:pt x="409714" y="168910"/>
                                </a:lnTo>
                                <a:lnTo>
                                  <a:pt x="464807" y="168910"/>
                                </a:lnTo>
                                <a:lnTo>
                                  <a:pt x="466521" y="166370"/>
                                </a:lnTo>
                                <a:lnTo>
                                  <a:pt x="467017" y="165100"/>
                                </a:lnTo>
                                <a:lnTo>
                                  <a:pt x="467017" y="133350"/>
                                </a:lnTo>
                                <a:lnTo>
                                  <a:pt x="522109" y="133350"/>
                                </a:lnTo>
                                <a:lnTo>
                                  <a:pt x="523824" y="130810"/>
                                </a:lnTo>
                                <a:lnTo>
                                  <a:pt x="524319" y="129540"/>
                                </a:lnTo>
                                <a:lnTo>
                                  <a:pt x="524319" y="109220"/>
                                </a:lnTo>
                                <a:lnTo>
                                  <a:pt x="578218" y="109220"/>
                                </a:lnTo>
                                <a:lnTo>
                                  <a:pt x="579412" y="107950"/>
                                </a:lnTo>
                                <a:lnTo>
                                  <a:pt x="581126" y="106680"/>
                                </a:lnTo>
                                <a:lnTo>
                                  <a:pt x="581609" y="105410"/>
                                </a:lnTo>
                                <a:lnTo>
                                  <a:pt x="581609" y="87630"/>
                                </a:lnTo>
                                <a:lnTo>
                                  <a:pt x="636701" y="87630"/>
                                </a:lnTo>
                                <a:lnTo>
                                  <a:pt x="638416" y="86360"/>
                                </a:lnTo>
                                <a:lnTo>
                                  <a:pt x="638911" y="85090"/>
                                </a:lnTo>
                                <a:lnTo>
                                  <a:pt x="638911" y="73660"/>
                                </a:lnTo>
                                <a:lnTo>
                                  <a:pt x="694004" y="73660"/>
                                </a:lnTo>
                                <a:lnTo>
                                  <a:pt x="695718" y="71120"/>
                                </a:lnTo>
                                <a:lnTo>
                                  <a:pt x="696214" y="69850"/>
                                </a:lnTo>
                                <a:lnTo>
                                  <a:pt x="696214" y="59690"/>
                                </a:lnTo>
                                <a:lnTo>
                                  <a:pt x="750112" y="59690"/>
                                </a:lnTo>
                                <a:lnTo>
                                  <a:pt x="751306" y="58420"/>
                                </a:lnTo>
                                <a:lnTo>
                                  <a:pt x="753021" y="57150"/>
                                </a:lnTo>
                                <a:lnTo>
                                  <a:pt x="753516" y="55880"/>
                                </a:lnTo>
                                <a:lnTo>
                                  <a:pt x="753516" y="4953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242680" y="3810"/>
                                </a:moveTo>
                                <a:lnTo>
                                  <a:pt x="2014067" y="3810"/>
                                </a:lnTo>
                                <a:lnTo>
                                  <a:pt x="2014067" y="5080"/>
                                </a:lnTo>
                                <a:lnTo>
                                  <a:pt x="2013585" y="6350"/>
                                </a:lnTo>
                                <a:lnTo>
                                  <a:pt x="2012734" y="6350"/>
                                </a:lnTo>
                                <a:lnTo>
                                  <a:pt x="2011857" y="7620"/>
                                </a:lnTo>
                                <a:lnTo>
                                  <a:pt x="2234057" y="7620"/>
                                </a:lnTo>
                                <a:lnTo>
                                  <a:pt x="2234057" y="1028700"/>
                                </a:lnTo>
                                <a:lnTo>
                                  <a:pt x="2242680" y="1028700"/>
                                </a:lnTo>
                                <a:lnTo>
                                  <a:pt x="2242680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623" y="820420"/>
                                </a:moveTo>
                                <a:lnTo>
                                  <a:pt x="4013" y="820420"/>
                                </a:lnTo>
                                <a:lnTo>
                                  <a:pt x="4013" y="825500"/>
                                </a:lnTo>
                                <a:lnTo>
                                  <a:pt x="8623" y="825500"/>
                                </a:lnTo>
                                <a:lnTo>
                                  <a:pt x="8623" y="820420"/>
                                </a:lnTo>
                                <a:close/>
                              </a:path>
                              <a:path w="2242820" h="1032510">
                                <a:moveTo>
                                  <a:pt x="65912" y="820420"/>
                                </a:moveTo>
                                <a:lnTo>
                                  <a:pt x="8623" y="820420"/>
                                </a:lnTo>
                                <a:lnTo>
                                  <a:pt x="8623" y="825500"/>
                                </a:lnTo>
                                <a:lnTo>
                                  <a:pt x="63715" y="825500"/>
                                </a:lnTo>
                                <a:lnTo>
                                  <a:pt x="65430" y="822960"/>
                                </a:lnTo>
                                <a:lnTo>
                                  <a:pt x="65912" y="821690"/>
                                </a:lnTo>
                                <a:lnTo>
                                  <a:pt x="65912" y="820420"/>
                                </a:lnTo>
                                <a:close/>
                              </a:path>
                              <a:path w="2242820" h="1032510">
                                <a:moveTo>
                                  <a:pt x="866749" y="39370"/>
                                </a:moveTo>
                                <a:lnTo>
                                  <a:pt x="747687" y="39370"/>
                                </a:lnTo>
                                <a:lnTo>
                                  <a:pt x="746506" y="40640"/>
                                </a:lnTo>
                                <a:lnTo>
                                  <a:pt x="744791" y="41910"/>
                                </a:lnTo>
                                <a:lnTo>
                                  <a:pt x="744296" y="43180"/>
                                </a:lnTo>
                                <a:lnTo>
                                  <a:pt x="744296" y="49530"/>
                                </a:lnTo>
                                <a:lnTo>
                                  <a:pt x="807415" y="49530"/>
                                </a:lnTo>
                                <a:lnTo>
                                  <a:pt x="808609" y="48260"/>
                                </a:lnTo>
                                <a:lnTo>
                                  <a:pt x="810323" y="46990"/>
                                </a:lnTo>
                                <a:lnTo>
                                  <a:pt x="810806" y="45720"/>
                                </a:lnTo>
                                <a:lnTo>
                                  <a:pt x="810806" y="40640"/>
                                </a:lnTo>
                                <a:lnTo>
                                  <a:pt x="865898" y="40640"/>
                                </a:lnTo>
                                <a:lnTo>
                                  <a:pt x="866749" y="393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30795" y="19050"/>
                                </a:moveTo>
                                <a:lnTo>
                                  <a:pt x="978103" y="19050"/>
                                </a:lnTo>
                                <a:lnTo>
                                  <a:pt x="978103" y="24130"/>
                                </a:lnTo>
                                <a:lnTo>
                                  <a:pt x="861110" y="24130"/>
                                </a:lnTo>
                                <a:lnTo>
                                  <a:pt x="859396" y="26670"/>
                                </a:lnTo>
                                <a:lnTo>
                                  <a:pt x="858888" y="27940"/>
                                </a:lnTo>
                                <a:lnTo>
                                  <a:pt x="858888" y="31750"/>
                                </a:lnTo>
                                <a:lnTo>
                                  <a:pt x="804989" y="31750"/>
                                </a:lnTo>
                                <a:lnTo>
                                  <a:pt x="803808" y="33020"/>
                                </a:lnTo>
                                <a:lnTo>
                                  <a:pt x="802093" y="34290"/>
                                </a:lnTo>
                                <a:lnTo>
                                  <a:pt x="801598" y="35560"/>
                                </a:lnTo>
                                <a:lnTo>
                                  <a:pt x="801598" y="39370"/>
                                </a:lnTo>
                                <a:lnTo>
                                  <a:pt x="867625" y="39370"/>
                                </a:lnTo>
                                <a:lnTo>
                                  <a:pt x="868095" y="38100"/>
                                </a:lnTo>
                                <a:lnTo>
                                  <a:pt x="868095" y="33020"/>
                                </a:lnTo>
                                <a:lnTo>
                                  <a:pt x="923188" y="33020"/>
                                </a:lnTo>
                                <a:lnTo>
                                  <a:pt x="924902" y="31750"/>
                                </a:lnTo>
                                <a:lnTo>
                                  <a:pt x="925398" y="30480"/>
                                </a:lnTo>
                                <a:lnTo>
                                  <a:pt x="925398" y="27940"/>
                                </a:lnTo>
                                <a:lnTo>
                                  <a:pt x="980490" y="27940"/>
                                </a:lnTo>
                                <a:lnTo>
                                  <a:pt x="982205" y="25400"/>
                                </a:lnTo>
                                <a:lnTo>
                                  <a:pt x="982713" y="24130"/>
                                </a:lnTo>
                                <a:lnTo>
                                  <a:pt x="982713" y="20320"/>
                                </a:lnTo>
                                <a:lnTo>
                                  <a:pt x="1030795" y="20320"/>
                                </a:lnTo>
                                <a:lnTo>
                                  <a:pt x="1030795" y="190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973505" y="19050"/>
                                </a:moveTo>
                                <a:lnTo>
                                  <a:pt x="918400" y="19050"/>
                                </a:lnTo>
                                <a:lnTo>
                                  <a:pt x="916698" y="20320"/>
                                </a:lnTo>
                                <a:lnTo>
                                  <a:pt x="916203" y="21590"/>
                                </a:lnTo>
                                <a:lnTo>
                                  <a:pt x="916203" y="24130"/>
                                </a:lnTo>
                                <a:lnTo>
                                  <a:pt x="978103" y="24130"/>
                                </a:lnTo>
                                <a:lnTo>
                                  <a:pt x="978103" y="22860"/>
                                </a:lnTo>
                                <a:lnTo>
                                  <a:pt x="973505" y="22860"/>
                                </a:lnTo>
                                <a:lnTo>
                                  <a:pt x="973505" y="190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40015" y="15240"/>
                                </a:moveTo>
                                <a:lnTo>
                                  <a:pt x="1035392" y="15240"/>
                                </a:lnTo>
                                <a:lnTo>
                                  <a:pt x="1035392" y="20320"/>
                                </a:lnTo>
                                <a:lnTo>
                                  <a:pt x="982713" y="20320"/>
                                </a:lnTo>
                                <a:lnTo>
                                  <a:pt x="982713" y="24130"/>
                                </a:lnTo>
                                <a:lnTo>
                                  <a:pt x="1037793" y="24130"/>
                                </a:lnTo>
                                <a:lnTo>
                                  <a:pt x="1039507" y="21590"/>
                                </a:lnTo>
                                <a:lnTo>
                                  <a:pt x="1040015" y="20320"/>
                                </a:lnTo>
                                <a:lnTo>
                                  <a:pt x="1040015" y="152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30795" y="15240"/>
                                </a:moveTo>
                                <a:lnTo>
                                  <a:pt x="975690" y="15240"/>
                                </a:lnTo>
                                <a:lnTo>
                                  <a:pt x="973975" y="17780"/>
                                </a:lnTo>
                                <a:lnTo>
                                  <a:pt x="973505" y="19050"/>
                                </a:lnTo>
                                <a:lnTo>
                                  <a:pt x="973505" y="22860"/>
                                </a:lnTo>
                                <a:lnTo>
                                  <a:pt x="978103" y="22860"/>
                                </a:lnTo>
                                <a:lnTo>
                                  <a:pt x="978103" y="19050"/>
                                </a:lnTo>
                                <a:lnTo>
                                  <a:pt x="1030795" y="19050"/>
                                </a:lnTo>
                                <a:lnTo>
                                  <a:pt x="1030795" y="152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088580" y="11430"/>
                                </a:moveTo>
                                <a:lnTo>
                                  <a:pt x="1032992" y="11430"/>
                                </a:lnTo>
                                <a:lnTo>
                                  <a:pt x="1031278" y="12700"/>
                                </a:lnTo>
                                <a:lnTo>
                                  <a:pt x="1030795" y="13970"/>
                                </a:lnTo>
                                <a:lnTo>
                                  <a:pt x="1030795" y="20320"/>
                                </a:lnTo>
                                <a:lnTo>
                                  <a:pt x="1035392" y="20320"/>
                                </a:lnTo>
                                <a:lnTo>
                                  <a:pt x="1035392" y="15240"/>
                                </a:lnTo>
                                <a:lnTo>
                                  <a:pt x="1088085" y="15240"/>
                                </a:lnTo>
                                <a:lnTo>
                                  <a:pt x="1088085" y="12700"/>
                                </a:lnTo>
                                <a:lnTo>
                                  <a:pt x="1088580" y="1143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145870" y="8890"/>
                                </a:moveTo>
                                <a:lnTo>
                                  <a:pt x="1090295" y="8890"/>
                                </a:lnTo>
                                <a:lnTo>
                                  <a:pt x="1088580" y="11430"/>
                                </a:lnTo>
                                <a:lnTo>
                                  <a:pt x="1088085" y="12700"/>
                                </a:lnTo>
                                <a:lnTo>
                                  <a:pt x="1088085" y="15240"/>
                                </a:lnTo>
                                <a:lnTo>
                                  <a:pt x="1040015" y="15240"/>
                                </a:lnTo>
                                <a:lnTo>
                                  <a:pt x="1040015" y="20320"/>
                                </a:lnTo>
                                <a:lnTo>
                                  <a:pt x="1095095" y="20320"/>
                                </a:lnTo>
                                <a:lnTo>
                                  <a:pt x="1096822" y="17780"/>
                                </a:lnTo>
                                <a:lnTo>
                                  <a:pt x="1092708" y="17780"/>
                                </a:lnTo>
                                <a:lnTo>
                                  <a:pt x="1092708" y="11430"/>
                                </a:lnTo>
                                <a:lnTo>
                                  <a:pt x="1145387" y="11430"/>
                                </a:lnTo>
                                <a:lnTo>
                                  <a:pt x="1145387" y="10160"/>
                                </a:lnTo>
                                <a:lnTo>
                                  <a:pt x="1145870" y="88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145387" y="11430"/>
                                </a:moveTo>
                                <a:lnTo>
                                  <a:pt x="1092708" y="11430"/>
                                </a:lnTo>
                                <a:lnTo>
                                  <a:pt x="1092708" y="17780"/>
                                </a:lnTo>
                                <a:lnTo>
                                  <a:pt x="1096822" y="17780"/>
                                </a:lnTo>
                                <a:lnTo>
                                  <a:pt x="1097305" y="16510"/>
                                </a:lnTo>
                                <a:lnTo>
                                  <a:pt x="1097305" y="13970"/>
                                </a:lnTo>
                                <a:lnTo>
                                  <a:pt x="1145387" y="13970"/>
                                </a:lnTo>
                                <a:lnTo>
                                  <a:pt x="1145387" y="1143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03172" y="6350"/>
                                </a:moveTo>
                                <a:lnTo>
                                  <a:pt x="1147584" y="6350"/>
                                </a:lnTo>
                                <a:lnTo>
                                  <a:pt x="1145870" y="8890"/>
                                </a:lnTo>
                                <a:lnTo>
                                  <a:pt x="1145387" y="10160"/>
                                </a:lnTo>
                                <a:lnTo>
                                  <a:pt x="1145387" y="13970"/>
                                </a:lnTo>
                                <a:lnTo>
                                  <a:pt x="1097305" y="13970"/>
                                </a:lnTo>
                                <a:lnTo>
                                  <a:pt x="1097305" y="16510"/>
                                </a:lnTo>
                                <a:lnTo>
                                  <a:pt x="1096822" y="17780"/>
                                </a:lnTo>
                                <a:lnTo>
                                  <a:pt x="1152398" y="17780"/>
                                </a:lnTo>
                                <a:lnTo>
                                  <a:pt x="1154099" y="15240"/>
                                </a:lnTo>
                                <a:lnTo>
                                  <a:pt x="1149985" y="15240"/>
                                </a:lnTo>
                                <a:lnTo>
                                  <a:pt x="1149985" y="8890"/>
                                </a:lnTo>
                                <a:lnTo>
                                  <a:pt x="1202677" y="8890"/>
                                </a:lnTo>
                                <a:lnTo>
                                  <a:pt x="1202677" y="7620"/>
                                </a:lnTo>
                                <a:lnTo>
                                  <a:pt x="1203172" y="63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02677" y="8890"/>
                                </a:moveTo>
                                <a:lnTo>
                                  <a:pt x="1149985" y="8890"/>
                                </a:lnTo>
                                <a:lnTo>
                                  <a:pt x="1149985" y="15240"/>
                                </a:lnTo>
                                <a:lnTo>
                                  <a:pt x="1154607" y="15240"/>
                                </a:lnTo>
                                <a:lnTo>
                                  <a:pt x="1154607" y="11430"/>
                                </a:lnTo>
                                <a:lnTo>
                                  <a:pt x="1202677" y="11430"/>
                                </a:lnTo>
                                <a:lnTo>
                                  <a:pt x="1202677" y="889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62176" y="3810"/>
                                </a:moveTo>
                                <a:lnTo>
                                  <a:pt x="1206068" y="3810"/>
                                </a:lnTo>
                                <a:lnTo>
                                  <a:pt x="1204899" y="5080"/>
                                </a:lnTo>
                                <a:lnTo>
                                  <a:pt x="1204023" y="5080"/>
                                </a:lnTo>
                                <a:lnTo>
                                  <a:pt x="1203172" y="6350"/>
                                </a:lnTo>
                                <a:lnTo>
                                  <a:pt x="1202677" y="7620"/>
                                </a:lnTo>
                                <a:lnTo>
                                  <a:pt x="1202677" y="11430"/>
                                </a:lnTo>
                                <a:lnTo>
                                  <a:pt x="1154607" y="11430"/>
                                </a:lnTo>
                                <a:lnTo>
                                  <a:pt x="1154607" y="15240"/>
                                </a:lnTo>
                                <a:lnTo>
                                  <a:pt x="1209687" y="15240"/>
                                </a:lnTo>
                                <a:lnTo>
                                  <a:pt x="1210544" y="13970"/>
                                </a:lnTo>
                                <a:lnTo>
                                  <a:pt x="1207287" y="13970"/>
                                </a:lnTo>
                                <a:lnTo>
                                  <a:pt x="1207287" y="6350"/>
                                </a:lnTo>
                                <a:lnTo>
                                  <a:pt x="1260474" y="6350"/>
                                </a:lnTo>
                                <a:lnTo>
                                  <a:pt x="1262176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60474" y="6350"/>
                                </a:moveTo>
                                <a:lnTo>
                                  <a:pt x="1207287" y="6350"/>
                                </a:lnTo>
                                <a:lnTo>
                                  <a:pt x="1207287" y="13970"/>
                                </a:lnTo>
                                <a:lnTo>
                                  <a:pt x="1210544" y="13970"/>
                                </a:lnTo>
                                <a:lnTo>
                                  <a:pt x="1211402" y="12700"/>
                                </a:lnTo>
                                <a:lnTo>
                                  <a:pt x="1211897" y="12700"/>
                                </a:lnTo>
                                <a:lnTo>
                                  <a:pt x="1211897" y="8890"/>
                                </a:lnTo>
                                <a:lnTo>
                                  <a:pt x="1259979" y="8890"/>
                                </a:lnTo>
                                <a:lnTo>
                                  <a:pt x="1259979" y="7620"/>
                                </a:lnTo>
                                <a:lnTo>
                                  <a:pt x="1260474" y="635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18628" y="3810"/>
                                </a:moveTo>
                                <a:lnTo>
                                  <a:pt x="1264589" y="3810"/>
                                </a:lnTo>
                                <a:lnTo>
                                  <a:pt x="1264589" y="12700"/>
                                </a:lnTo>
                                <a:lnTo>
                                  <a:pt x="1211402" y="12700"/>
                                </a:lnTo>
                                <a:lnTo>
                                  <a:pt x="1210544" y="13970"/>
                                </a:lnTo>
                                <a:lnTo>
                                  <a:pt x="1265796" y="13970"/>
                                </a:lnTo>
                                <a:lnTo>
                                  <a:pt x="1266990" y="12700"/>
                                </a:lnTo>
                                <a:lnTo>
                                  <a:pt x="1268691" y="11430"/>
                                </a:lnTo>
                                <a:lnTo>
                                  <a:pt x="1269187" y="10160"/>
                                </a:lnTo>
                                <a:lnTo>
                                  <a:pt x="1269187" y="8890"/>
                                </a:lnTo>
                                <a:lnTo>
                                  <a:pt x="1317269" y="8890"/>
                                </a:lnTo>
                                <a:lnTo>
                                  <a:pt x="1317269" y="6350"/>
                                </a:lnTo>
                                <a:lnTo>
                                  <a:pt x="1317764" y="5080"/>
                                </a:lnTo>
                                <a:lnTo>
                                  <a:pt x="1318628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264589" y="3810"/>
                                </a:moveTo>
                                <a:lnTo>
                                  <a:pt x="1262176" y="3810"/>
                                </a:lnTo>
                                <a:lnTo>
                                  <a:pt x="1260474" y="6350"/>
                                </a:lnTo>
                                <a:lnTo>
                                  <a:pt x="1259979" y="7620"/>
                                </a:lnTo>
                                <a:lnTo>
                                  <a:pt x="1259979" y="8890"/>
                                </a:lnTo>
                                <a:lnTo>
                                  <a:pt x="1211897" y="8890"/>
                                </a:lnTo>
                                <a:lnTo>
                                  <a:pt x="1211897" y="12700"/>
                                </a:lnTo>
                                <a:lnTo>
                                  <a:pt x="1264589" y="12700"/>
                                </a:lnTo>
                                <a:lnTo>
                                  <a:pt x="1264589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76781" y="2540"/>
                                </a:moveTo>
                                <a:lnTo>
                                  <a:pt x="1319491" y="2540"/>
                                </a:lnTo>
                                <a:lnTo>
                                  <a:pt x="1317764" y="5080"/>
                                </a:lnTo>
                                <a:lnTo>
                                  <a:pt x="1317269" y="6350"/>
                                </a:lnTo>
                                <a:lnTo>
                                  <a:pt x="1317269" y="8890"/>
                                </a:lnTo>
                                <a:lnTo>
                                  <a:pt x="1269187" y="8890"/>
                                </a:lnTo>
                                <a:lnTo>
                                  <a:pt x="1269187" y="10160"/>
                                </a:lnTo>
                                <a:lnTo>
                                  <a:pt x="1268691" y="11430"/>
                                </a:lnTo>
                                <a:lnTo>
                                  <a:pt x="1266990" y="12700"/>
                                </a:lnTo>
                                <a:lnTo>
                                  <a:pt x="1324279" y="12700"/>
                                </a:lnTo>
                                <a:lnTo>
                                  <a:pt x="1325130" y="11430"/>
                                </a:lnTo>
                                <a:lnTo>
                                  <a:pt x="1321892" y="11430"/>
                                </a:lnTo>
                                <a:lnTo>
                                  <a:pt x="1321892" y="3810"/>
                                </a:lnTo>
                                <a:lnTo>
                                  <a:pt x="1375079" y="3810"/>
                                </a:lnTo>
                                <a:lnTo>
                                  <a:pt x="1376781" y="25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75079" y="3810"/>
                                </a:moveTo>
                                <a:lnTo>
                                  <a:pt x="1321892" y="3810"/>
                                </a:lnTo>
                                <a:lnTo>
                                  <a:pt x="1321892" y="11430"/>
                                </a:lnTo>
                                <a:lnTo>
                                  <a:pt x="1326007" y="11430"/>
                                </a:lnTo>
                                <a:lnTo>
                                  <a:pt x="1326502" y="10160"/>
                                </a:lnTo>
                                <a:lnTo>
                                  <a:pt x="1326502" y="7620"/>
                                </a:lnTo>
                                <a:lnTo>
                                  <a:pt x="1374571" y="7620"/>
                                </a:lnTo>
                                <a:lnTo>
                                  <a:pt x="1374571" y="5080"/>
                                </a:lnTo>
                                <a:lnTo>
                                  <a:pt x="1375079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379181" y="2540"/>
                                </a:moveTo>
                                <a:lnTo>
                                  <a:pt x="1376781" y="2540"/>
                                </a:lnTo>
                                <a:lnTo>
                                  <a:pt x="1375079" y="3810"/>
                                </a:lnTo>
                                <a:lnTo>
                                  <a:pt x="1374571" y="5080"/>
                                </a:lnTo>
                                <a:lnTo>
                                  <a:pt x="1374571" y="7620"/>
                                </a:lnTo>
                                <a:lnTo>
                                  <a:pt x="1326502" y="7620"/>
                                </a:lnTo>
                                <a:lnTo>
                                  <a:pt x="1326502" y="10160"/>
                                </a:lnTo>
                                <a:lnTo>
                                  <a:pt x="1326007" y="11430"/>
                                </a:lnTo>
                                <a:lnTo>
                                  <a:pt x="1379181" y="11430"/>
                                </a:lnTo>
                                <a:lnTo>
                                  <a:pt x="1379181" y="25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433226" y="2540"/>
                                </a:moveTo>
                                <a:lnTo>
                                  <a:pt x="1379181" y="2540"/>
                                </a:lnTo>
                                <a:lnTo>
                                  <a:pt x="1379181" y="11430"/>
                                </a:lnTo>
                                <a:lnTo>
                                  <a:pt x="1381594" y="11430"/>
                                </a:lnTo>
                                <a:lnTo>
                                  <a:pt x="1383296" y="10160"/>
                                </a:lnTo>
                                <a:lnTo>
                                  <a:pt x="1383779" y="8890"/>
                                </a:lnTo>
                                <a:lnTo>
                                  <a:pt x="1383779" y="6350"/>
                                </a:lnTo>
                                <a:lnTo>
                                  <a:pt x="1431874" y="6350"/>
                                </a:lnTo>
                                <a:lnTo>
                                  <a:pt x="1431874" y="3810"/>
                                </a:lnTo>
                                <a:lnTo>
                                  <a:pt x="1432369" y="3810"/>
                                </a:lnTo>
                                <a:lnTo>
                                  <a:pt x="1433226" y="25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491373" y="1270"/>
                                </a:moveTo>
                                <a:lnTo>
                                  <a:pt x="1434084" y="1270"/>
                                </a:lnTo>
                                <a:lnTo>
                                  <a:pt x="1432369" y="3810"/>
                                </a:lnTo>
                                <a:lnTo>
                                  <a:pt x="1431874" y="3810"/>
                                </a:lnTo>
                                <a:lnTo>
                                  <a:pt x="1431874" y="6350"/>
                                </a:lnTo>
                                <a:lnTo>
                                  <a:pt x="1383779" y="6350"/>
                                </a:lnTo>
                                <a:lnTo>
                                  <a:pt x="1383779" y="8890"/>
                                </a:lnTo>
                                <a:lnTo>
                                  <a:pt x="1383296" y="10160"/>
                                </a:lnTo>
                                <a:lnTo>
                                  <a:pt x="1381594" y="11430"/>
                                </a:lnTo>
                                <a:lnTo>
                                  <a:pt x="1437703" y="11430"/>
                                </a:lnTo>
                                <a:lnTo>
                                  <a:pt x="1438884" y="10160"/>
                                </a:lnTo>
                                <a:lnTo>
                                  <a:pt x="1436471" y="10160"/>
                                </a:lnTo>
                                <a:lnTo>
                                  <a:pt x="1436471" y="2540"/>
                                </a:lnTo>
                                <a:lnTo>
                                  <a:pt x="1489659" y="2540"/>
                                </a:lnTo>
                                <a:lnTo>
                                  <a:pt x="1491373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489659" y="2540"/>
                                </a:moveTo>
                                <a:lnTo>
                                  <a:pt x="1436471" y="2540"/>
                                </a:lnTo>
                                <a:lnTo>
                                  <a:pt x="1436471" y="10160"/>
                                </a:lnTo>
                                <a:lnTo>
                                  <a:pt x="1438884" y="10160"/>
                                </a:lnTo>
                                <a:lnTo>
                                  <a:pt x="1440586" y="8890"/>
                                </a:lnTo>
                                <a:lnTo>
                                  <a:pt x="1441094" y="7620"/>
                                </a:lnTo>
                                <a:lnTo>
                                  <a:pt x="1441094" y="5080"/>
                                </a:lnTo>
                                <a:lnTo>
                                  <a:pt x="1489189" y="5080"/>
                                </a:lnTo>
                                <a:lnTo>
                                  <a:pt x="1489189" y="3810"/>
                                </a:lnTo>
                                <a:lnTo>
                                  <a:pt x="1489659" y="254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493786" y="1270"/>
                                </a:moveTo>
                                <a:lnTo>
                                  <a:pt x="1491373" y="1270"/>
                                </a:lnTo>
                                <a:lnTo>
                                  <a:pt x="1489659" y="2540"/>
                                </a:lnTo>
                                <a:lnTo>
                                  <a:pt x="1489189" y="3810"/>
                                </a:lnTo>
                                <a:lnTo>
                                  <a:pt x="1489189" y="5080"/>
                                </a:lnTo>
                                <a:lnTo>
                                  <a:pt x="1441094" y="5080"/>
                                </a:lnTo>
                                <a:lnTo>
                                  <a:pt x="1441094" y="7620"/>
                                </a:lnTo>
                                <a:lnTo>
                                  <a:pt x="1440586" y="8890"/>
                                </a:lnTo>
                                <a:lnTo>
                                  <a:pt x="1438884" y="10160"/>
                                </a:lnTo>
                                <a:lnTo>
                                  <a:pt x="1493786" y="10160"/>
                                </a:lnTo>
                                <a:lnTo>
                                  <a:pt x="1493786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548663" y="1270"/>
                                </a:moveTo>
                                <a:lnTo>
                                  <a:pt x="1493786" y="1270"/>
                                </a:lnTo>
                                <a:lnTo>
                                  <a:pt x="1493786" y="10160"/>
                                </a:lnTo>
                                <a:lnTo>
                                  <a:pt x="1496174" y="10160"/>
                                </a:lnTo>
                                <a:lnTo>
                                  <a:pt x="1497888" y="7620"/>
                                </a:lnTo>
                                <a:lnTo>
                                  <a:pt x="1498384" y="6350"/>
                                </a:lnTo>
                                <a:lnTo>
                                  <a:pt x="1498384" y="5080"/>
                                </a:lnTo>
                                <a:lnTo>
                                  <a:pt x="1546479" y="5080"/>
                                </a:lnTo>
                                <a:lnTo>
                                  <a:pt x="1546479" y="3810"/>
                                </a:lnTo>
                                <a:lnTo>
                                  <a:pt x="1546961" y="2540"/>
                                </a:lnTo>
                                <a:lnTo>
                                  <a:pt x="1548663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07159" y="0"/>
                                </a:moveTo>
                                <a:lnTo>
                                  <a:pt x="1549869" y="0"/>
                                </a:lnTo>
                                <a:lnTo>
                                  <a:pt x="1548663" y="1270"/>
                                </a:lnTo>
                                <a:lnTo>
                                  <a:pt x="1546961" y="2540"/>
                                </a:lnTo>
                                <a:lnTo>
                                  <a:pt x="1546479" y="3810"/>
                                </a:lnTo>
                                <a:lnTo>
                                  <a:pt x="1546479" y="5080"/>
                                </a:lnTo>
                                <a:lnTo>
                                  <a:pt x="1498384" y="5080"/>
                                </a:lnTo>
                                <a:lnTo>
                                  <a:pt x="1498384" y="6350"/>
                                </a:lnTo>
                                <a:lnTo>
                                  <a:pt x="1497888" y="7620"/>
                                </a:lnTo>
                                <a:lnTo>
                                  <a:pt x="1496174" y="10160"/>
                                </a:lnTo>
                                <a:lnTo>
                                  <a:pt x="1551063" y="10160"/>
                                </a:lnTo>
                                <a:lnTo>
                                  <a:pt x="1551063" y="1270"/>
                                </a:lnTo>
                                <a:lnTo>
                                  <a:pt x="1605978" y="1270"/>
                                </a:lnTo>
                                <a:lnTo>
                                  <a:pt x="1607159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05127" y="1270"/>
                                </a:moveTo>
                                <a:lnTo>
                                  <a:pt x="1551063" y="1270"/>
                                </a:lnTo>
                                <a:lnTo>
                                  <a:pt x="1551063" y="10160"/>
                                </a:lnTo>
                                <a:lnTo>
                                  <a:pt x="1553476" y="10160"/>
                                </a:lnTo>
                                <a:lnTo>
                                  <a:pt x="1555178" y="7620"/>
                                </a:lnTo>
                                <a:lnTo>
                                  <a:pt x="1555673" y="6350"/>
                                </a:lnTo>
                                <a:lnTo>
                                  <a:pt x="1555673" y="5080"/>
                                </a:lnTo>
                                <a:lnTo>
                                  <a:pt x="1603756" y="5080"/>
                                </a:lnTo>
                                <a:lnTo>
                                  <a:pt x="1603756" y="3810"/>
                                </a:lnTo>
                                <a:lnTo>
                                  <a:pt x="1604251" y="2540"/>
                                </a:lnTo>
                                <a:lnTo>
                                  <a:pt x="1605127" y="127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08366" y="0"/>
                                </a:moveTo>
                                <a:lnTo>
                                  <a:pt x="1607159" y="0"/>
                                </a:lnTo>
                                <a:lnTo>
                                  <a:pt x="1605978" y="1270"/>
                                </a:lnTo>
                                <a:lnTo>
                                  <a:pt x="1605127" y="1270"/>
                                </a:lnTo>
                                <a:lnTo>
                                  <a:pt x="1604251" y="2540"/>
                                </a:lnTo>
                                <a:lnTo>
                                  <a:pt x="1603756" y="3810"/>
                                </a:lnTo>
                                <a:lnTo>
                                  <a:pt x="1603756" y="5080"/>
                                </a:lnTo>
                                <a:lnTo>
                                  <a:pt x="1555673" y="5080"/>
                                </a:lnTo>
                                <a:lnTo>
                                  <a:pt x="1555673" y="6350"/>
                                </a:lnTo>
                                <a:lnTo>
                                  <a:pt x="1555178" y="7620"/>
                                </a:lnTo>
                                <a:lnTo>
                                  <a:pt x="1553476" y="10160"/>
                                </a:lnTo>
                                <a:lnTo>
                                  <a:pt x="1609585" y="10160"/>
                                </a:lnTo>
                                <a:lnTo>
                                  <a:pt x="1610766" y="8890"/>
                                </a:lnTo>
                                <a:lnTo>
                                  <a:pt x="1608366" y="8890"/>
                                </a:lnTo>
                                <a:lnTo>
                                  <a:pt x="1608366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63268" y="0"/>
                                </a:moveTo>
                                <a:lnTo>
                                  <a:pt x="1608366" y="0"/>
                                </a:lnTo>
                                <a:lnTo>
                                  <a:pt x="1608366" y="8890"/>
                                </a:lnTo>
                                <a:lnTo>
                                  <a:pt x="1610766" y="8890"/>
                                </a:lnTo>
                                <a:lnTo>
                                  <a:pt x="1612493" y="7620"/>
                                </a:lnTo>
                                <a:lnTo>
                                  <a:pt x="1612976" y="6350"/>
                                </a:lnTo>
                                <a:lnTo>
                                  <a:pt x="1612976" y="5080"/>
                                </a:lnTo>
                                <a:lnTo>
                                  <a:pt x="1661071" y="5080"/>
                                </a:lnTo>
                                <a:lnTo>
                                  <a:pt x="1661071" y="3810"/>
                                </a:lnTo>
                                <a:lnTo>
                                  <a:pt x="1661566" y="2540"/>
                                </a:lnTo>
                                <a:lnTo>
                                  <a:pt x="1663268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665668" y="0"/>
                                </a:moveTo>
                                <a:lnTo>
                                  <a:pt x="1663268" y="0"/>
                                </a:lnTo>
                                <a:lnTo>
                                  <a:pt x="1661566" y="2540"/>
                                </a:lnTo>
                                <a:lnTo>
                                  <a:pt x="1661071" y="3810"/>
                                </a:lnTo>
                                <a:lnTo>
                                  <a:pt x="1661071" y="5080"/>
                                </a:lnTo>
                                <a:lnTo>
                                  <a:pt x="1612976" y="5080"/>
                                </a:lnTo>
                                <a:lnTo>
                                  <a:pt x="1612976" y="6350"/>
                                </a:lnTo>
                                <a:lnTo>
                                  <a:pt x="1612493" y="7620"/>
                                </a:lnTo>
                                <a:lnTo>
                                  <a:pt x="1610766" y="8890"/>
                                </a:lnTo>
                                <a:lnTo>
                                  <a:pt x="1665668" y="8890"/>
                                </a:lnTo>
                                <a:lnTo>
                                  <a:pt x="1665668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777860" y="0"/>
                                </a:moveTo>
                                <a:lnTo>
                                  <a:pt x="1665668" y="0"/>
                                </a:lnTo>
                                <a:lnTo>
                                  <a:pt x="1665668" y="8890"/>
                                </a:lnTo>
                                <a:lnTo>
                                  <a:pt x="1668081" y="8890"/>
                                </a:lnTo>
                                <a:lnTo>
                                  <a:pt x="1669783" y="7620"/>
                                </a:lnTo>
                                <a:lnTo>
                                  <a:pt x="1670278" y="6350"/>
                                </a:lnTo>
                                <a:lnTo>
                                  <a:pt x="1670278" y="5080"/>
                                </a:lnTo>
                                <a:lnTo>
                                  <a:pt x="1775663" y="5080"/>
                                </a:lnTo>
                                <a:lnTo>
                                  <a:pt x="1775663" y="3810"/>
                                </a:lnTo>
                                <a:lnTo>
                                  <a:pt x="1776145" y="2540"/>
                                </a:lnTo>
                                <a:lnTo>
                                  <a:pt x="1777022" y="1270"/>
                                </a:lnTo>
                                <a:lnTo>
                                  <a:pt x="1777860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780273" y="0"/>
                                </a:moveTo>
                                <a:lnTo>
                                  <a:pt x="1777860" y="0"/>
                                </a:lnTo>
                                <a:lnTo>
                                  <a:pt x="1777022" y="1270"/>
                                </a:lnTo>
                                <a:lnTo>
                                  <a:pt x="1776145" y="2540"/>
                                </a:lnTo>
                                <a:lnTo>
                                  <a:pt x="1775663" y="3810"/>
                                </a:lnTo>
                                <a:lnTo>
                                  <a:pt x="1775663" y="5080"/>
                                </a:lnTo>
                                <a:lnTo>
                                  <a:pt x="1670278" y="5080"/>
                                </a:lnTo>
                                <a:lnTo>
                                  <a:pt x="1670278" y="6350"/>
                                </a:lnTo>
                                <a:lnTo>
                                  <a:pt x="1669783" y="7620"/>
                                </a:lnTo>
                                <a:lnTo>
                                  <a:pt x="1668081" y="8890"/>
                                </a:lnTo>
                                <a:lnTo>
                                  <a:pt x="1780273" y="8890"/>
                                </a:lnTo>
                                <a:lnTo>
                                  <a:pt x="1780273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35162" y="0"/>
                                </a:moveTo>
                                <a:lnTo>
                                  <a:pt x="1780273" y="0"/>
                                </a:lnTo>
                                <a:lnTo>
                                  <a:pt x="1780273" y="8890"/>
                                </a:lnTo>
                                <a:lnTo>
                                  <a:pt x="1782660" y="8890"/>
                                </a:lnTo>
                                <a:lnTo>
                                  <a:pt x="1784375" y="6350"/>
                                </a:lnTo>
                                <a:lnTo>
                                  <a:pt x="1784870" y="6350"/>
                                </a:lnTo>
                                <a:lnTo>
                                  <a:pt x="1784870" y="5080"/>
                                </a:lnTo>
                                <a:lnTo>
                                  <a:pt x="1832965" y="5080"/>
                                </a:lnTo>
                                <a:lnTo>
                                  <a:pt x="1832965" y="2540"/>
                                </a:lnTo>
                                <a:lnTo>
                                  <a:pt x="1833460" y="1270"/>
                                </a:lnTo>
                                <a:lnTo>
                                  <a:pt x="1835162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37563" y="0"/>
                                </a:moveTo>
                                <a:lnTo>
                                  <a:pt x="1835162" y="0"/>
                                </a:lnTo>
                                <a:lnTo>
                                  <a:pt x="1833460" y="1270"/>
                                </a:lnTo>
                                <a:lnTo>
                                  <a:pt x="1832965" y="2540"/>
                                </a:lnTo>
                                <a:lnTo>
                                  <a:pt x="1832965" y="5080"/>
                                </a:lnTo>
                                <a:lnTo>
                                  <a:pt x="1784870" y="5080"/>
                                </a:lnTo>
                                <a:lnTo>
                                  <a:pt x="1784870" y="6350"/>
                                </a:lnTo>
                                <a:lnTo>
                                  <a:pt x="1784375" y="6350"/>
                                </a:lnTo>
                                <a:lnTo>
                                  <a:pt x="1782660" y="8890"/>
                                </a:lnTo>
                                <a:lnTo>
                                  <a:pt x="1837563" y="8890"/>
                                </a:lnTo>
                                <a:lnTo>
                                  <a:pt x="1837563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91601" y="0"/>
                                </a:moveTo>
                                <a:lnTo>
                                  <a:pt x="1837563" y="0"/>
                                </a:lnTo>
                                <a:lnTo>
                                  <a:pt x="1837563" y="8890"/>
                                </a:lnTo>
                                <a:lnTo>
                                  <a:pt x="1839976" y="8890"/>
                                </a:lnTo>
                                <a:lnTo>
                                  <a:pt x="1841677" y="6350"/>
                                </a:lnTo>
                                <a:lnTo>
                                  <a:pt x="1842185" y="5080"/>
                                </a:lnTo>
                                <a:lnTo>
                                  <a:pt x="1842185" y="3810"/>
                                </a:lnTo>
                                <a:lnTo>
                                  <a:pt x="1890255" y="3810"/>
                                </a:lnTo>
                                <a:lnTo>
                                  <a:pt x="1890255" y="2540"/>
                                </a:lnTo>
                                <a:lnTo>
                                  <a:pt x="1890763" y="1270"/>
                                </a:lnTo>
                                <a:lnTo>
                                  <a:pt x="1891601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894878" y="0"/>
                                </a:moveTo>
                                <a:lnTo>
                                  <a:pt x="1891601" y="0"/>
                                </a:lnTo>
                                <a:lnTo>
                                  <a:pt x="1890763" y="1270"/>
                                </a:lnTo>
                                <a:lnTo>
                                  <a:pt x="1890255" y="2540"/>
                                </a:lnTo>
                                <a:lnTo>
                                  <a:pt x="1890255" y="3810"/>
                                </a:lnTo>
                                <a:lnTo>
                                  <a:pt x="1842185" y="3810"/>
                                </a:lnTo>
                                <a:lnTo>
                                  <a:pt x="1842185" y="5080"/>
                                </a:lnTo>
                                <a:lnTo>
                                  <a:pt x="1841677" y="6350"/>
                                </a:lnTo>
                                <a:lnTo>
                                  <a:pt x="1839976" y="8890"/>
                                </a:lnTo>
                                <a:lnTo>
                                  <a:pt x="1894878" y="8890"/>
                                </a:lnTo>
                                <a:lnTo>
                                  <a:pt x="1894878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949780" y="0"/>
                                </a:moveTo>
                                <a:lnTo>
                                  <a:pt x="1894878" y="0"/>
                                </a:lnTo>
                                <a:lnTo>
                                  <a:pt x="1894878" y="8890"/>
                                </a:lnTo>
                                <a:lnTo>
                                  <a:pt x="1896084" y="8890"/>
                                </a:lnTo>
                                <a:lnTo>
                                  <a:pt x="1897278" y="7620"/>
                                </a:lnTo>
                                <a:lnTo>
                                  <a:pt x="1898980" y="6350"/>
                                </a:lnTo>
                                <a:lnTo>
                                  <a:pt x="1899475" y="5080"/>
                                </a:lnTo>
                                <a:lnTo>
                                  <a:pt x="1899475" y="3810"/>
                                </a:lnTo>
                                <a:lnTo>
                                  <a:pt x="1947570" y="3810"/>
                                </a:lnTo>
                                <a:lnTo>
                                  <a:pt x="1947570" y="2540"/>
                                </a:lnTo>
                                <a:lnTo>
                                  <a:pt x="1948053" y="1270"/>
                                </a:lnTo>
                                <a:lnTo>
                                  <a:pt x="1949780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1952155" y="3810"/>
                                </a:moveTo>
                                <a:lnTo>
                                  <a:pt x="1899475" y="3810"/>
                                </a:lnTo>
                                <a:lnTo>
                                  <a:pt x="1899475" y="5080"/>
                                </a:lnTo>
                                <a:lnTo>
                                  <a:pt x="1898980" y="6350"/>
                                </a:lnTo>
                                <a:lnTo>
                                  <a:pt x="1897278" y="7620"/>
                                </a:lnTo>
                                <a:lnTo>
                                  <a:pt x="1896084" y="8890"/>
                                </a:lnTo>
                                <a:lnTo>
                                  <a:pt x="1953374" y="8890"/>
                                </a:lnTo>
                                <a:lnTo>
                                  <a:pt x="1954555" y="7620"/>
                                </a:lnTo>
                                <a:lnTo>
                                  <a:pt x="1952155" y="7620"/>
                                </a:lnTo>
                                <a:lnTo>
                                  <a:pt x="1952155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006969" y="0"/>
                                </a:moveTo>
                                <a:lnTo>
                                  <a:pt x="1952155" y="0"/>
                                </a:lnTo>
                                <a:lnTo>
                                  <a:pt x="1952155" y="7620"/>
                                </a:lnTo>
                                <a:lnTo>
                                  <a:pt x="1954555" y="7620"/>
                                </a:lnTo>
                                <a:lnTo>
                                  <a:pt x="1956269" y="6350"/>
                                </a:lnTo>
                                <a:lnTo>
                                  <a:pt x="1956765" y="5080"/>
                                </a:lnTo>
                                <a:lnTo>
                                  <a:pt x="1956765" y="3810"/>
                                </a:lnTo>
                                <a:lnTo>
                                  <a:pt x="2004847" y="3810"/>
                                </a:lnTo>
                                <a:lnTo>
                                  <a:pt x="2004847" y="2540"/>
                                </a:lnTo>
                                <a:lnTo>
                                  <a:pt x="2005342" y="1270"/>
                                </a:lnTo>
                                <a:lnTo>
                                  <a:pt x="2006969" y="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009470" y="3810"/>
                                </a:moveTo>
                                <a:lnTo>
                                  <a:pt x="1956765" y="3810"/>
                                </a:lnTo>
                                <a:lnTo>
                                  <a:pt x="1956765" y="5080"/>
                                </a:lnTo>
                                <a:lnTo>
                                  <a:pt x="1956269" y="6350"/>
                                </a:lnTo>
                                <a:lnTo>
                                  <a:pt x="1954555" y="7620"/>
                                </a:lnTo>
                                <a:lnTo>
                                  <a:pt x="2009470" y="7620"/>
                                </a:lnTo>
                                <a:lnTo>
                                  <a:pt x="2009470" y="3810"/>
                                </a:lnTo>
                                <a:close/>
                              </a:path>
                              <a:path w="2242820" h="1032510">
                                <a:moveTo>
                                  <a:pt x="2241154" y="0"/>
                                </a:moveTo>
                                <a:lnTo>
                                  <a:pt x="2009470" y="0"/>
                                </a:lnTo>
                                <a:lnTo>
                                  <a:pt x="2009470" y="7620"/>
                                </a:lnTo>
                                <a:lnTo>
                                  <a:pt x="2011857" y="7620"/>
                                </a:lnTo>
                                <a:lnTo>
                                  <a:pt x="2012734" y="6350"/>
                                </a:lnTo>
                                <a:lnTo>
                                  <a:pt x="2013585" y="6350"/>
                                </a:lnTo>
                                <a:lnTo>
                                  <a:pt x="2014067" y="5080"/>
                                </a:lnTo>
                                <a:lnTo>
                                  <a:pt x="2014067" y="3810"/>
                                </a:lnTo>
                                <a:lnTo>
                                  <a:pt x="2242680" y="3810"/>
                                </a:lnTo>
                                <a:lnTo>
                                  <a:pt x="2242680" y="1270"/>
                                </a:lnTo>
                                <a:lnTo>
                                  <a:pt x="2241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19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300824" y="2400135"/>
                            <a:ext cx="24701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12065">
                                <a:moveTo>
                                  <a:pt x="2469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18"/>
                                </a:lnTo>
                                <a:lnTo>
                                  <a:pt x="2469629" y="11518"/>
                                </a:lnTo>
                                <a:lnTo>
                                  <a:pt x="2469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7" name="Image 817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3787" y="1209255"/>
                            <a:ext cx="287273" cy="680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8" name="Image 818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6443" y="1208290"/>
                            <a:ext cx="77558" cy="68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9" name="Graphic 819"/>
                        <wps:cNvSpPr/>
                        <wps:spPr>
                          <a:xfrm>
                            <a:off x="1524330" y="1209255"/>
                            <a:ext cx="1710689" cy="133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689" h="1337310">
                                <a:moveTo>
                                  <a:pt x="36131" y="45326"/>
                                </a:moveTo>
                                <a:lnTo>
                                  <a:pt x="36055" y="40093"/>
                                </a:lnTo>
                                <a:lnTo>
                                  <a:pt x="35750" y="35267"/>
                                </a:lnTo>
                                <a:lnTo>
                                  <a:pt x="31686" y="28511"/>
                                </a:lnTo>
                                <a:lnTo>
                                  <a:pt x="30429" y="26403"/>
                                </a:lnTo>
                                <a:lnTo>
                                  <a:pt x="30429" y="40093"/>
                                </a:lnTo>
                                <a:lnTo>
                                  <a:pt x="7251" y="40093"/>
                                </a:lnTo>
                                <a:lnTo>
                                  <a:pt x="30429" y="40093"/>
                                </a:lnTo>
                                <a:lnTo>
                                  <a:pt x="30429" y="26403"/>
                                </a:lnTo>
                                <a:lnTo>
                                  <a:pt x="28702" y="23482"/>
                                </a:lnTo>
                                <a:lnTo>
                                  <a:pt x="21945" y="22707"/>
                                </a:lnTo>
                                <a:lnTo>
                                  <a:pt x="19138" y="22707"/>
                                </a:lnTo>
                                <a:lnTo>
                                  <a:pt x="11734" y="24485"/>
                                </a:lnTo>
                                <a:lnTo>
                                  <a:pt x="5651" y="29311"/>
                                </a:lnTo>
                                <a:lnTo>
                                  <a:pt x="1511" y="36499"/>
                                </a:lnTo>
                                <a:lnTo>
                                  <a:pt x="0" y="45326"/>
                                </a:lnTo>
                                <a:lnTo>
                                  <a:pt x="1612" y="54267"/>
                                </a:lnTo>
                                <a:lnTo>
                                  <a:pt x="6019" y="61468"/>
                                </a:lnTo>
                                <a:lnTo>
                                  <a:pt x="12534" y="66281"/>
                                </a:lnTo>
                                <a:lnTo>
                                  <a:pt x="20472" y="68021"/>
                                </a:lnTo>
                                <a:lnTo>
                                  <a:pt x="24917" y="68021"/>
                                </a:lnTo>
                                <a:lnTo>
                                  <a:pt x="30238" y="66751"/>
                                </a:lnTo>
                                <a:lnTo>
                                  <a:pt x="35560" y="62890"/>
                                </a:lnTo>
                                <a:lnTo>
                                  <a:pt x="35496" y="62217"/>
                                </a:lnTo>
                                <a:lnTo>
                                  <a:pt x="35255" y="59321"/>
                                </a:lnTo>
                                <a:lnTo>
                                  <a:pt x="34975" y="56705"/>
                                </a:lnTo>
                                <a:lnTo>
                                  <a:pt x="29273" y="61544"/>
                                </a:lnTo>
                                <a:lnTo>
                                  <a:pt x="23571" y="62217"/>
                                </a:lnTo>
                                <a:lnTo>
                                  <a:pt x="13233" y="62217"/>
                                </a:lnTo>
                                <a:lnTo>
                                  <a:pt x="6858" y="55562"/>
                                </a:lnTo>
                                <a:lnTo>
                                  <a:pt x="6667" y="45326"/>
                                </a:lnTo>
                                <a:lnTo>
                                  <a:pt x="36131" y="45326"/>
                                </a:lnTo>
                                <a:close/>
                              </a:path>
                              <a:path w="1710689" h="1337310">
                                <a:moveTo>
                                  <a:pt x="69672" y="23190"/>
                                </a:moveTo>
                                <a:lnTo>
                                  <a:pt x="60896" y="23279"/>
                                </a:lnTo>
                                <a:lnTo>
                                  <a:pt x="55765" y="28409"/>
                                </a:lnTo>
                                <a:lnTo>
                                  <a:pt x="53162" y="32169"/>
                                </a:lnTo>
                                <a:lnTo>
                                  <a:pt x="53162" y="23685"/>
                                </a:lnTo>
                                <a:lnTo>
                                  <a:pt x="46507" y="23685"/>
                                </a:lnTo>
                                <a:lnTo>
                                  <a:pt x="46507" y="67056"/>
                                </a:lnTo>
                                <a:lnTo>
                                  <a:pt x="53632" y="67056"/>
                                </a:lnTo>
                                <a:lnTo>
                                  <a:pt x="53632" y="45897"/>
                                </a:lnTo>
                                <a:lnTo>
                                  <a:pt x="53632" y="36131"/>
                                </a:lnTo>
                                <a:lnTo>
                                  <a:pt x="60985" y="29756"/>
                                </a:lnTo>
                                <a:lnTo>
                                  <a:pt x="69672" y="29654"/>
                                </a:lnTo>
                                <a:lnTo>
                                  <a:pt x="69672" y="23190"/>
                                </a:lnTo>
                                <a:close/>
                              </a:path>
                              <a:path w="1710689" h="1337310">
                                <a:moveTo>
                                  <a:pt x="100736" y="23190"/>
                                </a:moveTo>
                                <a:lnTo>
                                  <a:pt x="91960" y="23279"/>
                                </a:lnTo>
                                <a:lnTo>
                                  <a:pt x="86829" y="28409"/>
                                </a:lnTo>
                                <a:lnTo>
                                  <a:pt x="84213" y="32169"/>
                                </a:lnTo>
                                <a:lnTo>
                                  <a:pt x="84213" y="23685"/>
                                </a:lnTo>
                                <a:lnTo>
                                  <a:pt x="77546" y="23685"/>
                                </a:lnTo>
                                <a:lnTo>
                                  <a:pt x="77546" y="67056"/>
                                </a:lnTo>
                                <a:lnTo>
                                  <a:pt x="84683" y="67056"/>
                                </a:lnTo>
                                <a:lnTo>
                                  <a:pt x="84683" y="45897"/>
                                </a:lnTo>
                                <a:lnTo>
                                  <a:pt x="84683" y="36131"/>
                                </a:lnTo>
                                <a:lnTo>
                                  <a:pt x="92036" y="29756"/>
                                </a:lnTo>
                                <a:lnTo>
                                  <a:pt x="100736" y="29654"/>
                                </a:lnTo>
                                <a:lnTo>
                                  <a:pt x="100736" y="23190"/>
                                </a:lnTo>
                                <a:close/>
                              </a:path>
                              <a:path w="1710689" h="1337310">
                                <a:moveTo>
                                  <a:pt x="146519" y="45796"/>
                                </a:moveTo>
                                <a:lnTo>
                                  <a:pt x="144843" y="36690"/>
                                </a:lnTo>
                                <a:lnTo>
                                  <a:pt x="140347" y="29362"/>
                                </a:lnTo>
                                <a:lnTo>
                                  <a:pt x="139204" y="28511"/>
                                </a:lnTo>
                                <a:lnTo>
                                  <a:pt x="139179" y="33515"/>
                                </a:lnTo>
                                <a:lnTo>
                                  <a:pt x="139179" y="56705"/>
                                </a:lnTo>
                                <a:lnTo>
                                  <a:pt x="132308" y="62039"/>
                                </a:lnTo>
                                <a:lnTo>
                                  <a:pt x="118884" y="62039"/>
                                </a:lnTo>
                                <a:lnTo>
                                  <a:pt x="112407" y="56235"/>
                                </a:lnTo>
                                <a:lnTo>
                                  <a:pt x="112407" y="33134"/>
                                </a:lnTo>
                                <a:lnTo>
                                  <a:pt x="119672" y="28511"/>
                                </a:lnTo>
                                <a:lnTo>
                                  <a:pt x="132422" y="28511"/>
                                </a:lnTo>
                                <a:lnTo>
                                  <a:pt x="139179" y="33515"/>
                                </a:lnTo>
                                <a:lnTo>
                                  <a:pt x="139179" y="28498"/>
                                </a:lnTo>
                                <a:lnTo>
                                  <a:pt x="133756" y="24485"/>
                                </a:lnTo>
                                <a:lnTo>
                                  <a:pt x="125844" y="22707"/>
                                </a:lnTo>
                                <a:lnTo>
                                  <a:pt x="117779" y="24511"/>
                                </a:lnTo>
                                <a:lnTo>
                                  <a:pt x="111175" y="29438"/>
                                </a:lnTo>
                                <a:lnTo>
                                  <a:pt x="106718" y="36779"/>
                                </a:lnTo>
                                <a:lnTo>
                                  <a:pt x="105079" y="45796"/>
                                </a:lnTo>
                                <a:lnTo>
                                  <a:pt x="106756" y="54622"/>
                                </a:lnTo>
                                <a:lnTo>
                                  <a:pt x="111277" y="61658"/>
                                </a:lnTo>
                                <a:lnTo>
                                  <a:pt x="117868" y="66332"/>
                                </a:lnTo>
                                <a:lnTo>
                                  <a:pt x="125742" y="68021"/>
                                </a:lnTo>
                                <a:lnTo>
                                  <a:pt x="133794" y="66306"/>
                                </a:lnTo>
                                <a:lnTo>
                                  <a:pt x="139763" y="62039"/>
                                </a:lnTo>
                                <a:lnTo>
                                  <a:pt x="140398" y="61595"/>
                                </a:lnTo>
                                <a:lnTo>
                                  <a:pt x="144868" y="54533"/>
                                </a:lnTo>
                                <a:lnTo>
                                  <a:pt x="146519" y="45796"/>
                                </a:lnTo>
                                <a:close/>
                              </a:path>
                              <a:path w="1710689" h="1337310">
                                <a:moveTo>
                                  <a:pt x="177266" y="23190"/>
                                </a:moveTo>
                                <a:lnTo>
                                  <a:pt x="168478" y="23279"/>
                                </a:lnTo>
                                <a:lnTo>
                                  <a:pt x="163360" y="28409"/>
                                </a:lnTo>
                                <a:lnTo>
                                  <a:pt x="160756" y="32169"/>
                                </a:lnTo>
                                <a:lnTo>
                                  <a:pt x="160756" y="23685"/>
                                </a:lnTo>
                                <a:lnTo>
                                  <a:pt x="154089" y="23685"/>
                                </a:lnTo>
                                <a:lnTo>
                                  <a:pt x="154089" y="67056"/>
                                </a:lnTo>
                                <a:lnTo>
                                  <a:pt x="161226" y="67056"/>
                                </a:lnTo>
                                <a:lnTo>
                                  <a:pt x="161226" y="45897"/>
                                </a:lnTo>
                                <a:lnTo>
                                  <a:pt x="161226" y="36131"/>
                                </a:lnTo>
                                <a:lnTo>
                                  <a:pt x="168567" y="29756"/>
                                </a:lnTo>
                                <a:lnTo>
                                  <a:pt x="177266" y="29654"/>
                                </a:lnTo>
                                <a:lnTo>
                                  <a:pt x="177266" y="23190"/>
                                </a:lnTo>
                                <a:close/>
                              </a:path>
                              <a:path w="1710689" h="1337310">
                                <a:moveTo>
                                  <a:pt x="212712" y="49860"/>
                                </a:moveTo>
                                <a:lnTo>
                                  <a:pt x="205765" y="42595"/>
                                </a:lnTo>
                                <a:lnTo>
                                  <a:pt x="188569" y="39230"/>
                                </a:lnTo>
                                <a:lnTo>
                                  <a:pt x="188569" y="28409"/>
                                </a:lnTo>
                                <a:lnTo>
                                  <a:pt x="201701" y="28409"/>
                                </a:lnTo>
                                <a:lnTo>
                                  <a:pt x="205765" y="29565"/>
                                </a:lnTo>
                                <a:lnTo>
                                  <a:pt x="210007" y="31978"/>
                                </a:lnTo>
                                <a:lnTo>
                                  <a:pt x="211175" y="25704"/>
                                </a:lnTo>
                                <a:lnTo>
                                  <a:pt x="204990" y="22809"/>
                                </a:lnTo>
                                <a:lnTo>
                                  <a:pt x="195326" y="22707"/>
                                </a:lnTo>
                                <a:lnTo>
                                  <a:pt x="181902" y="22707"/>
                                </a:lnTo>
                                <a:lnTo>
                                  <a:pt x="181902" y="39509"/>
                                </a:lnTo>
                                <a:lnTo>
                                  <a:pt x="184226" y="42405"/>
                                </a:lnTo>
                                <a:lnTo>
                                  <a:pt x="185661" y="43764"/>
                                </a:lnTo>
                                <a:lnTo>
                                  <a:pt x="189141" y="46761"/>
                                </a:lnTo>
                                <a:lnTo>
                                  <a:pt x="206057" y="50241"/>
                                </a:lnTo>
                                <a:lnTo>
                                  <a:pt x="206057" y="62039"/>
                                </a:lnTo>
                                <a:lnTo>
                                  <a:pt x="193306" y="62039"/>
                                </a:lnTo>
                                <a:lnTo>
                                  <a:pt x="187680" y="60972"/>
                                </a:lnTo>
                                <a:lnTo>
                                  <a:pt x="182473" y="57200"/>
                                </a:lnTo>
                                <a:lnTo>
                                  <a:pt x="181330" y="63754"/>
                                </a:lnTo>
                                <a:lnTo>
                                  <a:pt x="188379" y="68021"/>
                                </a:lnTo>
                                <a:lnTo>
                                  <a:pt x="209727" y="68021"/>
                                </a:lnTo>
                                <a:lnTo>
                                  <a:pt x="212712" y="60490"/>
                                </a:lnTo>
                                <a:lnTo>
                                  <a:pt x="212712" y="49860"/>
                                </a:lnTo>
                                <a:close/>
                              </a:path>
                              <a:path w="1710689" h="1337310">
                                <a:moveTo>
                                  <a:pt x="271195" y="977"/>
                                </a:moveTo>
                                <a:lnTo>
                                  <a:pt x="269938" y="0"/>
                                </a:lnTo>
                                <a:lnTo>
                                  <a:pt x="256908" y="1155"/>
                                </a:lnTo>
                                <a:lnTo>
                                  <a:pt x="256908" y="2895"/>
                                </a:lnTo>
                                <a:lnTo>
                                  <a:pt x="258826" y="3860"/>
                                </a:lnTo>
                                <a:lnTo>
                                  <a:pt x="263766" y="3860"/>
                                </a:lnTo>
                                <a:lnTo>
                                  <a:pt x="263766" y="6273"/>
                                </a:lnTo>
                                <a:lnTo>
                                  <a:pt x="250799" y="57785"/>
                                </a:lnTo>
                                <a:lnTo>
                                  <a:pt x="250799" y="64160"/>
                                </a:lnTo>
                                <a:lnTo>
                                  <a:pt x="254393" y="68021"/>
                                </a:lnTo>
                                <a:lnTo>
                                  <a:pt x="262509" y="68021"/>
                                </a:lnTo>
                                <a:lnTo>
                                  <a:pt x="264629" y="65887"/>
                                </a:lnTo>
                                <a:lnTo>
                                  <a:pt x="267817" y="59702"/>
                                </a:lnTo>
                                <a:lnTo>
                                  <a:pt x="269176" y="53619"/>
                                </a:lnTo>
                                <a:lnTo>
                                  <a:pt x="269176" y="53251"/>
                                </a:lnTo>
                                <a:lnTo>
                                  <a:pt x="268198" y="52374"/>
                                </a:lnTo>
                                <a:lnTo>
                                  <a:pt x="267347" y="52374"/>
                                </a:lnTo>
                                <a:lnTo>
                                  <a:pt x="265125" y="60972"/>
                                </a:lnTo>
                                <a:lnTo>
                                  <a:pt x="263372" y="66078"/>
                                </a:lnTo>
                                <a:lnTo>
                                  <a:pt x="256603" y="66078"/>
                                </a:lnTo>
                                <a:lnTo>
                                  <a:pt x="256603" y="59220"/>
                                </a:lnTo>
                                <a:lnTo>
                                  <a:pt x="270903" y="2413"/>
                                </a:lnTo>
                                <a:lnTo>
                                  <a:pt x="271195" y="977"/>
                                </a:lnTo>
                                <a:close/>
                              </a:path>
                              <a:path w="1710689" h="1337310">
                                <a:moveTo>
                                  <a:pt x="376783" y="50444"/>
                                </a:moveTo>
                                <a:lnTo>
                                  <a:pt x="313690" y="50444"/>
                                </a:lnTo>
                                <a:lnTo>
                                  <a:pt x="313690" y="54000"/>
                                </a:lnTo>
                                <a:lnTo>
                                  <a:pt x="376783" y="54000"/>
                                </a:lnTo>
                                <a:lnTo>
                                  <a:pt x="376783" y="50444"/>
                                </a:lnTo>
                                <a:close/>
                              </a:path>
                              <a:path w="1710689" h="1337310">
                                <a:moveTo>
                                  <a:pt x="376783" y="31889"/>
                                </a:moveTo>
                                <a:lnTo>
                                  <a:pt x="313690" y="31889"/>
                                </a:lnTo>
                                <a:lnTo>
                                  <a:pt x="313690" y="35471"/>
                                </a:lnTo>
                                <a:lnTo>
                                  <a:pt x="376783" y="35471"/>
                                </a:lnTo>
                                <a:lnTo>
                                  <a:pt x="376783" y="31889"/>
                                </a:lnTo>
                                <a:close/>
                              </a:path>
                              <a:path w="1710689" h="1337310">
                                <a:moveTo>
                                  <a:pt x="457377" y="44665"/>
                                </a:moveTo>
                                <a:lnTo>
                                  <a:pt x="448005" y="44665"/>
                                </a:lnTo>
                                <a:lnTo>
                                  <a:pt x="448005" y="8128"/>
                                </a:lnTo>
                                <a:lnTo>
                                  <a:pt x="448005" y="3784"/>
                                </a:lnTo>
                                <a:lnTo>
                                  <a:pt x="440842" y="3784"/>
                                </a:lnTo>
                                <a:lnTo>
                                  <a:pt x="440842" y="11696"/>
                                </a:lnTo>
                                <a:lnTo>
                                  <a:pt x="440842" y="44665"/>
                                </a:lnTo>
                                <a:lnTo>
                                  <a:pt x="422783" y="44665"/>
                                </a:lnTo>
                                <a:lnTo>
                                  <a:pt x="425589" y="39712"/>
                                </a:lnTo>
                                <a:lnTo>
                                  <a:pt x="429348" y="33528"/>
                                </a:lnTo>
                                <a:lnTo>
                                  <a:pt x="434568" y="23583"/>
                                </a:lnTo>
                                <a:lnTo>
                                  <a:pt x="440842" y="11696"/>
                                </a:lnTo>
                                <a:lnTo>
                                  <a:pt x="440842" y="3784"/>
                                </a:lnTo>
                                <a:lnTo>
                                  <a:pt x="439305" y="3784"/>
                                </a:lnTo>
                                <a:lnTo>
                                  <a:pt x="415353" y="44665"/>
                                </a:lnTo>
                                <a:lnTo>
                                  <a:pt x="415353" y="50457"/>
                                </a:lnTo>
                                <a:lnTo>
                                  <a:pt x="440372" y="50457"/>
                                </a:lnTo>
                                <a:lnTo>
                                  <a:pt x="440372" y="67068"/>
                                </a:lnTo>
                                <a:lnTo>
                                  <a:pt x="448005" y="67068"/>
                                </a:lnTo>
                                <a:lnTo>
                                  <a:pt x="448005" y="50457"/>
                                </a:lnTo>
                                <a:lnTo>
                                  <a:pt x="457377" y="50457"/>
                                </a:lnTo>
                                <a:lnTo>
                                  <a:pt x="457377" y="44665"/>
                                </a:lnTo>
                                <a:close/>
                              </a:path>
                              <a:path w="1710689" h="1337310">
                                <a:moveTo>
                                  <a:pt x="1424901" y="1299552"/>
                                </a:moveTo>
                                <a:lnTo>
                                  <a:pt x="1424457" y="1292504"/>
                                </a:lnTo>
                                <a:lnTo>
                                  <a:pt x="1417561" y="1278051"/>
                                </a:lnTo>
                                <a:lnTo>
                                  <a:pt x="1417434" y="1277785"/>
                                </a:lnTo>
                                <a:lnTo>
                                  <a:pt x="1417434" y="1318844"/>
                                </a:lnTo>
                                <a:lnTo>
                                  <a:pt x="1416532" y="1324140"/>
                                </a:lnTo>
                                <a:lnTo>
                                  <a:pt x="1415275" y="1332153"/>
                                </a:lnTo>
                                <a:lnTo>
                                  <a:pt x="1410246" y="1334808"/>
                                </a:lnTo>
                                <a:lnTo>
                                  <a:pt x="1402854" y="1334808"/>
                                </a:lnTo>
                                <a:lnTo>
                                  <a:pt x="1397647" y="1332598"/>
                                </a:lnTo>
                                <a:lnTo>
                                  <a:pt x="1395984" y="1323784"/>
                                </a:lnTo>
                                <a:lnTo>
                                  <a:pt x="1395095" y="1318844"/>
                                </a:lnTo>
                                <a:lnTo>
                                  <a:pt x="1395209" y="1293279"/>
                                </a:lnTo>
                                <a:lnTo>
                                  <a:pt x="1395806" y="1289329"/>
                                </a:lnTo>
                                <a:lnTo>
                                  <a:pt x="1397469" y="1278826"/>
                                </a:lnTo>
                                <a:lnTo>
                                  <a:pt x="1404086" y="1278051"/>
                                </a:lnTo>
                                <a:lnTo>
                                  <a:pt x="1409192" y="1278051"/>
                                </a:lnTo>
                                <a:lnTo>
                                  <a:pt x="1415021" y="1279626"/>
                                </a:lnTo>
                                <a:lnTo>
                                  <a:pt x="1416697" y="1288351"/>
                                </a:lnTo>
                                <a:lnTo>
                                  <a:pt x="1417421" y="1292504"/>
                                </a:lnTo>
                                <a:lnTo>
                                  <a:pt x="1417434" y="1318844"/>
                                </a:lnTo>
                                <a:lnTo>
                                  <a:pt x="1417434" y="1277785"/>
                                </a:lnTo>
                                <a:lnTo>
                                  <a:pt x="1417307" y="1277505"/>
                                </a:lnTo>
                                <a:lnTo>
                                  <a:pt x="1410081" y="1276108"/>
                                </a:lnTo>
                                <a:lnTo>
                                  <a:pt x="1401089" y="1276108"/>
                                </a:lnTo>
                                <a:lnTo>
                                  <a:pt x="1394663" y="1278394"/>
                                </a:lnTo>
                                <a:lnTo>
                                  <a:pt x="1391056" y="1286586"/>
                                </a:lnTo>
                                <a:lnTo>
                                  <a:pt x="1388237" y="1292682"/>
                                </a:lnTo>
                                <a:lnTo>
                                  <a:pt x="1387779" y="1299552"/>
                                </a:lnTo>
                                <a:lnTo>
                                  <a:pt x="1387792" y="1313548"/>
                                </a:lnTo>
                                <a:lnTo>
                                  <a:pt x="1388148" y="1321155"/>
                                </a:lnTo>
                                <a:lnTo>
                                  <a:pt x="1395539" y="1334985"/>
                                </a:lnTo>
                                <a:lnTo>
                                  <a:pt x="1401978" y="1336738"/>
                                </a:lnTo>
                                <a:lnTo>
                                  <a:pt x="1411058" y="1336738"/>
                                </a:lnTo>
                                <a:lnTo>
                                  <a:pt x="1417764" y="1334897"/>
                                </a:lnTo>
                                <a:lnTo>
                                  <a:pt x="1421625" y="1326515"/>
                                </a:lnTo>
                                <a:lnTo>
                                  <a:pt x="1424457" y="1320444"/>
                                </a:lnTo>
                                <a:lnTo>
                                  <a:pt x="1424901" y="1313548"/>
                                </a:lnTo>
                                <a:lnTo>
                                  <a:pt x="1424901" y="1299552"/>
                                </a:lnTo>
                                <a:close/>
                              </a:path>
                              <a:path w="1710689" h="1337310">
                                <a:moveTo>
                                  <a:pt x="1710093" y="1317091"/>
                                </a:moveTo>
                                <a:lnTo>
                                  <a:pt x="1708810" y="1309649"/>
                                </a:lnTo>
                                <a:lnTo>
                                  <a:pt x="1705279" y="1303502"/>
                                </a:lnTo>
                                <a:lnTo>
                                  <a:pt x="1699958" y="1299337"/>
                                </a:lnTo>
                                <a:lnTo>
                                  <a:pt x="1693329" y="1297787"/>
                                </a:lnTo>
                                <a:lnTo>
                                  <a:pt x="1689100" y="1297787"/>
                                </a:lnTo>
                                <a:lnTo>
                                  <a:pt x="1685315" y="1299197"/>
                                </a:lnTo>
                                <a:lnTo>
                                  <a:pt x="1682140" y="1302270"/>
                                </a:lnTo>
                                <a:lnTo>
                                  <a:pt x="1682140" y="1285087"/>
                                </a:lnTo>
                                <a:lnTo>
                                  <a:pt x="1683905" y="1285621"/>
                                </a:lnTo>
                                <a:lnTo>
                                  <a:pt x="1686814" y="1286243"/>
                                </a:lnTo>
                                <a:lnTo>
                                  <a:pt x="1700466" y="1286243"/>
                                </a:lnTo>
                                <a:lnTo>
                                  <a:pt x="1706638" y="1278216"/>
                                </a:lnTo>
                                <a:lnTo>
                                  <a:pt x="1706638" y="1277073"/>
                                </a:lnTo>
                                <a:lnTo>
                                  <a:pt x="1705749" y="1276108"/>
                                </a:lnTo>
                                <a:lnTo>
                                  <a:pt x="1698980" y="1278915"/>
                                </a:lnTo>
                                <a:lnTo>
                                  <a:pt x="1689557" y="1278915"/>
                                </a:lnTo>
                                <a:lnTo>
                                  <a:pt x="1685493" y="1278305"/>
                                </a:lnTo>
                                <a:lnTo>
                                  <a:pt x="1681353" y="1276451"/>
                                </a:lnTo>
                                <a:lnTo>
                                  <a:pt x="1680298" y="1276197"/>
                                </a:lnTo>
                                <a:lnTo>
                                  <a:pt x="1679422" y="1276197"/>
                                </a:lnTo>
                                <a:lnTo>
                                  <a:pt x="1679422" y="1306690"/>
                                </a:lnTo>
                                <a:lnTo>
                                  <a:pt x="1680641" y="1306690"/>
                                </a:lnTo>
                                <a:lnTo>
                                  <a:pt x="1681784" y="1305902"/>
                                </a:lnTo>
                                <a:lnTo>
                                  <a:pt x="1686001" y="1299718"/>
                                </a:lnTo>
                                <a:lnTo>
                                  <a:pt x="1697748" y="1299718"/>
                                </a:lnTo>
                                <a:lnTo>
                                  <a:pt x="1699945" y="1303782"/>
                                </a:lnTo>
                                <a:lnTo>
                                  <a:pt x="1702066" y="1308620"/>
                                </a:lnTo>
                                <a:lnTo>
                                  <a:pt x="1702244" y="1312075"/>
                                </a:lnTo>
                                <a:lnTo>
                                  <a:pt x="1702244" y="1324851"/>
                                </a:lnTo>
                                <a:lnTo>
                                  <a:pt x="1700123" y="1328547"/>
                                </a:lnTo>
                                <a:lnTo>
                                  <a:pt x="1698015" y="1331976"/>
                                </a:lnTo>
                                <a:lnTo>
                                  <a:pt x="1694751" y="1334274"/>
                                </a:lnTo>
                                <a:lnTo>
                                  <a:pt x="1684248" y="1334274"/>
                                </a:lnTo>
                                <a:lnTo>
                                  <a:pt x="1679244" y="1329601"/>
                                </a:lnTo>
                                <a:lnTo>
                                  <a:pt x="1677733" y="1324394"/>
                                </a:lnTo>
                                <a:lnTo>
                                  <a:pt x="1679244" y="1324584"/>
                                </a:lnTo>
                                <a:lnTo>
                                  <a:pt x="1682140" y="1324584"/>
                                </a:lnTo>
                                <a:lnTo>
                                  <a:pt x="1683639" y="1322374"/>
                                </a:lnTo>
                                <a:lnTo>
                                  <a:pt x="1683639" y="1318145"/>
                                </a:lnTo>
                                <a:lnTo>
                                  <a:pt x="1682140" y="1315948"/>
                                </a:lnTo>
                                <a:lnTo>
                                  <a:pt x="1677987" y="1315948"/>
                                </a:lnTo>
                                <a:lnTo>
                                  <a:pt x="1674901" y="1316558"/>
                                </a:lnTo>
                                <a:lnTo>
                                  <a:pt x="1674901" y="1328204"/>
                                </a:lnTo>
                                <a:lnTo>
                                  <a:pt x="1680984" y="1336738"/>
                                </a:lnTo>
                                <a:lnTo>
                                  <a:pt x="1690878" y="1336738"/>
                                </a:lnTo>
                                <a:lnTo>
                                  <a:pt x="1698193" y="1335252"/>
                                </a:lnTo>
                                <a:lnTo>
                                  <a:pt x="1704314" y="1331112"/>
                                </a:lnTo>
                                <a:lnTo>
                                  <a:pt x="1708518" y="1324889"/>
                                </a:lnTo>
                                <a:lnTo>
                                  <a:pt x="1710093" y="1317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412003pt;margin-top:-225.968994pt;width:254.7pt;height:200.5pt;mso-position-horizontal-relative:page;mso-position-vertical-relative:paragraph;z-index:-16587776" id="docshapegroup640" coordorigin="1748,-4519" coordsize="5094,4010">
                <v:rect style="position:absolute;left:2231;top:-2755;width:3872;height:8" id="docshape641" filled="true" fillcolor="#cccccc" stroked="false">
                  <v:fill type="solid"/>
                </v:rect>
                <v:shape style="position:absolute;left:1937;top:-2793;width:167;height:96" id="docshape642" coordorigin="1938,-2792" coordsize="167,96" path="m1996,-2755l1996,-2766,1991,-2777,1985,-2789,1985,-2790,1985,-2725,1983,-2717,1981,-2704,1973,-2700,1962,-2700,1953,-2703,1951,-2717,1949,-2725,1950,-2765,1950,-2771,1953,-2788,1964,-2789,1972,-2789,1981,-2787,1983,-2773,1985,-2766,1985,-2725,1985,-2790,1984,-2790,1973,-2792,1959,-2792,1949,-2789,1943,-2776,1939,-2766,1938,-2755,1938,-2733,1938,-2721,1944,-2711,1950,-2700,1960,-2697,1975,-2697,1985,-2700,1985,-2700,1991,-2713,1996,-2722,1996,-2733,1996,-2755xm2029,-2711l2026,-2715,2018,-2715,2014,-2711,2014,-2703,2018,-2700,2026,-2700,2029,-2703,2029,-2707,2029,-2711xm2105,-2755l2104,-2766,2099,-2777,2093,-2789,2093,-2790,2093,-2725,2091,-2717,2089,-2704,2082,-2700,2070,-2700,2062,-2703,2059,-2717,2058,-2725,2058,-2765,2059,-2771,2061,-2788,2072,-2789,2080,-2789,2089,-2787,2092,-2773,2093,-2766,2093,-2725,2093,-2790,2093,-2790,2081,-2792,2067,-2792,2057,-2789,2051,-2776,2047,-2766,2046,-2755,2046,-2733,2047,-2721,2052,-2711,2058,-2700,2068,-2697,2083,-2697,2093,-2700,2093,-2700,2104,-2722,2105,-2733,2105,-2755xe" filled="true" fillcolor="#000000" stroked="false">
                  <v:path arrowok="t"/>
                  <v:fill type="solid"/>
                </v:shape>
                <v:rect style="position:absolute;left:2231;top:-3079;width:3872;height:15" id="docshape643" filled="true" fillcolor="#cccccc" stroked="false">
                  <v:fill type="solid"/>
                </v:rect>
                <v:shape style="position:absolute;left:1937;top:-3116;width:166;height:96" id="docshape644" coordorigin="1938,-3115" coordsize="166,96" path="m1996,-3078l1996,-3090,1991,-3100,1985,-3112,1985,-3113,1985,-3048,1983,-3040,1981,-3027,1973,-3023,1962,-3023,1953,-3026,1951,-3040,1949,-3048,1950,-3088,1950,-3095,1953,-3111,1964,-3112,1972,-3112,1981,-3110,1983,-3096,1985,-3090,1985,-3048,1985,-3113,1984,-3113,1973,-3115,1959,-3115,1949,-3112,1943,-3099,1939,-3089,1938,-3078,1938,-3056,1938,-3044,1944,-3034,1950,-3023,1960,-3020,1975,-3020,1985,-3023,1985,-3023,1991,-3036,1996,-3046,1996,-3056,1996,-3078xm2029,-3034l2026,-3038,2018,-3038,2014,-3034,2014,-3026,2018,-3023,2026,-3023,2029,-3026,2029,-3030,2029,-3034xm2103,-3104l2091,-3115,2058,-3115,2048,-3103,2048,-3082,2057,-3082,2062,-3084,2062,-3093,2060,-3097,2055,-3097,2053,-3097,2056,-3106,2064,-3111,2084,-3111,2090,-3100,2090,-3077,2084,-3066,2049,-3028,2048,-3027,2048,-3023,2099,-3023,2103,-3047,2100,-3047,2098,-3037,2097,-3035,2096,-3034,2058,-3034,2073,-3048,2087,-3060,2096,-3070,2101,-3079,2103,-3088,2103,-3104xe" filled="true" fillcolor="#000000" stroked="false">
                  <v:path arrowok="t"/>
                  <v:fill type="solid"/>
                </v:shape>
                <v:rect style="position:absolute;left:2231;top:-3404;width:3872;height:15" id="docshape645" filled="true" fillcolor="#cccccc" stroked="false">
                  <v:fill type="solid"/>
                </v:rect>
                <v:shape style="position:absolute;left:1937;top:-3442;width:169;height:98" id="docshape646" coordorigin="1938,-3442" coordsize="169,98" path="m1996,-3403l1996,-3414,1991,-3425,1985,-3437,1985,-3438,1985,-3373,1983,-3365,1981,-3352,1973,-3348,1962,-3348,1953,-3351,1951,-3365,1949,-3373,1950,-3413,1950,-3419,1953,-3436,1964,-3437,1972,-3437,1981,-3435,1983,-3421,1985,-3414,1985,-3373,1985,-3438,1984,-3438,1973,-3440,1959,-3440,1949,-3437,1943,-3424,1939,-3414,1938,-3403,1938,-3381,1938,-3369,1944,-3359,1950,-3348,1960,-3345,1975,-3345,1985,-3348,1985,-3348,1991,-3361,1996,-3370,1996,-3381,1996,-3403xm2029,-3359l2026,-3363,2018,-3363,2014,-3359,2014,-3351,2018,-3348,2026,-3348,2029,-3351,2029,-3355,2029,-3359xm2106,-3375l2092,-3375,2092,-3427,2092,-3442,2090,-3442,2087,-3440,2082,-3433,2082,-3427,2082,-3375,2049,-3375,2082,-3427,2082,-3433,2045,-3375,2045,-3371,2082,-3371,2082,-3354,2081,-3352,2068,-3352,2068,-3348,2074,-3348,2100,-3348,2106,-3348,2106,-3348,2106,-3352,2093,-3352,2092,-3354,2092,-3371,2106,-3371,2106,-3375xe" filled="true" fillcolor="#000000" stroked="false">
                  <v:path arrowok="t"/>
                  <v:fill type="solid"/>
                </v:shape>
                <v:rect style="position:absolute;left:2231;top:-3728;width:3872;height:15" id="docshape647" filled="true" fillcolor="#cccccc" stroked="false">
                  <v:fill type="solid"/>
                </v:rect>
                <v:shape style="position:absolute;left:1937;top:-3766;width:167;height:96" id="docshape648" coordorigin="1938,-3765" coordsize="167,96" path="m1996,-3728l1996,-3739,1991,-3750,1985,-3762,1985,-3763,1985,-3698,1983,-3690,1981,-3677,1973,-3673,1962,-3673,1953,-3676,1951,-3690,1949,-3698,1950,-3738,1950,-3744,1953,-3761,1964,-3762,1972,-3762,1981,-3760,1983,-3746,1985,-3739,1985,-3698,1985,-3763,1984,-3763,1973,-3765,1959,-3765,1949,-3762,1943,-3749,1939,-3739,1938,-3728,1938,-3706,1938,-3694,1944,-3684,1950,-3672,1960,-3670,1975,-3670,1985,-3673,1985,-3673,1991,-3686,1996,-3695,1996,-3706,1996,-3728xm2029,-3684l2026,-3687,2018,-3687,2014,-3684,2014,-3676,2018,-3673,2026,-3673,2029,-3676,2029,-3680,2029,-3684xm2065,-3729l2064,-3729,2063,-3727,2065,-3729xm2104,-3701l2102,-3713,2096,-3723,2087,-3730,2076,-3732,2067,-3732,2065,-3729,2085,-3729,2089,-3720,2092,-3715,2092,-3688,2089,-3683,2085,-3674,2079,-3674,2067,-3674,2063,-3682,2062,-3684,2059,-3690,2059,-3715,2060,-3718,2063,-3727,2062,-3725,2059,-3718,2059,-3722,2062,-3743,2069,-3755,2077,-3760,2083,-3762,2087,-3762,2093,-3761,2096,-3756,2088,-3756,2088,-3746,2091,-3744,2097,-3744,2101,-3745,2101,-3759,2098,-3762,2095,-3765,2083,-3765,2070,-3762,2058,-3752,2050,-3737,2047,-3718,2047,-3715,2049,-3694,2056,-3679,2066,-3672,2076,-3670,2087,-3672,2089,-3674,2096,-3678,2102,-3688,2104,-3701xe" filled="true" fillcolor="#000000" stroked="false">
                  <v:path arrowok="t"/>
                  <v:fill type="solid"/>
                </v:shape>
                <v:rect style="position:absolute;left:2231;top:-4052;width:3872;height:15" id="docshape649" filled="true" fillcolor="#cccccc" stroked="false">
                  <v:fill type="solid"/>
                </v:rect>
                <v:shape style="position:absolute;left:1937;top:-4089;width:167;height:96" id="docshape650" coordorigin="1938,-4088" coordsize="167,96" path="m1996,-4051l1996,-4062,1991,-4073,1985,-4085,1985,-4086,1985,-4021,1983,-4013,1981,-4000,1973,-3996,1962,-3996,1953,-3999,1951,-4013,1949,-4021,1950,-4061,1950,-4067,1953,-4084,1964,-4085,1972,-4085,1981,-4083,1983,-4069,1985,-4062,1985,-4021,1985,-4086,1984,-4086,1973,-4088,1959,-4088,1949,-4085,1943,-4072,1939,-4062,1938,-4051,1938,-4029,1938,-4017,1944,-4007,1950,-3996,1960,-3993,1975,-3993,1985,-3996,1985,-3996,1991,-4009,1996,-4018,1996,-4029,1996,-4051xm2029,-4007l2026,-4011,2018,-4011,2014,-4007,2014,-3999,2018,-3996,2026,-3996,2029,-3999,2029,-4003,2029,-4007xm2104,-4004l2104,-4025,2103,-4030,2097,-4036,2097,-4023,2097,-4004,2087,-3997,2064,-3997,2054,-4005,2054,-4025,2058,-4034,2070,-4040,2087,-4029,2091,-4027,2097,-4023,2097,-4036,2095,-4039,2093,-4040,2084,-4046,2088,-4048,2094,-4051,2100,-4058,2100,-4080,2094,-4084,2094,-4078,2094,-4060,2089,-4053,2081,-4048,2057,-4063,2056,-4068,2056,-4079,2065,-4085,2085,-4085,2094,-4078,2094,-4084,2093,-4085,2088,-4088,2062,-4088,2050,-4078,2050,-4060,2051,-4056,2056,-4050,2058,-4048,2067,-4042,2059,-4038,2047,-4031,2047,-4002,2061,-3993,2091,-3993,2095,-3997,2104,-4004xe" filled="true" fillcolor="#000000" stroked="false">
                  <v:path arrowok="t"/>
                  <v:fill type="solid"/>
                </v:shape>
                <v:rect style="position:absolute;left:2231;top:-4377;width:3872;height:15" id="docshape651" filled="true" fillcolor="#cccccc" stroked="false">
                  <v:fill type="solid"/>
                </v:rect>
                <v:shape style="position:absolute;left:1748;top:-4520;width:357;height:1839" type="#_x0000_t75" id="docshape652" stroked="false">
                  <v:imagedata r:id="rId72" o:title=""/>
                </v:shape>
                <v:shape style="position:absolute;left:2414;top:-4038;width:1798;height:1178" id="docshape653" coordorigin="2414,-4037" coordsize="1798,1178" path="m2678,-3064l2414,-3064,2414,-2860,2497,-2860,2497,-2973,2587,-2973,2587,-3062,2678,-3062,2678,-3064xm2948,-3389l2414,-3389,2414,-3079,2678,-3079,2678,-3150,2768,-3150,2768,-3242,2858,-3242,2858,-3320,2948,-3320,2948,-3389xm3490,-3713l2504,-3713,2504,-3672,2504,-3670,2501,-3667,2499,-3666,2414,-3666,2414,-3403,3039,-3403,3039,-3460,3129,-3460,3129,-3528,3219,-3528,3219,-3586,3309,-3586,3309,-3640,3400,-3640,3400,-3696,3490,-3696,3490,-3713xm4212,-4037l2595,-4037,2595,-3949,2594,-3948,2591,-3945,2589,-3944,2504,-3944,2504,-3728,3490,-3728,3490,-3748,3580,-3748,3580,-3799,3670,-3799,3670,-3845,3761,-3845,3761,-3881,3851,-3881,3851,-3917,3941,-3917,3941,-3949,4031,-3949,4031,-3982,4121,-3982,4121,-4017,4212,-4017,4212,-4037xe" filled="true" fillcolor="#ccdfec" stroked="false">
                  <v:path arrowok="t"/>
                  <v:fill type="solid"/>
                </v:shape>
                <v:shape style="position:absolute;left:2414;top:-3728;width:1076;height:664" id="docshape654" coordorigin="2414,-3728" coordsize="1076,664" path="m2678,-3079l2414,-3079,2414,-3064,2678,-3064,2678,-3079xm3039,-3403l2414,-3403,2414,-3397,2414,-3389,2948,-3389,2948,-3397,3039,-3397,3039,-3403xm3490,-3728l2504,-3728,2504,-3713,3490,-3713,3490,-3728xe" filled="true" fillcolor="#a6b8c6" stroked="false">
                  <v:path arrowok="t"/>
                  <v:fill type="solid"/>
                </v:shape>
                <v:shape style="position:absolute;left:2594;top:-4361;width:3242;height:309" id="docshape655" coordorigin="2595,-4361" coordsize="3242,309" path="m5836,-4361l5658,-4361,5657,-4361,5569,-4360,5566,-4359,5478,-4359,5476,-4359,5388,-4359,5386,-4358,5298,-4358,5297,-4357,5296,-4357,5209,-4357,5208,-4356,5206,-4355,5119,-4355,5118,-4354,5116,-4353,5027,-4353,5025,-4352,4937,-4352,4935,-4351,4846,-4351,4844,-4350,4757,-4350,4756,-4349,4755,-4349,4667,-4349,4666,-4348,4664,-4347,4576,-4347,4574,-4347,4487,-4347,4486,-4345,4484,-4345,4397,-4345,4396,-4344,4394,-4343,4307,-4343,4306,-4341,4304,-4341,4215,-4341,4213,-4340,4127,-4339,4125,-4338,4123,-4337,4037,-4337,4035,-4335,4033,-4334,3946,-4334,3945,-4333,3943,-4332,3857,-4332,3855,-4329,3853,-4328,3767,-4328,3767,-4328,3764,-4325,3762,-4324,3676,-4324,3674,-4322,3672,-4321,3587,-4321,3586,-4319,3584,-4316,3582,-4316,3497,-4316,3496,-4313,3494,-4311,3492,-4310,3407,-4310,3406,-4308,3403,-4306,3401,-4305,3317,-4305,3316,-4304,3316,-4302,3313,-4300,3311,-4299,3226,-4299,3226,-4295,3226,-4293,3223,-4290,3221,-4290,3136,-4290,3136,-4284,3135,-4282,3133,-4280,3131,-4279,3046,-4279,3046,-4267,3045,-4265,3042,-4262,3041,-4262,2956,-4262,2956,-4246,2955,-4245,2952,-4242,2950,-4241,2865,-4241,2865,-4217,2865,-4215,2862,-4213,2860,-4212,2775,-4212,2775,-4171,2774,-4169,2772,-4166,2770,-4166,2685,-4166,2685,-4092,2684,-4090,2681,-4088,2680,-4087,2595,-4087,2595,-4052,4302,-4052,4302,-4072,4392,-4072,4392,-4098,4482,-4098,4482,-4128,4573,-4128,4573,-4148,4663,-4148,4663,-4169,4753,-4169,4753,-4186,4843,-4186,4843,-4206,4934,-4206,4934,-4225,5024,-4225,5024,-4244,5114,-4244,5114,-4260,5204,-4260,5204,-4272,5294,-4272,5294,-4287,5385,-4287,5385,-4299,5475,-4299,5475,-4313,5565,-4313,5565,-4327,5655,-4327,5655,-4338,5746,-4338,5746,-4351,5836,-4351,5836,-4361xe" filled="true" fillcolor="#ccdfec" stroked="false">
                  <v:path arrowok="t"/>
                  <v:fill type="solid"/>
                </v:shape>
                <v:shape style="position:absolute;left:2594;top:-4052;width:1708;height:14" id="docshape656" coordorigin="2595,-4051" coordsize="1708,14" path="m4302,-4051l2595,-4051,2595,-4043,2595,-4037,4212,-4037,4212,-4043,4302,-4043,4302,-4051xe" filled="true" fillcolor="#a6b8c6" stroked="false">
                  <v:path arrowok="t"/>
                  <v:fill type="solid"/>
                </v:shape>
                <v:shape style="position:absolute;left:2400;top:-4374;width:3532;height:1626" id="docshape657" coordorigin="2401,-4373" coordsize="3532,1626" path="m3392,-4313l3309,-4313,3309,-4303,3125,-4303,3122,-4299,3122,-4297,3122,-4291,3035,-4291,3032,-4289,3031,-4287,3031,-4275,2947,-4275,2945,-4273,2942,-4271,2941,-4269,2941,-4255,2856,-4255,2854,-4253,2852,-4251,2851,-4249,2851,-4225,2764,-4225,2761,-4221,2761,-4219,2761,-4179,2674,-4179,2671,-4175,2670,-4173,2670,-4099,2584,-4099,2581,-4097,2580,-4095,2580,-3957,2493,-3957,2491,-3953,2490,-3951,2490,-3679,2403,-3679,2401,-3675,2401,-2747,5932,-2747,5932,-2753,2414,-2753,2414,-3665,2407,-3665,2407,-3673,2504,-3673,2504,-3943,2591,-3943,2594,-3947,2595,-3949,2595,-4085,2680,-4085,2681,-4087,2684,-4089,2685,-4091,2685,-4165,2772,-4165,2774,-4167,2775,-4169,2775,-4211,2862,-4211,2865,-4215,2865,-4215,2865,-4239,2950,-4239,2952,-4241,2955,-4243,2956,-4245,2956,-4261,3042,-4261,3045,-4263,3046,-4265,3046,-4277,3131,-4277,3133,-4279,3135,-4281,3136,-4283,3136,-4289,3223,-4289,3226,-4291,3226,-4293,3226,-4297,3311,-4297,3313,-4299,3316,-4301,3317,-4303,3317,-4311,3392,-4311,3392,-4313xm5932,-4367l5843,-4367,5843,-4365,5842,-4363,5840,-4361,5919,-4361,5919,-2753,5932,-2753,5932,-4367xm2414,-3673l2407,-3673,2407,-3665,2414,-3665,2414,-3673xm2504,-3673l2414,-3673,2414,-3665,2501,-3665,2504,-3669,2504,-3671,2504,-3673xm3302,-4313l3217,-4313,3215,-4311,3213,-4309,3212,-4307,3212,-4303,3309,-4303,3309,-4305,3302,-4305,3302,-4313xm3483,-4323l3396,-4323,3393,-4321,3392,-4319,3392,-4311,3317,-4311,3317,-4303,3402,-4303,3403,-4305,3406,-4307,3407,-4309,3400,-4309,3400,-4319,3483,-4319,3483,-4323xm3392,-4319l3307,-4319,3306,-4317,3303,-4315,3302,-4313,3302,-4305,3309,-4305,3309,-4313,3392,-4313,3392,-4319xm3483,-4319l3400,-4319,3400,-4309,3407,-4309,3407,-4317,3483,-4317,3483,-4319xm3573,-4329l3488,-4329,3486,-4327,3483,-4325,3483,-4323,3483,-4317,3407,-4317,3407,-4309,3494,-4309,3496,-4313,3497,-4315,3490,-4315,3490,-4323,3573,-4323,3573,-4329xm3573,-4323l3490,-4323,3490,-4315,3497,-4315,3497,-4321,3573,-4321,3573,-4323xm3664,-4333l3576,-4333,3574,-4331,3573,-4329,3573,-4321,3497,-4321,3497,-4315,3584,-4315,3587,-4317,3587,-4319,3580,-4319,3580,-4329,3663,-4329,3663,-4331,3664,-4333xm3663,-4329l3580,-4329,3580,-4319,3587,-4319,3587,-4327,3663,-4327,3663,-4329xm3753,-4337l3667,-4337,3664,-4333,3663,-4331,3663,-4327,3587,-4327,3587,-4319,3672,-4319,3674,-4321,3677,-4323,3670,-4323,3670,-4333,3753,-4333,3753,-4337xm3753,-4333l3670,-4333,3670,-4323,3677,-4323,3678,-4325,3678,-4329,3753,-4329,3753,-4333xm3844,-4341l3757,-4341,3754,-4339,3753,-4337,3753,-4329,3678,-4329,3678,-4325,3677,-4323,3764,-4323,3767,-4327,3761,-4327,3761,-4337,3844,-4337,3844,-4339,3844,-4341xm3844,-4337l3761,-4337,3761,-4327,3767,-4327,3768,-4329,3768,-4335,3844,-4335,3844,-4337xm3935,-4345l3847,-4345,3844,-4341,3844,-4339,3844,-4335,3768,-4335,3768,-4329,3767,-4327,3855,-4327,3856,-4329,3857,-4331,3851,-4331,3851,-4341,3934,-4341,3934,-4343,3935,-4345xm3934,-4341l3851,-4341,3851,-4331,3857,-4331,3858,-4333,3858,-4337,3934,-4337,3934,-4341xm4025,-4347l3937,-4347,3935,-4345,3934,-4343,3934,-4337,3858,-4337,3858,-4333,3857,-4331,3945,-4331,3947,-4333,3941,-4333,3941,-4345,4024,-4345,4025,-4347xm4024,-4345l3941,-4345,3941,-4333,3947,-4333,3948,-4335,3948,-4341,4024,-4341,4024,-4345xm4118,-4351l4029,-4351,4027,-4349,4025,-4347,4024,-4345,4024,-4341,3948,-4341,3948,-4335,3947,-4333,4035,-4333,4036,-4335,4031,-4335,4031,-4347,4114,-4347,4115,-4349,4118,-4351xm4114,-4347l4031,-4347,4031,-4335,4036,-4335,4038,-4337,4039,-4339,4039,-4343,4114,-4343,4114,-4347xm4208,-4353l4120,-4353,4118,-4351,4115,-4349,4114,-4347,4114,-4343,4039,-4343,4039,-4339,4038,-4337,4036,-4335,4123,-4335,4125,-4337,4127,-4337,4128,-4339,4121,-4339,4121,-4351,4205,-4351,4208,-4353xm4205,-4351l4121,-4351,4121,-4339,4128,-4339,4129,-4341,4129,-4345,4204,-4345,4204,-4349,4205,-4351xm4212,-4353l4208,-4353,4205,-4351,4204,-4349,4204,-4345,4129,-4345,4129,-4341,4128,-4339,4212,-4339,4212,-4353xm4295,-4353l4212,-4353,4212,-4339,4215,-4339,4218,-4341,4219,-4343,4219,-4347,4295,-4347,4295,-4351,4295,-4353xm4302,-4353l4295,-4353,4295,-4351,4295,-4347,4219,-4347,4219,-4343,4218,-4341,4215,-4339,4306,-4339,4307,-4341,4302,-4341,4302,-4353xm4388,-4357l4300,-4357,4298,-4355,4297,-4353,4302,-4353,4302,-4341,4307,-4341,4308,-4343,4309,-4345,4309,-4349,4385,-4349,4385,-4353,4386,-4355,4388,-4357xm4479,-4359l4390,-4359,4388,-4357,4386,-4355,4385,-4353,4385,-4349,4309,-4349,4309,-4345,4308,-4343,4307,-4341,4394,-4341,4396,-4343,4392,-4343,4392,-4357,4476,-4357,4479,-4359xm4476,-4357l4392,-4357,4392,-4343,4396,-4343,4399,-4345,4399,-4347,4399,-4351,4475,-4351,4475,-4355,4476,-4357xm4482,-4359l4479,-4359,4476,-4357,4475,-4355,4475,-4351,4399,-4351,4399,-4347,4399,-4345,4396,-4343,4484,-4343,4486,-4345,4482,-4345,4482,-4359xm4569,-4359l4482,-4359,4482,-4345,4488,-4345,4489,-4347,4490,-4349,4490,-4353,4565,-4353,4565,-4355,4566,-4357,4569,-4359xm4659,-4361l4571,-4361,4569,-4359,4566,-4357,4565,-4355,4565,-4353,4490,-4353,4490,-4349,4489,-4347,4488,-4345,4573,-4345,4573,-4359,4656,-4359,4659,-4361xm4656,-4359l4573,-4359,4573,-4345,4576,-4345,4579,-4349,4580,-4351,4580,-4353,4656,-4353,4656,-4357,4656,-4359xm4663,-4361l4659,-4361,4656,-4359,4656,-4357,4656,-4353,4580,-4353,4580,-4351,4579,-4349,4576,-4345,4665,-4345,4667,-4347,4663,-4347,4663,-4361xm4748,-4361l4663,-4361,4663,-4347,4667,-4347,4669,-4349,4670,-4351,4670,-4355,4746,-4355,4746,-4359,4747,-4359,4748,-4361xm4840,-4363l4749,-4363,4747,-4359,4746,-4359,4746,-4355,4670,-4355,4670,-4351,4669,-4349,4667,-4347,4755,-4347,4757,-4349,4753,-4349,4753,-4361,4837,-4361,4840,-4363xm4837,-4361l4753,-4361,4753,-4349,4757,-4349,4760,-4351,4760,-4353,4760,-4357,4836,-4357,4836,-4359,4837,-4361xm4930,-4365l4841,-4365,4840,-4363,4837,-4361,4836,-4359,4836,-4357,4760,-4357,4760,-4353,4760,-4351,4757,-4349,4843,-4349,4843,-4363,4928,-4363,4930,-4365xm4928,-4363l4843,-4363,4843,-4349,4847,-4349,4850,-4353,4851,-4355,4851,-4357,4926,-4357,4926,-4359,4927,-4361,4928,-4363xm4934,-4365l4930,-4365,4927,-4361,4926,-4359,4926,-4357,4851,-4357,4851,-4355,4850,-4353,4847,-4349,4935,-4349,4937,-4351,4934,-4351,4934,-4365xm5020,-4365l4934,-4365,4934,-4351,4939,-4351,4940,-4353,4941,-4355,4941,-4357,5017,-4357,5017,-4361,5017,-4363,5020,-4365xm5110,-4367l5022,-4367,5020,-4365,5017,-4363,5017,-4361,5017,-4357,4941,-4357,4941,-4355,4940,-4353,4939,-4351,5024,-4351,5024,-4365,5108,-4365,5110,-4367xm5108,-4365l5024,-4365,5024,-4351,5028,-4351,5030,-4355,5031,-4355,5031,-4359,5107,-4359,5107,-4363,5108,-4365xm5114,-4367l5110,-4367,5108,-4365,5107,-4363,5107,-4359,5031,-4359,5031,-4355,5030,-4355,5028,-4351,5116,-4351,5118,-4353,5114,-4353,5114,-4367xm5198,-4367l5114,-4367,5114,-4353,5118,-4353,5121,-4355,5121,-4357,5121,-4361,5197,-4361,5197,-4365,5198,-4367xm5289,-4369l5200,-4369,5198,-4367,5197,-4365,5197,-4361,5121,-4361,5121,-4357,5121,-4355,5118,-4353,5206,-4353,5208,-4355,5204,-4355,5204,-4367,5288,-4367,5289,-4369xm5288,-4367l5204,-4367,5204,-4355,5209,-4355,5211,-4357,5212,-4359,5212,-4363,5287,-4363,5287,-4365,5288,-4367xm5381,-4371l5291,-4371,5288,-4367,5287,-4365,5287,-4363,5212,-4363,5212,-4359,5211,-4357,5209,-4355,5296,-4355,5298,-4357,5294,-4357,5294,-4369,5380,-4369,5381,-4371xm5378,-4369l5294,-4369,5294,-4357,5300,-4357,5301,-4359,5302,-4361,5302,-4363,5377,-4363,5377,-4367,5378,-4369xm5385,-4371l5381,-4371,5380,-4369,5378,-4369,5377,-4367,5377,-4363,5302,-4363,5302,-4361,5301,-4359,5300,-4357,5385,-4357,5385,-4371xm5470,-4371l5385,-4371,5385,-4357,5389,-4357,5391,-4361,5392,-4361,5392,-4365,5468,-4365,5468,-4367,5468,-4369,5470,-4371xm5475,-4371l5470,-4371,5468,-4369,5468,-4367,5468,-4365,5392,-4365,5392,-4361,5391,-4361,5389,-4357,5479,-4357,5480,-4359,5475,-4359,5475,-4371xm5561,-4373l5473,-4373,5471,-4371,5475,-4371,5475,-4359,5480,-4359,5481,-4361,5482,-4363,5482,-4365,5558,-4365,5558,-4369,5559,-4371,5561,-4373xm5565,-4373l5561,-4373,5559,-4371,5558,-4369,5558,-4365,5482,-4365,5482,-4363,5481,-4361,5480,-4359,5565,-4359,5565,-4373xm5652,-4373l5565,-4373,5565,-4359,5569,-4359,5572,-4361,5572,-4363,5572,-4367,5648,-4367,5648,-4369,5649,-4371,5652,-4373xm5655,-4373l5652,-4373,5649,-4371,5648,-4369,5648,-4367,5572,-4367,5572,-4363,5572,-4361,5569,-4359,5655,-4359,5655,-4373xm5742,-4373l5655,-4373,5655,-4359,5659,-4359,5662,-4363,5663,-4365,5663,-4367,5738,-4367,5738,-4369,5739,-4371,5742,-4373xm5746,-4373l5742,-4373,5739,-4371,5738,-4369,5738,-4367,5663,-4367,5663,-4365,5662,-4363,5659,-4359,5746,-4359,5746,-4373xm5832,-4373l5746,-4373,5746,-4359,5748,-4359,5749,-4361,5751,-4361,5752,-4363,5753,-4365,5753,-4367,5829,-4367,5829,-4369,5829,-4371,5832,-4373xm5930,-4373l5836,-4373,5836,-4361,5749,-4361,5748,-4359,5838,-4359,5840,-4361,5842,-4363,5843,-4365,5843,-4367,5932,-4367,5932,-4371,5930,-4373xm5836,-4367l5753,-4367,5753,-4365,5752,-4363,5751,-4361,5836,-4361,5836,-4367xe" filled="true" fillcolor="#377eb8" stroked="false">
                  <v:path arrowok="t"/>
                  <v:fill type="solid"/>
                </v:shape>
                <v:shape style="position:absolute;left:2414;top:-4037;width:3505;height:1282" id="docshape658" coordorigin="2414,-4037" coordsize="3505,1282" path="m5919,-3065l2678,-3065,2678,-3063,2587,-3063,2587,-2973,2497,-2973,2497,-2861,2414,-2861,2414,-2755,5919,-2755,5919,-2861,5919,-2973,5919,-3063,5919,-3065xm5919,-3389l2948,-3389,2948,-3321,2858,-3321,2858,-3243,2768,-3243,2768,-3151,2678,-3151,2678,-3079,5919,-3079,5919,-3151,5919,-3243,5919,-3321,5919,-3389xm5919,-3713l3490,-3713,3490,-3695,3400,-3695,3400,-3641,3309,-3641,3309,-3587,3219,-3587,3219,-3529,3129,-3529,3129,-3461,3039,-3461,3039,-3403,5919,-3403,5919,-3461,5919,-3529,5919,-3587,5919,-3641,5919,-3695,5919,-3713xm5919,-4037l4212,-4037,4212,-4017,4121,-4017,4121,-3983,4031,-3983,4031,-3949,3941,-3949,3941,-3917,3851,-3917,3851,-3881,3761,-3881,3761,-3845,3670,-3845,3670,-3799,3580,-3799,3580,-3749,3490,-3749,3490,-3727,5919,-3727,5919,-3749,5919,-3799,5919,-3845,5919,-3881,5919,-3917,5919,-3949,5919,-3983,5919,-4017,5919,-4037xe" filled="true" fillcolor="#d2adb8" stroked="false">
                  <v:path arrowok="t"/>
                  <v:fill type="solid"/>
                </v:shape>
                <v:shape style="position:absolute;left:2677;top:-3728;width:3242;height:664" id="docshape659" coordorigin="2678,-3728" coordsize="3242,664" path="m5919,-3079l2678,-3079,2678,-3064,5919,-3064,5919,-3079xm5919,-3403l3039,-3403,3039,-3397,2948,-3397,2948,-3389,5919,-3389,5919,-3397,5919,-3403xm5919,-3728l3490,-3728,3490,-3713,5919,-3713,5919,-3728xe" filled="true" fillcolor="#b5909c" stroked="false">
                  <v:path arrowok="t"/>
                  <v:fill type="solid"/>
                </v:shape>
                <v:shape style="position:absolute;left:4301;top:-4362;width:1617;height:310" id="docshape660" coordorigin="4302,-4362" coordsize="1617,310" path="m5919,-4362l5836,-4362,5836,-4360,5836,-4352,5746,-4352,5746,-4338,5655,-4338,5655,-4328,5565,-4328,5565,-4314,5475,-4314,5475,-4300,5385,-4300,5385,-4288,5294,-4288,5294,-4272,5204,-4272,5204,-4260,5114,-4260,5114,-4244,5024,-4244,5024,-4224,4934,-4224,4934,-4206,4843,-4206,4843,-4186,4753,-4186,4753,-4170,4663,-4170,4663,-4148,4573,-4148,4573,-4128,4482,-4128,4482,-4098,4392,-4098,4392,-4072,4302,-4072,4302,-4052,5919,-4052,5919,-4072,5919,-4098,5919,-4360,5919,-4362xe" filled="true" fillcolor="#d2adb8" stroked="false">
                  <v:path arrowok="t"/>
                  <v:fill type="solid"/>
                </v:shape>
                <v:shape style="position:absolute;left:4211;top:-4052;width:1708;height:14" id="docshape661" coordorigin="4212,-4051" coordsize="1708,14" path="m5919,-4051l4302,-4051,4302,-4043,4212,-4043,4212,-4037,5919,-4037,5919,-4043,5919,-4051xe" filled="true" fillcolor="#b5909c" stroked="false">
                  <v:path arrowok="t"/>
                  <v:fill type="solid"/>
                </v:shape>
                <v:line style="position:absolute" from="5922,-4037" to="5922,-2755" stroked="true" strokeweight=".363pt" strokecolor="#616591">
                  <v:stroke dashstyle="longdash"/>
                </v:line>
                <v:shape style="position:absolute;left:2407;top:-4369;width:3520;height:1622" id="docshape662" coordorigin="2407,-4369" coordsize="3520,1622" path="m5926,-3079l5919,-3079,5919,-3064,5926,-3064,5926,-3079xm5926,-3403l5919,-3403,5919,-3389,5926,-3389,5926,-3403xm5926,-3728l5919,-3728,5919,-3713,5926,-3713,5926,-3728xm5926,-2755l2414,-2755,2414,-2860,2407,-2860,2407,-2755,2407,-2747,5926,-2747,5926,-2755xm5926,-4362l5919,-4362,5919,-4052,5919,-4037,5926,-4037,5926,-4052,5926,-4052,5926,-4362xm5926,-4369l5836,-4369,5836,-4362,5836,-4362,5836,-4360,5837,-4360,5837,-4362,5926,-4362,5926,-4369xe" filled="true" fillcolor="#616591" stroked="false">
                  <v:path arrowok="t"/>
                  <v:fill type="solid"/>
                </v:shape>
                <v:shape style="position:absolute;left:2400;top:-4374;width:3532;height:1626" id="docshape663" coordorigin="2401,-4373" coordsize="3532,1626" path="m5121,-4251l5022,-4251,5020,-4249,5017,-4247,5017,-4245,5017,-4231,4932,-4231,4930,-4229,4927,-4227,4926,-4225,4926,-4211,4840,-4211,4837,-4209,4836,-4207,4836,-4191,4749,-4191,4747,-4189,4746,-4187,4746,-4175,4659,-4175,4656,-4171,4656,-4169,4656,-4155,4571,-4155,4569,-4153,4566,-4151,4565,-4149,4565,-4133,4479,-4133,4477,-4131,4476,-4131,4475,-4129,4475,-4103,4388,-4103,4386,-4099,4385,-4099,4385,-4079,4300,-4079,4298,-4077,4295,-4075,4295,-4073,4295,-4049,4208,-4049,4205,-4047,4204,-4045,4204,-4023,4120,-4023,4118,-4021,4115,-4019,4114,-4017,4114,-3987,4027,-3987,4025,-3985,4024,-3983,4024,-3955,3939,-3955,3937,-3953,3935,-3951,3934,-3949,3934,-3923,3849,-3923,3847,-3921,3844,-3919,3844,-3917,3844,-3887,3757,-3887,3754,-3883,3753,-3881,3753,-3851,3667,-3851,3664,-3847,3663,-3845,3663,-3805,3578,-3805,3576,-3803,3574,-3801,3573,-3799,3573,-3755,3488,-3755,3486,-3753,3483,-3751,3483,-3749,3483,-3701,3396,-3701,3393,-3697,3392,-3697,3392,-3645,3306,-3645,3303,-3643,3302,-3641,3302,-3593,3217,-3593,3215,-3591,3213,-3589,3212,-3587,3212,-3533,3125,-3533,3122,-3531,3122,-3529,3122,-3467,3037,-3467,3035,-3465,3032,-3463,3031,-3461,3031,-3403,2947,-3403,2945,-3401,2942,-3399,2941,-3397,2941,-3325,2854,-3325,2852,-3323,2851,-3321,2851,-3247,2764,-3247,2761,-3245,2761,-3243,2761,-3155,2674,-3155,2671,-3153,2670,-3151,2670,-3067,2584,-3067,2581,-3065,2580,-3063,2580,-2979,2495,-2979,2493,-2977,2491,-2975,2490,-2973,2490,-2867,2405,-2867,2403,-2865,2401,-2863,2401,-2747,5932,-2747,5932,-2753,2414,-2753,2414,-2851,2407,-2851,2407,-2859,2504,-2859,2504,-2963,2589,-2963,2591,-2965,2594,-2967,2595,-2969,2595,-3053,2681,-3053,2684,-3057,2685,-3059,2685,-3141,2770,-3141,2772,-3143,2774,-3145,2775,-3147,2775,-3233,2862,-3233,2865,-3237,2865,-3239,2865,-3311,2950,-3311,2952,-3313,2955,-3315,2956,-3317,2956,-3389,3042,-3389,3045,-3391,3046,-3393,3046,-3451,3131,-3451,3133,-3453,3135,-3455,3136,-3457,3136,-3519,3221,-3519,3223,-3521,3226,-3523,3226,-3525,3226,-3577,3311,-3577,3313,-3579,3316,-3581,3317,-3583,3317,-3631,3402,-3631,3403,-3633,3406,-3635,3407,-3637,3407,-3687,3494,-3687,3496,-3691,3497,-3693,3497,-3739,3582,-3739,3584,-3741,3587,-3743,3587,-3745,3587,-3791,3674,-3791,3677,-3793,3678,-3795,3678,-3837,3764,-3837,3767,-3841,3768,-3843,3768,-3873,3855,-3873,3857,-3875,3858,-3877,3858,-3907,3943,-3907,3945,-3909,3947,-3911,3948,-3913,3948,-3939,4033,-3939,4035,-3941,4038,-3943,4039,-3945,4039,-3973,4125,-3973,4128,-3977,4129,-3979,4129,-4007,4214,-4007,4215,-4009,4218,-4011,4219,-4013,4219,-4035,4304,-4035,4306,-4037,4308,-4039,4309,-4041,4309,-4063,4394,-4063,4396,-4065,4399,-4067,4399,-4069,4399,-4089,4486,-4089,4489,-4093,4490,-4095,4490,-4119,4575,-4119,4576,-4121,4579,-4123,4580,-4125,4580,-4139,4665,-4139,4667,-4141,4669,-4143,4670,-4145,4670,-4161,4757,-4161,4760,-4165,4760,-4165,4760,-4177,4847,-4177,4850,-4181,4851,-4183,4851,-4197,4937,-4197,4940,-4201,4941,-4203,4941,-4217,5028,-4217,5030,-4219,5031,-4221,5031,-4235,5116,-4235,5118,-4237,5121,-4239,5121,-4241,5121,-4251xm5932,-4361l5919,-4361,5919,-2753,5932,-2753,5932,-4361xm2414,-2859l2407,-2859,2407,-2851,2414,-2851,2414,-2859xm2504,-2859l2414,-2859,2414,-2851,2499,-2851,2501,-2853,2504,-2855,2504,-2857,2504,-2859xm5298,-4265l5110,-4265,5108,-4263,5107,-4261,5107,-4251,5206,-4251,5208,-4253,5209,-4253,5211,-4255,5212,-4257,5212,-4263,5296,-4263,5298,-4265xm5302,-4279l5202,-4279,5200,-4277,5199,-4275,5198,-4275,5197,-4273,5197,-4265,5300,-4265,5301,-4267,5302,-4269,5302,-4279xm5482,-4305l5381,-4305,5378,-4301,5377,-4299,5377,-4293,5291,-4293,5288,-4289,5287,-4287,5287,-4279,5389,-4279,5391,-4283,5392,-4283,5392,-4291,5479,-4291,5481,-4293,5482,-4295,5482,-4305xm5572,-4319l5471,-4319,5468,-4315,5468,-4313,5468,-4305,5569,-4305,5570,-4307,5572,-4307,5572,-4309,5572,-4319xm5753,-4343l5652,-4343,5649,-4341,5648,-4339,5648,-4333,5561,-4333,5559,-4329,5558,-4327,5558,-4319,5659,-4319,5662,-4321,5663,-4323,5663,-4329,5748,-4329,5749,-4331,5752,-4333,5753,-4335,5753,-4343xm5930,-4373l5832,-4373,5829,-4371,5829,-4369,5829,-4357,5742,-4357,5739,-4353,5738,-4351,5738,-4343,5840,-4343,5842,-4347,5843,-4347,5843,-4361,5932,-4361,5932,-4371,5930,-4373xe" filled="true" fillcolor="#e4191b" stroked="false">
                  <v:path arrowok="t"/>
                  <v:fill type="solid"/>
                </v:shape>
                <v:rect style="position:absolute;left:2221;top:-2757;width:3890;height:19" id="docshape664" filled="true" fillcolor="#cccccc" stroked="false">
                  <v:fill type="solid"/>
                </v:rect>
                <v:shape style="position:absolute;left:2287;top:-607;width:3703;height:98" id="docshape665" coordorigin="2287,-607" coordsize="3703,98" path="m2346,-569l2345,-580,2340,-590,2334,-602,2334,-603,2334,-538,2332,-530,2331,-517,2323,-513,2311,-513,2303,-516,2300,-530,2299,-538,2299,-578,2300,-585,2302,-601,2313,-602,2321,-602,2330,-600,2333,-586,2334,-580,2334,-538,2334,-603,2334,-603,2322,-605,2308,-605,2298,-602,2292,-589,2288,-579,2287,-569,2287,-546,2288,-534,2293,-524,2299,-513,2310,-510,2324,-510,2334,-513,2334,-513,2345,-536,2346,-546,2346,-569xm2795,-541l2793,-553,2787,-562,2779,-569,2768,-571,2762,-571,2756,-569,2751,-564,2751,-591,2754,-590,2758,-589,2780,-589,2789,-602,2789,-604,2788,-605,2777,-601,2762,-601,2756,-602,2750,-605,2748,-605,2746,-605,2746,-557,2748,-557,2750,-559,2757,-568,2775,-568,2779,-562,2782,-554,2782,-549,2782,-529,2779,-523,2776,-517,2771,-514,2754,-514,2746,-521,2744,-529,2746,-529,2751,-529,2753,-533,2753,-539,2751,-543,2744,-543,2739,-542,2739,-523,2749,-510,2765,-510,2776,-512,2786,-519,2792,-529,2795,-541xm3208,-517l3191,-517,3191,-519,3191,-602,3191,-605,3187,-605,3179,-597,3162,-597,3162,-592,3173,-592,3180,-596,3180,-519,3180,-517,3163,-517,3163,-513,3168,-513,3203,-513,3208,-513,3208,-517xm3284,-569l3283,-580,3278,-590,3272,-602,3272,-603,3272,-538,3270,-530,3268,-517,3261,-513,3249,-513,3241,-516,3238,-530,3237,-538,3237,-578,3238,-585,3240,-601,3251,-602,3259,-602,3268,-600,3271,-586,3272,-580,3272,-538,3272,-603,3272,-603,3260,-605,3246,-605,3236,-602,3230,-589,3226,-579,3225,-569,3225,-546,3226,-534,3231,-524,3237,-513,3248,-510,3262,-510,3272,-513,3272,-513,3283,-536,3284,-546,3284,-569xm5018,-548l5009,-559,4994,-562,5006,-566,5014,-575,5014,-598,5002,-605,4974,-605,4964,-597,4964,-582,4967,-579,4975,-579,4978,-582,4978,-593,4969,-593,4974,-600,4983,-602,4993,-602,5001,-599,5001,-585,5001,-577,4993,-564,4988,-564,4979,-563,4977,-561,4977,-560,4998,-560,5003,-550,5003,-518,4994,-514,4982,-514,4971,-516,4966,-524,4971,-524,4976,-527,4976,-537,4972,-540,4964,-540,4960,-538,4960,-519,4973,-510,5005,-510,5018,-523,5018,-548xm5088,-569l5087,-580,5082,-590,5076,-602,5076,-603,5076,-538,5075,-530,5073,-517,5065,-513,5053,-513,5045,-516,5042,-530,5041,-538,5041,-578,5042,-585,5045,-601,5055,-602,5063,-602,5072,-600,5075,-586,5076,-580,5076,-538,5076,-603,5076,-603,5065,-605,5050,-605,5040,-602,5035,-589,5030,-579,5029,-569,5029,-546,5030,-534,5036,-524,5042,-513,5052,-510,5066,-510,5077,-513,5077,-513,5087,-536,5088,-546,5088,-569xm5468,-548l5460,-559,5445,-562,5456,-566,5465,-575,5465,-598,5452,-605,5425,-605,5414,-597,5414,-582,5417,-579,5426,-579,5429,-582,5429,-593,5420,-593,5424,-600,5433,-602,5444,-602,5452,-599,5452,-585,5451,-577,5448,-571,5444,-564,5439,-564,5430,-563,5428,-561,5428,-560,5449,-560,5454,-550,5454,-518,5444,-514,5432,-514,5422,-516,5417,-524,5422,-524,5426,-527,5426,-537,5422,-540,5415,-540,5411,-538,5411,-519,5424,-510,5456,-510,5468,-523,5468,-548xm5537,-541l5535,-553,5529,-562,5521,-569,5511,-571,5504,-571,5498,-569,5493,-564,5493,-591,5496,-590,5500,-589,5522,-589,5532,-602,5532,-604,5530,-605,5520,-601,5505,-601,5498,-602,5492,-605,5490,-605,5489,-605,5489,-557,5491,-557,5492,-559,5499,-568,5518,-568,5521,-562,5524,-554,5525,-549,5525,-529,5521,-523,5518,-517,5513,-514,5496,-514,5488,-521,5486,-529,5488,-529,5493,-529,5495,-533,5495,-539,5493,-543,5487,-543,5482,-542,5482,-523,5491,-510,5507,-510,5518,-512,5528,-519,5535,-529,5537,-541xm5923,-540l5909,-540,5909,-592,5909,-607,5907,-607,5904,-605,5899,-598,5899,-592,5899,-540,5865,-540,5899,-592,5899,-598,5861,-540,5861,-536,5898,-536,5898,-519,5898,-517,5885,-517,5885,-513,5890,-513,5917,-513,5922,-513,5922,-513,5922,-517,5909,-517,5909,-519,5909,-536,5923,-536,5923,-540xm5989,-569l5989,-580,5984,-590,5978,-602,5977,-603,5977,-538,5976,-530,5974,-517,5966,-513,5955,-513,5946,-516,5944,-530,5942,-538,5942,-578,5946,-601,5956,-602,5965,-602,5974,-600,5976,-586,5977,-580,5977,-538,5977,-603,5977,-603,5966,-605,5952,-605,5942,-602,5936,-589,5931,-579,5931,-569,5931,-546,5931,-534,5937,-524,5943,-513,5953,-510,5967,-510,5978,-513,5978,-513,5984,-526,5989,-536,5989,-546,5989,-569xe" filled="true" fillcolor="#000000" stroked="false">
                  <v:path arrowok="t"/>
                  <v:fill type="solid"/>
                </v:shape>
                <v:rect style="position:absolute;left:2231;top:-738;width:3872;height:8" id="docshape666" filled="true" fillcolor="#cccccc" stroked="false">
                  <v:fill type="solid"/>
                </v:rect>
                <v:shape style="position:absolute;left:1937;top:-775;width:167;height:96" id="docshape667" coordorigin="1938,-775" coordsize="167,96" path="m1996,-738l1996,-749,1991,-759,1985,-772,1985,-772,1985,-708,1983,-699,1981,-687,1973,-682,1962,-682,1953,-686,1951,-700,1949,-708,1950,-748,1950,-754,1953,-771,1964,-772,1972,-772,1981,-769,1983,-756,1985,-749,1985,-708,1985,-772,1984,-773,1973,-775,1959,-775,1949,-771,1943,-758,1939,-749,1938,-738,1938,-716,1938,-704,1944,-693,1950,-682,1960,-679,1975,-679,1985,-682,1985,-682,1991,-695,1996,-705,1996,-716,1996,-738xm2029,-694l2026,-697,2018,-697,2014,-694,2014,-686,2018,-682,2026,-682,2029,-686,2029,-690,2029,-694xm2105,-738l2104,-749,2099,-759,2093,-772,2093,-772,2093,-708,2091,-699,2089,-687,2082,-682,2070,-682,2062,-686,2059,-700,2058,-708,2058,-748,2059,-754,2061,-771,2072,-772,2080,-772,2089,-769,2092,-756,2093,-749,2093,-708,2093,-772,2093,-773,2081,-775,2067,-775,2057,-771,2051,-758,2047,-749,2046,-738,2046,-716,2047,-704,2052,-693,2058,-682,2068,-679,2083,-679,2093,-682,2093,-682,2104,-705,2105,-716,2105,-738xe" filled="true" fillcolor="#000000" stroked="false">
                  <v:path arrowok="t"/>
                  <v:fill type="solid"/>
                </v:shape>
                <v:rect style="position:absolute;left:2231;top:-1063;width:3872;height:15" id="docshape668" filled="true" fillcolor="#cccccc" stroked="false">
                  <v:fill type="solid"/>
                </v:rect>
                <v:shape style="position:absolute;left:1937;top:-1100;width:166;height:96" id="docshape669" coordorigin="1938,-1100" coordsize="166,96" path="m1996,-1063l1996,-1074,1991,-1084,1985,-1097,1985,-1097,1985,-1032,1983,-1024,1981,-1011,1973,-1007,1962,-1007,1953,-1011,1951,-1025,1949,-1032,1950,-1073,1950,-1079,1953,-1095,1964,-1097,1972,-1097,1981,-1094,1983,-1080,1985,-1074,1985,-1032,1985,-1097,1984,-1098,1973,-1100,1959,-1100,1949,-1096,1943,-1083,1939,-1074,1938,-1063,1938,-1041,1938,-1029,1944,-1018,1950,-1007,1960,-1004,1975,-1004,1985,-1007,1985,-1007,1991,-1020,1996,-1030,1996,-1041,1996,-1063xm2029,-1019l2026,-1022,2018,-1022,2014,-1019,2014,-1011,2018,-1007,2026,-1007,2029,-1011,2029,-1015,2029,-1019xm2103,-1089l2091,-1100,2058,-1100,2048,-1087,2048,-1067,2057,-1067,2062,-1069,2062,-1078,2060,-1081,2055,-1081,2053,-1081,2056,-1090,2064,-1095,2084,-1095,2090,-1084,2090,-1062,2084,-1051,2049,-1012,2048,-1011,2048,-1007,2099,-1007,2103,-1031,2100,-1031,2098,-1021,2097,-1019,2096,-1018,2058,-1018,2073,-1032,2087,-1045,2096,-1055,2101,-1063,2103,-1073,2103,-1089xe" filled="true" fillcolor="#000000" stroked="false">
                  <v:path arrowok="t"/>
                  <v:fill type="solid"/>
                </v:shape>
                <v:rect style="position:absolute;left:2231;top:-1387;width:3872;height:15" id="docshape670" filled="true" fillcolor="#cccccc" stroked="false">
                  <v:fill type="solid"/>
                </v:rect>
                <v:shape style="position:absolute;left:1937;top:-1425;width:169;height:98" id="docshape671" coordorigin="1938,-1424" coordsize="169,98" path="m1996,-1386l1996,-1397,1991,-1407,1985,-1420,1985,-1420,1985,-1356,1983,-1347,1981,-1335,1973,-1330,1962,-1330,1953,-1334,1951,-1348,1949,-1356,1950,-1396,1950,-1402,1953,-1419,1964,-1420,1972,-1420,1981,-1417,1983,-1404,1985,-1397,1985,-1356,1985,-1420,1984,-1421,1973,-1423,1959,-1423,1949,-1419,1943,-1406,1939,-1397,1938,-1386,1938,-1364,1938,-1352,1944,-1341,1950,-1330,1960,-1327,1975,-1327,1985,-1330,1985,-1330,1991,-1343,1996,-1353,1996,-1364,1996,-1386xm2029,-1342l2026,-1345,2018,-1345,2014,-1342,2014,-1334,2018,-1330,2026,-1330,2029,-1334,2029,-1338,2029,-1342xm2106,-1358l2092,-1358,2092,-1409,2092,-1424,2090,-1424,2087,-1423,2082,-1415,2082,-1409,2082,-1358,2049,-1358,2082,-1409,2082,-1415,2045,-1358,2045,-1353,2082,-1353,2082,-1336,2081,-1335,2068,-1335,2068,-1330,2074,-1331,2100,-1331,2106,-1330,2106,-1331,2106,-1335,2093,-1335,2092,-1336,2092,-1353,2106,-1353,2106,-1358xe" filled="true" fillcolor="#000000" stroked="false">
                  <v:path arrowok="t"/>
                  <v:fill type="solid"/>
                </v:shape>
                <v:rect style="position:absolute;left:2231;top:-1711;width:3872;height:15" id="docshape672" filled="true" fillcolor="#cccccc" stroked="false">
                  <v:fill type="solid"/>
                </v:rect>
                <v:shape style="position:absolute;left:1937;top:-1748;width:167;height:96" id="docshape673" coordorigin="1938,-1748" coordsize="167,96" path="m1996,-1711l1996,-1722,1991,-1732,1985,-1745,1985,-1745,1985,-1680,1983,-1672,1981,-1659,1973,-1655,1962,-1655,1953,-1659,1951,-1673,1949,-1680,1950,-1721,1950,-1727,1953,-1743,1964,-1745,1972,-1745,1981,-1742,1983,-1728,1985,-1722,1985,-1680,1985,-1745,1984,-1746,1973,-1748,1959,-1748,1949,-1744,1943,-1731,1939,-1722,1938,-1711,1938,-1689,1938,-1677,1944,-1666,1950,-1655,1960,-1652,1975,-1652,1985,-1655,1985,-1655,1991,-1668,1996,-1678,1996,-1689,1996,-1711xm2029,-1667l2026,-1670,2018,-1670,2014,-1667,2014,-1659,2018,-1655,2026,-1655,2029,-1659,2029,-1663,2029,-1667xm2065,-1711l2064,-1711,2063,-1709,2065,-1711xm2104,-1684l2102,-1696,2096,-1706,2087,-1712,2076,-1715,2067,-1715,2065,-1711,2085,-1711,2089,-1703,2092,-1698,2092,-1670,2089,-1665,2085,-1657,2079,-1656,2067,-1656,2063,-1664,2062,-1667,2059,-1673,2059,-1698,2060,-1701,2063,-1709,2062,-1708,2059,-1701,2059,-1704,2062,-1725,2069,-1737,2077,-1743,2083,-1744,2087,-1744,2093,-1743,2096,-1739,2088,-1739,2088,-1728,2091,-1726,2097,-1726,2101,-1727,2101,-1741,2098,-1744,2095,-1748,2083,-1748,2070,-1744,2058,-1735,2050,-1720,2047,-1701,2047,-1698,2049,-1676,2056,-1662,2066,-1654,2076,-1652,2087,-1655,2089,-1656,2096,-1661,2102,-1671,2104,-1684xe" filled="true" fillcolor="#000000" stroked="false">
                  <v:path arrowok="t"/>
                  <v:fill type="solid"/>
                </v:shape>
                <v:rect style="position:absolute;left:2231;top:-2036;width:3872;height:15" id="docshape674" filled="true" fillcolor="#cccccc" stroked="false">
                  <v:fill type="solid"/>
                </v:rect>
                <v:shape style="position:absolute;left:1937;top:-2073;width:167;height:96" id="docshape675" coordorigin="1938,-2073" coordsize="167,96" path="m1996,-2036l1996,-2047,1991,-2057,1985,-2070,1985,-2070,1985,-2005,1983,-1997,1981,-1984,1973,-1980,1962,-1980,1953,-1984,1951,-1998,1949,-2005,1950,-2046,1950,-2052,1953,-2068,1964,-2070,1972,-2070,1981,-2067,1983,-2053,1985,-2047,1985,-2005,1985,-2070,1984,-2070,1973,-2073,1959,-2073,1949,-2069,1943,-2056,1939,-2047,1938,-2036,1938,-2014,1938,-2002,1944,-1991,1950,-1980,1960,-1977,1975,-1977,1985,-1980,1985,-1980,1991,-1993,1996,-2003,1996,-2014,1996,-2036xm2029,-1992l2026,-1995,2018,-1995,2014,-1992,2014,-1984,2018,-1980,2026,-1980,2029,-1984,2029,-1988,2029,-1992xm2104,-1989l2104,-2009,2103,-2015,2097,-2021,2097,-2007,2097,-1988,2087,-1981,2064,-1981,2054,-1990,2054,-2009,2058,-2018,2070,-2025,2087,-2014,2091,-2011,2097,-2007,2097,-2021,2095,-2024,2093,-2025,2084,-2030,2088,-2033,2094,-2036,2100,-2043,2100,-2065,2094,-2069,2094,-2062,2094,-2044,2089,-2037,2081,-2033,2063,-2044,2057,-2048,2056,-2053,2056,-2063,2065,-2069,2085,-2069,2094,-2062,2094,-2069,2093,-2069,2088,-2073,2062,-2073,2050,-2062,2050,-2044,2051,-2041,2056,-2034,2058,-2033,2063,-2029,2067,-2027,2059,-2023,2047,-2015,2047,-1986,2061,-1977,2091,-1977,2095,-1981,2104,-1989xe" filled="true" fillcolor="#000000" stroked="false">
                  <v:path arrowok="t"/>
                  <v:fill type="solid"/>
                </v:shape>
                <v:rect style="position:absolute;left:2231;top:-2360;width:3872;height:15" id="docshape676" filled="true" fillcolor="#cccccc" stroked="false">
                  <v:fill type="solid"/>
                </v:rect>
                <v:shape style="position:absolute;left:1748;top:-2502;width:357;height:1839" type="#_x0000_t75" id="docshape677" stroked="false">
                  <v:imagedata r:id="rId73" o:title=""/>
                </v:shape>
                <v:shape style="position:absolute;left:2414;top:-1697;width:264;height:632" type="#_x0000_t75" id="docshape678" stroked="false">
                  <v:imagedata r:id="rId74" o:title=""/>
                </v:shape>
                <v:shape style="position:absolute;left:2414;top:-2345;width:2069;height:635" id="docshape679" coordorigin="2414,-2345" coordsize="2069,635" path="m2948,-2021l2414,-2021,2414,-1711,2768,-1711,2768,-1851,2858,-1851,2858,-1952,2948,-1952,2948,-2021xm4482,-2345l2950,-2345,2949,-2345,2949,-2345,2770,-2345,2769,-2345,2769,-2344,2680,-2344,2679,-2344,2679,-2344,2594,-2344,2594,-2343,2593,-2342,2591,-2339,2589,-2339,2504,-2339,2504,-2291,2504,-2289,2501,-2286,2499,-2286,2414,-2286,2414,-2035,3039,-2035,3039,-2099,3129,-2099,3129,-2155,3219,-2155,3219,-2193,3309,-2193,3309,-2226,3400,-2226,3400,-2249,3490,-2249,3490,-2272,3580,-2272,3580,-2288,3670,-2288,3670,-2300,3761,-2300,3761,-2312,3851,-2312,3851,-2321,3941,-2321,3941,-2327,4031,-2327,4031,-2333,4121,-2333,4121,-2336,4212,-2336,4212,-2340,4302,-2340,4302,-2344,4392,-2344,4392,-2344,4482,-2344,4482,-2345xe" filled="true" fillcolor="#ccdfec" stroked="false">
                  <v:path arrowok="t"/>
                  <v:fill type="solid"/>
                </v:shape>
                <v:shape style="position:absolute;left:2414;top:-2036;width:625;height:339" id="docshape680" coordorigin="2414,-2035" coordsize="625,339" path="m2768,-1710l2414,-1710,2414,-1708,2414,-1696,2678,-1696,2678,-1708,2768,-1708,2768,-1710xm3039,-2035l2414,-2035,2414,-2021,2948,-2021,2948,-2034,3039,-2034,3039,-2035xe" filled="true" fillcolor="#a6b8c6" stroked="false">
                  <v:path arrowok="t"/>
                  <v:fill type="solid"/>
                </v:shape>
                <v:shape style="position:absolute;left:2400;top:-2359;width:3532;height:1628" id="docshape681" coordorigin="2401,-2358" coordsize="3532,1628" path="m2580,-2353l2495,-2353,2493,-2352,2491,-2350,2490,-2348,2490,-2300,2405,-2300,2403,-2299,2401,-2297,2401,-731,5932,-731,5932,-738,2414,-738,2414,-2286,2407,-2286,2407,-2293,2504,-2293,2504,-2339,2589,-2339,2591,-2339,2594,-2342,2595,-2344,2595,-2344,2587,-2344,2587,-2346,2580,-2346,2580,-2353xm5932,-2352l2956,-2352,2956,-2350,2955,-2348,2952,-2346,2951,-2345,5919,-2345,5919,-738,5932,-738,5932,-2352xm2414,-2293l2407,-2293,2407,-2286,2414,-2286,2414,-2293xm2504,-2293l2414,-2293,2414,-2286,2499,-2286,2501,-2286,2504,-2289,2504,-2291,2504,-2293xm2670,-2353l2587,-2353,2587,-2344,2595,-2344,2595,-2351,2670,-2351,2670,-2353xm2764,-2358l2675,-2358,2674,-2358,2671,-2355,2671,-2354,2670,-2351,2595,-2351,2595,-2344,2680,-2344,2681,-2344,2678,-2344,2678,-2358,2764,-2358,2764,-2358xm2764,-2358l2678,-2358,2678,-2344,2681,-2344,2681,-2345,2684,-2347,2685,-2349,2685,-2352,2761,-2352,2761,-2354,2761,-2356,2764,-2358xm2768,-2352l2685,-2352,2685,-2349,2684,-2347,2681,-2345,2681,-2344,2770,-2344,2771,-2345,2768,-2345,2768,-2352xm2944,-2358l2768,-2358,2768,-2345,2771,-2345,2772,-2345,2774,-2348,2775,-2350,2775,-2352,2941,-2352,2941,-2354,2942,-2356,2944,-2358xm2948,-2352l2775,-2352,2775,-2350,2774,-2348,2772,-2345,2771,-2345,2950,-2345,2951,-2345,2948,-2345,2948,-2352xm5930,-2358l2948,-2358,2948,-2345,2951,-2345,2952,-2346,2955,-2348,2956,-2350,2956,-2352,5932,-2352,5932,-2356,5930,-2358xm2675,-2358l2586,-2358,2584,-2358,2581,-2355,2580,-2353,2580,-2346,2587,-2346,2587,-2353,2670,-2353,2671,-2354,2671,-2355,2674,-2358,2675,-2358xe" filled="true" fillcolor="#377eb8" stroked="false">
                  <v:path arrowok="t"/>
                  <v:fill type="solid"/>
                </v:shape>
                <v:shape style="position:absolute;left:2414;top:-1696;width:3505;height:958" id="docshape682" coordorigin="2414,-1696" coordsize="3505,958" path="m5919,-1048l2414,-1048,2414,-738,5919,-738,5919,-1048xm5919,-1372l2587,-1372,2587,-1332,2497,-1332,2497,-1066,2414,-1066,2414,-1062,5919,-1062,5919,-1066,5919,-1332,5919,-1372xm5919,-1696l2678,-1696,2678,-1544,2587,-1544,2587,-1386,5919,-1386,5919,-1544,5919,-1696xe" filled="true" fillcolor="#d2adb8" stroked="false">
                  <v:path arrowok="t"/>
                  <v:fill type="solid"/>
                </v:shape>
                <v:shape style="position:absolute;left:2414;top:-1387;width:3505;height:339" id="docshape683" coordorigin="2414,-1386" coordsize="3505,339" path="m5919,-1062l2414,-1062,2414,-1048,5919,-1048,5919,-1062xm5919,-1386l2587,-1386,2587,-1372,5919,-1372,5919,-1386xe" filled="true" fillcolor="#b5909c" stroked="false">
                  <v:path arrowok="t"/>
                  <v:fill type="solid"/>
                </v:shape>
                <v:shape style="position:absolute;left:2767;top:-2345;width:3151;height:634" id="docshape684" coordorigin="2768,-2345" coordsize="3151,634" path="m5919,-2021l2948,-2021,2948,-1951,2858,-1951,2858,-1851,2768,-1851,2768,-1711,5919,-1711,5919,-1851,5919,-1951,5919,-2021xm5919,-2345l4392,-2345,4392,-2343,4302,-2343,4302,-2341,4212,-2341,4212,-2337,4121,-2337,4121,-2333,4031,-2333,4031,-2327,3941,-2327,3941,-2321,3851,-2321,3851,-2313,3761,-2313,3761,-2301,3670,-2301,3670,-2287,3580,-2287,3580,-2271,3490,-2271,3490,-2249,3400,-2249,3400,-2227,3309,-2227,3309,-2193,3219,-2193,3219,-2155,3129,-2155,3129,-2099,3039,-2099,3039,-2035,5919,-2035,5919,-2099,5919,-2155,5919,-2193,5919,-2227,5919,-2249,5919,-2271,5919,-2287,5919,-2301,5919,-2313,5919,-2321,5919,-2327,5919,-2333,5919,-2337,5919,-2341,5919,-2343,5919,-2345xe" filled="true" fillcolor="#d2adb8" stroked="false">
                  <v:path arrowok="t"/>
                  <v:fill type="solid"/>
                </v:shape>
                <v:shape style="position:absolute;left:2677;top:-2036;width:3242;height:339" id="docshape685" coordorigin="2678,-2035" coordsize="3242,339" path="m5919,-1710l2768,-1710,2768,-1708,2678,-1708,2678,-1696,5919,-1696,5919,-1708,5919,-1710xm5919,-2035l3039,-2035,3039,-2034,2948,-2034,2948,-2021,5919,-2021,5919,-2035xe" filled="true" fillcolor="#b5909c" stroked="false">
                  <v:path arrowok="t"/>
                  <v:fill type="solid"/>
                </v:shape>
                <v:shape style="position:absolute;left:2407;top:-2353;width:3520;height:1623" id="docshape686" coordorigin="2407,-2353" coordsize="3520,1623" path="m5926,-1696l5926,-1696,5926,-1711,5919,-1711,5919,-1696,5919,-1386,5919,-1372,5919,-1062,5919,-1048,5919,-738,2414,-738,2414,-1048,2414,-1062,2414,-1065,2407,-1065,2407,-1062,2407,-1048,2407,-738,2407,-731,5926,-731,5926,-738,5926,-1048,5926,-1062,5926,-1372,5926,-1372,5926,-1386,5926,-1386,5926,-1696xm5926,-2021l5926,-2021,5926,-2035,5919,-2035,5919,-2021,5919,-1711,5926,-1711,5926,-2021xm5926,-2353l5512,-2353,5512,-2351,5024,-2351,5024,-2349,4663,-2349,4663,-2347,4482,-2347,4482,-2345,5919,-2345,5919,-2035,5926,-2035,5926,-2345,5926,-2347,5926,-2349,5926,-2351,5926,-2353xe" filled="true" fillcolor="#616591" stroked="false">
                  <v:path arrowok="t"/>
                  <v:fill type="solid"/>
                </v:shape>
                <v:shape style="position:absolute;left:2400;top:-2357;width:3532;height:1626" id="docshape687" coordorigin="2401,-2357" coordsize="3532,1626" path="m3587,-2279l3488,-2279,3486,-2277,3483,-2275,3483,-2273,3483,-2255,3396,-2255,3393,-2253,3392,-2251,3392,-2233,3307,-2233,3306,-2231,3303,-2229,3302,-2227,3302,-2199,3215,-2199,3213,-2197,3212,-2195,3212,-2161,3125,-2161,3122,-2157,3122,-2155,3122,-2105,3035,-2105,3032,-2101,3031,-2101,3031,-2041,2947,-2041,2945,-2039,2942,-2037,2941,-2035,2941,-1959,2856,-1959,2854,-1957,2852,-1955,2851,-1953,2851,-1857,2764,-1857,2761,-1853,2761,-1853,2761,-1715,2674,-1715,2671,-1711,2670,-1709,2670,-1551,2586,-1551,2584,-1549,2581,-1547,2580,-1545,2580,-1337,2493,-1337,2491,-1335,2490,-1333,2490,-1071,2403,-1071,2401,-1069,2401,-731,5932,-731,5932,-737,2414,-737,2414,-1057,2407,-1057,2407,-1065,2504,-1065,2504,-1323,2589,-1323,2591,-1325,2594,-1327,2595,-1329,2595,-1535,2680,-1535,2681,-1537,2684,-1539,2685,-1541,2685,-1701,2772,-1701,2774,-1705,2775,-1707,2775,-1843,2862,-1843,2865,-1847,2865,-1849,2865,-1943,2950,-1943,2952,-1945,2955,-1947,2956,-1949,2956,-2025,3041,-2025,3042,-2027,3045,-2029,3046,-2031,3046,-2091,3133,-2091,3135,-2095,3136,-2097,3136,-2147,3223,-2147,3226,-2151,3226,-2153,3226,-2185,3311,-2185,3313,-2187,3316,-2189,3317,-2191,3317,-2219,3403,-2219,3406,-2221,3407,-2223,3407,-2241,3494,-2241,3496,-2245,3497,-2247,3497,-2263,3582,-2263,3584,-2265,3587,-2267,3587,-2269,3587,-2279xm5932,-2351l5572,-2351,5572,-2349,5572,-2347,5570,-2347,5569,-2345,5919,-2345,5919,-737,5932,-737,5932,-2351xm2414,-1065l2407,-1065,2407,-1057,2414,-1057,2414,-1065xm2504,-1065l2414,-1065,2414,-1057,2501,-1057,2504,-1061,2504,-1063,2504,-1065xm3766,-2295l3578,-2295,3576,-2293,3574,-2291,3573,-2289,3573,-2279,3672,-2279,3674,-2281,3677,-2283,3678,-2285,3678,-2293,3764,-2293,3766,-2295xm4024,-2327l3941,-2327,3941,-2319,3757,-2319,3754,-2315,3753,-2313,3753,-2307,3668,-2307,3667,-2305,3664,-2303,3663,-2301,3663,-2295,3767,-2295,3768,-2297,3768,-2305,3855,-2305,3857,-2307,3858,-2309,3858,-2313,3945,-2313,3947,-2317,3948,-2319,3948,-2325,4024,-2325,4024,-2327xm3934,-2327l3847,-2327,3844,-2325,3844,-2323,3844,-2319,3941,-2319,3941,-2321,3934,-2321,3934,-2327xm4039,-2333l4031,-2333,4031,-2325,3948,-2325,3948,-2319,4035,-2319,4038,-2323,4039,-2325,4039,-2333xm4024,-2333l3937,-2333,3935,-2329,3934,-2327,3934,-2321,3941,-2321,3941,-2327,4024,-2327,4024,-2333xm4115,-2339l4027,-2339,4025,-2337,4024,-2335,4024,-2325,4031,-2325,4031,-2333,4114,-2333,4114,-2337,4115,-2339xm4205,-2343l4118,-2343,4115,-2339,4114,-2337,4114,-2333,4039,-2333,4039,-2325,4125,-2325,4128,-2329,4121,-2329,4121,-2339,4204,-2339,4204,-2341,4205,-2343xm4204,-2339l4121,-2339,4121,-2329,4128,-2329,4129,-2331,4129,-2335,4204,-2335,4204,-2339xm4295,-2347l4208,-2347,4205,-2343,4204,-2341,4204,-2335,4129,-2335,4129,-2331,4128,-2329,4215,-2329,4218,-2333,4212,-2333,4212,-2343,4295,-2343,4295,-2345,4295,-2347xm4295,-2343l4212,-2343,4212,-2333,4219,-2333,4219,-2339,4295,-2339,4295,-2343xm4388,-2351l4300,-2351,4298,-2349,4297,-2349,4295,-2347,4295,-2345,4295,-2339,4219,-2339,4219,-2333,4306,-2333,4307,-2335,4302,-2335,4302,-2347,4386,-2347,4388,-2351xm4386,-2347l4302,-2347,4302,-2335,4307,-2335,4308,-2337,4309,-2337,4309,-2343,4385,-2343,4385,-2345,4386,-2347xm4477,-2351l4392,-2351,4392,-2337,4308,-2337,4307,-2335,4394,-2335,4396,-2337,4399,-2339,4399,-2341,4399,-2343,4475,-2343,4475,-2347,4476,-2349,4477,-2351xm4392,-2351l4388,-2351,4386,-2347,4385,-2345,4385,-2343,4309,-2343,4309,-2337,4392,-2337,4392,-2351xm4569,-2353l4479,-2353,4476,-2349,4475,-2347,4475,-2343,4399,-2343,4399,-2341,4399,-2339,4396,-2337,4486,-2337,4488,-2339,4482,-2339,4482,-2351,4566,-2351,4569,-2353xm4566,-2351l4482,-2351,4482,-2339,4489,-2339,4490,-2341,4490,-2345,4565,-2345,4565,-2349,4566,-2351xm4573,-2353l4569,-2353,4566,-2351,4565,-2349,4565,-2345,4490,-2345,4490,-2341,4489,-2339,4573,-2339,4573,-2353xm4658,-2353l4573,-2353,4573,-2339,4576,-2339,4579,-2341,4580,-2343,4580,-2347,4656,-2347,4656,-2351,4656,-2351,4658,-2353xm4749,-2355l4659,-2355,4656,-2351,4656,-2351,4656,-2347,4580,-2347,4580,-2343,4579,-2341,4576,-2339,4665,-2339,4667,-2341,4663,-2341,4663,-2353,4747,-2353,4749,-2355xm4747,-2353l4663,-2353,4663,-2341,4667,-2341,4669,-2343,4670,-2345,4670,-2349,4746,-2349,4746,-2351,4747,-2353xm4753,-2355l4749,-2355,4747,-2353,4746,-2351,4746,-2349,4670,-2349,4670,-2345,4669,-2343,4667,-2341,4753,-2341,4753,-2355xm4840,-2355l4753,-2355,4753,-2341,4757,-2341,4760,-2345,4760,-2347,4760,-2349,4836,-2349,4836,-2351,4837,-2353,4840,-2355xm4932,-2357l4841,-2357,4840,-2355,4837,-2353,4836,-2351,4836,-2349,4760,-2349,4760,-2347,4760,-2345,4757,-2341,4843,-2341,4843,-2355,4930,-2355,4932,-2357xm4928,-2355l4843,-2355,4843,-2341,4847,-2341,4850,-2345,4851,-2347,4851,-2349,4926,-2349,4926,-2351,4927,-2353,4928,-2355xm4934,-2357l4932,-2357,4930,-2355,4928,-2355,4927,-2353,4926,-2351,4926,-2349,4851,-2349,4851,-2347,4850,-2345,4847,-2341,4935,-2341,4937,-2343,4934,-2343,4934,-2357xm5020,-2357l4934,-2357,4934,-2343,4937,-2343,4940,-2345,4941,-2347,4941,-2349,5017,-2349,5017,-2351,5017,-2353,5020,-2357xm5024,-2357l5020,-2357,5017,-2353,5017,-2351,5017,-2349,4941,-2349,4941,-2347,4940,-2345,4937,-2343,5024,-2343,5024,-2357xm5200,-2357l5024,-2357,5024,-2343,5028,-2343,5030,-2345,5031,-2347,5031,-2349,5197,-2349,5197,-2351,5198,-2353,5199,-2355,5200,-2357xm5204,-2357l5200,-2357,5199,-2355,5198,-2353,5197,-2351,5197,-2349,5031,-2349,5031,-2347,5030,-2345,5028,-2343,5204,-2343,5204,-2357xm5291,-2357l5204,-2357,5204,-2343,5208,-2343,5211,-2347,5212,-2347,5212,-2349,5287,-2349,5287,-2353,5288,-2355,5291,-2357xm5294,-2357l5291,-2357,5288,-2355,5287,-2353,5287,-2349,5212,-2349,5212,-2347,5211,-2347,5208,-2343,5294,-2343,5294,-2357xm5380,-2357l5294,-2357,5294,-2343,5298,-2343,5301,-2347,5302,-2349,5302,-2351,5377,-2351,5377,-2353,5378,-2355,5380,-2357xm5385,-2357l5380,-2357,5378,-2355,5377,-2353,5377,-2351,5302,-2351,5302,-2349,5301,-2347,5298,-2343,5385,-2343,5385,-2357xm5471,-2357l5385,-2357,5385,-2343,5387,-2343,5389,-2345,5391,-2347,5392,-2349,5392,-2351,5468,-2351,5468,-2353,5468,-2355,5471,-2357xm5475,-2351l5392,-2351,5392,-2349,5391,-2347,5389,-2345,5387,-2343,5477,-2343,5479,-2345,5475,-2345,5475,-2351xm5561,-2357l5475,-2357,5475,-2345,5479,-2345,5481,-2347,5482,-2349,5482,-2351,5558,-2351,5558,-2353,5559,-2355,5561,-2357xm5565,-2351l5482,-2351,5482,-2349,5481,-2347,5479,-2345,5565,-2345,5565,-2351xm5930,-2357l5565,-2357,5565,-2345,5569,-2345,5570,-2347,5572,-2347,5572,-2349,5572,-2351,5932,-2351,5932,-2355,5930,-2357xe" filled="true" fillcolor="#e4191b" stroked="false">
                  <v:path arrowok="t"/>
                  <v:fill type="solid"/>
                </v:shape>
                <v:rect style="position:absolute;left:2221;top:-740;width:3890;height:19" id="docshape688" filled="true" fillcolor="#cccccc" stroked="false">
                  <v:fill type="solid"/>
                </v:rect>
                <v:shape style="position:absolute;left:3470;top:-2616;width:453;height:108" type="#_x0000_t75" id="docshape689" stroked="false">
                  <v:imagedata r:id="rId75" o:title=""/>
                </v:shape>
                <v:shape style="position:absolute;left:3978;top:-2617;width:123;height:109" type="#_x0000_t75" id="docshape690" stroked="false">
                  <v:imagedata r:id="rId76" o:title=""/>
                </v:shape>
                <v:shape style="position:absolute;left:4148;top:-2616;width:2694;height:2106" id="docshape691" coordorigin="4149,-2615" coordsize="2694,2106" path="m4206,-2544l4206,-2552,4205,-2560,4199,-2570,4197,-2573,4197,-2552,4160,-2552,4163,-2562,4170,-2570,4184,-2570,4194,-2568,4197,-2552,4197,-2573,4194,-2578,4183,-2579,4179,-2579,4167,-2576,4158,-2569,4151,-2558,4149,-2544,4151,-2530,4158,-2518,4169,-2511,4181,-2508,4188,-2508,4196,-2510,4205,-2516,4205,-2517,4204,-2522,4204,-2526,4195,-2518,4186,-2517,4170,-2517,4160,-2528,4159,-2544,4206,-2544xm4258,-2579l4245,-2578,4237,-2570,4232,-2564,4232,-2578,4222,-2578,4222,-2509,4233,-2509,4233,-2543,4233,-2558,4245,-2568,4258,-2568,4258,-2579xm4307,-2579l4294,-2578,4286,-2570,4281,-2564,4281,-2578,4271,-2578,4271,-2509,4282,-2509,4282,-2543,4282,-2558,4294,-2568,4307,-2568,4307,-2579xm4380,-2543l4377,-2557,4370,-2569,4368,-2570,4368,-2570,4368,-2562,4368,-2526,4357,-2517,4336,-2517,4326,-2526,4326,-2563,4337,-2570,4357,-2570,4368,-2562,4368,-2570,4359,-2576,4347,-2579,4334,-2576,4324,-2569,4317,-2557,4314,-2543,4317,-2529,4324,-2518,4334,-2511,4347,-2508,4359,-2511,4369,-2517,4370,-2518,4377,-2529,4380,-2543xm4428,-2579l4414,-2578,4406,-2570,4402,-2564,4402,-2578,4391,-2578,4391,-2509,4403,-2509,4403,-2543,4403,-2558,4414,-2568,4428,-2568,4428,-2579xm4484,-2537l4473,-2548,4446,-2553,4446,-2570,4466,-2570,4473,-2568,4479,-2565,4481,-2575,4472,-2579,4456,-2579,4435,-2579,4435,-2553,4439,-2548,4441,-2546,4447,-2541,4473,-2536,4473,-2517,4453,-2517,4444,-2519,4436,-2525,4434,-2515,4445,-2508,4479,-2508,4484,-2520,4484,-2537xm4576,-2614l4574,-2615,4553,-2613,4553,-2610,4556,-2609,4564,-2609,4564,-2605,4544,-2524,4544,-2514,4549,-2508,4562,-2508,4566,-2511,4571,-2521,4573,-2531,4573,-2531,4571,-2533,4570,-2533,4566,-2519,4564,-2511,4553,-2511,4553,-2522,4575,-2611,4576,-2614xm4742,-2536l4643,-2536,4643,-2530,4742,-2530,4742,-2536xm4742,-2565l4643,-2565,4643,-2559,4742,-2559,4742,-2565xm4869,-2545l4854,-2545,4854,-2602,4854,-2609,4843,-2609,4843,-2597,4843,-2545,4815,-2545,4819,-2553,4825,-2562,4833,-2578,4843,-2597,4843,-2609,4841,-2609,4803,-2545,4803,-2536,4842,-2536,4842,-2509,4854,-2509,4854,-2536,4869,-2536,4869,-2545xm6393,-569l6392,-580,6381,-602,6381,-603,6381,-538,6380,-530,6378,-517,6370,-513,6358,-513,6350,-516,6347,-530,6346,-538,6346,-578,6347,-585,6350,-601,6360,-602,6368,-602,6377,-600,6380,-586,6381,-580,6381,-538,6381,-603,6381,-603,6369,-605,6355,-605,6345,-602,6339,-589,6335,-579,6334,-569,6334,-546,6335,-534,6346,-513,6357,-510,6371,-510,6381,-513,6382,-513,6388,-526,6392,-536,6393,-546,6393,-569xm6842,-541l6840,-553,6834,-562,6826,-569,6815,-571,6809,-571,6803,-569,6798,-564,6798,-591,6801,-590,6805,-589,6827,-589,6836,-602,6836,-604,6835,-605,6824,-601,6809,-601,6803,-602,6797,-605,6795,-605,6794,-605,6794,-557,6795,-557,6797,-559,6804,-568,6822,-568,6826,-562,6829,-554,6829,-549,6829,-529,6826,-523,6823,-517,6818,-514,6801,-514,6793,-521,6791,-529,6793,-529,6798,-529,6800,-533,6800,-539,6798,-543,6791,-543,6786,-542,6786,-523,6796,-510,6812,-510,6823,-512,6833,-519,6839,-529,6842,-54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STIX Math" w:eastAsia="STIX Math"/>
          <w:i/>
          <w:w w:val="115"/>
          <w:sz w:val="12"/>
        </w:rPr>
        <w:t>𝑘 </w:t>
      </w:r>
      <w:r>
        <w:rPr>
          <w:rFonts w:ascii="STIX Math" w:eastAsia="STIX Math"/>
          <w:w w:val="115"/>
          <w:sz w:val="12"/>
        </w:rPr>
        <w:t>=</w:t>
      </w:r>
      <w:r>
        <w:rPr>
          <w:rFonts w:ascii="STIX Math" w:eastAsia="STIX Math"/>
          <w:spacing w:val="1"/>
          <w:w w:val="115"/>
          <w:sz w:val="12"/>
        </w:rPr>
        <w:t> </w:t>
      </w:r>
      <w:r>
        <w:rPr>
          <w:rFonts w:ascii="STIX Math" w:eastAsia="STIX Math"/>
          <w:w w:val="115"/>
          <w:sz w:val="12"/>
        </w:rPr>
        <w:t>5</w:t>
      </w:r>
      <w:r>
        <w:rPr>
          <w:rFonts w:ascii="STIX Math" w:eastAsia="STIX Math"/>
          <w:spacing w:val="17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rFonts w:ascii="STIX Math" w:eastAsia="STIX Math"/>
          <w:i/>
          <w:w w:val="115"/>
          <w:sz w:val="12"/>
        </w:rPr>
        <w:t>𝑦</w:t>
      </w:r>
      <w:r>
        <w:rPr>
          <w:w w:val="115"/>
          <w:sz w:val="12"/>
        </w:rPr>
        <w:t>-axis).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red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curve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corresponds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injecting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worst-case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errors,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while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blue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curve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delineates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cdf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detecting</w:t>
      </w:r>
      <w:r>
        <w:rPr>
          <w:spacing w:val="17"/>
          <w:w w:val="115"/>
          <w:sz w:val="12"/>
        </w:rPr>
        <w:t> </w:t>
      </w:r>
      <w:r>
        <w:rPr>
          <w:i/>
          <w:w w:val="115"/>
          <w:sz w:val="12"/>
        </w:rPr>
        <w:t>randomly</w:t>
      </w:r>
      <w:r>
        <w:rPr>
          <w:i/>
          <w:spacing w:val="16"/>
          <w:w w:val="115"/>
          <w:sz w:val="12"/>
        </w:rPr>
        <w:t> </w:t>
      </w:r>
      <w:r>
        <w:rPr>
          <w:i/>
          <w:w w:val="115"/>
          <w:sz w:val="12"/>
        </w:rPr>
        <w:t>generated</w:t>
      </w:r>
      <w:r>
        <w:rPr>
          <w:i/>
          <w:spacing w:val="25"/>
          <w:w w:val="115"/>
          <w:sz w:val="12"/>
        </w:rPr>
        <w:t> </w:t>
      </w:r>
      <w:r>
        <w:rPr>
          <w:w w:val="115"/>
          <w:sz w:val="12"/>
        </w:rPr>
        <w:t>errors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same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size.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This</w:t>
      </w:r>
      <w:r>
        <w:rPr>
          <w:spacing w:val="17"/>
          <w:w w:val="115"/>
          <w:sz w:val="12"/>
        </w:rPr>
        <w:t> </w:t>
      </w:r>
      <w:r>
        <w:rPr>
          <w:spacing w:val="-4"/>
          <w:w w:val="115"/>
          <w:sz w:val="12"/>
        </w:rPr>
        <w:t>goes</w:t>
      </w:r>
    </w:p>
    <w:p>
      <w:pPr>
        <w:spacing w:line="136" w:lineRule="exact" w:before="0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to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show,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average-case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errors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require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far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less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simulations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than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worst-case</w:t>
      </w:r>
      <w:r>
        <w:rPr>
          <w:spacing w:val="24"/>
          <w:w w:val="115"/>
          <w:sz w:val="12"/>
        </w:rPr>
        <w:t> </w:t>
      </w:r>
      <w:r>
        <w:rPr>
          <w:spacing w:val="-4"/>
          <w:w w:val="115"/>
          <w:sz w:val="12"/>
        </w:rPr>
        <w:t>ones.</w:t>
      </w:r>
    </w:p>
    <w:p>
      <w:pPr>
        <w:pStyle w:val="BodyText"/>
        <w:spacing w:before="7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before="91"/>
      </w:pP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discussed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Section</w:t>
      </w:r>
      <w:r>
        <w:rPr>
          <w:spacing w:val="9"/>
          <w:w w:val="110"/>
        </w:rPr>
        <w:t> </w:t>
      </w:r>
      <w:hyperlink w:history="true" w:anchor="_bookmark15">
        <w:r>
          <w:rPr>
            <w:color w:val="007FAC"/>
            <w:w w:val="110"/>
          </w:rPr>
          <w:t>3.3</w:t>
        </w:r>
      </w:hyperlink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Without</w:t>
      </w:r>
      <w:r>
        <w:rPr>
          <w:spacing w:val="9"/>
          <w:w w:val="110"/>
        </w:rPr>
        <w:t> </w:t>
      </w:r>
      <w:r>
        <w:rPr>
          <w:w w:val="110"/>
        </w:rPr>
        <w:t>loss,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assume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these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errors</w:t>
      </w:r>
    </w:p>
    <w:p>
      <w:pPr>
        <w:pStyle w:val="BodyText"/>
        <w:spacing w:line="112" w:lineRule="auto" w:before="105"/>
        <w:ind w:right="37"/>
      </w:pPr>
      <w:r>
        <w:rPr>
          <w:w w:val="110"/>
        </w:rPr>
        <w:t>experiments</w:t>
      </w:r>
      <w:r>
        <w:rPr>
          <w:spacing w:val="17"/>
          <w:w w:val="110"/>
        </w:rPr>
        <w:t> </w:t>
      </w:r>
      <w:r>
        <w:rPr>
          <w:w w:val="110"/>
        </w:rPr>
        <w:t>were</w:t>
      </w:r>
      <w:r>
        <w:rPr>
          <w:spacing w:val="18"/>
          <w:w w:val="110"/>
        </w:rPr>
        <w:t> </w:t>
      </w:r>
      <w:r>
        <w:rPr>
          <w:w w:val="110"/>
        </w:rPr>
        <w:t>repeated</w:t>
      </w:r>
      <w:r>
        <w:rPr>
          <w:spacing w:val="19"/>
          <w:w w:val="110"/>
        </w:rPr>
        <w:t> </w:t>
      </w:r>
      <w:r>
        <w:rPr>
          <w:rFonts w:ascii="STIX Math"/>
          <w:w w:val="110"/>
        </w:rPr>
        <w:t>10</w:t>
      </w:r>
      <w:r>
        <w:rPr>
          <w:rFonts w:ascii="STIX Math"/>
          <w:spacing w:val="-18"/>
          <w:w w:val="110"/>
        </w:rPr>
        <w:t> </w:t>
      </w:r>
      <w:r>
        <w:rPr>
          <w:rFonts w:ascii="STIX Math"/>
          <w:w w:val="110"/>
        </w:rPr>
        <w:t>000</w:t>
      </w:r>
      <w:r>
        <w:rPr>
          <w:rFonts w:ascii="STIX Math"/>
          <w:spacing w:val="18"/>
          <w:w w:val="110"/>
        </w:rPr>
        <w:t> </w:t>
      </w:r>
      <w:r>
        <w:rPr>
          <w:w w:val="110"/>
        </w:rPr>
        <w:t>times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8"/>
          <w:w w:val="110"/>
        </w:rPr>
        <w:t> </w:t>
      </w:r>
      <w:r>
        <w:rPr>
          <w:w w:val="110"/>
        </w:rPr>
        <w:t>different</w:t>
      </w:r>
      <w:r>
        <w:rPr>
          <w:spacing w:val="18"/>
          <w:w w:val="110"/>
        </w:rPr>
        <w:t> </w:t>
      </w:r>
      <w:r>
        <w:rPr>
          <w:w w:val="110"/>
        </w:rPr>
        <w:t>random</w:t>
      </w:r>
      <w:r>
        <w:rPr>
          <w:spacing w:val="19"/>
          <w:w w:val="110"/>
        </w:rPr>
        <w:t> </w:t>
      </w:r>
      <w:r>
        <w:rPr>
          <w:w w:val="110"/>
        </w:rPr>
        <w:t>seeds are</w:t>
      </w:r>
      <w:r>
        <w:rPr>
          <w:spacing w:val="36"/>
          <w:w w:val="110"/>
        </w:rPr>
        <w:t> </w:t>
      </w:r>
      <w:r>
        <w:rPr>
          <w:w w:val="110"/>
        </w:rPr>
        <w:t>geometrically</w:t>
      </w:r>
      <w:r>
        <w:rPr>
          <w:spacing w:val="37"/>
          <w:w w:val="110"/>
        </w:rPr>
        <w:t> </w:t>
      </w:r>
      <w:r>
        <w:rPr>
          <w:w w:val="110"/>
        </w:rPr>
        <w:t>local,</w:t>
      </w:r>
      <w:r>
        <w:rPr>
          <w:spacing w:val="36"/>
          <w:w w:val="110"/>
        </w:rPr>
        <w:t> </w:t>
      </w:r>
      <w:r>
        <w:rPr>
          <w:w w:val="110"/>
        </w:rPr>
        <w:t>i.e.,</w:t>
      </w:r>
      <w:r>
        <w:rPr>
          <w:spacing w:val="37"/>
          <w:w w:val="110"/>
        </w:rPr>
        <w:t> </w:t>
      </w:r>
      <w:r>
        <w:rPr>
          <w:w w:val="110"/>
        </w:rPr>
        <w:t>they</w:t>
      </w:r>
      <w:r>
        <w:rPr>
          <w:spacing w:val="37"/>
          <w:w w:val="110"/>
        </w:rPr>
        <w:t> </w:t>
      </w:r>
      <w:r>
        <w:rPr>
          <w:w w:val="110"/>
        </w:rPr>
        <w:t>only</w:t>
      </w:r>
      <w:r>
        <w:rPr>
          <w:spacing w:val="36"/>
          <w:w w:val="110"/>
        </w:rPr>
        <w:t> </w:t>
      </w:r>
      <w:r>
        <w:rPr>
          <w:w w:val="110"/>
        </w:rPr>
        <w:t>affect</w:t>
      </w:r>
      <w:r>
        <w:rPr>
          <w:spacing w:val="37"/>
          <w:w w:val="110"/>
        </w:rPr>
        <w:t> </w:t>
      </w:r>
      <w:r>
        <w:rPr>
          <w:w w:val="110"/>
        </w:rPr>
        <w:t>neighboring</w:t>
      </w:r>
      <w:r>
        <w:rPr>
          <w:spacing w:val="37"/>
          <w:w w:val="110"/>
        </w:rPr>
        <w:t> </w:t>
      </w:r>
      <w:r>
        <w:rPr>
          <w:w w:val="110"/>
        </w:rPr>
        <w:t>lines.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All</w:t>
      </w:r>
    </w:p>
    <w:p>
      <w:pPr>
        <w:pStyle w:val="BodyText"/>
        <w:spacing w:before="22"/>
      </w:pP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order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ensure</w:t>
      </w:r>
      <w:r>
        <w:rPr>
          <w:spacing w:val="13"/>
          <w:w w:val="110"/>
        </w:rPr>
        <w:t> </w:t>
      </w:r>
      <w:r>
        <w:rPr>
          <w:w w:val="110"/>
        </w:rPr>
        <w:t>adequate</w:t>
      </w:r>
      <w:r>
        <w:rPr>
          <w:spacing w:val="13"/>
          <w:w w:val="110"/>
        </w:rPr>
        <w:t> </w:t>
      </w:r>
      <w:r>
        <w:rPr>
          <w:w w:val="110"/>
        </w:rPr>
        <w:t>statistical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uniformity.</w:t>
      </w:r>
    </w:p>
    <w:p>
      <w:pPr>
        <w:pStyle w:val="BodyText"/>
        <w:spacing w:before="91"/>
      </w:pPr>
      <w:r>
        <w:rPr/>
        <w:br w:type="column"/>
      </w:r>
      <w:r>
        <w:rPr>
          <w:w w:val="110"/>
        </w:rPr>
        <w:t>smaller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error,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greater</w:t>
      </w:r>
      <w:r>
        <w:rPr>
          <w:spacing w:val="5"/>
          <w:w w:val="110"/>
        </w:rPr>
        <w:t> </w:t>
      </w:r>
      <w:r>
        <w:rPr>
          <w:w w:val="110"/>
        </w:rPr>
        <w:t>its</w:t>
      </w:r>
      <w:r>
        <w:rPr>
          <w:spacing w:val="5"/>
          <w:w w:val="110"/>
        </w:rPr>
        <w:t> </w:t>
      </w:r>
      <w:r>
        <w:rPr>
          <w:w w:val="110"/>
        </w:rPr>
        <w:t>impact.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excellent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agreement</w:t>
      </w:r>
    </w:p>
    <w:p>
      <w:pPr>
        <w:pStyle w:val="BodyText"/>
        <w:spacing w:line="112" w:lineRule="auto" w:before="105"/>
        <w:ind w:right="54"/>
      </w:pPr>
      <w:r>
        <w:rPr>
          <w:w w:val="110"/>
        </w:rPr>
        <w:t>the predicted </w:t>
      </w:r>
      <w:r>
        <w:rPr>
          <w:rFonts w:ascii="STIX Math" w:hAnsi="STIX Math" w:eastAsia="STIX Math"/>
          <w:w w:val="110"/>
        </w:rPr>
        <w:t>2</w:t>
      </w:r>
      <w:r>
        <w:rPr>
          <w:rFonts w:ascii="STIX Math" w:hAnsi="STIX Math" w:eastAsia="STIX Math"/>
          <w:i/>
          <w:w w:val="110"/>
          <w:position w:val="6"/>
          <w:sz w:val="12"/>
        </w:rPr>
        <w:t>𝑘</w:t>
      </w:r>
      <w:r>
        <w:rPr>
          <w:rFonts w:ascii="STIX Math" w:hAnsi="STIX Math" w:eastAsia="STIX Math"/>
          <w:w w:val="110"/>
          <w:position w:val="6"/>
          <w:sz w:val="12"/>
        </w:rPr>
        <w:t>−1</w:t>
      </w:r>
      <w:r>
        <w:rPr>
          <w:rFonts w:ascii="STIX Math" w:hAnsi="STIX Math" w:eastAsia="STIX Math"/>
          <w:spacing w:val="35"/>
          <w:w w:val="110"/>
          <w:position w:val="6"/>
          <w:sz w:val="12"/>
        </w:rPr>
        <w:t> </w:t>
      </w:r>
      <w:r>
        <w:rPr>
          <w:w w:val="110"/>
        </w:rPr>
        <w:t>trajectory with no apparent variation. Additionally, with</w:t>
      </w:r>
      <w:r>
        <w:rPr>
          <w:spacing w:val="16"/>
          <w:w w:val="110"/>
        </w:rPr>
        <w:t> </w:t>
      </w:r>
      <w:hyperlink w:history="true" w:anchor="_bookmark19">
        <w:r>
          <w:rPr>
            <w:color w:val="007FAC"/>
            <w:w w:val="110"/>
          </w:rPr>
          <w:t>Theorem</w:t>
        </w:r>
      </w:hyperlink>
      <w:r>
        <w:rPr>
          <w:color w:val="007FAC"/>
          <w:spacing w:val="17"/>
          <w:w w:val="110"/>
        </w:rPr>
        <w:t> </w:t>
      </w:r>
      <w:hyperlink w:history="true" w:anchor="_bookmark19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average,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required</w:t>
      </w:r>
      <w:r>
        <w:rPr>
          <w:spacing w:val="17"/>
          <w:w w:val="110"/>
        </w:rPr>
        <w:t> </w:t>
      </w:r>
      <w:r>
        <w:rPr>
          <w:w w:val="110"/>
        </w:rPr>
        <w:t>simulations</w:t>
      </w:r>
      <w:r>
        <w:rPr>
          <w:spacing w:val="17"/>
          <w:w w:val="110"/>
        </w:rPr>
        <w:t> </w:t>
      </w:r>
      <w:r>
        <w:rPr>
          <w:w w:val="110"/>
        </w:rPr>
        <w:t>exactly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follow</w:t>
      </w:r>
    </w:p>
    <w:p>
      <w:pPr>
        <w:pStyle w:val="BodyText"/>
        <w:spacing w:before="22"/>
      </w:pP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distributions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results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same</w:t>
      </w:r>
      <w:r>
        <w:rPr>
          <w:spacing w:val="30"/>
          <w:w w:val="110"/>
        </w:rPr>
        <w:t> </w:t>
      </w:r>
      <w:r>
        <w:rPr>
          <w:w w:val="110"/>
        </w:rPr>
        <w:t>when</w:t>
      </w:r>
      <w:r>
        <w:rPr>
          <w:spacing w:val="31"/>
          <w:w w:val="110"/>
        </w:rPr>
        <w:t> </w:t>
      </w:r>
      <w:r>
        <w:rPr>
          <w:w w:val="110"/>
        </w:rPr>
        <w:t>simulating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circuits</w:t>
      </w: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73" w:lineRule="auto" w:before="28"/>
        <w:ind w:firstLine="239"/>
      </w:pPr>
      <w:r>
        <w:rPr>
          <w:w w:val="110"/>
        </w:rPr>
        <w:t>First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foremost,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confirm</w:t>
      </w:r>
      <w:r>
        <w:rPr>
          <w:spacing w:val="30"/>
          <w:w w:val="110"/>
        </w:rPr>
        <w:t> </w:t>
      </w:r>
      <w:r>
        <w:rPr>
          <w:w w:val="110"/>
        </w:rPr>
        <w:t>interesting</w:t>
      </w:r>
      <w:r>
        <w:rPr>
          <w:spacing w:val="30"/>
          <w:w w:val="110"/>
        </w:rPr>
        <w:t> </w:t>
      </w:r>
      <w:r>
        <w:rPr>
          <w:w w:val="110"/>
        </w:rPr>
        <w:t>aspects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theory developed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Section</w:t>
      </w:r>
      <w:r>
        <w:rPr>
          <w:spacing w:val="14"/>
          <w:w w:val="110"/>
        </w:rPr>
        <w:t> </w:t>
      </w:r>
      <w:hyperlink w:history="true" w:anchor="_bookmark9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end,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considered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injection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line="127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i/>
          <w:spacing w:val="5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2</w:t>
      </w:r>
      <w:r>
        <w:rPr>
          <w:rFonts w:ascii="FreeSans" w:hAnsi="FreeSans" w:eastAsia="FreeSans"/>
          <w:w w:val="105"/>
          <w:sz w:val="16"/>
        </w:rPr>
        <w:t>◦</w:t>
      </w:r>
      <w:r>
        <w:rPr>
          <w:rFonts w:ascii="STIX Math" w:hAnsi="STIX Math" w:eastAsia="STIX Math"/>
          <w:i/>
          <w:w w:val="105"/>
          <w:sz w:val="16"/>
        </w:rPr>
        <w:t>𝑅</w:t>
      </w:r>
      <w:r>
        <w:rPr>
          <w:rFonts w:ascii="STIX Math" w:hAnsi="STIX Math" w:eastAsia="STIX Math"/>
          <w:w w:val="105"/>
          <w:position w:val="-3"/>
          <w:sz w:val="12"/>
        </w:rPr>
        <w:t>1</w:t>
      </w:r>
      <w:r>
        <w:rPr>
          <w:rFonts w:ascii="STIX Math" w:hAnsi="STIX Math" w:eastAsia="STIX Math"/>
          <w:spacing w:val="55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34"/>
          <w:w w:val="105"/>
          <w:sz w:val="16"/>
        </w:rPr>
        <w:t> </w:t>
      </w:r>
      <w:r>
        <w:rPr>
          <w:rFonts w:ascii="STIX Math" w:hAnsi="STIX Math" w:eastAsia="STIX Math"/>
          <w:i/>
          <w:spacing w:val="-11"/>
          <w:w w:val="105"/>
          <w:sz w:val="16"/>
        </w:rPr>
        <w:t>𝑅</w:t>
      </w:r>
      <w:r>
        <w:rPr>
          <w:rFonts w:ascii="STIX Math" w:hAnsi="STIX Math" w:eastAsia="STIX Math"/>
          <w:i/>
          <w:spacing w:val="-11"/>
          <w:w w:val="105"/>
          <w:position w:val="3"/>
          <w:sz w:val="16"/>
        </w:rPr>
        <w:t>̃</w:t>
      </w:r>
    </w:p>
    <w:p>
      <w:pPr>
        <w:pStyle w:val="BodyText"/>
        <w:spacing w:line="330" w:lineRule="exact"/>
      </w:pPr>
      <w:r>
        <w:rPr>
          <w:w w:val="105"/>
        </w:rPr>
        <w:t>error</w:t>
      </w:r>
      <w:r>
        <w:rPr>
          <w:spacing w:val="21"/>
          <w:w w:val="105"/>
        </w:rPr>
        <w:t> </w:t>
      </w:r>
      <w:r>
        <w:rPr>
          <w:rFonts w:ascii="STIX Math" w:eastAsia="STIX Math"/>
          <w:i/>
          <w:w w:val="105"/>
        </w:rPr>
        <w:t>𝐸</w:t>
      </w:r>
      <w:r>
        <w:rPr>
          <w:rFonts w:ascii="STIX Math" w:eastAsia="STIX Math"/>
          <w:i/>
          <w:spacing w:val="32"/>
          <w:w w:val="105"/>
        </w:rPr>
        <w:t> </w:t>
      </w:r>
      <w:r>
        <w:rPr>
          <w:spacing w:val="-2"/>
          <w:w w:val="105"/>
        </w:rPr>
        <w:t>itself.</w:t>
      </w:r>
    </w:p>
    <w:p>
      <w:pPr>
        <w:spacing w:line="279" w:lineRule="exact" w:before="0"/>
        <w:ind w:left="6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4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w w:val="110"/>
          <w:position w:val="-3"/>
          <w:sz w:val="12"/>
        </w:rPr>
        <w:t>2</w:t>
      </w:r>
      <w:r>
        <w:rPr>
          <w:rFonts w:ascii="FreeSans" w:hAnsi="FreeSans" w:eastAsia="FreeSans"/>
          <w:w w:val="110"/>
          <w:sz w:val="16"/>
        </w:rPr>
        <w:t>◦</w:t>
      </w:r>
      <w:r>
        <w:rPr>
          <w:rFonts w:ascii="STIX Math" w:hAnsi="STIX Math" w:eastAsia="STIX Math"/>
          <w:i/>
          <w:w w:val="110"/>
          <w:sz w:val="16"/>
        </w:rPr>
        <w:t>𝐸</w:t>
      </w:r>
      <w:r>
        <w:rPr>
          <w:rFonts w:ascii="FreeSans" w:hAnsi="FreeSans" w:eastAsia="FreeSans"/>
          <w:w w:val="110"/>
          <w:sz w:val="16"/>
        </w:rPr>
        <w:t>◦</w:t>
      </w:r>
      <w:r>
        <w:rPr>
          <w:rFonts w:ascii="STIX Math" w:hAnsi="STIX Math" w:eastAsia="STIX Math"/>
          <w:i/>
          <w:w w:val="110"/>
          <w:sz w:val="16"/>
        </w:rPr>
        <w:t>𝑅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spacing w:val="47"/>
          <w:w w:val="110"/>
          <w:position w:val="-3"/>
          <w:sz w:val="12"/>
        </w:rPr>
        <w:t> </w:t>
      </w:r>
      <w:r>
        <w:rPr>
          <w:w w:val="110"/>
          <w:sz w:val="16"/>
        </w:rPr>
        <w:t>as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compared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only</w:t>
      </w:r>
      <w:r>
        <w:rPr>
          <w:spacing w:val="27"/>
          <w:w w:val="110"/>
          <w:sz w:val="16"/>
        </w:rPr>
        <w:t> </w:t>
      </w:r>
      <w:r>
        <w:rPr>
          <w:w w:val="110"/>
          <w:sz w:val="16"/>
        </w:rPr>
        <w:t>simulating</w:t>
      </w:r>
      <w:r>
        <w:rPr>
          <w:spacing w:val="26"/>
          <w:w w:val="110"/>
          <w:sz w:val="16"/>
        </w:rPr>
        <w:t> </w:t>
      </w:r>
      <w:r>
        <w:rPr>
          <w:spacing w:val="-5"/>
          <w:w w:val="110"/>
          <w:sz w:val="16"/>
        </w:rPr>
        <w:t>the</w:t>
      </w:r>
    </w:p>
    <w:p>
      <w:pPr>
        <w:spacing w:after="0" w:line="279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3" w:equalWidth="0">
            <w:col w:w="5174" w:space="206"/>
            <w:col w:w="1479" w:space="40"/>
            <w:col w:w="3731"/>
          </w:cols>
        </w:sectPr>
      </w:pPr>
    </w:p>
    <w:p>
      <w:pPr>
        <w:pStyle w:val="BodyText"/>
        <w:spacing w:line="212" w:lineRule="exact"/>
        <w:jc w:val="both"/>
      </w:pPr>
      <w:r>
        <w:rPr>
          <w:w w:val="110"/>
        </w:rPr>
        <w:t>single</w:t>
      </w:r>
      <w:r>
        <w:rPr>
          <w:spacing w:val="24"/>
          <w:w w:val="110"/>
        </w:rPr>
        <w:t> </w:t>
      </w:r>
      <w:r>
        <w:rPr>
          <w:w w:val="110"/>
        </w:rPr>
        <w:t>size-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-error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count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required</w:t>
      </w:r>
      <w:r>
        <w:rPr>
          <w:spacing w:val="25"/>
          <w:w w:val="110"/>
        </w:rPr>
        <w:t> </w:t>
      </w:r>
      <w:r>
        <w:rPr>
          <w:w w:val="110"/>
        </w:rPr>
        <w:t>number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simulations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172" w:lineRule="exact"/>
        <w:jc w:val="both"/>
      </w:pPr>
      <w:r>
        <w:rPr>
          <w:w w:val="110"/>
        </w:rPr>
        <w:t>detecting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error.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results</w:t>
      </w:r>
      <w:r>
        <w:rPr>
          <w:spacing w:val="21"/>
          <w:w w:val="110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depicted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hyperlink w:history="true" w:anchor="_bookmark28">
        <w:r>
          <w:rPr>
            <w:color w:val="007FAC"/>
            <w:w w:val="110"/>
          </w:rPr>
          <w:t>Fig.</w:t>
        </w:r>
      </w:hyperlink>
      <w:r>
        <w:rPr>
          <w:color w:val="007FAC"/>
          <w:spacing w:val="21"/>
          <w:w w:val="110"/>
        </w:rPr>
        <w:t> </w:t>
      </w:r>
      <w:hyperlink w:history="true" w:anchor="_bookmark28">
        <w:r>
          <w:rPr>
            <w:color w:val="007FAC"/>
            <w:w w:val="110"/>
          </w:rPr>
          <w:t>8</w:t>
        </w:r>
      </w:hyperlink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contrast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108" w:lineRule="auto" w:before="108"/>
        <w:ind w:right="38"/>
        <w:jc w:val="both"/>
      </w:pPr>
      <w:r>
        <w:rPr>
          <w:w w:val="110"/>
        </w:rPr>
        <w:t>of</w:t>
      </w:r>
      <w:r>
        <w:rPr>
          <w:w w:val="110"/>
        </w:rPr>
        <w:t> size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(1)</w:t>
      </w:r>
      <w:r>
        <w:rPr>
          <w:w w:val="110"/>
        </w:rPr>
        <w:t> completely</w:t>
      </w:r>
      <w:r>
        <w:rPr>
          <w:w w:val="110"/>
        </w:rPr>
        <w:t> independent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circuit</w:t>
      </w:r>
      <w:r>
        <w:rPr>
          <w:w w:val="110"/>
        </w:rPr>
        <w:t> under</w:t>
      </w:r>
      <w:r>
        <w:rPr>
          <w:w w:val="110"/>
        </w:rPr>
        <w:t> consid- classical intuition, the probability of detecting a single reversible error eration,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(2)</w:t>
      </w:r>
      <w:r>
        <w:rPr>
          <w:spacing w:val="23"/>
          <w:w w:val="110"/>
        </w:rPr>
        <w:t> </w:t>
      </w:r>
      <w:r>
        <w:rPr>
          <w:w w:val="110"/>
        </w:rPr>
        <w:t>diminishes</w:t>
      </w:r>
      <w:r>
        <w:rPr>
          <w:spacing w:val="23"/>
          <w:w w:val="110"/>
        </w:rPr>
        <w:t> </w:t>
      </w:r>
      <w:r>
        <w:rPr>
          <w:w w:val="110"/>
        </w:rPr>
        <w:t>exponentially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error</w:t>
      </w:r>
      <w:r>
        <w:rPr>
          <w:spacing w:val="23"/>
          <w:w w:val="110"/>
        </w:rPr>
        <w:t> </w:t>
      </w:r>
      <w:r>
        <w:rPr>
          <w:w w:val="110"/>
        </w:rPr>
        <w:t>size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i.e.,</w:t>
      </w:r>
      <w:r>
        <w:rPr>
          <w:spacing w:val="23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273" w:lineRule="auto"/>
        <w:ind w:right="109" w:firstLine="239"/>
        <w:jc w:val="both"/>
      </w:pPr>
      <w:r>
        <w:rPr/>
        <w:br w:type="column"/>
      </w:r>
      <w:r>
        <w:rPr>
          <w:w w:val="110"/>
        </w:rPr>
        <w:t>The next set of numerical experiments pilots us in more interesting territory. Namely, the multiple-error case. We have already teased the results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introduction</w:t>
      </w:r>
      <w:r>
        <w:rPr>
          <w:w w:val="110"/>
        </w:rPr>
        <w:t> and</w:t>
      </w:r>
      <w:r>
        <w:rPr>
          <w:w w:val="110"/>
        </w:rPr>
        <w:t> summarized</w:t>
      </w:r>
      <w:r>
        <w:rPr>
          <w:w w:val="110"/>
        </w:rPr>
        <w:t> them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1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aver- aged number of inputs highlights an excellent agreement between the observed</w:t>
      </w:r>
      <w:r>
        <w:rPr>
          <w:spacing w:val="3"/>
          <w:w w:val="110"/>
        </w:rPr>
        <w:t> </w:t>
      </w:r>
      <w:r>
        <w:rPr>
          <w:w w:val="110"/>
        </w:rPr>
        <w:t>behavior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best-case</w:t>
      </w:r>
      <w:r>
        <w:rPr>
          <w:spacing w:val="4"/>
          <w:w w:val="110"/>
        </w:rPr>
        <w:t> </w:t>
      </w:r>
      <w:r>
        <w:rPr>
          <w:w w:val="110"/>
        </w:rPr>
        <w:t>scenario</w:t>
      </w:r>
      <w:r>
        <w:rPr>
          <w:spacing w:val="4"/>
          <w:w w:val="110"/>
        </w:rPr>
        <w:t> </w:t>
      </w:r>
      <w:r>
        <w:rPr>
          <w:w w:val="110"/>
        </w:rPr>
        <w:t>discussed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Section</w:t>
      </w:r>
      <w:r>
        <w:rPr>
          <w:spacing w:val="4"/>
          <w:w w:val="110"/>
        </w:rPr>
        <w:t> </w:t>
      </w:r>
      <w:hyperlink w:history="true" w:anchor="_bookmark23">
        <w:r>
          <w:rPr>
            <w:color w:val="007FAC"/>
            <w:spacing w:val="-4"/>
            <w:w w:val="110"/>
          </w:rPr>
          <w:t>4.1</w:t>
        </w:r>
      </w:hyperlink>
      <w:r>
        <w:rPr>
          <w:spacing w:val="-4"/>
          <w:w w:val="110"/>
        </w:rPr>
        <w:t>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The deviation from this optimum for higher numbers of errors can </w:t>
      </w:r>
      <w:r>
        <w:rPr>
          <w:w w:val="110"/>
        </w:rPr>
        <w:t>be explained</w:t>
      </w:r>
      <w:r>
        <w:rPr>
          <w:w w:val="110"/>
        </w:rPr>
        <w:t> by</w:t>
      </w:r>
      <w:r>
        <w:rPr>
          <w:w w:val="110"/>
        </w:rPr>
        <w:t> accumulation</w:t>
      </w:r>
      <w:r>
        <w:rPr>
          <w:w w:val="110"/>
        </w:rPr>
        <w:t> affects</w:t>
      </w:r>
      <w:r>
        <w:rPr>
          <w:w w:val="110"/>
        </w:rPr>
        <w:t> of</w:t>
      </w:r>
      <w:r>
        <w:rPr>
          <w:w w:val="110"/>
        </w:rPr>
        <w:t> errors</w:t>
      </w:r>
      <w:r>
        <w:rPr>
          <w:w w:val="110"/>
        </w:rPr>
        <w:t> not</w:t>
      </w:r>
      <w:r>
        <w:rPr>
          <w:w w:val="110"/>
        </w:rPr>
        <w:t> acting</w:t>
      </w:r>
      <w:r>
        <w:rPr>
          <w:w w:val="110"/>
        </w:rPr>
        <w:t> independently (see Section </w:t>
      </w:r>
      <w:hyperlink w:history="true" w:anchor="_bookmark24">
        <w:r>
          <w:rPr>
            <w:color w:val="007FAC"/>
            <w:w w:val="110"/>
          </w:rPr>
          <w:t>4.2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Last</w:t>
      </w:r>
      <w:r>
        <w:rPr>
          <w:spacing w:val="-1"/>
          <w:w w:val="110"/>
        </w:rPr>
        <w:t> </w:t>
      </w:r>
      <w:r>
        <w:rPr>
          <w:w w:val="110"/>
        </w:rPr>
        <w:t>but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least,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emphasize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–</w:t>
      </w:r>
      <w:r>
        <w:rPr>
          <w:spacing w:val="-1"/>
          <w:w w:val="110"/>
        </w:rPr>
        <w:t> </w:t>
      </w:r>
      <w:r>
        <w:rPr>
          <w:w w:val="110"/>
        </w:rPr>
        <w:t>up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w w:val="110"/>
        </w:rPr>
        <w:t>–</w:t>
      </w:r>
      <w:r>
        <w:rPr>
          <w:spacing w:val="-1"/>
          <w:w w:val="110"/>
        </w:rPr>
        <w:t> </w:t>
      </w:r>
      <w:r>
        <w:rPr>
          <w:w w:val="110"/>
        </w:rPr>
        <w:t>theoretical and</w:t>
      </w:r>
      <w:r>
        <w:rPr>
          <w:spacing w:val="-4"/>
          <w:w w:val="110"/>
        </w:rPr>
        <w:t> </w:t>
      </w:r>
      <w:r>
        <w:rPr>
          <w:w w:val="110"/>
        </w:rPr>
        <w:t>empirical</w:t>
      </w:r>
      <w:r>
        <w:rPr>
          <w:spacing w:val="-3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contingent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worst-case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assumption:</w:t>
      </w:r>
    </w:p>
    <w:p>
      <w:pPr>
        <w:pStyle w:val="BodyText"/>
        <w:spacing w:line="220" w:lineRule="exact"/>
        <w:jc w:val="both"/>
      </w:pPr>
      <w:r>
        <w:rPr>
          <w:w w:val="110"/>
        </w:rPr>
        <w:t>each</w:t>
      </w:r>
      <w:r>
        <w:rPr>
          <w:spacing w:val="16"/>
          <w:w w:val="110"/>
        </w:rPr>
        <w:t> </w:t>
      </w:r>
      <w:r>
        <w:rPr>
          <w:w w:val="110"/>
        </w:rPr>
        <w:t>injected</w:t>
      </w:r>
      <w:r>
        <w:rPr>
          <w:spacing w:val="17"/>
          <w:w w:val="110"/>
        </w:rPr>
        <w:t> </w:t>
      </w:r>
      <w:r>
        <w:rPr>
          <w:w w:val="110"/>
        </w:rPr>
        <w:t>size-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17"/>
          <w:w w:val="110"/>
        </w:rPr>
        <w:t> </w:t>
      </w:r>
      <w:r>
        <w:rPr>
          <w:w w:val="110"/>
        </w:rPr>
        <w:t>error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spacing w:val="1"/>
          <w:w w:val="110"/>
        </w:rPr>
        <w:t> </w:t>
      </w:r>
      <w:r>
        <w:rPr>
          <w:rFonts w:ascii="STIX Math" w:hAnsi="STIX Math" w:eastAsia="STIX Math"/>
          <w:w w:val="110"/>
        </w:rPr>
        <w:t>− 1)</w:t>
      </w:r>
      <w:r>
        <w:rPr>
          <w:w w:val="110"/>
        </w:rPr>
        <w:t>-fold</w:t>
      </w:r>
      <w:r>
        <w:rPr>
          <w:spacing w:val="17"/>
          <w:w w:val="110"/>
        </w:rPr>
        <w:t> </w:t>
      </w:r>
      <w:r>
        <w:rPr>
          <w:w w:val="110"/>
        </w:rPr>
        <w:t>controlled</w:t>
      </w:r>
      <w:r>
        <w:rPr>
          <w:spacing w:val="17"/>
          <w:w w:val="110"/>
        </w:rPr>
        <w:t> </w:t>
      </w:r>
      <w:r>
        <w:rPr>
          <w:w w:val="110"/>
        </w:rPr>
        <w:t>NOT-gate.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72" w:lineRule="exact"/>
        <w:jc w:val="both"/>
      </w:pPr>
      <w:r>
        <w:rPr>
          <w:w w:val="110"/>
        </w:rPr>
        <w:t>final</w:t>
      </w:r>
      <w:r>
        <w:rPr>
          <w:spacing w:val="23"/>
          <w:w w:val="110"/>
        </w:rPr>
        <w:t> </w:t>
      </w:r>
      <w:r>
        <w:rPr>
          <w:w w:val="110"/>
        </w:rPr>
        <w:t>series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evaluations,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analyzed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success</w:t>
      </w:r>
      <w:r>
        <w:rPr>
          <w:spacing w:val="23"/>
          <w:w w:val="110"/>
        </w:rPr>
        <w:t> </w:t>
      </w:r>
      <w:r>
        <w:rPr>
          <w:w w:val="110"/>
        </w:rPr>
        <w:t>probability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after</w:t>
      </w:r>
    </w:p>
    <w:p>
      <w:pPr>
        <w:pStyle w:val="BodyText"/>
        <w:spacing w:line="108" w:lineRule="auto" w:before="106"/>
        <w:ind w:right="38"/>
        <w:jc w:val="both"/>
      </w:pPr>
      <w:r>
        <w:rPr>
          <w:i/>
          <w:w w:val="110"/>
        </w:rPr>
        <w:t>random</w:t>
      </w:r>
      <w:r>
        <w:rPr>
          <w:w w:val="110"/>
        </w:rPr>
        <w:t>.</w:t>
      </w:r>
      <w:r>
        <w:rPr>
          <w:w w:val="110"/>
        </w:rPr>
        <w:t> More</w:t>
      </w:r>
      <w:r>
        <w:rPr>
          <w:w w:val="110"/>
        </w:rPr>
        <w:t> precisely,</w:t>
      </w:r>
      <w:r>
        <w:rPr>
          <w:w w:val="110"/>
        </w:rPr>
        <w:t> each</w:t>
      </w:r>
      <w:r>
        <w:rPr>
          <w:w w:val="110"/>
        </w:rPr>
        <w:t> size-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error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randomly</w:t>
      </w:r>
      <w:r>
        <w:rPr>
          <w:w w:val="110"/>
        </w:rPr>
        <w:t> selected</w:t>
      </w:r>
      <w:r>
        <w:rPr>
          <w:w w:val="110"/>
        </w:rPr>
        <w:t> gate conducting</w:t>
      </w:r>
      <w:r>
        <w:rPr>
          <w:w w:val="110"/>
        </w:rPr>
        <w:t> a</w:t>
      </w:r>
      <w:r>
        <w:rPr>
          <w:w w:val="110"/>
        </w:rPr>
        <w:t> certain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simulations</w:t>
      </w:r>
      <w:r>
        <w:rPr>
          <w:w w:val="110"/>
        </w:rPr>
        <w:t> when</w:t>
      </w:r>
      <w:r>
        <w:rPr>
          <w:w w:val="110"/>
        </w:rPr>
        <w:t> choosing</w:t>
      </w:r>
      <w:r>
        <w:rPr>
          <w:w w:val="110"/>
        </w:rPr>
        <w:t> errors</w:t>
      </w:r>
      <w:r>
        <w:rPr>
          <w:w w:val="110"/>
        </w:rPr>
        <w:t> </w:t>
      </w:r>
      <w:r>
        <w:rPr>
          <w:i/>
          <w:w w:val="110"/>
        </w:rPr>
        <w:t>at</w:t>
      </w:r>
      <w:r>
        <w:rPr>
          <w:i/>
          <w:w w:val="110"/>
        </w:rPr>
        <w:t> </w:t>
      </w:r>
      <w:r>
        <w:rPr>
          <w:w w:val="110"/>
        </w:rPr>
        <w:t>sequence with the additional constraint that none of the </w:t>
      </w:r>
      <w:r>
        <w:rPr>
          <w:rFonts w:ascii="STIX Math" w:eastAsia="STIX Math"/>
          <w:i/>
          <w:w w:val="110"/>
        </w:rPr>
        <w:t>𝑘 </w:t>
      </w:r>
      <w:r>
        <w:rPr>
          <w:w w:val="110"/>
        </w:rPr>
        <w:t>relevant lines</w:t>
      </w:r>
    </w:p>
    <w:p>
      <w:pPr>
        <w:pStyle w:val="BodyText"/>
        <w:spacing w:line="112" w:lineRule="auto" w:before="97"/>
        <w:ind w:right="38"/>
        <w:jc w:val="both"/>
      </w:pPr>
      <w:r>
        <w:rPr>
          <w:w w:val="110"/>
        </w:rPr>
        <w:t>most)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w w:val="110"/>
        </w:rPr>
        <w:t>−1)</w:t>
      </w:r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expect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error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captures</w:t>
      </w:r>
      <w:r>
        <w:rPr>
          <w:spacing w:val="-2"/>
          <w:w w:val="110"/>
        </w:rPr>
        <w:t> </w:t>
      </w:r>
      <w:r>
        <w:rPr>
          <w:w w:val="110"/>
        </w:rPr>
        <w:t>typical</w:t>
      </w:r>
      <w:r>
        <w:rPr>
          <w:spacing w:val="-2"/>
          <w:w w:val="110"/>
        </w:rPr>
        <w:t> </w:t>
      </w:r>
      <w:r>
        <w:rPr>
          <w:w w:val="110"/>
        </w:rPr>
        <w:t>behavior remain</w:t>
      </w:r>
      <w:r>
        <w:rPr>
          <w:spacing w:val="9"/>
          <w:w w:val="110"/>
        </w:rPr>
        <w:t> </w:t>
      </w:r>
      <w:r>
        <w:rPr>
          <w:w w:val="110"/>
        </w:rPr>
        <w:t>unaffected</w:t>
      </w:r>
      <w:r>
        <w:rPr>
          <w:spacing w:val="9"/>
          <w:w w:val="110"/>
        </w:rPr>
        <w:t> </w:t>
      </w:r>
      <w:r>
        <w:rPr>
          <w:w w:val="110"/>
        </w:rPr>
        <w:t>(such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scenario</w:t>
      </w:r>
      <w:r>
        <w:rPr>
          <w:spacing w:val="10"/>
          <w:w w:val="110"/>
        </w:rPr>
        <w:t> </w:t>
      </w:r>
      <w:r>
        <w:rPr>
          <w:w w:val="110"/>
        </w:rPr>
        <w:t>would</w:t>
      </w:r>
      <w:r>
        <w:rPr>
          <w:spacing w:val="9"/>
          <w:w w:val="110"/>
        </w:rPr>
        <w:t> </w:t>
      </w:r>
      <w:r>
        <w:rPr>
          <w:w w:val="110"/>
        </w:rPr>
        <w:t>produce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w w:val="110"/>
        </w:rPr>
        <w:t>error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size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(at</w:t>
      </w:r>
    </w:p>
    <w:p>
      <w:pPr>
        <w:pStyle w:val="BodyText"/>
        <w:spacing w:line="273" w:lineRule="auto" w:before="20"/>
        <w:ind w:right="38"/>
        <w:jc w:val="both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accurate</w:t>
      </w:r>
      <w:r>
        <w:rPr>
          <w:spacing w:val="-9"/>
          <w:w w:val="110"/>
        </w:rPr>
        <w:t> </w:t>
      </w:r>
      <w:r>
        <w:rPr>
          <w:w w:val="110"/>
        </w:rPr>
        <w:t>fashion.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shown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29">
        <w:r>
          <w:rPr>
            <w:color w:val="007FAC"/>
            <w:w w:val="110"/>
          </w:rPr>
          <w:t>Fig.</w:t>
        </w:r>
      </w:hyperlink>
      <w:r>
        <w:rPr>
          <w:color w:val="007FAC"/>
          <w:spacing w:val="-9"/>
          <w:w w:val="110"/>
        </w:rPr>
        <w:t> </w:t>
      </w:r>
      <w:hyperlink w:history="true" w:anchor="_bookmark29">
        <w:r>
          <w:rPr>
            <w:color w:val="007FAC"/>
            <w:w w:val="110"/>
          </w:rPr>
          <w:t>9</w:t>
        </w:r>
      </w:hyperlink>
      <w:r>
        <w:rPr>
          <w:color w:val="007FAC"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highlight a</w:t>
      </w:r>
      <w:r>
        <w:rPr>
          <w:spacing w:val="-8"/>
          <w:w w:val="110"/>
        </w:rPr>
        <w:t> </w:t>
      </w:r>
      <w:r>
        <w:rPr>
          <w:w w:val="110"/>
        </w:rPr>
        <w:t>considerable</w:t>
      </w:r>
      <w:r>
        <w:rPr>
          <w:spacing w:val="-8"/>
          <w:w w:val="110"/>
        </w:rPr>
        <w:t> </w:t>
      </w:r>
      <w:r>
        <w:rPr>
          <w:w w:val="110"/>
        </w:rPr>
        <w:t>discrepancy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random</w:t>
      </w:r>
      <w:r>
        <w:rPr>
          <w:spacing w:val="-8"/>
          <w:w w:val="110"/>
        </w:rPr>
        <w:t> </w:t>
      </w:r>
      <w:r>
        <w:rPr>
          <w:w w:val="110"/>
        </w:rPr>
        <w:t>(blue)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worst-case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(red)</w:t>
      </w:r>
    </w:p>
    <w:p>
      <w:pPr>
        <w:pStyle w:val="BodyText"/>
        <w:spacing w:line="220" w:lineRule="exact"/>
        <w:jc w:val="both"/>
      </w:pPr>
      <w:r>
        <w:rPr>
          <w:w w:val="110"/>
        </w:rPr>
        <w:t>errors.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not</w:t>
      </w:r>
      <w:r>
        <w:rPr>
          <w:spacing w:val="23"/>
          <w:w w:val="110"/>
        </w:rPr>
        <w:t> </w:t>
      </w:r>
      <w:r>
        <w:rPr>
          <w:w w:val="110"/>
        </w:rPr>
        <w:t>at</w:t>
      </w:r>
      <w:r>
        <w:rPr>
          <w:spacing w:val="23"/>
          <w:w w:val="110"/>
        </w:rPr>
        <w:t> </w:t>
      </w:r>
      <w:r>
        <w:rPr>
          <w:w w:val="110"/>
        </w:rPr>
        <w:t>all</w:t>
      </w:r>
      <w:r>
        <w:rPr>
          <w:spacing w:val="24"/>
          <w:w w:val="110"/>
        </w:rPr>
        <w:t> </w:t>
      </w:r>
      <w:r>
        <w:rPr>
          <w:w w:val="110"/>
        </w:rPr>
        <w:t>surprising.</w:t>
      </w:r>
      <w:r>
        <w:rPr>
          <w:spacing w:val="23"/>
          <w:w w:val="110"/>
        </w:rPr>
        <w:t> </w:t>
      </w:r>
      <w:r>
        <w:rPr>
          <w:w w:val="110"/>
        </w:rPr>
        <w:t>Random</w:t>
      </w:r>
      <w:r>
        <w:rPr>
          <w:spacing w:val="23"/>
          <w:w w:val="110"/>
        </w:rPr>
        <w:t> </w:t>
      </w:r>
      <w:r>
        <w:rPr>
          <w:w w:val="110"/>
        </w:rPr>
        <w:t>errors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size</w:t>
      </w:r>
      <w:r>
        <w:rPr>
          <w:spacing w:val="23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24"/>
          <w:w w:val="110"/>
        </w:rPr>
        <w:t> </w:t>
      </w:r>
      <w:r>
        <w:rPr>
          <w:w w:val="110"/>
        </w:rPr>
        <w:t>tend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172" w:lineRule="exact"/>
        <w:jc w:val="both"/>
      </w:pPr>
      <w:r>
        <w:rPr>
          <w:w w:val="110"/>
        </w:rPr>
        <w:t>factorize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several independent</w:t>
      </w:r>
      <w:r>
        <w:rPr>
          <w:spacing w:val="-1"/>
          <w:w w:val="110"/>
        </w:rPr>
        <w:t> </w:t>
      </w:r>
      <w:r>
        <w:rPr>
          <w:w w:val="110"/>
        </w:rPr>
        <w:t>contributions</w:t>
      </w:r>
      <w:r>
        <w:rPr>
          <w:spacing w:val="-1"/>
          <w:w w:val="110"/>
        </w:rPr>
        <w:t> </w:t>
      </w:r>
      <w:r>
        <w:rPr>
          <w:w w:val="110"/>
        </w:rPr>
        <w:t>and the</w:t>
      </w:r>
      <w:r>
        <w:rPr>
          <w:spacing w:val="-1"/>
          <w:w w:val="110"/>
        </w:rPr>
        <w:t> </w:t>
      </w:r>
      <w:r>
        <w:rPr>
          <w:w w:val="110"/>
        </w:rPr>
        <w:t>probabilities </w:t>
      </w:r>
      <w:r>
        <w:rPr>
          <w:spacing w:val="-5"/>
          <w:w w:val="110"/>
        </w:rPr>
        <w:t>of</w:t>
      </w:r>
    </w:p>
    <w:p>
      <w:pPr>
        <w:pStyle w:val="BodyText"/>
        <w:spacing w:line="273" w:lineRule="auto" w:before="25"/>
        <w:ind w:right="38"/>
        <w:jc w:val="both"/>
      </w:pPr>
      <w:r>
        <w:rPr>
          <w:w w:val="110"/>
        </w:rPr>
        <w:t>detecting</w:t>
      </w:r>
      <w:r>
        <w:rPr>
          <w:spacing w:val="-7"/>
          <w:w w:val="110"/>
        </w:rPr>
        <w:t> </w:t>
      </w:r>
      <w:r>
        <w:rPr>
          <w:w w:val="110"/>
        </w:rPr>
        <w:t>them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random</w:t>
      </w:r>
      <w:r>
        <w:rPr>
          <w:spacing w:val="-7"/>
          <w:w w:val="110"/>
        </w:rPr>
        <w:t> </w:t>
      </w:r>
      <w:r>
        <w:rPr>
          <w:w w:val="110"/>
        </w:rPr>
        <w:t>inputs</w:t>
      </w:r>
      <w:r>
        <w:rPr>
          <w:spacing w:val="-7"/>
          <w:w w:val="110"/>
        </w:rPr>
        <w:t> </w:t>
      </w:r>
      <w:r>
        <w:rPr>
          <w:w w:val="110"/>
        </w:rPr>
        <w:t>factorizes</w:t>
      </w:r>
      <w:r>
        <w:rPr>
          <w:spacing w:val="-7"/>
          <w:w w:val="110"/>
        </w:rPr>
        <w:t> </w:t>
      </w:r>
      <w:r>
        <w:rPr>
          <w:w w:val="110"/>
        </w:rPr>
        <w:t>accordingly,</w:t>
      </w:r>
      <w:r>
        <w:rPr>
          <w:spacing w:val="-7"/>
          <w:w w:val="110"/>
        </w:rPr>
        <w:t> </w:t>
      </w:r>
      <w:r>
        <w:rPr>
          <w:w w:val="110"/>
        </w:rPr>
        <w:t>see</w:t>
      </w:r>
      <w:r>
        <w:rPr>
          <w:spacing w:val="-7"/>
          <w:w w:val="110"/>
        </w:rPr>
        <w:t> </w:t>
      </w:r>
      <w:r>
        <w:rPr>
          <w:w w:val="110"/>
        </w:rPr>
        <w:t>Sub.</w:t>
      </w:r>
      <w:r>
        <w:rPr>
          <w:spacing w:val="-7"/>
          <w:w w:val="110"/>
        </w:rPr>
        <w:t> </w:t>
      </w:r>
      <w:hyperlink w:history="true" w:anchor="_bookmark23">
        <w:r>
          <w:rPr>
            <w:color w:val="007FAC"/>
            <w:w w:val="110"/>
          </w:rPr>
          <w:t>4.1</w:t>
        </w:r>
      </w:hyperlink>
      <w:r>
        <w:rPr>
          <w:w w:val="110"/>
        </w:rPr>
        <w:t>. Such</w:t>
      </w:r>
      <w:r>
        <w:rPr>
          <w:w w:val="110"/>
        </w:rPr>
        <w:t> factorizations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increased</w:t>
      </w:r>
      <w:r>
        <w:rPr>
          <w:w w:val="110"/>
        </w:rPr>
        <w:t> error</w:t>
      </w:r>
      <w:r>
        <w:rPr>
          <w:w w:val="110"/>
        </w:rPr>
        <w:t> detection</w:t>
      </w:r>
      <w:r>
        <w:rPr>
          <w:w w:val="110"/>
        </w:rPr>
        <w:t> probability within (very) few simulation runs.</w:t>
      </w:r>
    </w:p>
    <w:p>
      <w:pPr>
        <w:pStyle w:val="BodyText"/>
        <w:spacing w:before="24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43"/>
      <w:bookmarkEnd w:id="43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work,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shown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reversible</w:t>
      </w:r>
      <w:r>
        <w:rPr>
          <w:w w:val="110"/>
        </w:rPr>
        <w:t> </w:t>
      </w:r>
      <w:r>
        <w:rPr>
          <w:w w:val="110"/>
        </w:rPr>
        <w:t>circuit paradigm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probability</w:t>
      </w:r>
      <w:r>
        <w:rPr>
          <w:w w:val="110"/>
        </w:rPr>
        <w:t> of</w:t>
      </w:r>
      <w:r>
        <w:rPr>
          <w:w w:val="110"/>
        </w:rPr>
        <w:t> detecting</w:t>
      </w:r>
      <w:r>
        <w:rPr>
          <w:w w:val="110"/>
        </w:rPr>
        <w:t> errors</w:t>
      </w:r>
      <w:r>
        <w:rPr>
          <w:w w:val="110"/>
        </w:rPr>
        <w:t> in</w:t>
      </w:r>
      <w:r>
        <w:rPr>
          <w:w w:val="110"/>
        </w:rPr>
        <w:t> circuits.</w:t>
      </w:r>
      <w:r>
        <w:rPr>
          <w:w w:val="110"/>
        </w:rPr>
        <w:t> Our</w:t>
      </w:r>
      <w:r>
        <w:rPr>
          <w:w w:val="110"/>
        </w:rPr>
        <w:t> rigor- ous</w:t>
      </w:r>
      <w:r>
        <w:rPr>
          <w:w w:val="110"/>
        </w:rPr>
        <w:t> analysis</w:t>
      </w:r>
      <w:r>
        <w:rPr>
          <w:w w:val="110"/>
        </w:rPr>
        <w:t> shows,</w:t>
      </w:r>
      <w:r>
        <w:rPr>
          <w:w w:val="110"/>
        </w:rPr>
        <w:t> that,</w:t>
      </w:r>
      <w:r>
        <w:rPr>
          <w:w w:val="110"/>
        </w:rPr>
        <w:t> as</w:t>
      </w:r>
      <w:r>
        <w:rPr>
          <w:w w:val="110"/>
        </w:rPr>
        <w:t> opposed</w:t>
      </w:r>
      <w:r>
        <w:rPr>
          <w:w w:val="110"/>
        </w:rPr>
        <w:t> to</w:t>
      </w:r>
      <w:r>
        <w:rPr>
          <w:w w:val="110"/>
        </w:rPr>
        <w:t> classical/irreversible</w:t>
      </w:r>
      <w:r>
        <w:rPr>
          <w:w w:val="110"/>
        </w:rPr>
        <w:t> circuits, reversible</w:t>
      </w:r>
      <w:r>
        <w:rPr>
          <w:spacing w:val="-6"/>
          <w:w w:val="110"/>
        </w:rPr>
        <w:t> </w:t>
      </w:r>
      <w:r>
        <w:rPr>
          <w:w w:val="110"/>
        </w:rPr>
        <w:t>circuits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never</w:t>
      </w:r>
      <w:r>
        <w:rPr>
          <w:spacing w:val="-6"/>
          <w:w w:val="110"/>
        </w:rPr>
        <w:t> </w:t>
      </w:r>
      <w:r>
        <w:rPr>
          <w:w w:val="110"/>
        </w:rPr>
        <w:t>mask</w:t>
      </w:r>
      <w:r>
        <w:rPr>
          <w:spacing w:val="-6"/>
          <w:w w:val="110"/>
        </w:rPr>
        <w:t> </w:t>
      </w:r>
      <w:r>
        <w:rPr>
          <w:w w:val="110"/>
        </w:rPr>
        <w:t>single</w:t>
      </w:r>
      <w:r>
        <w:rPr>
          <w:spacing w:val="-6"/>
          <w:w w:val="110"/>
        </w:rPr>
        <w:t> </w:t>
      </w:r>
      <w:r>
        <w:rPr>
          <w:w w:val="110"/>
        </w:rPr>
        <w:t>errors</w:t>
      </w:r>
      <w:r>
        <w:rPr>
          <w:spacing w:val="-6"/>
          <w:w w:val="110"/>
        </w:rPr>
        <w:t> </w:t>
      </w:r>
      <w:r>
        <w:rPr>
          <w:w w:val="110"/>
        </w:rPr>
        <w:t>and,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probability of</w:t>
      </w:r>
      <w:r>
        <w:rPr>
          <w:w w:val="110"/>
        </w:rPr>
        <w:t> detecting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reversible</w:t>
      </w:r>
      <w:r>
        <w:rPr>
          <w:w w:val="110"/>
        </w:rPr>
        <w:t> error</w:t>
      </w:r>
      <w:r>
        <w:rPr>
          <w:w w:val="110"/>
        </w:rPr>
        <w:t> only</w:t>
      </w:r>
      <w:r>
        <w:rPr>
          <w:w w:val="110"/>
        </w:rPr>
        <w:t> depends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error’s</w:t>
      </w:r>
      <w:r>
        <w:rPr>
          <w:w w:val="110"/>
        </w:rPr>
        <w:t> size and</w:t>
      </w:r>
      <w:r>
        <w:rPr>
          <w:w w:val="110"/>
        </w:rPr>
        <w:t> not</w:t>
      </w:r>
      <w:r>
        <w:rPr>
          <w:w w:val="110"/>
        </w:rPr>
        <w:t> at</w:t>
      </w:r>
      <w:r>
        <w:rPr>
          <w:w w:val="110"/>
        </w:rPr>
        <w:t> all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surrounding</w:t>
      </w:r>
      <w:r>
        <w:rPr>
          <w:w w:val="110"/>
        </w:rPr>
        <w:t> circuit.</w:t>
      </w:r>
      <w:r>
        <w:rPr>
          <w:w w:val="110"/>
        </w:rPr>
        <w:t> Empirical</w:t>
      </w:r>
      <w:r>
        <w:rPr>
          <w:w w:val="110"/>
        </w:rPr>
        <w:t> evaluations</w:t>
      </w:r>
      <w:r>
        <w:rPr>
          <w:w w:val="110"/>
        </w:rPr>
        <w:t> have shown that, in case of multiple errors, the detection probability is very close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theoretical</w:t>
      </w:r>
      <w:r>
        <w:rPr>
          <w:w w:val="110"/>
        </w:rPr>
        <w:t> best</w:t>
      </w:r>
      <w:r>
        <w:rPr>
          <w:w w:val="110"/>
        </w:rPr>
        <w:t> case.</w:t>
      </w:r>
      <w:r>
        <w:rPr>
          <w:w w:val="110"/>
        </w:rPr>
        <w:t> Finally,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observed</w:t>
      </w:r>
      <w:r>
        <w:rPr>
          <w:w w:val="110"/>
        </w:rPr>
        <w:t> that,</w:t>
      </w:r>
      <w:r>
        <w:rPr>
          <w:w w:val="110"/>
        </w:rPr>
        <w:t> in case the assumption of worst-case errors is dropped, the probability of detecting these errors is increased even more.</w:t>
      </w:r>
    </w:p>
    <w:p>
      <w:pPr>
        <w:pStyle w:val="BodyText"/>
        <w:spacing w:before="20"/>
        <w:ind w:left="0"/>
      </w:pPr>
    </w:p>
    <w:p>
      <w:pPr>
        <w:pStyle w:val="Heading1"/>
        <w:ind w:left="111" w:firstLine="0"/>
        <w:jc w:val="both"/>
      </w:pPr>
      <w:bookmarkStart w:name="CRediT authorship contribution statement" w:id="44"/>
      <w:bookmarkEnd w:id="44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1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b/>
          <w:w w:val="110"/>
        </w:rPr>
        <w:t>Lukas</w:t>
      </w:r>
      <w:r>
        <w:rPr>
          <w:b/>
          <w:w w:val="110"/>
        </w:rPr>
        <w:t> Burgholzer:</w:t>
      </w:r>
      <w:r>
        <w:rPr>
          <w:b/>
          <w:w w:val="110"/>
        </w:rPr>
        <w:t> </w:t>
      </w:r>
      <w:r>
        <w:rPr>
          <w:w w:val="110"/>
        </w:rPr>
        <w:t>Investigation,</w:t>
      </w:r>
      <w:r>
        <w:rPr>
          <w:w w:val="110"/>
        </w:rPr>
        <w:t> Software,</w:t>
      </w:r>
      <w:r>
        <w:rPr>
          <w:w w:val="110"/>
        </w:rPr>
        <w:t> Validation,</w:t>
      </w:r>
      <w:r>
        <w:rPr>
          <w:w w:val="110"/>
        </w:rPr>
        <w:t> Writing</w:t>
      </w:r>
      <w:r>
        <w:rPr>
          <w:w w:val="110"/>
        </w:rPr>
        <w:t> </w:t>
      </w:r>
      <w:r>
        <w:rPr>
          <w:w w:val="110"/>
        </w:rPr>
        <w:t>– original</w:t>
      </w:r>
      <w:r>
        <w:rPr>
          <w:spacing w:val="-11"/>
          <w:w w:val="110"/>
        </w:rPr>
        <w:t> </w:t>
      </w:r>
      <w:r>
        <w:rPr>
          <w:w w:val="110"/>
        </w:rPr>
        <w:t>draft,</w:t>
      </w:r>
      <w:r>
        <w:rPr>
          <w:spacing w:val="-11"/>
          <w:w w:val="110"/>
        </w:rPr>
        <w:t> </w:t>
      </w:r>
      <w:r>
        <w:rPr>
          <w:w w:val="110"/>
        </w:rPr>
        <w:t>Visualization.</w:t>
      </w:r>
      <w:r>
        <w:rPr>
          <w:spacing w:val="-11"/>
          <w:w w:val="110"/>
        </w:rPr>
        <w:t> </w:t>
      </w:r>
      <w:r>
        <w:rPr>
          <w:b/>
          <w:w w:val="110"/>
        </w:rPr>
        <w:t>Robert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Wille:</w:t>
      </w:r>
      <w:r>
        <w:rPr>
          <w:b/>
          <w:spacing w:val="-11"/>
          <w:w w:val="110"/>
        </w:rPr>
        <w:t> </w:t>
      </w:r>
      <w:r>
        <w:rPr>
          <w:w w:val="110"/>
        </w:rPr>
        <w:t>Conceptualization,</w:t>
      </w:r>
      <w:r>
        <w:rPr>
          <w:spacing w:val="-11"/>
          <w:w w:val="110"/>
        </w:rPr>
        <w:t> </w:t>
      </w:r>
      <w:r>
        <w:rPr>
          <w:w w:val="110"/>
        </w:rPr>
        <w:t>Funding acquisition,</w:t>
      </w:r>
      <w:r>
        <w:rPr>
          <w:spacing w:val="-4"/>
          <w:w w:val="110"/>
        </w:rPr>
        <w:t> </w:t>
      </w:r>
      <w:r>
        <w:rPr>
          <w:w w:val="110"/>
        </w:rPr>
        <w:t>Writing</w:t>
      </w:r>
      <w:r>
        <w:rPr>
          <w:spacing w:val="-4"/>
          <w:w w:val="110"/>
        </w:rPr>
        <w:t> </w:t>
      </w:r>
      <w:r>
        <w:rPr>
          <w:w w:val="110"/>
        </w:rPr>
        <w:t>–</w:t>
      </w:r>
      <w:r>
        <w:rPr>
          <w:spacing w:val="-4"/>
          <w:w w:val="110"/>
        </w:rPr>
        <w:t> </w:t>
      </w:r>
      <w:r>
        <w:rPr>
          <w:w w:val="110"/>
        </w:rPr>
        <w:t>review</w:t>
      </w:r>
      <w:r>
        <w:rPr>
          <w:spacing w:val="-4"/>
          <w:w w:val="110"/>
        </w:rPr>
        <w:t> </w:t>
      </w:r>
      <w:r>
        <w:rPr>
          <w:w w:val="110"/>
        </w:rPr>
        <w:t>&amp;</w:t>
      </w:r>
      <w:r>
        <w:rPr>
          <w:spacing w:val="-4"/>
          <w:w w:val="110"/>
        </w:rPr>
        <w:t> </w:t>
      </w:r>
      <w:r>
        <w:rPr>
          <w:w w:val="110"/>
        </w:rPr>
        <w:t>editing,</w:t>
      </w:r>
      <w:r>
        <w:rPr>
          <w:spacing w:val="-4"/>
          <w:w w:val="110"/>
        </w:rPr>
        <w:t> </w:t>
      </w:r>
      <w:r>
        <w:rPr>
          <w:w w:val="110"/>
        </w:rPr>
        <w:t>Supervision.</w:t>
      </w:r>
      <w:r>
        <w:rPr>
          <w:spacing w:val="-4"/>
          <w:w w:val="110"/>
        </w:rPr>
        <w:t> </w:t>
      </w:r>
      <w:r>
        <w:rPr>
          <w:b/>
          <w:w w:val="110"/>
        </w:rPr>
        <w:t>Richard</w:t>
      </w:r>
      <w:r>
        <w:rPr>
          <w:b/>
          <w:spacing w:val="-4"/>
          <w:w w:val="110"/>
        </w:rPr>
        <w:t> </w:t>
      </w:r>
      <w:r>
        <w:rPr>
          <w:b/>
          <w:w w:val="110"/>
        </w:rPr>
        <w:t>Kueng: </w:t>
      </w:r>
      <w:r>
        <w:rPr>
          <w:w w:val="110"/>
        </w:rPr>
        <w:t>Methodology,</w:t>
      </w:r>
      <w:r>
        <w:rPr>
          <w:w w:val="110"/>
        </w:rPr>
        <w:t> Formal</w:t>
      </w:r>
      <w:r>
        <w:rPr>
          <w:w w:val="110"/>
        </w:rPr>
        <w:t> analysis,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original</w:t>
      </w:r>
      <w:r>
        <w:rPr>
          <w:w w:val="110"/>
        </w:rPr>
        <w:t> draft,</w:t>
      </w:r>
      <w:r>
        <w:rPr>
          <w:w w:val="110"/>
        </w:rPr>
        <w:t> Supervision, Project administration.</w:t>
      </w:r>
    </w:p>
    <w:p>
      <w:pPr>
        <w:pStyle w:val="BodyText"/>
        <w:spacing w:before="22"/>
        <w:ind w:left="0"/>
      </w:pPr>
    </w:p>
    <w:p>
      <w:pPr>
        <w:pStyle w:val="Heading1"/>
        <w:ind w:left="111" w:firstLine="0"/>
        <w:jc w:val="both"/>
      </w:pPr>
      <w:bookmarkStart w:name="Declaration of Competing Interest" w:id="45"/>
      <w:bookmarkEnd w:id="45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No author associated with this paper has disclosed any potential </w:t>
      </w:r>
      <w:r>
        <w:rPr>
          <w:w w:val="110"/>
        </w:rPr>
        <w:t>or pertinent conflicts which may be perceived to have impending conflict with this work.</w:t>
      </w:r>
    </w:p>
    <w:p>
      <w:pPr>
        <w:pStyle w:val="Heading1"/>
        <w:spacing w:before="91"/>
        <w:ind w:left="111" w:firstLine="0"/>
      </w:pPr>
      <w:r>
        <w:rPr>
          <w:b w:val="0"/>
        </w:rPr>
        <w:br w:type="column"/>
      </w:r>
      <w:bookmarkStart w:name="Acknowledgments" w:id="46"/>
      <w:bookmarkEnd w:id="46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authors</w:t>
      </w:r>
      <w:r>
        <w:rPr>
          <w:spacing w:val="-10"/>
          <w:w w:val="110"/>
        </w:rPr>
        <w:t> </w:t>
      </w:r>
      <w:r>
        <w:rPr>
          <w:w w:val="110"/>
        </w:rPr>
        <w:t>want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thank</w:t>
      </w:r>
      <w:r>
        <w:rPr>
          <w:spacing w:val="-10"/>
          <w:w w:val="110"/>
        </w:rPr>
        <w:t> </w:t>
      </w:r>
      <w:r>
        <w:rPr>
          <w:w w:val="110"/>
        </w:rPr>
        <w:t>J.</w:t>
      </w:r>
      <w:r>
        <w:rPr>
          <w:spacing w:val="-10"/>
          <w:w w:val="110"/>
        </w:rPr>
        <w:t> </w:t>
      </w:r>
      <w:r>
        <w:rPr>
          <w:w w:val="110"/>
        </w:rPr>
        <w:t>Küng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inspiring</w:t>
      </w:r>
      <w:r>
        <w:rPr>
          <w:spacing w:val="-10"/>
          <w:w w:val="110"/>
        </w:rPr>
        <w:t> </w:t>
      </w:r>
      <w:r>
        <w:rPr>
          <w:w w:val="110"/>
        </w:rPr>
        <w:t>discussions</w:t>
      </w:r>
      <w:r>
        <w:rPr>
          <w:spacing w:val="-10"/>
          <w:w w:val="110"/>
        </w:rPr>
        <w:t> </w:t>
      </w:r>
      <w:r>
        <w:rPr>
          <w:w w:val="110"/>
        </w:rPr>
        <w:t>through- out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early</w:t>
      </w:r>
      <w:r>
        <w:rPr>
          <w:spacing w:val="-6"/>
          <w:w w:val="110"/>
        </w:rPr>
        <w:t> </w:t>
      </w:r>
      <w:r>
        <w:rPr>
          <w:w w:val="110"/>
        </w:rPr>
        <w:t>stages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project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W.</w:t>
      </w:r>
      <w:r>
        <w:rPr>
          <w:spacing w:val="-6"/>
          <w:w w:val="110"/>
        </w:rPr>
        <w:t> </w:t>
      </w:r>
      <w:r>
        <w:rPr>
          <w:w w:val="110"/>
        </w:rPr>
        <w:t>Schreiner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further</w:t>
      </w:r>
      <w:r>
        <w:rPr>
          <w:spacing w:val="-6"/>
          <w:w w:val="110"/>
        </w:rPr>
        <w:t> </w:t>
      </w:r>
      <w:r>
        <w:rPr>
          <w:w w:val="110"/>
        </w:rPr>
        <w:t>valuable </w:t>
      </w:r>
      <w:r>
        <w:rPr>
          <w:spacing w:val="-2"/>
          <w:w w:val="110"/>
        </w:rPr>
        <w:t>feedback.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This</w:t>
      </w:r>
      <w:r>
        <w:rPr>
          <w:w w:val="110"/>
        </w:rPr>
        <w:t> work</w:t>
      </w:r>
      <w:r>
        <w:rPr>
          <w:w w:val="110"/>
        </w:rPr>
        <w:t> received</w:t>
      </w:r>
      <w:r>
        <w:rPr>
          <w:w w:val="110"/>
        </w:rPr>
        <w:t> funding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European</w:t>
      </w:r>
      <w:r>
        <w:rPr>
          <w:w w:val="110"/>
        </w:rPr>
        <w:t> Research</w:t>
      </w:r>
      <w:r>
        <w:rPr>
          <w:w w:val="110"/>
        </w:rPr>
        <w:t> </w:t>
      </w:r>
      <w:r>
        <w:rPr>
          <w:w w:val="110"/>
        </w:rPr>
        <w:t>Council (ERC)</w:t>
      </w:r>
      <w:r>
        <w:rPr>
          <w:spacing w:val="36"/>
          <w:w w:val="110"/>
        </w:rPr>
        <w:t> </w:t>
      </w:r>
      <w:r>
        <w:rPr>
          <w:w w:val="110"/>
        </w:rPr>
        <w:t>under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European</w:t>
      </w:r>
      <w:r>
        <w:rPr>
          <w:spacing w:val="36"/>
          <w:w w:val="110"/>
        </w:rPr>
        <w:t> </w:t>
      </w:r>
      <w:r>
        <w:rPr>
          <w:w w:val="110"/>
        </w:rPr>
        <w:t>Union’s</w:t>
      </w:r>
      <w:r>
        <w:rPr>
          <w:spacing w:val="36"/>
          <w:w w:val="110"/>
        </w:rPr>
        <w:t> </w:t>
      </w:r>
      <w:r>
        <w:rPr>
          <w:w w:val="110"/>
        </w:rPr>
        <w:t>Horizon</w:t>
      </w:r>
      <w:r>
        <w:rPr>
          <w:spacing w:val="37"/>
          <w:w w:val="110"/>
        </w:rPr>
        <w:t> </w:t>
      </w:r>
      <w:r>
        <w:rPr>
          <w:w w:val="110"/>
        </w:rPr>
        <w:t>2020</w:t>
      </w:r>
      <w:r>
        <w:rPr>
          <w:spacing w:val="36"/>
          <w:w w:val="110"/>
        </w:rPr>
        <w:t> </w:t>
      </w:r>
      <w:r>
        <w:rPr>
          <w:w w:val="110"/>
        </w:rPr>
        <w:t>research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line="220" w:lineRule="exact"/>
      </w:pPr>
      <w:r>
        <w:rPr>
          <w:w w:val="110"/>
        </w:rPr>
        <w:t>novation</w:t>
      </w:r>
      <w:r>
        <w:rPr>
          <w:spacing w:val="18"/>
          <w:w w:val="110"/>
        </w:rPr>
        <w:t> </w:t>
      </w:r>
      <w:r>
        <w:rPr>
          <w:w w:val="110"/>
        </w:rPr>
        <w:t>program</w:t>
      </w:r>
      <w:r>
        <w:rPr>
          <w:spacing w:val="18"/>
          <w:w w:val="110"/>
        </w:rPr>
        <w:t> </w:t>
      </w:r>
      <w:r>
        <w:rPr>
          <w:w w:val="110"/>
        </w:rPr>
        <w:t>(grant</w:t>
      </w:r>
      <w:r>
        <w:rPr>
          <w:spacing w:val="18"/>
          <w:w w:val="110"/>
        </w:rPr>
        <w:t> </w:t>
      </w:r>
      <w:r>
        <w:rPr>
          <w:w w:val="110"/>
        </w:rPr>
        <w:t>agreement</w:t>
      </w:r>
      <w:r>
        <w:rPr>
          <w:spacing w:val="19"/>
          <w:w w:val="110"/>
        </w:rPr>
        <w:t> </w:t>
      </w:r>
      <w:r>
        <w:rPr>
          <w:w w:val="110"/>
        </w:rPr>
        <w:t>No.</w:t>
      </w:r>
      <w:r>
        <w:rPr>
          <w:spacing w:val="18"/>
          <w:w w:val="110"/>
        </w:rPr>
        <w:t> </w:t>
      </w:r>
      <w:r>
        <w:rPr>
          <w:rFonts w:ascii="STIX Math"/>
          <w:w w:val="110"/>
        </w:rPr>
        <w:t>101001318</w:t>
      </w:r>
      <w:r>
        <w:rPr>
          <w:w w:val="110"/>
        </w:rPr>
        <w:t>),</w:t>
      </w:r>
      <w:r>
        <w:rPr>
          <w:spacing w:val="18"/>
          <w:w w:val="110"/>
        </w:rPr>
        <w:t> </w:t>
      </w:r>
      <w:r>
        <w:rPr>
          <w:w w:val="110"/>
        </w:rPr>
        <w:t>was</w:t>
      </w:r>
      <w:r>
        <w:rPr>
          <w:spacing w:val="19"/>
          <w:w w:val="110"/>
        </w:rPr>
        <w:t> </w:t>
      </w:r>
      <w:r>
        <w:rPr>
          <w:w w:val="110"/>
        </w:rPr>
        <w:t>part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  <w:jc w:val="both"/>
      </w:pPr>
      <w:r>
        <w:rPr>
          <w:w w:val="110"/>
        </w:rPr>
        <w:t>Munich</w:t>
      </w:r>
      <w:r>
        <w:rPr>
          <w:spacing w:val="32"/>
          <w:w w:val="110"/>
        </w:rPr>
        <w:t> </w:t>
      </w:r>
      <w:r>
        <w:rPr>
          <w:w w:val="110"/>
        </w:rPr>
        <w:t>Quantum</w:t>
      </w:r>
      <w:r>
        <w:rPr>
          <w:spacing w:val="32"/>
          <w:w w:val="110"/>
        </w:rPr>
        <w:t> </w:t>
      </w:r>
      <w:r>
        <w:rPr>
          <w:w w:val="110"/>
        </w:rPr>
        <w:t>Valley,</w:t>
      </w:r>
      <w:r>
        <w:rPr>
          <w:spacing w:val="33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supported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Bavarian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state</w:t>
      </w:r>
    </w:p>
    <w:p>
      <w:pPr>
        <w:pStyle w:val="BodyText"/>
        <w:spacing w:line="273" w:lineRule="auto" w:before="24"/>
        <w:ind w:right="109"/>
        <w:jc w:val="both"/>
      </w:pPr>
      <w:r>
        <w:rPr>
          <w:w w:val="110"/>
        </w:rPr>
        <w:t>government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funds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Hightech</w:t>
      </w:r>
      <w:r>
        <w:rPr>
          <w:spacing w:val="-9"/>
          <w:w w:val="110"/>
        </w:rPr>
        <w:t> </w:t>
      </w:r>
      <w:r>
        <w:rPr>
          <w:w w:val="110"/>
        </w:rPr>
        <w:t>Agenda</w:t>
      </w:r>
      <w:r>
        <w:rPr>
          <w:spacing w:val="-9"/>
          <w:w w:val="110"/>
        </w:rPr>
        <w:t> </w:t>
      </w:r>
      <w:r>
        <w:rPr>
          <w:w w:val="110"/>
        </w:rPr>
        <w:t>Bayern</w:t>
      </w:r>
      <w:r>
        <w:rPr>
          <w:spacing w:val="-9"/>
          <w:w w:val="110"/>
        </w:rPr>
        <w:t> </w:t>
      </w:r>
      <w:r>
        <w:rPr>
          <w:w w:val="110"/>
        </w:rPr>
        <w:t>Plus,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has been</w:t>
      </w:r>
      <w:r>
        <w:rPr>
          <w:spacing w:val="-7"/>
          <w:w w:val="110"/>
        </w:rPr>
        <w:t> </w:t>
      </w:r>
      <w:r>
        <w:rPr>
          <w:w w:val="110"/>
        </w:rPr>
        <w:t>supported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BMK,</w:t>
      </w:r>
      <w:r>
        <w:rPr>
          <w:spacing w:val="-6"/>
          <w:w w:val="110"/>
        </w:rPr>
        <w:t> </w:t>
      </w:r>
      <w:r>
        <w:rPr>
          <w:w w:val="110"/>
        </w:rPr>
        <w:t>BMDW,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State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Upper</w:t>
      </w:r>
      <w:r>
        <w:rPr>
          <w:spacing w:val="-6"/>
          <w:w w:val="110"/>
        </w:rPr>
        <w:t> </w:t>
      </w:r>
      <w:r>
        <w:rPr>
          <w:w w:val="110"/>
        </w:rPr>
        <w:t>Austria</w:t>
      </w:r>
      <w:r>
        <w:rPr>
          <w:spacing w:val="-7"/>
          <w:w w:val="110"/>
        </w:rPr>
        <w:t> </w:t>
      </w:r>
      <w:r>
        <w:rPr>
          <w:w w:val="110"/>
        </w:rPr>
        <w:t>in the frame of the COMET program (managed by the FFG).</w:t>
      </w:r>
    </w:p>
    <w:p>
      <w:pPr>
        <w:pStyle w:val="BodyText"/>
        <w:spacing w:before="23"/>
        <w:ind w:left="0"/>
      </w:pPr>
    </w:p>
    <w:p>
      <w:pPr>
        <w:pStyle w:val="Heading1"/>
        <w:spacing w:before="1"/>
        <w:ind w:left="111" w:firstLine="0"/>
      </w:pPr>
      <w:bookmarkStart w:name="References" w:id="47"/>
      <w:bookmarkEnd w:id="4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47"/>
        <w:ind w:left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1" w:after="0"/>
        <w:ind w:left="490" w:right="109" w:hanging="280"/>
        <w:jc w:val="both"/>
        <w:rPr>
          <w:sz w:val="12"/>
        </w:rPr>
      </w:pPr>
      <w:bookmarkStart w:name="_bookmark30" w:id="48"/>
      <w:bookmarkEnd w:id="48"/>
      <w:r>
        <w:rPr/>
      </w:r>
      <w:hyperlink r:id="rId77">
        <w:r>
          <w:rPr>
            <w:color w:val="007FAC"/>
            <w:w w:val="115"/>
            <w:sz w:val="12"/>
          </w:rPr>
          <w:t>Disch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Scholl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Combinational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equivalence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checking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incremental</w:t>
        </w:r>
      </w:hyperlink>
      <w:r>
        <w:rPr>
          <w:color w:val="007FAC"/>
          <w:spacing w:val="40"/>
          <w:w w:val="115"/>
          <w:sz w:val="12"/>
        </w:rPr>
        <w:t> </w:t>
      </w:r>
      <w:hyperlink r:id="rId77">
        <w:r>
          <w:rPr>
            <w:color w:val="007FAC"/>
            <w:w w:val="115"/>
            <w:sz w:val="12"/>
          </w:rPr>
          <w:t>SAT</w:t>
        </w:r>
        <w:r>
          <w:rPr>
            <w:color w:val="007FAC"/>
            <w:w w:val="115"/>
            <w:sz w:val="12"/>
          </w:rPr>
          <w:t> solving,</w:t>
        </w:r>
        <w:r>
          <w:rPr>
            <w:color w:val="007FAC"/>
            <w:w w:val="115"/>
            <w:sz w:val="12"/>
          </w:rPr>
          <w:t> output</w:t>
        </w:r>
        <w:r>
          <w:rPr>
            <w:color w:val="007FAC"/>
            <w:w w:val="115"/>
            <w:sz w:val="12"/>
          </w:rPr>
          <w:t> ordering,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resets.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Asia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South</w:t>
        </w:r>
        <w:r>
          <w:rPr>
            <w:color w:val="007FAC"/>
            <w:w w:val="115"/>
            <w:sz w:val="12"/>
          </w:rPr>
          <w:t> Pacific</w:t>
        </w:r>
        <w:r>
          <w:rPr>
            <w:color w:val="007FAC"/>
            <w:w w:val="115"/>
            <w:sz w:val="12"/>
          </w:rPr>
          <w:t> Design</w:t>
        </w:r>
      </w:hyperlink>
      <w:r>
        <w:rPr>
          <w:color w:val="007FAC"/>
          <w:spacing w:val="40"/>
          <w:w w:val="115"/>
          <w:sz w:val="12"/>
        </w:rPr>
        <w:t> </w:t>
      </w:r>
      <w:hyperlink r:id="rId77">
        <w:r>
          <w:rPr>
            <w:color w:val="007FAC"/>
            <w:w w:val="115"/>
            <w:sz w:val="12"/>
          </w:rPr>
          <w:t>Automation</w:t>
        </w:r>
        <w:r>
          <w:rPr>
            <w:color w:val="007FAC"/>
            <w:w w:val="115"/>
            <w:sz w:val="12"/>
          </w:rPr>
          <w:t> Conference.</w:t>
        </w:r>
        <w:r>
          <w:rPr>
            <w:color w:val="007FAC"/>
            <w:w w:val="115"/>
            <w:sz w:val="12"/>
          </w:rPr>
          <w:t> 2007,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938–43.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280"/>
        <w:jc w:val="both"/>
        <w:rPr>
          <w:sz w:val="12"/>
        </w:rPr>
      </w:pPr>
      <w:hyperlink r:id="rId78">
        <w:r>
          <w:rPr>
            <w:color w:val="007FAC"/>
            <w:w w:val="115"/>
            <w:sz w:val="12"/>
          </w:rPr>
          <w:t>Marques-Silva</w:t>
        </w:r>
        <w:r>
          <w:rPr>
            <w:color w:val="007FAC"/>
            <w:w w:val="115"/>
            <w:sz w:val="12"/>
          </w:rPr>
          <w:t> Ja,</w:t>
        </w:r>
        <w:r>
          <w:rPr>
            <w:color w:val="007FAC"/>
            <w:w w:val="115"/>
            <w:sz w:val="12"/>
          </w:rPr>
          <w:t> Glass</w:t>
        </w:r>
        <w:r>
          <w:rPr>
            <w:color w:val="007FAC"/>
            <w:w w:val="115"/>
            <w:sz w:val="12"/>
          </w:rPr>
          <w:t> T.</w:t>
        </w:r>
        <w:r>
          <w:rPr>
            <w:color w:val="007FAC"/>
            <w:w w:val="115"/>
            <w:sz w:val="12"/>
          </w:rPr>
          <w:t> Combinational</w:t>
        </w:r>
        <w:r>
          <w:rPr>
            <w:color w:val="007FAC"/>
            <w:w w:val="115"/>
            <w:sz w:val="12"/>
          </w:rPr>
          <w:t> equivalence</w:t>
        </w:r>
        <w:r>
          <w:rPr>
            <w:color w:val="007FAC"/>
            <w:w w:val="115"/>
            <w:sz w:val="12"/>
          </w:rPr>
          <w:t> checking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satisfi-</w:t>
        </w:r>
      </w:hyperlink>
      <w:r>
        <w:rPr>
          <w:color w:val="007FAC"/>
          <w:spacing w:val="40"/>
          <w:w w:val="115"/>
          <w:sz w:val="12"/>
        </w:rPr>
        <w:t> </w:t>
      </w:r>
      <w:hyperlink r:id="rId78">
        <w:r>
          <w:rPr>
            <w:color w:val="007FAC"/>
            <w:w w:val="115"/>
            <w:sz w:val="12"/>
          </w:rPr>
          <w:t>ability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recursive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Design,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Automation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Test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Europe.</w:t>
        </w:r>
      </w:hyperlink>
      <w:r>
        <w:rPr>
          <w:color w:val="007FAC"/>
          <w:spacing w:val="40"/>
          <w:w w:val="115"/>
          <w:sz w:val="12"/>
        </w:rPr>
        <w:t> </w:t>
      </w:r>
      <w:hyperlink r:id="rId78">
        <w:r>
          <w:rPr>
            <w:color w:val="007FAC"/>
            <w:spacing w:val="-2"/>
            <w:w w:val="115"/>
            <w:sz w:val="12"/>
          </w:rPr>
          <w:t>1999.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280"/>
        <w:jc w:val="both"/>
        <w:rPr>
          <w:sz w:val="12"/>
        </w:rPr>
      </w:pPr>
      <w:hyperlink r:id="rId79">
        <w:r>
          <w:rPr>
            <w:color w:val="007FAC"/>
            <w:w w:val="115"/>
            <w:sz w:val="12"/>
          </w:rPr>
          <w:t>Molitor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Mohnke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Equivalence</w:t>
        </w:r>
        <w:r>
          <w:rPr>
            <w:color w:val="007FAC"/>
            <w:w w:val="115"/>
            <w:sz w:val="12"/>
          </w:rPr>
          <w:t> checking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digital</w:t>
        </w:r>
        <w:r>
          <w:rPr>
            <w:color w:val="007FAC"/>
            <w:w w:val="115"/>
            <w:sz w:val="12"/>
          </w:rPr>
          <w:t> circuits:</w:t>
        </w:r>
        <w:r>
          <w:rPr>
            <w:color w:val="007FAC"/>
            <w:w w:val="115"/>
            <w:sz w:val="12"/>
          </w:rPr>
          <w:t> fundamentals,</w:t>
        </w:r>
      </w:hyperlink>
      <w:r>
        <w:rPr>
          <w:color w:val="007FAC"/>
          <w:spacing w:val="40"/>
          <w:w w:val="115"/>
          <w:sz w:val="12"/>
        </w:rPr>
        <w:t> </w:t>
      </w:r>
      <w:hyperlink r:id="rId79">
        <w:r>
          <w:rPr>
            <w:color w:val="007FAC"/>
            <w:w w:val="115"/>
            <w:sz w:val="12"/>
          </w:rPr>
          <w:t>principles,</w:t>
        </w:r>
        <w:r>
          <w:rPr>
            <w:color w:val="007FAC"/>
            <w:w w:val="115"/>
            <w:sz w:val="12"/>
          </w:rPr>
          <w:t> methods.</w:t>
        </w:r>
        <w:r>
          <w:rPr>
            <w:color w:val="007FAC"/>
            <w:w w:val="115"/>
            <w:sz w:val="12"/>
          </w:rPr>
          <w:t> Springer;</w:t>
        </w:r>
        <w:r>
          <w:rPr>
            <w:color w:val="007FAC"/>
            <w:w w:val="115"/>
            <w:sz w:val="12"/>
          </w:rPr>
          <w:t> 2010.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280"/>
        <w:jc w:val="both"/>
        <w:rPr>
          <w:sz w:val="12"/>
        </w:rPr>
      </w:pPr>
      <w:hyperlink r:id="rId80">
        <w:r>
          <w:rPr>
            <w:color w:val="007FAC"/>
            <w:w w:val="115"/>
            <w:sz w:val="12"/>
          </w:rPr>
          <w:t>Jha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Lu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Minea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Clarke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EM.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Equivalence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checking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abstract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BDDs.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0">
        <w:r>
          <w:rPr>
            <w:color w:val="007FAC"/>
            <w:w w:val="115"/>
            <w:sz w:val="12"/>
          </w:rPr>
          <w:t>In:</w:t>
        </w:r>
        <w:r>
          <w:rPr>
            <w:color w:val="007FAC"/>
            <w:w w:val="115"/>
            <w:sz w:val="12"/>
          </w:rPr>
          <w:t> Int’l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Comp.</w:t>
        </w:r>
        <w:r>
          <w:rPr>
            <w:color w:val="007FAC"/>
            <w:w w:val="115"/>
            <w:sz w:val="12"/>
          </w:rPr>
          <w:t> Design.</w:t>
        </w:r>
        <w:r>
          <w:rPr>
            <w:color w:val="007FAC"/>
            <w:w w:val="115"/>
            <w:sz w:val="12"/>
          </w:rPr>
          <w:t> 1997.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280"/>
        <w:jc w:val="both"/>
        <w:rPr>
          <w:sz w:val="12"/>
        </w:rPr>
      </w:pPr>
      <w:hyperlink r:id="rId81">
        <w:r>
          <w:rPr>
            <w:color w:val="007FAC"/>
            <w:w w:val="115"/>
            <w:sz w:val="12"/>
          </w:rPr>
          <w:t>Clarke</w:t>
        </w:r>
        <w:r>
          <w:rPr>
            <w:color w:val="007FAC"/>
            <w:w w:val="115"/>
            <w:sz w:val="12"/>
          </w:rPr>
          <w:t> EM,</w:t>
        </w:r>
        <w:r>
          <w:rPr>
            <w:color w:val="007FAC"/>
            <w:w w:val="115"/>
            <w:sz w:val="12"/>
          </w:rPr>
          <w:t> Grumberg</w:t>
        </w:r>
        <w:r>
          <w:rPr>
            <w:color w:val="007FAC"/>
            <w:w w:val="115"/>
            <w:sz w:val="12"/>
          </w:rPr>
          <w:t> O,</w:t>
        </w:r>
        <w:r>
          <w:rPr>
            <w:color w:val="007FAC"/>
            <w:w w:val="115"/>
            <w:sz w:val="12"/>
          </w:rPr>
          <w:t> Kroening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Peled</w:t>
        </w:r>
        <w:r>
          <w:rPr>
            <w:color w:val="007FAC"/>
            <w:w w:val="115"/>
            <w:sz w:val="12"/>
          </w:rPr>
          <w:t> DA,</w:t>
        </w:r>
        <w:r>
          <w:rPr>
            <w:color w:val="007FAC"/>
            <w:w w:val="115"/>
            <w:sz w:val="12"/>
          </w:rPr>
          <w:t> Veith</w:t>
        </w:r>
        <w:r>
          <w:rPr>
            <w:color w:val="007FAC"/>
            <w:w w:val="115"/>
            <w:sz w:val="12"/>
          </w:rPr>
          <w:t> H.</w:t>
        </w:r>
        <w:r>
          <w:rPr>
            <w:color w:val="007FAC"/>
            <w:w w:val="115"/>
            <w:sz w:val="12"/>
          </w:rPr>
          <w:t> Model</w:t>
        </w:r>
        <w:r>
          <w:rPr>
            <w:color w:val="007FAC"/>
            <w:w w:val="115"/>
            <w:sz w:val="12"/>
          </w:rPr>
          <w:t> checking.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MIT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1" w:id="49"/>
      <w:bookmarkEnd w:id="49"/>
      <w:r>
        <w:rPr>
          <w:color w:val="007FAC"/>
          <w:w w:val="104"/>
          <w:sz w:val="12"/>
        </w:rPr>
      </w:r>
      <w:hyperlink r:id="rId81">
        <w:r>
          <w:rPr>
            <w:color w:val="007FAC"/>
            <w:w w:val="115"/>
            <w:sz w:val="12"/>
          </w:rPr>
          <w:t>Press;</w:t>
        </w:r>
        <w:r>
          <w:rPr>
            <w:color w:val="007FAC"/>
            <w:w w:val="115"/>
            <w:sz w:val="12"/>
          </w:rPr>
          <w:t> 2018.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280"/>
        <w:jc w:val="both"/>
        <w:rPr>
          <w:sz w:val="12"/>
        </w:rPr>
      </w:pPr>
      <w:hyperlink r:id="rId82">
        <w:r>
          <w:rPr>
            <w:color w:val="007FAC"/>
            <w:w w:val="115"/>
            <w:sz w:val="12"/>
          </w:rPr>
          <w:t>Biere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Cimatti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Clarke</w:t>
        </w:r>
        <w:r>
          <w:rPr>
            <w:color w:val="007FAC"/>
            <w:w w:val="115"/>
            <w:sz w:val="12"/>
          </w:rPr>
          <w:t> EM,</w:t>
        </w:r>
        <w:r>
          <w:rPr>
            <w:color w:val="007FAC"/>
            <w:w w:val="115"/>
            <w:sz w:val="12"/>
          </w:rPr>
          <w:t> Zhu</w:t>
        </w:r>
        <w:r>
          <w:rPr>
            <w:color w:val="007FAC"/>
            <w:w w:val="115"/>
            <w:sz w:val="12"/>
          </w:rPr>
          <w:t> Y.</w:t>
        </w:r>
        <w:r>
          <w:rPr>
            <w:color w:val="007FAC"/>
            <w:w w:val="115"/>
            <w:sz w:val="12"/>
          </w:rPr>
          <w:t> Symbolic</w:t>
        </w:r>
        <w:r>
          <w:rPr>
            <w:color w:val="007FAC"/>
            <w:w w:val="115"/>
            <w:sz w:val="12"/>
          </w:rPr>
          <w:t> model</w:t>
        </w:r>
        <w:r>
          <w:rPr>
            <w:color w:val="007FAC"/>
            <w:w w:val="115"/>
            <w:sz w:val="12"/>
          </w:rPr>
          <w:t> checking</w:t>
        </w:r>
        <w:r>
          <w:rPr>
            <w:color w:val="007FAC"/>
            <w:w w:val="115"/>
            <w:sz w:val="12"/>
          </w:rPr>
          <w:t> without</w:t>
        </w:r>
        <w:r>
          <w:rPr>
            <w:color w:val="007FAC"/>
            <w:w w:val="115"/>
            <w:sz w:val="12"/>
          </w:rPr>
          <w:t> BDDs.</w:t>
        </w:r>
      </w:hyperlink>
      <w:r>
        <w:rPr>
          <w:color w:val="007FAC"/>
          <w:spacing w:val="40"/>
          <w:w w:val="115"/>
          <w:sz w:val="12"/>
        </w:rPr>
        <w:t> </w:t>
      </w:r>
      <w:hyperlink r:id="rId82">
        <w:r>
          <w:rPr>
            <w:color w:val="007FAC"/>
            <w:w w:val="115"/>
            <w:sz w:val="12"/>
          </w:rPr>
          <w:t>In:</w:t>
        </w:r>
        <w:r>
          <w:rPr>
            <w:color w:val="007FAC"/>
            <w:w w:val="115"/>
            <w:sz w:val="12"/>
          </w:rPr>
          <w:t> Tools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algorithms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construction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analysis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systems.</w:t>
        </w:r>
        <w:r>
          <w:rPr>
            <w:color w:val="007FAC"/>
            <w:w w:val="115"/>
            <w:sz w:val="12"/>
          </w:rPr>
          <w:t> 1999,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32" w:id="50"/>
      <w:bookmarkEnd w:id="50"/>
      <w:r>
        <w:rPr>
          <w:color w:val="007FAC"/>
          <w:w w:val="118"/>
          <w:sz w:val="12"/>
        </w:rPr>
      </w:r>
      <w:hyperlink r:id="rId82">
        <w:r>
          <w:rPr>
            <w:color w:val="007FAC"/>
            <w:spacing w:val="-2"/>
            <w:w w:val="115"/>
            <w:sz w:val="12"/>
          </w:rPr>
          <w:t>193–207.</w:t>
        </w:r>
      </w:hyperlink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137" w:lineRule="exact" w:before="0" w:after="0"/>
        <w:ind w:left="489" w:right="0" w:hanging="278"/>
        <w:jc w:val="both"/>
        <w:rPr>
          <w:sz w:val="12"/>
        </w:rPr>
      </w:pPr>
      <w:hyperlink r:id="rId83">
        <w:r>
          <w:rPr>
            <w:color w:val="007FAC"/>
            <w:w w:val="115"/>
            <w:sz w:val="12"/>
          </w:rPr>
          <w:t>Yuan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Pixley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C,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Aziz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A.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Constraint-based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verification.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2006.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27" w:after="0"/>
        <w:ind w:left="490" w:right="109" w:hanging="280"/>
        <w:jc w:val="both"/>
        <w:rPr>
          <w:sz w:val="12"/>
        </w:rPr>
      </w:pPr>
      <w:hyperlink r:id="rId84">
        <w:r>
          <w:rPr>
            <w:color w:val="007FAC"/>
            <w:w w:val="115"/>
            <w:sz w:val="12"/>
          </w:rPr>
          <w:t>Biere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Kunz</w:t>
        </w:r>
        <w:r>
          <w:rPr>
            <w:color w:val="007FAC"/>
            <w:w w:val="115"/>
            <w:sz w:val="12"/>
          </w:rPr>
          <w:t> W.</w:t>
        </w:r>
        <w:r>
          <w:rPr>
            <w:color w:val="007FAC"/>
            <w:w w:val="115"/>
            <w:sz w:val="12"/>
          </w:rPr>
          <w:t> SAT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ATPG:</w:t>
        </w:r>
        <w:r>
          <w:rPr>
            <w:color w:val="007FAC"/>
            <w:w w:val="115"/>
            <w:sz w:val="12"/>
          </w:rPr>
          <w:t> boolean</w:t>
        </w:r>
        <w:r>
          <w:rPr>
            <w:color w:val="007FAC"/>
            <w:w w:val="115"/>
            <w:sz w:val="12"/>
          </w:rPr>
          <w:t> engines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formal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hardware</w:t>
        </w:r>
      </w:hyperlink>
      <w:r>
        <w:rPr>
          <w:color w:val="007FAC"/>
          <w:spacing w:val="40"/>
          <w:w w:val="115"/>
          <w:sz w:val="12"/>
        </w:rPr>
        <w:t> </w:t>
      </w:r>
      <w:hyperlink r:id="rId84">
        <w:r>
          <w:rPr>
            <w:color w:val="007FAC"/>
            <w:w w:val="115"/>
            <w:sz w:val="12"/>
          </w:rPr>
          <w:t>verification.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Int’l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CAD.</w:t>
        </w:r>
        <w:r>
          <w:rPr>
            <w:color w:val="007FAC"/>
            <w:w w:val="115"/>
            <w:sz w:val="12"/>
          </w:rPr>
          <w:t> 2002,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782–5.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280"/>
        <w:jc w:val="both"/>
        <w:rPr>
          <w:sz w:val="12"/>
        </w:rPr>
      </w:pPr>
      <w:hyperlink r:id="rId85">
        <w:r>
          <w:rPr>
            <w:color w:val="007FAC"/>
            <w:w w:val="115"/>
            <w:sz w:val="12"/>
          </w:rPr>
          <w:t>Wille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Große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Haedicke</w:t>
        </w:r>
        <w:r>
          <w:rPr>
            <w:color w:val="007FAC"/>
            <w:w w:val="115"/>
            <w:sz w:val="12"/>
          </w:rPr>
          <w:t> F,</w:t>
        </w:r>
        <w:r>
          <w:rPr>
            <w:color w:val="007FAC"/>
            <w:w w:val="115"/>
            <w:sz w:val="12"/>
          </w:rPr>
          <w:t> Drechsler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SMT-based</w:t>
        </w:r>
        <w:r>
          <w:rPr>
            <w:color w:val="007FAC"/>
            <w:w w:val="115"/>
            <w:sz w:val="12"/>
          </w:rPr>
          <w:t> stimuli</w:t>
        </w:r>
        <w:r>
          <w:rPr>
            <w:color w:val="007FAC"/>
            <w:w w:val="115"/>
            <w:sz w:val="12"/>
          </w:rPr>
          <w:t> generation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the</w:t>
        </w:r>
      </w:hyperlink>
      <w:r>
        <w:rPr>
          <w:color w:val="007FAC"/>
          <w:spacing w:val="40"/>
          <w:w w:val="115"/>
          <w:sz w:val="12"/>
        </w:rPr>
        <w:t> </w:t>
      </w:r>
      <w:hyperlink r:id="rId85">
        <w:r>
          <w:rPr>
            <w:color w:val="007FAC"/>
            <w:w w:val="115"/>
            <w:sz w:val="12"/>
          </w:rPr>
          <w:t>systemc</w:t>
        </w:r>
        <w:r>
          <w:rPr>
            <w:color w:val="007FAC"/>
            <w:w w:val="115"/>
            <w:sz w:val="12"/>
          </w:rPr>
          <w:t> verification</w:t>
        </w:r>
        <w:r>
          <w:rPr>
            <w:color w:val="007FAC"/>
            <w:w w:val="115"/>
            <w:sz w:val="12"/>
          </w:rPr>
          <w:t> library.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Forum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specification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design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languages.</w:t>
        </w:r>
      </w:hyperlink>
      <w:r>
        <w:rPr>
          <w:color w:val="007FAC"/>
          <w:spacing w:val="80"/>
          <w:w w:val="115"/>
          <w:sz w:val="12"/>
        </w:rPr>
        <w:t> </w:t>
      </w:r>
      <w:hyperlink r:id="rId85">
        <w:r>
          <w:rPr>
            <w:color w:val="007FAC"/>
            <w:spacing w:val="-2"/>
            <w:w w:val="115"/>
            <w:sz w:val="12"/>
          </w:rPr>
          <w:t>2009.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352"/>
        <w:jc w:val="both"/>
        <w:rPr>
          <w:sz w:val="12"/>
        </w:rPr>
      </w:pPr>
      <w:hyperlink r:id="rId86">
        <w:r>
          <w:rPr>
            <w:color w:val="007FAC"/>
            <w:w w:val="115"/>
            <w:sz w:val="12"/>
          </w:rPr>
          <w:t>Kitchen N, Kuehlmann A. Stimulus generation for constrained random simulation.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3" w:id="51"/>
      <w:bookmarkEnd w:id="51"/>
      <w:r>
        <w:rPr>
          <w:color w:val="007FAC"/>
          <w:w w:val="117"/>
          <w:sz w:val="12"/>
        </w:rPr>
      </w:r>
      <w:hyperlink r:id="rId86">
        <w:r>
          <w:rPr>
            <w:color w:val="007FAC"/>
            <w:w w:val="115"/>
            <w:sz w:val="12"/>
          </w:rPr>
          <w:t>In:</w:t>
        </w:r>
        <w:r>
          <w:rPr>
            <w:color w:val="007FAC"/>
            <w:w w:val="115"/>
            <w:sz w:val="12"/>
          </w:rPr>
          <w:t> Int’l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CAD.</w:t>
        </w:r>
        <w:r>
          <w:rPr>
            <w:color w:val="007FAC"/>
            <w:w w:val="115"/>
            <w:sz w:val="12"/>
          </w:rPr>
          <w:t> 2007,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258–65.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352"/>
        <w:jc w:val="both"/>
        <w:rPr>
          <w:sz w:val="12"/>
        </w:rPr>
      </w:pPr>
      <w:hyperlink r:id="rId87">
        <w:r>
          <w:rPr>
            <w:color w:val="007FAC"/>
            <w:w w:val="115"/>
            <w:sz w:val="12"/>
          </w:rPr>
          <w:t>Gent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Hsiao</w:t>
        </w:r>
        <w:r>
          <w:rPr>
            <w:color w:val="007FAC"/>
            <w:w w:val="115"/>
            <w:sz w:val="12"/>
          </w:rPr>
          <w:t> MS.</w:t>
        </w:r>
        <w:r>
          <w:rPr>
            <w:color w:val="007FAC"/>
            <w:w w:val="115"/>
            <w:sz w:val="12"/>
          </w:rPr>
          <w:t> Fast</w:t>
        </w:r>
        <w:r>
          <w:rPr>
            <w:color w:val="007FAC"/>
            <w:w w:val="115"/>
            <w:sz w:val="12"/>
          </w:rPr>
          <w:t> multi-level</w:t>
        </w:r>
        <w:r>
          <w:rPr>
            <w:color w:val="007FAC"/>
            <w:w w:val="115"/>
            <w:sz w:val="12"/>
          </w:rPr>
          <w:t> test</w:t>
        </w:r>
        <w:r>
          <w:rPr>
            <w:color w:val="007FAC"/>
            <w:w w:val="115"/>
            <w:sz w:val="12"/>
          </w:rPr>
          <w:t> generation</w:t>
        </w:r>
        <w:r>
          <w:rPr>
            <w:color w:val="007FAC"/>
            <w:w w:val="115"/>
            <w:sz w:val="12"/>
          </w:rPr>
          <w:t> at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RTL.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annual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4" w:id="52"/>
      <w:bookmarkEnd w:id="52"/>
      <w:r>
        <w:rPr>
          <w:color w:val="007FAC"/>
          <w:w w:val="120"/>
          <w:sz w:val="12"/>
        </w:rPr>
      </w:r>
      <w:hyperlink r:id="rId87">
        <w:r>
          <w:rPr>
            <w:color w:val="007FAC"/>
            <w:w w:val="115"/>
            <w:sz w:val="12"/>
          </w:rPr>
          <w:t>symposium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VLSI.</w:t>
        </w:r>
        <w:r>
          <w:rPr>
            <w:color w:val="007FAC"/>
            <w:w w:val="115"/>
            <w:sz w:val="12"/>
          </w:rPr>
          <w:t> 2016,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553–8.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352"/>
        <w:jc w:val="both"/>
        <w:rPr>
          <w:sz w:val="12"/>
        </w:rPr>
      </w:pPr>
      <w:hyperlink r:id="rId88">
        <w:r>
          <w:rPr>
            <w:color w:val="007FAC"/>
            <w:w w:val="115"/>
            <w:sz w:val="12"/>
          </w:rPr>
          <w:t>Laeufer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Koenig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Kim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Bachrach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Sen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RFUZZ:</w:t>
        </w:r>
        <w:r>
          <w:rPr>
            <w:color w:val="007FAC"/>
            <w:w w:val="115"/>
            <w:sz w:val="12"/>
          </w:rPr>
          <w:t> coverage-directed</w:t>
        </w:r>
        <w:r>
          <w:rPr>
            <w:color w:val="007FAC"/>
            <w:w w:val="115"/>
            <w:sz w:val="12"/>
          </w:rPr>
          <w:t> fuzz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5" w:id="53"/>
      <w:bookmarkEnd w:id="53"/>
      <w:r>
        <w:rPr>
          <w:color w:val="007FAC"/>
          <w:w w:val="112"/>
          <w:sz w:val="12"/>
        </w:rPr>
      </w:r>
      <w:hyperlink r:id="rId88">
        <w:r>
          <w:rPr>
            <w:color w:val="007FAC"/>
            <w:w w:val="115"/>
            <w:sz w:val="12"/>
          </w:rPr>
          <w:t>testing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RTL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FPGAs.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Int’l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CAD.</w:t>
        </w:r>
        <w:r>
          <w:rPr>
            <w:color w:val="007FAC"/>
            <w:w w:val="115"/>
            <w:sz w:val="12"/>
          </w:rPr>
          <w:t> 2018.</w:t>
        </w:r>
      </w:hyperlink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137" w:lineRule="exact" w:before="0" w:after="0"/>
        <w:ind w:left="489" w:right="0" w:hanging="350"/>
        <w:jc w:val="both"/>
        <w:rPr>
          <w:sz w:val="12"/>
        </w:rPr>
      </w:pPr>
      <w:hyperlink r:id="rId89">
        <w:r>
          <w:rPr>
            <w:color w:val="007FAC"/>
            <w:w w:val="115"/>
            <w:sz w:val="12"/>
          </w:rPr>
          <w:t>Toffoli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T.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Reversible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computing.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Automata,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languages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1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programming,</w:t>
        </w:r>
        <w:r>
          <w:rPr>
            <w:color w:val="007FAC"/>
            <w:spacing w:val="12"/>
            <w:w w:val="115"/>
            <w:sz w:val="12"/>
          </w:rPr>
          <w:t> </w:t>
        </w:r>
        <w:r>
          <w:rPr>
            <w:color w:val="007FAC"/>
            <w:spacing w:val="-4"/>
            <w:w w:val="115"/>
            <w:sz w:val="12"/>
          </w:rPr>
          <w:t>vol.</w:t>
        </w:r>
      </w:hyperlink>
    </w:p>
    <w:p>
      <w:pPr>
        <w:spacing w:before="28"/>
        <w:ind w:left="490" w:right="0" w:firstLine="0"/>
        <w:jc w:val="both"/>
        <w:rPr>
          <w:sz w:val="12"/>
        </w:rPr>
      </w:pPr>
      <w:bookmarkStart w:name="_bookmark36" w:id="54"/>
      <w:bookmarkEnd w:id="54"/>
      <w:r>
        <w:rPr/>
      </w:r>
      <w:hyperlink r:id="rId89">
        <w:r>
          <w:rPr>
            <w:color w:val="007FAC"/>
            <w:w w:val="115"/>
            <w:sz w:val="12"/>
          </w:rPr>
          <w:t>85.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1980,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632–44.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31" w:after="0"/>
        <w:ind w:left="490" w:right="109" w:hanging="352"/>
        <w:jc w:val="both"/>
        <w:rPr>
          <w:sz w:val="12"/>
        </w:rPr>
      </w:pPr>
      <w:hyperlink r:id="rId90">
        <w:r>
          <w:rPr>
            <w:color w:val="007FAC"/>
            <w:w w:val="115"/>
            <w:sz w:val="12"/>
          </w:rPr>
          <w:t>Zulehner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Wille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Make</w:t>
        </w:r>
        <w:r>
          <w:rPr>
            <w:color w:val="007FAC"/>
            <w:w w:val="115"/>
            <w:sz w:val="12"/>
          </w:rPr>
          <w:t> it</w:t>
        </w:r>
        <w:r>
          <w:rPr>
            <w:color w:val="007FAC"/>
            <w:w w:val="115"/>
            <w:sz w:val="12"/>
          </w:rPr>
          <w:t> reversible:</w:t>
        </w:r>
        <w:r>
          <w:rPr>
            <w:color w:val="007FAC"/>
            <w:w w:val="115"/>
            <w:sz w:val="12"/>
          </w:rPr>
          <w:t> efficient</w:t>
        </w:r>
        <w:r>
          <w:rPr>
            <w:color w:val="007FAC"/>
            <w:w w:val="115"/>
            <w:sz w:val="12"/>
          </w:rPr>
          <w:t> embedding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non-reversible</w:t>
        </w:r>
      </w:hyperlink>
      <w:r>
        <w:rPr>
          <w:color w:val="007FAC"/>
          <w:spacing w:val="40"/>
          <w:w w:val="115"/>
          <w:sz w:val="12"/>
        </w:rPr>
        <w:t> </w:t>
      </w:r>
      <w:hyperlink r:id="rId90">
        <w:r>
          <w:rPr>
            <w:color w:val="007FAC"/>
            <w:w w:val="115"/>
            <w:sz w:val="12"/>
          </w:rPr>
          <w:t>functions.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Design,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automation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test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Europe.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2017.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352"/>
        <w:jc w:val="both"/>
        <w:rPr>
          <w:sz w:val="12"/>
        </w:rPr>
      </w:pPr>
      <w:hyperlink r:id="rId91">
        <w:r>
          <w:rPr>
            <w:color w:val="007FAC"/>
            <w:w w:val="115"/>
            <w:sz w:val="12"/>
          </w:rPr>
          <w:t>Maslov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Dueck</w:t>
        </w:r>
        <w:r>
          <w:rPr>
            <w:color w:val="007FAC"/>
            <w:w w:val="115"/>
            <w:sz w:val="12"/>
          </w:rPr>
          <w:t> GW.</w:t>
        </w:r>
        <w:r>
          <w:rPr>
            <w:color w:val="007FAC"/>
            <w:w w:val="115"/>
            <w:sz w:val="12"/>
          </w:rPr>
          <w:t> Reversible</w:t>
        </w:r>
        <w:r>
          <w:rPr>
            <w:color w:val="007FAC"/>
            <w:w w:val="115"/>
            <w:sz w:val="12"/>
          </w:rPr>
          <w:t> cascades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minimal</w:t>
        </w:r>
        <w:r>
          <w:rPr>
            <w:color w:val="007FAC"/>
            <w:w w:val="115"/>
            <w:sz w:val="12"/>
          </w:rPr>
          <w:t> garbage.</w:t>
        </w:r>
        <w:r>
          <w:rPr>
            <w:color w:val="007FAC"/>
            <w:w w:val="115"/>
            <w:sz w:val="12"/>
          </w:rPr>
          <w:t> IEEE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7" w:id="55"/>
      <w:bookmarkEnd w:id="55"/>
      <w:r>
        <w:rPr>
          <w:color w:val="007FAC"/>
          <w:w w:val="102"/>
          <w:sz w:val="12"/>
        </w:rPr>
      </w:r>
      <w:hyperlink r:id="rId91">
        <w:r>
          <w:rPr>
            <w:color w:val="007FAC"/>
            <w:w w:val="115"/>
            <w:sz w:val="12"/>
          </w:rPr>
          <w:t>Transactions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CAD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Integrated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Circuits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2004;23(11):1497–509.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352"/>
        <w:jc w:val="both"/>
        <w:rPr>
          <w:sz w:val="12"/>
        </w:rPr>
      </w:pPr>
      <w:hyperlink r:id="rId92">
        <w:r>
          <w:rPr>
            <w:color w:val="007FAC"/>
            <w:w w:val="115"/>
            <w:sz w:val="12"/>
          </w:rPr>
          <w:t>Zilic</w:t>
        </w:r>
        <w:r>
          <w:rPr>
            <w:color w:val="007FAC"/>
            <w:w w:val="115"/>
            <w:sz w:val="12"/>
          </w:rPr>
          <w:t> Z,</w:t>
        </w:r>
        <w:r>
          <w:rPr>
            <w:color w:val="007FAC"/>
            <w:w w:val="115"/>
            <w:sz w:val="12"/>
          </w:rPr>
          <w:t> Radecka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Kazamiphur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Reversible</w:t>
        </w:r>
        <w:r>
          <w:rPr>
            <w:color w:val="007FAC"/>
            <w:w w:val="115"/>
            <w:sz w:val="12"/>
          </w:rPr>
          <w:t> circuit</w:t>
        </w:r>
        <w:r>
          <w:rPr>
            <w:color w:val="007FAC"/>
            <w:w w:val="115"/>
            <w:sz w:val="12"/>
          </w:rPr>
          <w:t> technology</w:t>
        </w:r>
        <w:r>
          <w:rPr>
            <w:color w:val="007FAC"/>
            <w:w w:val="115"/>
            <w:sz w:val="12"/>
          </w:rPr>
          <w:t> mapping</w:t>
        </w:r>
        <w:r>
          <w:rPr>
            <w:color w:val="007FAC"/>
            <w:w w:val="115"/>
            <w:sz w:val="12"/>
          </w:rPr>
          <w:t> from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8" w:id="56"/>
      <w:bookmarkEnd w:id="56"/>
      <w:r>
        <w:rPr>
          <w:color w:val="007FAC"/>
          <w:w w:val="115"/>
          <w:sz w:val="12"/>
        </w:rPr>
      </w:r>
      <w:hyperlink r:id="rId92">
        <w:r>
          <w:rPr>
            <w:color w:val="007FAC"/>
            <w:w w:val="115"/>
            <w:sz w:val="12"/>
          </w:rPr>
          <w:t>non-reversible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specifications.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Design,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Automation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Test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Europe.</w:t>
        </w:r>
        <w:r>
          <w:rPr>
            <w:color w:val="007FAC"/>
            <w:spacing w:val="2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2007.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352"/>
        <w:jc w:val="both"/>
        <w:rPr>
          <w:sz w:val="12"/>
        </w:rPr>
      </w:pPr>
      <w:hyperlink r:id="rId93">
        <w:r>
          <w:rPr>
            <w:color w:val="007FAC"/>
            <w:w w:val="115"/>
            <w:sz w:val="12"/>
          </w:rPr>
          <w:t>Burgholzer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Wille</w:t>
        </w:r>
        <w:r>
          <w:rPr>
            <w:color w:val="007FAC"/>
            <w:w w:val="115"/>
            <w:sz w:val="12"/>
          </w:rPr>
          <w:t> R.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power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simulation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equivalence</w:t>
        </w:r>
        <w:r>
          <w:rPr>
            <w:color w:val="007FAC"/>
            <w:w w:val="115"/>
            <w:sz w:val="12"/>
          </w:rPr>
          <w:t> checking</w:t>
        </w:r>
        <w:r>
          <w:rPr>
            <w:color w:val="007FAC"/>
            <w:w w:val="115"/>
            <w:sz w:val="12"/>
          </w:rPr>
          <w:t> in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39" w:id="57"/>
      <w:bookmarkEnd w:id="57"/>
      <w:r>
        <w:rPr>
          <w:color w:val="007FAC"/>
          <w:w w:val="118"/>
          <w:sz w:val="12"/>
        </w:rPr>
      </w:r>
      <w:hyperlink r:id="rId93">
        <w:r>
          <w:rPr>
            <w:color w:val="007FAC"/>
            <w:w w:val="115"/>
            <w:sz w:val="12"/>
          </w:rPr>
          <w:t>quantum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computing.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Design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Automation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352"/>
        <w:jc w:val="both"/>
        <w:rPr>
          <w:sz w:val="12"/>
        </w:rPr>
      </w:pPr>
      <w:hyperlink r:id="rId94">
        <w:r>
          <w:rPr>
            <w:color w:val="007FAC"/>
            <w:w w:val="115"/>
            <w:sz w:val="12"/>
          </w:rPr>
          <w:t>Burgholzer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L,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Kueng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R,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Wille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R.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Random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stimuli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generation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1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verification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94">
        <w:r>
          <w:rPr>
            <w:color w:val="007FAC"/>
            <w:w w:val="115"/>
            <w:sz w:val="12"/>
          </w:rPr>
          <w:t>of</w:t>
        </w:r>
        <w:r>
          <w:rPr>
            <w:color w:val="007FAC"/>
            <w:w w:val="115"/>
            <w:sz w:val="12"/>
          </w:rPr>
          <w:t> quantum</w:t>
        </w:r>
        <w:r>
          <w:rPr>
            <w:color w:val="007FAC"/>
            <w:w w:val="115"/>
            <w:sz w:val="12"/>
          </w:rPr>
          <w:t> circuits.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Asia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South</w:t>
        </w:r>
        <w:r>
          <w:rPr>
            <w:color w:val="007FAC"/>
            <w:w w:val="115"/>
            <w:sz w:val="12"/>
          </w:rPr>
          <w:t> Pacific</w:t>
        </w:r>
        <w:r>
          <w:rPr>
            <w:color w:val="007FAC"/>
            <w:w w:val="115"/>
            <w:sz w:val="12"/>
          </w:rPr>
          <w:t> Design</w:t>
        </w:r>
        <w:r>
          <w:rPr>
            <w:color w:val="007FAC"/>
            <w:w w:val="115"/>
            <w:sz w:val="12"/>
          </w:rPr>
          <w:t> Automation</w:t>
        </w:r>
        <w:r>
          <w:rPr>
            <w:color w:val="007FAC"/>
            <w:w w:val="115"/>
            <w:sz w:val="12"/>
          </w:rPr>
          <w:t> Conference.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0" w:id="58"/>
      <w:bookmarkEnd w:id="58"/>
      <w:r>
        <w:rPr>
          <w:color w:val="007FAC"/>
          <w:w w:val="114"/>
          <w:sz w:val="12"/>
        </w:rPr>
      </w:r>
      <w:hyperlink r:id="rId94">
        <w:r>
          <w:rPr>
            <w:color w:val="007FAC"/>
            <w:spacing w:val="-2"/>
            <w:w w:val="115"/>
            <w:sz w:val="12"/>
          </w:rPr>
          <w:t>2021.</w:t>
        </w:r>
      </w:hyperlink>
    </w:p>
    <w:p>
      <w:pPr>
        <w:pStyle w:val="ListParagraph"/>
        <w:numPr>
          <w:ilvl w:val="0"/>
          <w:numId w:val="4"/>
        </w:numPr>
        <w:tabs>
          <w:tab w:pos="488" w:val="left" w:leader="none"/>
          <w:tab w:pos="490" w:val="left" w:leader="none"/>
        </w:tabs>
        <w:spacing w:line="295" w:lineRule="auto" w:before="0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Linden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N,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Wolf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Rd.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Lightweight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small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large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errors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w w:val="115"/>
          <w:sz w:val="12"/>
        </w:rPr>
        <w:t> quantum</w:t>
      </w:r>
      <w:r>
        <w:rPr>
          <w:w w:val="115"/>
          <w:sz w:val="12"/>
        </w:rPr>
        <w:t> circuit,</w:t>
      </w:r>
      <w:r>
        <w:rPr>
          <w:w w:val="115"/>
          <w:sz w:val="12"/>
        </w:rPr>
        <w:t> </w:t>
      </w:r>
      <w:hyperlink r:id="rId95">
        <w:r>
          <w:rPr>
            <w:color w:val="007FAC"/>
            <w:w w:val="115"/>
            <w:sz w:val="12"/>
          </w:rPr>
          <w:t>arXiv:2009.08840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2020.</w:t>
      </w:r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774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628736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672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70104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7010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spacing w:val="2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Burgholzer</w:t>
                          </w:r>
                          <w:r>
                            <w:rPr>
                              <w:i/>
                              <w:spacing w:val="2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0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5.2pt;height:9.1pt;mso-position-horizontal-relative:page;mso-position-vertical-relative:page;z-index:-1662976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L.</w:t>
                    </w:r>
                    <w:r>
                      <w:rPr>
                        <w:i/>
                        <w:spacing w:val="2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Burgholzer</w:t>
                    </w:r>
                    <w:r>
                      <w:rPr>
                        <w:i/>
                        <w:spacing w:val="2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et</w:t>
                    </w:r>
                    <w:r>
                      <w:rPr>
                        <w:i/>
                        <w:spacing w:val="24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0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723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w w:val="110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w w:val="110"/>
                              <w:sz w:val="12"/>
                            </w:rPr>
                            <w:t>100165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629248" type="#_x0000_t202" id="docshape10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Arial"/>
                        <w:i/>
                        <w:sz w:val="12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14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w w:val="110"/>
                        <w:sz w:val="12"/>
                      </w:rPr>
                      <w:t>(2022)</w:t>
                    </w:r>
                    <w:r>
                      <w:rPr>
                        <w:rFonts w:ascii="Arial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w w:val="110"/>
                        <w:sz w:val="12"/>
                      </w:rPr>
                      <w:t>100165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589" w:hanging="2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8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2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9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9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89" w:hanging="24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89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31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535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758" w:hanging="24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right="10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elsevier.com/locate/array" TargetMode="External"/><Relationship Id="rId8" Type="http://schemas.openxmlformats.org/officeDocument/2006/relationships/hyperlink" Target="http://www.elsevier.com/locate/array" TargetMode="External"/><Relationship Id="rId9" Type="http://schemas.openxmlformats.org/officeDocument/2006/relationships/hyperlink" Target="https://doi.org/10.1016/j.array.2022.100165" TargetMode="External"/><Relationship Id="rId10" Type="http://schemas.openxmlformats.org/officeDocument/2006/relationships/hyperlink" Target="mailto:lukas.burgholzer@jku.at" TargetMode="External"/><Relationship Id="rId11" Type="http://schemas.openxmlformats.org/officeDocument/2006/relationships/hyperlink" Target="mailto:robert.wille@tum.de" TargetMode="External"/><Relationship Id="rId12" Type="http://schemas.openxmlformats.org/officeDocument/2006/relationships/hyperlink" Target="mailto:richard.kueng@jku.at" TargetMode="External"/><Relationship Id="rId13" Type="http://schemas.openxmlformats.org/officeDocument/2006/relationships/hyperlink" Target="https://www.cda.cit.tum.de/research/quantum/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jpe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hyperlink" Target="http://refhub.elsevier.com/S2590-0056(22)00028-5/sb1" TargetMode="External"/><Relationship Id="rId78" Type="http://schemas.openxmlformats.org/officeDocument/2006/relationships/hyperlink" Target="http://refhub.elsevier.com/S2590-0056(22)00028-5/sb2" TargetMode="External"/><Relationship Id="rId79" Type="http://schemas.openxmlformats.org/officeDocument/2006/relationships/hyperlink" Target="http://refhub.elsevier.com/S2590-0056(22)00028-5/sb3" TargetMode="External"/><Relationship Id="rId80" Type="http://schemas.openxmlformats.org/officeDocument/2006/relationships/hyperlink" Target="http://refhub.elsevier.com/S2590-0056(22)00028-5/sb4" TargetMode="External"/><Relationship Id="rId81" Type="http://schemas.openxmlformats.org/officeDocument/2006/relationships/hyperlink" Target="http://refhub.elsevier.com/S2590-0056(22)00028-5/sb5" TargetMode="External"/><Relationship Id="rId82" Type="http://schemas.openxmlformats.org/officeDocument/2006/relationships/hyperlink" Target="http://refhub.elsevier.com/S2590-0056(22)00028-5/sb6" TargetMode="External"/><Relationship Id="rId83" Type="http://schemas.openxmlformats.org/officeDocument/2006/relationships/hyperlink" Target="http://refhub.elsevier.com/S2590-0056(22)00028-5/sb7" TargetMode="External"/><Relationship Id="rId84" Type="http://schemas.openxmlformats.org/officeDocument/2006/relationships/hyperlink" Target="http://refhub.elsevier.com/S2590-0056(22)00028-5/sb8" TargetMode="External"/><Relationship Id="rId85" Type="http://schemas.openxmlformats.org/officeDocument/2006/relationships/hyperlink" Target="http://refhub.elsevier.com/S2590-0056(22)00028-5/sb9" TargetMode="External"/><Relationship Id="rId86" Type="http://schemas.openxmlformats.org/officeDocument/2006/relationships/hyperlink" Target="http://refhub.elsevier.com/S2590-0056(22)00028-5/sb10" TargetMode="External"/><Relationship Id="rId87" Type="http://schemas.openxmlformats.org/officeDocument/2006/relationships/hyperlink" Target="http://refhub.elsevier.com/S2590-0056(22)00028-5/sb11" TargetMode="External"/><Relationship Id="rId88" Type="http://schemas.openxmlformats.org/officeDocument/2006/relationships/hyperlink" Target="http://refhub.elsevier.com/S2590-0056(22)00028-5/sb12" TargetMode="External"/><Relationship Id="rId89" Type="http://schemas.openxmlformats.org/officeDocument/2006/relationships/hyperlink" Target="http://refhub.elsevier.com/S2590-0056(22)00028-5/sb13" TargetMode="External"/><Relationship Id="rId90" Type="http://schemas.openxmlformats.org/officeDocument/2006/relationships/hyperlink" Target="http://refhub.elsevier.com/S2590-0056(22)00028-5/sb14" TargetMode="External"/><Relationship Id="rId91" Type="http://schemas.openxmlformats.org/officeDocument/2006/relationships/hyperlink" Target="http://refhub.elsevier.com/S2590-0056(22)00028-5/sb15" TargetMode="External"/><Relationship Id="rId92" Type="http://schemas.openxmlformats.org/officeDocument/2006/relationships/hyperlink" Target="http://refhub.elsevier.com/S2590-0056(22)00028-5/sb16" TargetMode="External"/><Relationship Id="rId93" Type="http://schemas.openxmlformats.org/officeDocument/2006/relationships/hyperlink" Target="http://refhub.elsevier.com/S2590-0056(22)00028-5/sb17" TargetMode="External"/><Relationship Id="rId94" Type="http://schemas.openxmlformats.org/officeDocument/2006/relationships/hyperlink" Target="http://refhub.elsevier.com/S2590-0056(22)00028-5/sb18" TargetMode="External"/><Relationship Id="rId95" Type="http://schemas.openxmlformats.org/officeDocument/2006/relationships/hyperlink" Target="http://arxiv.org/abs/2009.08840" TargetMode="External"/><Relationship Id="rId9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Burgholzer</dc:creator>
  <cp:keywords>Emerging technologies,Reversible logic,Error detection,Simulation,Quantum computing</cp:keywords>
  <dc:subject>Array, 14 (2022) 100165. doi:10.1016/j.array.2022.100165</dc:subject>
  <dc:title>Characteristics of reversible circuits for error detection</dc:title>
  <dcterms:created xsi:type="dcterms:W3CDTF">2023-11-25T04:32:25Z</dcterms:created>
  <dcterms:modified xsi:type="dcterms:W3CDTF">2023-11-25T04:32:25Z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ionDate--Text">
    <vt:lpwstr>22nd June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10.1016/j.array.2022.100165</vt:lpwstr>
  </property>
  <property fmtid="{D5CDD505-2E9C-101B-9397-08002B2CF9AE}" pid="11" name="robots">
    <vt:lpwstr>noindex</vt:lpwstr>
  </property>
</Properties>
</file>