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3" w:right="2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velopment of embedded automatic transp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175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184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53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Development of embedded automatic transplanting system in seedling transplanters for precision agriculture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Abhijit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Khadatkar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S.M.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Mathur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K.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Dubey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BhusanaBabu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3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ICAR,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Central Institute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 Engineering,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Bhopal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462038,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MPUAT,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Udaipur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313001,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148324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9094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17 August 2021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August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1"/>
        <w:ind w:left="103" w:right="1151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Automation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Precision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Seedlings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Transplanting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Embedded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Sustainable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Hand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transplanting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vegetable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seedlings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always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time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consuming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labourious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activity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often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leads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muscular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fatigue.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hitech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instrumentation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increased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achieve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precision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automation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cultural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operations.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present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transplanting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done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manually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accounts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large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amount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bour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time.</w:t>
      </w:r>
      <w:r>
        <w:rPr>
          <w:color w:val="231F20"/>
          <w:w w:val="105"/>
          <w:sz w:val="14"/>
        </w:rPr>
        <w:t> To</w:t>
      </w:r>
      <w:r>
        <w:rPr>
          <w:color w:val="231F20"/>
          <w:w w:val="105"/>
          <w:sz w:val="14"/>
        </w:rPr>
        <w:t> ensure</w:t>
      </w:r>
      <w:r>
        <w:rPr>
          <w:color w:val="231F20"/>
          <w:w w:val="105"/>
          <w:sz w:val="14"/>
        </w:rPr>
        <w:t> precision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timeliness</w:t>
      </w:r>
      <w:r>
        <w:rPr>
          <w:color w:val="231F20"/>
          <w:w w:val="105"/>
          <w:sz w:val="14"/>
        </w:rPr>
        <w:t> in</w:t>
      </w:r>
      <w:r>
        <w:rPr>
          <w:color w:val="231F20"/>
          <w:w w:val="105"/>
          <w:sz w:val="14"/>
        </w:rPr>
        <w:t> operation,</w:t>
      </w:r>
      <w:r>
        <w:rPr>
          <w:color w:val="231F20"/>
          <w:w w:val="105"/>
          <w:sz w:val="14"/>
        </w:rPr>
        <w:t> an</w:t>
      </w:r>
      <w:r>
        <w:rPr>
          <w:color w:val="231F20"/>
          <w:w w:val="105"/>
          <w:sz w:val="14"/>
        </w:rPr>
        <w:t> automatic</w:t>
      </w:r>
      <w:r>
        <w:rPr>
          <w:color w:val="231F20"/>
          <w:w w:val="105"/>
          <w:sz w:val="14"/>
        </w:rPr>
        <w:t> transplanting</w:t>
      </w:r>
      <w:r>
        <w:rPr>
          <w:color w:val="231F20"/>
          <w:w w:val="105"/>
          <w:sz w:val="14"/>
        </w:rPr>
        <w:t> based</w:t>
      </w:r>
      <w:r>
        <w:rPr>
          <w:color w:val="231F20"/>
          <w:w w:val="105"/>
          <w:sz w:val="14"/>
        </w:rPr>
        <w:t> 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embedded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seedling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transplanters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developed.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consists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feed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roller,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pro-tray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belt,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pair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L-shaped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rotating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ngers,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embedded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system,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stepper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motor.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plug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seedlings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were released into the furrow with use of developed embedded system by actuating DC as well as stepper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motor. The performances of the developed system was tested rigorously at four different operating speeds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(1.0, 1.5,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2.0 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2.5 km/h) and three angles of pro-tray feed roller (0</w:t>
      </w:r>
      <w:r>
        <w:rPr>
          <w:color w:val="231F20"/>
          <w:w w:val="105"/>
          <w:sz w:val="14"/>
          <w:vertAlign w:val="superscript"/>
        </w:rPr>
        <w:t>0</w:t>
      </w:r>
      <w:r>
        <w:rPr>
          <w:color w:val="231F20"/>
          <w:w w:val="105"/>
          <w:sz w:val="14"/>
          <w:vertAlign w:val="baseline"/>
        </w:rPr>
        <w:t>, 30</w:t>
      </w:r>
      <w:r>
        <w:rPr>
          <w:color w:val="231F20"/>
          <w:w w:val="105"/>
          <w:sz w:val="14"/>
          <w:vertAlign w:val="superscript"/>
        </w:rPr>
        <w:t>0</w:t>
      </w:r>
      <w:r>
        <w:rPr>
          <w:color w:val="231F20"/>
          <w:w w:val="105"/>
          <w:sz w:val="14"/>
          <w:vertAlign w:val="baseline"/>
        </w:rPr>
        <w:t>, 45</w:t>
      </w:r>
      <w:r>
        <w:rPr>
          <w:color w:val="231F20"/>
          <w:w w:val="105"/>
          <w:sz w:val="14"/>
          <w:vertAlign w:val="superscript"/>
        </w:rPr>
        <w:t>0</w:t>
      </w:r>
      <w:r>
        <w:rPr>
          <w:color w:val="231F20"/>
          <w:w w:val="105"/>
          <w:sz w:val="14"/>
          <w:vertAlign w:val="baseline"/>
        </w:rPr>
        <w:t>) for attaining optimum plant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 plant spacing in soil bin. The result indicated that percent transplanting and plant to plant spacing was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found optimum at 2.0 km/h forward speed and 30</w:t>
      </w:r>
      <w:r>
        <w:rPr>
          <w:color w:val="231F20"/>
          <w:w w:val="105"/>
          <w:sz w:val="14"/>
          <w:vertAlign w:val="superscript"/>
        </w:rPr>
        <w:t>0</w:t>
      </w:r>
      <w:r>
        <w:rPr>
          <w:color w:val="231F20"/>
          <w:w w:val="105"/>
          <w:sz w:val="14"/>
          <w:vertAlign w:val="baseline"/>
        </w:rPr>
        <w:t> angle of pro-tray feed roller. The average plant spacing,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transplanting ef</w:t>
      </w:r>
      <w:r>
        <w:rPr>
          <w:rFonts w:ascii="Times New Roman"/>
          <w:color w:val="231F20"/>
          <w:spacing w:val="-2"/>
          <w:w w:val="105"/>
          <w:sz w:val="14"/>
          <w:vertAlign w:val="baseline"/>
        </w:rPr>
        <w:t>fi</w:t>
      </w:r>
      <w:r>
        <w:rPr>
          <w:color w:val="231F20"/>
          <w:spacing w:val="-2"/>
          <w:w w:val="105"/>
          <w:sz w:val="14"/>
          <w:vertAlign w:val="baseline"/>
        </w:rPr>
        <w:t>ciency, furrow closer, angle of inclination and miss planting were 600 mm, 91.7%, 90.3%,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18.3</w:t>
      </w:r>
      <w:r>
        <w:rPr>
          <w:color w:val="231F20"/>
          <w:spacing w:val="-2"/>
          <w:w w:val="105"/>
          <w:sz w:val="14"/>
          <w:vertAlign w:val="superscript"/>
        </w:rPr>
        <w:t>0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2.1%,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respectively.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developed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system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ensures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precision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by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sigulating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placement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seedlings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optimum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spacing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for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sustainable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agriculture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production.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It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also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enabled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the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optimum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transplanting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rate,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the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abil-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ity to transplant at higher speeds and maintaining proper plant to plant spacing.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287" w:space="1001"/>
            <w:col w:w="732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Precision is very important criteria for transplanting of vegetable</w:t>
      </w:r>
      <w:r>
        <w:rPr>
          <w:color w:val="231F20"/>
          <w:spacing w:val="40"/>
        </w:rPr>
        <w:t> </w:t>
      </w:r>
      <w:r>
        <w:rPr>
          <w:color w:val="231F20"/>
        </w:rPr>
        <w:t>seedlings at right time, at right moisture content and at equal interval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facilitate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intercultural</w:t>
      </w:r>
      <w:r>
        <w:rPr>
          <w:color w:val="231F20"/>
          <w:spacing w:val="-10"/>
        </w:rPr>
        <w:t> </w:t>
      </w:r>
      <w:r>
        <w:rPr>
          <w:color w:val="231F20"/>
        </w:rPr>
        <w:t>operations.</w:t>
      </w:r>
      <w:r>
        <w:rPr>
          <w:color w:val="231F20"/>
          <w:spacing w:val="-7"/>
        </w:rPr>
        <w:t> </w:t>
      </w:r>
      <w:r>
        <w:rPr>
          <w:color w:val="231F20"/>
        </w:rPr>
        <w:t>Also,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yield</w:t>
      </w:r>
      <w:r>
        <w:rPr>
          <w:color w:val="231F20"/>
          <w:spacing w:val="-7"/>
        </w:rPr>
        <w:t> </w:t>
      </w:r>
      <w:r>
        <w:rPr>
          <w:color w:val="231F20"/>
        </w:rPr>
        <w:t>increases</w:t>
      </w:r>
      <w:r>
        <w:rPr>
          <w:color w:val="231F20"/>
          <w:spacing w:val="40"/>
        </w:rPr>
        <w:t> </w:t>
      </w:r>
      <w:r>
        <w:rPr>
          <w:color w:val="231F20"/>
        </w:rPr>
        <w:t>when optimum plant to plant spacing was maintained (</w:t>
      </w:r>
      <w:hyperlink w:history="true" w:anchor="_bookmark28">
        <w:r>
          <w:rPr>
            <w:color w:val="2E3092"/>
          </w:rPr>
          <w:t>Liang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2015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Miller et al., 2012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Zhan et al., 2010</w:t>
        </w:r>
      </w:hyperlink>
      <w:r>
        <w:rPr>
          <w:color w:val="231F20"/>
        </w:rPr>
        <w:t>). In other words, using</w:t>
      </w:r>
      <w:r>
        <w:rPr>
          <w:color w:val="231F20"/>
          <w:spacing w:val="40"/>
        </w:rPr>
        <w:t> </w:t>
      </w:r>
      <w:r>
        <w:rPr>
          <w:color w:val="231F20"/>
        </w:rPr>
        <w:t>automatic vegetable transplanters (AVTs) cut down the production</w:t>
      </w:r>
      <w:r>
        <w:rPr>
          <w:color w:val="231F20"/>
          <w:spacing w:val="40"/>
        </w:rPr>
        <w:t> </w:t>
      </w:r>
      <w:r>
        <w:rPr>
          <w:color w:val="231F20"/>
        </w:rPr>
        <w:t>cost,</w:t>
      </w:r>
      <w:r>
        <w:rPr>
          <w:color w:val="231F20"/>
          <w:spacing w:val="-10"/>
        </w:rPr>
        <w:t> </w:t>
      </w:r>
      <w:r>
        <w:rPr>
          <w:color w:val="231F20"/>
        </w:rPr>
        <w:t>timeliness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operation,</w:t>
      </w:r>
      <w:r>
        <w:rPr>
          <w:color w:val="231F20"/>
          <w:spacing w:val="-10"/>
        </w:rPr>
        <w:t> </w:t>
      </w:r>
      <w:r>
        <w:rPr>
          <w:color w:val="231F20"/>
        </w:rPr>
        <w:t>labour</w:t>
      </w:r>
      <w:r>
        <w:rPr>
          <w:color w:val="231F20"/>
          <w:spacing w:val="-10"/>
        </w:rPr>
        <w:t> </w:t>
      </w:r>
      <w:r>
        <w:rPr>
          <w:color w:val="231F20"/>
        </w:rPr>
        <w:t>shortage</w:t>
      </w:r>
      <w:r>
        <w:rPr>
          <w:color w:val="231F20"/>
          <w:spacing w:val="-9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peak</w:t>
      </w:r>
      <w:r>
        <w:rPr>
          <w:color w:val="231F20"/>
          <w:spacing w:val="-10"/>
        </w:rPr>
        <w:t> </w:t>
      </w:r>
      <w:r>
        <w:rPr>
          <w:color w:val="231F20"/>
        </w:rPr>
        <w:t>season</w:t>
      </w:r>
      <w:r>
        <w:rPr>
          <w:color w:val="231F20"/>
          <w:spacing w:val="-9"/>
        </w:rPr>
        <w:t> </w:t>
      </w:r>
      <w:r>
        <w:rPr>
          <w:color w:val="231F20"/>
        </w:rPr>
        <w:t>causes</w:t>
      </w:r>
      <w:r>
        <w:rPr>
          <w:color w:val="231F20"/>
          <w:spacing w:val="40"/>
        </w:rPr>
        <w:t> </w:t>
      </w:r>
      <w:r>
        <w:rPr>
          <w:color w:val="231F20"/>
        </w:rPr>
        <w:t>delay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transplanting,</w:t>
      </w:r>
      <w:r>
        <w:rPr>
          <w:color w:val="231F20"/>
          <w:spacing w:val="-7"/>
        </w:rPr>
        <w:t> </w:t>
      </w:r>
      <w:r>
        <w:rPr>
          <w:color w:val="231F20"/>
        </w:rPr>
        <w:t>leading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drastic</w:t>
      </w:r>
      <w:r>
        <w:rPr>
          <w:color w:val="231F20"/>
          <w:spacing w:val="-7"/>
        </w:rPr>
        <w:t> </w:t>
      </w:r>
      <w:r>
        <w:rPr>
          <w:color w:val="231F20"/>
        </w:rPr>
        <w:t>reduction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yields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Chaudhari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et al., 2002</w:t>
        </w:r>
      </w:hyperlink>
      <w:r>
        <w:rPr>
          <w:color w:val="231F20"/>
        </w:rPr>
        <w:t>). The low mechanization level for seeding and planting i.e.</w:t>
      </w:r>
      <w:r>
        <w:rPr>
          <w:color w:val="231F20"/>
          <w:spacing w:val="40"/>
        </w:rPr>
        <w:t> </w:t>
      </w:r>
      <w:r>
        <w:rPr>
          <w:color w:val="231F20"/>
        </w:rPr>
        <w:t>below 40% as well as unhealthy seedlings is the key factor for lower</w:t>
      </w:r>
      <w:r>
        <w:rPr>
          <w:color w:val="231F20"/>
          <w:spacing w:val="40"/>
        </w:rPr>
        <w:t> </w:t>
      </w:r>
      <w:r>
        <w:rPr>
          <w:color w:val="231F20"/>
        </w:rPr>
        <w:t>vegetable productivity. Hence, to increase crop yield and quality,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proved crop production practices with mechanized cultivation should</w:t>
      </w:r>
      <w:r>
        <w:rPr>
          <w:color w:val="231F20"/>
          <w:spacing w:val="40"/>
        </w:rPr>
        <w:t> </w:t>
      </w:r>
      <w:r>
        <w:rPr>
          <w:color w:val="231F20"/>
        </w:rPr>
        <w:t>be followed. Commercial transplanting with hand by manually is a</w:t>
      </w:r>
      <w:r>
        <w:rPr>
          <w:color w:val="231F20"/>
          <w:spacing w:val="40"/>
        </w:rPr>
        <w:t> </w:t>
      </w:r>
      <w:r>
        <w:rPr>
          <w:color w:val="231F20"/>
        </w:rPr>
        <w:t>drudgerious, time consuming and expensive operation that often re-</w:t>
      </w:r>
      <w:r>
        <w:rPr>
          <w:color w:val="231F20"/>
          <w:spacing w:val="40"/>
        </w:rPr>
        <w:t> </w:t>
      </w:r>
      <w:r>
        <w:rPr>
          <w:color w:val="231F20"/>
        </w:rPr>
        <w:t>sulted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non-uniform</w:t>
      </w:r>
      <w:r>
        <w:rPr>
          <w:color w:val="231F20"/>
          <w:spacing w:val="-7"/>
        </w:rPr>
        <w:t> </w:t>
      </w:r>
      <w:r>
        <w:rPr>
          <w:color w:val="231F20"/>
        </w:rPr>
        <w:t>distribution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compared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mechanical</w:t>
      </w:r>
      <w:r>
        <w:rPr>
          <w:color w:val="231F20"/>
          <w:spacing w:val="40"/>
        </w:rPr>
        <w:t> </w:t>
      </w:r>
      <w:r>
        <w:rPr>
          <w:color w:val="231F20"/>
        </w:rPr>
        <w:t>transplanters (</w:t>
      </w:r>
      <w:hyperlink w:history="true" w:anchor="_bookmark28">
        <w:r>
          <w:rPr>
            <w:color w:val="2E3092"/>
          </w:rPr>
          <w:t>Orzolek, 1996</w:t>
        </w:r>
      </w:hyperlink>
      <w:r>
        <w:rPr>
          <w:color w:val="231F20"/>
        </w:rPr>
        <w:t>). Also,</w:t>
      </w:r>
      <w:r>
        <w:rPr>
          <w:color w:val="231F20"/>
          <w:spacing w:val="-1"/>
        </w:rPr>
        <w:t> </w:t>
      </w:r>
      <w:r>
        <w:rPr>
          <w:color w:val="231F20"/>
        </w:rPr>
        <w:t>feeding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seedlings to</w:t>
      </w:r>
      <w:r>
        <w:rPr>
          <w:color w:val="231F20"/>
          <w:spacing w:val="-1"/>
        </w:rPr>
        <w:t> </w:t>
      </w:r>
      <w:r>
        <w:rPr>
          <w:color w:val="231F20"/>
        </w:rPr>
        <w:t>the delivery</w:t>
      </w:r>
      <w:r>
        <w:rPr>
          <w:color w:val="231F20"/>
          <w:spacing w:val="40"/>
        </w:rPr>
        <w:t> </w:t>
      </w:r>
      <w:r>
        <w:rPr>
          <w:color w:val="231F20"/>
        </w:rPr>
        <w:t>unit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semi-automatic</w:t>
      </w:r>
      <w:r>
        <w:rPr>
          <w:color w:val="231F20"/>
          <w:spacing w:val="9"/>
        </w:rPr>
        <w:t> </w:t>
      </w:r>
      <w:r>
        <w:rPr>
          <w:color w:val="231F20"/>
        </w:rPr>
        <w:t>transplanters</w:t>
      </w:r>
      <w:r>
        <w:rPr>
          <w:color w:val="231F20"/>
          <w:spacing w:val="10"/>
        </w:rPr>
        <w:t> </w:t>
      </w:r>
      <w:r>
        <w:rPr>
          <w:color w:val="231F20"/>
        </w:rPr>
        <w:t>were</w:t>
      </w:r>
      <w:r>
        <w:rPr>
          <w:color w:val="231F20"/>
          <w:spacing w:val="9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10"/>
        </w:rPr>
        <w:t> </w:t>
      </w:r>
      <w:r>
        <w:rPr>
          <w:color w:val="231F20"/>
        </w:rPr>
        <w:t>due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singulation,</w:t>
      </w:r>
    </w:p>
    <w:p>
      <w:pPr>
        <w:pStyle w:val="BodyText"/>
        <w:spacing w:before="9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144133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349119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5"/>
          <w:sz w:val="12"/>
        </w:rPr>
        <w:t> </w:t>
      </w:r>
      <w:hyperlink r:id="rId13">
        <w:r>
          <w:rPr>
            <w:color w:val="2E3092"/>
            <w:sz w:val="12"/>
          </w:rPr>
          <w:t>abhijitnu2@gmail.com</w:t>
        </w:r>
      </w:hyperlink>
      <w:r>
        <w:rPr>
          <w:color w:val="2E3092"/>
          <w:spacing w:val="5"/>
          <w:sz w:val="12"/>
        </w:rPr>
        <w:t> </w:t>
      </w:r>
      <w:r>
        <w:rPr>
          <w:color w:val="231F20"/>
          <w:sz w:val="12"/>
        </w:rPr>
        <w:t>(A.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2"/>
          <w:sz w:val="12"/>
        </w:rPr>
        <w:t>Khadatkar).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r>
        <w:rPr>
          <w:color w:val="231F20"/>
        </w:rPr>
        <w:t>selection, alignment and manual transfer of seedlings that depends on</w:t>
      </w:r>
      <w:r>
        <w:rPr>
          <w:color w:val="231F20"/>
          <w:spacing w:val="40"/>
        </w:rPr>
        <w:t> </w:t>
      </w:r>
      <w:r>
        <w:rPr>
          <w:color w:val="231F20"/>
        </w:rPr>
        <w:t>the skill of the operator. The vegetable transplanter developed for</w:t>
      </w:r>
      <w:r>
        <w:rPr>
          <w:color w:val="231F20"/>
          <w:spacing w:val="80"/>
        </w:rPr>
        <w:t> </w:t>
      </w:r>
      <w:r>
        <w:rPr>
          <w:color w:val="231F20"/>
        </w:rPr>
        <w:t>plug-type</w:t>
      </w:r>
      <w:r>
        <w:rPr>
          <w:color w:val="231F20"/>
          <w:spacing w:val="-7"/>
        </w:rPr>
        <w:t> </w:t>
      </w:r>
      <w:r>
        <w:rPr>
          <w:color w:val="231F20"/>
        </w:rPr>
        <w:t>seedlings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generally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semi-automatic</w:t>
      </w:r>
      <w:r>
        <w:rPr>
          <w:color w:val="231F20"/>
          <w:spacing w:val="-6"/>
        </w:rPr>
        <w:t> </w:t>
      </w:r>
      <w:r>
        <w:rPr>
          <w:color w:val="231F20"/>
        </w:rPr>
        <w:t>type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consists</w:t>
      </w:r>
      <w:r>
        <w:rPr>
          <w:color w:val="231F20"/>
          <w:spacing w:val="40"/>
        </w:rPr>
        <w:t> </w:t>
      </w:r>
      <w:r>
        <w:rPr>
          <w:color w:val="231F20"/>
        </w:rPr>
        <w:t>of either pocket-type, cup or bucket-type or conveyor-type metering</w:t>
      </w:r>
      <w:r>
        <w:rPr>
          <w:color w:val="231F20"/>
          <w:spacing w:val="40"/>
        </w:rPr>
        <w:t> </w:t>
      </w:r>
      <w:r>
        <w:rPr>
          <w:color w:val="231F20"/>
        </w:rPr>
        <w:t>mechanism that uses bare root, plug or pot type seedlings for</w:t>
      </w:r>
      <w:r>
        <w:rPr>
          <w:color w:val="231F20"/>
          <w:spacing w:val="40"/>
        </w:rPr>
        <w:t> </w:t>
      </w:r>
      <w:r>
        <w:rPr>
          <w:color w:val="231F20"/>
        </w:rPr>
        <w:t>transplanting.</w:t>
      </w:r>
      <w:r>
        <w:rPr>
          <w:color w:val="231F20"/>
          <w:spacing w:val="-10"/>
        </w:rPr>
        <w:t> </w:t>
      </w:r>
      <w:r>
        <w:rPr>
          <w:color w:val="231F20"/>
        </w:rPr>
        <w:t>Also,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observed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existing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costly,</w:t>
      </w:r>
      <w:r>
        <w:rPr>
          <w:color w:val="231F20"/>
          <w:spacing w:val="-10"/>
        </w:rPr>
        <w:t> </w:t>
      </w:r>
      <w:r>
        <w:rPr>
          <w:color w:val="231F20"/>
        </w:rPr>
        <w:t>la-</w:t>
      </w:r>
      <w:r>
        <w:rPr>
          <w:color w:val="231F20"/>
          <w:spacing w:val="40"/>
        </w:rPr>
        <w:t> </w:t>
      </w:r>
      <w:r>
        <w:rPr>
          <w:color w:val="231F20"/>
        </w:rPr>
        <w:t>bour intensive and has low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For attaining uniform plant spacing, the performance of trans-</w:t>
      </w:r>
      <w:r>
        <w:rPr>
          <w:color w:val="231F20"/>
          <w:spacing w:val="40"/>
        </w:rPr>
        <w:t> </w:t>
      </w:r>
      <w:r>
        <w:rPr>
          <w:color w:val="231F20"/>
        </w:rPr>
        <w:t>planters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planting</w:t>
      </w:r>
      <w:r>
        <w:rPr>
          <w:color w:val="231F20"/>
          <w:spacing w:val="-9"/>
        </w:rPr>
        <w:t> </w:t>
      </w:r>
      <w:r>
        <w:rPr>
          <w:color w:val="231F20"/>
        </w:rPr>
        <w:t>plays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crucial</w:t>
      </w:r>
      <w:r>
        <w:rPr>
          <w:color w:val="231F20"/>
          <w:spacing w:val="-9"/>
        </w:rPr>
        <w:t> </w:t>
      </w:r>
      <w:r>
        <w:rPr>
          <w:color w:val="231F20"/>
        </w:rPr>
        <w:t>role.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type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metering</w:t>
      </w:r>
      <w:r>
        <w:rPr>
          <w:color w:val="231F20"/>
          <w:spacing w:val="-10"/>
        </w:rPr>
        <w:t> </w:t>
      </w:r>
      <w:r>
        <w:rPr>
          <w:color w:val="231F20"/>
        </w:rPr>
        <w:t>mech-</w:t>
      </w:r>
      <w:r>
        <w:rPr>
          <w:color w:val="231F20"/>
          <w:spacing w:val="40"/>
        </w:rPr>
        <w:t> </w:t>
      </w:r>
      <w:r>
        <w:rPr>
          <w:color w:val="231F20"/>
        </w:rPr>
        <w:t>anism used in the transplanter is the most important component that</w:t>
      </w:r>
      <w:r>
        <w:rPr>
          <w:color w:val="231F20"/>
          <w:spacing w:val="40"/>
        </w:rPr>
        <w:t> </w:t>
      </w:r>
      <w:r>
        <w:rPr>
          <w:color w:val="231F20"/>
        </w:rPr>
        <w:t>directly affects its performance (</w:t>
      </w:r>
      <w:hyperlink w:history="true" w:anchor="_bookmark28">
        <w:r>
          <w:rPr>
            <w:color w:val="2E3092"/>
          </w:rPr>
          <w:t>Miller et al., 2012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Karayel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2006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8">
        <w:r>
          <w:rPr>
            <w:color w:val="2E3092"/>
          </w:rPr>
          <w:t>Navid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8">
        <w:r>
          <w:rPr>
            <w:color w:val="2E3092"/>
          </w:rPr>
          <w:t>Yazgi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Degirmencioglu,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stud-</w:t>
      </w:r>
      <w:r>
        <w:rPr>
          <w:color w:val="231F20"/>
          <w:spacing w:val="40"/>
        </w:rPr>
        <w:t> </w:t>
      </w:r>
      <w:r>
        <w:rPr>
          <w:color w:val="231F20"/>
        </w:rPr>
        <w:t>ies have been reported on the development of metering mechanism</w:t>
      </w:r>
      <w:r>
        <w:rPr>
          <w:color w:val="231F20"/>
          <w:spacing w:val="40"/>
        </w:rPr>
        <w:t> </w:t>
      </w:r>
      <w:r>
        <w:rPr>
          <w:color w:val="231F20"/>
        </w:rPr>
        <w:t>used in the transplanters for seedling pick-up from pro-tray and deliv-</w:t>
      </w:r>
      <w:r>
        <w:rPr>
          <w:color w:val="231F20"/>
          <w:spacing w:val="40"/>
        </w:rPr>
        <w:t> </w:t>
      </w:r>
      <w:r>
        <w:rPr>
          <w:color w:val="231F20"/>
        </w:rPr>
        <w:t>ery into the furrow. The most advance type of vegetable transplanter</w:t>
      </w:r>
      <w:r>
        <w:rPr>
          <w:color w:val="231F20"/>
          <w:spacing w:val="40"/>
        </w:rPr>
        <w:t> </w:t>
      </w:r>
      <w:r>
        <w:rPr>
          <w:color w:val="231F20"/>
        </w:rPr>
        <w:t>uses application of robotics where the pick-up mechanism is mostly</w:t>
      </w:r>
      <w:r>
        <w:rPr>
          <w:color w:val="231F20"/>
          <w:spacing w:val="40"/>
        </w:rPr>
        <w:t> </w:t>
      </w:r>
      <w:r>
        <w:rPr>
          <w:color w:val="231F20"/>
        </w:rPr>
        <w:t>controlled with electronics in AVTs. This type of mechanism is gaining</w:t>
      </w:r>
      <w:r>
        <w:rPr>
          <w:color w:val="231F20"/>
          <w:spacing w:val="40"/>
        </w:rPr>
        <w:t> </w:t>
      </w:r>
      <w:r>
        <w:rPr>
          <w:color w:val="231F20"/>
        </w:rPr>
        <w:t>attention for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planting of seedlings, maintaining the accuracy,</w:t>
      </w:r>
      <w:r>
        <w:rPr>
          <w:color w:val="231F20"/>
          <w:spacing w:val="40"/>
        </w:rPr>
        <w:t> </w:t>
      </w:r>
      <w:r>
        <w:rPr>
          <w:color w:val="231F20"/>
        </w:rPr>
        <w:t>precision and effectiveness in planting seedlings with minimum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human intervention. Here, the seedling pick-up is an important concept,</w:t>
      </w:r>
      <w:r>
        <w:rPr>
          <w:color w:val="231F20"/>
          <w:spacing w:val="40"/>
        </w:rPr>
        <w:t> </w:t>
      </w:r>
      <w:r>
        <w:rPr>
          <w:color w:val="231F20"/>
        </w:rPr>
        <w:t>where a single seedling is extracted automatically from the tray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help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pair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pin</w:t>
      </w:r>
      <w:r>
        <w:rPr>
          <w:color w:val="231F20"/>
          <w:spacing w:val="15"/>
        </w:rPr>
        <w:t> </w:t>
      </w:r>
      <w:r>
        <w:rPr>
          <w:color w:val="231F20"/>
        </w:rPr>
        <w:t>or</w:t>
      </w:r>
      <w:r>
        <w:rPr>
          <w:color w:val="231F20"/>
          <w:spacing w:val="14"/>
        </w:rPr>
        <w:t> </w:t>
      </w:r>
      <w:r>
        <w:rPr>
          <w:color w:val="231F20"/>
        </w:rPr>
        <w:t>fork,</w:t>
      </w:r>
      <w:r>
        <w:rPr>
          <w:color w:val="231F20"/>
          <w:spacing w:val="15"/>
        </w:rPr>
        <w:t> </w:t>
      </w:r>
      <w:r>
        <w:rPr>
          <w:color w:val="231F20"/>
        </w:rPr>
        <w:t>then</w:t>
      </w:r>
      <w:r>
        <w:rPr>
          <w:color w:val="231F20"/>
          <w:spacing w:val="15"/>
        </w:rPr>
        <w:t> </w:t>
      </w:r>
      <w:r>
        <w:rPr>
          <w:color w:val="231F20"/>
        </w:rPr>
        <w:t>discharged</w:t>
      </w:r>
      <w:r>
        <w:rPr>
          <w:color w:val="231F20"/>
          <w:spacing w:val="15"/>
        </w:rPr>
        <w:t> </w:t>
      </w:r>
      <w:r>
        <w:rPr>
          <w:color w:val="231F20"/>
        </w:rPr>
        <w:t>into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furrow</w:t>
      </w:r>
      <w:r>
        <w:rPr>
          <w:color w:val="231F20"/>
          <w:spacing w:val="15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https://doi.org/10.1016/j.aiia.2021.08.001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176"/>
        </w:sectPr>
      </w:pPr>
    </w:p>
    <w:p>
      <w:pPr>
        <w:pStyle w:val="BodyText"/>
        <w:spacing w:line="276" w:lineRule="auto" w:before="110"/>
        <w:ind w:left="103" w:right="80"/>
        <w:jc w:val="both"/>
      </w:pPr>
      <w:bookmarkStart w:name="2.2. Design requirement of the seedling " w:id="6"/>
      <w:bookmarkEnd w:id="6"/>
      <w:r>
        <w:rPr/>
      </w:r>
      <w:bookmarkStart w:name="2.2.1. Structure of seedling transplante" w:id="7"/>
      <w:bookmarkEnd w:id="7"/>
      <w:r>
        <w:rPr/>
      </w:r>
      <w:r>
        <w:rPr>
          <w:color w:val="231F20"/>
        </w:rPr>
        <w:t>again</w:t>
      </w:r>
      <w:r>
        <w:rPr>
          <w:color w:val="231F20"/>
          <w:spacing w:val="-10"/>
        </w:rPr>
        <w:t> </w:t>
      </w:r>
      <w:r>
        <w:rPr>
          <w:color w:val="231F20"/>
        </w:rPr>
        <w:t>retracting</w:t>
      </w:r>
      <w:r>
        <w:rPr>
          <w:color w:val="231F20"/>
          <w:spacing w:val="-10"/>
        </w:rPr>
        <w:t> </w:t>
      </w:r>
      <w:r>
        <w:rPr>
          <w:color w:val="231F20"/>
        </w:rPr>
        <w:t>back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starting</w:t>
      </w:r>
      <w:r>
        <w:rPr>
          <w:color w:val="231F20"/>
          <w:spacing w:val="-9"/>
        </w:rPr>
        <w:t> </w:t>
      </w:r>
      <w:r>
        <w:rPr>
          <w:color w:val="231F20"/>
        </w:rPr>
        <w:t>position.</w:t>
      </w:r>
      <w:r>
        <w:rPr>
          <w:color w:val="231F20"/>
          <w:spacing w:val="-10"/>
        </w:rPr>
        <w:t> </w:t>
      </w:r>
      <w:r>
        <w:rPr>
          <w:color w:val="231F20"/>
        </w:rPr>
        <w:t>Developing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robotic</w:t>
      </w:r>
      <w:r>
        <w:rPr>
          <w:color w:val="231F20"/>
          <w:spacing w:val="-10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planter requires specialized mechanism. This type of mechanism uses</w:t>
      </w:r>
      <w:r>
        <w:rPr>
          <w:color w:val="231F20"/>
          <w:spacing w:val="40"/>
        </w:rPr>
        <w:t> </w:t>
      </w:r>
      <w:r>
        <w:rPr>
          <w:color w:val="231F20"/>
        </w:rPr>
        <w:t>computer graphics or machine vision system and end-effector mecha-</w:t>
      </w:r>
      <w:r>
        <w:rPr>
          <w:color w:val="231F20"/>
          <w:spacing w:val="40"/>
        </w:rPr>
        <w:t> </w:t>
      </w:r>
      <w:r>
        <w:rPr>
          <w:color w:val="231F20"/>
        </w:rPr>
        <w:t>nism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extracting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seedling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Ting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1992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8">
        <w:r>
          <w:rPr>
            <w:color w:val="2E3092"/>
          </w:rPr>
          <w:t>Tai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1994</w:t>
        </w:r>
      </w:hyperlink>
      <w:r>
        <w:rPr>
          <w:color w:val="231F20"/>
        </w:rPr>
        <w:t>);</w:t>
      </w:r>
      <w:r>
        <w:rPr>
          <w:color w:val="231F20"/>
          <w:spacing w:val="-5"/>
        </w:rPr>
        <w:t> </w:t>
      </w:r>
      <w:r>
        <w:rPr>
          <w:color w:val="231F20"/>
        </w:rPr>
        <w:t>grip-</w:t>
      </w:r>
      <w:r>
        <w:rPr>
          <w:color w:val="231F20"/>
          <w:spacing w:val="40"/>
        </w:rPr>
        <w:t> </w:t>
      </w:r>
      <w:r>
        <w:rPr>
          <w:color w:val="231F20"/>
        </w:rPr>
        <w:t>per and a manipulator (</w:t>
      </w:r>
      <w:hyperlink w:history="true" w:anchor="_bookmark22">
        <w:r>
          <w:rPr>
            <w:color w:val="2E3092"/>
          </w:rPr>
          <w:t>Brewer, 1994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Hwang and Sistler, 1986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Ishak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 al., 2008</w:t>
        </w:r>
      </w:hyperlink>
      <w:r>
        <w:rPr>
          <w:color w:val="231F20"/>
        </w:rPr>
        <w:t>); indexing drum type seedling removal device with ejector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Williames, 1997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Shaw, 1997</w:t>
        </w:r>
      </w:hyperlink>
      <w:r>
        <w:rPr>
          <w:color w:val="231F20"/>
        </w:rPr>
        <w:t>); or a pick-up system, a planting system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feeding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28">
        <w:r>
          <w:rPr>
            <w:color w:val="2E3092"/>
            <w:spacing w:val="-2"/>
          </w:rPr>
          <w:t>Kim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2001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28">
        <w:r>
          <w:rPr>
            <w:color w:val="2E3092"/>
            <w:spacing w:val="-2"/>
          </w:rPr>
          <w:t>Ryu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2001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23">
        <w:r>
          <w:rPr>
            <w:color w:val="2E3092"/>
            <w:spacing w:val="-2"/>
          </w:rPr>
          <w:t>Choi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2002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40"/>
        </w:rPr>
        <w:t> </w:t>
      </w:r>
      <w:hyperlink w:history="true" w:anchor="_bookmark28">
        <w:r>
          <w:rPr>
            <w:color w:val="2E3092"/>
          </w:rPr>
          <w:t>Park et al., 2005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Hua et al., 2015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38" w:firstLine="238"/>
        <w:jc w:val="both"/>
      </w:pPr>
      <w:hyperlink w:history="true" w:anchor="_bookmark28">
        <w:r>
          <w:rPr>
            <w:color w:val="2E3092"/>
          </w:rPr>
          <w:t>Simonton (1991)</w:t>
        </w:r>
      </w:hyperlink>
      <w:r>
        <w:rPr>
          <w:color w:val="2E3092"/>
        </w:rPr>
        <w:t> </w:t>
      </w:r>
      <w:r>
        <w:rPr>
          <w:color w:val="231F20"/>
        </w:rPr>
        <w:t>developed an end-effector for controlling the posi-</w:t>
      </w:r>
      <w:r>
        <w:rPr>
          <w:color w:val="231F20"/>
          <w:spacing w:val="40"/>
        </w:rPr>
        <w:t> </w:t>
      </w:r>
      <w:r>
        <w:rPr>
          <w:color w:val="231F20"/>
        </w:rPr>
        <w:t>tion, velocity and force to minimize damage to the petioles and main</w:t>
      </w:r>
      <w:r>
        <w:rPr>
          <w:color w:val="231F20"/>
          <w:spacing w:val="40"/>
        </w:rPr>
        <w:t> </w:t>
      </w:r>
      <w:r>
        <w:rPr>
          <w:color w:val="231F20"/>
        </w:rPr>
        <w:t>stem of geranium cuttings. An end-effector that uses rack and pinion</w:t>
      </w:r>
      <w:r>
        <w:rPr>
          <w:color w:val="231F20"/>
          <w:spacing w:val="40"/>
        </w:rPr>
        <w:t> </w:t>
      </w:r>
      <w:r>
        <w:rPr>
          <w:color w:val="231F20"/>
        </w:rPr>
        <w:t>type mechanism to convert rotational motion of the stepping motor to</w:t>
      </w:r>
      <w:r>
        <w:rPr>
          <w:color w:val="231F20"/>
          <w:spacing w:val="40"/>
        </w:rPr>
        <w:t> </w:t>
      </w:r>
      <w:r>
        <w:rPr>
          <w:color w:val="231F20"/>
        </w:rPr>
        <w:t>the clipping motion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nger was reported by </w:t>
      </w:r>
      <w:hyperlink w:history="true" w:anchor="_bookmark28">
        <w:r>
          <w:rPr>
            <w:color w:val="2E3092"/>
          </w:rPr>
          <w:t>Kim et al. (1995)</w:t>
        </w:r>
      </w:hyperlink>
      <w:r>
        <w:rPr>
          <w:color w:val="231F20"/>
        </w:rPr>
        <w:t>. A</w:t>
      </w:r>
      <w:r>
        <w:rPr>
          <w:color w:val="231F20"/>
          <w:spacing w:val="40"/>
        </w:rPr>
        <w:t> </w:t>
      </w:r>
      <w:r>
        <w:rPr>
          <w:color w:val="231F20"/>
        </w:rPr>
        <w:t>machine vision system was reported to detect the unsuccessful</w:t>
      </w:r>
      <w:r>
        <w:rPr>
          <w:color w:val="231F20"/>
          <w:spacing w:val="40"/>
        </w:rPr>
        <w:t> </w:t>
      </w:r>
      <w:r>
        <w:rPr>
          <w:color w:val="231F20"/>
        </w:rPr>
        <w:t>transplanting (</w:t>
      </w:r>
      <w:hyperlink w:history="true" w:anchor="_bookmark20">
        <w:r>
          <w:rPr>
            <w:color w:val="2E3092"/>
          </w:rPr>
          <w:t>Beam et al., 1991</w:t>
        </w:r>
      </w:hyperlink>
      <w:r>
        <w:rPr>
          <w:color w:val="231F20"/>
        </w:rPr>
        <w:t>). Whereas </w:t>
      </w:r>
      <w:hyperlink w:history="true" w:anchor="_bookmark28">
        <w:r>
          <w:rPr>
            <w:color w:val="2E3092"/>
          </w:rPr>
          <w:t>Tai et al. (1994)</w:t>
        </w:r>
      </w:hyperlink>
      <w:r>
        <w:rPr>
          <w:color w:val="2E3092"/>
        </w:rPr>
        <w:t> </w:t>
      </w:r>
      <w:r>
        <w:rPr>
          <w:color w:val="231F20"/>
        </w:rPr>
        <w:t>used ma-</w:t>
      </w:r>
      <w:r>
        <w:rPr>
          <w:color w:val="231F20"/>
          <w:spacing w:val="40"/>
        </w:rPr>
        <w:t> </w:t>
      </w:r>
      <w:r>
        <w:rPr>
          <w:color w:val="231F20"/>
        </w:rPr>
        <w:t>chine vision system to locate empty cells on the tray and guiding</w:t>
      </w:r>
      <w:r>
        <w:rPr>
          <w:color w:val="231F20"/>
          <w:spacing w:val="40"/>
        </w:rPr>
        <w:t> </w:t>
      </w:r>
      <w:r>
        <w:rPr>
          <w:color w:val="231F20"/>
        </w:rPr>
        <w:t>healthy plugs into empty cells to re-transplant. In another study, </w:t>
      </w:r>
      <w:hyperlink w:history="true" w:anchor="_bookmark28">
        <w:r>
          <w:rPr>
            <w:color w:val="2E3092"/>
          </w:rPr>
          <w:t>Ryu</w:t>
        </w:r>
      </w:hyperlink>
      <w:r>
        <w:rPr>
          <w:color w:val="2E3092"/>
          <w:spacing w:val="80"/>
        </w:rPr>
        <w:t> </w:t>
      </w:r>
      <w:hyperlink w:history="true" w:anchor="_bookmark28"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(2001)</w:t>
        </w:r>
      </w:hyperlink>
      <w:r>
        <w:rPr>
          <w:color w:val="2E3092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end-effector which can grip,</w:t>
      </w:r>
      <w:r>
        <w:rPr>
          <w:color w:val="231F20"/>
          <w:spacing w:val="-3"/>
        </w:rPr>
        <w:t> </w:t>
      </w:r>
      <w:r>
        <w:rPr>
          <w:color w:val="231F20"/>
        </w:rPr>
        <w:t>hold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release</w:t>
      </w:r>
      <w:r>
        <w:rPr>
          <w:color w:val="231F20"/>
          <w:spacing w:val="40"/>
        </w:rPr>
        <w:t> </w:t>
      </w:r>
      <w:r>
        <w:rPr>
          <w:color w:val="231F20"/>
        </w:rPr>
        <w:t>a seedling plug using a pneumatic system. The performance was evalu-</w:t>
      </w:r>
      <w:r>
        <w:rPr>
          <w:color w:val="231F20"/>
          <w:spacing w:val="40"/>
        </w:rPr>
        <w:t> </w:t>
      </w:r>
      <w:r>
        <w:rPr>
          <w:color w:val="231F20"/>
        </w:rPr>
        <w:t>ated by identifying empty cells in 72- and 128-cell trays with 16 days</w:t>
      </w:r>
      <w:r>
        <w:rPr>
          <w:color w:val="231F20"/>
          <w:spacing w:val="80"/>
        </w:rPr>
        <w:t> </w:t>
      </w:r>
      <w:r>
        <w:rPr>
          <w:color w:val="231F20"/>
        </w:rPr>
        <w:t>old cucumber seedlings using vision based system.</w:t>
      </w:r>
    </w:p>
    <w:p>
      <w:pPr>
        <w:pStyle w:val="BodyText"/>
        <w:spacing w:line="276" w:lineRule="auto"/>
        <w:ind w:left="103" w:right="80" w:firstLine="238"/>
        <w:jc w:val="both"/>
      </w:pPr>
      <w:r>
        <w:rPr>
          <w:color w:val="231F20"/>
        </w:rPr>
        <w:t>Working with robotic transplanters that uses electronic system has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requirements viz. micro-controller based system, stepper and</w:t>
      </w:r>
      <w:r>
        <w:rPr>
          <w:color w:val="231F20"/>
          <w:spacing w:val="40"/>
        </w:rPr>
        <w:t> </w:t>
      </w:r>
      <w:r>
        <w:rPr>
          <w:color w:val="231F20"/>
        </w:rPr>
        <w:t>DC motors,</w:t>
      </w:r>
      <w:r>
        <w:rPr>
          <w:color w:val="231F20"/>
          <w:spacing w:val="-2"/>
        </w:rPr>
        <w:t> </w:t>
      </w:r>
      <w:r>
        <w:rPr>
          <w:color w:val="231F20"/>
        </w:rPr>
        <w:t>data interface system, complex</w:t>
      </w:r>
      <w:r>
        <w:rPr>
          <w:color w:val="231F20"/>
          <w:spacing w:val="-2"/>
        </w:rPr>
        <w:t> </w:t>
      </w:r>
      <w:r>
        <w:rPr>
          <w:color w:val="231F20"/>
        </w:rPr>
        <w:t>calibration</w:t>
      </w:r>
      <w:r>
        <w:rPr>
          <w:color w:val="231F20"/>
          <w:spacing w:val="-1"/>
        </w:rPr>
        <w:t> </w:t>
      </w:r>
      <w:r>
        <w:rPr>
          <w:color w:val="231F20"/>
        </w:rPr>
        <w:t>processes,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spacing,</w:t>
      </w:r>
      <w:r>
        <w:rPr>
          <w:color w:val="231F20"/>
          <w:spacing w:val="-6"/>
        </w:rPr>
        <w:t> </w:t>
      </w:r>
      <w:r>
        <w:rPr>
          <w:color w:val="231F20"/>
        </w:rPr>
        <w:t>etc.</w:t>
      </w:r>
      <w:r>
        <w:rPr>
          <w:color w:val="231F20"/>
          <w:spacing w:val="-8"/>
        </w:rPr>
        <w:t> </w:t>
      </w:r>
      <w:r>
        <w:rPr>
          <w:color w:val="231F20"/>
        </w:rPr>
        <w:t>Furthermore,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developed</w:t>
      </w:r>
      <w:r>
        <w:rPr>
          <w:color w:val="231F20"/>
          <w:spacing w:val="-6"/>
        </w:rPr>
        <w:t> </w:t>
      </w:r>
      <w:r>
        <w:rPr>
          <w:color w:val="231F20"/>
        </w:rPr>
        <w:t>AVTs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metering mechanism either are of very expensive or not meeting the</w:t>
      </w:r>
      <w:r>
        <w:rPr>
          <w:color w:val="231F20"/>
          <w:spacing w:val="40"/>
        </w:rPr>
        <w:t> </w:t>
      </w:r>
      <w:r>
        <w:rPr>
          <w:color w:val="231F20"/>
        </w:rPr>
        <w:t>farmer's</w:t>
      </w:r>
      <w:r>
        <w:rPr>
          <w:color w:val="231F20"/>
          <w:spacing w:val="-10"/>
        </w:rPr>
        <w:t> </w:t>
      </w:r>
      <w:r>
        <w:rPr>
          <w:color w:val="231F20"/>
        </w:rPr>
        <w:t>expectations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Khadatkar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experimental</w:t>
      </w:r>
      <w:r>
        <w:rPr>
          <w:color w:val="231F20"/>
          <w:spacing w:val="-10"/>
        </w:rPr>
        <w:t> </w:t>
      </w:r>
      <w:r>
        <w:rPr>
          <w:color w:val="231F20"/>
        </w:rPr>
        <w:t>stud-</w:t>
      </w:r>
      <w:r>
        <w:rPr>
          <w:color w:val="231F20"/>
          <w:spacing w:val="40"/>
        </w:rPr>
        <w:t> </w:t>
      </w:r>
      <w:r>
        <w:rPr>
          <w:color w:val="231F20"/>
        </w:rPr>
        <w:t>ies to</w:t>
      </w:r>
      <w:r>
        <w:rPr>
          <w:color w:val="231F20"/>
          <w:spacing w:val="-1"/>
        </w:rPr>
        <w:t> </w:t>
      </w:r>
      <w:r>
        <w:rPr>
          <w:color w:val="231F20"/>
        </w:rPr>
        <w:t>overcome</w:t>
      </w:r>
      <w:r>
        <w:rPr>
          <w:color w:val="231F20"/>
          <w:spacing w:val="-2"/>
        </w:rPr>
        <w:t> </w:t>
      </w:r>
      <w:r>
        <w:rPr>
          <w:color w:val="231F20"/>
        </w:rPr>
        <w:t>the limitations mentioned in the</w:t>
      </w:r>
      <w:r>
        <w:rPr>
          <w:color w:val="231F20"/>
          <w:spacing w:val="-2"/>
        </w:rPr>
        <w:t> </w:t>
      </w:r>
      <w:r>
        <w:rPr>
          <w:color w:val="231F20"/>
        </w:rPr>
        <w:t>existing</w:t>
      </w:r>
      <w:r>
        <w:rPr>
          <w:color w:val="231F20"/>
          <w:spacing w:val="-2"/>
        </w:rPr>
        <w:t> </w:t>
      </w:r>
      <w:r>
        <w:rPr>
          <w:color w:val="231F20"/>
        </w:rPr>
        <w:t>transplanters</w:t>
      </w:r>
      <w:r>
        <w:rPr>
          <w:color w:val="231F20"/>
          <w:spacing w:val="40"/>
        </w:rPr>
        <w:t> </w:t>
      </w:r>
      <w:r>
        <w:rPr>
          <w:color w:val="231F20"/>
        </w:rPr>
        <w:t>and to provide a solution that can singulate and precisely deliver the</w:t>
      </w:r>
      <w:r>
        <w:rPr>
          <w:color w:val="231F20"/>
          <w:spacing w:val="40"/>
        </w:rPr>
        <w:t> </w:t>
      </w:r>
      <w:r>
        <w:rPr>
          <w:color w:val="231F20"/>
        </w:rPr>
        <w:t>seedling into the furrow at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interval are still under progress.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describes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design,</w:t>
      </w:r>
      <w:r>
        <w:rPr>
          <w:color w:val="231F20"/>
          <w:spacing w:val="-10"/>
        </w:rPr>
        <w:t> </w:t>
      </w:r>
      <w:r>
        <w:rPr>
          <w:color w:val="231F20"/>
        </w:rPr>
        <w:t>development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novative Embedded System based Automatic Transplanting of plug-</w:t>
      </w:r>
      <w:r>
        <w:rPr>
          <w:color w:val="231F20"/>
          <w:spacing w:val="40"/>
        </w:rPr>
        <w:t> </w:t>
      </w:r>
      <w:r>
        <w:rPr>
          <w:color w:val="231F20"/>
        </w:rPr>
        <w:t>type vegetable seedlings used in seedling transplanter.</w:t>
      </w:r>
    </w:p>
    <w:p>
      <w:pPr>
        <w:pStyle w:val="BodyText"/>
        <w:spacing w:before="170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Structure and working principle of ma" w:id="8"/>
      <w:bookmarkEnd w:id="8"/>
      <w:r>
        <w:rPr/>
      </w:r>
      <w:r>
        <w:rPr>
          <w:color w:val="231F20"/>
          <w:spacing w:val="-2"/>
          <w:w w:val="110"/>
          <w:sz w:val="16"/>
        </w:rPr>
        <w:t>Structure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working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principle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machine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1. Transplanting object" w:id="9"/>
      <w:bookmarkEnd w:id="9"/>
      <w:r>
        <w:rPr/>
      </w:r>
      <w:bookmarkStart w:name="2.2.2. Working principle of seedling tra" w:id="10"/>
      <w:bookmarkEnd w:id="10"/>
      <w:r>
        <w:rPr/>
      </w:r>
      <w:r>
        <w:rPr>
          <w:i/>
          <w:color w:val="231F20"/>
          <w:w w:val="90"/>
          <w:sz w:val="16"/>
        </w:rPr>
        <w:t>Transplanting</w:t>
      </w:r>
      <w:r>
        <w:rPr>
          <w:i/>
          <w:color w:val="231F20"/>
          <w:spacing w:val="-4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object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80" w:firstLine="238"/>
        <w:jc w:val="both"/>
      </w:pPr>
      <w:r>
        <w:rPr>
          <w:color w:val="231F20"/>
        </w:rPr>
        <w:t>The vegetable seedlings of chilli (Variety-Pusa Jwala) are used as</w:t>
      </w:r>
      <w:r>
        <w:rPr>
          <w:color w:val="231F20"/>
          <w:spacing w:val="40"/>
        </w:rPr>
        <w:t> </w:t>
      </w:r>
      <w:r>
        <w:rPr>
          <w:color w:val="231F20"/>
        </w:rPr>
        <w:t>transplanting object. The seedling tray is a conical tray having 104</w:t>
      </w:r>
      <w:r>
        <w:rPr>
          <w:color w:val="231F20"/>
          <w:spacing w:val="40"/>
        </w:rPr>
        <w:t> </w:t>
      </w:r>
      <w:r>
        <w:rPr>
          <w:color w:val="231F20"/>
        </w:rPr>
        <w:t>pots.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depth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pot</w:t>
      </w:r>
      <w:r>
        <w:rPr>
          <w:color w:val="231F20"/>
          <w:spacing w:val="-2"/>
        </w:rPr>
        <w:t> </w:t>
      </w:r>
      <w:r>
        <w:rPr>
          <w:color w:val="231F20"/>
        </w:rPr>
        <w:t>is 30</w:t>
      </w:r>
      <w:r>
        <w:rPr>
          <w:color w:val="231F20"/>
          <w:spacing w:val="-3"/>
        </w:rPr>
        <w:t> </w:t>
      </w:r>
      <w:r>
        <w:rPr>
          <w:color w:val="231F20"/>
        </w:rPr>
        <w:t>mm. The</w:t>
      </w:r>
      <w:r>
        <w:rPr>
          <w:color w:val="231F20"/>
          <w:spacing w:val="-2"/>
        </w:rPr>
        <w:t> </w:t>
      </w:r>
      <w:r>
        <w:rPr>
          <w:color w:val="231F20"/>
        </w:rPr>
        <w:t>spacing between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consecu-</w:t>
      </w:r>
      <w:r>
        <w:rPr>
          <w:color w:val="231F20"/>
          <w:spacing w:val="40"/>
        </w:rPr>
        <w:t> </w:t>
      </w:r>
      <w:r>
        <w:rPr>
          <w:color w:val="231F20"/>
        </w:rPr>
        <w:t>tive</w:t>
      </w:r>
      <w:r>
        <w:rPr>
          <w:color w:val="231F20"/>
          <w:spacing w:val="-8"/>
        </w:rPr>
        <w:t> </w:t>
      </w:r>
      <w:r>
        <w:rPr>
          <w:color w:val="231F20"/>
        </w:rPr>
        <w:t>pots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about</w:t>
      </w:r>
      <w:r>
        <w:rPr>
          <w:color w:val="231F20"/>
          <w:spacing w:val="-10"/>
        </w:rPr>
        <w:t> </w:t>
      </w:r>
      <w:r>
        <w:rPr>
          <w:color w:val="231F20"/>
        </w:rPr>
        <w:t>4</w:t>
      </w:r>
      <w:r>
        <w:rPr>
          <w:color w:val="231F20"/>
          <w:spacing w:val="-8"/>
        </w:rPr>
        <w:t> </w:t>
      </w:r>
      <w:r>
        <w:rPr>
          <w:color w:val="231F20"/>
        </w:rPr>
        <w:t>mm.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pot</w:t>
      </w:r>
      <w:r>
        <w:rPr>
          <w:color w:val="231F20"/>
          <w:spacing w:val="-8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top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bottom</w:t>
      </w:r>
      <w:r>
        <w:rPr>
          <w:color w:val="231F20"/>
          <w:spacing w:val="-8"/>
        </w:rPr>
        <w:t> </w:t>
      </w:r>
      <w:r>
        <w:rPr>
          <w:color w:val="231F20"/>
        </w:rPr>
        <w:t>diameter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32</w:t>
      </w:r>
      <w:r>
        <w:rPr>
          <w:color w:val="231F20"/>
          <w:spacing w:val="-10"/>
        </w:rPr>
        <w:t> </w:t>
      </w:r>
      <w:r>
        <w:rPr>
          <w:color w:val="231F20"/>
        </w:rPr>
        <w:t>mm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20</w:t>
      </w:r>
      <w:r>
        <w:rPr>
          <w:color w:val="231F20"/>
          <w:spacing w:val="-9"/>
        </w:rPr>
        <w:t> </w:t>
      </w:r>
      <w:r>
        <w:rPr>
          <w:color w:val="231F20"/>
        </w:rPr>
        <w:t>mm,</w:t>
      </w:r>
      <w:r>
        <w:rPr>
          <w:color w:val="231F20"/>
          <w:spacing w:val="-8"/>
        </w:rPr>
        <w:t> </w:t>
      </w:r>
      <w:r>
        <w:rPr>
          <w:color w:val="231F20"/>
        </w:rPr>
        <w:t>respectively.</w:t>
      </w:r>
      <w:r>
        <w:rPr>
          <w:color w:val="231F20"/>
          <w:spacing w:val="-9"/>
        </w:rPr>
        <w:t> </w:t>
      </w:r>
      <w:r>
        <w:rPr>
          <w:color w:val="231F20"/>
        </w:rPr>
        <w:t>Generally,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seedling</w:t>
      </w:r>
      <w:r>
        <w:rPr>
          <w:color w:val="231F20"/>
          <w:spacing w:val="-10"/>
        </w:rPr>
        <w:t> </w:t>
      </w:r>
      <w:r>
        <w:rPr>
          <w:color w:val="231F20"/>
        </w:rPr>
        <w:t>substrate</w:t>
      </w:r>
      <w:r>
        <w:rPr>
          <w:color w:val="231F20"/>
          <w:spacing w:val="-7"/>
        </w:rPr>
        <w:t> </w:t>
      </w:r>
      <w:r>
        <w:rPr>
          <w:color w:val="231F20"/>
        </w:rPr>
        <w:t>i.e.</w:t>
      </w:r>
      <w:r>
        <w:rPr>
          <w:color w:val="231F20"/>
          <w:spacing w:val="40"/>
        </w:rPr>
        <w:t> </w:t>
      </w:r>
      <w:r>
        <w:rPr>
          <w:color w:val="231F20"/>
        </w:rPr>
        <w:t>coco</w:t>
      </w:r>
      <w:r>
        <w:rPr>
          <w:color w:val="231F20"/>
          <w:spacing w:val="13"/>
        </w:rPr>
        <w:t> </w:t>
      </w:r>
      <w:r>
        <w:rPr>
          <w:color w:val="231F20"/>
        </w:rPr>
        <w:t>peat,</w:t>
      </w:r>
      <w:r>
        <w:rPr>
          <w:color w:val="231F20"/>
          <w:spacing w:val="13"/>
        </w:rPr>
        <w:t> </w:t>
      </w:r>
      <w:r>
        <w:rPr>
          <w:color w:val="231F20"/>
        </w:rPr>
        <w:t>vermiculite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perilite</w:t>
      </w:r>
      <w:r>
        <w:rPr>
          <w:color w:val="231F20"/>
          <w:spacing w:val="11"/>
        </w:rPr>
        <w:t> </w:t>
      </w:r>
      <w:r>
        <w:rPr>
          <w:color w:val="231F20"/>
        </w:rPr>
        <w:t>were</w:t>
      </w:r>
      <w:r>
        <w:rPr>
          <w:color w:val="231F20"/>
          <w:spacing w:val="14"/>
        </w:rPr>
        <w:t> </w:t>
      </w:r>
      <w:r>
        <w:rPr>
          <w:color w:val="231F20"/>
        </w:rPr>
        <w:t>used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desired</w:t>
      </w:r>
      <w:r>
        <w:rPr>
          <w:color w:val="231F20"/>
          <w:spacing w:val="11"/>
        </w:rPr>
        <w:t> </w:t>
      </w:r>
      <w:r>
        <w:rPr>
          <w:color w:val="231F20"/>
        </w:rPr>
        <w:t>proportion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3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3:1:1,</w:t>
      </w:r>
      <w:r>
        <w:rPr>
          <w:color w:val="231F20"/>
          <w:spacing w:val="40"/>
        </w:rPr>
        <w:t> </w:t>
      </w:r>
      <w:r>
        <w:rPr>
          <w:color w:val="231F20"/>
        </w:rPr>
        <w:t>respectively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raising</w:t>
      </w:r>
      <w:r>
        <w:rPr>
          <w:color w:val="231F20"/>
          <w:spacing w:val="40"/>
        </w:rPr>
        <w:t> </w:t>
      </w:r>
      <w:r>
        <w:rPr>
          <w:color w:val="231F20"/>
        </w:rPr>
        <w:t>vegetable</w:t>
      </w:r>
      <w:r>
        <w:rPr>
          <w:color w:val="231F20"/>
          <w:spacing w:val="40"/>
        </w:rPr>
        <w:t> </w:t>
      </w:r>
      <w:r>
        <w:rPr>
          <w:color w:val="231F20"/>
        </w:rPr>
        <w:t>nursery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pro-trays.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30 days old seedlings having 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 leaf are suitable for transplanting in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(</w:t>
      </w:r>
      <w:hyperlink w:history="true" w:anchor="_bookmark3">
        <w:r>
          <w:rPr>
            <w:color w:val="2E3092"/>
          </w:rPr>
          <w:t>Fig. 1</w:t>
        </w:r>
      </w:hyperlink>
      <w:r>
        <w:rPr>
          <w:color w:val="231F20"/>
        </w:rPr>
        <w:t>a). Since, the testing of the developed transplanter requires</w:t>
      </w:r>
      <w:r>
        <w:rPr>
          <w:color w:val="231F20"/>
          <w:spacing w:val="40"/>
        </w:rPr>
        <w:t> </w:t>
      </w:r>
      <w:r>
        <w:rPr>
          <w:color w:val="231F20"/>
        </w:rPr>
        <w:t>lots of seedlings, so dummy seedling of similar dimension i.e. height</w:t>
      </w:r>
      <w:r>
        <w:rPr>
          <w:color w:val="231F20"/>
          <w:spacing w:val="40"/>
        </w:rPr>
        <w:t> </w:t>
      </w:r>
      <w:r>
        <w:rPr>
          <w:color w:val="231F20"/>
        </w:rPr>
        <w:t>and weight was prepared (</w:t>
      </w:r>
      <w:hyperlink w:history="true" w:anchor="_bookmark3">
        <w:r>
          <w:rPr>
            <w:color w:val="2E3092"/>
          </w:rPr>
          <w:t>Fig. 1</w:t>
        </w:r>
      </w:hyperlink>
      <w:r>
        <w:rPr>
          <w:color w:val="231F20"/>
        </w:rPr>
        <w:t>b). Seedling properties need to be con-</w:t>
      </w:r>
      <w:r>
        <w:rPr>
          <w:color w:val="231F20"/>
          <w:spacing w:val="40"/>
        </w:rPr>
        <w:t> </w:t>
      </w:r>
      <w:r>
        <w:rPr>
          <w:color w:val="231F20"/>
        </w:rPr>
        <w:t>sidered while designing the transplanter (Khadatkar et al., 2020). The</w:t>
      </w:r>
      <w:r>
        <w:rPr>
          <w:color w:val="231F20"/>
          <w:spacing w:val="40"/>
        </w:rPr>
        <w:t> </w:t>
      </w:r>
      <w:r>
        <w:rPr>
          <w:color w:val="231F20"/>
        </w:rPr>
        <w:t>average</w:t>
      </w:r>
      <w:r>
        <w:rPr>
          <w:color w:val="231F20"/>
          <w:spacing w:val="63"/>
        </w:rPr>
        <w:t> </w:t>
      </w:r>
      <w:r>
        <w:rPr>
          <w:color w:val="231F20"/>
        </w:rPr>
        <w:t>stem</w:t>
      </w:r>
      <w:r>
        <w:rPr>
          <w:color w:val="231F20"/>
          <w:spacing w:val="61"/>
        </w:rPr>
        <w:t> </w:t>
      </w:r>
      <w:r>
        <w:rPr>
          <w:color w:val="231F20"/>
        </w:rPr>
        <w:t>diameter,</w:t>
      </w:r>
      <w:r>
        <w:rPr>
          <w:color w:val="231F20"/>
          <w:spacing w:val="62"/>
        </w:rPr>
        <w:t> </w:t>
      </w:r>
      <w:r>
        <w:rPr>
          <w:color w:val="231F20"/>
        </w:rPr>
        <w:t>height</w:t>
      </w:r>
      <w:r>
        <w:rPr>
          <w:color w:val="231F20"/>
          <w:spacing w:val="62"/>
        </w:rPr>
        <w:t> </w:t>
      </w:r>
      <w:r>
        <w:rPr>
          <w:color w:val="231F20"/>
        </w:rPr>
        <w:t>and</w:t>
      </w:r>
      <w:r>
        <w:rPr>
          <w:color w:val="231F20"/>
          <w:spacing w:val="63"/>
        </w:rPr>
        <w:t> </w:t>
      </w:r>
      <w:r>
        <w:rPr>
          <w:color w:val="231F20"/>
        </w:rPr>
        <w:t>weight</w:t>
      </w:r>
      <w:r>
        <w:rPr>
          <w:color w:val="231F20"/>
          <w:spacing w:val="62"/>
        </w:rPr>
        <w:t> </w:t>
      </w:r>
      <w:r>
        <w:rPr>
          <w:color w:val="231F20"/>
        </w:rPr>
        <w:t>of</w:t>
      </w:r>
      <w:r>
        <w:rPr>
          <w:color w:val="231F20"/>
          <w:spacing w:val="64"/>
        </w:rPr>
        <w:t> </w:t>
      </w:r>
      <w:r>
        <w:rPr>
          <w:color w:val="231F20"/>
        </w:rPr>
        <w:t>the</w:t>
      </w:r>
      <w:r>
        <w:rPr>
          <w:color w:val="231F20"/>
          <w:spacing w:val="65"/>
        </w:rPr>
        <w:t> </w:t>
      </w:r>
      <w:r>
        <w:rPr>
          <w:color w:val="231F20"/>
        </w:rPr>
        <w:t>seedling</w:t>
      </w:r>
      <w:r>
        <w:rPr>
          <w:color w:val="231F20"/>
          <w:spacing w:val="62"/>
        </w:rPr>
        <w:t> </w:t>
      </w:r>
      <w:r>
        <w:rPr>
          <w:color w:val="231F20"/>
          <w:spacing w:val="-4"/>
        </w:rPr>
        <w:t>were</w:t>
      </w:r>
    </w:p>
    <w:p>
      <w:pPr>
        <w:pStyle w:val="BodyText"/>
        <w:spacing w:line="273" w:lineRule="auto"/>
        <w:ind w:left="103" w:right="119"/>
        <w:jc w:val="both"/>
      </w:pPr>
      <w:r>
        <w:rPr>
          <w:color w:val="231F20"/>
        </w:rPr>
        <w:t>0.1 mm, 96 mm and 14.7 g. The mixture used for growing nursery in-</w:t>
      </w:r>
      <w:r>
        <w:rPr>
          <w:color w:val="231F20"/>
          <w:spacing w:val="40"/>
        </w:rPr>
        <w:t> </w:t>
      </w:r>
      <w:r>
        <w:rPr>
          <w:color w:val="231F20"/>
        </w:rPr>
        <w:t>cludes coco-peat, vermiculite, perilite and soil in proportion of 2:1:1:1,</w:t>
      </w:r>
      <w:r>
        <w:rPr>
          <w:color w:val="231F20"/>
          <w:spacing w:val="40"/>
        </w:rPr>
        <w:t> </w:t>
      </w:r>
      <w:r>
        <w:rPr>
          <w:color w:val="231F20"/>
        </w:rPr>
        <w:t>respectively.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farm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black</w:t>
      </w:r>
      <w:r>
        <w:rPr>
          <w:color w:val="231F20"/>
          <w:spacing w:val="40"/>
        </w:rPr>
        <w:t> </w:t>
      </w:r>
      <w:r>
        <w:rPr>
          <w:color w:val="231F20"/>
        </w:rPr>
        <w:t>cotton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(plasticity</w:t>
      </w:r>
      <w:r>
        <w:rPr>
          <w:color w:val="231F20"/>
          <w:spacing w:val="40"/>
        </w:rPr>
        <w:t> </w:t>
      </w:r>
      <w:r>
        <w:rPr>
          <w:color w:val="231F20"/>
        </w:rPr>
        <w:t>index 20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65%) with 95% of clay and silt, and 5% sand. The average</w:t>
      </w:r>
      <w:r>
        <w:rPr>
          <w:color w:val="231F20"/>
          <w:spacing w:val="40"/>
        </w:rPr>
        <w:t> </w:t>
      </w:r>
      <w:r>
        <w:rPr>
          <w:color w:val="231F20"/>
        </w:rPr>
        <w:t>bulk density and moisture content (db) of testing plot was 1.6 </w:t>
      </w:r>
      <w:r>
        <w:rPr>
          <w:color w:val="231F20"/>
        </w:rPr>
        <w:t>g/cm</w:t>
      </w:r>
      <w:r>
        <w:rPr>
          <w:color w:val="231F20"/>
          <w:vertAlign w:val="superscript"/>
        </w:rPr>
        <w:t>3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14%,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had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pH</w:t>
      </w:r>
      <w:r>
        <w:rPr>
          <w:color w:val="231F20"/>
          <w:spacing w:val="5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vertAlign w:val="baseline"/>
        </w:rPr>
        <w:t>6.2,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EC</w:t>
      </w:r>
      <w:r>
        <w:rPr>
          <w:color w:val="231F20"/>
          <w:spacing w:val="5"/>
          <w:w w:val="125"/>
          <w:vertAlign w:val="baseline"/>
        </w:rPr>
        <w:t> </w:t>
      </w:r>
      <w:r>
        <w:rPr>
          <w:color w:val="231F20"/>
          <w:spacing w:val="-10"/>
          <w:w w:val="125"/>
          <w:vertAlign w:val="baseline"/>
        </w:rPr>
        <w:t>=</w:t>
      </w:r>
    </w:p>
    <w:p>
      <w:pPr>
        <w:pStyle w:val="BodyText"/>
        <w:spacing w:line="273" w:lineRule="auto" w:before="1"/>
        <w:ind w:left="103" w:right="118"/>
        <w:jc w:val="both"/>
      </w:pPr>
      <w:r>
        <w:rPr>
          <w:color w:val="231F20"/>
          <w:w w:val="105"/>
        </w:rPr>
        <w:t>0.045 mhos/cm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with nutrient contents of </w:t>
      </w:r>
      <w:r>
        <w:rPr>
          <w:i/>
          <w:color w:val="231F20"/>
          <w:w w:val="105"/>
          <w:vertAlign w:val="baseline"/>
        </w:rPr>
        <w:t>N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8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0.012%, </w:t>
      </w:r>
      <w:r>
        <w:rPr>
          <w:i/>
          <w:color w:val="231F20"/>
          <w:w w:val="105"/>
          <w:vertAlign w:val="baseline"/>
        </w:rPr>
        <w:t>P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8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4 ppm, </w:t>
      </w:r>
      <w:r>
        <w:rPr>
          <w:color w:val="231F20"/>
          <w:vertAlign w:val="baseline"/>
        </w:rPr>
        <w:t>K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85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ppm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organic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0.38%.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other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component</w:t>
      </w:r>
      <w:r>
        <w:rPr>
          <w:color w:val="231F20"/>
          <w:w w:val="105"/>
          <w:vertAlign w:val="baseline"/>
        </w:rPr>
        <w:t> mixed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soil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equal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proportion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air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space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weight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potting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mixture.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Cleaned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washed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medium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particles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 the range of 0.425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 mm was used.</w:t>
      </w:r>
    </w:p>
    <w:p>
      <w:pPr>
        <w:pStyle w:val="BodyText"/>
        <w:spacing w:before="13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requirement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seedling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transplanter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Structure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seedling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transplanter</w:t>
      </w:r>
    </w:p>
    <w:p>
      <w:pPr>
        <w:pStyle w:val="BodyText"/>
        <w:spacing w:line="273" w:lineRule="auto" w:before="28"/>
        <w:ind w:left="103" w:right="118" w:firstLine="239"/>
        <w:jc w:val="both"/>
      </w:pPr>
      <w:r>
        <w:rPr>
          <w:color w:val="231F20"/>
        </w:rPr>
        <w:t>To avoid damage to the seedling, the</w:t>
      </w:r>
      <w:r>
        <w:rPr>
          <w:color w:val="231F20"/>
          <w:spacing w:val="-1"/>
        </w:rPr>
        <w:t> </w:t>
      </w:r>
      <w:r>
        <w:rPr>
          <w:color w:val="231F20"/>
        </w:rPr>
        <w:t>seedling</w:t>
      </w:r>
      <w:r>
        <w:rPr>
          <w:color w:val="231F20"/>
          <w:spacing w:val="-1"/>
        </w:rPr>
        <w:t> </w:t>
      </w:r>
      <w:r>
        <w:rPr>
          <w:color w:val="231F20"/>
        </w:rPr>
        <w:t>should be released as</w:t>
      </w:r>
      <w:r>
        <w:rPr>
          <w:color w:val="231F20"/>
          <w:spacing w:val="40"/>
        </w:rPr>
        <w:t> </w:t>
      </w:r>
      <w:r>
        <w:rPr>
          <w:color w:val="231F20"/>
        </w:rPr>
        <w:t>close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possible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ground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pro-tray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direction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for-</w:t>
      </w:r>
      <w:r>
        <w:rPr>
          <w:color w:val="231F20"/>
          <w:spacing w:val="40"/>
        </w:rPr>
        <w:t> </w:t>
      </w:r>
      <w:r>
        <w:rPr>
          <w:color w:val="231F20"/>
        </w:rPr>
        <w:t>ward travel of the transplanter. The transplanting system mainly con-</w:t>
      </w:r>
      <w:r>
        <w:rPr>
          <w:color w:val="231F20"/>
          <w:spacing w:val="40"/>
        </w:rPr>
        <w:t> </w:t>
      </w:r>
      <w:r>
        <w:rPr>
          <w:color w:val="231F20"/>
        </w:rPr>
        <w:t>sists of a feed roller, pro-tray belt, a pair of L-shaped rotating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ngers,</w:t>
      </w:r>
      <w:r>
        <w:rPr>
          <w:color w:val="231F20"/>
          <w:spacing w:val="40"/>
        </w:rPr>
        <w:t> </w:t>
      </w:r>
      <w:r>
        <w:rPr>
          <w:color w:val="231F20"/>
        </w:rPr>
        <w:t>embedded system, DC and stepper motor (</w:t>
      </w:r>
      <w:hyperlink w:history="true" w:anchor="_bookmark28">
        <w:r>
          <w:rPr>
            <w:color w:val="2E3092"/>
          </w:rPr>
          <w:t>Khadatkar and Mathur,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2020</w:t>
        </w:r>
      </w:hyperlink>
      <w:r>
        <w:rPr>
          <w:color w:val="231F20"/>
        </w:rPr>
        <w:t>).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L-shaped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rotating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ngers are mounted on the metering</w:t>
      </w:r>
      <w:r>
        <w:rPr>
          <w:color w:val="231F20"/>
          <w:spacing w:val="40"/>
        </w:rPr>
        <w:t> </w:t>
      </w:r>
      <w:r>
        <w:rPr>
          <w:color w:val="231F20"/>
        </w:rPr>
        <w:t>shaft which is connected with the ground wheel as well as with the</w:t>
      </w:r>
      <w:r>
        <w:rPr>
          <w:color w:val="231F20"/>
          <w:spacing w:val="40"/>
        </w:rPr>
        <w:t> </w:t>
      </w:r>
      <w:r>
        <w:rPr>
          <w:color w:val="231F20"/>
        </w:rPr>
        <w:t>stepper motor (</w:t>
      </w:r>
      <w:hyperlink w:history="true" w:anchor="_bookmark4">
        <w:r>
          <w:rPr>
            <w:color w:val="2E3092"/>
          </w:rPr>
          <w:t>Fig. 2</w:t>
        </w:r>
      </w:hyperlink>
      <w:r>
        <w:rPr>
          <w:color w:val="231F20"/>
        </w:rPr>
        <w:t>). The ground wheel is used to rotate the shaft at</w:t>
      </w:r>
      <w:r>
        <w:rPr>
          <w:color w:val="231F20"/>
          <w:spacing w:val="80"/>
        </w:rPr>
        <w:t> </w:t>
      </w:r>
      <w:r>
        <w:rPr>
          <w:color w:val="231F20"/>
        </w:rPr>
        <w:t>a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forward speed whereas the stepper motor is used to move</w:t>
      </w:r>
      <w:r>
        <w:rPr>
          <w:color w:val="231F20"/>
          <w:spacing w:val="40"/>
        </w:rPr>
        <w:t> </w:t>
      </w:r>
      <w:r>
        <w:rPr>
          <w:color w:val="231F20"/>
        </w:rPr>
        <w:t>the metering shaft to and fro using micro-controller. The electronic</w:t>
      </w:r>
      <w:r>
        <w:rPr>
          <w:color w:val="231F20"/>
          <w:spacing w:val="40"/>
        </w:rPr>
        <w:t> </w:t>
      </w:r>
      <w:r>
        <w:rPr>
          <w:color w:val="231F20"/>
        </w:rPr>
        <w:t>switches are connected to change the direction of the metering shaft.</w:t>
      </w:r>
      <w:r>
        <w:rPr>
          <w:color w:val="231F20"/>
          <w:spacing w:val="40"/>
        </w:rPr>
        <w:t> </w:t>
      </w:r>
      <w:r>
        <w:rPr>
          <w:color w:val="231F20"/>
        </w:rPr>
        <w:t>The DC motor was used to move the protray forward direction so that</w:t>
      </w:r>
      <w:r>
        <w:rPr>
          <w:color w:val="231F20"/>
          <w:spacing w:val="40"/>
        </w:rPr>
        <w:t> </w:t>
      </w:r>
      <w:r>
        <w:rPr>
          <w:color w:val="231F20"/>
        </w:rPr>
        <w:t>the next row comes to the striking position when the leaf switch was</w:t>
      </w:r>
      <w:r>
        <w:rPr>
          <w:color w:val="231F20"/>
          <w:spacing w:val="40"/>
        </w:rPr>
        <w:t> </w:t>
      </w:r>
      <w:r>
        <w:rPr>
          <w:color w:val="231F20"/>
        </w:rPr>
        <w:t>pressed. The ground wheel used to rotate the metering shaft which</w:t>
      </w:r>
      <w:r>
        <w:rPr>
          <w:color w:val="231F20"/>
          <w:spacing w:val="40"/>
        </w:rPr>
        <w:t> </w:t>
      </w:r>
      <w:r>
        <w:rPr>
          <w:color w:val="231F20"/>
        </w:rPr>
        <w:t>ejects the seedling from the pro-tray into the delivery box.</w:t>
      </w:r>
    </w:p>
    <w:p>
      <w:pPr>
        <w:pStyle w:val="BodyText"/>
        <w:spacing w:before="77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Working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principle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seedling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transplanter</w:t>
      </w:r>
    </w:p>
    <w:p>
      <w:pPr>
        <w:pStyle w:val="BodyText"/>
        <w:spacing w:line="276" w:lineRule="auto" w:before="27"/>
        <w:ind w:left="103" w:right="119" w:firstLine="239"/>
        <w:jc w:val="both"/>
      </w:pP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automatic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functioning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seedling</w:t>
      </w:r>
      <w:r>
        <w:rPr>
          <w:color w:val="231F20"/>
          <w:spacing w:val="-5"/>
        </w:rPr>
        <w:t> </w:t>
      </w:r>
      <w:r>
        <w:rPr>
          <w:color w:val="231F20"/>
        </w:rPr>
        <w:t>transplanter,</w:t>
      </w:r>
      <w:r>
        <w:rPr>
          <w:color w:val="231F20"/>
          <w:spacing w:val="-3"/>
        </w:rPr>
        <w:t> </w:t>
      </w:r>
      <w:r>
        <w:rPr>
          <w:color w:val="231F20"/>
        </w:rPr>
        <w:t>em-</w:t>
      </w:r>
      <w:r>
        <w:rPr>
          <w:color w:val="231F20"/>
          <w:spacing w:val="40"/>
        </w:rPr>
        <w:t> </w:t>
      </w:r>
      <w:r>
        <w:rPr>
          <w:color w:val="231F20"/>
        </w:rPr>
        <w:t>bedded system was developed. The working principle of the </w:t>
      </w:r>
      <w:r>
        <w:rPr>
          <w:color w:val="231F20"/>
        </w:rPr>
        <w:t>seedling</w:t>
      </w:r>
      <w:r>
        <w:rPr>
          <w:color w:val="231F20"/>
          <w:spacing w:val="40"/>
        </w:rPr>
        <w:t> </w:t>
      </w:r>
      <w:r>
        <w:rPr>
          <w:color w:val="231F20"/>
        </w:rPr>
        <w:t>transplanter is briefed in </w:t>
      </w:r>
      <w:hyperlink w:history="true" w:anchor="_bookmark5">
        <w:r>
          <w:rPr>
            <w:color w:val="2E3092"/>
          </w:rPr>
          <w:t>Fig. 3</w:t>
        </w:r>
      </w:hyperlink>
      <w:r>
        <w:rPr>
          <w:color w:val="231F20"/>
        </w:rPr>
        <w:t>. The developed system was driven by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-9"/>
        </w:rPr>
        <w:t> </w:t>
      </w:r>
      <w:r>
        <w:rPr>
          <w:color w:val="231F20"/>
        </w:rPr>
        <w:t>wheel,</w:t>
      </w:r>
      <w:r>
        <w:rPr>
          <w:color w:val="231F20"/>
          <w:spacing w:val="-9"/>
        </w:rPr>
        <w:t> </w:t>
      </w:r>
      <w:r>
        <w:rPr>
          <w:color w:val="231F20"/>
        </w:rPr>
        <w:t>stepper</w:t>
      </w:r>
      <w:r>
        <w:rPr>
          <w:color w:val="231F20"/>
          <w:spacing w:val="-9"/>
        </w:rPr>
        <w:t> </w:t>
      </w:r>
      <w:r>
        <w:rPr>
          <w:color w:val="231F20"/>
        </w:rPr>
        <w:t>motor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DC</w:t>
      </w:r>
      <w:r>
        <w:rPr>
          <w:color w:val="231F20"/>
          <w:spacing w:val="-8"/>
        </w:rPr>
        <w:t> </w:t>
      </w:r>
      <w:r>
        <w:rPr>
          <w:color w:val="231F20"/>
        </w:rPr>
        <w:t>motor.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ground</w:t>
      </w:r>
      <w:r>
        <w:rPr>
          <w:color w:val="231F20"/>
          <w:spacing w:val="-9"/>
        </w:rPr>
        <w:t> </w:t>
      </w:r>
      <w:r>
        <w:rPr>
          <w:color w:val="231F20"/>
        </w:rPr>
        <w:t>wheel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vided on one side of seedling transplanter, which is used to rotate the</w:t>
      </w:r>
      <w:r>
        <w:rPr>
          <w:color w:val="231F20"/>
          <w:spacing w:val="40"/>
        </w:rPr>
        <w:t> </w:t>
      </w:r>
      <w:r>
        <w:rPr>
          <w:color w:val="231F20"/>
        </w:rPr>
        <w:t>metering shaft in the</w:t>
      </w:r>
      <w:r>
        <w:rPr>
          <w:color w:val="231F20"/>
          <w:spacing w:val="-1"/>
        </w:rPr>
        <w:t> </w:t>
      </w:r>
      <w:r>
        <w:rPr>
          <w:color w:val="231F20"/>
        </w:rPr>
        <w:t>forward direction whereas the stepper motor was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209" w:space="150"/>
            <w:col w:w="5251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1749"/>
        <w:rPr>
          <w:sz w:val="20"/>
        </w:rPr>
      </w:pPr>
      <w:r>
        <w:rPr>
          <w:sz w:val="20"/>
        </w:rPr>
        <w:drawing>
          <wp:inline distT="0" distB="0" distL="0" distR="0">
            <wp:extent cx="4499497" cy="1694688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497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2" w:right="20" w:firstLine="0"/>
        <w:jc w:val="center"/>
        <w:rPr>
          <w:sz w:val="12"/>
        </w:rPr>
      </w:pPr>
      <w:bookmarkStart w:name="_bookmark3" w:id="11"/>
      <w:bookmarkEnd w:id="11"/>
      <w:r>
        <w:rPr/>
      </w:r>
      <w:r>
        <w:rPr>
          <w:color w:val="231F20"/>
          <w:spacing w:val="-2"/>
          <w:w w:val="110"/>
          <w:sz w:val="12"/>
        </w:rPr>
        <w:t>Fig. 1. aSeedlings at 30 days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old 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transplanting. Fig. 1b Dummy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prior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testing.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49"/>
        <w:rPr>
          <w:sz w:val="20"/>
        </w:rPr>
      </w:pPr>
      <w:r>
        <w:rPr>
          <w:sz w:val="20"/>
        </w:rPr>
        <w:drawing>
          <wp:inline distT="0" distB="0" distL="0" distR="0">
            <wp:extent cx="4498369" cy="1712976"/>
            <wp:effectExtent l="0" t="0" r="0" b="0"/>
            <wp:docPr id="20" name="Image 20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369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20" w:firstLine="0"/>
        <w:jc w:val="center"/>
        <w:rPr>
          <w:sz w:val="12"/>
        </w:rPr>
      </w:pPr>
      <w:bookmarkStart w:name="2.2.3. Design of embedded system for aut" w:id="12"/>
      <w:bookmarkEnd w:id="12"/>
      <w:r>
        <w:rPr/>
      </w:r>
      <w:r>
        <w:rPr>
          <w:color w:val="231F20"/>
          <w:w w:val="115"/>
          <w:sz w:val="12"/>
        </w:rPr>
        <w:t>Fig.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w w:val="115"/>
          <w:sz w:val="12"/>
        </w:rPr>
        <w:t>1</w:t>
      </w:r>
      <w:r>
        <w:rPr>
          <w:color w:val="231F20"/>
          <w:spacing w:val="27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</w:t>
      </w:r>
      <w:r>
        <w:rPr>
          <w:i/>
          <w:color w:val="231F20"/>
          <w:spacing w:val="-2"/>
          <w:w w:val="115"/>
          <w:sz w:val="12"/>
        </w:rPr>
        <w:t>continued</w:t>
      </w:r>
      <w:r>
        <w:rPr>
          <w:color w:val="231F20"/>
          <w:spacing w:val="-2"/>
          <w:w w:val="115"/>
          <w:sz w:val="12"/>
        </w:rPr>
        <w:t>).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ind w:left="115" w:right="-15"/>
        <w:rPr>
          <w:sz w:val="20"/>
        </w:rPr>
      </w:pPr>
      <w:r>
        <w:rPr>
          <w:sz w:val="20"/>
        </w:rPr>
        <w:drawing>
          <wp:inline distT="0" distB="0" distL="0" distR="0">
            <wp:extent cx="3174117" cy="2795016"/>
            <wp:effectExtent l="0" t="0" r="0" b="0"/>
            <wp:docPr id="21" name="Image 2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117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1"/>
        <w:ind w:left="77" w:right="0" w:firstLine="0"/>
        <w:jc w:val="center"/>
        <w:rPr>
          <w:sz w:val="12"/>
        </w:rPr>
      </w:pPr>
      <w:bookmarkStart w:name="_bookmark4" w:id="13"/>
      <w:bookmarkEnd w:id="1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Schematic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diagram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seedling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transplanter.</w:t>
      </w:r>
    </w:p>
    <w:p>
      <w:pPr>
        <w:pStyle w:val="BodyText"/>
        <w:spacing w:line="276" w:lineRule="auto" w:before="109"/>
        <w:ind w:left="115" w:right="118"/>
        <w:jc w:val="both"/>
      </w:pPr>
      <w:r>
        <w:rPr/>
        <w:br w:type="column"/>
      </w:r>
      <w:r>
        <w:rPr>
          <w:color w:val="231F20"/>
        </w:rPr>
        <w:t>used to move the metering shaft to and fro. The DC motor was used to</w:t>
      </w:r>
      <w:r>
        <w:rPr>
          <w:color w:val="231F20"/>
          <w:spacing w:val="40"/>
        </w:rPr>
        <w:t> </w:t>
      </w:r>
      <w:r>
        <w:rPr>
          <w:color w:val="231F20"/>
        </w:rPr>
        <w:t>move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protray</w:t>
      </w:r>
      <w:r>
        <w:rPr>
          <w:color w:val="231F20"/>
          <w:spacing w:val="-1"/>
        </w:rPr>
        <w:t> </w:t>
      </w:r>
      <w:r>
        <w:rPr>
          <w:color w:val="231F20"/>
        </w:rPr>
        <w:t>forward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per the programme. The</w:t>
      </w:r>
      <w:r>
        <w:rPr>
          <w:color w:val="231F20"/>
          <w:spacing w:val="-2"/>
        </w:rPr>
        <w:t> </w:t>
      </w:r>
      <w:r>
        <w:rPr>
          <w:color w:val="231F20"/>
        </w:rPr>
        <w:t>metering</w:t>
      </w:r>
      <w:r>
        <w:rPr>
          <w:color w:val="231F20"/>
          <w:spacing w:val="-1"/>
        </w:rPr>
        <w:t> </w:t>
      </w:r>
      <w:r>
        <w:rPr>
          <w:color w:val="231F20"/>
        </w:rPr>
        <w:t>mecha-</w:t>
      </w:r>
      <w:r>
        <w:rPr>
          <w:color w:val="231F20"/>
          <w:spacing w:val="40"/>
        </w:rPr>
        <w:t> </w:t>
      </w:r>
      <w:r>
        <w:rPr>
          <w:color w:val="231F20"/>
        </w:rPr>
        <w:t>nism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controlled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programming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micro-controller,</w:t>
      </w:r>
      <w:r>
        <w:rPr>
          <w:color w:val="231F20"/>
          <w:spacing w:val="-4"/>
        </w:rPr>
        <w:t> </w:t>
      </w:r>
      <w:r>
        <w:rPr>
          <w:color w:val="231F20"/>
        </w:rPr>
        <w:t>step-</w:t>
      </w:r>
      <w:r>
        <w:rPr>
          <w:color w:val="231F20"/>
          <w:spacing w:val="40"/>
        </w:rPr>
        <w:t> </w:t>
      </w:r>
      <w:r>
        <w:rPr>
          <w:color w:val="231F20"/>
        </w:rPr>
        <w:t>per motor and DC motor. The feed roller has to feed one pro-tray of</w:t>
      </w:r>
      <w:r>
        <w:rPr>
          <w:color w:val="231F20"/>
          <w:spacing w:val="40"/>
        </w:rPr>
        <w:t> </w:t>
      </w:r>
      <w:r>
        <w:rPr>
          <w:color w:val="231F20"/>
        </w:rPr>
        <w:t>seedlings at a time to the metering system. The sprocket of the ground</w:t>
      </w:r>
      <w:r>
        <w:rPr>
          <w:color w:val="231F20"/>
          <w:spacing w:val="40"/>
        </w:rPr>
        <w:t> </w:t>
      </w:r>
      <w:r>
        <w:rPr>
          <w:color w:val="231F20"/>
        </w:rPr>
        <w:t>wheel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28</w:t>
      </w:r>
      <w:r>
        <w:rPr>
          <w:color w:val="231F20"/>
          <w:spacing w:val="-6"/>
        </w:rPr>
        <w:t> </w:t>
      </w:r>
      <w:r>
        <w:rPr>
          <w:color w:val="231F20"/>
        </w:rPr>
        <w:t>teeth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14</w:t>
      </w:r>
      <w:r>
        <w:rPr>
          <w:color w:val="231F20"/>
          <w:spacing w:val="-6"/>
        </w:rPr>
        <w:t> </w:t>
      </w:r>
      <w:r>
        <w:rPr>
          <w:color w:val="231F20"/>
        </w:rPr>
        <w:t>teeth</w:t>
      </w:r>
      <w:r>
        <w:rPr>
          <w:color w:val="231F20"/>
          <w:spacing w:val="-7"/>
        </w:rPr>
        <w:t> </w:t>
      </w:r>
      <w:r>
        <w:rPr>
          <w:color w:val="231F20"/>
        </w:rPr>
        <w:t>sprocket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idler</w:t>
      </w:r>
      <w:r>
        <w:rPr>
          <w:color w:val="231F20"/>
          <w:spacing w:val="-7"/>
        </w:rPr>
        <w:t> </w:t>
      </w:r>
      <w:r>
        <w:rPr>
          <w:color w:val="231F20"/>
        </w:rPr>
        <w:t>shaft.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in speed is in a ratio of 2:1.</w:t>
      </w:r>
    </w:p>
    <w:p>
      <w:pPr>
        <w:pStyle w:val="BodyText"/>
        <w:spacing w:line="276" w:lineRule="auto" w:before="2"/>
        <w:ind w:left="115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idler</w:t>
      </w:r>
      <w:r>
        <w:rPr>
          <w:color w:val="231F20"/>
          <w:spacing w:val="-3"/>
        </w:rPr>
        <w:t> </w:t>
      </w:r>
      <w:r>
        <w:rPr>
          <w:color w:val="231F20"/>
        </w:rPr>
        <w:t>shaft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sprocket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20</w:t>
      </w:r>
      <w:r>
        <w:rPr>
          <w:color w:val="231F20"/>
          <w:spacing w:val="-3"/>
        </w:rPr>
        <w:t> </w:t>
      </w:r>
      <w:r>
        <w:rPr>
          <w:color w:val="231F20"/>
        </w:rPr>
        <w:t>teeth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sprocket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metering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shaft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12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teeth.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increase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speed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1.7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times.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rota-</w:t>
      </w:r>
      <w:r>
        <w:rPr>
          <w:color w:val="231F20"/>
          <w:w w:val="105"/>
        </w:rPr>
        <w:t> tional speed is used to eject out the plug seedling from the pro-tray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delivery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box.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maintain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optimum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spacing,</w:t>
      </w:r>
      <w:r>
        <w:rPr>
          <w:color w:val="231F20"/>
          <w:w w:val="105"/>
        </w:rPr>
        <w:t>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velocity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ratio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ground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wheel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shaft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feeding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mecha- nism and metering shaft is kept as 3.4:1.</w:t>
      </w:r>
    </w:p>
    <w:p>
      <w:pPr>
        <w:pStyle w:val="BodyText"/>
        <w:spacing w:before="178"/>
      </w:pPr>
    </w:p>
    <w:p>
      <w:pPr>
        <w:pStyle w:val="ListParagraph"/>
        <w:numPr>
          <w:ilvl w:val="2"/>
          <w:numId w:val="1"/>
        </w:numPr>
        <w:tabs>
          <w:tab w:pos="512" w:val="left" w:leader="none"/>
        </w:tabs>
        <w:spacing w:line="240" w:lineRule="auto" w:before="0" w:after="0"/>
        <w:ind w:left="512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embedded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automatic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transplanting</w:t>
      </w:r>
    </w:p>
    <w:p>
      <w:pPr>
        <w:pStyle w:val="BodyText"/>
        <w:spacing w:line="276" w:lineRule="auto" w:before="28"/>
        <w:ind w:left="115" w:right="119" w:firstLine="239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release</w:t>
      </w:r>
      <w:r>
        <w:rPr>
          <w:color w:val="231F20"/>
          <w:spacing w:val="-10"/>
        </w:rPr>
        <w:t> </w:t>
      </w:r>
      <w:r>
        <w:rPr>
          <w:color w:val="231F20"/>
        </w:rPr>
        <w:t>seedling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optimum</w:t>
      </w:r>
      <w:r>
        <w:rPr>
          <w:color w:val="231F20"/>
          <w:spacing w:val="-10"/>
        </w:rPr>
        <w:t> </w:t>
      </w:r>
      <w:r>
        <w:rPr>
          <w:color w:val="231F20"/>
        </w:rPr>
        <w:t>spacing,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novel</w:t>
      </w:r>
      <w:r>
        <w:rPr>
          <w:color w:val="231F20"/>
          <w:spacing w:val="-10"/>
        </w:rPr>
        <w:t> </w:t>
      </w:r>
      <w:r>
        <w:rPr>
          <w:color w:val="231F20"/>
        </w:rPr>
        <w:t>transplanting</w:t>
      </w:r>
      <w:r>
        <w:rPr>
          <w:color w:val="231F20"/>
          <w:spacing w:val="-9"/>
        </w:rPr>
        <w:t> </w:t>
      </w:r>
      <w:r>
        <w:rPr>
          <w:color w:val="231F20"/>
        </w:rPr>
        <w:t>mech-</w:t>
      </w:r>
      <w:r>
        <w:rPr>
          <w:color w:val="231F20"/>
          <w:spacing w:val="40"/>
        </w:rPr>
        <w:t> </w:t>
      </w:r>
      <w:r>
        <w:rPr>
          <w:color w:val="231F20"/>
        </w:rPr>
        <w:t>anism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developed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controlled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electro-mechanic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automate the operation. In this system ArduinoUno microcontroller 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driver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motor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stepper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motor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6">
        <w:r>
          <w:rPr>
            <w:color w:val="2E3092"/>
            <w:spacing w:val="-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crocontroller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generates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Pulse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Width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Modulation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(PWM)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signals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-1"/>
        </w:rPr>
        <w:t> </w:t>
      </w:r>
      <w:r>
        <w:rPr>
          <w:color w:val="231F20"/>
        </w:rPr>
        <w:t>pulse</w:t>
      </w:r>
      <w:r>
        <w:rPr>
          <w:color w:val="231F20"/>
          <w:spacing w:val="-1"/>
        </w:rPr>
        <w:t> </w:t>
      </w:r>
      <w:r>
        <w:rPr>
          <w:color w:val="231F20"/>
        </w:rPr>
        <w:t>width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DC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stepper</w:t>
      </w:r>
      <w:r>
        <w:rPr>
          <w:color w:val="231F20"/>
          <w:spacing w:val="-1"/>
        </w:rPr>
        <w:t> </w:t>
      </w:r>
      <w:r>
        <w:rPr>
          <w:color w:val="231F20"/>
        </w:rPr>
        <w:t>motor.</w:t>
      </w:r>
      <w:r>
        <w:rPr>
          <w:color w:val="231F20"/>
          <w:spacing w:val="-1"/>
        </w:rPr>
        <w:t> </w:t>
      </w:r>
      <w:r>
        <w:rPr>
          <w:color w:val="231F20"/>
        </w:rPr>
        <w:t>Here,</w:t>
      </w:r>
      <w:r>
        <w:rPr>
          <w:color w:val="231F20"/>
          <w:spacing w:val="-1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leaf</w:t>
      </w:r>
      <w:r>
        <w:rPr>
          <w:color w:val="231F20"/>
          <w:spacing w:val="-2"/>
        </w:rPr>
        <w:t> </w:t>
      </w:r>
      <w:r>
        <w:rPr>
          <w:color w:val="231F20"/>
        </w:rPr>
        <w:t>switches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8"/>
        </w:rPr>
        <w:t> </w:t>
      </w:r>
      <w:r>
        <w:rPr>
          <w:color w:val="231F20"/>
        </w:rPr>
        <w:t>used</w:t>
      </w:r>
      <w:r>
        <w:rPr>
          <w:color w:val="231F20"/>
          <w:spacing w:val="50"/>
        </w:rPr>
        <w:t> </w:t>
      </w:r>
      <w:r>
        <w:rPr>
          <w:color w:val="231F20"/>
        </w:rPr>
        <w:t>for</w:t>
      </w:r>
      <w:r>
        <w:rPr>
          <w:color w:val="231F20"/>
          <w:spacing w:val="48"/>
        </w:rPr>
        <w:t> </w:t>
      </w:r>
      <w:r>
        <w:rPr>
          <w:color w:val="231F20"/>
        </w:rPr>
        <w:t>changing</w:t>
      </w:r>
      <w:r>
        <w:rPr>
          <w:color w:val="231F20"/>
          <w:spacing w:val="48"/>
        </w:rPr>
        <w:t> </w:t>
      </w:r>
      <w:r>
        <w:rPr>
          <w:color w:val="231F20"/>
        </w:rPr>
        <w:t>the</w:t>
      </w:r>
      <w:r>
        <w:rPr>
          <w:color w:val="231F20"/>
          <w:spacing w:val="47"/>
        </w:rPr>
        <w:t> </w:t>
      </w:r>
      <w:r>
        <w:rPr>
          <w:color w:val="231F20"/>
        </w:rPr>
        <w:t>direction</w:t>
      </w:r>
      <w:r>
        <w:rPr>
          <w:color w:val="231F20"/>
          <w:spacing w:val="49"/>
        </w:rPr>
        <w:t> </w:t>
      </w:r>
      <w:r>
        <w:rPr>
          <w:color w:val="231F20"/>
        </w:rPr>
        <w:t>of</w:t>
      </w:r>
      <w:r>
        <w:rPr>
          <w:color w:val="231F20"/>
          <w:spacing w:val="48"/>
        </w:rPr>
        <w:t> </w:t>
      </w:r>
      <w:r>
        <w:rPr>
          <w:color w:val="231F20"/>
        </w:rPr>
        <w:t>stepper</w:t>
      </w:r>
      <w:r>
        <w:rPr>
          <w:color w:val="231F20"/>
          <w:spacing w:val="48"/>
        </w:rPr>
        <w:t> </w:t>
      </w:r>
      <w:r>
        <w:rPr>
          <w:color w:val="231F20"/>
        </w:rPr>
        <w:t>motor</w:t>
      </w:r>
      <w:r>
        <w:rPr>
          <w:color w:val="231F20"/>
          <w:spacing w:val="50"/>
        </w:rPr>
        <w:t> </w:t>
      </w:r>
      <w:r>
        <w:rPr>
          <w:color w:val="231F20"/>
        </w:rPr>
        <w:t>attached</w:t>
      </w:r>
      <w:r>
        <w:rPr>
          <w:color w:val="231F20"/>
          <w:spacing w:val="50"/>
        </w:rPr>
        <w:t> </w:t>
      </w:r>
      <w:r>
        <w:rPr>
          <w:color w:val="231F20"/>
          <w:spacing w:val="-5"/>
        </w:rPr>
        <w:t>at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50" w:space="197"/>
            <w:col w:w="52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8629" cy="2935224"/>
            <wp:effectExtent l="0" t="0" r="0" b="0"/>
            <wp:docPr id="22" name="Image 22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2" w:right="20" w:firstLine="0"/>
        <w:jc w:val="center"/>
        <w:rPr>
          <w:sz w:val="12"/>
        </w:rPr>
      </w:pPr>
      <w:bookmarkStart w:name="_bookmark5" w:id="14"/>
      <w:bookmarkEnd w:id="14"/>
      <w:r>
        <w:rPr/>
      </w:r>
      <w:r>
        <w:rPr>
          <w:color w:val="231F20"/>
          <w:spacing w:val="-2"/>
          <w:w w:val="110"/>
          <w:sz w:val="12"/>
        </w:rPr>
        <w:t>Fig. 3.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principle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transplanter.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69285" cy="1874520"/>
                <wp:effectExtent l="0" t="0" r="0" b="190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69285" cy="1874520"/>
                          <a:chExt cx="3169285" cy="1874520"/>
                        </a:xfrm>
                      </wpg:grpSpPr>
                      <pic:pic>
                        <pic:nvPicPr>
                          <pic:cNvPr id="24" name="Image 24" descr="Image of Fig. 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713" cy="1874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634223" y="201764"/>
                            <a:ext cx="49974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55880">
                                <a:moveTo>
                                  <a:pt x="499237" y="0"/>
                                </a:moveTo>
                                <a:lnTo>
                                  <a:pt x="0" y="55689"/>
                                </a:lnTo>
                              </a:path>
                            </a:pathLst>
                          </a:custGeom>
                          <a:ln w="2081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582508" y="225272"/>
                            <a:ext cx="6604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2230">
                                <a:moveTo>
                                  <a:pt x="58610" y="0"/>
                                </a:moveTo>
                                <a:lnTo>
                                  <a:pt x="0" y="37960"/>
                                </a:lnTo>
                                <a:lnTo>
                                  <a:pt x="65532" y="62064"/>
                                </a:lnTo>
                                <a:lnTo>
                                  <a:pt x="58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534157" y="1308303"/>
                            <a:ext cx="2286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81940">
                                <a:moveTo>
                                  <a:pt x="0" y="0"/>
                                </a:moveTo>
                                <a:lnTo>
                                  <a:pt x="22529" y="281660"/>
                                </a:lnTo>
                              </a:path>
                            </a:pathLst>
                          </a:custGeom>
                          <a:ln w="2081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524760" y="1577098"/>
                            <a:ext cx="6223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4769">
                                <a:moveTo>
                                  <a:pt x="62230" y="0"/>
                                </a:moveTo>
                                <a:lnTo>
                                  <a:pt x="0" y="4978"/>
                                </a:lnTo>
                                <a:lnTo>
                                  <a:pt x="36080" y="64719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852703" y="1268171"/>
                            <a:ext cx="3619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87350">
                                <a:moveTo>
                                  <a:pt x="35712" y="0"/>
                                </a:moveTo>
                                <a:lnTo>
                                  <a:pt x="0" y="387019"/>
                                </a:lnTo>
                              </a:path>
                            </a:pathLst>
                          </a:custGeom>
                          <a:ln w="2081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822566" y="1641970"/>
                            <a:ext cx="6223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5405">
                                <a:moveTo>
                                  <a:pt x="0" y="0"/>
                                </a:moveTo>
                                <a:lnTo>
                                  <a:pt x="25349" y="65049"/>
                                </a:lnTo>
                                <a:lnTo>
                                  <a:pt x="62179" y="5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2071141" y="116109"/>
                            <a:ext cx="989330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3"/>
                                </w:rPr>
                              </w:pPr>
                              <w:bookmarkStart w:name="2.3. Design and development of experimen" w:id="15"/>
                              <w:bookmarkEnd w:id="15"/>
                              <w:r>
                                <w:rPr/>
                              </w:r>
                              <w:bookmarkStart w:name="2.3.2. Embedded system" w:id="16"/>
                              <w:bookmarkEnd w:id="16"/>
                              <w:r>
                                <w:rPr/>
                              </w:r>
                              <w:bookmarkStart w:name="_bookmark6" w:id="17"/>
                              <w:bookmarkEnd w:id="17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Driver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board for DC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3"/>
                                </w:rPr>
                                <w:t>motor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335770" y="1683175"/>
                            <a:ext cx="104965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Arduino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micro-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3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2256981" y="1606718"/>
                            <a:ext cx="610235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17"/>
                                <w:ind w:left="63" w:right="0" w:hanging="64"/>
                                <w:jc w:val="left"/>
                                <w:rPr>
                                  <w:rFonts w:ascii="Times New Roman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Driver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9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board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9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Stepper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9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3"/>
                                </w:rPr>
                                <w:t>motor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55pt;height:147.6pt;mso-position-horizontal-relative:char;mso-position-vertical-relative:line" id="docshapegroup16" coordorigin="0,0" coordsize="4991,2952">
                <v:shape style="position:absolute;left:0;top:0;width:4991;height:2952" type="#_x0000_t75" id="docshape17" alt="Image of Fig. 4" stroked="false">
                  <v:imagedata r:id="rId20" o:title=""/>
                </v:shape>
                <v:line style="position:absolute" from="3360,318" to="2574,405" stroked="true" strokeweight="1.639pt" strokecolor="#231f20">
                  <v:stroke dashstyle="solid"/>
                </v:line>
                <v:shape style="position:absolute;left:2492;top:354;width:104;height:98" id="docshape18" coordorigin="2492,355" coordsize="104,98" path="m2584,355l2492,415,2595,453,2584,355xe" filled="true" fillcolor="#231f20" stroked="false">
                  <v:path arrowok="t"/>
                  <v:fill type="solid"/>
                </v:shape>
                <v:line style="position:absolute" from="3991,2060" to="4026,2504" stroked="true" strokeweight="1.639pt" strokecolor="#231f20">
                  <v:stroke dashstyle="solid"/>
                </v:line>
                <v:shape style="position:absolute;left:3976;top:2483;width:98;height:102" id="docshape19" coordorigin="3976,2484" coordsize="98,102" path="m4074,2484l3976,2491,4033,2586,4074,2484xe" filled="true" fillcolor="#231f20" stroked="false">
                  <v:path arrowok="t"/>
                  <v:fill type="solid"/>
                </v:shape>
                <v:line style="position:absolute" from="1399,1997" to="1343,2607" stroked="true" strokeweight="1.639pt" strokecolor="#231f20">
                  <v:stroke dashstyle="solid"/>
                </v:line>
                <v:shape style="position:absolute;left:1295;top:2585;width:98;height:103" id="docshape20" coordorigin="1295,2586" coordsize="98,103" path="m1295,2586l1335,2688,1393,2595,1295,2586xe" filled="true" fillcolor="#231f20" stroked="false">
                  <v:path arrowok="t"/>
                  <v:fill type="solid"/>
                </v:shape>
                <v:shape style="position:absolute;left:3261;top:182;width:1558;height:182" type="#_x0000_t202" id="docshape21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3"/>
                          </w:rPr>
                        </w:pPr>
                        <w:bookmarkStart w:name="2.3. Design and development of experimen" w:id="18"/>
                        <w:bookmarkEnd w:id="18"/>
                        <w:r>
                          <w:rPr/>
                        </w:r>
                        <w:bookmarkStart w:name="2.3.2. Embedded system" w:id="19"/>
                        <w:bookmarkEnd w:id="19"/>
                        <w:r>
                          <w:rPr/>
                        </w:r>
                        <w:bookmarkStart w:name="_bookmark6" w:id="20"/>
                        <w:bookmarkEnd w:id="20"/>
                        <w:r>
                          <w:rPr/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Driver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board for DC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3"/>
                          </w:rPr>
                          <w:t>motor</w:t>
                        </w:r>
                      </w:p>
                    </w:txbxContent>
                  </v:textbox>
                  <w10:wrap type="none"/>
                </v:shape>
                <v:shape style="position:absolute;left:528;top:2650;width:1653;height:182" type="#_x0000_t202" id="docshape22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Arduino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4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4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micro-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3"/>
                          </w:rPr>
                          <w:t>controller</w:t>
                        </w:r>
                      </w:p>
                    </w:txbxContent>
                  </v:textbox>
                  <w10:wrap type="none"/>
                </v:shape>
                <v:shape style="position:absolute;left:3554;top:2530;width:961;height:344" type="#_x0000_t202" id="docshape23" filled="false" stroked="false">
                  <v:textbox inset="0,0,0,0">
                    <w:txbxContent>
                      <w:p>
                        <w:pPr>
                          <w:spacing w:line="259" w:lineRule="auto" w:before="17"/>
                          <w:ind w:left="63" w:right="0" w:hanging="64"/>
                          <w:jc w:val="left"/>
                          <w:rPr>
                            <w:rFonts w:ascii="Times New Roman"/>
                            <w:b/>
                            <w:sz w:val="1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Driver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9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board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9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Stepper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9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3"/>
                          </w:rPr>
                          <w:t>motor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1"/>
        <w:ind w:left="70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Electronic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components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Embedded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120 mm apart from one end. Both the switches were pressed with the</w:t>
      </w:r>
      <w:r>
        <w:rPr>
          <w:color w:val="231F20"/>
          <w:spacing w:val="40"/>
        </w:rPr>
        <w:t> </w:t>
      </w:r>
      <w:r>
        <w:rPr>
          <w:color w:val="231F20"/>
        </w:rPr>
        <w:t>help of special bush attached on the metering shaft. When stepper</w:t>
      </w:r>
      <w:r>
        <w:rPr>
          <w:color w:val="231F20"/>
          <w:spacing w:val="40"/>
        </w:rPr>
        <w:t> </w:t>
      </w:r>
      <w:r>
        <w:rPr>
          <w:color w:val="231F20"/>
        </w:rPr>
        <w:t>motor</w:t>
      </w:r>
      <w:r>
        <w:rPr>
          <w:color w:val="231F20"/>
          <w:spacing w:val="-10"/>
        </w:rPr>
        <w:t> </w:t>
      </w:r>
      <w:r>
        <w:rPr>
          <w:color w:val="231F20"/>
        </w:rPr>
        <w:t>moves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presses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right</w:t>
      </w:r>
      <w:r>
        <w:rPr>
          <w:color w:val="231F20"/>
          <w:spacing w:val="-10"/>
        </w:rPr>
        <w:t> </w:t>
      </w:r>
      <w:r>
        <w:rPr>
          <w:color w:val="231F20"/>
        </w:rPr>
        <w:t>switch,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9"/>
        </w:rPr>
        <w:t> </w:t>
      </w:r>
      <w:r>
        <w:rPr>
          <w:color w:val="231F20"/>
        </w:rPr>
        <w:t>controller</w:t>
      </w:r>
      <w:r>
        <w:rPr>
          <w:color w:val="231F20"/>
          <w:spacing w:val="-10"/>
        </w:rPr>
        <w:t> </w:t>
      </w:r>
      <w:r>
        <w:rPr>
          <w:color w:val="231F20"/>
        </w:rPr>
        <w:t>receive</w:t>
      </w:r>
      <w:r>
        <w:rPr>
          <w:color w:val="231F20"/>
          <w:spacing w:val="-10"/>
        </w:rPr>
        <w:t> </w:t>
      </w:r>
      <w:r>
        <w:rPr>
          <w:color w:val="231F20"/>
        </w:rPr>
        <w:t>sig-</w:t>
      </w:r>
      <w:r>
        <w:rPr>
          <w:color w:val="231F20"/>
          <w:spacing w:val="40"/>
        </w:rPr>
        <w:t> </w:t>
      </w:r>
      <w:r>
        <w:rPr>
          <w:color w:val="231F20"/>
        </w:rPr>
        <w:t>nal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switch</w:t>
      </w:r>
      <w:r>
        <w:rPr>
          <w:color w:val="231F20"/>
          <w:spacing w:val="-1"/>
        </w:rPr>
        <w:t> </w:t>
      </w:r>
      <w:r>
        <w:rPr>
          <w:color w:val="231F20"/>
        </w:rPr>
        <w:t>digital</w:t>
      </w:r>
      <w:r>
        <w:rPr>
          <w:color w:val="231F20"/>
          <w:spacing w:val="-3"/>
        </w:rPr>
        <w:t> </w:t>
      </w:r>
      <w:r>
        <w:rPr>
          <w:color w:val="231F20"/>
        </w:rPr>
        <w:t>pin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it gives</w:t>
      </w:r>
      <w:r>
        <w:rPr>
          <w:color w:val="231F20"/>
          <w:spacing w:val="-1"/>
        </w:rPr>
        <w:t> </w:t>
      </w:r>
      <w:r>
        <w:rPr>
          <w:color w:val="231F20"/>
        </w:rPr>
        <w:t>digital</w:t>
      </w:r>
      <w:r>
        <w:rPr>
          <w:color w:val="231F20"/>
          <w:spacing w:val="-1"/>
        </w:rPr>
        <w:t> </w:t>
      </w:r>
      <w:r>
        <w:rPr>
          <w:color w:val="231F20"/>
        </w:rPr>
        <w:t>output at</w:t>
      </w:r>
      <w:r>
        <w:rPr>
          <w:color w:val="231F20"/>
          <w:spacing w:val="-1"/>
        </w:rPr>
        <w:t> </w:t>
      </w:r>
      <w:r>
        <w:rPr>
          <w:color w:val="231F20"/>
        </w:rPr>
        <w:t>direction</w:t>
      </w:r>
      <w:r>
        <w:rPr>
          <w:color w:val="231F20"/>
          <w:spacing w:val="-1"/>
        </w:rPr>
        <w:t> </w:t>
      </w:r>
      <w:r>
        <w:rPr>
          <w:color w:val="231F20"/>
        </w:rPr>
        <w:t>pin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stepper motor driver. Thus, motor rotates in clockwise direction and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-10"/>
        </w:rPr>
        <w:t> </w:t>
      </w:r>
      <w:r>
        <w:rPr>
          <w:color w:val="231F20"/>
        </w:rPr>
        <w:t>left</w:t>
      </w:r>
      <w:r>
        <w:rPr>
          <w:color w:val="231F20"/>
          <w:spacing w:val="-10"/>
        </w:rPr>
        <w:t> </w:t>
      </w:r>
      <w:r>
        <w:rPr>
          <w:color w:val="231F20"/>
        </w:rPr>
        <w:t>switch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pressed</w:t>
      </w:r>
      <w:r>
        <w:rPr>
          <w:color w:val="231F20"/>
          <w:spacing w:val="-10"/>
        </w:rPr>
        <w:t> </w:t>
      </w:r>
      <w:r>
        <w:rPr>
          <w:color w:val="231F20"/>
        </w:rPr>
        <w:t>stepper</w:t>
      </w:r>
      <w:r>
        <w:rPr>
          <w:color w:val="231F20"/>
          <w:spacing w:val="-9"/>
        </w:rPr>
        <w:t> </w:t>
      </w:r>
      <w:r>
        <w:rPr>
          <w:color w:val="231F20"/>
        </w:rPr>
        <w:t>motor</w:t>
      </w:r>
      <w:r>
        <w:rPr>
          <w:color w:val="231F20"/>
          <w:spacing w:val="-10"/>
        </w:rPr>
        <w:t> </w:t>
      </w:r>
      <w:r>
        <w:rPr>
          <w:color w:val="231F20"/>
        </w:rPr>
        <w:t>moves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anti-clockwise</w:t>
      </w:r>
      <w:r>
        <w:rPr>
          <w:color w:val="231F20"/>
          <w:spacing w:val="-10"/>
        </w:rPr>
        <w:t> </w:t>
      </w:r>
      <w:r>
        <w:rPr>
          <w:color w:val="231F20"/>
        </w:rPr>
        <w:t>direc-</w:t>
      </w:r>
      <w:r>
        <w:rPr>
          <w:color w:val="231F20"/>
          <w:spacing w:val="40"/>
        </w:rPr>
        <w:t> </w:t>
      </w:r>
      <w:r>
        <w:rPr>
          <w:color w:val="231F20"/>
        </w:rPr>
        <w:t>tion.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direction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stepper</w:t>
      </w:r>
      <w:r>
        <w:rPr>
          <w:color w:val="231F20"/>
          <w:spacing w:val="-7"/>
        </w:rPr>
        <w:t> </w:t>
      </w:r>
      <w:r>
        <w:rPr>
          <w:color w:val="231F20"/>
        </w:rPr>
        <w:t>motor</w:t>
      </w:r>
      <w:r>
        <w:rPr>
          <w:color w:val="231F20"/>
          <w:spacing w:val="-7"/>
        </w:rPr>
        <w:t> </w:t>
      </w:r>
      <w:r>
        <w:rPr>
          <w:color w:val="231F20"/>
        </w:rPr>
        <w:t>changes,</w:t>
      </w:r>
      <w:r>
        <w:rPr>
          <w:color w:val="231F20"/>
          <w:spacing w:val="-6"/>
        </w:rPr>
        <w:t> </w:t>
      </w:r>
      <w:r>
        <w:rPr>
          <w:color w:val="231F20"/>
        </w:rPr>
        <w:t>DC</w:t>
      </w:r>
      <w:r>
        <w:rPr>
          <w:color w:val="231F20"/>
          <w:spacing w:val="-7"/>
        </w:rPr>
        <w:t> </w:t>
      </w:r>
      <w:r>
        <w:rPr>
          <w:color w:val="231F20"/>
        </w:rPr>
        <w:t>motor</w:t>
      </w:r>
      <w:r>
        <w:rPr>
          <w:color w:val="231F20"/>
          <w:spacing w:val="-6"/>
        </w:rPr>
        <w:t> </w:t>
      </w:r>
      <w:r>
        <w:rPr>
          <w:color w:val="231F20"/>
        </w:rPr>
        <w:t>turn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delay of 1 s and after 75 milliseconds DC motor becomes off. The DC</w:t>
      </w:r>
      <w:r>
        <w:rPr>
          <w:color w:val="231F20"/>
          <w:spacing w:val="40"/>
        </w:rPr>
        <w:t> </w:t>
      </w:r>
      <w:r>
        <w:rPr>
          <w:color w:val="231F20"/>
        </w:rPr>
        <w:t>motor makes to moves only in anticlockwise direction so that the feed</w:t>
      </w:r>
      <w:r>
        <w:rPr>
          <w:color w:val="231F20"/>
          <w:spacing w:val="40"/>
        </w:rPr>
        <w:t> </w:t>
      </w:r>
      <w:r>
        <w:rPr>
          <w:color w:val="231F20"/>
        </w:rPr>
        <w:t>roller</w:t>
      </w:r>
      <w:r>
        <w:rPr>
          <w:color w:val="231F20"/>
          <w:spacing w:val="-6"/>
        </w:rPr>
        <w:t> </w:t>
      </w:r>
      <w:r>
        <w:rPr>
          <w:color w:val="231F20"/>
        </w:rPr>
        <w:t>rotates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forward</w:t>
      </w:r>
      <w:r>
        <w:rPr>
          <w:color w:val="231F20"/>
          <w:spacing w:val="-6"/>
        </w:rPr>
        <w:t> </w:t>
      </w:r>
      <w:r>
        <w:rPr>
          <w:color w:val="231F20"/>
        </w:rPr>
        <w:t>direction.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microcontroller</w:t>
      </w:r>
      <w:r>
        <w:rPr>
          <w:color w:val="231F20"/>
          <w:spacing w:val="-5"/>
        </w:rPr>
        <w:t> </w:t>
      </w:r>
      <w:r>
        <w:rPr>
          <w:color w:val="231F20"/>
        </w:rPr>
        <w:t>provides</w:t>
      </w:r>
      <w:r>
        <w:rPr>
          <w:color w:val="231F20"/>
          <w:spacing w:val="-6"/>
        </w:rPr>
        <w:t> </w:t>
      </w:r>
      <w:r>
        <w:rPr>
          <w:color w:val="231F20"/>
        </w:rPr>
        <w:t>5</w:t>
      </w:r>
      <w:r>
        <w:rPr>
          <w:color w:val="231F20"/>
          <w:spacing w:val="-6"/>
        </w:rPr>
        <w:t> </w:t>
      </w:r>
      <w:r>
        <w:rPr>
          <w:color w:val="231F20"/>
        </w:rPr>
        <w:t>V</w:t>
      </w:r>
      <w:r>
        <w:rPr>
          <w:color w:val="231F20"/>
          <w:spacing w:val="-7"/>
        </w:rPr>
        <w:t> </w:t>
      </w:r>
      <w:r>
        <w:rPr>
          <w:color w:val="231F20"/>
        </w:rPr>
        <w:t>DC</w:t>
      </w:r>
      <w:r>
        <w:rPr>
          <w:color w:val="231F20"/>
          <w:spacing w:val="40"/>
        </w:rPr>
        <w:t> </w:t>
      </w:r>
      <w:r>
        <w:rPr>
          <w:color w:val="231F20"/>
        </w:rPr>
        <w:t>voltage as power supply for both drivers. A 12 V DC battery is used as</w:t>
      </w:r>
      <w:r>
        <w:rPr>
          <w:color w:val="231F20"/>
          <w:spacing w:val="40"/>
        </w:rPr>
        <w:t> </w:t>
      </w:r>
      <w:r>
        <w:rPr>
          <w:color w:val="231F20"/>
        </w:rPr>
        <w:t>power supply for both motors and microcontroller.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04" w:val="left" w:leader="none"/>
        </w:tabs>
        <w:spacing w:line="276" w:lineRule="auto" w:before="0" w:after="0"/>
        <w:ind w:left="103" w:right="4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Design and development of experimental transplanting system for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plug-type seedling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03" w:firstLine="238"/>
      </w:pPr>
      <w:bookmarkStart w:name="2.3.3. DC motor actuating unit" w:id="21"/>
      <w:bookmarkEnd w:id="21"/>
      <w:r>
        <w:rPr/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experimental</w:t>
      </w:r>
      <w:r>
        <w:rPr>
          <w:color w:val="231F20"/>
          <w:spacing w:val="-8"/>
        </w:rPr>
        <w:t> </w:t>
      </w:r>
      <w:r>
        <w:rPr>
          <w:color w:val="231F20"/>
        </w:rPr>
        <w:t>setup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designed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run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8"/>
        </w:rPr>
        <w:t> </w:t>
      </w:r>
      <w:r>
        <w:rPr>
          <w:color w:val="231F20"/>
        </w:rPr>
        <w:t>bin.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 components of the setup were as follows: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40" w:lineRule="auto" w:before="146" w:after="0"/>
        <w:ind w:left="340" w:right="0" w:hanging="191"/>
        <w:jc w:val="left"/>
        <w:rPr>
          <w:sz w:val="16"/>
        </w:rPr>
      </w:pPr>
      <w:r>
        <w:rPr>
          <w:color w:val="231F20"/>
          <w:spacing w:val="-2"/>
          <w:sz w:val="16"/>
        </w:rPr>
        <w:t>Experimental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-2"/>
          <w:sz w:val="16"/>
        </w:rPr>
        <w:t>transplanting</w:t>
      </w:r>
      <w:r>
        <w:rPr>
          <w:color w:val="231F20"/>
          <w:spacing w:val="10"/>
          <w:sz w:val="16"/>
        </w:rPr>
        <w:t> </w:t>
      </w:r>
      <w:r>
        <w:rPr>
          <w:color w:val="231F20"/>
          <w:spacing w:val="-2"/>
          <w:sz w:val="16"/>
        </w:rPr>
        <w:t>system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</w:tabs>
        <w:spacing w:line="240" w:lineRule="auto" w:before="28" w:after="0"/>
        <w:ind w:left="339" w:right="0" w:hanging="234"/>
        <w:jc w:val="left"/>
        <w:rPr>
          <w:sz w:val="16"/>
        </w:rPr>
      </w:pPr>
      <w:r>
        <w:rPr>
          <w:color w:val="231F20"/>
          <w:spacing w:val="-2"/>
          <w:sz w:val="16"/>
        </w:rPr>
        <w:t>Embedded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2"/>
          <w:sz w:val="16"/>
        </w:rPr>
        <w:t>system</w:t>
      </w:r>
    </w:p>
    <w:p>
      <w:pPr>
        <w:pStyle w:val="BodyText"/>
        <w:spacing w:before="97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left"/>
        <w:rPr>
          <w:i/>
          <w:sz w:val="16"/>
        </w:rPr>
      </w:pPr>
      <w:bookmarkStart w:name="2.3.1. Experimental transplanting system" w:id="22"/>
      <w:bookmarkEnd w:id="22"/>
      <w:r>
        <w:rPr/>
      </w:r>
      <w:r>
        <w:rPr>
          <w:i/>
          <w:color w:val="231F20"/>
          <w:spacing w:val="-8"/>
          <w:sz w:val="16"/>
        </w:rPr>
        <w:t>Experimental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transplanting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system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for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seedling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transplanter</w:t>
      </w:r>
    </w:p>
    <w:p>
      <w:pPr>
        <w:pStyle w:val="BodyText"/>
        <w:spacing w:line="264" w:lineRule="auto" w:before="27"/>
        <w:ind w:left="103" w:firstLine="238"/>
      </w:pP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seedling</w:t>
      </w:r>
      <w:r>
        <w:rPr>
          <w:color w:val="231F20"/>
          <w:spacing w:val="31"/>
        </w:rPr>
        <w:t> </w:t>
      </w:r>
      <w:r>
        <w:rPr>
          <w:color w:val="231F20"/>
        </w:rPr>
        <w:t>transplanter</w:t>
      </w:r>
      <w:r>
        <w:rPr>
          <w:color w:val="231F20"/>
          <w:spacing w:val="32"/>
        </w:rPr>
        <w:t> </w:t>
      </w:r>
      <w:r>
        <w:rPr>
          <w:color w:val="231F20"/>
        </w:rPr>
        <w:t>was</w:t>
      </w:r>
      <w:r>
        <w:rPr>
          <w:color w:val="231F20"/>
          <w:spacing w:val="31"/>
        </w:rPr>
        <w:t> </w:t>
      </w:r>
      <w:r>
        <w:rPr>
          <w:color w:val="231F20"/>
        </w:rPr>
        <w:t>designed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developed</w:t>
      </w:r>
      <w:r>
        <w:rPr>
          <w:color w:val="231F20"/>
          <w:spacing w:val="31"/>
        </w:rPr>
        <w:t> </w:t>
      </w:r>
      <w:r>
        <w:rPr>
          <w:color w:val="231F20"/>
        </w:rPr>
        <w:t>which</w:t>
      </w:r>
      <w:r>
        <w:rPr>
          <w:color w:val="231F20"/>
          <w:spacing w:val="31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sists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pair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L-shaped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5"/>
        </w:rPr>
        <w:t> </w:t>
      </w:r>
      <w:r>
        <w:rPr>
          <w:color w:val="231F20"/>
        </w:rPr>
        <w:t>rotating</w:t>
      </w:r>
      <w:r>
        <w:rPr>
          <w:color w:val="231F20"/>
          <w:spacing w:val="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ngers,</w:t>
      </w:r>
      <w:r>
        <w:rPr>
          <w:color w:val="231F20"/>
          <w:spacing w:val="5"/>
        </w:rPr>
        <w:t> </w:t>
      </w:r>
      <w:r>
        <w:rPr>
          <w:color w:val="231F20"/>
        </w:rPr>
        <w:t>pro-tray</w:t>
      </w:r>
      <w:r>
        <w:rPr>
          <w:color w:val="231F20"/>
          <w:spacing w:val="5"/>
        </w:rPr>
        <w:t> </w:t>
      </w:r>
      <w:r>
        <w:rPr>
          <w:color w:val="231F20"/>
        </w:rPr>
        <w:t>feed</w:t>
      </w:r>
      <w:r>
        <w:rPr>
          <w:color w:val="231F20"/>
          <w:spacing w:val="6"/>
        </w:rPr>
        <w:t> </w:t>
      </w:r>
      <w:r>
        <w:rPr>
          <w:color w:val="231F20"/>
        </w:rPr>
        <w:t>rollers,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belt,</w:t>
      </w:r>
    </w:p>
    <w:p>
      <w:pPr>
        <w:pStyle w:val="BodyText"/>
        <w:spacing w:line="273" w:lineRule="auto" w:before="110"/>
        <w:ind w:left="103" w:right="119"/>
        <w:jc w:val="both"/>
      </w:pPr>
      <w:r>
        <w:rPr/>
        <w:br w:type="column"/>
      </w:r>
      <w:r>
        <w:rPr>
          <w:color w:val="231F20"/>
          <w:w w:val="105"/>
        </w:rPr>
        <w:t>metering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shaft,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pro-tray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guides,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delivery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unit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embedded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system. 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experimental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setup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7">
        <w:r>
          <w:rPr>
            <w:color w:val="2E309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5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ad- dress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rows,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pair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L-shaped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rotating</w:t>
      </w:r>
      <w:r>
        <w:rPr>
          <w:color w:val="231F20"/>
          <w:spacing w:val="-3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ngers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mounted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metering</w:t>
      </w:r>
      <w:r>
        <w:rPr>
          <w:color w:val="231F20"/>
          <w:w w:val="105"/>
        </w:rPr>
        <w:t> shaft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distance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120</w:t>
      </w:r>
      <w:r>
        <w:rPr>
          <w:color w:val="231F20"/>
          <w:w w:val="105"/>
        </w:rPr>
        <w:t> mm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one</w:t>
      </w:r>
      <w:r>
        <w:rPr>
          <w:color w:val="231F20"/>
          <w:w w:val="105"/>
        </w:rPr>
        <w:t> end.</w:t>
      </w:r>
      <w:r>
        <w:rPr>
          <w:color w:val="231F20"/>
          <w:w w:val="105"/>
        </w:rPr>
        <w:t> The metering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shaft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connected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ground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wheel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stepper </w:t>
      </w:r>
      <w:r>
        <w:rPr>
          <w:color w:val="231F20"/>
          <w:spacing w:val="-2"/>
          <w:w w:val="105"/>
        </w:rPr>
        <w:t>motor.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ground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wheel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rotates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metering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shaft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speci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for-</w:t>
      </w:r>
      <w:r>
        <w:rPr>
          <w:color w:val="231F20"/>
          <w:w w:val="105"/>
        </w:rPr>
        <w:t> ward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speed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rotating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ngers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ejects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seedling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pro-tray.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forward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 backward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metering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shaft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was given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w w:val="105"/>
        </w:rPr>
        <w:t> the stepper motor.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single</w:t>
      </w:r>
      <w:r>
        <w:rPr>
          <w:color w:val="231F20"/>
          <w:spacing w:val="-2"/>
        </w:rPr>
        <w:t> </w:t>
      </w:r>
      <w:r>
        <w:rPr>
          <w:color w:val="231F20"/>
        </w:rPr>
        <w:t>seedling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pushed</w:t>
      </w:r>
      <w:r>
        <w:rPr>
          <w:color w:val="231F20"/>
          <w:spacing w:val="-1"/>
        </w:rPr>
        <w:t> </w:t>
      </w:r>
      <w:r>
        <w:rPr>
          <w:color w:val="231F20"/>
        </w:rPr>
        <w:t>out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pro-tray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delivery</w:t>
      </w:r>
      <w:r>
        <w:rPr>
          <w:color w:val="231F20"/>
          <w:spacing w:val="40"/>
        </w:rPr>
        <w:t> </w:t>
      </w:r>
      <w:r>
        <w:rPr>
          <w:color w:val="231F20"/>
        </w:rPr>
        <w:t>tube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striking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below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placed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furrow.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effec-</w:t>
      </w:r>
      <w:r>
        <w:rPr>
          <w:color w:val="231F20"/>
          <w:spacing w:val="40"/>
        </w:rPr>
        <w:t> </w:t>
      </w:r>
      <w:r>
        <w:rPr>
          <w:color w:val="231F20"/>
        </w:rPr>
        <w:t>tive delivery of single seedling, pro-tray guide and pro-tray press as-</w:t>
      </w:r>
      <w:r>
        <w:rPr>
          <w:color w:val="231F20"/>
          <w:spacing w:val="40"/>
        </w:rPr>
        <w:t> </w:t>
      </w:r>
      <w:r>
        <w:rPr>
          <w:color w:val="231F20"/>
        </w:rPr>
        <w:t>sembly were provided. The pro-tray guide was used to guide the pro-</w:t>
      </w:r>
      <w:r>
        <w:rPr>
          <w:color w:val="231F20"/>
          <w:spacing w:val="40"/>
        </w:rPr>
        <w:t> </w:t>
      </w:r>
      <w:r>
        <w:rPr>
          <w:color w:val="231F20"/>
        </w:rPr>
        <w:t>tray in the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path whereas, pro-tray press assembly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1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was</w:t>
      </w:r>
      <w:r>
        <w:rPr>
          <w:color w:val="231F20"/>
          <w:spacing w:val="80"/>
        </w:rPr>
        <w:t> </w:t>
      </w:r>
      <w:r>
        <w:rPr>
          <w:color w:val="231F20"/>
        </w:rPr>
        <w:t>used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press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pro-tray</w:t>
      </w:r>
      <w:r>
        <w:rPr>
          <w:color w:val="231F20"/>
          <w:spacing w:val="29"/>
        </w:rPr>
        <w:t> </w:t>
      </w:r>
      <w:r>
        <w:rPr>
          <w:color w:val="231F20"/>
        </w:rPr>
        <w:t>horizontally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pro-tray</w:t>
      </w:r>
      <w:r>
        <w:rPr>
          <w:color w:val="231F20"/>
          <w:spacing w:val="29"/>
        </w:rPr>
        <w:t> </w:t>
      </w:r>
      <w:r>
        <w:rPr>
          <w:color w:val="231F20"/>
        </w:rPr>
        <w:t>press</w:t>
      </w:r>
      <w:r>
        <w:rPr>
          <w:color w:val="231F20"/>
          <w:spacing w:val="28"/>
        </w:rPr>
        <w:t> </w:t>
      </w:r>
      <w:r>
        <w:rPr>
          <w:color w:val="231F20"/>
        </w:rPr>
        <w:t>assembly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2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2"/>
        </w:rPr>
        <w:t> </w:t>
      </w:r>
      <w:r>
        <w:rPr>
          <w:color w:val="231F20"/>
        </w:rPr>
        <w:t>was used to press the pro-tray vertically. The seedlings spacing be-</w:t>
      </w:r>
      <w:r>
        <w:rPr>
          <w:color w:val="231F20"/>
          <w:spacing w:val="40"/>
        </w:rPr>
        <w:t> </w:t>
      </w:r>
      <w:r>
        <w:rPr>
          <w:color w:val="231F20"/>
        </w:rPr>
        <w:t>tween them can be adjusted by increasing/decreasing the forward</w:t>
      </w:r>
      <w:r>
        <w:rPr>
          <w:color w:val="231F20"/>
          <w:spacing w:val="40"/>
        </w:rPr>
        <w:t> </w:t>
      </w:r>
      <w:r>
        <w:rPr>
          <w:color w:val="231F20"/>
        </w:rPr>
        <w:t>speed of the machine. The spacing can also be changed by changing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ratio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forward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rpm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metering</w:t>
      </w:r>
      <w:r>
        <w:rPr>
          <w:color w:val="231F20"/>
          <w:spacing w:val="40"/>
        </w:rPr>
        <w:t> </w:t>
      </w:r>
      <w:r>
        <w:rPr>
          <w:color w:val="231F20"/>
        </w:rPr>
        <w:t>shaft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Table 1</w:t>
        </w:r>
      </w:hyperlink>
      <w:r>
        <w:rPr>
          <w:color w:val="231F20"/>
        </w:rPr>
        <w:t>).</w:t>
      </w:r>
    </w:p>
    <w:p>
      <w:pPr>
        <w:pStyle w:val="BodyText"/>
        <w:spacing w:before="122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Embedded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system</w:t>
      </w:r>
    </w:p>
    <w:p>
      <w:pPr>
        <w:pStyle w:val="BodyText"/>
        <w:spacing w:line="276" w:lineRule="auto" w:before="26"/>
        <w:ind w:left="103" w:right="117" w:firstLine="239"/>
        <w:jc w:val="both"/>
      </w:pPr>
      <w:r>
        <w:rPr>
          <w:color w:val="231F20"/>
        </w:rPr>
        <w:t>An embedded system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seedling</w:t>
      </w:r>
      <w:r>
        <w:rPr>
          <w:color w:val="231F20"/>
          <w:spacing w:val="-2"/>
        </w:rPr>
        <w:t> </w:t>
      </w:r>
      <w:r>
        <w:rPr>
          <w:color w:val="231F20"/>
        </w:rPr>
        <w:t>transplanter comprised of micro-</w:t>
      </w:r>
      <w:r>
        <w:rPr>
          <w:color w:val="231F20"/>
          <w:spacing w:val="40"/>
        </w:rPr>
        <w:t> </w:t>
      </w:r>
      <w:r>
        <w:rPr>
          <w:color w:val="231F20"/>
        </w:rPr>
        <w:t>controller board (Arduino Uno), DC motor, stepper motor and button</w:t>
      </w:r>
      <w:r>
        <w:rPr>
          <w:color w:val="231F20"/>
          <w:spacing w:val="40"/>
        </w:rPr>
        <w:t> </w:t>
      </w:r>
      <w:r>
        <w:rPr>
          <w:color w:val="231F20"/>
        </w:rPr>
        <w:t>switch.</w:t>
      </w:r>
      <w:r>
        <w:rPr>
          <w:color w:val="231F20"/>
          <w:spacing w:val="-10"/>
        </w:rPr>
        <w:t> </w:t>
      </w:r>
      <w:r>
        <w:rPr>
          <w:color w:val="231F20"/>
        </w:rPr>
        <w:t>Arduino</w:t>
      </w:r>
      <w:r>
        <w:rPr>
          <w:color w:val="231F20"/>
          <w:spacing w:val="-10"/>
        </w:rPr>
        <w:t> </w:t>
      </w:r>
      <w:r>
        <w:rPr>
          <w:color w:val="231F20"/>
        </w:rPr>
        <w:t>board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2</w:t>
      </w:r>
      <w:r>
        <w:rPr>
          <w:color w:val="231F20"/>
          <w:spacing w:val="-10"/>
        </w:rPr>
        <w:t> </w:t>
      </w:r>
      <w:r>
        <w:rPr>
          <w:color w:val="231F20"/>
        </w:rPr>
        <w:t>kB</w:t>
      </w:r>
      <w:r>
        <w:rPr>
          <w:color w:val="231F20"/>
          <w:spacing w:val="-9"/>
        </w:rPr>
        <w:t> </w:t>
      </w:r>
      <w:r>
        <w:rPr>
          <w:color w:val="231F20"/>
        </w:rPr>
        <w:t>SRAM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1</w:t>
      </w:r>
      <w:r>
        <w:rPr>
          <w:color w:val="231F20"/>
          <w:spacing w:val="-9"/>
        </w:rPr>
        <w:t> </w:t>
      </w:r>
      <w:r>
        <w:rPr>
          <w:color w:val="231F20"/>
        </w:rPr>
        <w:t>kB</w:t>
      </w:r>
      <w:r>
        <w:rPr>
          <w:color w:val="231F20"/>
          <w:spacing w:val="-10"/>
        </w:rPr>
        <w:t> </w:t>
      </w:r>
      <w:r>
        <w:rPr>
          <w:color w:val="231F20"/>
        </w:rPr>
        <w:t>EEPROM,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14</w:t>
      </w:r>
      <w:r>
        <w:rPr>
          <w:color w:val="231F20"/>
          <w:spacing w:val="-10"/>
        </w:rPr>
        <w:t> </w:t>
      </w:r>
      <w:r>
        <w:rPr>
          <w:color w:val="231F20"/>
        </w:rPr>
        <w:t>dig-</w:t>
      </w:r>
      <w:r>
        <w:rPr>
          <w:color w:val="231F20"/>
          <w:spacing w:val="40"/>
        </w:rPr>
        <w:t> </w:t>
      </w:r>
      <w:r>
        <w:rPr>
          <w:color w:val="231F20"/>
        </w:rPr>
        <w:t>ital</w:t>
      </w:r>
      <w:r>
        <w:rPr>
          <w:color w:val="231F20"/>
          <w:spacing w:val="-9"/>
        </w:rPr>
        <w:t> </w:t>
      </w:r>
      <w:r>
        <w:rPr>
          <w:color w:val="231F20"/>
        </w:rPr>
        <w:t>input/output</w:t>
      </w:r>
      <w:r>
        <w:rPr>
          <w:color w:val="231F20"/>
          <w:spacing w:val="-9"/>
        </w:rPr>
        <w:t> </w:t>
      </w:r>
      <w:r>
        <w:rPr>
          <w:color w:val="231F20"/>
        </w:rPr>
        <w:t>(I/O)</w:t>
      </w:r>
      <w:r>
        <w:rPr>
          <w:color w:val="231F20"/>
          <w:spacing w:val="-8"/>
        </w:rPr>
        <w:t> </w:t>
      </w:r>
      <w:r>
        <w:rPr>
          <w:color w:val="231F20"/>
        </w:rPr>
        <w:t>pins</w:t>
      </w:r>
      <w:r>
        <w:rPr>
          <w:color w:val="231F20"/>
          <w:spacing w:val="-9"/>
        </w:rPr>
        <w:t> </w:t>
      </w:r>
      <w:r>
        <w:rPr>
          <w:color w:val="231F20"/>
        </w:rPr>
        <w:t>(of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6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PWM</w:t>
      </w:r>
      <w:r>
        <w:rPr>
          <w:color w:val="231F20"/>
          <w:spacing w:val="-7"/>
        </w:rPr>
        <w:t> </w:t>
      </w:r>
      <w:r>
        <w:rPr>
          <w:color w:val="231F20"/>
        </w:rPr>
        <w:t>outputs),</w:t>
      </w:r>
      <w:r>
        <w:rPr>
          <w:color w:val="231F20"/>
          <w:spacing w:val="-7"/>
        </w:rPr>
        <w:t> </w:t>
      </w:r>
      <w:r>
        <w:rPr>
          <w:color w:val="231F20"/>
        </w:rPr>
        <w:t>6</w:t>
      </w:r>
      <w:r>
        <w:rPr>
          <w:color w:val="231F20"/>
          <w:spacing w:val="40"/>
        </w:rPr>
        <w:t> </w:t>
      </w:r>
      <w:r>
        <w:rPr>
          <w:color w:val="231F20"/>
        </w:rPr>
        <w:t>analog inputs,</w:t>
      </w:r>
      <w:r>
        <w:rPr>
          <w:color w:val="231F20"/>
          <w:spacing w:val="-1"/>
        </w:rPr>
        <w:t> </w:t>
      </w:r>
      <w:r>
        <w:rPr>
          <w:color w:val="231F20"/>
        </w:rPr>
        <w:t>a USB port, a 16</w:t>
      </w:r>
      <w:r>
        <w:rPr>
          <w:color w:val="231F20"/>
          <w:spacing w:val="-1"/>
        </w:rPr>
        <w:t> </w:t>
      </w:r>
      <w:r>
        <w:rPr>
          <w:color w:val="231F20"/>
        </w:rPr>
        <w:t>MHz crystal oscillator, a power jack, an</w:t>
      </w:r>
      <w:r>
        <w:rPr>
          <w:color w:val="231F20"/>
          <w:spacing w:val="40"/>
        </w:rPr>
        <w:t> </w:t>
      </w:r>
      <w:r>
        <w:rPr>
          <w:color w:val="231F20"/>
        </w:rPr>
        <w:t>in-circuit serial programming (ICSP) header, and a reset switch. The</w:t>
      </w:r>
      <w:r>
        <w:rPr>
          <w:color w:val="231F20"/>
          <w:spacing w:val="40"/>
        </w:rPr>
        <w:t> </w:t>
      </w:r>
      <w:r>
        <w:rPr>
          <w:color w:val="231F20"/>
        </w:rPr>
        <w:t>micro-controller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open</w:t>
      </w:r>
      <w:r>
        <w:rPr>
          <w:color w:val="231F20"/>
          <w:spacing w:val="-8"/>
        </w:rPr>
        <w:t> </w:t>
      </w:r>
      <w:r>
        <w:rPr>
          <w:color w:val="231F20"/>
        </w:rPr>
        <w:t>source</w:t>
      </w:r>
      <w:r>
        <w:rPr>
          <w:color w:val="231F20"/>
          <w:spacing w:val="-10"/>
        </w:rPr>
        <w:t> </w:t>
      </w:r>
      <w:r>
        <w:rPr>
          <w:color w:val="231F20"/>
        </w:rPr>
        <w:t>Arduino</w:t>
      </w:r>
      <w:r>
        <w:rPr>
          <w:color w:val="231F20"/>
          <w:spacing w:val="-10"/>
        </w:rPr>
        <w:t> </w:t>
      </w:r>
      <w:r>
        <w:rPr>
          <w:color w:val="231F20"/>
        </w:rPr>
        <w:t>software</w:t>
      </w:r>
      <w:r>
        <w:rPr>
          <w:color w:val="231F20"/>
          <w:spacing w:val="40"/>
        </w:rPr>
        <w:t> </w:t>
      </w:r>
      <w:r>
        <w:rPr>
          <w:color w:val="231F20"/>
        </w:rPr>
        <w:t>to upload new code without use of an external hardware programmer.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micro-controller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board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powered via USB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cable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from laptop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well as external power supply adapter. The programming of microcon-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troller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system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done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language.</w:t>
      </w:r>
    </w:p>
    <w:p>
      <w:pPr>
        <w:pStyle w:val="BodyText"/>
        <w:spacing w:before="124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DC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motor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actuating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unit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Microcontroller provides a maximum 5 V DC output voltage and to</w:t>
      </w:r>
      <w:r>
        <w:rPr>
          <w:color w:val="231F20"/>
          <w:spacing w:val="40"/>
        </w:rPr>
        <w:t> </w:t>
      </w:r>
      <w:r>
        <w:rPr>
          <w:color w:val="231F20"/>
        </w:rPr>
        <w:t>actuate</w:t>
      </w:r>
      <w:r>
        <w:rPr>
          <w:color w:val="231F20"/>
          <w:spacing w:val="-2"/>
        </w:rPr>
        <w:t> </w:t>
      </w:r>
      <w:r>
        <w:rPr>
          <w:color w:val="231F20"/>
        </w:rPr>
        <w:t>DC</w:t>
      </w:r>
      <w:r>
        <w:rPr>
          <w:color w:val="231F20"/>
          <w:spacing w:val="-4"/>
        </w:rPr>
        <w:t> </w:t>
      </w:r>
      <w:r>
        <w:rPr>
          <w:color w:val="231F20"/>
        </w:rPr>
        <w:t>motor</w:t>
      </w:r>
      <w:r>
        <w:rPr>
          <w:color w:val="231F20"/>
          <w:spacing w:val="-3"/>
        </w:rPr>
        <w:t> </w:t>
      </w:r>
      <w:r>
        <w:rPr>
          <w:color w:val="231F20"/>
        </w:rPr>
        <w:t>requires</w:t>
      </w:r>
      <w:r>
        <w:rPr>
          <w:color w:val="231F20"/>
          <w:spacing w:val="-1"/>
        </w:rPr>
        <w:t> </w:t>
      </w:r>
      <w:r>
        <w:rPr>
          <w:color w:val="231F20"/>
        </w:rPr>
        <w:t>12</w:t>
      </w:r>
      <w:r>
        <w:rPr>
          <w:color w:val="231F20"/>
          <w:spacing w:val="-1"/>
        </w:rPr>
        <w:t> </w:t>
      </w:r>
      <w:r>
        <w:rPr>
          <w:color w:val="231F20"/>
        </w:rPr>
        <w:t>V,</w:t>
      </w:r>
      <w:r>
        <w:rPr>
          <w:color w:val="231F20"/>
          <w:spacing w:val="-2"/>
        </w:rPr>
        <w:t> </w:t>
      </w:r>
      <w:r>
        <w:rPr>
          <w:color w:val="231F20"/>
        </w:rPr>
        <w:t>hence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intermediator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required</w:t>
      </w:r>
      <w:r>
        <w:rPr>
          <w:color w:val="231F20"/>
          <w:spacing w:val="-1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10"/>
        </w:rPr>
        <w:t> </w:t>
      </w:r>
      <w:r>
        <w:rPr>
          <w:color w:val="231F20"/>
        </w:rPr>
        <w:t>controller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motor.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mediator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DC</w:t>
      </w:r>
      <w:r>
        <w:rPr>
          <w:color w:val="231F20"/>
          <w:spacing w:val="-10"/>
        </w:rPr>
        <w:t> </w:t>
      </w:r>
      <w:r>
        <w:rPr>
          <w:color w:val="231F20"/>
        </w:rPr>
        <w:t>motor</w:t>
      </w:r>
      <w:r>
        <w:rPr>
          <w:color w:val="231F20"/>
          <w:spacing w:val="-9"/>
        </w:rPr>
        <w:t> </w:t>
      </w:r>
      <w:r>
        <w:rPr>
          <w:color w:val="231F20"/>
        </w:rPr>
        <w:t>H-</w:t>
      </w:r>
      <w:r>
        <w:rPr>
          <w:color w:val="231F20"/>
          <w:spacing w:val="-10"/>
        </w:rPr>
        <w:t> </w:t>
      </w:r>
      <w:r>
        <w:rPr>
          <w:color w:val="231F20"/>
        </w:rPr>
        <w:t>bridge</w:t>
      </w:r>
      <w:r>
        <w:rPr>
          <w:color w:val="231F20"/>
          <w:spacing w:val="-10"/>
        </w:rPr>
        <w:t> </w:t>
      </w:r>
      <w:r>
        <w:rPr>
          <w:color w:val="231F20"/>
        </w:rPr>
        <w:t>driver,</w:t>
      </w:r>
      <w:r>
        <w:rPr>
          <w:color w:val="231F20"/>
          <w:spacing w:val="40"/>
        </w:rPr>
        <w:t> </w:t>
      </w:r>
      <w:r>
        <w:rPr>
          <w:color w:val="231F20"/>
        </w:rPr>
        <w:t>it transfers PWM control signal from microcontroller and 12 V power</w:t>
      </w:r>
      <w:r>
        <w:rPr>
          <w:color w:val="231F20"/>
          <w:spacing w:val="40"/>
        </w:rPr>
        <w:t> </w:t>
      </w:r>
      <w:r>
        <w:rPr>
          <w:color w:val="231F20"/>
        </w:rPr>
        <w:t>from battery to motor. Driver is able to change the speed of motor 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basis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duty</w:t>
      </w:r>
      <w:r>
        <w:rPr>
          <w:color w:val="231F20"/>
          <w:spacing w:val="22"/>
        </w:rPr>
        <w:t> </w:t>
      </w:r>
      <w:r>
        <w:rPr>
          <w:color w:val="231F20"/>
        </w:rPr>
        <w:t>cycle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PWM</w:t>
      </w:r>
      <w:r>
        <w:rPr>
          <w:color w:val="231F20"/>
          <w:spacing w:val="21"/>
        </w:rPr>
        <w:t> </w:t>
      </w:r>
      <w:r>
        <w:rPr>
          <w:color w:val="231F20"/>
        </w:rPr>
        <w:t>signal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vary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direction</w:t>
      </w:r>
      <w:r>
        <w:rPr>
          <w:color w:val="231F20"/>
          <w:spacing w:val="22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30"/>
        <w:rPr>
          <w:sz w:val="20"/>
        </w:rPr>
      </w:pPr>
    </w:p>
    <w:p>
      <w:pPr>
        <w:pStyle w:val="BodyText"/>
        <w:ind w:left="2031"/>
        <w:rPr>
          <w:sz w:val="20"/>
        </w:rPr>
      </w:pPr>
      <w:r>
        <w:rPr>
          <w:sz w:val="20"/>
        </w:rPr>
        <w:drawing>
          <wp:inline distT="0" distB="0" distL="0" distR="0">
            <wp:extent cx="4140099" cy="2706624"/>
            <wp:effectExtent l="0" t="0" r="0" b="0"/>
            <wp:docPr id="34" name="Image 3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09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1"/>
        <w:ind w:left="4" w:right="20" w:firstLine="0"/>
        <w:jc w:val="center"/>
        <w:rPr>
          <w:sz w:val="12"/>
        </w:rPr>
      </w:pPr>
      <w:bookmarkStart w:name="_bookmark7" w:id="23"/>
      <w:bookmarkEnd w:id="23"/>
      <w:r>
        <w:rPr/>
      </w:r>
      <w:r>
        <w:rPr>
          <w:color w:val="231F20"/>
          <w:spacing w:val="-2"/>
          <w:w w:val="110"/>
          <w:sz w:val="12"/>
        </w:rPr>
        <w:t>Fig. 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setup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soil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2.3.4. Stepper motor actuating unit" w:id="24"/>
      <w:bookmarkEnd w:id="24"/>
      <w:r>
        <w:rPr/>
      </w:r>
      <w:bookmarkStart w:name="2.5.2. Complete circuit and software int" w:id="25"/>
      <w:bookmarkEnd w:id="25"/>
      <w:r>
        <w:rPr/>
      </w:r>
      <w:bookmarkStart w:name="2.6. Performance Evaluation of developed" w:id="26"/>
      <w:bookmarkEnd w:id="26"/>
      <w:r>
        <w:rPr/>
      </w:r>
      <w:bookmarkStart w:name="2.6.1. Experimental protocol" w:id="27"/>
      <w:bookmarkEnd w:id="27"/>
      <w:r>
        <w:rPr/>
      </w:r>
      <w:bookmarkStart w:name="2.6.2. Test parameters" w:id="28"/>
      <w:bookmarkEnd w:id="28"/>
      <w:r>
        <w:rPr/>
      </w:r>
      <w:bookmarkStart w:name="_bookmark8" w:id="29"/>
      <w:bookmarkEnd w:id="2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Speci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row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transplanter.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484555</wp:posOffset>
                </wp:positionH>
                <wp:positionV relativeFrom="paragraph">
                  <wp:posOffset>53309</wp:posOffset>
                </wp:positionV>
                <wp:extent cx="3188335" cy="698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97599pt;width:251.036pt;height:.51025pt;mso-position-horizontal-relative:page;mso-position-vertical-relative:paragraph;z-index:-15721984;mso-wrap-distance-left:0;mso-wrap-distance-right:0" id="docshape2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674" w:val="left" w:leader="none"/>
        </w:tabs>
        <w:spacing w:before="59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Sl.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No.</w:t>
      </w:r>
      <w:r>
        <w:rPr>
          <w:color w:val="231F20"/>
          <w:spacing w:val="7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Particulates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Speci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5" coordorigin="0,0" coordsize="5021,11">
                <v:rect style="position:absolute;left:0;top:0;width:5021;height:11" id="docshape2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240" w:lineRule="auto" w:before="52" w:after="0"/>
        <w:ind w:left="714" w:right="0" w:hanging="492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Processor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ATmega328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240" w:lineRule="auto" w:before="35" w:after="0"/>
        <w:ind w:left="714" w:right="0" w:hanging="492"/>
        <w:jc w:val="left"/>
        <w:rPr>
          <w:sz w:val="12"/>
        </w:rPr>
      </w:pPr>
      <w:r>
        <w:rPr>
          <w:color w:val="231F20"/>
          <w:w w:val="110"/>
          <w:sz w:val="12"/>
        </w:rPr>
        <w:t>Power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mode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12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w w:val="110"/>
          <w:sz w:val="12"/>
        </w:rPr>
        <w:t>V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DC</w:t>
      </w:r>
      <w:r>
        <w:rPr>
          <w:color w:val="231F20"/>
          <w:spacing w:val="-2"/>
          <w:w w:val="110"/>
          <w:sz w:val="12"/>
        </w:rPr>
        <w:t> Battery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747" w:val="right" w:leader="none"/>
        </w:tabs>
        <w:spacing w:line="240" w:lineRule="auto" w:before="35" w:after="0"/>
        <w:ind w:left="714" w:right="0" w:hanging="492"/>
        <w:jc w:val="left"/>
        <w:rPr>
          <w:sz w:val="12"/>
        </w:rPr>
      </w:pPr>
      <w:r>
        <w:rPr>
          <w:color w:val="231F20"/>
          <w:sz w:val="12"/>
        </w:rPr>
        <w:t>Digital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I/O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4"/>
          <w:sz w:val="12"/>
        </w:rPr>
        <w:t>pins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240" w:lineRule="auto" w:before="34" w:after="0"/>
        <w:ind w:left="714" w:right="0" w:hanging="492"/>
        <w:jc w:val="left"/>
        <w:rPr>
          <w:sz w:val="12"/>
        </w:rPr>
      </w:pPr>
      <w:r>
        <w:rPr>
          <w:color w:val="231F20"/>
          <w:w w:val="105"/>
          <w:sz w:val="12"/>
        </w:rPr>
        <w:t>DC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current per I/O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pin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40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mA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240" w:lineRule="auto" w:before="36" w:after="0"/>
        <w:ind w:left="714" w:right="0" w:hanging="492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SRAM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2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kB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240" w:lineRule="auto" w:before="35" w:after="0"/>
        <w:ind w:left="714" w:right="0" w:hanging="492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EEPROM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kB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302" w:lineRule="auto" w:before="35" w:after="0"/>
        <w:ind w:left="714" w:right="2268" w:hanging="493"/>
        <w:jc w:val="left"/>
        <w:rPr>
          <w:sz w:val="12"/>
        </w:rPr>
      </w:pPr>
      <w:r>
        <w:rPr>
          <w:color w:val="231F20"/>
          <w:w w:val="105"/>
          <w:sz w:val="12"/>
        </w:rPr>
        <w:t>Typical light running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3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current,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135" w:lineRule="exact" w:before="0" w:after="0"/>
        <w:ind w:left="714" w:right="0" w:hanging="492"/>
        <w:jc w:val="left"/>
        <w:rPr>
          <w:sz w:val="12"/>
        </w:rPr>
      </w:pPr>
      <w:r>
        <w:rPr>
          <w:color w:val="231F20"/>
          <w:w w:val="105"/>
          <w:sz w:val="12"/>
        </w:rPr>
        <w:t>Rated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torque,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Nm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50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Nm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(feed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roller</w:t>
      </w:r>
      <w:r>
        <w:rPr>
          <w:color w:val="231F20"/>
          <w:spacing w:val="-2"/>
          <w:w w:val="110"/>
          <w:sz w:val="12"/>
        </w:rPr>
        <w:t> unit);</w:t>
      </w:r>
    </w:p>
    <w:p>
      <w:pPr>
        <w:spacing w:before="35"/>
        <w:ind w:left="267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2.2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Nm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(metering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unit)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240" w:lineRule="auto" w:before="35" w:after="0"/>
        <w:ind w:left="714" w:right="0" w:hanging="492"/>
        <w:jc w:val="left"/>
        <w:rPr>
          <w:sz w:val="12"/>
        </w:rPr>
      </w:pPr>
      <w:r>
        <w:rPr>
          <w:color w:val="231F20"/>
          <w:w w:val="110"/>
          <w:sz w:val="12"/>
        </w:rPr>
        <w:t>Normal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speed,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rpm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72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(feed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roller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unit);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82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(metering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unit)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  <w:tab w:pos="2674" w:val="left" w:leader="none"/>
        </w:tabs>
        <w:spacing w:line="240" w:lineRule="auto" w:before="35" w:after="0"/>
        <w:ind w:left="714" w:right="0" w:hanging="492"/>
        <w:jc w:val="left"/>
        <w:rPr>
          <w:sz w:val="12"/>
        </w:rPr>
      </w:pPr>
      <w:r>
        <w:rPr>
          <w:color w:val="231F20"/>
          <w:w w:val="110"/>
          <w:sz w:val="12"/>
        </w:rPr>
        <w:t>Overall dimension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(l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x b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x </w:t>
      </w:r>
      <w:r>
        <w:rPr>
          <w:color w:val="231F20"/>
          <w:spacing w:val="-5"/>
          <w:w w:val="110"/>
          <w:sz w:val="12"/>
        </w:rPr>
        <w:t>h)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2030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1295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1015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mm</w:t>
      </w:r>
    </w:p>
    <w:p>
      <w:pPr>
        <w:pStyle w:val="ListParagraph"/>
        <w:numPr>
          <w:ilvl w:val="3"/>
          <w:numId w:val="1"/>
        </w:numPr>
        <w:tabs>
          <w:tab w:pos="714" w:val="left" w:leader="none"/>
        </w:tabs>
        <w:spacing w:line="240" w:lineRule="auto" w:before="36" w:after="0"/>
        <w:ind w:left="714" w:right="0" w:hanging="492"/>
        <w:jc w:val="left"/>
        <w:rPr>
          <w:sz w:val="12"/>
        </w:rPr>
      </w:pPr>
      <w:r>
        <w:rPr>
          <w:color w:val="231F20"/>
          <w:w w:val="110"/>
          <w:sz w:val="12"/>
        </w:rPr>
        <w:t>Weight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 seedling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transplanter</w:t>
      </w:r>
      <w:r>
        <w:rPr>
          <w:color w:val="231F20"/>
          <w:spacing w:val="75"/>
          <w:w w:val="150"/>
          <w:sz w:val="12"/>
        </w:rPr>
        <w:t> </w:t>
      </w:r>
      <w:r>
        <w:rPr>
          <w:color w:val="231F20"/>
          <w:w w:val="110"/>
          <w:sz w:val="12"/>
        </w:rPr>
        <w:t>210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kg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7" coordorigin="0,0" coordsize="5021,11">
                <v:rect style="position:absolute;left:0;top:0;width:5021;height:11" id="docshape2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pStyle w:val="BodyText"/>
        <w:spacing w:line="276" w:lineRule="auto"/>
        <w:ind w:left="103" w:right="42"/>
        <w:jc w:val="both"/>
      </w:pPr>
      <w:r>
        <w:rPr>
          <w:color w:val="231F20"/>
        </w:rPr>
        <w:t>motor according to controller command. The controller provides three</w:t>
      </w:r>
      <w:r>
        <w:rPr>
          <w:color w:val="231F20"/>
          <w:spacing w:val="40"/>
        </w:rPr>
        <w:t> </w:t>
      </w:r>
      <w:r>
        <w:rPr>
          <w:color w:val="231F20"/>
        </w:rPr>
        <w:t>types of signal to driver they are: PWM, enable and direction. Enable</w:t>
      </w:r>
      <w:r>
        <w:rPr>
          <w:color w:val="231F20"/>
          <w:spacing w:val="40"/>
        </w:rPr>
        <w:t> </w:t>
      </w:r>
      <w:r>
        <w:rPr>
          <w:color w:val="231F20"/>
        </w:rPr>
        <w:t>signal used to actuate the motor or halt the operation of motor, if it is</w:t>
      </w:r>
      <w:r>
        <w:rPr>
          <w:color w:val="231F20"/>
          <w:spacing w:val="40"/>
        </w:rPr>
        <w:t> </w:t>
      </w:r>
      <w:r>
        <w:rPr>
          <w:color w:val="231F20"/>
        </w:rPr>
        <w:t>high it turns ON motor, otherwise vice versa. DC motor was operated</w:t>
      </w:r>
      <w:r>
        <w:rPr>
          <w:color w:val="231F20"/>
          <w:spacing w:val="40"/>
        </w:rPr>
        <w:t> </w:t>
      </w:r>
      <w:r>
        <w:rPr>
          <w:color w:val="231F20"/>
        </w:rPr>
        <w:t>at 12 V and 5 V was providing</w:t>
      </w:r>
      <w:r>
        <w:rPr>
          <w:color w:val="231F20"/>
          <w:spacing w:val="-1"/>
        </w:rPr>
        <w:t> </w:t>
      </w:r>
      <w:r>
        <w:rPr>
          <w:color w:val="231F20"/>
        </w:rPr>
        <w:t>to DC motor driver by Arduino for oper-</w:t>
      </w:r>
      <w:r>
        <w:rPr>
          <w:color w:val="231F20"/>
          <w:spacing w:val="40"/>
        </w:rPr>
        <w:t> </w:t>
      </w:r>
      <w:r>
        <w:rPr>
          <w:color w:val="231F20"/>
        </w:rPr>
        <w:t>ating the motor at constant speed. Controller generates PWM for con-</w:t>
      </w:r>
      <w:r>
        <w:rPr>
          <w:color w:val="231F20"/>
          <w:spacing w:val="40"/>
        </w:rPr>
        <w:t> </w:t>
      </w:r>
      <w:r>
        <w:rPr>
          <w:color w:val="231F20"/>
        </w:rPr>
        <w:t>trolling the speed of motor and it also set the direction of motor</w:t>
      </w:r>
      <w:r>
        <w:rPr>
          <w:color w:val="231F20"/>
          <w:spacing w:val="40"/>
        </w:rPr>
        <w:t> </w:t>
      </w:r>
      <w:r>
        <w:rPr>
          <w:color w:val="231F20"/>
        </w:rPr>
        <w:t>clockwise or anticlockwise. DC motor was used for controlling the lon-</w:t>
      </w:r>
      <w:r>
        <w:rPr>
          <w:color w:val="231F20"/>
          <w:spacing w:val="40"/>
        </w:rPr>
        <w:t> </w:t>
      </w:r>
      <w:r>
        <w:rPr>
          <w:color w:val="231F20"/>
        </w:rPr>
        <w:t>gitudinal movement of feed roller.</w:t>
      </w:r>
    </w:p>
    <w:p>
      <w:pPr>
        <w:pStyle w:val="BodyText"/>
        <w:spacing w:before="53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Stepper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motor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actuating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unit</w:t>
      </w:r>
    </w:p>
    <w:p>
      <w:pPr>
        <w:pStyle w:val="BodyText"/>
        <w:spacing w:line="276" w:lineRule="auto" w:before="27"/>
        <w:ind w:left="103" w:right="41" w:firstLine="238"/>
        <w:jc w:val="both"/>
      </w:pPr>
      <w:r>
        <w:rPr>
          <w:color w:val="231F20"/>
        </w:rPr>
        <w:t>Stepper motor also requires H-bridge driver for actuating it on the</w:t>
      </w:r>
      <w:r>
        <w:rPr>
          <w:color w:val="231F20"/>
          <w:spacing w:val="40"/>
        </w:rPr>
        <w:t> </w:t>
      </w:r>
      <w:r>
        <w:rPr>
          <w:color w:val="231F20"/>
        </w:rPr>
        <w:t>basis of control signals provided by microcontroller. TB6560 driver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used here for stepper</w:t>
      </w:r>
      <w:r>
        <w:rPr>
          <w:color w:val="231F20"/>
          <w:spacing w:val="-1"/>
        </w:rPr>
        <w:t> </w:t>
      </w:r>
      <w:r>
        <w:rPr>
          <w:color w:val="231F20"/>
        </w:rPr>
        <w:t>motor operation.</w:t>
      </w:r>
      <w:r>
        <w:rPr>
          <w:color w:val="231F20"/>
          <w:spacing w:val="-1"/>
        </w:rPr>
        <w:t> </w:t>
      </w:r>
      <w:r>
        <w:rPr>
          <w:color w:val="231F20"/>
        </w:rPr>
        <w:t>It also</w:t>
      </w:r>
      <w:r>
        <w:rPr>
          <w:color w:val="231F20"/>
          <w:spacing w:val="-1"/>
        </w:rPr>
        <w:t> </w:t>
      </w:r>
      <w:r>
        <w:rPr>
          <w:color w:val="231F20"/>
        </w:rPr>
        <w:t>works</w:t>
      </w:r>
      <w:r>
        <w:rPr>
          <w:color w:val="231F20"/>
          <w:spacing w:val="-1"/>
        </w:rPr>
        <w:t> </w:t>
      </w:r>
      <w:r>
        <w:rPr>
          <w:color w:val="231F20"/>
        </w:rPr>
        <w:t>on the</w:t>
      </w:r>
      <w:r>
        <w:rPr>
          <w:color w:val="231F20"/>
          <w:spacing w:val="-1"/>
        </w:rPr>
        <w:t> </w:t>
      </w:r>
      <w:r>
        <w:rPr>
          <w:color w:val="231F20"/>
        </w:rPr>
        <w:t>princi-</w:t>
      </w:r>
      <w:r>
        <w:rPr>
          <w:color w:val="231F20"/>
          <w:spacing w:val="40"/>
        </w:rPr>
        <w:t> </w:t>
      </w:r>
      <w:r>
        <w:rPr>
          <w:color w:val="231F20"/>
        </w:rPr>
        <w:t>ple of PWM signal and requires both direction and enable signal from</w:t>
      </w:r>
      <w:r>
        <w:rPr>
          <w:color w:val="231F20"/>
          <w:spacing w:val="40"/>
        </w:rPr>
        <w:t> </w:t>
      </w:r>
      <w:r>
        <w:rPr>
          <w:color w:val="231F20"/>
        </w:rPr>
        <w:t>controller for performing the operation. Stepper motor move the shaft</w:t>
      </w:r>
      <w:r>
        <w:rPr>
          <w:color w:val="231F20"/>
          <w:spacing w:val="40"/>
        </w:rPr>
        <w:t> </w:t>
      </w:r>
      <w:r>
        <w:rPr>
          <w:color w:val="231F20"/>
        </w:rPr>
        <w:t>in which L type rotating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ngers are attach used for striking the pro-</w:t>
      </w:r>
      <w:r>
        <w:rPr>
          <w:color w:val="231F20"/>
          <w:spacing w:val="40"/>
        </w:rPr>
        <w:t> </w:t>
      </w:r>
      <w:r>
        <w:rPr>
          <w:color w:val="231F20"/>
        </w:rPr>
        <w:t>tray so that seedling comes out from the tray.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2.4. Design of seedling transplanter" w:id="30"/>
      <w:bookmarkEnd w:id="30"/>
      <w:r>
        <w:rPr/>
      </w: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seedling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transplanter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2.4.1. System working principle" w:id="31"/>
      <w:bookmarkEnd w:id="31"/>
      <w:r>
        <w:rPr/>
      </w:r>
      <w:r>
        <w:rPr>
          <w:i/>
          <w:color w:val="231F20"/>
          <w:spacing w:val="-8"/>
          <w:sz w:val="16"/>
        </w:rPr>
        <w:t>System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working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principle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The system mainly consists of pro-tray feed roller unit, metering</w:t>
      </w:r>
      <w:r>
        <w:rPr>
          <w:color w:val="231F20"/>
          <w:spacing w:val="40"/>
        </w:rPr>
        <w:t> </w:t>
      </w:r>
      <w:r>
        <w:rPr>
          <w:color w:val="231F20"/>
        </w:rPr>
        <w:t>unit, delivery unit and corresponding embedded system. The embed-</w:t>
      </w:r>
      <w:r>
        <w:rPr>
          <w:color w:val="231F20"/>
          <w:spacing w:val="40"/>
        </w:rPr>
        <w:t> </w:t>
      </w:r>
      <w:r>
        <w:rPr>
          <w:color w:val="231F20"/>
        </w:rPr>
        <w:t>ded system developed is used to drive the metering mechanism and</w:t>
      </w:r>
      <w:r>
        <w:rPr>
          <w:color w:val="231F20"/>
          <w:spacing w:val="80"/>
        </w:rPr>
        <w:t> </w:t>
      </w:r>
      <w:r>
        <w:rPr>
          <w:color w:val="231F20"/>
        </w:rPr>
        <w:t>the mechanical system used to drive the system at optimum rota-</w:t>
      </w:r>
      <w:r>
        <w:rPr>
          <w:color w:val="231F20"/>
          <w:spacing w:val="40"/>
        </w:rPr>
        <w:t> </w:t>
      </w:r>
      <w:r>
        <w:rPr>
          <w:color w:val="231F20"/>
        </w:rPr>
        <w:t>tional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3.4:1</w:t>
      </w:r>
      <w:r>
        <w:rPr>
          <w:color w:val="231F20"/>
          <w:spacing w:val="40"/>
        </w:rPr>
        <w:t> </w:t>
      </w:r>
      <w:r>
        <w:rPr>
          <w:color w:val="231F20"/>
        </w:rPr>
        <w:t>transmission</w:t>
      </w:r>
      <w:r>
        <w:rPr>
          <w:color w:val="231F20"/>
          <w:spacing w:val="40"/>
        </w:rPr>
        <w:t> </w:t>
      </w:r>
      <w:r>
        <w:rPr>
          <w:color w:val="231F20"/>
        </w:rPr>
        <w:t>ratio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obtain</w:t>
      </w:r>
      <w:r>
        <w:rPr>
          <w:color w:val="231F20"/>
          <w:spacing w:val="40"/>
        </w:rPr>
        <w:t> </w:t>
      </w:r>
      <w:r>
        <w:rPr>
          <w:color w:val="231F20"/>
        </w:rPr>
        <w:t>recommended</w:t>
      </w:r>
      <w:r>
        <w:rPr>
          <w:color w:val="231F20"/>
          <w:spacing w:val="40"/>
        </w:rPr>
        <w:t> </w:t>
      </w:r>
      <w:r>
        <w:rPr>
          <w:color w:val="231F20"/>
        </w:rPr>
        <w:t>plant to plant spacing. At the same time, the seedling pro-tray feed</w:t>
      </w:r>
      <w:r>
        <w:rPr>
          <w:color w:val="231F20"/>
          <w:spacing w:val="40"/>
        </w:rPr>
        <w:t> </w:t>
      </w:r>
      <w:r>
        <w:rPr>
          <w:color w:val="231F20"/>
        </w:rPr>
        <w:t>rollers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metering</w:t>
      </w:r>
      <w:r>
        <w:rPr>
          <w:color w:val="231F20"/>
          <w:spacing w:val="20"/>
        </w:rPr>
        <w:t> </w:t>
      </w:r>
      <w:r>
        <w:rPr>
          <w:color w:val="231F20"/>
        </w:rPr>
        <w:t>shaft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driven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DC</w:t>
      </w:r>
      <w:r>
        <w:rPr>
          <w:color w:val="231F20"/>
          <w:spacing w:val="21"/>
        </w:rPr>
        <w:t> </w:t>
      </w:r>
      <w:r>
        <w:rPr>
          <w:color w:val="231F20"/>
        </w:rPr>
        <w:t>motor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stepper</w:t>
      </w:r>
      <w:r>
        <w:rPr>
          <w:color w:val="231F20"/>
          <w:spacing w:val="21"/>
        </w:rPr>
        <w:t> </w:t>
      </w:r>
      <w:r>
        <w:rPr>
          <w:color w:val="231F20"/>
        </w:rPr>
        <w:t>motor</w:t>
      </w:r>
      <w:r>
        <w:rPr>
          <w:color w:val="231F20"/>
          <w:spacing w:val="40"/>
        </w:rPr>
        <w:t> </w:t>
      </w:r>
      <w:r>
        <w:rPr>
          <w:color w:val="231F20"/>
        </w:rPr>
        <w:t>to supply the seedlings</w:t>
      </w:r>
      <w:r>
        <w:rPr>
          <w:color w:val="231F20"/>
          <w:spacing w:val="29"/>
        </w:rPr>
        <w:t> </w:t>
      </w:r>
      <w:r>
        <w:rPr>
          <w:color w:val="231F20"/>
        </w:rPr>
        <w:t>transversely and longitudinally, respectively,</w:t>
      </w:r>
      <w:r>
        <w:rPr>
          <w:color w:val="231F20"/>
          <w:spacing w:val="80"/>
        </w:rPr>
        <w:t> </w:t>
      </w:r>
      <w:r>
        <w:rPr>
          <w:color w:val="231F20"/>
        </w:rPr>
        <w:t>so as to eject the seedling from the pro-tray and releasing into the fur-</w:t>
      </w:r>
      <w:r>
        <w:rPr>
          <w:color w:val="231F20"/>
          <w:spacing w:val="40"/>
        </w:rPr>
        <w:t> </w:t>
      </w:r>
      <w:r>
        <w:rPr>
          <w:color w:val="231F20"/>
        </w:rPr>
        <w:t>row. The entire operation was controlled by embedded system. The</w:t>
      </w:r>
      <w:r>
        <w:rPr>
          <w:color w:val="231F20"/>
          <w:spacing w:val="40"/>
        </w:rPr>
        <w:t> </w:t>
      </w:r>
      <w:r>
        <w:rPr>
          <w:color w:val="231F20"/>
        </w:rPr>
        <w:t>pro-trays are fed longitudinally and metering shaft moves trans-</w:t>
      </w:r>
      <w:r>
        <w:rPr>
          <w:color w:val="231F20"/>
          <w:spacing w:val="40"/>
        </w:rPr>
        <w:t> </w:t>
      </w:r>
      <w:r>
        <w:rPr>
          <w:color w:val="231F20"/>
        </w:rPr>
        <w:t>versely.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seedlings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ejected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rotating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ngers</w:t>
      </w:r>
      <w:r>
        <w:rPr>
          <w:color w:val="231F20"/>
          <w:spacing w:val="40"/>
        </w:rPr>
        <w:t> </w:t>
      </w:r>
      <w:r>
        <w:rPr>
          <w:color w:val="231F20"/>
        </w:rPr>
        <w:t>mounted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metering shaft.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2.5. Design of control system" w:id="32"/>
      <w:bookmarkEnd w:id="32"/>
      <w:r>
        <w:rPr/>
      </w:r>
      <w:bookmarkStart w:name="2.5.1. Component for control system" w:id="33"/>
      <w:bookmarkEnd w:id="33"/>
      <w:r>
        <w:rPr/>
      </w: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control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Component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control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</w:p>
    <w:p>
      <w:pPr>
        <w:pStyle w:val="BodyText"/>
        <w:spacing w:line="276" w:lineRule="auto" w:before="28"/>
        <w:ind w:left="103" w:right="41" w:firstLine="238"/>
        <w:jc w:val="both"/>
      </w:pPr>
      <w:r>
        <w:rPr>
          <w:color w:val="231F20"/>
        </w:rPr>
        <w:t>ArduinoUno microcontroller is used for operating the driver of DC</w:t>
      </w:r>
      <w:r>
        <w:rPr>
          <w:color w:val="231F20"/>
          <w:spacing w:val="40"/>
        </w:rPr>
        <w:t> </w:t>
      </w:r>
      <w:r>
        <w:rPr>
          <w:color w:val="231F20"/>
        </w:rPr>
        <w:t>motor and stepper motor. Microcontroller generates PWM signals of</w:t>
      </w:r>
      <w:r>
        <w:rPr>
          <w:color w:val="231F20"/>
          <w:spacing w:val="40"/>
        </w:rPr>
        <w:t> </w:t>
      </w:r>
      <w:r>
        <w:rPr>
          <w:color w:val="231F20"/>
        </w:rPr>
        <w:t>different pulse width for both DC and stepper motor. Here, two leaf</w:t>
      </w:r>
      <w:r>
        <w:rPr>
          <w:color w:val="231F20"/>
          <w:spacing w:val="40"/>
        </w:rPr>
        <w:t> </w:t>
      </w:r>
      <w:r>
        <w:rPr>
          <w:color w:val="231F20"/>
        </w:rPr>
        <w:t>switches are used for changing</w:t>
      </w:r>
      <w:r>
        <w:rPr>
          <w:color w:val="231F20"/>
          <w:spacing w:val="-1"/>
        </w:rPr>
        <w:t> </w:t>
      </w:r>
      <w:r>
        <w:rPr>
          <w:color w:val="231F20"/>
        </w:rPr>
        <w:t>the direction of stepper motor attached</w:t>
      </w:r>
      <w:r>
        <w:rPr>
          <w:color w:val="231F20"/>
          <w:spacing w:val="40"/>
        </w:rPr>
        <w:t> </w:t>
      </w:r>
      <w:r>
        <w:rPr>
          <w:color w:val="231F20"/>
        </w:rPr>
        <w:t>at 120 mm apart. When the switch was pressed, the controller receive</w:t>
      </w:r>
      <w:r>
        <w:rPr>
          <w:color w:val="231F20"/>
          <w:spacing w:val="40"/>
        </w:rPr>
        <w:t> </w:t>
      </w:r>
      <w:r>
        <w:rPr>
          <w:color w:val="231F20"/>
        </w:rPr>
        <w:t>signal from switch digital pin and it gives digital output at direction</w:t>
      </w:r>
      <w:r>
        <w:rPr>
          <w:color w:val="231F20"/>
          <w:spacing w:val="80"/>
        </w:rPr>
        <w:t> </w:t>
      </w:r>
      <w:r>
        <w:rPr>
          <w:color w:val="231F20"/>
        </w:rPr>
        <w:t>pin of stepper motor driver. Thus, motor rotates in clockwise direction</w:t>
      </w:r>
      <w:r>
        <w:rPr>
          <w:color w:val="231F20"/>
          <w:spacing w:val="40"/>
        </w:rPr>
        <w:t> </w:t>
      </w:r>
      <w:r>
        <w:rPr>
          <w:color w:val="231F20"/>
        </w:rPr>
        <w:t>and vice-versa. The embedded system works as per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chart for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-8"/>
        </w:rPr>
        <w:t> </w:t>
      </w:r>
      <w:r>
        <w:rPr>
          <w:color w:val="231F20"/>
        </w:rPr>
        <w:t>seedling</w:t>
      </w:r>
      <w:r>
        <w:rPr>
          <w:color w:val="231F20"/>
          <w:spacing w:val="-7"/>
        </w:rPr>
        <w:t> </w:t>
      </w:r>
      <w:r>
        <w:rPr>
          <w:color w:val="231F20"/>
        </w:rPr>
        <w:t>transplanter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micro-controller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provides</w:t>
      </w:r>
    </w:p>
    <w:p>
      <w:pPr>
        <w:pStyle w:val="BodyText"/>
        <w:spacing w:line="276" w:lineRule="auto" w:before="109"/>
        <w:ind w:left="103" w:right="2"/>
      </w:pPr>
      <w:r>
        <w:rPr/>
        <w:br w:type="column"/>
      </w:r>
      <w:r>
        <w:rPr>
          <w:color w:val="231F20"/>
        </w:rPr>
        <w:t>5 V DC voltage as power supply for both drivers. A 12 V DC battery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used as power supply for both motors and microcontroller.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Complete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circuit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software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interface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</w:p>
    <w:p>
      <w:pPr>
        <w:pStyle w:val="BodyText"/>
        <w:spacing w:line="273" w:lineRule="auto" w:before="28"/>
        <w:ind w:left="103" w:right="117" w:firstLine="239"/>
        <w:jc w:val="both"/>
      </w:pPr>
      <w:r>
        <w:rPr>
          <w:color w:val="231F20"/>
        </w:rPr>
        <w:t>CNC</w:t>
      </w:r>
      <w:r>
        <w:rPr>
          <w:color w:val="231F20"/>
          <w:spacing w:val="-5"/>
        </w:rPr>
        <w:t> </w:t>
      </w:r>
      <w:r>
        <w:rPr>
          <w:color w:val="231F20"/>
        </w:rPr>
        <w:t>Router</w:t>
      </w:r>
      <w:r>
        <w:rPr>
          <w:color w:val="231F20"/>
          <w:spacing w:val="-4"/>
        </w:rPr>
        <w:t> </w:t>
      </w:r>
      <w:r>
        <w:rPr>
          <w:color w:val="231F20"/>
        </w:rPr>
        <w:t>Single</w:t>
      </w:r>
      <w:r>
        <w:rPr>
          <w:color w:val="231F20"/>
          <w:spacing w:val="-5"/>
        </w:rPr>
        <w:t> </w:t>
      </w:r>
      <w:r>
        <w:rPr>
          <w:color w:val="231F20"/>
        </w:rPr>
        <w:t>Axis</w:t>
      </w:r>
      <w:r>
        <w:rPr>
          <w:color w:val="231F20"/>
          <w:spacing w:val="-5"/>
        </w:rPr>
        <w:t> </w:t>
      </w:r>
      <w:r>
        <w:rPr>
          <w:color w:val="231F20"/>
        </w:rPr>
        <w:t>3A</w:t>
      </w:r>
      <w:r>
        <w:rPr>
          <w:color w:val="231F20"/>
          <w:spacing w:val="-5"/>
        </w:rPr>
        <w:t> </w:t>
      </w:r>
      <w:r>
        <w:rPr>
          <w:color w:val="231F20"/>
        </w:rPr>
        <w:t>Stepper</w:t>
      </w:r>
      <w:r>
        <w:rPr>
          <w:color w:val="231F20"/>
          <w:spacing w:val="-6"/>
        </w:rPr>
        <w:t> </w:t>
      </w:r>
      <w:r>
        <w:rPr>
          <w:color w:val="231F20"/>
        </w:rPr>
        <w:t>Motor</w:t>
      </w:r>
      <w:r>
        <w:rPr>
          <w:color w:val="231F20"/>
          <w:spacing w:val="-6"/>
        </w:rPr>
        <w:t> </w:t>
      </w:r>
      <w:r>
        <w:rPr>
          <w:color w:val="231F20"/>
        </w:rPr>
        <w:t>driver</w:t>
      </w:r>
      <w:r>
        <w:rPr>
          <w:color w:val="231F20"/>
          <w:spacing w:val="-7"/>
        </w:rPr>
        <w:t> </w:t>
      </w:r>
      <w:r>
        <w:rPr>
          <w:color w:val="231F20"/>
        </w:rPr>
        <w:t>board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axis control with Input signal high-speed opto-coupler isolation, large</w:t>
      </w:r>
      <w:r>
        <w:rPr>
          <w:color w:val="231F20"/>
          <w:spacing w:val="40"/>
        </w:rPr>
        <w:t> </w:t>
      </w:r>
      <w:r>
        <w:rPr>
          <w:color w:val="231F20"/>
        </w:rPr>
        <w:t>heat sink to ensure good heat dissipation. Coding of embedded system</w:t>
      </w:r>
      <w:r>
        <w:rPr>
          <w:color w:val="231F20"/>
          <w:spacing w:val="40"/>
        </w:rPr>
        <w:t> </w:t>
      </w:r>
      <w:r>
        <w:rPr>
          <w:color w:val="231F20"/>
        </w:rPr>
        <w:t>had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2"/>
        </w:rPr>
        <w:t> </w:t>
      </w:r>
      <w:r>
        <w:rPr>
          <w:color w:val="231F20"/>
        </w:rPr>
        <w:t>done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Arduino</w:t>
      </w:r>
      <w:r>
        <w:rPr>
          <w:color w:val="231F20"/>
          <w:spacing w:val="-2"/>
        </w:rPr>
        <w:t> </w:t>
      </w:r>
      <w:r>
        <w:rPr>
          <w:color w:val="231F20"/>
        </w:rPr>
        <w:t>software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language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per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circuit</w:t>
      </w:r>
      <w:r>
        <w:rPr>
          <w:color w:val="231F20"/>
          <w:spacing w:val="-2"/>
        </w:rPr>
        <w:t> </w:t>
      </w:r>
      <w:r>
        <w:rPr>
          <w:color w:val="231F20"/>
        </w:rPr>
        <w:t>dia-</w:t>
      </w:r>
      <w:r>
        <w:rPr>
          <w:color w:val="231F20"/>
          <w:spacing w:val="40"/>
        </w:rPr>
        <w:t> </w:t>
      </w:r>
      <w:r>
        <w:rPr>
          <w:color w:val="231F20"/>
        </w:rPr>
        <w:t>gram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Stepper</w:t>
      </w:r>
      <w:r>
        <w:rPr>
          <w:color w:val="231F20"/>
          <w:spacing w:val="-8"/>
        </w:rPr>
        <w:t> </w:t>
      </w:r>
      <w:r>
        <w:rPr>
          <w:color w:val="231F20"/>
        </w:rPr>
        <w:t>motor</w:t>
      </w:r>
      <w:r>
        <w:rPr>
          <w:color w:val="231F20"/>
          <w:spacing w:val="-6"/>
        </w:rPr>
        <w:t> </w:t>
      </w:r>
      <w:r>
        <w:rPr>
          <w:color w:val="231F20"/>
        </w:rPr>
        <w:t>driver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semi-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5"/>
        </w:rPr>
        <w:t> </w:t>
      </w:r>
      <w:r>
        <w:rPr>
          <w:color w:val="231F20"/>
        </w:rPr>
        <w:t>mode</w:t>
      </w:r>
      <w:r>
        <w:rPr>
          <w:color w:val="231F20"/>
          <w:spacing w:val="-5"/>
        </w:rPr>
        <w:t> </w:t>
      </w:r>
      <w:r>
        <w:rPr>
          <w:color w:val="231F20"/>
        </w:rPr>
        <w:t>adjustable,</w:t>
      </w:r>
      <w:r>
        <w:rPr>
          <w:color w:val="231F20"/>
          <w:spacing w:val="-5"/>
        </w:rPr>
        <w:t> </w:t>
      </w:r>
      <w:r>
        <w:rPr>
          <w:color w:val="231F20"/>
        </w:rPr>
        <w:t>semi-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current adjustable, with a variety of semi-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model and semi-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current setting functions.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developed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seedling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transplanter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2"/>
          <w:sz w:val="16"/>
        </w:rPr>
        <w:t>protocol</w:t>
      </w:r>
    </w:p>
    <w:p>
      <w:pPr>
        <w:pStyle w:val="BodyText"/>
        <w:spacing w:line="276" w:lineRule="auto" w:before="26"/>
        <w:ind w:left="103" w:right="117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seedling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transplanter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xed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carriage </w:t>
      </w:r>
      <w:r>
        <w:rPr>
          <w:color w:val="231F20"/>
        </w:rPr>
        <w:t>mounted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bin</w:t>
      </w:r>
      <w:r>
        <w:rPr>
          <w:color w:val="231F20"/>
          <w:spacing w:val="-6"/>
        </w:rPr>
        <w:t> </w:t>
      </w:r>
      <w:r>
        <w:rPr>
          <w:color w:val="231F20"/>
        </w:rPr>
        <w:t>rails.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unit</w:t>
      </w:r>
      <w:r>
        <w:rPr>
          <w:color w:val="231F20"/>
          <w:spacing w:val="-4"/>
        </w:rPr>
        <w:t> </w:t>
      </w:r>
      <w:r>
        <w:rPr>
          <w:color w:val="231F20"/>
        </w:rPr>
        <w:t>consisted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5"/>
        </w:rPr>
        <w:t> </w:t>
      </w:r>
      <w:r>
        <w:rPr>
          <w:color w:val="231F20"/>
        </w:rPr>
        <w:t>transplanter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metering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mechanism,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power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transmission.</w:t>
      </w:r>
      <w:r>
        <w:rPr>
          <w:color w:val="231F20"/>
          <w:w w:val="105"/>
        </w:rPr>
        <w:t> 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experiments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conducted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check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working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developed</w:t>
      </w:r>
      <w:r>
        <w:rPr>
          <w:color w:val="231F20"/>
          <w:spacing w:val="-4"/>
        </w:rPr>
        <w:t> </w:t>
      </w:r>
      <w:r>
        <w:rPr>
          <w:color w:val="231F20"/>
        </w:rPr>
        <w:t>system.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operated</w:t>
      </w:r>
      <w:r>
        <w:rPr>
          <w:color w:val="231F20"/>
          <w:spacing w:val="-5"/>
        </w:rPr>
        <w:t> </w:t>
      </w:r>
      <w:r>
        <w:rPr>
          <w:color w:val="231F20"/>
        </w:rPr>
        <w:t>simultaneously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factorial</w:t>
      </w:r>
      <w:r>
        <w:rPr>
          <w:color w:val="231F20"/>
          <w:spacing w:val="-6"/>
        </w:rPr>
        <w:t> </w:t>
      </w:r>
      <w:r>
        <w:rPr>
          <w:color w:val="231F20"/>
        </w:rPr>
        <w:t>com-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binations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levels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forward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transplanter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(S1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15"/>
        </w:rPr>
        <w:t>=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05"/>
        </w:rPr>
        <w:t>1.0,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S2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15"/>
        </w:rPr>
        <w:t>= </w:t>
      </w:r>
      <w:r>
        <w:rPr>
          <w:color w:val="231F20"/>
          <w:w w:val="105"/>
        </w:rPr>
        <w:t>1.5,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S3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2.0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S4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w w:val="105"/>
        </w:rPr>
        <w:t>2.5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km/h)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levels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angle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protray feed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roller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(A1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9"/>
          <w:w w:val="125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105"/>
          <w:vertAlign w:val="superscript"/>
        </w:rPr>
        <w:t>0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A2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=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30</w:t>
      </w:r>
      <w:r>
        <w:rPr>
          <w:color w:val="231F20"/>
          <w:w w:val="105"/>
          <w:vertAlign w:val="superscript"/>
        </w:rPr>
        <w:t>0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A3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45</w:t>
      </w:r>
      <w:r>
        <w:rPr>
          <w:color w:val="231F20"/>
          <w:w w:val="105"/>
          <w:vertAlign w:val="superscript"/>
        </w:rPr>
        <w:t>0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three replications. Soil bin experiments were conducted on transplanting </w:t>
      </w:r>
      <w:r>
        <w:rPr>
          <w:color w:val="231F20"/>
          <w:spacing w:val="-2"/>
          <w:w w:val="105"/>
          <w:vertAlign w:val="baseline"/>
        </w:rPr>
        <w:t>mechanism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study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effect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machine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parameters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viz.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speed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op-</w:t>
      </w:r>
      <w:r>
        <w:rPr>
          <w:color w:val="231F20"/>
          <w:w w:val="105"/>
          <w:vertAlign w:val="baseline"/>
        </w:rPr>
        <w:t> eration</w:t>
      </w:r>
      <w:r>
        <w:rPr>
          <w:color w:val="231F20"/>
          <w:w w:val="105"/>
          <w:vertAlign w:val="baseline"/>
        </w:rPr>
        <w:t> on</w:t>
      </w:r>
      <w:r>
        <w:rPr>
          <w:color w:val="231F20"/>
          <w:w w:val="105"/>
          <w:vertAlign w:val="baseline"/>
        </w:rPr>
        <w:t> furrow</w:t>
      </w:r>
      <w:r>
        <w:rPr>
          <w:color w:val="231F20"/>
          <w:w w:val="105"/>
          <w:vertAlign w:val="baseline"/>
        </w:rPr>
        <w:t> closure,</w:t>
      </w:r>
      <w:r>
        <w:rPr>
          <w:color w:val="231F20"/>
          <w:w w:val="105"/>
          <w:vertAlign w:val="baseline"/>
        </w:rPr>
        <w:t> uniformity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spacing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success</w:t>
      </w:r>
      <w:r>
        <w:rPr>
          <w:color w:val="231F20"/>
          <w:w w:val="105"/>
          <w:vertAlign w:val="baseline"/>
        </w:rPr>
        <w:t> of </w:t>
      </w:r>
      <w:r>
        <w:rPr>
          <w:color w:val="231F20"/>
          <w:vertAlign w:val="baseline"/>
        </w:rPr>
        <w:t>transplanting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plug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seedlings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1">
        <w:r>
          <w:rPr>
            <w:color w:val="2E3092"/>
            <w:vertAlign w:val="baseline"/>
          </w:rPr>
          <w:t>Table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2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Observations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angle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inclina-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stem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vertical,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proper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furrow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closure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plant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spacing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recorded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forward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speed.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w w:val="105"/>
          <w:vertAlign w:val="baseline"/>
        </w:rPr>
        <w:t> indicated by measure of plant to plant spacing (PS), planting depth </w:t>
      </w:r>
      <w:r>
        <w:rPr>
          <w:color w:val="231F20"/>
          <w:vertAlign w:val="baseline"/>
        </w:rPr>
        <w:t>(PD), transplanting 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ciency (T), percent furrow closer (FC), angle of</w:t>
      </w:r>
      <w:r>
        <w:rPr>
          <w:color w:val="231F20"/>
          <w:w w:val="105"/>
          <w:vertAlign w:val="baseline"/>
        </w:rPr>
        <w:t> inclination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seedling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(AI)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miss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(MP).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Test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parameters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The important performance parameters required to evaluate the</w:t>
      </w:r>
      <w:r>
        <w:rPr>
          <w:color w:val="231F20"/>
          <w:spacing w:val="40"/>
        </w:rPr>
        <w:t> </w:t>
      </w:r>
      <w:r>
        <w:rPr>
          <w:color w:val="231F20"/>
        </w:rPr>
        <w:t>transplanting system are plant to plant spacing, planting depth,</w:t>
      </w:r>
      <w:r>
        <w:rPr>
          <w:color w:val="231F20"/>
          <w:spacing w:val="40"/>
        </w:rPr>
        <w:t> </w:t>
      </w:r>
      <w:r>
        <w:rPr>
          <w:color w:val="231F20"/>
        </w:rPr>
        <w:t>transplanting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furrow closer, angle of inclination and miss</w:t>
      </w:r>
      <w:r>
        <w:rPr>
          <w:color w:val="231F20"/>
          <w:spacing w:val="40"/>
        </w:rPr>
        <w:t> </w:t>
      </w:r>
      <w:r>
        <w:rPr>
          <w:color w:val="231F20"/>
        </w:rPr>
        <w:t>planting. The equations for calculation of above parameters are </w:t>
      </w:r>
      <w:r>
        <w:rPr>
          <w:color w:val="231F20"/>
        </w:rPr>
        <w:t>given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below: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spacing</w:t>
      </w:r>
      <w:r>
        <w:rPr>
          <w:color w:val="231F20"/>
          <w:spacing w:val="-6"/>
        </w:rPr>
        <w:t> </w:t>
      </w:r>
      <w:r>
        <w:rPr>
          <w:color w:val="231F20"/>
        </w:rPr>
        <w:t>(PS):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distance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w w:val="105"/>
        </w:rPr>
        <w:t> measured with the help of measuring tape.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Planting depth (PD): The standard method for measuring depth of</w:t>
      </w:r>
      <w:r>
        <w:rPr>
          <w:color w:val="231F20"/>
          <w:spacing w:val="40"/>
        </w:rPr>
        <w:t> </w:t>
      </w:r>
      <w:r>
        <w:rPr>
          <w:color w:val="231F20"/>
        </w:rPr>
        <w:t>planting is by uprooting seedlings and then measuring the depth by</w:t>
      </w:r>
      <w:r>
        <w:rPr>
          <w:color w:val="231F20"/>
          <w:spacing w:val="40"/>
        </w:rPr>
        <w:t> </w:t>
      </w:r>
      <w:r>
        <w:rPr>
          <w:color w:val="231F20"/>
        </w:rPr>
        <w:t>steel tape.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Transplanting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6"/>
        </w:rPr>
        <w:t> </w:t>
      </w:r>
      <w:r>
        <w:rPr>
          <w:color w:val="231F20"/>
        </w:rPr>
        <w:t>(T):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transplanting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calcu-</w:t>
      </w:r>
      <w:r>
        <w:rPr>
          <w:color w:val="231F20"/>
          <w:spacing w:val="40"/>
        </w:rPr>
        <w:t> </w:t>
      </w:r>
      <w:r>
        <w:rPr>
          <w:color w:val="231F20"/>
        </w:rPr>
        <w:t>lated by the ratio of seedlings inclined less than 30° from the vertical</w:t>
      </w:r>
      <w:r>
        <w:rPr>
          <w:color w:val="231F20"/>
          <w:spacing w:val="40"/>
        </w:rPr>
        <w:t> </w:t>
      </w:r>
      <w:r>
        <w:rPr>
          <w:color w:val="231F20"/>
        </w:rPr>
        <w:t>and proper soil compaction around roots to the total number of seed-</w:t>
      </w:r>
      <w:r>
        <w:rPr>
          <w:color w:val="231F20"/>
          <w:spacing w:val="40"/>
        </w:rPr>
        <w:t> </w:t>
      </w:r>
      <w:r>
        <w:rPr>
          <w:color w:val="231F20"/>
        </w:rPr>
        <w:t>lings transplanted and expressed by equation given below.</w:t>
      </w:r>
    </w:p>
    <w:p>
      <w:pPr>
        <w:pStyle w:val="BodyText"/>
        <w:tabs>
          <w:tab w:pos="4910" w:val="left" w:leader="none"/>
        </w:tabs>
        <w:spacing w:before="161"/>
        <w:ind w:left="103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2208">
                <wp:simplePos x="0" y="0"/>
                <wp:positionH relativeFrom="page">
                  <wp:posOffset>5274716</wp:posOffset>
                </wp:positionH>
                <wp:positionV relativeFrom="paragraph">
                  <wp:posOffset>238337</wp:posOffset>
                </wp:positionV>
                <wp:extent cx="112395" cy="381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1123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3810">
                              <a:moveTo>
                                <a:pt x="112318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12318" y="3594"/>
                              </a:lnTo>
                              <a:lnTo>
                                <a:pt x="1123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5.332001pt;margin-top:18.766701pt;width:8.844pt;height:.283pt;mso-position-horizontal-relative:page;mso-position-vertical-relative:paragraph;z-index:-16694272" id="docshape2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2720">
                <wp:simplePos x="0" y="0"/>
                <wp:positionH relativeFrom="page">
                  <wp:posOffset>5294160</wp:posOffset>
                </wp:positionH>
                <wp:positionV relativeFrom="paragraph">
                  <wp:posOffset>236835</wp:posOffset>
                </wp:positionV>
                <wp:extent cx="71120" cy="12128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863068pt;margin-top:18.648449pt;width:5.6pt;height:9.550pt;mso-position-horizontal-relative:page;mso-position-vertical-relative:paragraph;z-index:-16693760" type="#_x0000_t202" id="docshape3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Transplanting</w:t>
      </w:r>
      <w:r>
        <w:rPr>
          <w:color w:val="231F20"/>
          <w:spacing w:val="-3"/>
        </w:rPr>
        <w:t> </w:t>
      </w:r>
      <w:r>
        <w:rPr>
          <w:color w:val="231F20"/>
        </w:rPr>
        <w:t>efficiency,</w:t>
      </w:r>
      <w:r>
        <w:rPr>
          <w:color w:val="231F20"/>
          <w:spacing w:val="-13"/>
        </w:rPr>
        <w:t> </w:t>
      </w:r>
      <w:r>
        <w:rPr>
          <w:color w:val="231F20"/>
        </w:rPr>
        <w:t>T </w:t>
      </w:r>
      <w:r>
        <w:rPr>
          <w:rFonts w:ascii="LM Roman 10" w:hAnsi="LM Roman 10"/>
          <w:color w:val="231F20"/>
        </w:rPr>
        <w:t>=</w:t>
      </w:r>
      <w:r>
        <w:rPr>
          <w:rFonts w:ascii="Arial" w:hAnsi="Arial"/>
          <w:color w:val="231F20"/>
          <w:spacing w:val="70"/>
          <w:w w:val="150"/>
          <w:position w:val="22"/>
        </w:rPr>
        <w:t> </w:t>
      </w:r>
      <w:r>
        <w:rPr>
          <w:i/>
          <w:color w:val="231F20"/>
          <w:position w:val="11"/>
        </w:rPr>
        <w:t>Nt</w:t>
      </w:r>
      <w:r>
        <w:rPr>
          <w:rFonts w:ascii="Arial" w:hAnsi="Arial"/>
          <w:color w:val="231F20"/>
          <w:spacing w:val="65"/>
          <w:w w:val="150"/>
          <w:position w:val="22"/>
        </w:rPr>
        <w:t> </w:t>
      </w:r>
      <w:r>
        <w:rPr>
          <w:rFonts w:ascii="LM Roman 10" w:hAnsi="LM Roman 10"/>
          <w:color w:val="231F20"/>
        </w:rPr>
        <w:t>×</w:t>
      </w:r>
      <w:r>
        <w:rPr>
          <w:rFonts w:ascii="LM Roman 10" w:hAnsi="LM Roman 10"/>
          <w:color w:val="231F20"/>
          <w:spacing w:val="-19"/>
        </w:rPr>
        <w:t> </w:t>
      </w:r>
      <w:r>
        <w:rPr>
          <w:color w:val="231F20"/>
          <w:spacing w:val="-5"/>
        </w:rPr>
        <w:t>100</w:t>
      </w:r>
      <w:r>
        <w:rPr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1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pStyle w:val="BodyText"/>
        <w:spacing w:before="143"/>
        <w:rPr>
          <w:rFonts w:ascii="LM Roman 10"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Where, </w:t>
      </w:r>
      <w:r>
        <w:rPr>
          <w:i/>
          <w:color w:val="231F20"/>
        </w:rPr>
        <w:t>Nt </w:t>
      </w:r>
      <w:r>
        <w:rPr>
          <w:color w:val="231F20"/>
          <w:w w:val="125"/>
        </w:rPr>
        <w:t>= </w:t>
      </w:r>
      <w:r>
        <w:rPr>
          <w:color w:val="231F20"/>
        </w:rPr>
        <w:t>Number of seedlings successfully transplanted with</w:t>
      </w:r>
      <w:r>
        <w:rPr>
          <w:color w:val="231F20"/>
          <w:spacing w:val="40"/>
        </w:rPr>
        <w:t> </w:t>
      </w:r>
      <w:r>
        <w:rPr>
          <w:color w:val="231F20"/>
        </w:rPr>
        <w:t>angle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inclination</w:t>
      </w:r>
      <w:r>
        <w:rPr>
          <w:color w:val="231F20"/>
          <w:spacing w:val="-3"/>
        </w:rPr>
        <w:t> </w:t>
      </w:r>
      <w:r>
        <w:rPr>
          <w:color w:val="231F20"/>
        </w:rPr>
        <w:t>less</w:t>
      </w:r>
      <w:r>
        <w:rPr>
          <w:color w:val="231F20"/>
          <w:spacing w:val="-5"/>
        </w:rPr>
        <w:t> </w:t>
      </w:r>
      <w:r>
        <w:rPr>
          <w:color w:val="231F20"/>
        </w:rPr>
        <w:t>than</w:t>
      </w:r>
      <w:r>
        <w:rPr>
          <w:color w:val="231F20"/>
          <w:spacing w:val="-3"/>
        </w:rPr>
        <w:t> </w:t>
      </w:r>
      <w:r>
        <w:rPr>
          <w:color w:val="231F20"/>
        </w:rPr>
        <w:t>30°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vertical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proper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paction around roots.</w:t>
      </w:r>
    </w:p>
    <w:p>
      <w:pPr>
        <w:pStyle w:val="BodyText"/>
        <w:spacing w:before="1"/>
        <w:ind w:left="342"/>
        <w:jc w:val="both"/>
      </w:pPr>
      <w:r>
        <w:rPr>
          <w:i/>
          <w:color w:val="231F20"/>
          <w:spacing w:val="-2"/>
          <w:w w:val="105"/>
        </w:rPr>
        <w:t>N</w:t>
      </w:r>
      <w:r>
        <w:rPr>
          <w:i/>
          <w:color w:val="231F20"/>
          <w:spacing w:val="-9"/>
          <w:w w:val="105"/>
        </w:rPr>
        <w:t> </w:t>
      </w:r>
      <w:r>
        <w:rPr>
          <w:color w:val="231F20"/>
          <w:spacing w:val="-2"/>
          <w:w w:val="120"/>
        </w:rPr>
        <w:t>=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seedlings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transplanted.</w:t>
      </w:r>
    </w:p>
    <w:p>
      <w:pPr>
        <w:pStyle w:val="BodyText"/>
        <w:spacing w:line="271" w:lineRule="auto" w:before="27"/>
        <w:ind w:left="103" w:right="118" w:firstLine="239"/>
        <w:jc w:val="both"/>
      </w:pPr>
      <w:r>
        <w:rPr>
          <w:color w:val="231F20"/>
          <w:w w:val="105"/>
        </w:rPr>
        <w:t>Furrow closer (FC): For a seedling to be counted as successfully </w:t>
      </w:r>
      <w:r>
        <w:rPr>
          <w:color w:val="231F20"/>
          <w:spacing w:val="-2"/>
          <w:w w:val="105"/>
        </w:rPr>
        <w:t>transplanted,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plug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seedling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must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covered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compacted</w:t>
      </w:r>
      <w:r>
        <w:rPr>
          <w:color w:val="231F20"/>
          <w:w w:val="105"/>
        </w:rPr>
        <w:t> properly with soil. The furrow was said to be properly closed if the root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plug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seedling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visible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covered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completely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 soil. Visual observations for furrow closure were recorded as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1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7"/>
          <w:w w:val="105"/>
        </w:rPr>
        <w:t> </w:t>
      </w:r>
      <w:r>
        <w:rPr>
          <w:color w:val="231F20"/>
          <w:w w:val="105"/>
        </w:rPr>
        <w:t>for proper furrow closure and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0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4"/>
          <w:w w:val="105"/>
        </w:rPr>
        <w:t> </w:t>
      </w:r>
      <w:r>
        <w:rPr>
          <w:color w:val="231F20"/>
          <w:w w:val="105"/>
        </w:rPr>
        <w:t>for the rest.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Angle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Inclination</w:t>
      </w:r>
      <w:r>
        <w:rPr>
          <w:color w:val="231F20"/>
          <w:spacing w:val="-9"/>
        </w:rPr>
        <w:t> </w:t>
      </w:r>
      <w:r>
        <w:rPr>
          <w:color w:val="231F20"/>
        </w:rPr>
        <w:t>(AI):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seedling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counted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successfully</w:t>
      </w:r>
      <w:r>
        <w:rPr>
          <w:color w:val="231F20"/>
          <w:spacing w:val="40"/>
        </w:rPr>
        <w:t> </w:t>
      </w:r>
      <w:r>
        <w:rPr>
          <w:color w:val="231F20"/>
        </w:rPr>
        <w:t>transplanted, in addition to furrow closer of stem from vertical, the</w:t>
      </w:r>
      <w:r>
        <w:rPr>
          <w:color w:val="231F20"/>
          <w:spacing w:val="40"/>
        </w:rPr>
        <w:t> </w:t>
      </w:r>
      <w:r>
        <w:rPr>
          <w:color w:val="231F20"/>
        </w:rPr>
        <w:t>transplanted seedling must be having angle of inclination &lt;30</w:t>
      </w:r>
      <w:r>
        <w:rPr>
          <w:color w:val="231F20"/>
          <w:vertAlign w:val="superscript"/>
        </w:rPr>
        <w:t>0</w:t>
      </w:r>
      <w:r>
        <w:rPr>
          <w:color w:val="231F2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vertical.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9" w:space="189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031"/>
        <w:rPr>
          <w:sz w:val="20"/>
        </w:rPr>
      </w:pPr>
      <w:r>
        <w:rPr>
          <w:sz w:val="20"/>
        </w:rPr>
        <w:drawing>
          <wp:inline distT="0" distB="0" distL="0" distR="0">
            <wp:extent cx="4139172" cy="6214872"/>
            <wp:effectExtent l="0" t="0" r="0" b="0"/>
            <wp:docPr id="42" name="Image 4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172" cy="62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1"/>
        <w:ind w:left="2" w:right="20" w:firstLine="0"/>
        <w:jc w:val="center"/>
        <w:rPr>
          <w:sz w:val="12"/>
        </w:rPr>
      </w:pPr>
      <w:bookmarkStart w:name="_bookmark9" w:id="34"/>
      <w:bookmarkEnd w:id="34"/>
      <w:r>
        <w:rPr/>
      </w:r>
      <w:r>
        <w:rPr>
          <w:color w:val="231F20"/>
          <w:spacing w:val="-2"/>
          <w:w w:val="110"/>
          <w:sz w:val="12"/>
        </w:rPr>
        <w:t>Fig. 6. Flow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embedded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transplanting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38" w:firstLine="238"/>
        <w:jc w:val="both"/>
      </w:pPr>
      <w:r>
        <w:rPr>
          <w:color w:val="231F20"/>
        </w:rPr>
        <w:t>Miss planting (MP): The miss planting can be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percent of</w:t>
      </w:r>
      <w:r>
        <w:rPr>
          <w:color w:val="231F20"/>
          <w:spacing w:val="40"/>
        </w:rPr>
        <w:t> </w:t>
      </w:r>
      <w:r>
        <w:rPr>
          <w:color w:val="231F20"/>
        </w:rPr>
        <w:t>seedling those were missed to transplant and was expressed by equa-</w:t>
      </w:r>
      <w:r>
        <w:rPr>
          <w:color w:val="231F20"/>
          <w:spacing w:val="40"/>
        </w:rPr>
        <w:t> </w:t>
      </w:r>
      <w:r>
        <w:rPr>
          <w:color w:val="231F20"/>
        </w:rPr>
        <w:t>tion given below.</w:t>
      </w:r>
    </w:p>
    <w:p>
      <w:pPr>
        <w:pStyle w:val="BodyText"/>
        <w:spacing w:line="276" w:lineRule="auto" w:before="110"/>
        <w:ind w:left="103" w:right="2"/>
      </w:pPr>
      <w:r>
        <w:rPr/>
        <w:br w:type="column"/>
      </w:r>
      <w:r>
        <w:rPr>
          <w:color w:val="231F20"/>
        </w:rPr>
        <w:t>of speed of operation</w:t>
      </w:r>
      <w:r>
        <w:rPr>
          <w:color w:val="231F20"/>
          <w:spacing w:val="-1"/>
        </w:rPr>
        <w:t> </w:t>
      </w:r>
      <w:r>
        <w:rPr>
          <w:color w:val="231F20"/>
        </w:rPr>
        <w:t>and angle of pro-tray feed roller on different per-</w:t>
      </w:r>
      <w:r>
        <w:rPr>
          <w:color w:val="231F20"/>
          <w:spacing w:val="40"/>
        </w:rPr>
        <w:t> </w:t>
      </w:r>
      <w:r>
        <w:rPr>
          <w:color w:val="231F20"/>
        </w:rPr>
        <w:t>formance parameters were studied (</w:t>
      </w:r>
      <w:hyperlink w:history="true" w:anchor="_bookmark13">
        <w:r>
          <w:rPr>
            <w:color w:val="2E3092"/>
          </w:rPr>
          <w:t>Table 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2" w:firstLine="239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correlations</w:t>
      </w:r>
      <w:r>
        <w:rPr>
          <w:color w:val="231F20"/>
          <w:spacing w:val="-7"/>
        </w:rPr>
        <w:t> </w:t>
      </w:r>
      <w:r>
        <w:rPr>
          <w:color w:val="231F20"/>
        </w:rPr>
        <w:t>among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application</w:t>
      </w:r>
      <w:r>
        <w:rPr>
          <w:color w:val="231F20"/>
          <w:spacing w:val="-6"/>
        </w:rPr>
        <w:t> </w:t>
      </w:r>
      <w:r>
        <w:rPr>
          <w:color w:val="231F20"/>
        </w:rPr>
        <w:t>variables</w:t>
      </w:r>
      <w:r>
        <w:rPr>
          <w:color w:val="231F20"/>
          <w:spacing w:val="-5"/>
        </w:rPr>
        <w:t> </w:t>
      </w:r>
      <w:r>
        <w:rPr>
          <w:color w:val="231F20"/>
        </w:rPr>
        <w:t>S,</w:t>
      </w:r>
      <w:r>
        <w:rPr>
          <w:color w:val="231F20"/>
          <w:spacing w:val="-5"/>
        </w:rPr>
        <w:t> </w:t>
      </w:r>
      <w:r>
        <w:rPr>
          <w:color w:val="231F20"/>
        </w:rPr>
        <w:t>A,</w:t>
      </w:r>
      <w:r>
        <w:rPr>
          <w:color w:val="231F20"/>
          <w:spacing w:val="-5"/>
        </w:rPr>
        <w:t> </w:t>
      </w:r>
      <w:r>
        <w:rPr>
          <w:color w:val="231F20"/>
        </w:rPr>
        <w:t>indicators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seedling</w:t>
      </w:r>
      <w:r>
        <w:rPr>
          <w:color w:val="231F20"/>
          <w:spacing w:val="10"/>
        </w:rPr>
        <w:t> </w:t>
      </w:r>
      <w:r>
        <w:rPr>
          <w:color w:val="231F20"/>
        </w:rPr>
        <w:t>uniformity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measured</w:t>
      </w:r>
      <w:r>
        <w:rPr>
          <w:color w:val="231F20"/>
          <w:spacing w:val="9"/>
        </w:rPr>
        <w:t> </w:t>
      </w:r>
      <w:r>
        <w:rPr>
          <w:color w:val="231F20"/>
        </w:rPr>
        <w:t>variables</w:t>
      </w:r>
      <w:r>
        <w:rPr>
          <w:color w:val="231F20"/>
          <w:spacing w:val="10"/>
        </w:rPr>
        <w:t> </w:t>
      </w:r>
      <w:r>
        <w:rPr>
          <w:color w:val="231F20"/>
        </w:rPr>
        <w:t>(PS,</w:t>
      </w:r>
      <w:r>
        <w:rPr>
          <w:color w:val="231F20"/>
          <w:spacing w:val="9"/>
        </w:rPr>
        <w:t> </w:t>
      </w:r>
      <w:r>
        <w:rPr>
          <w:color w:val="231F20"/>
        </w:rPr>
        <w:t>PD,</w:t>
      </w:r>
      <w:r>
        <w:rPr>
          <w:color w:val="231F20"/>
          <w:spacing w:val="9"/>
        </w:rPr>
        <w:t> </w:t>
      </w:r>
      <w:r>
        <w:rPr>
          <w:color w:val="231F20"/>
        </w:rPr>
        <w:t>T,</w:t>
      </w:r>
      <w:r>
        <w:rPr>
          <w:color w:val="231F20"/>
          <w:spacing w:val="10"/>
        </w:rPr>
        <w:t> </w:t>
      </w:r>
      <w:r>
        <w:rPr>
          <w:color w:val="231F20"/>
        </w:rPr>
        <w:t>FC,</w:t>
      </w:r>
      <w:r>
        <w:rPr>
          <w:color w:val="231F20"/>
          <w:spacing w:val="9"/>
        </w:rPr>
        <w:t> </w:t>
      </w:r>
      <w:r>
        <w:rPr>
          <w:color w:val="231F20"/>
        </w:rPr>
        <w:t>AI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136"/>
        <w:ind w:left="103"/>
        <w:rPr>
          <w:rFonts w:ascii="LM Roman 10"/>
        </w:rPr>
      </w:pPr>
      <w:r>
        <w:rPr>
          <w:color w:val="231F20"/>
        </w:rPr>
        <w:t>Miss</w:t>
      </w:r>
      <w:r>
        <w:rPr>
          <w:color w:val="231F20"/>
          <w:spacing w:val="-6"/>
        </w:rPr>
        <w:t> </w:t>
      </w:r>
      <w:r>
        <w:rPr>
          <w:color w:val="231F20"/>
        </w:rPr>
        <w:t>planting,</w:t>
      </w:r>
      <w:r>
        <w:rPr>
          <w:color w:val="231F20"/>
          <w:spacing w:val="-12"/>
        </w:rPr>
        <w:t> </w:t>
      </w:r>
      <w:r>
        <w:rPr>
          <w:color w:val="231F20"/>
        </w:rPr>
        <w:t>Mp</w:t>
      </w:r>
      <w:r>
        <w:rPr>
          <w:color w:val="231F20"/>
          <w:spacing w:val="-4"/>
        </w:rPr>
        <w:t> </w:t>
      </w:r>
      <w:r>
        <w:rPr>
          <w:rFonts w:ascii="LM Roman 10"/>
          <w:color w:val="231F20"/>
          <w:spacing w:val="-10"/>
        </w:rPr>
        <w:t>=</w:t>
      </w:r>
    </w:p>
    <w:p>
      <w:pPr>
        <w:spacing w:line="128" w:lineRule="exact" w:before="62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w w:val="105"/>
          <w:sz w:val="16"/>
        </w:rPr>
        <w:t>N1</w:t>
      </w:r>
    </w:p>
    <w:p>
      <w:pPr>
        <w:spacing w:line="272" w:lineRule="exact" w:before="0"/>
        <w:ind w:left="103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3232">
                <wp:simplePos x="0" y="0"/>
                <wp:positionH relativeFrom="page">
                  <wp:posOffset>1500479</wp:posOffset>
                </wp:positionH>
                <wp:positionV relativeFrom="paragraph">
                  <wp:posOffset>52859</wp:posOffset>
                </wp:positionV>
                <wp:extent cx="128905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289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" h="4445">
                              <a:moveTo>
                                <a:pt x="1288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8879" y="4319"/>
                              </a:lnTo>
                              <a:lnTo>
                                <a:pt x="128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8.148003pt;margin-top:4.162156pt;width:10.148pt;height:.34015pt;mso-position-horizontal-relative:page;mso-position-vertical-relative:paragraph;z-index:-16693248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3744">
                <wp:simplePos x="0" y="0"/>
                <wp:positionH relativeFrom="page">
                  <wp:posOffset>1426314</wp:posOffset>
                </wp:positionH>
                <wp:positionV relativeFrom="paragraph">
                  <wp:posOffset>-138266</wp:posOffset>
                </wp:positionV>
                <wp:extent cx="276860" cy="31496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27686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9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w w:val="26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231F20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08235pt;margin-top:-10.887109pt;width:21.8pt;height:24.8pt;mso-position-horizontal-relative:page;mso-position-vertical-relative:paragraph;z-index:-16692736" type="#_x0000_t202" id="docshape32" filled="false" stroked="false">
                <v:textbox inset="0,0,0,0">
                  <w:txbxContent>
                    <w:p>
                      <w:pPr>
                        <w:tabs>
                          <w:tab w:pos="319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231F20"/>
                          <w:w w:val="26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color w:val="231F20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N2</w:t>
      </w:r>
      <w:r>
        <w:rPr>
          <w:i/>
          <w:color w:val="231F20"/>
          <w:spacing w:val="30"/>
          <w:sz w:val="16"/>
        </w:rPr>
        <w:t>  </w:t>
      </w:r>
      <w:r>
        <w:rPr>
          <w:rFonts w:ascii="LM Roman 10" w:hAnsi="LM Roman 10"/>
          <w:color w:val="231F20"/>
          <w:spacing w:val="-10"/>
          <w:position w:val="11"/>
          <w:sz w:val="16"/>
        </w:rPr>
        <w:t>×</w:t>
      </w:r>
    </w:p>
    <w:p>
      <w:pPr>
        <w:spacing w:before="169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w w:val="105"/>
          <w:sz w:val="16"/>
        </w:rPr>
        <w:t>100</w:t>
      </w:r>
    </w:p>
    <w:p>
      <w:pPr>
        <w:spacing w:before="136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pStyle w:val="BodyText"/>
        <w:spacing w:line="273" w:lineRule="auto"/>
        <w:ind w:left="103" w:right="118"/>
        <w:jc w:val="both"/>
      </w:pPr>
      <w:r>
        <w:rPr/>
        <w:br w:type="column"/>
      </w:r>
      <w:r>
        <w:rPr>
          <w:color w:val="231F20"/>
        </w:rPr>
        <w:t>MP), the physical rule regarding the operation of the metering mecha-</w:t>
      </w:r>
      <w:r>
        <w:rPr>
          <w:color w:val="231F20"/>
          <w:spacing w:val="40"/>
        </w:rPr>
        <w:t> </w:t>
      </w:r>
      <w:r>
        <w:rPr>
          <w:color w:val="231F20"/>
        </w:rPr>
        <w:t>nism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statistical</w:t>
      </w:r>
      <w:r>
        <w:rPr>
          <w:color w:val="231F20"/>
          <w:spacing w:val="-7"/>
        </w:rPr>
        <w:t> </w:t>
      </w:r>
      <w:r>
        <w:rPr>
          <w:color w:val="231F20"/>
        </w:rPr>
        <w:t>values</w:t>
      </w:r>
      <w:r>
        <w:rPr>
          <w:color w:val="231F20"/>
          <w:spacing w:val="-8"/>
        </w:rPr>
        <w:t> </w:t>
      </w:r>
      <w:r>
        <w:rPr>
          <w:color w:val="231F20"/>
        </w:rPr>
        <w:t>viz.</w:t>
      </w:r>
      <w:r>
        <w:rPr>
          <w:color w:val="231F20"/>
          <w:spacing w:val="-9"/>
        </w:rPr>
        <w:t> </w:t>
      </w:r>
      <w:r>
        <w:rPr>
          <w:color w:val="231F20"/>
        </w:rPr>
        <w:t>Standard</w:t>
      </w:r>
      <w:r>
        <w:rPr>
          <w:color w:val="231F20"/>
          <w:spacing w:val="-8"/>
        </w:rPr>
        <w:t> </w:t>
      </w:r>
      <w:r>
        <w:rPr>
          <w:color w:val="231F20"/>
        </w:rPr>
        <w:t>Error</w:t>
      </w:r>
      <w:r>
        <w:rPr>
          <w:color w:val="231F20"/>
          <w:spacing w:val="-10"/>
        </w:rPr>
        <w:t> </w:t>
      </w:r>
      <w:r>
        <w:rPr>
          <w:color w:val="231F20"/>
        </w:rPr>
        <w:t>(SE),</w:t>
      </w:r>
      <w:r>
        <w:rPr>
          <w:color w:val="231F20"/>
          <w:spacing w:val="-7"/>
        </w:rPr>
        <w:t> </w:t>
      </w:r>
      <w:r>
        <w:rPr>
          <w:color w:val="231F20"/>
        </w:rPr>
        <w:t>Standard</w:t>
      </w:r>
      <w:r>
        <w:rPr>
          <w:color w:val="231F20"/>
          <w:spacing w:val="-8"/>
        </w:rPr>
        <w:t> </w:t>
      </w:r>
      <w:r>
        <w:rPr>
          <w:color w:val="231F20"/>
        </w:rPr>
        <w:t>Deviation</w:t>
      </w:r>
      <w:r>
        <w:rPr>
          <w:color w:val="231F20"/>
          <w:spacing w:val="40"/>
        </w:rPr>
        <w:t> </w:t>
      </w:r>
      <w:r>
        <w:rPr>
          <w:color w:val="231F20"/>
        </w:rPr>
        <w:t>(SD)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Variance</w:t>
      </w:r>
      <w:r>
        <w:rPr>
          <w:color w:val="231F20"/>
          <w:spacing w:val="-4"/>
        </w:rPr>
        <w:t> </w:t>
      </w:r>
      <w:r>
        <w:rPr>
          <w:color w:val="231F20"/>
        </w:rPr>
        <w:t>(CV),</w:t>
      </w:r>
      <w:r>
        <w:rPr>
          <w:color w:val="231F20"/>
          <w:spacing w:val="-4"/>
        </w:rPr>
        <w:t> </w:t>
      </w:r>
      <w:r>
        <w:rPr>
          <w:color w:val="231F20"/>
        </w:rPr>
        <w:t>related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spacing</w:t>
      </w:r>
      <w:r>
        <w:rPr>
          <w:color w:val="231F20"/>
          <w:spacing w:val="-6"/>
        </w:rPr>
        <w:t> </w:t>
      </w:r>
      <w:r>
        <w:rPr>
          <w:color w:val="231F20"/>
        </w:rPr>
        <w:t>distri-</w:t>
      </w:r>
      <w:r>
        <w:rPr>
          <w:color w:val="231F20"/>
          <w:spacing w:val="40"/>
        </w:rPr>
        <w:t> </w:t>
      </w:r>
      <w:r>
        <w:rPr>
          <w:color w:val="231F20"/>
        </w:rPr>
        <w:t>bution</w:t>
      </w:r>
      <w:r>
        <w:rPr>
          <w:color w:val="231F20"/>
          <w:spacing w:val="16"/>
        </w:rPr>
        <w:t> </w:t>
      </w:r>
      <w:r>
        <w:rPr>
          <w:color w:val="231F20"/>
        </w:rPr>
        <w:t>according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developed</w:t>
      </w:r>
      <w:r>
        <w:rPr>
          <w:color w:val="231F20"/>
          <w:spacing w:val="15"/>
        </w:rPr>
        <w:t> </w:t>
      </w:r>
      <w:r>
        <w:rPr>
          <w:color w:val="231F20"/>
        </w:rPr>
        <w:t>system</w:t>
      </w:r>
      <w:r>
        <w:rPr>
          <w:color w:val="231F20"/>
          <w:spacing w:val="16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).</w:t>
      </w:r>
      <w:r>
        <w:rPr>
          <w:color w:val="231F20"/>
          <w:spacing w:val="18"/>
        </w:rPr>
        <w:t> </w:t>
      </w:r>
      <w:r>
        <w:rPr>
          <w:color w:val="231F20"/>
        </w:rPr>
        <w:t>There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very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strong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5" w:equalWidth="0">
            <w:col w:w="1543" w:space="57"/>
            <w:col w:w="581" w:space="34"/>
            <w:col w:w="310" w:space="2282"/>
            <w:col w:w="358" w:space="194"/>
            <w:col w:w="5251"/>
          </w:cols>
        </w:sectPr>
      </w:pPr>
    </w:p>
    <w:p>
      <w:pPr>
        <w:pStyle w:val="BodyText"/>
        <w:spacing w:before="5"/>
        <w:ind w:left="341"/>
      </w:pPr>
      <w:r>
        <w:rPr>
          <w:color w:val="231F20"/>
          <w:spacing w:val="-2"/>
          <w:w w:val="105"/>
        </w:rPr>
        <w:t>Where,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spacing w:val="-2"/>
          <w:w w:val="105"/>
        </w:rPr>
        <w:t>N1</w:t>
      </w:r>
      <w:r>
        <w:rPr>
          <w:i/>
          <w:color w:val="231F20"/>
          <w:spacing w:val="-6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seedlings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missed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plant.</w:t>
      </w:r>
    </w:p>
    <w:p>
      <w:pPr>
        <w:pStyle w:val="BodyText"/>
        <w:spacing w:before="28"/>
        <w:ind w:left="341"/>
      </w:pPr>
      <w:bookmarkStart w:name="3. Results and discussion" w:id="35"/>
      <w:bookmarkEnd w:id="35"/>
      <w:r>
        <w:rPr/>
      </w:r>
      <w:r>
        <w:rPr>
          <w:i/>
          <w:color w:val="231F20"/>
        </w:rPr>
        <w:t>N2</w:t>
      </w:r>
      <w:r>
        <w:rPr>
          <w:i/>
          <w:color w:val="231F20"/>
          <w:spacing w:val="6"/>
        </w:rPr>
        <w:t> </w:t>
      </w:r>
      <w:r>
        <w:rPr>
          <w:color w:val="231F20"/>
        </w:rPr>
        <w:t>=</w:t>
      </w:r>
      <w:r>
        <w:rPr>
          <w:color w:val="231F20"/>
          <w:spacing w:val="6"/>
        </w:rPr>
        <w:t> </w:t>
      </w:r>
      <w:r>
        <w:rPr>
          <w:color w:val="231F20"/>
        </w:rPr>
        <w:t>Number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seedlings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planted.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3.1. Plant to plant spacing" w:id="36"/>
      <w:bookmarkEnd w:id="36"/>
      <w:r>
        <w:rPr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experiment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carried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bin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four</w:t>
      </w:r>
      <w:r>
        <w:rPr>
          <w:color w:val="231F20"/>
          <w:spacing w:val="-7"/>
        </w:rPr>
        <w:t> </w:t>
      </w:r>
      <w:r>
        <w:rPr>
          <w:color w:val="231F20"/>
        </w:rPr>
        <w:t>forward</w:t>
      </w:r>
      <w:r>
        <w:rPr>
          <w:color w:val="231F20"/>
          <w:spacing w:val="-5"/>
        </w:rPr>
        <w:t> </w:t>
      </w:r>
      <w:r>
        <w:rPr>
          <w:color w:val="231F20"/>
        </w:rPr>
        <w:t>speed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eration and at three different inclination of feed roller to get the best</w:t>
      </w:r>
      <w:r>
        <w:rPr>
          <w:color w:val="231F20"/>
          <w:spacing w:val="40"/>
        </w:rPr>
        <w:t> </w:t>
      </w:r>
      <w:r>
        <w:rPr>
          <w:color w:val="231F20"/>
        </w:rPr>
        <w:t>combination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result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basis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performance</w:t>
      </w:r>
      <w:r>
        <w:rPr>
          <w:color w:val="231F20"/>
          <w:spacing w:val="14"/>
        </w:rPr>
        <w:t> </w:t>
      </w:r>
      <w:r>
        <w:rPr>
          <w:color w:val="231F20"/>
        </w:rPr>
        <w:t>(</w:t>
      </w: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).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effect</w:t>
      </w:r>
    </w:p>
    <w:p>
      <w:pPr>
        <w:pStyle w:val="BodyText"/>
        <w:spacing w:line="276" w:lineRule="auto" w:before="5"/>
        <w:ind w:left="103" w:right="118"/>
        <w:jc w:val="both"/>
      </w:pPr>
      <w:r>
        <w:rPr/>
        <w:br w:type="column"/>
      </w:r>
      <w:r>
        <w:rPr>
          <w:color w:val="231F20"/>
        </w:rPr>
        <w:t>correlation</w:t>
      </w:r>
      <w:r>
        <w:rPr>
          <w:color w:val="231F20"/>
          <w:spacing w:val="-2"/>
        </w:rPr>
        <w:t> </w:t>
      </w:r>
      <w:r>
        <w:rPr>
          <w:color w:val="231F20"/>
        </w:rPr>
        <w:t>between many</w:t>
      </w:r>
      <w:r>
        <w:rPr>
          <w:color w:val="231F20"/>
          <w:spacing w:val="-1"/>
        </w:rPr>
        <w:t> </w:t>
      </w:r>
      <w:r>
        <w:rPr>
          <w:color w:val="231F20"/>
        </w:rPr>
        <w:t>of the physical</w:t>
      </w:r>
      <w:r>
        <w:rPr>
          <w:color w:val="231F20"/>
          <w:spacing w:val="-1"/>
        </w:rPr>
        <w:t> </w:t>
      </w:r>
      <w:r>
        <w:rPr>
          <w:color w:val="231F20"/>
        </w:rPr>
        <w:t>rules regarding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operation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metering</w:t>
      </w:r>
      <w:r>
        <w:rPr>
          <w:color w:val="231F20"/>
          <w:spacing w:val="-10"/>
        </w:rPr>
        <w:t> </w:t>
      </w:r>
      <w:r>
        <w:rPr>
          <w:color w:val="231F20"/>
        </w:rPr>
        <w:t>mechanism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indicator</w:t>
      </w:r>
      <w:r>
        <w:rPr>
          <w:color w:val="231F20"/>
          <w:spacing w:val="-8"/>
        </w:rPr>
        <w:t> </w:t>
      </w:r>
      <w:r>
        <w:rPr>
          <w:color w:val="231F20"/>
        </w:rPr>
        <w:t>values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seedling</w:t>
      </w:r>
      <w:r>
        <w:rPr>
          <w:color w:val="231F20"/>
          <w:spacing w:val="-10"/>
        </w:rPr>
        <w:t> </w:t>
      </w:r>
      <w:r>
        <w:rPr>
          <w:color w:val="231F20"/>
        </w:rPr>
        <w:t>uniformity</w:t>
      </w:r>
      <w:r>
        <w:rPr>
          <w:color w:val="231F20"/>
          <w:spacing w:val="40"/>
        </w:rPr>
        <w:t> </w:t>
      </w:r>
      <w:r>
        <w:rPr>
          <w:color w:val="231F20"/>
        </w:rPr>
        <w:t>that is the measured variables (PS, PD, T, FC, AI and MP).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spacing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firstLine="239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spacing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2"/>
        </w:rPr>
        <w:t> </w:t>
      </w:r>
      <w:r>
        <w:rPr>
          <w:color w:val="231F20"/>
        </w:rPr>
        <w:t>forward</w:t>
      </w:r>
      <w:r>
        <w:rPr>
          <w:color w:val="231F20"/>
          <w:spacing w:val="-1"/>
        </w:rPr>
        <w:t> </w:t>
      </w:r>
      <w:r>
        <w:rPr>
          <w:color w:val="231F20"/>
        </w:rPr>
        <w:t>speed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angle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pro-tray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feed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roller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hyperlink w:history="true" w:anchor="_bookmark17">
        <w:r>
          <w:rPr>
            <w:color w:val="2E3092"/>
            <w:spacing w:val="-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8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indicated</w:t>
      </w:r>
      <w:r>
        <w:rPr>
          <w:color w:val="231F20"/>
          <w:spacing w:val="-4"/>
        </w:rPr>
        <w:t> that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6583212" cy="3828288"/>
            <wp:effectExtent l="0" t="0" r="0" b="0"/>
            <wp:docPr id="45" name="Image 4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12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6"/>
        <w:rPr>
          <w:sz w:val="12"/>
        </w:rPr>
      </w:pPr>
    </w:p>
    <w:p>
      <w:pPr>
        <w:spacing w:before="0"/>
        <w:ind w:left="3" w:right="20" w:firstLine="0"/>
        <w:jc w:val="center"/>
        <w:rPr>
          <w:sz w:val="12"/>
        </w:rPr>
      </w:pPr>
      <w:bookmarkStart w:name="_bookmark10" w:id="37"/>
      <w:bookmarkEnd w:id="3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Circuit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embedded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automatic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transplanting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5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1" w:id="38"/>
      <w:bookmarkEnd w:id="3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Experimental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design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laboratory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2"/>
          <w:sz w:val="12"/>
        </w:rPr>
        <w:t>tests.</w:t>
      </w:r>
    </w:p>
    <w:p>
      <w:pPr>
        <w:pStyle w:val="BodyText"/>
        <w:spacing w:before="7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1"/>
        <w:gridCol w:w="3874"/>
        <w:gridCol w:w="1681"/>
        <w:gridCol w:w="3685"/>
      </w:tblGrid>
      <w:tr>
        <w:trPr>
          <w:trHeight w:val="248" w:hRule="atLeast"/>
        </w:trPr>
        <w:tc>
          <w:tcPr>
            <w:tcW w:w="114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Sl. </w:t>
            </w: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387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6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68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6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Levels</w:t>
            </w:r>
          </w:p>
        </w:tc>
        <w:tc>
          <w:tcPr>
            <w:tcW w:w="368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6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Details</w:t>
            </w:r>
          </w:p>
        </w:tc>
      </w:tr>
      <w:tr>
        <w:trPr>
          <w:trHeight w:val="204" w:hRule="atLeast"/>
        </w:trPr>
        <w:tc>
          <w:tcPr>
            <w:tcW w:w="114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3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387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54"/>
              <w:ind w:left="6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Forward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speed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(0.5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2.5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km/h),</w:t>
            </w:r>
            <w:r>
              <w:rPr>
                <w:color w:val="231F20"/>
                <w:spacing w:val="-5"/>
                <w:w w:val="110"/>
                <w:sz w:val="12"/>
              </w:rPr>
              <w:t> (S)</w:t>
            </w:r>
          </w:p>
        </w:tc>
        <w:tc>
          <w:tcPr>
            <w:tcW w:w="168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3" w:lineRule="exact" w:before="62"/>
              <w:ind w:left="66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368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3" w:lineRule="exact" w:before="62"/>
              <w:ind w:left="66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S1</w:t>
            </w:r>
            <w:r>
              <w:rPr>
                <w:color w:val="231F20"/>
                <w:spacing w:val="3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1.0,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S2</w:t>
            </w:r>
            <w:r>
              <w:rPr>
                <w:color w:val="231F20"/>
                <w:spacing w:val="3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1.5,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S3</w:t>
            </w:r>
            <w:r>
              <w:rPr>
                <w:color w:val="231F20"/>
                <w:spacing w:val="3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2.0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and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S4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3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2.5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km/h</w:t>
            </w:r>
          </w:p>
        </w:tc>
      </w:tr>
      <w:tr>
        <w:trPr>
          <w:trHeight w:val="215" w:hRule="atLeast"/>
        </w:trPr>
        <w:tc>
          <w:tcPr>
            <w:tcW w:w="11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387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8"/>
              <w:ind w:left="6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Angle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protray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feed roller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(0</w:t>
            </w:r>
            <w:r>
              <w:rPr>
                <w:color w:val="231F20"/>
                <w:w w:val="110"/>
                <w:sz w:val="12"/>
                <w:vertAlign w:val="superscript"/>
              </w:rPr>
              <w:t>0</w:t>
            </w:r>
            <w:r>
              <w:rPr>
                <w:color w:val="231F20"/>
                <w:spacing w:val="-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to</w:t>
            </w:r>
            <w:r>
              <w:rPr>
                <w:color w:val="231F20"/>
                <w:spacing w:val="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45</w:t>
            </w:r>
            <w:r>
              <w:rPr>
                <w:color w:val="231F20"/>
                <w:w w:val="110"/>
                <w:sz w:val="12"/>
                <w:vertAlign w:val="superscript"/>
              </w:rPr>
              <w:t>0</w:t>
            </w:r>
            <w:r>
              <w:rPr>
                <w:color w:val="231F20"/>
                <w:w w:val="110"/>
                <w:sz w:val="12"/>
                <w:vertAlign w:val="baseline"/>
              </w:rPr>
              <w:t>), </w:t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(A)</w:t>
            </w:r>
            <w:hyperlink w:history="true" w:anchor="_bookmark12">
              <w:r>
                <w:rPr>
                  <w:color w:val="2E3092"/>
                  <w:spacing w:val="-4"/>
                  <w:w w:val="110"/>
                  <w:sz w:val="12"/>
                  <w:vertAlign w:val="baseline"/>
                </w:rPr>
                <w:t>*</w:t>
              </w:r>
            </w:hyperlink>
          </w:p>
        </w:tc>
        <w:tc>
          <w:tcPr>
            <w:tcW w:w="168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8"/>
              <w:ind w:left="66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368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8"/>
              <w:ind w:left="66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A1</w:t>
            </w:r>
            <w:r>
              <w:rPr>
                <w:color w:val="231F20"/>
                <w:spacing w:val="-7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-6"/>
                <w:w w:val="14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0</w:t>
            </w:r>
            <w:r>
              <w:rPr>
                <w:color w:val="231F20"/>
                <w:w w:val="120"/>
                <w:sz w:val="12"/>
                <w:vertAlign w:val="superscript"/>
              </w:rPr>
              <w:t>0</w:t>
            </w:r>
            <w:r>
              <w:rPr>
                <w:color w:val="231F20"/>
                <w:w w:val="120"/>
                <w:sz w:val="12"/>
                <w:vertAlign w:val="baseline"/>
              </w:rPr>
              <w:t>,</w:t>
            </w:r>
            <w:r>
              <w:rPr>
                <w:color w:val="231F20"/>
                <w:spacing w:val="-8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A2</w:t>
            </w:r>
            <w:r>
              <w:rPr>
                <w:color w:val="231F20"/>
                <w:spacing w:val="-6"/>
                <w:w w:val="145"/>
                <w:sz w:val="12"/>
                <w:vertAlign w:val="baseline"/>
              </w:rPr>
              <w:t> </w:t>
            </w:r>
            <w:r>
              <w:rPr>
                <w:color w:val="231F20"/>
                <w:w w:val="145"/>
                <w:sz w:val="12"/>
                <w:vertAlign w:val="baseline"/>
              </w:rPr>
              <w:t>=</w:t>
            </w:r>
            <w:r>
              <w:rPr>
                <w:color w:val="231F20"/>
                <w:spacing w:val="-6"/>
                <w:w w:val="145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30</w:t>
            </w:r>
            <w:r>
              <w:rPr>
                <w:color w:val="231F20"/>
                <w:w w:val="120"/>
                <w:sz w:val="12"/>
                <w:vertAlign w:val="superscript"/>
              </w:rPr>
              <w:t>0</w:t>
            </w:r>
            <w:r>
              <w:rPr>
                <w:color w:val="231F20"/>
                <w:spacing w:val="-9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and</w:t>
            </w:r>
            <w:r>
              <w:rPr>
                <w:color w:val="231F20"/>
                <w:spacing w:val="-7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A3</w:t>
            </w:r>
            <w:r>
              <w:rPr>
                <w:color w:val="231F20"/>
                <w:spacing w:val="-7"/>
                <w:w w:val="145"/>
                <w:sz w:val="12"/>
                <w:vertAlign w:val="baseline"/>
              </w:rPr>
              <w:t> </w:t>
            </w:r>
            <w:r>
              <w:rPr>
                <w:color w:val="231F20"/>
                <w:w w:val="145"/>
                <w:sz w:val="12"/>
                <w:vertAlign w:val="baseline"/>
              </w:rPr>
              <w:t>=</w:t>
            </w:r>
            <w:r>
              <w:rPr>
                <w:color w:val="231F20"/>
                <w:spacing w:val="-6"/>
                <w:w w:val="145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20"/>
                <w:sz w:val="12"/>
                <w:vertAlign w:val="baseline"/>
              </w:rPr>
              <w:t>45</w:t>
            </w:r>
            <w:r>
              <w:rPr>
                <w:color w:val="231F20"/>
                <w:spacing w:val="-5"/>
                <w:w w:val="120"/>
                <w:sz w:val="12"/>
                <w:vertAlign w:val="superscript"/>
              </w:rPr>
              <w:t>0</w:t>
            </w:r>
          </w:p>
        </w:tc>
      </w:tr>
    </w:tbl>
    <w:p>
      <w:pPr>
        <w:spacing w:before="53"/>
        <w:ind w:left="209" w:right="0" w:firstLine="0"/>
        <w:jc w:val="left"/>
        <w:rPr>
          <w:sz w:val="12"/>
        </w:rPr>
      </w:pPr>
      <w:bookmarkStart w:name="_bookmark12" w:id="39"/>
      <w:bookmarkEnd w:id="39"/>
      <w:r>
        <w:rPr/>
      </w:r>
      <w:r>
        <w:rPr>
          <w:color w:val="231F20"/>
          <w:spacing w:val="-2"/>
          <w:w w:val="115"/>
          <w:sz w:val="12"/>
          <w:vertAlign w:val="superscript"/>
        </w:rPr>
        <w:t>*</w:t>
      </w:r>
      <w:r>
        <w:rPr>
          <w:color w:val="231F20"/>
          <w:spacing w:val="3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A1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=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Angle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of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protray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feed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roller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(0</w:t>
      </w:r>
      <w:r>
        <w:rPr>
          <w:color w:val="231F20"/>
          <w:spacing w:val="-2"/>
          <w:w w:val="115"/>
          <w:sz w:val="12"/>
          <w:vertAlign w:val="superscript"/>
        </w:rPr>
        <w:t>0</w:t>
      </w:r>
      <w:r>
        <w:rPr>
          <w:color w:val="231F20"/>
          <w:spacing w:val="-2"/>
          <w:w w:val="115"/>
          <w:sz w:val="12"/>
          <w:vertAlign w:val="baseline"/>
        </w:rPr>
        <w:t>);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A2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=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Angle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of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protray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feed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roller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(30</w:t>
      </w:r>
      <w:r>
        <w:rPr>
          <w:color w:val="231F20"/>
          <w:spacing w:val="-2"/>
          <w:w w:val="115"/>
          <w:sz w:val="12"/>
          <w:vertAlign w:val="superscript"/>
        </w:rPr>
        <w:t>0</w:t>
      </w:r>
      <w:r>
        <w:rPr>
          <w:color w:val="231F20"/>
          <w:spacing w:val="-2"/>
          <w:w w:val="115"/>
          <w:sz w:val="12"/>
          <w:vertAlign w:val="baseline"/>
        </w:rPr>
        <w:t>);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A3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=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Angle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of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protray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feed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roller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(45</w:t>
      </w:r>
      <w:r>
        <w:rPr>
          <w:color w:val="231F20"/>
          <w:spacing w:val="-2"/>
          <w:w w:val="115"/>
          <w:sz w:val="12"/>
          <w:vertAlign w:val="superscript"/>
        </w:rPr>
        <w:t>0</w:t>
      </w:r>
      <w:r>
        <w:rPr>
          <w:color w:val="231F20"/>
          <w:spacing w:val="-2"/>
          <w:w w:val="115"/>
          <w:sz w:val="12"/>
          <w:vertAlign w:val="baseline"/>
        </w:rPr>
        <w:t>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8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3" w:id="40"/>
      <w:bookmarkEnd w:id="4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respect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pro-tray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roller.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6"/>
        <w:gridCol w:w="1618"/>
        <w:gridCol w:w="1909"/>
        <w:gridCol w:w="1385"/>
        <w:gridCol w:w="1680"/>
        <w:gridCol w:w="1458"/>
      </w:tblGrid>
      <w:tr>
        <w:trPr>
          <w:trHeight w:val="248" w:hRule="atLeast"/>
        </w:trPr>
        <w:tc>
          <w:tcPr>
            <w:tcW w:w="233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9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spacing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(PS),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61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Planting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depth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(PD),</w:t>
            </w:r>
            <w:r>
              <w:rPr>
                <w:color w:val="231F20"/>
                <w:spacing w:val="-7"/>
                <w:w w:val="110"/>
                <w:sz w:val="12"/>
              </w:rPr>
              <w:t> mm</w:t>
            </w:r>
          </w:p>
        </w:tc>
        <w:tc>
          <w:tcPr>
            <w:tcW w:w="190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8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Transplanting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ef</w:t>
            </w:r>
            <w:r>
              <w:rPr>
                <w:rFonts w:asci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ciency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(T),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%</w:t>
            </w:r>
          </w:p>
        </w:tc>
        <w:tc>
          <w:tcPr>
            <w:tcW w:w="138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77"/>
              <w:rPr>
                <w:sz w:val="12"/>
              </w:rPr>
            </w:pPr>
            <w:r>
              <w:rPr>
                <w:color w:val="231F20"/>
                <w:sz w:val="12"/>
              </w:rPr>
              <w:t>Furrow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z w:val="12"/>
              </w:rPr>
              <w:t>closer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z w:val="12"/>
              </w:rPr>
              <w:t>(FC),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%</w:t>
            </w:r>
          </w:p>
        </w:tc>
        <w:tc>
          <w:tcPr>
            <w:tcW w:w="168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Angle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inclination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(AI),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  <w:vertAlign w:val="superscript"/>
              </w:rPr>
              <w:t>0</w:t>
            </w:r>
          </w:p>
        </w:tc>
        <w:tc>
          <w:tcPr>
            <w:tcW w:w="145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74"/>
              <w:rPr>
                <w:sz w:val="12"/>
              </w:rPr>
            </w:pPr>
            <w:r>
              <w:rPr>
                <w:color w:val="231F20"/>
                <w:sz w:val="12"/>
              </w:rPr>
              <w:t>Miss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Planting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z w:val="12"/>
              </w:rPr>
              <w:t>(MP),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%</w:t>
            </w:r>
          </w:p>
        </w:tc>
      </w:tr>
      <w:tr>
        <w:trPr>
          <w:trHeight w:val="371" w:hRule="atLeast"/>
        </w:trPr>
        <w:tc>
          <w:tcPr>
            <w:tcW w:w="233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Speed,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S1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3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1.0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km/h</w:t>
            </w:r>
          </w:p>
          <w:p>
            <w:pPr>
              <w:pStyle w:val="TableParagraph"/>
              <w:tabs>
                <w:tab w:pos="1226" w:val="right" w:leader="none"/>
              </w:tabs>
              <w:spacing w:line="122" w:lineRule="exact" w:before="35"/>
              <w:ind w:left="119"/>
              <w:rPr>
                <w:sz w:val="12"/>
              </w:rPr>
            </w:pPr>
            <w:hyperlink w:history="true" w:anchor="_bookmark14">
              <w:r>
                <w:rPr>
                  <w:color w:val="2E3092"/>
                  <w:w w:val="120"/>
                  <w:sz w:val="12"/>
                </w:rPr>
                <w:t>*</w:t>
              </w:r>
            </w:hyperlink>
            <w:hyperlink w:history="true" w:anchor="_bookmark14">
              <w:r>
                <w:rPr>
                  <w:color w:val="231F20"/>
                  <w:w w:val="120"/>
                  <w:sz w:val="12"/>
                </w:rPr>
                <w:t>A1</w:t>
              </w:r>
            </w:hyperlink>
            <w:r>
              <w:rPr>
                <w:color w:val="231F20"/>
                <w:spacing w:val="8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8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0</w:t>
            </w:r>
            <w:r>
              <w:rPr>
                <w:color w:val="231F20"/>
                <w:spacing w:val="-5"/>
                <w:w w:val="120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749.2</w:t>
            </w:r>
          </w:p>
        </w:tc>
        <w:tc>
          <w:tcPr>
            <w:tcW w:w="16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52.7</w:t>
            </w:r>
          </w:p>
        </w:tc>
        <w:tc>
          <w:tcPr>
            <w:tcW w:w="19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73.6</w:t>
            </w:r>
          </w:p>
        </w:tc>
        <w:tc>
          <w:tcPr>
            <w:tcW w:w="138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77.8</w:t>
            </w:r>
          </w:p>
        </w:tc>
        <w:tc>
          <w:tcPr>
            <w:tcW w:w="168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19.5</w:t>
            </w:r>
          </w:p>
        </w:tc>
        <w:tc>
          <w:tcPr>
            <w:tcW w:w="14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4.2</w:t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hyperlink w:history="true" w:anchor="_bookmark14">
              <w:r>
                <w:rPr>
                  <w:color w:val="2E3092"/>
                  <w:w w:val="120"/>
                  <w:sz w:val="12"/>
                </w:rPr>
                <w:t>*</w:t>
              </w:r>
            </w:hyperlink>
            <w:hyperlink w:history="true" w:anchor="_bookmark14">
              <w:r>
                <w:rPr>
                  <w:color w:val="231F20"/>
                  <w:w w:val="120"/>
                  <w:sz w:val="12"/>
                </w:rPr>
                <w:t>A2</w:t>
              </w:r>
            </w:hyperlink>
            <w:r>
              <w:rPr>
                <w:color w:val="231F20"/>
                <w:spacing w:val="-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1"/>
                <w:w w:val="13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30</w:t>
            </w:r>
            <w:r>
              <w:rPr>
                <w:color w:val="231F20"/>
                <w:w w:val="120"/>
                <w:sz w:val="12"/>
                <w:vertAlign w:val="superscript"/>
              </w:rPr>
              <w:t>0</w:t>
            </w:r>
            <w:r>
              <w:rPr>
                <w:color w:val="231F20"/>
                <w:spacing w:val="31"/>
                <w:w w:val="120"/>
                <w:sz w:val="12"/>
                <w:vertAlign w:val="baseline"/>
              </w:rPr>
              <w:t> 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710.4</w:t>
            </w:r>
          </w:p>
        </w:tc>
        <w:tc>
          <w:tcPr>
            <w:tcW w:w="1618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52.4</w:t>
            </w:r>
          </w:p>
        </w:tc>
        <w:tc>
          <w:tcPr>
            <w:tcW w:w="1909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77.1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29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79.2</w:t>
            </w:r>
          </w:p>
        </w:tc>
        <w:tc>
          <w:tcPr>
            <w:tcW w:w="1680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21.8</w:t>
            </w:r>
          </w:p>
        </w:tc>
        <w:tc>
          <w:tcPr>
            <w:tcW w:w="1458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4.2</w:t>
            </w:r>
          </w:p>
        </w:tc>
      </w:tr>
      <w:tr>
        <w:trPr>
          <w:trHeight w:val="236" w:hRule="atLeast"/>
        </w:trPr>
        <w:tc>
          <w:tcPr>
            <w:tcW w:w="2336" w:type="dxa"/>
          </w:tcPr>
          <w:p>
            <w:pPr>
              <w:pStyle w:val="TableParagraph"/>
              <w:spacing w:before="29"/>
              <w:ind w:left="119"/>
              <w:rPr>
                <w:sz w:val="12"/>
              </w:rPr>
            </w:pPr>
            <w:hyperlink w:history="true" w:anchor="_bookmark14">
              <w:r>
                <w:rPr>
                  <w:color w:val="2E3092"/>
                  <w:w w:val="120"/>
                  <w:sz w:val="12"/>
                </w:rPr>
                <w:t>*</w:t>
              </w:r>
            </w:hyperlink>
            <w:hyperlink w:history="true" w:anchor="_bookmark14">
              <w:r>
                <w:rPr>
                  <w:color w:val="231F20"/>
                  <w:w w:val="120"/>
                  <w:sz w:val="12"/>
                </w:rPr>
                <w:t>A3</w:t>
              </w:r>
            </w:hyperlink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45</w:t>
            </w:r>
            <w:r>
              <w:rPr>
                <w:color w:val="231F20"/>
                <w:w w:val="120"/>
                <w:sz w:val="12"/>
                <w:vertAlign w:val="superscript"/>
              </w:rPr>
              <w:t>0</w:t>
            </w:r>
            <w:r>
              <w:rPr>
                <w:color w:val="231F20"/>
                <w:spacing w:val="34"/>
                <w:w w:val="120"/>
                <w:sz w:val="12"/>
                <w:vertAlign w:val="baseline"/>
              </w:rPr>
              <w:t> 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636.7</w:t>
            </w:r>
          </w:p>
        </w:tc>
        <w:tc>
          <w:tcPr>
            <w:tcW w:w="1618" w:type="dxa"/>
          </w:tcPr>
          <w:p>
            <w:pPr>
              <w:pStyle w:val="TableParagraph"/>
              <w:spacing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52.4</w:t>
            </w:r>
          </w:p>
        </w:tc>
        <w:tc>
          <w:tcPr>
            <w:tcW w:w="1909" w:type="dxa"/>
          </w:tcPr>
          <w:p>
            <w:pPr>
              <w:pStyle w:val="TableParagraph"/>
              <w:spacing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67.4</w:t>
            </w:r>
          </w:p>
        </w:tc>
        <w:tc>
          <w:tcPr>
            <w:tcW w:w="1385" w:type="dxa"/>
          </w:tcPr>
          <w:p>
            <w:pPr>
              <w:pStyle w:val="TableParagraph"/>
              <w:spacing w:before="29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69.4</w:t>
            </w:r>
          </w:p>
        </w:tc>
        <w:tc>
          <w:tcPr>
            <w:tcW w:w="1680" w:type="dxa"/>
          </w:tcPr>
          <w:p>
            <w:pPr>
              <w:pStyle w:val="TableParagraph"/>
              <w:spacing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23.5</w:t>
            </w:r>
          </w:p>
        </w:tc>
        <w:tc>
          <w:tcPr>
            <w:tcW w:w="1458" w:type="dxa"/>
          </w:tcPr>
          <w:p>
            <w:pPr>
              <w:pStyle w:val="TableParagraph"/>
              <w:spacing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8.3</w:t>
            </w:r>
          </w:p>
        </w:tc>
      </w:tr>
      <w:tr>
        <w:trPr>
          <w:trHeight w:val="392" w:hRule="atLeast"/>
        </w:trPr>
        <w:tc>
          <w:tcPr>
            <w:tcW w:w="2336" w:type="dxa"/>
          </w:tcPr>
          <w:p>
            <w:pPr>
              <w:pStyle w:val="TableParagraph"/>
              <w:tabs>
                <w:tab w:pos="1226" w:val="right" w:leader="none"/>
              </w:tabs>
              <w:spacing w:line="170" w:lineRule="atLeast" w:before="32"/>
              <w:ind w:left="119" w:right="9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Speed,</w:t>
            </w:r>
            <w:r>
              <w:rPr>
                <w:color w:val="231F20"/>
                <w:spacing w:val="-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S2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10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1.5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km/h</w:t>
            </w:r>
            <w:r>
              <w:rPr>
                <w:color w:val="231F20"/>
                <w:spacing w:val="4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A1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</w:t>
            </w:r>
            <w:r>
              <w:rPr>
                <w:color w:val="231F20"/>
                <w:w w:val="115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4"/>
                <w:w w:val="115"/>
                <w:sz w:val="12"/>
                <w:vertAlign w:val="baseline"/>
              </w:rPr>
              <w:t>681.5</w:t>
            </w:r>
          </w:p>
        </w:tc>
        <w:tc>
          <w:tcPr>
            <w:tcW w:w="1618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51.5</w:t>
            </w:r>
          </w:p>
        </w:tc>
        <w:tc>
          <w:tcPr>
            <w:tcW w:w="1909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75.0</w:t>
            </w:r>
          </w:p>
        </w:tc>
        <w:tc>
          <w:tcPr>
            <w:tcW w:w="1385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82.6</w:t>
            </w:r>
          </w:p>
        </w:tc>
        <w:tc>
          <w:tcPr>
            <w:tcW w:w="1680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20.4</w:t>
            </w:r>
          </w:p>
        </w:tc>
        <w:tc>
          <w:tcPr>
            <w:tcW w:w="1458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4.2</w:t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tabs>
                <w:tab w:pos="1226" w:val="right" w:leader="none"/>
              </w:tabs>
              <w:spacing w:line="122" w:lineRule="exact" w:before="30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A2</w:t>
            </w:r>
            <w:r>
              <w:rPr>
                <w:color w:val="231F20"/>
                <w:spacing w:val="10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11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30</w:t>
            </w:r>
            <w:r>
              <w:rPr>
                <w:color w:val="231F20"/>
                <w:spacing w:val="-5"/>
                <w:w w:val="115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622.9</w:t>
            </w:r>
          </w:p>
        </w:tc>
        <w:tc>
          <w:tcPr>
            <w:tcW w:w="1618" w:type="dxa"/>
          </w:tcPr>
          <w:p>
            <w:pPr>
              <w:pStyle w:val="TableParagraph"/>
              <w:spacing w:line="122" w:lineRule="exact" w:before="30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51.2</w:t>
            </w:r>
          </w:p>
        </w:tc>
        <w:tc>
          <w:tcPr>
            <w:tcW w:w="1909" w:type="dxa"/>
          </w:tcPr>
          <w:p>
            <w:pPr>
              <w:pStyle w:val="TableParagraph"/>
              <w:spacing w:line="122" w:lineRule="exact" w:before="30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76.4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30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79.9</w:t>
            </w:r>
          </w:p>
        </w:tc>
        <w:tc>
          <w:tcPr>
            <w:tcW w:w="1680" w:type="dxa"/>
          </w:tcPr>
          <w:p>
            <w:pPr>
              <w:pStyle w:val="TableParagraph"/>
              <w:spacing w:line="122" w:lineRule="exact" w:before="30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22.1</w:t>
            </w:r>
          </w:p>
        </w:tc>
        <w:tc>
          <w:tcPr>
            <w:tcW w:w="1458" w:type="dxa"/>
          </w:tcPr>
          <w:p>
            <w:pPr>
              <w:pStyle w:val="TableParagraph"/>
              <w:spacing w:line="122" w:lineRule="exact" w:before="30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2.1</w:t>
            </w:r>
          </w:p>
        </w:tc>
      </w:tr>
      <w:tr>
        <w:trPr>
          <w:trHeight w:val="235" w:hRule="atLeast"/>
        </w:trPr>
        <w:tc>
          <w:tcPr>
            <w:tcW w:w="2336" w:type="dxa"/>
          </w:tcPr>
          <w:p>
            <w:pPr>
              <w:pStyle w:val="TableParagraph"/>
              <w:tabs>
                <w:tab w:pos="1226" w:val="right" w:leader="none"/>
              </w:tabs>
              <w:spacing w:before="29"/>
              <w:ind w:left="11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A3</w:t>
            </w:r>
            <w:r>
              <w:rPr>
                <w:color w:val="231F20"/>
                <w:spacing w:val="3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45</w:t>
            </w:r>
            <w:r>
              <w:rPr>
                <w:color w:val="231F20"/>
                <w:spacing w:val="-5"/>
                <w:w w:val="125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2"/>
                <w:w w:val="125"/>
                <w:sz w:val="12"/>
                <w:vertAlign w:val="baseline"/>
              </w:rPr>
              <w:t>618.7</w:t>
            </w:r>
          </w:p>
        </w:tc>
        <w:tc>
          <w:tcPr>
            <w:tcW w:w="1618" w:type="dxa"/>
          </w:tcPr>
          <w:p>
            <w:pPr>
              <w:pStyle w:val="TableParagraph"/>
              <w:spacing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51.2</w:t>
            </w:r>
          </w:p>
        </w:tc>
        <w:tc>
          <w:tcPr>
            <w:tcW w:w="1909" w:type="dxa"/>
          </w:tcPr>
          <w:p>
            <w:pPr>
              <w:pStyle w:val="TableParagraph"/>
              <w:spacing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69.4</w:t>
            </w:r>
          </w:p>
        </w:tc>
        <w:tc>
          <w:tcPr>
            <w:tcW w:w="1385" w:type="dxa"/>
          </w:tcPr>
          <w:p>
            <w:pPr>
              <w:pStyle w:val="TableParagraph"/>
              <w:spacing w:before="29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74.3</w:t>
            </w:r>
          </w:p>
        </w:tc>
        <w:tc>
          <w:tcPr>
            <w:tcW w:w="1680" w:type="dxa"/>
          </w:tcPr>
          <w:p>
            <w:pPr>
              <w:pStyle w:val="TableParagraph"/>
              <w:spacing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25.6</w:t>
            </w:r>
          </w:p>
        </w:tc>
        <w:tc>
          <w:tcPr>
            <w:tcW w:w="1458" w:type="dxa"/>
          </w:tcPr>
          <w:p>
            <w:pPr>
              <w:pStyle w:val="TableParagraph"/>
              <w:spacing w:before="29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10.4</w:t>
            </w:r>
          </w:p>
        </w:tc>
      </w:tr>
      <w:tr>
        <w:trPr>
          <w:trHeight w:val="392" w:hRule="atLeast"/>
        </w:trPr>
        <w:tc>
          <w:tcPr>
            <w:tcW w:w="2336" w:type="dxa"/>
          </w:tcPr>
          <w:p>
            <w:pPr>
              <w:pStyle w:val="TableParagraph"/>
              <w:tabs>
                <w:tab w:pos="1226" w:val="right" w:leader="none"/>
              </w:tabs>
              <w:spacing w:line="170" w:lineRule="atLeast" w:before="32"/>
              <w:ind w:left="119" w:right="91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Speed,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S3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35"/>
                <w:sz w:val="12"/>
              </w:rPr>
              <w:t>=</w:t>
            </w:r>
            <w:r>
              <w:rPr>
                <w:color w:val="231F20"/>
                <w:spacing w:val="-8"/>
                <w:w w:val="13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2.0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km/h</w:t>
            </w:r>
            <w:r>
              <w:rPr>
                <w:color w:val="231F20"/>
                <w:spacing w:val="4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A1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</w:t>
            </w:r>
            <w:r>
              <w:rPr>
                <w:color w:val="231F20"/>
                <w:w w:val="115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603.2</w:t>
            </w:r>
          </w:p>
        </w:tc>
        <w:tc>
          <w:tcPr>
            <w:tcW w:w="1618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47.1</w:t>
            </w:r>
          </w:p>
        </w:tc>
        <w:tc>
          <w:tcPr>
            <w:tcW w:w="1909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81.3</w:t>
            </w:r>
          </w:p>
        </w:tc>
        <w:tc>
          <w:tcPr>
            <w:tcW w:w="1385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77.1</w:t>
            </w:r>
          </w:p>
        </w:tc>
        <w:tc>
          <w:tcPr>
            <w:tcW w:w="1680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18.4</w:t>
            </w:r>
          </w:p>
        </w:tc>
        <w:tc>
          <w:tcPr>
            <w:tcW w:w="1458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2.1</w:t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tabs>
                <w:tab w:pos="905" w:val="left" w:leader="none"/>
              </w:tabs>
              <w:spacing w:line="122" w:lineRule="exact" w:before="2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A2</w:t>
            </w:r>
            <w:r>
              <w:rPr>
                <w:color w:val="231F20"/>
                <w:spacing w:val="1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14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30</w:t>
            </w:r>
            <w:r>
              <w:rPr>
                <w:color w:val="231F20"/>
                <w:spacing w:val="-5"/>
                <w:w w:val="110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600.0</w:t>
            </w:r>
          </w:p>
        </w:tc>
        <w:tc>
          <w:tcPr>
            <w:tcW w:w="1618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46.4</w:t>
            </w:r>
          </w:p>
        </w:tc>
        <w:tc>
          <w:tcPr>
            <w:tcW w:w="1909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91.7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29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90.3</w:t>
            </w:r>
          </w:p>
        </w:tc>
        <w:tc>
          <w:tcPr>
            <w:tcW w:w="1680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18.3</w:t>
            </w:r>
          </w:p>
        </w:tc>
        <w:tc>
          <w:tcPr>
            <w:tcW w:w="1458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2.1</w:t>
            </w:r>
          </w:p>
        </w:tc>
      </w:tr>
      <w:tr>
        <w:trPr>
          <w:trHeight w:val="236" w:hRule="atLeast"/>
        </w:trPr>
        <w:tc>
          <w:tcPr>
            <w:tcW w:w="2336" w:type="dxa"/>
          </w:tcPr>
          <w:p>
            <w:pPr>
              <w:pStyle w:val="TableParagraph"/>
              <w:tabs>
                <w:tab w:pos="1226" w:val="right" w:leader="none"/>
              </w:tabs>
              <w:spacing w:before="29"/>
              <w:ind w:left="11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A3</w:t>
            </w:r>
            <w:r>
              <w:rPr>
                <w:color w:val="231F20"/>
                <w:spacing w:val="7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7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45</w:t>
            </w:r>
            <w:r>
              <w:rPr>
                <w:color w:val="231F20"/>
                <w:spacing w:val="-5"/>
                <w:w w:val="120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546.3</w:t>
            </w:r>
          </w:p>
        </w:tc>
        <w:tc>
          <w:tcPr>
            <w:tcW w:w="1618" w:type="dxa"/>
          </w:tcPr>
          <w:p>
            <w:pPr>
              <w:pStyle w:val="TableParagraph"/>
              <w:spacing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46.2</w:t>
            </w:r>
          </w:p>
        </w:tc>
        <w:tc>
          <w:tcPr>
            <w:tcW w:w="1909" w:type="dxa"/>
          </w:tcPr>
          <w:p>
            <w:pPr>
              <w:pStyle w:val="TableParagraph"/>
              <w:spacing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70.1</w:t>
            </w:r>
          </w:p>
        </w:tc>
        <w:tc>
          <w:tcPr>
            <w:tcW w:w="1385" w:type="dxa"/>
          </w:tcPr>
          <w:p>
            <w:pPr>
              <w:pStyle w:val="TableParagraph"/>
              <w:spacing w:before="29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77.8</w:t>
            </w:r>
          </w:p>
        </w:tc>
        <w:tc>
          <w:tcPr>
            <w:tcW w:w="1680" w:type="dxa"/>
          </w:tcPr>
          <w:p>
            <w:pPr>
              <w:pStyle w:val="TableParagraph"/>
              <w:spacing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26.2</w:t>
            </w:r>
          </w:p>
        </w:tc>
        <w:tc>
          <w:tcPr>
            <w:tcW w:w="1458" w:type="dxa"/>
          </w:tcPr>
          <w:p>
            <w:pPr>
              <w:pStyle w:val="TableParagraph"/>
              <w:spacing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8.3</w:t>
            </w:r>
          </w:p>
        </w:tc>
      </w:tr>
      <w:tr>
        <w:trPr>
          <w:trHeight w:val="392" w:hRule="atLeast"/>
        </w:trPr>
        <w:tc>
          <w:tcPr>
            <w:tcW w:w="2336" w:type="dxa"/>
          </w:tcPr>
          <w:p>
            <w:pPr>
              <w:pStyle w:val="TableParagraph"/>
              <w:tabs>
                <w:tab w:pos="1226" w:val="right" w:leader="none"/>
              </w:tabs>
              <w:spacing w:line="170" w:lineRule="atLeast" w:before="32"/>
              <w:ind w:left="119" w:right="91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Speed,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S4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35"/>
                <w:sz w:val="12"/>
              </w:rPr>
              <w:t>=</w:t>
            </w:r>
            <w:r>
              <w:rPr>
                <w:color w:val="231F20"/>
                <w:spacing w:val="-8"/>
                <w:w w:val="13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2.5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km/h</w:t>
            </w:r>
            <w:r>
              <w:rPr>
                <w:color w:val="231F20"/>
                <w:spacing w:val="4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A1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</w:t>
            </w:r>
            <w:r>
              <w:rPr>
                <w:color w:val="231F20"/>
                <w:w w:val="115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508.6</w:t>
            </w:r>
          </w:p>
        </w:tc>
        <w:tc>
          <w:tcPr>
            <w:tcW w:w="1618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44.8</w:t>
            </w:r>
          </w:p>
        </w:tc>
        <w:tc>
          <w:tcPr>
            <w:tcW w:w="1909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68.8</w:t>
            </w:r>
          </w:p>
        </w:tc>
        <w:tc>
          <w:tcPr>
            <w:tcW w:w="1385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69.4</w:t>
            </w:r>
          </w:p>
        </w:tc>
        <w:tc>
          <w:tcPr>
            <w:tcW w:w="1680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29.0</w:t>
            </w:r>
          </w:p>
        </w:tc>
        <w:tc>
          <w:tcPr>
            <w:tcW w:w="1458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8.3</w:t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tabs>
                <w:tab w:pos="1226" w:val="right" w:leader="none"/>
              </w:tabs>
              <w:spacing w:line="122" w:lineRule="exact" w:before="29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A2</w:t>
            </w:r>
            <w:r>
              <w:rPr>
                <w:color w:val="231F20"/>
                <w:spacing w:val="10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11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30</w:t>
            </w:r>
            <w:r>
              <w:rPr>
                <w:color w:val="231F20"/>
                <w:spacing w:val="-5"/>
                <w:w w:val="115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520.2</w:t>
            </w:r>
          </w:p>
        </w:tc>
        <w:tc>
          <w:tcPr>
            <w:tcW w:w="1618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44.7</w:t>
            </w:r>
          </w:p>
        </w:tc>
        <w:tc>
          <w:tcPr>
            <w:tcW w:w="1909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70.8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29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68.1</w:t>
            </w:r>
          </w:p>
        </w:tc>
        <w:tc>
          <w:tcPr>
            <w:tcW w:w="1680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26.9</w:t>
            </w:r>
          </w:p>
        </w:tc>
        <w:tc>
          <w:tcPr>
            <w:tcW w:w="1458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6.3</w:t>
            </w:r>
          </w:p>
        </w:tc>
      </w:tr>
      <w:tr>
        <w:trPr>
          <w:trHeight w:val="216" w:hRule="atLeast"/>
        </w:trPr>
        <w:tc>
          <w:tcPr>
            <w:tcW w:w="2336" w:type="dxa"/>
            <w:tcBorders>
              <w:bottom w:val="single" w:sz="6" w:space="0" w:color="231F20"/>
            </w:tcBorders>
          </w:tcPr>
          <w:p>
            <w:pPr>
              <w:pStyle w:val="TableParagraph"/>
              <w:tabs>
                <w:tab w:pos="1226" w:val="right" w:leader="none"/>
              </w:tabs>
              <w:spacing w:before="29"/>
              <w:ind w:left="11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A3</w:t>
            </w:r>
            <w:r>
              <w:rPr>
                <w:color w:val="231F20"/>
                <w:spacing w:val="3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45</w:t>
            </w:r>
            <w:r>
              <w:rPr>
                <w:color w:val="231F20"/>
                <w:spacing w:val="-5"/>
                <w:w w:val="125"/>
                <w:sz w:val="12"/>
                <w:vertAlign w:val="superscript"/>
              </w:rPr>
              <w:t>0</w:t>
            </w:r>
            <w:r>
              <w:rPr>
                <w:rFonts w:ascii="Times New Roman"/>
                <w:color w:val="231F20"/>
                <w:position w:val="6"/>
                <w:sz w:val="8"/>
                <w:vertAlign w:val="baseline"/>
              </w:rPr>
              <w:tab/>
            </w:r>
            <w:r>
              <w:rPr>
                <w:color w:val="231F20"/>
                <w:spacing w:val="-2"/>
                <w:w w:val="125"/>
                <w:sz w:val="12"/>
                <w:vertAlign w:val="baseline"/>
              </w:rPr>
              <w:t>451.5</w:t>
            </w:r>
          </w:p>
        </w:tc>
        <w:tc>
          <w:tcPr>
            <w:tcW w:w="16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43.5</w:t>
            </w:r>
          </w:p>
        </w:tc>
        <w:tc>
          <w:tcPr>
            <w:tcW w:w="190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61.1</w:t>
            </w:r>
          </w:p>
        </w:tc>
        <w:tc>
          <w:tcPr>
            <w:tcW w:w="138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9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60.4</w:t>
            </w:r>
          </w:p>
        </w:tc>
        <w:tc>
          <w:tcPr>
            <w:tcW w:w="168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31.8</w:t>
            </w:r>
          </w:p>
        </w:tc>
        <w:tc>
          <w:tcPr>
            <w:tcW w:w="145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9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20.8</w:t>
            </w:r>
          </w:p>
        </w:tc>
      </w:tr>
    </w:tbl>
    <w:p>
      <w:pPr>
        <w:spacing w:before="60"/>
        <w:ind w:left="209" w:right="0" w:firstLine="0"/>
        <w:jc w:val="left"/>
        <w:rPr>
          <w:sz w:val="12"/>
        </w:rPr>
      </w:pPr>
      <w:bookmarkStart w:name="_bookmark14" w:id="41"/>
      <w:bookmarkEnd w:id="41"/>
      <w:r>
        <w:rPr/>
      </w:r>
      <w:r>
        <w:rPr>
          <w:color w:val="231F20"/>
          <w:spacing w:val="-2"/>
          <w:w w:val="115"/>
          <w:sz w:val="12"/>
          <w:vertAlign w:val="superscript"/>
        </w:rPr>
        <w:t>*</w:t>
      </w:r>
      <w:r>
        <w:rPr>
          <w:color w:val="231F20"/>
          <w:spacing w:val="3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A1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=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Angle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of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protray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feed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roller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(0</w:t>
      </w:r>
      <w:r>
        <w:rPr>
          <w:color w:val="231F20"/>
          <w:spacing w:val="-2"/>
          <w:w w:val="115"/>
          <w:sz w:val="12"/>
          <w:vertAlign w:val="superscript"/>
        </w:rPr>
        <w:t>0</w:t>
      </w:r>
      <w:r>
        <w:rPr>
          <w:color w:val="231F20"/>
          <w:spacing w:val="-2"/>
          <w:w w:val="115"/>
          <w:sz w:val="12"/>
          <w:vertAlign w:val="baseline"/>
        </w:rPr>
        <w:t>);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A2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=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Angle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of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protray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feed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roller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(30</w:t>
      </w:r>
      <w:r>
        <w:rPr>
          <w:color w:val="231F20"/>
          <w:spacing w:val="-2"/>
          <w:w w:val="115"/>
          <w:sz w:val="12"/>
          <w:vertAlign w:val="superscript"/>
        </w:rPr>
        <w:t>0</w:t>
      </w:r>
      <w:r>
        <w:rPr>
          <w:color w:val="231F20"/>
          <w:spacing w:val="-2"/>
          <w:w w:val="115"/>
          <w:sz w:val="12"/>
          <w:vertAlign w:val="baseline"/>
        </w:rPr>
        <w:t>);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A3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=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Angle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of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protray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feed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roller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(45</w:t>
      </w:r>
      <w:r>
        <w:rPr>
          <w:color w:val="231F20"/>
          <w:spacing w:val="-2"/>
          <w:w w:val="115"/>
          <w:sz w:val="12"/>
          <w:vertAlign w:val="superscript"/>
        </w:rPr>
        <w:t>0</w:t>
      </w:r>
      <w:r>
        <w:rPr>
          <w:color w:val="231F20"/>
          <w:spacing w:val="-2"/>
          <w:w w:val="115"/>
          <w:sz w:val="12"/>
          <w:vertAlign w:val="baseline"/>
        </w:rPr>
        <w:t>).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5" w:id="42"/>
      <w:bookmarkEnd w:id="4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Correlation between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developed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9"/>
        <w:gridCol w:w="1228"/>
        <w:gridCol w:w="1250"/>
        <w:gridCol w:w="1250"/>
        <w:gridCol w:w="1250"/>
        <w:gridCol w:w="1250"/>
        <w:gridCol w:w="1250"/>
        <w:gridCol w:w="1228"/>
        <w:gridCol w:w="808"/>
      </w:tblGrid>
      <w:tr>
        <w:trPr>
          <w:trHeight w:val="245" w:hRule="atLeast"/>
        </w:trPr>
        <w:tc>
          <w:tcPr>
            <w:tcW w:w="86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S</w:t>
            </w: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6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A</w:t>
            </w: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PD</w:t>
            </w: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T</w:t>
            </w: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FC</w:t>
            </w:r>
          </w:p>
        </w:tc>
        <w:tc>
          <w:tcPr>
            <w:tcW w:w="12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AI</w:t>
            </w:r>
          </w:p>
        </w:tc>
        <w:tc>
          <w:tcPr>
            <w:tcW w:w="8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MP</w:t>
            </w:r>
          </w:p>
        </w:tc>
      </w:tr>
      <w:tr>
        <w:trPr>
          <w:trHeight w:val="207" w:hRule="atLeast"/>
        </w:trPr>
        <w:tc>
          <w:tcPr>
            <w:tcW w:w="86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2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40" w:lineRule="exact" w:before="48"/>
              <w:ind w:left="366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0.801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40" w:lineRule="exact" w:before="48"/>
              <w:ind w:left="366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0.315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6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42" w:hRule="atLeast"/>
        </w:trPr>
        <w:tc>
          <w:tcPr>
            <w:tcW w:w="869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PD</w:t>
            </w:r>
          </w:p>
        </w:tc>
        <w:tc>
          <w:tcPr>
            <w:tcW w:w="1228" w:type="dxa"/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  <w:p>
            <w:pPr>
              <w:pStyle w:val="TableParagraph"/>
              <w:spacing w:line="140" w:lineRule="exact" w:before="24"/>
              <w:ind w:left="366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0.799</w:t>
            </w:r>
          </w:p>
        </w:tc>
        <w:tc>
          <w:tcPr>
            <w:tcW w:w="1250" w:type="dxa"/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  <w:p>
            <w:pPr>
              <w:pStyle w:val="TableParagraph"/>
              <w:spacing w:line="140" w:lineRule="exact" w:before="24"/>
              <w:ind w:left="366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0.0707</w:t>
            </w:r>
          </w:p>
        </w:tc>
        <w:tc>
          <w:tcPr>
            <w:tcW w:w="1250" w:type="dxa"/>
          </w:tcPr>
          <w:p>
            <w:pPr>
              <w:pStyle w:val="TableParagraph"/>
              <w:spacing w:before="14"/>
              <w:ind w:left="36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line="129" w:lineRule="exact" w:before="35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0.70966</w:t>
            </w:r>
          </w:p>
        </w:tc>
        <w:tc>
          <w:tcPr>
            <w:tcW w:w="125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365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9" w:hRule="atLeast"/>
        </w:trPr>
        <w:tc>
          <w:tcPr>
            <w:tcW w:w="8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8" w:type="dxa"/>
          </w:tcPr>
          <w:p>
            <w:pPr>
              <w:pStyle w:val="TableParagraph"/>
              <w:spacing w:line="127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</w:tcPr>
          <w:p>
            <w:pPr>
              <w:pStyle w:val="TableParagraph"/>
              <w:spacing w:line="127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0.399</w:t>
            </w:r>
          </w:p>
        </w:tc>
        <w:tc>
          <w:tcPr>
            <w:tcW w:w="1250" w:type="dxa"/>
          </w:tcPr>
          <w:p>
            <w:pPr>
              <w:pStyle w:val="TableParagraph"/>
              <w:spacing w:line="127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</w:tcPr>
          <w:p>
            <w:pPr>
              <w:pStyle w:val="TableParagraph"/>
              <w:spacing w:line="134" w:lineRule="exact" w:before="14"/>
              <w:ind w:left="36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869" w:type="dxa"/>
          </w:tcPr>
          <w:p>
            <w:pPr>
              <w:pStyle w:val="TableParagraph"/>
              <w:spacing w:line="129" w:lineRule="exact" w:before="25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T</w:t>
            </w:r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5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0.136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6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0.295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5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0.10876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5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0.2435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5"/>
              <w:ind w:left="365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8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8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0.1033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0.0003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0.1944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0.0033</w:t>
            </w:r>
          </w:p>
        </w:tc>
        <w:tc>
          <w:tcPr>
            <w:tcW w:w="1250" w:type="dxa"/>
          </w:tcPr>
          <w:p>
            <w:pPr>
              <w:pStyle w:val="TableParagraph"/>
              <w:spacing w:line="134" w:lineRule="exact" w:before="14"/>
              <w:ind w:left="36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869" w:type="dxa"/>
          </w:tcPr>
          <w:p>
            <w:pPr>
              <w:pStyle w:val="TableParagraph"/>
              <w:spacing w:line="129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FC</w:t>
            </w:r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4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0.032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6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0.468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4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0.21576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5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0.1086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4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0.8914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4"/>
              <w:ind w:left="36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8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8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0.699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0.0094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0.1951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</w:tcPr>
          <w:p>
            <w:pPr>
              <w:pStyle w:val="TableParagraph"/>
              <w:spacing w:line="134" w:lineRule="exact" w:before="14"/>
              <w:ind w:left="36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869" w:type="dxa"/>
          </w:tcPr>
          <w:p>
            <w:pPr>
              <w:pStyle w:val="TableParagraph"/>
              <w:spacing w:line="129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AI</w:t>
            </w:r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4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0.490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4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0.408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6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0.6149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5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0.2521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5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0.6162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4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0.682</w:t>
            </w:r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4"/>
              <w:ind w:left="36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8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8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0.0023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</w:tcPr>
          <w:p>
            <w:pPr>
              <w:pStyle w:val="TableParagraph"/>
              <w:spacing w:line="126" w:lineRule="exact"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28" w:type="dxa"/>
          </w:tcPr>
          <w:p>
            <w:pPr>
              <w:pStyle w:val="TableParagraph"/>
              <w:spacing w:line="134" w:lineRule="exact" w:before="14"/>
              <w:ind w:left="36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869" w:type="dxa"/>
          </w:tcPr>
          <w:p>
            <w:pPr>
              <w:pStyle w:val="TableParagraph"/>
              <w:spacing w:line="129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MP</w:t>
            </w:r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4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0.199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4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0.790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6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0.4075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5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0.2213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5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0.2413</w:t>
            </w:r>
          </w:p>
        </w:tc>
        <w:tc>
          <w:tcPr>
            <w:tcW w:w="1250" w:type="dxa"/>
          </w:tcPr>
          <w:p>
            <w:pPr>
              <w:pStyle w:val="TableParagraph"/>
              <w:spacing w:line="140" w:lineRule="exact" w:before="14"/>
              <w:ind w:left="364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0.4066</w:t>
            </w:r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4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0.44318</w:t>
            </w: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4"/>
              <w:ind w:left="36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210" w:hRule="atLeast"/>
        </w:trPr>
        <w:tc>
          <w:tcPr>
            <w:tcW w:w="86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0.0077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0.0036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12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4"/>
              <w:ind w:left="36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207" w:hRule="atLeast"/>
        </w:trPr>
        <w:tc>
          <w:tcPr>
            <w:tcW w:w="86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SE</w:t>
            </w:r>
          </w:p>
        </w:tc>
        <w:tc>
          <w:tcPr>
            <w:tcW w:w="12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0.093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0.068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0.785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0.342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0.905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0.988</w:t>
            </w:r>
          </w:p>
        </w:tc>
        <w:tc>
          <w:tcPr>
            <w:tcW w:w="12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0.402</w:t>
            </w:r>
          </w:p>
        </w:tc>
        <w:tc>
          <w:tcPr>
            <w:tcW w:w="8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0.662</w:t>
            </w:r>
          </w:p>
        </w:tc>
      </w:tr>
      <w:tr>
        <w:trPr>
          <w:trHeight w:val="171" w:hRule="atLeast"/>
        </w:trPr>
        <w:tc>
          <w:tcPr>
            <w:tcW w:w="869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SD</w:t>
            </w:r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1.122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0.819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9.423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4.102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10.859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 w:before="22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11.859</w:t>
            </w:r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2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4.824</w:t>
            </w: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2"/>
              <w:ind w:left="36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7.94</w:t>
            </w:r>
          </w:p>
        </w:tc>
      </w:tr>
      <w:tr>
        <w:trPr>
          <w:trHeight w:val="209" w:hRule="atLeast"/>
        </w:trPr>
        <w:tc>
          <w:tcPr>
            <w:tcW w:w="86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CV</w:t>
            </w:r>
            <w:r>
              <w:rPr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12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44.877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40.967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15.594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8.426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17.043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17.559</w:t>
            </w:r>
          </w:p>
        </w:tc>
        <w:tc>
          <w:tcPr>
            <w:tcW w:w="12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20.439</w:t>
            </w: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3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66.28</w:t>
            </w:r>
          </w:p>
        </w:tc>
      </w:tr>
    </w:tbl>
    <w:p>
      <w:pPr>
        <w:pStyle w:val="BodyText"/>
      </w:pPr>
    </w:p>
    <w:p>
      <w:pPr>
        <w:pStyle w:val="BodyText"/>
        <w:spacing w:before="97"/>
      </w:pPr>
    </w:p>
    <w:p>
      <w:pPr>
        <w:pStyle w:val="BodyText"/>
        <w:tabs>
          <w:tab w:pos="2836" w:val="left" w:leader="none"/>
          <w:tab w:pos="3821" w:val="left" w:leader="none"/>
          <w:tab w:pos="5872" w:val="right" w:leader="none"/>
        </w:tabs>
        <w:spacing w:line="177" w:lineRule="exact"/>
        <w:ind w:left="1850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4211294</wp:posOffset>
                </wp:positionH>
                <wp:positionV relativeFrom="paragraph">
                  <wp:posOffset>48540</wp:posOffset>
                </wp:positionV>
                <wp:extent cx="2856865" cy="1464310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2856865" cy="1464310"/>
                          <a:chExt cx="2856865" cy="146431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32880" y="959946"/>
                            <a:ext cx="282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0">
                                <a:moveTo>
                                  <a:pt x="0" y="0"/>
                                </a:moveTo>
                                <a:lnTo>
                                  <a:pt x="2820441" y="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2880" y="489335"/>
                            <a:ext cx="282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0">
                                <a:moveTo>
                                  <a:pt x="0" y="0"/>
                                </a:moveTo>
                                <a:lnTo>
                                  <a:pt x="2820441" y="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2880" y="18495"/>
                            <a:ext cx="282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0">
                                <a:moveTo>
                                  <a:pt x="0" y="0"/>
                                </a:moveTo>
                                <a:lnTo>
                                  <a:pt x="2820441" y="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2880" y="18508"/>
                            <a:ext cx="1270" cy="141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12875">
                                <a:moveTo>
                                  <a:pt x="0" y="14124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43092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8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95994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8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48933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8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1849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8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2880" y="1430926"/>
                            <a:ext cx="282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0">
                                <a:moveTo>
                                  <a:pt x="0" y="0"/>
                                </a:moveTo>
                                <a:lnTo>
                                  <a:pt x="2820441" y="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2880" y="1430926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8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737857" y="1430926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8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442935" y="1430926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8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147989" y="1430926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8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853334" y="1430926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80"/>
                                </a:lnTo>
                              </a:path>
                            </a:pathLst>
                          </a:custGeom>
                          <a:ln w="70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85432" y="189501"/>
                            <a:ext cx="211582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187325">
                                <a:moveTo>
                                  <a:pt x="0" y="0"/>
                                </a:moveTo>
                                <a:lnTo>
                                  <a:pt x="704938" y="29794"/>
                                </a:lnTo>
                                <a:lnTo>
                                  <a:pt x="1410004" y="131483"/>
                                </a:lnTo>
                                <a:lnTo>
                                  <a:pt x="2115337" y="187020"/>
                                </a:lnTo>
                              </a:path>
                            </a:pathLst>
                          </a:custGeom>
                          <a:ln w="21183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62153" y="165904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9" y="1821"/>
                                </a:lnTo>
                                <a:lnTo>
                                  <a:pt x="6786" y="6786"/>
                                </a:lnTo>
                                <a:lnTo>
                                  <a:pt x="1821" y="14149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32184"/>
                                </a:lnTo>
                                <a:lnTo>
                                  <a:pt x="6786" y="39547"/>
                                </a:lnTo>
                                <a:lnTo>
                                  <a:pt x="14149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32184" y="44510"/>
                                </a:lnTo>
                                <a:lnTo>
                                  <a:pt x="39547" y="39547"/>
                                </a:lnTo>
                                <a:lnTo>
                                  <a:pt x="44510" y="32184"/>
                                </a:lnTo>
                                <a:lnTo>
                                  <a:pt x="46329" y="23164"/>
                                </a:lnTo>
                                <a:lnTo>
                                  <a:pt x="44510" y="14149"/>
                                </a:lnTo>
                                <a:lnTo>
                                  <a:pt x="39547" y="6786"/>
                                </a:lnTo>
                                <a:lnTo>
                                  <a:pt x="32184" y="1821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62153" y="165904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10" y="32184"/>
                                </a:lnTo>
                                <a:lnTo>
                                  <a:pt x="39547" y="39547"/>
                                </a:lnTo>
                                <a:lnTo>
                                  <a:pt x="32184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14149" y="44510"/>
                                </a:lnTo>
                                <a:lnTo>
                                  <a:pt x="6786" y="39547"/>
                                </a:lnTo>
                                <a:lnTo>
                                  <a:pt x="1821" y="32184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14149"/>
                                </a:lnTo>
                                <a:lnTo>
                                  <a:pt x="6786" y="6786"/>
                                </a:lnTo>
                                <a:lnTo>
                                  <a:pt x="14149" y="1821"/>
                                </a:lnTo>
                                <a:lnTo>
                                  <a:pt x="23164" y="0"/>
                                </a:lnTo>
                                <a:lnTo>
                                  <a:pt x="32184" y="1821"/>
                                </a:lnTo>
                                <a:lnTo>
                                  <a:pt x="39547" y="6786"/>
                                </a:lnTo>
                                <a:lnTo>
                                  <a:pt x="44510" y="14149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067219" y="195279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4" y="1819"/>
                                </a:lnTo>
                                <a:lnTo>
                                  <a:pt x="6781" y="6781"/>
                                </a:lnTo>
                                <a:lnTo>
                                  <a:pt x="1819" y="14144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32179"/>
                                </a:lnTo>
                                <a:lnTo>
                                  <a:pt x="6781" y="39543"/>
                                </a:lnTo>
                                <a:lnTo>
                                  <a:pt x="14144" y="44508"/>
                                </a:lnTo>
                                <a:lnTo>
                                  <a:pt x="23164" y="46329"/>
                                </a:lnTo>
                                <a:lnTo>
                                  <a:pt x="32179" y="44508"/>
                                </a:lnTo>
                                <a:lnTo>
                                  <a:pt x="39543" y="39543"/>
                                </a:lnTo>
                                <a:lnTo>
                                  <a:pt x="44508" y="32179"/>
                                </a:lnTo>
                                <a:lnTo>
                                  <a:pt x="46329" y="23164"/>
                                </a:lnTo>
                                <a:lnTo>
                                  <a:pt x="44508" y="14144"/>
                                </a:lnTo>
                                <a:lnTo>
                                  <a:pt x="39543" y="6781"/>
                                </a:lnTo>
                                <a:lnTo>
                                  <a:pt x="32179" y="1819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067219" y="195279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08" y="32179"/>
                                </a:lnTo>
                                <a:lnTo>
                                  <a:pt x="39543" y="39543"/>
                                </a:lnTo>
                                <a:lnTo>
                                  <a:pt x="32179" y="44508"/>
                                </a:lnTo>
                                <a:lnTo>
                                  <a:pt x="23164" y="46329"/>
                                </a:lnTo>
                                <a:lnTo>
                                  <a:pt x="14144" y="44508"/>
                                </a:lnTo>
                                <a:lnTo>
                                  <a:pt x="6781" y="39543"/>
                                </a:lnTo>
                                <a:lnTo>
                                  <a:pt x="1819" y="32179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14144"/>
                                </a:lnTo>
                                <a:lnTo>
                                  <a:pt x="6781" y="6781"/>
                                </a:lnTo>
                                <a:lnTo>
                                  <a:pt x="14144" y="1819"/>
                                </a:lnTo>
                                <a:lnTo>
                                  <a:pt x="23164" y="0"/>
                                </a:lnTo>
                                <a:lnTo>
                                  <a:pt x="32179" y="1819"/>
                                </a:lnTo>
                                <a:lnTo>
                                  <a:pt x="39543" y="6781"/>
                                </a:lnTo>
                                <a:lnTo>
                                  <a:pt x="44508" y="14144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772285" y="297540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52" y="0"/>
                                </a:moveTo>
                                <a:lnTo>
                                  <a:pt x="14144" y="1819"/>
                                </a:lnTo>
                                <a:lnTo>
                                  <a:pt x="6784" y="6781"/>
                                </a:lnTo>
                                <a:lnTo>
                                  <a:pt x="1820" y="14144"/>
                                </a:lnTo>
                                <a:lnTo>
                                  <a:pt x="0" y="23164"/>
                                </a:lnTo>
                                <a:lnTo>
                                  <a:pt x="1820" y="32179"/>
                                </a:lnTo>
                                <a:lnTo>
                                  <a:pt x="6784" y="39543"/>
                                </a:lnTo>
                                <a:lnTo>
                                  <a:pt x="14144" y="44508"/>
                                </a:lnTo>
                                <a:lnTo>
                                  <a:pt x="23152" y="46329"/>
                                </a:lnTo>
                                <a:lnTo>
                                  <a:pt x="32174" y="44508"/>
                                </a:lnTo>
                                <a:lnTo>
                                  <a:pt x="39541" y="39543"/>
                                </a:lnTo>
                                <a:lnTo>
                                  <a:pt x="44508" y="32179"/>
                                </a:lnTo>
                                <a:lnTo>
                                  <a:pt x="46329" y="23164"/>
                                </a:lnTo>
                                <a:lnTo>
                                  <a:pt x="44508" y="14144"/>
                                </a:lnTo>
                                <a:lnTo>
                                  <a:pt x="39541" y="6781"/>
                                </a:lnTo>
                                <a:lnTo>
                                  <a:pt x="32174" y="1819"/>
                                </a:lnTo>
                                <a:lnTo>
                                  <a:pt x="23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772285" y="297540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08" y="32179"/>
                                </a:lnTo>
                                <a:lnTo>
                                  <a:pt x="39541" y="39543"/>
                                </a:lnTo>
                                <a:lnTo>
                                  <a:pt x="32174" y="44508"/>
                                </a:lnTo>
                                <a:lnTo>
                                  <a:pt x="23152" y="46329"/>
                                </a:lnTo>
                                <a:lnTo>
                                  <a:pt x="14144" y="44508"/>
                                </a:lnTo>
                                <a:lnTo>
                                  <a:pt x="6784" y="39543"/>
                                </a:lnTo>
                                <a:lnTo>
                                  <a:pt x="1820" y="32179"/>
                                </a:lnTo>
                                <a:lnTo>
                                  <a:pt x="0" y="23164"/>
                                </a:lnTo>
                                <a:lnTo>
                                  <a:pt x="1820" y="14144"/>
                                </a:lnTo>
                                <a:lnTo>
                                  <a:pt x="6784" y="6781"/>
                                </a:lnTo>
                                <a:lnTo>
                                  <a:pt x="14144" y="1819"/>
                                </a:lnTo>
                                <a:lnTo>
                                  <a:pt x="23152" y="0"/>
                                </a:lnTo>
                                <a:lnTo>
                                  <a:pt x="32174" y="1819"/>
                                </a:lnTo>
                                <a:lnTo>
                                  <a:pt x="39541" y="6781"/>
                                </a:lnTo>
                                <a:lnTo>
                                  <a:pt x="44508" y="14144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477350" y="352899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4" y="1819"/>
                                </a:lnTo>
                                <a:lnTo>
                                  <a:pt x="6781" y="6781"/>
                                </a:lnTo>
                                <a:lnTo>
                                  <a:pt x="1819" y="14144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32184"/>
                                </a:lnTo>
                                <a:lnTo>
                                  <a:pt x="6781" y="39547"/>
                                </a:lnTo>
                                <a:lnTo>
                                  <a:pt x="14144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32184" y="44510"/>
                                </a:lnTo>
                                <a:lnTo>
                                  <a:pt x="39547" y="39547"/>
                                </a:lnTo>
                                <a:lnTo>
                                  <a:pt x="44510" y="32184"/>
                                </a:lnTo>
                                <a:lnTo>
                                  <a:pt x="46329" y="23164"/>
                                </a:lnTo>
                                <a:lnTo>
                                  <a:pt x="44510" y="14144"/>
                                </a:lnTo>
                                <a:lnTo>
                                  <a:pt x="39547" y="6781"/>
                                </a:lnTo>
                                <a:lnTo>
                                  <a:pt x="32184" y="1819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477350" y="352899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10" y="32184"/>
                                </a:lnTo>
                                <a:lnTo>
                                  <a:pt x="39547" y="39547"/>
                                </a:lnTo>
                                <a:lnTo>
                                  <a:pt x="32184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14144" y="44510"/>
                                </a:lnTo>
                                <a:lnTo>
                                  <a:pt x="6781" y="39547"/>
                                </a:lnTo>
                                <a:lnTo>
                                  <a:pt x="1819" y="32184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14144"/>
                                </a:lnTo>
                                <a:lnTo>
                                  <a:pt x="6781" y="6781"/>
                                </a:lnTo>
                                <a:lnTo>
                                  <a:pt x="14144" y="1819"/>
                                </a:lnTo>
                                <a:lnTo>
                                  <a:pt x="23164" y="0"/>
                                </a:lnTo>
                                <a:lnTo>
                                  <a:pt x="32184" y="1819"/>
                                </a:lnTo>
                                <a:lnTo>
                                  <a:pt x="39547" y="6781"/>
                                </a:lnTo>
                                <a:lnTo>
                                  <a:pt x="44510" y="14144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85432" y="197514"/>
                            <a:ext cx="211582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180340">
                                <a:moveTo>
                                  <a:pt x="0" y="0"/>
                                </a:moveTo>
                                <a:lnTo>
                                  <a:pt x="704938" y="29133"/>
                                </a:lnTo>
                                <a:lnTo>
                                  <a:pt x="1410004" y="139865"/>
                                </a:lnTo>
                                <a:lnTo>
                                  <a:pt x="2115337" y="180136"/>
                                </a:lnTo>
                              </a:path>
                            </a:pathLst>
                          </a:custGeom>
                          <a:ln w="21183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62153" y="173816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9" y="1819"/>
                                </a:lnTo>
                                <a:lnTo>
                                  <a:pt x="6786" y="6781"/>
                                </a:lnTo>
                                <a:lnTo>
                                  <a:pt x="1821" y="14144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32179"/>
                                </a:lnTo>
                                <a:lnTo>
                                  <a:pt x="6786" y="39543"/>
                                </a:lnTo>
                                <a:lnTo>
                                  <a:pt x="14149" y="44508"/>
                                </a:lnTo>
                                <a:lnTo>
                                  <a:pt x="23164" y="46329"/>
                                </a:lnTo>
                                <a:lnTo>
                                  <a:pt x="32184" y="44508"/>
                                </a:lnTo>
                                <a:lnTo>
                                  <a:pt x="39547" y="39543"/>
                                </a:lnTo>
                                <a:lnTo>
                                  <a:pt x="44510" y="32179"/>
                                </a:lnTo>
                                <a:lnTo>
                                  <a:pt x="46329" y="23164"/>
                                </a:lnTo>
                                <a:lnTo>
                                  <a:pt x="44510" y="14144"/>
                                </a:lnTo>
                                <a:lnTo>
                                  <a:pt x="39547" y="6781"/>
                                </a:lnTo>
                                <a:lnTo>
                                  <a:pt x="32184" y="1819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62153" y="173816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10" y="32179"/>
                                </a:lnTo>
                                <a:lnTo>
                                  <a:pt x="39547" y="39543"/>
                                </a:lnTo>
                                <a:lnTo>
                                  <a:pt x="32184" y="44508"/>
                                </a:lnTo>
                                <a:lnTo>
                                  <a:pt x="23164" y="46329"/>
                                </a:lnTo>
                                <a:lnTo>
                                  <a:pt x="14149" y="44508"/>
                                </a:lnTo>
                                <a:lnTo>
                                  <a:pt x="6786" y="39543"/>
                                </a:lnTo>
                                <a:lnTo>
                                  <a:pt x="1821" y="32179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14144"/>
                                </a:lnTo>
                                <a:lnTo>
                                  <a:pt x="6786" y="6781"/>
                                </a:lnTo>
                                <a:lnTo>
                                  <a:pt x="14149" y="1819"/>
                                </a:lnTo>
                                <a:lnTo>
                                  <a:pt x="23164" y="0"/>
                                </a:lnTo>
                                <a:lnTo>
                                  <a:pt x="32184" y="1819"/>
                                </a:lnTo>
                                <a:lnTo>
                                  <a:pt x="39547" y="6781"/>
                                </a:lnTo>
                                <a:lnTo>
                                  <a:pt x="44510" y="14144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067219" y="202620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4" y="1821"/>
                                </a:lnTo>
                                <a:lnTo>
                                  <a:pt x="6781" y="6786"/>
                                </a:lnTo>
                                <a:lnTo>
                                  <a:pt x="1819" y="14149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32184"/>
                                </a:lnTo>
                                <a:lnTo>
                                  <a:pt x="6781" y="39547"/>
                                </a:lnTo>
                                <a:lnTo>
                                  <a:pt x="14144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32179" y="44510"/>
                                </a:lnTo>
                                <a:lnTo>
                                  <a:pt x="39543" y="39547"/>
                                </a:lnTo>
                                <a:lnTo>
                                  <a:pt x="44508" y="32184"/>
                                </a:lnTo>
                                <a:lnTo>
                                  <a:pt x="46329" y="23164"/>
                                </a:lnTo>
                                <a:lnTo>
                                  <a:pt x="44508" y="14149"/>
                                </a:lnTo>
                                <a:lnTo>
                                  <a:pt x="39543" y="6786"/>
                                </a:lnTo>
                                <a:lnTo>
                                  <a:pt x="32179" y="1821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067219" y="202620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08" y="32184"/>
                                </a:lnTo>
                                <a:lnTo>
                                  <a:pt x="39543" y="39547"/>
                                </a:lnTo>
                                <a:lnTo>
                                  <a:pt x="32179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14144" y="44510"/>
                                </a:lnTo>
                                <a:lnTo>
                                  <a:pt x="6781" y="39547"/>
                                </a:lnTo>
                                <a:lnTo>
                                  <a:pt x="1819" y="32184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14149"/>
                                </a:lnTo>
                                <a:lnTo>
                                  <a:pt x="6781" y="6786"/>
                                </a:lnTo>
                                <a:lnTo>
                                  <a:pt x="14144" y="1821"/>
                                </a:lnTo>
                                <a:lnTo>
                                  <a:pt x="23164" y="0"/>
                                </a:lnTo>
                                <a:lnTo>
                                  <a:pt x="32179" y="1821"/>
                                </a:lnTo>
                                <a:lnTo>
                                  <a:pt x="39543" y="6786"/>
                                </a:lnTo>
                                <a:lnTo>
                                  <a:pt x="44508" y="14149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772285" y="31392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52" y="0"/>
                                </a:moveTo>
                                <a:lnTo>
                                  <a:pt x="14144" y="1819"/>
                                </a:lnTo>
                                <a:lnTo>
                                  <a:pt x="6784" y="6781"/>
                                </a:lnTo>
                                <a:lnTo>
                                  <a:pt x="1820" y="14144"/>
                                </a:lnTo>
                                <a:lnTo>
                                  <a:pt x="0" y="23164"/>
                                </a:lnTo>
                                <a:lnTo>
                                  <a:pt x="1820" y="32179"/>
                                </a:lnTo>
                                <a:lnTo>
                                  <a:pt x="6784" y="39543"/>
                                </a:lnTo>
                                <a:lnTo>
                                  <a:pt x="14144" y="44508"/>
                                </a:lnTo>
                                <a:lnTo>
                                  <a:pt x="23152" y="46329"/>
                                </a:lnTo>
                                <a:lnTo>
                                  <a:pt x="32174" y="44508"/>
                                </a:lnTo>
                                <a:lnTo>
                                  <a:pt x="39541" y="39543"/>
                                </a:lnTo>
                                <a:lnTo>
                                  <a:pt x="44508" y="32179"/>
                                </a:lnTo>
                                <a:lnTo>
                                  <a:pt x="46329" y="23164"/>
                                </a:lnTo>
                                <a:lnTo>
                                  <a:pt x="44508" y="14144"/>
                                </a:lnTo>
                                <a:lnTo>
                                  <a:pt x="39541" y="6781"/>
                                </a:lnTo>
                                <a:lnTo>
                                  <a:pt x="32174" y="1819"/>
                                </a:lnTo>
                                <a:lnTo>
                                  <a:pt x="23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772285" y="31392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08" y="32179"/>
                                </a:lnTo>
                                <a:lnTo>
                                  <a:pt x="39541" y="39543"/>
                                </a:lnTo>
                                <a:lnTo>
                                  <a:pt x="32174" y="44508"/>
                                </a:lnTo>
                                <a:lnTo>
                                  <a:pt x="23152" y="46329"/>
                                </a:lnTo>
                                <a:lnTo>
                                  <a:pt x="14144" y="44508"/>
                                </a:lnTo>
                                <a:lnTo>
                                  <a:pt x="6784" y="39543"/>
                                </a:lnTo>
                                <a:lnTo>
                                  <a:pt x="1820" y="32179"/>
                                </a:lnTo>
                                <a:lnTo>
                                  <a:pt x="0" y="23164"/>
                                </a:lnTo>
                                <a:lnTo>
                                  <a:pt x="1820" y="14144"/>
                                </a:lnTo>
                                <a:lnTo>
                                  <a:pt x="6784" y="6781"/>
                                </a:lnTo>
                                <a:lnTo>
                                  <a:pt x="14144" y="1819"/>
                                </a:lnTo>
                                <a:lnTo>
                                  <a:pt x="23152" y="0"/>
                                </a:lnTo>
                                <a:lnTo>
                                  <a:pt x="32174" y="1819"/>
                                </a:lnTo>
                                <a:lnTo>
                                  <a:pt x="39541" y="6781"/>
                                </a:lnTo>
                                <a:lnTo>
                                  <a:pt x="44508" y="14144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477350" y="354029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4" y="1821"/>
                                </a:lnTo>
                                <a:lnTo>
                                  <a:pt x="6781" y="6786"/>
                                </a:lnTo>
                                <a:lnTo>
                                  <a:pt x="1819" y="14149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32184"/>
                                </a:lnTo>
                                <a:lnTo>
                                  <a:pt x="6781" y="39547"/>
                                </a:lnTo>
                                <a:lnTo>
                                  <a:pt x="14144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32184" y="44510"/>
                                </a:lnTo>
                                <a:lnTo>
                                  <a:pt x="39547" y="39547"/>
                                </a:lnTo>
                                <a:lnTo>
                                  <a:pt x="44510" y="32184"/>
                                </a:lnTo>
                                <a:lnTo>
                                  <a:pt x="46329" y="23164"/>
                                </a:lnTo>
                                <a:lnTo>
                                  <a:pt x="44510" y="14149"/>
                                </a:lnTo>
                                <a:lnTo>
                                  <a:pt x="39547" y="6786"/>
                                </a:lnTo>
                                <a:lnTo>
                                  <a:pt x="32184" y="1821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477350" y="354029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10" y="32184"/>
                                </a:lnTo>
                                <a:lnTo>
                                  <a:pt x="39547" y="39547"/>
                                </a:lnTo>
                                <a:lnTo>
                                  <a:pt x="32184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14144" y="44510"/>
                                </a:lnTo>
                                <a:lnTo>
                                  <a:pt x="6781" y="39547"/>
                                </a:lnTo>
                                <a:lnTo>
                                  <a:pt x="1819" y="32184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14149"/>
                                </a:lnTo>
                                <a:lnTo>
                                  <a:pt x="6781" y="6786"/>
                                </a:lnTo>
                                <a:lnTo>
                                  <a:pt x="14144" y="1821"/>
                                </a:lnTo>
                                <a:lnTo>
                                  <a:pt x="23164" y="0"/>
                                </a:lnTo>
                                <a:lnTo>
                                  <a:pt x="32184" y="1821"/>
                                </a:lnTo>
                                <a:lnTo>
                                  <a:pt x="39547" y="6786"/>
                                </a:lnTo>
                                <a:lnTo>
                                  <a:pt x="44510" y="14149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85432" y="197514"/>
                            <a:ext cx="211582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209550">
                                <a:moveTo>
                                  <a:pt x="0" y="0"/>
                                </a:moveTo>
                                <a:lnTo>
                                  <a:pt x="704938" y="29133"/>
                                </a:lnTo>
                                <a:lnTo>
                                  <a:pt x="1410004" y="144945"/>
                                </a:lnTo>
                                <a:lnTo>
                                  <a:pt x="2115337" y="209092"/>
                                </a:lnTo>
                              </a:path>
                            </a:pathLst>
                          </a:custGeom>
                          <a:ln w="21183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62153" y="173816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9" y="1819"/>
                                </a:lnTo>
                                <a:lnTo>
                                  <a:pt x="6786" y="6781"/>
                                </a:lnTo>
                                <a:lnTo>
                                  <a:pt x="1821" y="14144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32179"/>
                                </a:lnTo>
                                <a:lnTo>
                                  <a:pt x="6786" y="39543"/>
                                </a:lnTo>
                                <a:lnTo>
                                  <a:pt x="14149" y="44508"/>
                                </a:lnTo>
                                <a:lnTo>
                                  <a:pt x="23164" y="46329"/>
                                </a:lnTo>
                                <a:lnTo>
                                  <a:pt x="32184" y="44508"/>
                                </a:lnTo>
                                <a:lnTo>
                                  <a:pt x="39547" y="39543"/>
                                </a:lnTo>
                                <a:lnTo>
                                  <a:pt x="44510" y="32179"/>
                                </a:lnTo>
                                <a:lnTo>
                                  <a:pt x="46329" y="23164"/>
                                </a:lnTo>
                                <a:lnTo>
                                  <a:pt x="44510" y="14144"/>
                                </a:lnTo>
                                <a:lnTo>
                                  <a:pt x="39547" y="6781"/>
                                </a:lnTo>
                                <a:lnTo>
                                  <a:pt x="32184" y="1819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62153" y="173816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10" y="32179"/>
                                </a:lnTo>
                                <a:lnTo>
                                  <a:pt x="39547" y="39543"/>
                                </a:lnTo>
                                <a:lnTo>
                                  <a:pt x="32184" y="44508"/>
                                </a:lnTo>
                                <a:lnTo>
                                  <a:pt x="23164" y="46329"/>
                                </a:lnTo>
                                <a:lnTo>
                                  <a:pt x="14149" y="44508"/>
                                </a:lnTo>
                                <a:lnTo>
                                  <a:pt x="6786" y="39543"/>
                                </a:lnTo>
                                <a:lnTo>
                                  <a:pt x="1821" y="32179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14144"/>
                                </a:lnTo>
                                <a:lnTo>
                                  <a:pt x="6786" y="6781"/>
                                </a:lnTo>
                                <a:lnTo>
                                  <a:pt x="14149" y="1819"/>
                                </a:lnTo>
                                <a:lnTo>
                                  <a:pt x="23164" y="0"/>
                                </a:lnTo>
                                <a:lnTo>
                                  <a:pt x="32184" y="1819"/>
                                </a:lnTo>
                                <a:lnTo>
                                  <a:pt x="39547" y="6781"/>
                                </a:lnTo>
                                <a:lnTo>
                                  <a:pt x="44510" y="14144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067219" y="202620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4" y="1821"/>
                                </a:lnTo>
                                <a:lnTo>
                                  <a:pt x="6781" y="6786"/>
                                </a:lnTo>
                                <a:lnTo>
                                  <a:pt x="1819" y="14149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32184"/>
                                </a:lnTo>
                                <a:lnTo>
                                  <a:pt x="6781" y="39547"/>
                                </a:lnTo>
                                <a:lnTo>
                                  <a:pt x="14144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32179" y="44510"/>
                                </a:lnTo>
                                <a:lnTo>
                                  <a:pt x="39543" y="39547"/>
                                </a:lnTo>
                                <a:lnTo>
                                  <a:pt x="44508" y="32184"/>
                                </a:lnTo>
                                <a:lnTo>
                                  <a:pt x="46329" y="23164"/>
                                </a:lnTo>
                                <a:lnTo>
                                  <a:pt x="44508" y="14149"/>
                                </a:lnTo>
                                <a:lnTo>
                                  <a:pt x="39543" y="6786"/>
                                </a:lnTo>
                                <a:lnTo>
                                  <a:pt x="32179" y="1821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067219" y="202620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08" y="32184"/>
                                </a:lnTo>
                                <a:lnTo>
                                  <a:pt x="39543" y="39547"/>
                                </a:lnTo>
                                <a:lnTo>
                                  <a:pt x="32179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14144" y="44510"/>
                                </a:lnTo>
                                <a:lnTo>
                                  <a:pt x="6781" y="39547"/>
                                </a:lnTo>
                                <a:lnTo>
                                  <a:pt x="1819" y="32184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14149"/>
                                </a:lnTo>
                                <a:lnTo>
                                  <a:pt x="6781" y="6786"/>
                                </a:lnTo>
                                <a:lnTo>
                                  <a:pt x="14144" y="1821"/>
                                </a:lnTo>
                                <a:lnTo>
                                  <a:pt x="23164" y="0"/>
                                </a:lnTo>
                                <a:lnTo>
                                  <a:pt x="32179" y="1821"/>
                                </a:lnTo>
                                <a:lnTo>
                                  <a:pt x="39543" y="6786"/>
                                </a:lnTo>
                                <a:lnTo>
                                  <a:pt x="44508" y="14149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772285" y="319015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52" y="0"/>
                                </a:moveTo>
                                <a:lnTo>
                                  <a:pt x="14144" y="1819"/>
                                </a:lnTo>
                                <a:lnTo>
                                  <a:pt x="6784" y="6781"/>
                                </a:lnTo>
                                <a:lnTo>
                                  <a:pt x="1820" y="14144"/>
                                </a:lnTo>
                                <a:lnTo>
                                  <a:pt x="0" y="23164"/>
                                </a:lnTo>
                                <a:lnTo>
                                  <a:pt x="1820" y="32179"/>
                                </a:lnTo>
                                <a:lnTo>
                                  <a:pt x="6784" y="39543"/>
                                </a:lnTo>
                                <a:lnTo>
                                  <a:pt x="14144" y="44508"/>
                                </a:lnTo>
                                <a:lnTo>
                                  <a:pt x="23152" y="46329"/>
                                </a:lnTo>
                                <a:lnTo>
                                  <a:pt x="32174" y="44508"/>
                                </a:lnTo>
                                <a:lnTo>
                                  <a:pt x="39541" y="39543"/>
                                </a:lnTo>
                                <a:lnTo>
                                  <a:pt x="44508" y="32179"/>
                                </a:lnTo>
                                <a:lnTo>
                                  <a:pt x="46329" y="23164"/>
                                </a:lnTo>
                                <a:lnTo>
                                  <a:pt x="44508" y="14144"/>
                                </a:lnTo>
                                <a:lnTo>
                                  <a:pt x="39541" y="6781"/>
                                </a:lnTo>
                                <a:lnTo>
                                  <a:pt x="32174" y="1819"/>
                                </a:lnTo>
                                <a:lnTo>
                                  <a:pt x="23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772285" y="319015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08" y="32179"/>
                                </a:lnTo>
                                <a:lnTo>
                                  <a:pt x="39541" y="39543"/>
                                </a:lnTo>
                                <a:lnTo>
                                  <a:pt x="32174" y="44508"/>
                                </a:lnTo>
                                <a:lnTo>
                                  <a:pt x="23152" y="46329"/>
                                </a:lnTo>
                                <a:lnTo>
                                  <a:pt x="14144" y="44508"/>
                                </a:lnTo>
                                <a:lnTo>
                                  <a:pt x="6784" y="39543"/>
                                </a:lnTo>
                                <a:lnTo>
                                  <a:pt x="1820" y="32179"/>
                                </a:lnTo>
                                <a:lnTo>
                                  <a:pt x="0" y="23164"/>
                                </a:lnTo>
                                <a:lnTo>
                                  <a:pt x="1820" y="14144"/>
                                </a:lnTo>
                                <a:lnTo>
                                  <a:pt x="6784" y="6781"/>
                                </a:lnTo>
                                <a:lnTo>
                                  <a:pt x="14144" y="1819"/>
                                </a:lnTo>
                                <a:lnTo>
                                  <a:pt x="23152" y="0"/>
                                </a:lnTo>
                                <a:lnTo>
                                  <a:pt x="32174" y="1819"/>
                                </a:lnTo>
                                <a:lnTo>
                                  <a:pt x="39541" y="6781"/>
                                </a:lnTo>
                                <a:lnTo>
                                  <a:pt x="44508" y="14144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477350" y="382846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4" y="1819"/>
                                </a:lnTo>
                                <a:lnTo>
                                  <a:pt x="6781" y="6781"/>
                                </a:lnTo>
                                <a:lnTo>
                                  <a:pt x="1819" y="14144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32179"/>
                                </a:lnTo>
                                <a:lnTo>
                                  <a:pt x="6781" y="39543"/>
                                </a:lnTo>
                                <a:lnTo>
                                  <a:pt x="14144" y="44508"/>
                                </a:lnTo>
                                <a:lnTo>
                                  <a:pt x="23164" y="46329"/>
                                </a:lnTo>
                                <a:lnTo>
                                  <a:pt x="32184" y="44508"/>
                                </a:lnTo>
                                <a:lnTo>
                                  <a:pt x="39547" y="39543"/>
                                </a:lnTo>
                                <a:lnTo>
                                  <a:pt x="44510" y="32179"/>
                                </a:lnTo>
                                <a:lnTo>
                                  <a:pt x="46329" y="23164"/>
                                </a:lnTo>
                                <a:lnTo>
                                  <a:pt x="44510" y="14144"/>
                                </a:lnTo>
                                <a:lnTo>
                                  <a:pt x="39547" y="6781"/>
                                </a:lnTo>
                                <a:lnTo>
                                  <a:pt x="32184" y="1819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477350" y="382846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10" y="32179"/>
                                </a:lnTo>
                                <a:lnTo>
                                  <a:pt x="39547" y="39543"/>
                                </a:lnTo>
                                <a:lnTo>
                                  <a:pt x="32184" y="44508"/>
                                </a:lnTo>
                                <a:lnTo>
                                  <a:pt x="23164" y="46329"/>
                                </a:lnTo>
                                <a:lnTo>
                                  <a:pt x="14144" y="44508"/>
                                </a:lnTo>
                                <a:lnTo>
                                  <a:pt x="6781" y="39543"/>
                                </a:lnTo>
                                <a:lnTo>
                                  <a:pt x="1819" y="32179"/>
                                </a:lnTo>
                                <a:lnTo>
                                  <a:pt x="0" y="23164"/>
                                </a:lnTo>
                                <a:lnTo>
                                  <a:pt x="1819" y="14144"/>
                                </a:lnTo>
                                <a:lnTo>
                                  <a:pt x="6781" y="6781"/>
                                </a:lnTo>
                                <a:lnTo>
                                  <a:pt x="14144" y="1819"/>
                                </a:lnTo>
                                <a:lnTo>
                                  <a:pt x="23164" y="0"/>
                                </a:lnTo>
                                <a:lnTo>
                                  <a:pt x="32184" y="1819"/>
                                </a:lnTo>
                                <a:lnTo>
                                  <a:pt x="39547" y="6781"/>
                                </a:lnTo>
                                <a:lnTo>
                                  <a:pt x="44510" y="14144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340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608074" y="76153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0">
                                <a:moveTo>
                                  <a:pt x="0" y="0"/>
                                </a:moveTo>
                                <a:lnTo>
                                  <a:pt x="180797" y="0"/>
                                </a:lnTo>
                              </a:path>
                            </a:pathLst>
                          </a:custGeom>
                          <a:ln w="21183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674825" y="5235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77" y="0"/>
                                </a:moveTo>
                                <a:lnTo>
                                  <a:pt x="14155" y="1821"/>
                                </a:lnTo>
                                <a:lnTo>
                                  <a:pt x="6788" y="6786"/>
                                </a:lnTo>
                                <a:lnTo>
                                  <a:pt x="1821" y="14149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32184"/>
                                </a:lnTo>
                                <a:lnTo>
                                  <a:pt x="6788" y="39547"/>
                                </a:lnTo>
                                <a:lnTo>
                                  <a:pt x="14155" y="44510"/>
                                </a:lnTo>
                                <a:lnTo>
                                  <a:pt x="23177" y="46329"/>
                                </a:lnTo>
                                <a:lnTo>
                                  <a:pt x="32184" y="44510"/>
                                </a:lnTo>
                                <a:lnTo>
                                  <a:pt x="39544" y="39547"/>
                                </a:lnTo>
                                <a:lnTo>
                                  <a:pt x="44508" y="32184"/>
                                </a:lnTo>
                                <a:lnTo>
                                  <a:pt x="46329" y="23164"/>
                                </a:lnTo>
                                <a:lnTo>
                                  <a:pt x="44508" y="14149"/>
                                </a:lnTo>
                                <a:lnTo>
                                  <a:pt x="39544" y="6786"/>
                                </a:lnTo>
                                <a:lnTo>
                                  <a:pt x="32184" y="1821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674825" y="5235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08" y="32184"/>
                                </a:lnTo>
                                <a:lnTo>
                                  <a:pt x="39544" y="39547"/>
                                </a:lnTo>
                                <a:lnTo>
                                  <a:pt x="32184" y="44510"/>
                                </a:lnTo>
                                <a:lnTo>
                                  <a:pt x="23177" y="46329"/>
                                </a:lnTo>
                                <a:lnTo>
                                  <a:pt x="14155" y="44510"/>
                                </a:lnTo>
                                <a:lnTo>
                                  <a:pt x="6788" y="39547"/>
                                </a:lnTo>
                                <a:lnTo>
                                  <a:pt x="1821" y="32184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14149"/>
                                </a:lnTo>
                                <a:lnTo>
                                  <a:pt x="6788" y="6786"/>
                                </a:lnTo>
                                <a:lnTo>
                                  <a:pt x="14155" y="1821"/>
                                </a:lnTo>
                                <a:lnTo>
                                  <a:pt x="23177" y="0"/>
                                </a:lnTo>
                                <a:lnTo>
                                  <a:pt x="32184" y="1821"/>
                                </a:lnTo>
                                <a:lnTo>
                                  <a:pt x="39544" y="6786"/>
                                </a:lnTo>
                                <a:lnTo>
                                  <a:pt x="44508" y="14149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061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034730" y="76153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0">
                                <a:moveTo>
                                  <a:pt x="0" y="0"/>
                                </a:moveTo>
                                <a:lnTo>
                                  <a:pt x="180797" y="0"/>
                                </a:lnTo>
                              </a:path>
                            </a:pathLst>
                          </a:custGeom>
                          <a:ln w="21183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101367" y="5235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9" y="1821"/>
                                </a:lnTo>
                                <a:lnTo>
                                  <a:pt x="6786" y="6786"/>
                                </a:lnTo>
                                <a:lnTo>
                                  <a:pt x="1821" y="14149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32184"/>
                                </a:lnTo>
                                <a:lnTo>
                                  <a:pt x="6786" y="39547"/>
                                </a:lnTo>
                                <a:lnTo>
                                  <a:pt x="14149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32179" y="44510"/>
                                </a:lnTo>
                                <a:lnTo>
                                  <a:pt x="39543" y="39547"/>
                                </a:lnTo>
                                <a:lnTo>
                                  <a:pt x="44508" y="32184"/>
                                </a:lnTo>
                                <a:lnTo>
                                  <a:pt x="46329" y="23164"/>
                                </a:lnTo>
                                <a:lnTo>
                                  <a:pt x="44508" y="14149"/>
                                </a:lnTo>
                                <a:lnTo>
                                  <a:pt x="39543" y="6786"/>
                                </a:lnTo>
                                <a:lnTo>
                                  <a:pt x="32179" y="1821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101367" y="5235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29" y="23164"/>
                                </a:moveTo>
                                <a:lnTo>
                                  <a:pt x="44508" y="32184"/>
                                </a:lnTo>
                                <a:lnTo>
                                  <a:pt x="39543" y="39547"/>
                                </a:lnTo>
                                <a:lnTo>
                                  <a:pt x="32179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14149" y="44510"/>
                                </a:lnTo>
                                <a:lnTo>
                                  <a:pt x="6786" y="39547"/>
                                </a:lnTo>
                                <a:lnTo>
                                  <a:pt x="1821" y="32184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14149"/>
                                </a:lnTo>
                                <a:lnTo>
                                  <a:pt x="6786" y="6786"/>
                                </a:lnTo>
                                <a:lnTo>
                                  <a:pt x="14149" y="1821"/>
                                </a:lnTo>
                                <a:lnTo>
                                  <a:pt x="23164" y="0"/>
                                </a:lnTo>
                                <a:lnTo>
                                  <a:pt x="32179" y="1821"/>
                                </a:lnTo>
                                <a:lnTo>
                                  <a:pt x="39543" y="6786"/>
                                </a:lnTo>
                                <a:lnTo>
                                  <a:pt x="44508" y="14149"/>
                                </a:lnTo>
                                <a:lnTo>
                                  <a:pt x="46329" y="23164"/>
                                </a:lnTo>
                                <a:close/>
                              </a:path>
                            </a:pathLst>
                          </a:custGeom>
                          <a:ln w="7061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461399" y="76153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0">
                                <a:moveTo>
                                  <a:pt x="0" y="0"/>
                                </a:moveTo>
                                <a:lnTo>
                                  <a:pt x="180784" y="0"/>
                                </a:lnTo>
                              </a:path>
                            </a:pathLst>
                          </a:custGeom>
                          <a:ln w="21183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527909" y="5235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3164" y="0"/>
                                </a:moveTo>
                                <a:lnTo>
                                  <a:pt x="14149" y="1821"/>
                                </a:lnTo>
                                <a:lnTo>
                                  <a:pt x="6786" y="6786"/>
                                </a:lnTo>
                                <a:lnTo>
                                  <a:pt x="1821" y="14149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32184"/>
                                </a:lnTo>
                                <a:lnTo>
                                  <a:pt x="6786" y="39547"/>
                                </a:lnTo>
                                <a:lnTo>
                                  <a:pt x="14149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32186" y="44510"/>
                                </a:lnTo>
                                <a:lnTo>
                                  <a:pt x="39554" y="39547"/>
                                </a:lnTo>
                                <a:lnTo>
                                  <a:pt x="44521" y="32184"/>
                                </a:lnTo>
                                <a:lnTo>
                                  <a:pt x="46342" y="23164"/>
                                </a:lnTo>
                                <a:lnTo>
                                  <a:pt x="44521" y="14149"/>
                                </a:lnTo>
                                <a:lnTo>
                                  <a:pt x="39554" y="6786"/>
                                </a:lnTo>
                                <a:lnTo>
                                  <a:pt x="32186" y="1821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527909" y="5235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46342" y="23164"/>
                                </a:moveTo>
                                <a:lnTo>
                                  <a:pt x="44521" y="32184"/>
                                </a:lnTo>
                                <a:lnTo>
                                  <a:pt x="39554" y="39547"/>
                                </a:lnTo>
                                <a:lnTo>
                                  <a:pt x="32186" y="44510"/>
                                </a:lnTo>
                                <a:lnTo>
                                  <a:pt x="23164" y="46329"/>
                                </a:lnTo>
                                <a:lnTo>
                                  <a:pt x="14149" y="44510"/>
                                </a:lnTo>
                                <a:lnTo>
                                  <a:pt x="6786" y="39547"/>
                                </a:lnTo>
                                <a:lnTo>
                                  <a:pt x="1821" y="32184"/>
                                </a:lnTo>
                                <a:lnTo>
                                  <a:pt x="0" y="23164"/>
                                </a:lnTo>
                                <a:lnTo>
                                  <a:pt x="1821" y="14149"/>
                                </a:lnTo>
                                <a:lnTo>
                                  <a:pt x="6786" y="6786"/>
                                </a:lnTo>
                                <a:lnTo>
                                  <a:pt x="14149" y="1821"/>
                                </a:lnTo>
                                <a:lnTo>
                                  <a:pt x="23164" y="0"/>
                                </a:lnTo>
                                <a:lnTo>
                                  <a:pt x="32186" y="1821"/>
                                </a:lnTo>
                                <a:lnTo>
                                  <a:pt x="39554" y="6786"/>
                                </a:lnTo>
                                <a:lnTo>
                                  <a:pt x="44521" y="14149"/>
                                </a:lnTo>
                                <a:lnTo>
                                  <a:pt x="46342" y="23164"/>
                                </a:lnTo>
                                <a:close/>
                              </a:path>
                            </a:pathLst>
                          </a:custGeom>
                          <a:ln w="7061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807921" y="0"/>
                            <a:ext cx="12509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234590" y="0"/>
                            <a:ext cx="12509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661259" y="0"/>
                            <a:ext cx="12509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597992pt;margin-top:3.822079pt;width:224.95pt;height:115.3pt;mso-position-horizontal-relative:page;mso-position-vertical-relative:paragraph;z-index:15739392" id="docshapegroup33" coordorigin="6632,76" coordsize="4499,2306">
                <v:line style="position:absolute" from="6684,1588" to="11125,1588" stroked="true" strokeweight=".556pt" strokecolor="#dcddde">
                  <v:stroke dashstyle="solid"/>
                </v:line>
                <v:line style="position:absolute" from="6684,847" to="11125,847" stroked="true" strokeweight=".556pt" strokecolor="#dcddde">
                  <v:stroke dashstyle="solid"/>
                </v:line>
                <v:line style="position:absolute" from="6684,106" to="11125,106" stroked="true" strokeweight=".556pt" strokecolor="#dcddde">
                  <v:stroke dashstyle="solid"/>
                </v:line>
                <v:line style="position:absolute" from="6684,2330" to="6684,106" stroked="true" strokeweight=".371pt" strokecolor="#231f20">
                  <v:stroke dashstyle="solid"/>
                </v:line>
                <v:line style="position:absolute" from="6632,2330" to="6684,2330" stroked="true" strokeweight=".371pt" strokecolor="#231f20">
                  <v:stroke dashstyle="solid"/>
                </v:line>
                <v:line style="position:absolute" from="6632,1588" to="6684,1588" stroked="true" strokeweight=".371pt" strokecolor="#231f20">
                  <v:stroke dashstyle="solid"/>
                </v:line>
                <v:line style="position:absolute" from="6632,847" to="6684,847" stroked="true" strokeweight=".371pt" strokecolor="#231f20">
                  <v:stroke dashstyle="solid"/>
                </v:line>
                <v:line style="position:absolute" from="6632,106" to="6684,106" stroked="true" strokeweight=".371pt" strokecolor="#231f20">
                  <v:stroke dashstyle="solid"/>
                </v:line>
                <v:line style="position:absolute" from="6684,2330" to="11125,2330" stroked="true" strokeweight=".556pt" strokecolor="#231f20">
                  <v:stroke dashstyle="solid"/>
                </v:line>
                <v:line style="position:absolute" from="6684,2330" to="6684,2382" stroked="true" strokeweight=".556pt" strokecolor="#231f20">
                  <v:stroke dashstyle="solid"/>
                </v:line>
                <v:line style="position:absolute" from="7794,2330" to="7794,2382" stroked="true" strokeweight=".556pt" strokecolor="#231f20">
                  <v:stroke dashstyle="solid"/>
                </v:line>
                <v:line style="position:absolute" from="8904,2330" to="8904,2382" stroked="true" strokeweight=".556pt" strokecolor="#231f20">
                  <v:stroke dashstyle="solid"/>
                </v:line>
                <v:line style="position:absolute" from="10015,2330" to="10015,2382" stroked="true" strokeweight=".556pt" strokecolor="#231f20">
                  <v:stroke dashstyle="solid"/>
                </v:line>
                <v:line style="position:absolute" from="11125,2330" to="11125,2382" stroked="true" strokeweight=".556pt" strokecolor="#231f20">
                  <v:stroke dashstyle="solid"/>
                </v:line>
                <v:shape style="position:absolute;left:7238;top:374;width:3332;height:295" id="docshape34" coordorigin="7239,375" coordsize="3332,295" path="m7239,375l8349,422,9459,582,10570,669e" filled="false" stroked="true" strokeweight="1.668pt" strokecolor="#5698d2">
                  <v:path arrowok="t"/>
                  <v:stroke dashstyle="solid"/>
                </v:shape>
                <v:shape style="position:absolute;left:7202;top:337;width:73;height:73" id="docshape35" coordorigin="7202,338" coordsize="73,73" path="m7239,338l7225,341,7213,348,7205,360,7202,374,7205,388,7213,400,7225,408,7239,411,7253,408,7265,400,7272,388,7275,374,7272,360,7265,348,7253,341,7239,338xe" filled="true" fillcolor="#5698d2" stroked="false">
                  <v:path arrowok="t"/>
                  <v:fill type="solid"/>
                </v:shape>
                <v:shape style="position:absolute;left:7202;top:337;width:73;height:73" id="docshape36" coordorigin="7202,338" coordsize="73,73" path="m7275,374l7272,388,7265,400,7253,408,7239,411,7225,408,7213,400,7205,388,7202,374,7205,360,7213,348,7225,341,7239,338,7253,341,7265,348,7272,360,7275,374xe" filled="false" stroked="true" strokeweight=".578pt" strokecolor="#5698d2">
                  <v:path arrowok="t"/>
                  <v:stroke dashstyle="solid"/>
                </v:shape>
                <v:shape style="position:absolute;left:8312;top:383;width:73;height:73" id="docshape37" coordorigin="8313,384" coordsize="73,73" path="m8349,384l8335,387,8323,395,8315,406,8313,420,8315,435,8323,446,8335,454,8349,457,8363,454,8375,446,8383,435,8386,420,8383,406,8375,395,8363,387,8349,384xe" filled="true" fillcolor="#5698d2" stroked="false">
                  <v:path arrowok="t"/>
                  <v:fill type="solid"/>
                </v:shape>
                <v:shape style="position:absolute;left:8312;top:383;width:73;height:73" id="docshape38" coordorigin="8313,384" coordsize="73,73" path="m8386,420l8383,435,8375,446,8363,454,8349,457,8335,454,8323,446,8315,435,8313,420,8315,406,8323,395,8335,387,8349,384,8363,387,8375,395,8383,406,8386,420xe" filled="false" stroked="true" strokeweight=".578pt" strokecolor="#5698d2">
                  <v:path arrowok="t"/>
                  <v:stroke dashstyle="solid"/>
                </v:shape>
                <v:shape style="position:absolute;left:9422;top:545;width:73;height:73" id="docshape39" coordorigin="9423,545" coordsize="73,73" path="m9459,545l9445,548,9434,556,9426,567,9423,581,9426,596,9434,607,9445,615,9459,618,9474,615,9485,607,9493,596,9496,581,9493,567,9485,556,9474,548,9459,545xe" filled="true" fillcolor="#5698d2" stroked="false">
                  <v:path arrowok="t"/>
                  <v:fill type="solid"/>
                </v:shape>
                <v:shape style="position:absolute;left:9422;top:545;width:73;height:73" id="docshape40" coordorigin="9423,545" coordsize="73,73" path="m9496,581l9493,596,9485,607,9474,615,9459,618,9445,615,9434,607,9426,596,9423,581,9426,567,9434,556,9445,548,9459,545,9474,548,9485,556,9493,567,9496,581xe" filled="false" stroked="true" strokeweight=".578pt" strokecolor="#5698d2">
                  <v:path arrowok="t"/>
                  <v:stroke dashstyle="solid"/>
                </v:shape>
                <v:shape style="position:absolute;left:10533;top:632;width:73;height:73" id="docshape41" coordorigin="10533,632" coordsize="73,73" path="m10570,632l10556,635,10544,643,10536,654,10533,669,10536,683,10544,694,10556,702,10570,705,10584,702,10596,694,10603,683,10606,669,10603,654,10596,643,10584,635,10570,632xe" filled="true" fillcolor="#5698d2" stroked="false">
                  <v:path arrowok="t"/>
                  <v:fill type="solid"/>
                </v:shape>
                <v:shape style="position:absolute;left:10533;top:632;width:73;height:73" id="docshape42" coordorigin="10533,632" coordsize="73,73" path="m10606,669l10603,683,10596,694,10584,702,10570,705,10556,702,10544,694,10536,683,10533,669,10536,654,10544,643,10556,635,10570,632,10584,635,10596,643,10603,654,10606,669xe" filled="false" stroked="true" strokeweight=".578pt" strokecolor="#5698d2">
                  <v:path arrowok="t"/>
                  <v:stroke dashstyle="solid"/>
                </v:shape>
                <v:shape style="position:absolute;left:7238;top:387;width:3332;height:284" id="docshape43" coordorigin="7239,387" coordsize="3332,284" path="m7239,387l8349,433,9459,608,10570,671e" filled="false" stroked="true" strokeweight="1.668pt" strokecolor="#f0823d">
                  <v:path arrowok="t"/>
                  <v:stroke dashstyle="solid"/>
                </v:shape>
                <v:shape style="position:absolute;left:7202;top:350;width:73;height:73" id="docshape44" coordorigin="7202,350" coordsize="73,73" path="m7239,350l7225,353,7213,361,7205,372,7202,387,7205,401,7213,412,7225,420,7239,423,7253,420,7265,412,7272,401,7275,387,7272,372,7265,361,7253,353,7239,350xe" filled="true" fillcolor="#f0823d" stroked="false">
                  <v:path arrowok="t"/>
                  <v:fill type="solid"/>
                </v:shape>
                <v:shape style="position:absolute;left:7202;top:350;width:73;height:73" id="docshape45" coordorigin="7202,350" coordsize="73,73" path="m7275,387l7272,401,7265,412,7253,420,7239,423,7225,420,7213,412,7205,401,7202,387,7205,372,7213,361,7225,353,7239,350,7253,353,7265,361,7272,372,7275,387xe" filled="false" stroked="true" strokeweight=".578pt" strokecolor="#f0823d">
                  <v:path arrowok="t"/>
                  <v:stroke dashstyle="solid"/>
                </v:shape>
                <v:shape style="position:absolute;left:8312;top:395;width:73;height:73" id="docshape46" coordorigin="8313,396" coordsize="73,73" path="m8349,396l8335,398,8323,406,8315,418,8313,432,8315,446,8323,458,8335,466,8349,468,8363,466,8375,458,8383,446,8386,432,8383,418,8375,406,8363,398,8349,396xe" filled="true" fillcolor="#f0823d" stroked="false">
                  <v:path arrowok="t"/>
                  <v:fill type="solid"/>
                </v:shape>
                <v:shape style="position:absolute;left:8312;top:395;width:73;height:73" id="docshape47" coordorigin="8313,396" coordsize="73,73" path="m8386,432l8383,446,8375,458,8363,466,8349,468,8335,466,8323,458,8315,446,8313,432,8315,418,8323,406,8335,398,8349,396,8363,398,8375,406,8383,418,8386,432xe" filled="false" stroked="true" strokeweight=".578pt" strokecolor="#f0823d">
                  <v:path arrowok="t"/>
                  <v:stroke dashstyle="solid"/>
                </v:shape>
                <v:shape style="position:absolute;left:9422;top:570;width:73;height:73" id="docshape48" coordorigin="9423,571" coordsize="73,73" path="m9459,571l9445,574,9434,581,9426,593,9423,607,9426,621,9434,633,9445,641,9459,644,9474,641,9485,633,9493,621,9496,607,9493,593,9485,581,9474,574,9459,571xe" filled="true" fillcolor="#f0823d" stroked="false">
                  <v:path arrowok="t"/>
                  <v:fill type="solid"/>
                </v:shape>
                <v:shape style="position:absolute;left:9422;top:570;width:73;height:73" id="docshape49" coordorigin="9423,571" coordsize="73,73" path="m9496,607l9493,621,9485,633,9474,641,9459,644,9445,641,9434,633,9426,621,9423,607,9426,593,9434,581,9445,574,9459,571,9474,574,9485,581,9493,593,9496,607xe" filled="false" stroked="true" strokeweight=".578pt" strokecolor="#f0823d">
                  <v:path arrowok="t"/>
                  <v:stroke dashstyle="solid"/>
                </v:shape>
                <v:shape style="position:absolute;left:10533;top:633;width:73;height:73" id="docshape50" coordorigin="10533,634" coordsize="73,73" path="m10570,634l10556,637,10544,645,10536,656,10533,670,10536,685,10544,696,10556,704,10570,707,10584,704,10596,696,10603,685,10606,670,10603,656,10596,645,10584,637,10570,634xe" filled="true" fillcolor="#f0823d" stroked="false">
                  <v:path arrowok="t"/>
                  <v:fill type="solid"/>
                </v:shape>
                <v:shape style="position:absolute;left:10533;top:633;width:73;height:73" id="docshape51" coordorigin="10533,634" coordsize="73,73" path="m10606,670l10603,685,10596,696,10584,704,10570,707,10556,704,10544,696,10536,685,10533,670,10536,656,10544,645,10556,637,10570,634,10584,637,10596,645,10603,656,10606,670xe" filled="false" stroked="true" strokeweight=".578pt" strokecolor="#f0823d">
                  <v:path arrowok="t"/>
                  <v:stroke dashstyle="solid"/>
                </v:shape>
                <v:shape style="position:absolute;left:7238;top:387;width:3332;height:330" id="docshape52" coordorigin="7239,387" coordsize="3332,330" path="m7239,387l8349,433,9459,616,10570,717e" filled="false" stroked="true" strokeweight="1.668pt" strokecolor="#b1b3b5">
                  <v:path arrowok="t"/>
                  <v:stroke dashstyle="solid"/>
                </v:shape>
                <v:shape style="position:absolute;left:7202;top:350;width:73;height:73" id="docshape53" coordorigin="7202,350" coordsize="73,73" path="m7239,350l7225,353,7213,361,7205,372,7202,387,7205,401,7213,412,7225,420,7239,423,7253,420,7265,412,7272,401,7275,387,7272,372,7265,361,7253,353,7239,350xe" filled="true" fillcolor="#b1b3b5" stroked="false">
                  <v:path arrowok="t"/>
                  <v:fill type="solid"/>
                </v:shape>
                <v:shape style="position:absolute;left:7202;top:350;width:73;height:73" id="docshape54" coordorigin="7202,350" coordsize="73,73" path="m7275,387l7272,401,7265,412,7253,420,7239,423,7225,420,7213,412,7205,401,7202,387,7205,372,7213,361,7225,353,7239,350,7253,353,7265,361,7272,372,7275,387xe" filled="false" stroked="true" strokeweight=".578pt" strokecolor="#b1b3b5">
                  <v:path arrowok="t"/>
                  <v:stroke dashstyle="solid"/>
                </v:shape>
                <v:shape style="position:absolute;left:8312;top:395;width:73;height:73" id="docshape55" coordorigin="8313,396" coordsize="73,73" path="m8349,396l8335,398,8323,406,8315,418,8313,432,8315,446,8323,458,8335,466,8349,468,8363,466,8375,458,8383,446,8386,432,8383,418,8375,406,8363,398,8349,396xe" filled="true" fillcolor="#b1b3b5" stroked="false">
                  <v:path arrowok="t"/>
                  <v:fill type="solid"/>
                </v:shape>
                <v:shape style="position:absolute;left:8312;top:395;width:73;height:73" id="docshape56" coordorigin="8313,396" coordsize="73,73" path="m8386,432l8383,446,8375,458,8363,466,8349,468,8335,466,8323,458,8315,446,8313,432,8315,418,8323,406,8335,398,8349,396,8363,398,8375,406,8383,418,8386,432xe" filled="false" stroked="true" strokeweight=".578pt" strokecolor="#b1b3b5">
                  <v:path arrowok="t"/>
                  <v:stroke dashstyle="solid"/>
                </v:shape>
                <v:shape style="position:absolute;left:9422;top:578;width:73;height:73" id="docshape57" coordorigin="9423,579" coordsize="73,73" path="m9459,579l9445,582,9434,590,9426,601,9423,615,9426,630,9434,641,9445,649,9459,652,9474,649,9485,641,9493,630,9496,615,9493,601,9485,590,9474,582,9459,579xe" filled="true" fillcolor="#b1b3b5" stroked="false">
                  <v:path arrowok="t"/>
                  <v:fill type="solid"/>
                </v:shape>
                <v:shape style="position:absolute;left:9422;top:578;width:73;height:73" id="docshape58" coordorigin="9423,579" coordsize="73,73" path="m9496,615l9493,630,9485,641,9474,649,9459,652,9445,649,9434,641,9426,630,9423,615,9426,601,9434,590,9445,582,9459,579,9474,582,9485,590,9493,601,9496,615xe" filled="false" stroked="true" strokeweight=".578pt" strokecolor="#b1b3b5">
                  <v:path arrowok="t"/>
                  <v:stroke dashstyle="solid"/>
                </v:shape>
                <v:shape style="position:absolute;left:10533;top:679;width:73;height:73" id="docshape59" coordorigin="10533,679" coordsize="73,73" path="m10570,679l10556,682,10544,690,10536,702,10533,716,10536,730,10544,742,10556,749,10570,752,10584,749,10596,742,10603,730,10606,716,10603,702,10596,690,10584,682,10570,679xe" filled="true" fillcolor="#b1b3b5" stroked="false">
                  <v:path arrowok="t"/>
                  <v:fill type="solid"/>
                </v:shape>
                <v:shape style="position:absolute;left:10533;top:679;width:73;height:73" id="docshape60" coordorigin="10533,679" coordsize="73,73" path="m10606,716l10603,730,10596,742,10584,749,10570,752,10556,749,10544,742,10536,730,10533,716,10536,702,10544,690,10556,682,10570,679,10584,682,10596,690,10603,702,10606,716xe" filled="false" stroked="true" strokeweight=".578pt" strokecolor="#b1b3b5">
                  <v:path arrowok="t"/>
                  <v:stroke dashstyle="solid"/>
                </v:shape>
                <v:line style="position:absolute" from="9164,196" to="9449,196" stroked="true" strokeweight="1.668pt" strokecolor="#5698d2">
                  <v:stroke dashstyle="solid"/>
                </v:line>
                <v:shape style="position:absolute;left:9269;top:158;width:73;height:73" id="docshape61" coordorigin="9269,159" coordsize="73,73" path="m9306,159l9292,162,9280,170,9272,181,9269,195,9272,210,9280,221,9292,229,9306,232,9320,229,9332,221,9340,210,9342,195,9340,181,9332,170,9320,162,9306,159xe" filled="true" fillcolor="#5698d2" stroked="false">
                  <v:path arrowok="t"/>
                  <v:fill type="solid"/>
                </v:shape>
                <v:shape style="position:absolute;left:9269;top:158;width:73;height:73" id="docshape62" coordorigin="9269,159" coordsize="73,73" path="m9342,195l9340,210,9332,221,9320,229,9306,232,9292,229,9280,221,9272,210,9269,195,9272,181,9280,170,9292,162,9306,159,9320,162,9332,170,9340,181,9342,195xe" filled="false" stroked="true" strokeweight=".556pt" strokecolor="#5698d2">
                  <v:path arrowok="t"/>
                  <v:stroke dashstyle="solid"/>
                </v:shape>
                <v:line style="position:absolute" from="9836,196" to="10121,196" stroked="true" strokeweight="1.668pt" strokecolor="#f0823d">
                  <v:stroke dashstyle="solid"/>
                </v:line>
                <v:shape style="position:absolute;left:9941;top:158;width:73;height:73" id="docshape63" coordorigin="9941,159" coordsize="73,73" path="m9978,159l9963,162,9952,170,9944,181,9941,195,9944,210,9952,221,9963,229,9978,232,9992,229,10003,221,10011,210,10014,195,10011,181,10003,170,9992,162,9978,159xe" filled="true" fillcolor="#f0823d" stroked="false">
                  <v:path arrowok="t"/>
                  <v:fill type="solid"/>
                </v:shape>
                <v:shape style="position:absolute;left:9941;top:158;width:73;height:73" id="docshape64" coordorigin="9941,159" coordsize="73,73" path="m10014,195l10011,210,10003,221,9992,229,9978,232,9963,229,9952,221,9944,210,9941,195,9944,181,9952,170,9963,162,9978,159,9992,162,10003,170,10011,181,10014,195xe" filled="false" stroked="true" strokeweight=".556pt" strokecolor="#f0823d">
                  <v:path arrowok="t"/>
                  <v:stroke dashstyle="solid"/>
                </v:shape>
                <v:line style="position:absolute" from="10508,196" to="10793,196" stroked="true" strokeweight="1.668pt" strokecolor="#b1b3b5">
                  <v:stroke dashstyle="solid"/>
                </v:line>
                <v:shape style="position:absolute;left:10612;top:158;width:73;height:73" id="docshape65" coordorigin="10613,159" coordsize="73,73" path="m10649,159l10635,162,10624,170,10616,181,10613,195,10616,210,10624,221,10635,229,10649,232,10664,229,10675,221,10683,210,10686,195,10683,181,10675,170,10664,162,10649,159xe" filled="true" fillcolor="#b1b3b5" stroked="false">
                  <v:path arrowok="t"/>
                  <v:fill type="solid"/>
                </v:shape>
                <v:shape style="position:absolute;left:10612;top:158;width:73;height:73" id="docshape66" coordorigin="10613,159" coordsize="73,73" path="m10686,195l10683,210,10675,221,10664,229,10649,232,10635,229,10624,221,10616,210,10613,195,10616,181,10624,170,10635,162,10649,159,10664,162,10675,170,10683,181,10686,195xe" filled="false" stroked="true" strokeweight=".556pt" strokecolor="#b1b3b5">
                  <v:path arrowok="t"/>
                  <v:stroke dashstyle="solid"/>
                </v:shape>
                <v:shape style="position:absolute;left:9479;top:76;width:197;height:218" type="#_x0000_t202" id="docshape67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A1</w:t>
                        </w:r>
                      </w:p>
                    </w:txbxContent>
                  </v:textbox>
                  <w10:wrap type="none"/>
                </v:shape>
                <v:shape style="position:absolute;left:10151;top:76;width:197;height:218" type="#_x0000_t202" id="docshape68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A2</w:t>
                        </w:r>
                      </w:p>
                    </w:txbxContent>
                  </v:textbox>
                  <w10:wrap type="none"/>
                </v:shape>
                <v:shape style="position:absolute;left:10822;top:76;width:197;height:218" type="#_x0000_t202" id="docshape69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position w:val="1"/>
        </w:rPr>
        <w:drawing>
          <wp:inline distT="0" distB="0" distL="0" distR="0">
            <wp:extent cx="178257" cy="52628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57" cy="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-21"/>
          <w:sz w:val="20"/>
        </w:rPr>
        <w:t> </w:t>
      </w:r>
      <w:r>
        <w:rPr>
          <w:rFonts w:ascii="Carlito"/>
          <w:color w:val="231F20"/>
        </w:rPr>
        <w:t>A1</w:t>
        <w:tab/>
      </w:r>
      <w:r>
        <w:rPr>
          <w:rFonts w:ascii="Carlito"/>
          <w:color w:val="231F20"/>
          <w:position w:val="1"/>
        </w:rPr>
        <w:drawing>
          <wp:inline distT="0" distB="0" distL="0" distR="0">
            <wp:extent cx="178244" cy="52628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44" cy="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color w:val="231F20"/>
          <w:position w:val="1"/>
        </w:rPr>
      </w:r>
      <w:r>
        <w:rPr>
          <w:rFonts w:ascii="Times New Roman"/>
          <w:color w:val="231F20"/>
          <w:spacing w:val="-11"/>
        </w:rPr>
        <w:t> </w:t>
      </w:r>
      <w:r>
        <w:rPr>
          <w:rFonts w:ascii="Carlito"/>
          <w:color w:val="231F20"/>
        </w:rPr>
        <w:t>A2</w:t>
        <w:tab/>
      </w:r>
      <w:r>
        <w:rPr>
          <w:rFonts w:ascii="Carlito"/>
          <w:color w:val="231F20"/>
          <w:position w:val="1"/>
        </w:rPr>
        <w:drawing>
          <wp:inline distT="0" distB="0" distL="0" distR="0">
            <wp:extent cx="178244" cy="52628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44" cy="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color w:val="231F20"/>
          <w:position w:val="1"/>
        </w:rPr>
      </w:r>
      <w:r>
        <w:rPr>
          <w:rFonts w:ascii="Times New Roman"/>
          <w:color w:val="231F20"/>
          <w:spacing w:val="-11"/>
        </w:rPr>
        <w:t> </w:t>
      </w:r>
      <w:r>
        <w:rPr>
          <w:rFonts w:ascii="Carlito"/>
          <w:color w:val="231F20"/>
        </w:rPr>
        <w:t>A3</w:t>
      </w:r>
      <w:r>
        <w:rPr>
          <w:rFonts w:ascii="Times New Roman"/>
          <w:color w:val="231F20"/>
        </w:rPr>
        <w:tab/>
      </w:r>
      <w:r>
        <w:rPr>
          <w:rFonts w:ascii="Carlito"/>
          <w:color w:val="231F20"/>
          <w:spacing w:val="-5"/>
        </w:rPr>
        <w:t>60</w:t>
      </w:r>
    </w:p>
    <w:p>
      <w:pPr>
        <w:pStyle w:val="BodyText"/>
        <w:spacing w:line="177" w:lineRule="exact"/>
        <w:ind w:left="344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4256">
                <wp:simplePos x="0" y="0"/>
                <wp:positionH relativeFrom="page">
                  <wp:posOffset>803440</wp:posOffset>
                </wp:positionH>
                <wp:positionV relativeFrom="paragraph">
                  <wp:posOffset>52231</wp:posOffset>
                </wp:positionV>
                <wp:extent cx="2861310" cy="161036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2861310" cy="1610360"/>
                          <a:chExt cx="2861310" cy="161036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32423" y="1184452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31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2423" y="790638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31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2423" y="396811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31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2423" y="3479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31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2423" y="3479"/>
                            <a:ext cx="1270" cy="157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74800">
                                <a:moveTo>
                                  <a:pt x="0" y="15744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1577924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23" y="0"/>
                                </a:lnTo>
                              </a:path>
                            </a:pathLst>
                          </a:custGeom>
                          <a:ln w="46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1184452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23" y="0"/>
                                </a:lnTo>
                              </a:path>
                            </a:pathLst>
                          </a:custGeom>
                          <a:ln w="46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790638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23" y="0"/>
                                </a:lnTo>
                              </a:path>
                            </a:pathLst>
                          </a:custGeom>
                          <a:ln w="46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396824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23" y="0"/>
                                </a:lnTo>
                              </a:path>
                            </a:pathLst>
                          </a:custGeom>
                          <a:ln w="46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3492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23" y="0"/>
                                </a:lnTo>
                              </a:path>
                            </a:pathLst>
                          </a:custGeom>
                          <a:ln w="46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2423" y="1577924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31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2423" y="157792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423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738987" y="157792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423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445298" y="157792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423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151621" y="157792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423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857741" y="157792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423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85572" y="103517"/>
                            <a:ext cx="2118995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473709">
                                <a:moveTo>
                                  <a:pt x="0" y="0"/>
                                </a:moveTo>
                                <a:lnTo>
                                  <a:pt x="706564" y="132867"/>
                                </a:lnTo>
                                <a:lnTo>
                                  <a:pt x="1412875" y="287159"/>
                                </a:lnTo>
                                <a:lnTo>
                                  <a:pt x="2118995" y="473430"/>
                                </a:lnTo>
                              </a:path>
                            </a:pathLst>
                          </a:custGeom>
                          <a:ln w="20891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62153" y="7987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47" y="0"/>
                                </a:moveTo>
                                <a:lnTo>
                                  <a:pt x="13951" y="1792"/>
                                </a:lnTo>
                                <a:lnTo>
                                  <a:pt x="6689" y="6683"/>
                                </a:lnTo>
                                <a:lnTo>
                                  <a:pt x="1794" y="13941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2"/>
                                </a:lnTo>
                                <a:lnTo>
                                  <a:pt x="6689" y="38981"/>
                                </a:lnTo>
                                <a:lnTo>
                                  <a:pt x="13951" y="43874"/>
                                </a:lnTo>
                                <a:lnTo>
                                  <a:pt x="22847" y="45669"/>
                                </a:lnTo>
                                <a:lnTo>
                                  <a:pt x="31735" y="43874"/>
                                </a:lnTo>
                                <a:lnTo>
                                  <a:pt x="38993" y="38981"/>
                                </a:lnTo>
                                <a:lnTo>
                                  <a:pt x="43887" y="31722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1"/>
                                </a:lnTo>
                                <a:lnTo>
                                  <a:pt x="38993" y="6683"/>
                                </a:lnTo>
                                <a:lnTo>
                                  <a:pt x="31735" y="1792"/>
                                </a:lnTo>
                                <a:lnTo>
                                  <a:pt x="22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62153" y="7987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2"/>
                                </a:lnTo>
                                <a:lnTo>
                                  <a:pt x="38993" y="38981"/>
                                </a:lnTo>
                                <a:lnTo>
                                  <a:pt x="31735" y="43874"/>
                                </a:lnTo>
                                <a:lnTo>
                                  <a:pt x="22847" y="45669"/>
                                </a:lnTo>
                                <a:lnTo>
                                  <a:pt x="13951" y="43874"/>
                                </a:lnTo>
                                <a:lnTo>
                                  <a:pt x="6689" y="38981"/>
                                </a:lnTo>
                                <a:lnTo>
                                  <a:pt x="1794" y="31722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1"/>
                                </a:lnTo>
                                <a:lnTo>
                                  <a:pt x="6689" y="6683"/>
                                </a:lnTo>
                                <a:lnTo>
                                  <a:pt x="13951" y="1792"/>
                                </a:lnTo>
                                <a:lnTo>
                                  <a:pt x="22847" y="0"/>
                                </a:lnTo>
                                <a:lnTo>
                                  <a:pt x="31735" y="1792"/>
                                </a:lnTo>
                                <a:lnTo>
                                  <a:pt x="38993" y="6683"/>
                                </a:lnTo>
                                <a:lnTo>
                                  <a:pt x="43887" y="13941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068463" y="21299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4"/>
                                </a:lnTo>
                                <a:lnTo>
                                  <a:pt x="6688" y="6688"/>
                                </a:lnTo>
                                <a:lnTo>
                                  <a:pt x="1794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8"/>
                                </a:lnTo>
                                <a:lnTo>
                                  <a:pt x="6688" y="38985"/>
                                </a:lnTo>
                                <a:lnTo>
                                  <a:pt x="13946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31730" y="43876"/>
                                </a:lnTo>
                                <a:lnTo>
                                  <a:pt x="38992" y="38985"/>
                                </a:lnTo>
                                <a:lnTo>
                                  <a:pt x="43887" y="31728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6"/>
                                </a:lnTo>
                                <a:lnTo>
                                  <a:pt x="38992" y="6688"/>
                                </a:lnTo>
                                <a:lnTo>
                                  <a:pt x="31730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68463" y="21299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8"/>
                                </a:lnTo>
                                <a:lnTo>
                                  <a:pt x="38992" y="38985"/>
                                </a:lnTo>
                                <a:lnTo>
                                  <a:pt x="31730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13946" y="43876"/>
                                </a:lnTo>
                                <a:lnTo>
                                  <a:pt x="6688" y="38985"/>
                                </a:lnTo>
                                <a:lnTo>
                                  <a:pt x="1794" y="31728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6"/>
                                </a:lnTo>
                                <a:lnTo>
                                  <a:pt x="6688" y="6688"/>
                                </a:lnTo>
                                <a:lnTo>
                                  <a:pt x="13946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30" y="1794"/>
                                </a:lnTo>
                                <a:lnTo>
                                  <a:pt x="38992" y="6688"/>
                                </a:lnTo>
                                <a:lnTo>
                                  <a:pt x="43887" y="13946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9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774786" y="36729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1" y="1794"/>
                                </a:lnTo>
                                <a:lnTo>
                                  <a:pt x="6683" y="6688"/>
                                </a:lnTo>
                                <a:lnTo>
                                  <a:pt x="1792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2" y="31728"/>
                                </a:lnTo>
                                <a:lnTo>
                                  <a:pt x="6683" y="38985"/>
                                </a:lnTo>
                                <a:lnTo>
                                  <a:pt x="13941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31722" y="43876"/>
                                </a:lnTo>
                                <a:lnTo>
                                  <a:pt x="38981" y="38985"/>
                                </a:lnTo>
                                <a:lnTo>
                                  <a:pt x="43874" y="31728"/>
                                </a:lnTo>
                                <a:lnTo>
                                  <a:pt x="45669" y="22834"/>
                                </a:lnTo>
                                <a:lnTo>
                                  <a:pt x="43874" y="13946"/>
                                </a:lnTo>
                                <a:lnTo>
                                  <a:pt x="38981" y="6688"/>
                                </a:lnTo>
                                <a:lnTo>
                                  <a:pt x="31722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774786" y="36729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69" y="22834"/>
                                </a:moveTo>
                                <a:lnTo>
                                  <a:pt x="43874" y="31728"/>
                                </a:lnTo>
                                <a:lnTo>
                                  <a:pt x="38981" y="38985"/>
                                </a:lnTo>
                                <a:lnTo>
                                  <a:pt x="31722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13941" y="43876"/>
                                </a:lnTo>
                                <a:lnTo>
                                  <a:pt x="6683" y="38985"/>
                                </a:lnTo>
                                <a:lnTo>
                                  <a:pt x="1792" y="31728"/>
                                </a:lnTo>
                                <a:lnTo>
                                  <a:pt x="0" y="22834"/>
                                </a:lnTo>
                                <a:lnTo>
                                  <a:pt x="1792" y="13946"/>
                                </a:lnTo>
                                <a:lnTo>
                                  <a:pt x="6683" y="6688"/>
                                </a:lnTo>
                                <a:lnTo>
                                  <a:pt x="13941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22" y="1794"/>
                                </a:lnTo>
                                <a:lnTo>
                                  <a:pt x="38981" y="6688"/>
                                </a:lnTo>
                                <a:lnTo>
                                  <a:pt x="43874" y="13946"/>
                                </a:lnTo>
                                <a:lnTo>
                                  <a:pt x="45669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481084" y="55333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4"/>
                                </a:lnTo>
                                <a:lnTo>
                                  <a:pt x="6688" y="6688"/>
                                </a:lnTo>
                                <a:lnTo>
                                  <a:pt x="1794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8"/>
                                </a:lnTo>
                                <a:lnTo>
                                  <a:pt x="6688" y="38985"/>
                                </a:lnTo>
                                <a:lnTo>
                                  <a:pt x="13946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31730" y="43876"/>
                                </a:lnTo>
                                <a:lnTo>
                                  <a:pt x="38992" y="38985"/>
                                </a:lnTo>
                                <a:lnTo>
                                  <a:pt x="43887" y="31728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6"/>
                                </a:lnTo>
                                <a:lnTo>
                                  <a:pt x="38992" y="6688"/>
                                </a:lnTo>
                                <a:lnTo>
                                  <a:pt x="31730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481084" y="55333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8"/>
                                </a:lnTo>
                                <a:lnTo>
                                  <a:pt x="38992" y="38985"/>
                                </a:lnTo>
                                <a:lnTo>
                                  <a:pt x="31730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13946" y="43876"/>
                                </a:lnTo>
                                <a:lnTo>
                                  <a:pt x="6688" y="38985"/>
                                </a:lnTo>
                                <a:lnTo>
                                  <a:pt x="1794" y="31728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6"/>
                                </a:lnTo>
                                <a:lnTo>
                                  <a:pt x="6688" y="6688"/>
                                </a:lnTo>
                                <a:lnTo>
                                  <a:pt x="13946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30" y="1794"/>
                                </a:lnTo>
                                <a:lnTo>
                                  <a:pt x="38992" y="6688"/>
                                </a:lnTo>
                                <a:lnTo>
                                  <a:pt x="43887" y="13946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85572" y="179781"/>
                            <a:ext cx="2118995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374650">
                                <a:moveTo>
                                  <a:pt x="0" y="0"/>
                                </a:moveTo>
                                <a:lnTo>
                                  <a:pt x="706564" y="172466"/>
                                </a:lnTo>
                                <a:lnTo>
                                  <a:pt x="1412875" y="215912"/>
                                </a:lnTo>
                                <a:lnTo>
                                  <a:pt x="2118995" y="374345"/>
                                </a:lnTo>
                              </a:path>
                            </a:pathLst>
                          </a:custGeom>
                          <a:ln w="20891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62153" y="15618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47" y="0"/>
                                </a:moveTo>
                                <a:lnTo>
                                  <a:pt x="13951" y="1792"/>
                                </a:lnTo>
                                <a:lnTo>
                                  <a:pt x="6689" y="6683"/>
                                </a:lnTo>
                                <a:lnTo>
                                  <a:pt x="1794" y="13941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2"/>
                                </a:lnTo>
                                <a:lnTo>
                                  <a:pt x="6689" y="38981"/>
                                </a:lnTo>
                                <a:lnTo>
                                  <a:pt x="13951" y="43874"/>
                                </a:lnTo>
                                <a:lnTo>
                                  <a:pt x="22847" y="45669"/>
                                </a:lnTo>
                                <a:lnTo>
                                  <a:pt x="31735" y="43874"/>
                                </a:lnTo>
                                <a:lnTo>
                                  <a:pt x="38993" y="38981"/>
                                </a:lnTo>
                                <a:lnTo>
                                  <a:pt x="43887" y="31722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1"/>
                                </a:lnTo>
                                <a:lnTo>
                                  <a:pt x="38993" y="6683"/>
                                </a:lnTo>
                                <a:lnTo>
                                  <a:pt x="31735" y="1792"/>
                                </a:lnTo>
                                <a:lnTo>
                                  <a:pt x="22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62153" y="15618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2"/>
                                </a:lnTo>
                                <a:lnTo>
                                  <a:pt x="38993" y="38981"/>
                                </a:lnTo>
                                <a:lnTo>
                                  <a:pt x="31735" y="43874"/>
                                </a:lnTo>
                                <a:lnTo>
                                  <a:pt x="22847" y="45669"/>
                                </a:lnTo>
                                <a:lnTo>
                                  <a:pt x="13951" y="43874"/>
                                </a:lnTo>
                                <a:lnTo>
                                  <a:pt x="6689" y="38981"/>
                                </a:lnTo>
                                <a:lnTo>
                                  <a:pt x="1794" y="31722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1"/>
                                </a:lnTo>
                                <a:lnTo>
                                  <a:pt x="6689" y="6683"/>
                                </a:lnTo>
                                <a:lnTo>
                                  <a:pt x="13951" y="1792"/>
                                </a:lnTo>
                                <a:lnTo>
                                  <a:pt x="22847" y="0"/>
                                </a:lnTo>
                                <a:lnTo>
                                  <a:pt x="31735" y="1792"/>
                                </a:lnTo>
                                <a:lnTo>
                                  <a:pt x="38993" y="6683"/>
                                </a:lnTo>
                                <a:lnTo>
                                  <a:pt x="43887" y="13941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068463" y="32829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4"/>
                                </a:lnTo>
                                <a:lnTo>
                                  <a:pt x="6688" y="6688"/>
                                </a:lnTo>
                                <a:lnTo>
                                  <a:pt x="1794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8"/>
                                </a:lnTo>
                                <a:lnTo>
                                  <a:pt x="6688" y="38985"/>
                                </a:lnTo>
                                <a:lnTo>
                                  <a:pt x="13946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31730" y="43876"/>
                                </a:lnTo>
                                <a:lnTo>
                                  <a:pt x="38992" y="38985"/>
                                </a:lnTo>
                                <a:lnTo>
                                  <a:pt x="43887" y="31728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6"/>
                                </a:lnTo>
                                <a:lnTo>
                                  <a:pt x="38992" y="6688"/>
                                </a:lnTo>
                                <a:lnTo>
                                  <a:pt x="31730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068463" y="32829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8"/>
                                </a:lnTo>
                                <a:lnTo>
                                  <a:pt x="38992" y="38985"/>
                                </a:lnTo>
                                <a:lnTo>
                                  <a:pt x="31730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13946" y="43876"/>
                                </a:lnTo>
                                <a:lnTo>
                                  <a:pt x="6688" y="38985"/>
                                </a:lnTo>
                                <a:lnTo>
                                  <a:pt x="1794" y="31728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6"/>
                                </a:lnTo>
                                <a:lnTo>
                                  <a:pt x="6688" y="6688"/>
                                </a:lnTo>
                                <a:lnTo>
                                  <a:pt x="13946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30" y="1794"/>
                                </a:lnTo>
                                <a:lnTo>
                                  <a:pt x="38992" y="6688"/>
                                </a:lnTo>
                                <a:lnTo>
                                  <a:pt x="43887" y="13946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774786" y="37231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3" y="6683"/>
                                </a:lnTo>
                                <a:lnTo>
                                  <a:pt x="1792" y="13941"/>
                                </a:lnTo>
                                <a:lnTo>
                                  <a:pt x="0" y="22834"/>
                                </a:lnTo>
                                <a:lnTo>
                                  <a:pt x="1792" y="31722"/>
                                </a:lnTo>
                                <a:lnTo>
                                  <a:pt x="6683" y="38981"/>
                                </a:lnTo>
                                <a:lnTo>
                                  <a:pt x="13941" y="43874"/>
                                </a:lnTo>
                                <a:lnTo>
                                  <a:pt x="22834" y="45669"/>
                                </a:lnTo>
                                <a:lnTo>
                                  <a:pt x="31722" y="43874"/>
                                </a:lnTo>
                                <a:lnTo>
                                  <a:pt x="38981" y="38981"/>
                                </a:lnTo>
                                <a:lnTo>
                                  <a:pt x="43874" y="31722"/>
                                </a:lnTo>
                                <a:lnTo>
                                  <a:pt x="45669" y="22834"/>
                                </a:lnTo>
                                <a:lnTo>
                                  <a:pt x="43874" y="13941"/>
                                </a:lnTo>
                                <a:lnTo>
                                  <a:pt x="38981" y="6683"/>
                                </a:lnTo>
                                <a:lnTo>
                                  <a:pt x="31722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774786" y="37231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69" y="22834"/>
                                </a:moveTo>
                                <a:lnTo>
                                  <a:pt x="43874" y="31722"/>
                                </a:lnTo>
                                <a:lnTo>
                                  <a:pt x="38981" y="38981"/>
                                </a:lnTo>
                                <a:lnTo>
                                  <a:pt x="31722" y="43874"/>
                                </a:lnTo>
                                <a:lnTo>
                                  <a:pt x="22834" y="45669"/>
                                </a:lnTo>
                                <a:lnTo>
                                  <a:pt x="13941" y="43874"/>
                                </a:lnTo>
                                <a:lnTo>
                                  <a:pt x="6683" y="38981"/>
                                </a:lnTo>
                                <a:lnTo>
                                  <a:pt x="1792" y="31722"/>
                                </a:lnTo>
                                <a:lnTo>
                                  <a:pt x="0" y="22834"/>
                                </a:lnTo>
                                <a:lnTo>
                                  <a:pt x="1792" y="13941"/>
                                </a:lnTo>
                                <a:lnTo>
                                  <a:pt x="6683" y="6683"/>
                                </a:lnTo>
                                <a:lnTo>
                                  <a:pt x="13941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22" y="1792"/>
                                </a:lnTo>
                                <a:lnTo>
                                  <a:pt x="38981" y="6683"/>
                                </a:lnTo>
                                <a:lnTo>
                                  <a:pt x="43874" y="13941"/>
                                </a:lnTo>
                                <a:lnTo>
                                  <a:pt x="45669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481084" y="53050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4"/>
                                </a:lnTo>
                                <a:lnTo>
                                  <a:pt x="6688" y="6688"/>
                                </a:lnTo>
                                <a:lnTo>
                                  <a:pt x="1794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8"/>
                                </a:lnTo>
                                <a:lnTo>
                                  <a:pt x="6688" y="38985"/>
                                </a:lnTo>
                                <a:lnTo>
                                  <a:pt x="13946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31730" y="43876"/>
                                </a:lnTo>
                                <a:lnTo>
                                  <a:pt x="38992" y="38985"/>
                                </a:lnTo>
                                <a:lnTo>
                                  <a:pt x="43887" y="31728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6"/>
                                </a:lnTo>
                                <a:lnTo>
                                  <a:pt x="38992" y="6688"/>
                                </a:lnTo>
                                <a:lnTo>
                                  <a:pt x="31730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481084" y="53050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8"/>
                                </a:lnTo>
                                <a:lnTo>
                                  <a:pt x="38992" y="38985"/>
                                </a:lnTo>
                                <a:lnTo>
                                  <a:pt x="31730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13946" y="43876"/>
                                </a:lnTo>
                                <a:lnTo>
                                  <a:pt x="6688" y="38985"/>
                                </a:lnTo>
                                <a:lnTo>
                                  <a:pt x="1794" y="31728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6"/>
                                </a:lnTo>
                                <a:lnTo>
                                  <a:pt x="6688" y="6688"/>
                                </a:lnTo>
                                <a:lnTo>
                                  <a:pt x="13946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30" y="1794"/>
                                </a:lnTo>
                                <a:lnTo>
                                  <a:pt x="38992" y="6688"/>
                                </a:lnTo>
                                <a:lnTo>
                                  <a:pt x="43887" y="13946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85572" y="324789"/>
                            <a:ext cx="2118995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365125">
                                <a:moveTo>
                                  <a:pt x="0" y="0"/>
                                </a:moveTo>
                                <a:lnTo>
                                  <a:pt x="706564" y="35255"/>
                                </a:lnTo>
                                <a:lnTo>
                                  <a:pt x="1412875" y="177863"/>
                                </a:lnTo>
                                <a:lnTo>
                                  <a:pt x="2118995" y="364642"/>
                                </a:lnTo>
                              </a:path>
                            </a:pathLst>
                          </a:custGeom>
                          <a:ln w="20891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62153" y="30100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47" y="0"/>
                                </a:moveTo>
                                <a:lnTo>
                                  <a:pt x="13951" y="1792"/>
                                </a:lnTo>
                                <a:lnTo>
                                  <a:pt x="6689" y="6683"/>
                                </a:lnTo>
                                <a:lnTo>
                                  <a:pt x="1794" y="13941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2"/>
                                </a:lnTo>
                                <a:lnTo>
                                  <a:pt x="6689" y="38981"/>
                                </a:lnTo>
                                <a:lnTo>
                                  <a:pt x="13951" y="43874"/>
                                </a:lnTo>
                                <a:lnTo>
                                  <a:pt x="22847" y="45669"/>
                                </a:lnTo>
                                <a:lnTo>
                                  <a:pt x="31735" y="43874"/>
                                </a:lnTo>
                                <a:lnTo>
                                  <a:pt x="38993" y="38981"/>
                                </a:lnTo>
                                <a:lnTo>
                                  <a:pt x="43887" y="31722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1"/>
                                </a:lnTo>
                                <a:lnTo>
                                  <a:pt x="38993" y="6683"/>
                                </a:lnTo>
                                <a:lnTo>
                                  <a:pt x="31735" y="1792"/>
                                </a:lnTo>
                                <a:lnTo>
                                  <a:pt x="22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62153" y="30100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2"/>
                                </a:lnTo>
                                <a:lnTo>
                                  <a:pt x="38993" y="38981"/>
                                </a:lnTo>
                                <a:lnTo>
                                  <a:pt x="31735" y="43874"/>
                                </a:lnTo>
                                <a:lnTo>
                                  <a:pt x="22847" y="45669"/>
                                </a:lnTo>
                                <a:lnTo>
                                  <a:pt x="13951" y="43874"/>
                                </a:lnTo>
                                <a:lnTo>
                                  <a:pt x="6689" y="38981"/>
                                </a:lnTo>
                                <a:lnTo>
                                  <a:pt x="1794" y="31722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1"/>
                                </a:lnTo>
                                <a:lnTo>
                                  <a:pt x="6689" y="6683"/>
                                </a:lnTo>
                                <a:lnTo>
                                  <a:pt x="13951" y="1792"/>
                                </a:lnTo>
                                <a:lnTo>
                                  <a:pt x="22847" y="0"/>
                                </a:lnTo>
                                <a:lnTo>
                                  <a:pt x="31735" y="1792"/>
                                </a:lnTo>
                                <a:lnTo>
                                  <a:pt x="38993" y="6683"/>
                                </a:lnTo>
                                <a:lnTo>
                                  <a:pt x="43887" y="13941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068463" y="33666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2"/>
                                </a:lnTo>
                                <a:lnTo>
                                  <a:pt x="6688" y="6683"/>
                                </a:lnTo>
                                <a:lnTo>
                                  <a:pt x="1794" y="13941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2"/>
                                </a:lnTo>
                                <a:lnTo>
                                  <a:pt x="6688" y="38981"/>
                                </a:lnTo>
                                <a:lnTo>
                                  <a:pt x="13946" y="43874"/>
                                </a:lnTo>
                                <a:lnTo>
                                  <a:pt x="22834" y="45669"/>
                                </a:lnTo>
                                <a:lnTo>
                                  <a:pt x="31730" y="43874"/>
                                </a:lnTo>
                                <a:lnTo>
                                  <a:pt x="38992" y="38981"/>
                                </a:lnTo>
                                <a:lnTo>
                                  <a:pt x="43887" y="31722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1"/>
                                </a:lnTo>
                                <a:lnTo>
                                  <a:pt x="38992" y="6683"/>
                                </a:lnTo>
                                <a:lnTo>
                                  <a:pt x="31730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068463" y="33666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2"/>
                                </a:lnTo>
                                <a:lnTo>
                                  <a:pt x="38992" y="38981"/>
                                </a:lnTo>
                                <a:lnTo>
                                  <a:pt x="31730" y="43874"/>
                                </a:lnTo>
                                <a:lnTo>
                                  <a:pt x="22834" y="45669"/>
                                </a:lnTo>
                                <a:lnTo>
                                  <a:pt x="13946" y="43874"/>
                                </a:lnTo>
                                <a:lnTo>
                                  <a:pt x="6688" y="38981"/>
                                </a:lnTo>
                                <a:lnTo>
                                  <a:pt x="1794" y="31722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1"/>
                                </a:lnTo>
                                <a:lnTo>
                                  <a:pt x="6688" y="6683"/>
                                </a:lnTo>
                                <a:lnTo>
                                  <a:pt x="13946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30" y="1792"/>
                                </a:lnTo>
                                <a:lnTo>
                                  <a:pt x="38992" y="6683"/>
                                </a:lnTo>
                                <a:lnTo>
                                  <a:pt x="43887" y="13941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774786" y="4792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1" y="1794"/>
                                </a:lnTo>
                                <a:lnTo>
                                  <a:pt x="6683" y="6688"/>
                                </a:lnTo>
                                <a:lnTo>
                                  <a:pt x="1792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2" y="31728"/>
                                </a:lnTo>
                                <a:lnTo>
                                  <a:pt x="6683" y="38985"/>
                                </a:lnTo>
                                <a:lnTo>
                                  <a:pt x="13941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31722" y="43876"/>
                                </a:lnTo>
                                <a:lnTo>
                                  <a:pt x="38981" y="38985"/>
                                </a:lnTo>
                                <a:lnTo>
                                  <a:pt x="43874" y="31728"/>
                                </a:lnTo>
                                <a:lnTo>
                                  <a:pt x="45669" y="22834"/>
                                </a:lnTo>
                                <a:lnTo>
                                  <a:pt x="43874" y="13946"/>
                                </a:lnTo>
                                <a:lnTo>
                                  <a:pt x="38981" y="6688"/>
                                </a:lnTo>
                                <a:lnTo>
                                  <a:pt x="31722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774786" y="4792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69" y="22834"/>
                                </a:moveTo>
                                <a:lnTo>
                                  <a:pt x="43874" y="31728"/>
                                </a:lnTo>
                                <a:lnTo>
                                  <a:pt x="38981" y="38985"/>
                                </a:lnTo>
                                <a:lnTo>
                                  <a:pt x="31722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13941" y="43876"/>
                                </a:lnTo>
                                <a:lnTo>
                                  <a:pt x="6683" y="38985"/>
                                </a:lnTo>
                                <a:lnTo>
                                  <a:pt x="1792" y="31728"/>
                                </a:lnTo>
                                <a:lnTo>
                                  <a:pt x="0" y="22834"/>
                                </a:lnTo>
                                <a:lnTo>
                                  <a:pt x="1792" y="13946"/>
                                </a:lnTo>
                                <a:lnTo>
                                  <a:pt x="6683" y="6688"/>
                                </a:lnTo>
                                <a:lnTo>
                                  <a:pt x="13941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22" y="1794"/>
                                </a:lnTo>
                                <a:lnTo>
                                  <a:pt x="38981" y="6688"/>
                                </a:lnTo>
                                <a:lnTo>
                                  <a:pt x="43874" y="13946"/>
                                </a:lnTo>
                                <a:lnTo>
                                  <a:pt x="45669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481084" y="66586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4"/>
                                </a:lnTo>
                                <a:lnTo>
                                  <a:pt x="6688" y="6688"/>
                                </a:lnTo>
                                <a:lnTo>
                                  <a:pt x="1794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8"/>
                                </a:lnTo>
                                <a:lnTo>
                                  <a:pt x="6688" y="38985"/>
                                </a:lnTo>
                                <a:lnTo>
                                  <a:pt x="13946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31730" y="43876"/>
                                </a:lnTo>
                                <a:lnTo>
                                  <a:pt x="38992" y="38985"/>
                                </a:lnTo>
                                <a:lnTo>
                                  <a:pt x="43887" y="31728"/>
                                </a:lnTo>
                                <a:lnTo>
                                  <a:pt x="45681" y="22834"/>
                                </a:lnTo>
                                <a:lnTo>
                                  <a:pt x="43887" y="13946"/>
                                </a:lnTo>
                                <a:lnTo>
                                  <a:pt x="38992" y="6688"/>
                                </a:lnTo>
                                <a:lnTo>
                                  <a:pt x="31730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481084" y="66586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81" y="22834"/>
                                </a:moveTo>
                                <a:lnTo>
                                  <a:pt x="43887" y="31728"/>
                                </a:lnTo>
                                <a:lnTo>
                                  <a:pt x="38992" y="38985"/>
                                </a:lnTo>
                                <a:lnTo>
                                  <a:pt x="31730" y="43876"/>
                                </a:lnTo>
                                <a:lnTo>
                                  <a:pt x="22834" y="45669"/>
                                </a:lnTo>
                                <a:lnTo>
                                  <a:pt x="13946" y="43876"/>
                                </a:lnTo>
                                <a:lnTo>
                                  <a:pt x="6688" y="38985"/>
                                </a:lnTo>
                                <a:lnTo>
                                  <a:pt x="1794" y="31728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6"/>
                                </a:lnTo>
                                <a:lnTo>
                                  <a:pt x="6688" y="6688"/>
                                </a:lnTo>
                                <a:lnTo>
                                  <a:pt x="13946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30" y="1794"/>
                                </a:lnTo>
                                <a:lnTo>
                                  <a:pt x="38992" y="6688"/>
                                </a:lnTo>
                                <a:lnTo>
                                  <a:pt x="43887" y="13946"/>
                                </a:lnTo>
                                <a:lnTo>
                                  <a:pt x="45681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63pt;margin-top:4.112731pt;width:225.3pt;height:126.8pt;mso-position-horizontal-relative:page;mso-position-vertical-relative:paragraph;z-index:-16692224" id="docshapegroup70" coordorigin="1265,82" coordsize="4506,2536">
                <v:line style="position:absolute" from="1316,1948" to="5766,1948" stroked="true" strokeweight=".548pt" strokecolor="#dcddde">
                  <v:stroke dashstyle="solid"/>
                </v:line>
                <v:line style="position:absolute" from="1316,1327" to="5766,1327" stroked="true" strokeweight=".548pt" strokecolor="#dcddde">
                  <v:stroke dashstyle="solid"/>
                </v:line>
                <v:line style="position:absolute" from="1316,707" to="5766,707" stroked="true" strokeweight=".548pt" strokecolor="#dcddde">
                  <v:stroke dashstyle="solid"/>
                </v:line>
                <v:line style="position:absolute" from="1316,88" to="5766,88" stroked="true" strokeweight=".548pt" strokecolor="#dcddde">
                  <v:stroke dashstyle="solid"/>
                </v:line>
                <v:line style="position:absolute" from="1316,2567" to="1316,88" stroked="true" strokeweight=".366pt" strokecolor="#231f20">
                  <v:stroke dashstyle="solid"/>
                </v:line>
                <v:line style="position:absolute" from="1265,2567" to="1316,2567" stroked="true" strokeweight=".366pt" strokecolor="#231f20">
                  <v:stroke dashstyle="solid"/>
                </v:line>
                <v:line style="position:absolute" from="1265,1948" to="1316,1948" stroked="true" strokeweight=".366pt" strokecolor="#231f20">
                  <v:stroke dashstyle="solid"/>
                </v:line>
                <v:line style="position:absolute" from="1265,1327" to="1316,1327" stroked="true" strokeweight=".366pt" strokecolor="#231f20">
                  <v:stroke dashstyle="solid"/>
                </v:line>
                <v:line style="position:absolute" from="1265,707" to="1316,707" stroked="true" strokeweight=".366pt" strokecolor="#231f20">
                  <v:stroke dashstyle="solid"/>
                </v:line>
                <v:line style="position:absolute" from="1265,88" to="1316,88" stroked="true" strokeweight=".366pt" strokecolor="#231f20">
                  <v:stroke dashstyle="solid"/>
                </v:line>
                <v:line style="position:absolute" from="1316,2567" to="5766,2567" stroked="true" strokeweight=".548pt" strokecolor="#231f20">
                  <v:stroke dashstyle="solid"/>
                </v:line>
                <v:line style="position:absolute" from="1316,2567" to="1316,2618" stroked="true" strokeweight=".548pt" strokecolor="#231f20">
                  <v:stroke dashstyle="solid"/>
                </v:line>
                <v:line style="position:absolute" from="2429,2567" to="2429,2618" stroked="true" strokeweight=".548pt" strokecolor="#231f20">
                  <v:stroke dashstyle="solid"/>
                </v:line>
                <v:line style="position:absolute" from="3541,2567" to="3541,2618" stroked="true" strokeweight=".548pt" strokecolor="#231f20">
                  <v:stroke dashstyle="solid"/>
                </v:line>
                <v:line style="position:absolute" from="4654,2567" to="4654,2618" stroked="true" strokeweight=".548pt" strokecolor="#231f20">
                  <v:stroke dashstyle="solid"/>
                </v:line>
                <v:line style="position:absolute" from="5766,2567" to="5766,2618" stroked="true" strokeweight=".548pt" strokecolor="#231f20">
                  <v:stroke dashstyle="solid"/>
                </v:line>
                <v:shape style="position:absolute;left:1872;top:245;width:3337;height:746" id="docshape71" coordorigin="1872,245" coordsize="3337,746" path="m1872,245l2985,455,4097,697,5209,991e" filled="false" stroked="true" strokeweight="1.645pt" strokecolor="#5698d2">
                  <v:path arrowok="t"/>
                  <v:stroke dashstyle="solid"/>
                </v:shape>
                <v:shape style="position:absolute;left:1835;top:208;width:72;height:72" id="docshape72" coordorigin="1836,208" coordsize="72,72" path="m1872,208l1858,211,1846,219,1838,230,1836,244,1838,258,1846,269,1858,277,1872,280,1886,277,1897,269,1905,258,1908,244,1905,230,1897,219,1886,211,1872,208xe" filled="true" fillcolor="#5698d2" stroked="false">
                  <v:path arrowok="t"/>
                  <v:fill type="solid"/>
                </v:shape>
                <v:shape style="position:absolute;left:1835;top:208;width:72;height:72" id="docshape73" coordorigin="1836,208" coordsize="72,72" path="m1908,244l1905,258,1897,269,1886,277,1872,280,1858,277,1846,269,1838,258,1836,244,1838,230,1846,219,1858,211,1872,208,1886,211,1897,219,1905,230,1908,244xe" filled="false" stroked="true" strokeweight=".570pt" strokecolor="#5698d2">
                  <v:path arrowok="t"/>
                  <v:stroke dashstyle="solid"/>
                </v:shape>
                <v:shape style="position:absolute;left:2947;top:417;width:72;height:72" id="docshape74" coordorigin="2948,418" coordsize="72,72" path="m2984,418l2970,421,2958,428,2951,440,2948,454,2951,468,2958,479,2970,487,2984,490,2998,487,3009,479,3017,468,3020,454,3017,440,3009,428,2998,421,2984,418xe" filled="true" fillcolor="#5698d2" stroked="false">
                  <v:path arrowok="t"/>
                  <v:fill type="solid"/>
                </v:shape>
                <v:shape style="position:absolute;left:2947;top:417;width:72;height:72" id="docshape75" coordorigin="2948,418" coordsize="72,72" path="m3020,454l3017,468,3009,479,2998,487,2984,490,2970,487,2958,479,2951,468,2948,454,2951,440,2958,428,2970,421,2984,418,2998,421,3009,428,3017,440,3020,454xe" filled="false" stroked="true" strokeweight=".570pt" strokecolor="#5698d2">
                  <v:path arrowok="t"/>
                  <v:stroke dashstyle="solid"/>
                </v:shape>
                <v:shape style="position:absolute;left:4060;top:660;width:72;height:72" id="docshape76" coordorigin="4060,661" coordsize="72,72" path="m4096,661l4082,664,4071,671,4063,683,4060,697,4063,711,4071,722,4082,730,4096,733,4110,730,4122,722,4129,711,4132,697,4129,683,4122,671,4110,664,4096,661xe" filled="true" fillcolor="#5698d2" stroked="false">
                  <v:path arrowok="t"/>
                  <v:fill type="solid"/>
                </v:shape>
                <v:shape style="position:absolute;left:4060;top:660;width:72;height:72" id="docshape77" coordorigin="4060,661" coordsize="72,72" path="m4132,697l4129,711,4122,722,4110,730,4096,733,4082,730,4071,722,4063,711,4060,697,4063,683,4071,671,4082,664,4096,661,4110,664,4122,671,4129,683,4132,697xe" filled="false" stroked="true" strokeweight=".570pt" strokecolor="#5698d2">
                  <v:path arrowok="t"/>
                  <v:stroke dashstyle="solid"/>
                </v:shape>
                <v:shape style="position:absolute;left:5172;top:953;width:72;height:72" id="docshape78" coordorigin="5172,954" coordsize="72,72" path="m5208,954l5194,956,5183,964,5175,976,5172,990,5175,1004,5183,1015,5194,1023,5208,1026,5222,1023,5234,1015,5242,1004,5244,990,5242,976,5234,964,5222,956,5208,954xe" filled="true" fillcolor="#5698d2" stroked="false">
                  <v:path arrowok="t"/>
                  <v:fill type="solid"/>
                </v:shape>
                <v:shape style="position:absolute;left:5172;top:953;width:72;height:72" id="docshape79" coordorigin="5172,954" coordsize="72,72" path="m5244,990l5242,1004,5234,1015,5222,1023,5208,1026,5194,1023,5183,1015,5175,1004,5172,990,5175,976,5183,964,5194,956,5208,954,5222,956,5234,964,5242,976,5244,990xe" filled="false" stroked="true" strokeweight=".570pt" strokecolor="#5698d2">
                  <v:path arrowok="t"/>
                  <v:stroke dashstyle="solid"/>
                </v:shape>
                <v:shape style="position:absolute;left:1872;top:365;width:3337;height:590" id="docshape80" coordorigin="1872,365" coordsize="3337,590" path="m1872,365l2985,637,4097,705,5209,955e" filled="false" stroked="true" strokeweight="1.645pt" strokecolor="#f0823d">
                  <v:path arrowok="t"/>
                  <v:stroke dashstyle="solid"/>
                </v:shape>
                <v:shape style="position:absolute;left:1835;top:328;width:72;height:72" id="docshape81" coordorigin="1836,328" coordsize="72,72" path="m1872,328l1858,331,1846,339,1838,350,1836,364,1838,378,1846,390,1858,397,1872,400,1886,397,1897,390,1905,378,1908,364,1905,350,1897,339,1886,331,1872,328xe" filled="true" fillcolor="#f0823d" stroked="false">
                  <v:path arrowok="t"/>
                  <v:fill type="solid"/>
                </v:shape>
                <v:shape style="position:absolute;left:1835;top:328;width:72;height:72" id="docshape82" coordorigin="1836,328" coordsize="72,72" path="m1908,364l1905,378,1897,390,1886,397,1872,400,1858,397,1846,390,1838,378,1836,364,1838,350,1846,339,1858,331,1872,328,1886,331,1897,339,1905,350,1908,364xe" filled="false" stroked="true" strokeweight=".570pt" strokecolor="#f0823d">
                  <v:path arrowok="t"/>
                  <v:stroke dashstyle="solid"/>
                </v:shape>
                <v:shape style="position:absolute;left:2947;top:599;width:72;height:72" id="docshape83" coordorigin="2948,599" coordsize="72,72" path="m2984,599l2970,602,2958,610,2951,621,2948,635,2951,649,2958,661,2970,668,2984,671,2998,668,3009,661,3017,649,3020,635,3017,621,3009,610,2998,602,2984,599xe" filled="true" fillcolor="#f0823d" stroked="false">
                  <v:path arrowok="t"/>
                  <v:fill type="solid"/>
                </v:shape>
                <v:shape style="position:absolute;left:2947;top:599;width:72;height:72" id="docshape84" coordorigin="2948,599" coordsize="72,72" path="m3020,635l3017,649,3009,661,2998,668,2984,671,2970,668,2958,661,2951,649,2948,635,2951,621,2958,610,2970,602,2984,599,2998,602,3009,610,3017,621,3020,635xe" filled="false" stroked="true" strokeweight=".570pt" strokecolor="#f0823d">
                  <v:path arrowok="t"/>
                  <v:stroke dashstyle="solid"/>
                </v:shape>
                <v:shape style="position:absolute;left:4060;top:668;width:72;height:72" id="docshape85" coordorigin="4060,669" coordsize="72,72" path="m4096,669l4082,671,4071,679,4063,691,4060,705,4063,719,4071,730,4082,738,4096,740,4110,738,4122,730,4129,719,4132,705,4129,691,4122,679,4110,671,4096,669xe" filled="true" fillcolor="#f0823d" stroked="false">
                  <v:path arrowok="t"/>
                  <v:fill type="solid"/>
                </v:shape>
                <v:shape style="position:absolute;left:4060;top:668;width:72;height:72" id="docshape86" coordorigin="4060,669" coordsize="72,72" path="m4132,705l4129,719,4122,730,4110,738,4096,740,4082,738,4071,730,4063,719,4060,705,4063,691,4071,679,4082,671,4096,669,4110,671,4122,679,4129,691,4132,705xe" filled="false" stroked="true" strokeweight=".570pt" strokecolor="#f0823d">
                  <v:path arrowok="t"/>
                  <v:stroke dashstyle="solid"/>
                </v:shape>
                <v:shape style="position:absolute;left:5172;top:917;width:72;height:72" id="docshape87" coordorigin="5172,918" coordsize="72,72" path="m5208,918l5194,921,5183,928,5175,940,5172,954,5175,968,5183,979,5194,987,5208,990,5222,987,5234,979,5242,968,5244,954,5242,940,5234,928,5222,921,5208,918xe" filled="true" fillcolor="#f0823d" stroked="false">
                  <v:path arrowok="t"/>
                  <v:fill type="solid"/>
                </v:shape>
                <v:shape style="position:absolute;left:5172;top:917;width:72;height:72" id="docshape88" coordorigin="5172,918" coordsize="72,72" path="m5244,954l5242,968,5234,979,5222,987,5208,990,5194,987,5183,979,5175,968,5172,954,5175,940,5183,928,5194,921,5208,918,5222,921,5234,928,5242,940,5244,954xe" filled="false" stroked="true" strokeweight=".570pt" strokecolor="#f0823d">
                  <v:path arrowok="t"/>
                  <v:stroke dashstyle="solid"/>
                </v:shape>
                <v:shape style="position:absolute;left:1872;top:593;width:3337;height:575" id="docshape89" coordorigin="1872,594" coordsize="3337,575" path="m1872,594l2985,649,4097,874,5209,1168e" filled="false" stroked="true" strokeweight="1.645pt" strokecolor="#b1b3b5">
                  <v:path arrowok="t"/>
                  <v:stroke dashstyle="solid"/>
                </v:shape>
                <v:shape style="position:absolute;left:1835;top:556;width:72;height:72" id="docshape90" coordorigin="1836,556" coordsize="72,72" path="m1872,556l1858,559,1846,567,1838,578,1836,592,1838,606,1846,618,1858,625,1872,628,1886,625,1897,618,1905,606,1908,592,1905,578,1897,567,1886,559,1872,556xe" filled="true" fillcolor="#b1b3b5" stroked="false">
                  <v:path arrowok="t"/>
                  <v:fill type="solid"/>
                </v:shape>
                <v:shape style="position:absolute;left:1835;top:556;width:72;height:72" id="docshape91" coordorigin="1836,556" coordsize="72,72" path="m1908,592l1905,606,1897,618,1886,625,1872,628,1858,625,1846,618,1838,606,1836,592,1838,578,1846,567,1858,559,1872,556,1886,559,1897,567,1905,578,1908,592xe" filled="false" stroked="true" strokeweight=".570pt" strokecolor="#b1b3b5">
                  <v:path arrowok="t"/>
                  <v:stroke dashstyle="solid"/>
                </v:shape>
                <v:shape style="position:absolute;left:2947;top:612;width:72;height:72" id="docshape92" coordorigin="2948,612" coordsize="72,72" path="m2984,612l2970,615,2958,623,2951,634,2948,648,2951,662,2958,674,2970,682,2984,684,2998,682,3009,674,3017,662,3020,648,3017,634,3009,623,2998,615,2984,612xe" filled="true" fillcolor="#b1b3b5" stroked="false">
                  <v:path arrowok="t"/>
                  <v:fill type="solid"/>
                </v:shape>
                <v:shape style="position:absolute;left:2947;top:612;width:72;height:72" id="docshape93" coordorigin="2948,612" coordsize="72,72" path="m3020,648l3017,662,3009,674,2998,682,2984,684,2970,682,2958,674,2951,662,2948,648,2951,634,2958,623,2970,615,2984,612,2998,615,3009,623,3017,634,3020,648xe" filled="false" stroked="true" strokeweight=".570pt" strokecolor="#b1b3b5">
                  <v:path arrowok="t"/>
                  <v:stroke dashstyle="solid"/>
                </v:shape>
                <v:shape style="position:absolute;left:4060;top:837;width:72;height:72" id="docshape94" coordorigin="4060,837" coordsize="72,72" path="m4096,837l4082,840,4071,848,4063,859,4060,873,4063,887,4071,898,4082,906,4096,909,4110,906,4122,898,4129,887,4132,873,4129,859,4122,848,4110,840,4096,837xe" filled="true" fillcolor="#b1b3b5" stroked="false">
                  <v:path arrowok="t"/>
                  <v:fill type="solid"/>
                </v:shape>
                <v:shape style="position:absolute;left:4060;top:837;width:72;height:72" id="docshape95" coordorigin="4060,837" coordsize="72,72" path="m4132,873l4129,887,4122,898,4110,906,4096,909,4082,906,4071,898,4063,887,4060,873,4063,859,4071,848,4082,840,4096,837,4110,840,4122,848,4129,859,4132,873xe" filled="false" stroked="true" strokeweight=".570pt" strokecolor="#b1b3b5">
                  <v:path arrowok="t"/>
                  <v:stroke dashstyle="solid"/>
                </v:shape>
                <v:shape style="position:absolute;left:5172;top:1130;width:72;height:72" id="docshape96" coordorigin="5172,1131" coordsize="72,72" path="m5208,1131l5194,1134,5183,1141,5175,1153,5172,1167,5175,1181,5183,1192,5194,1200,5208,1203,5222,1200,5234,1192,5242,1181,5244,1167,5242,1153,5234,1141,5222,1134,5208,1131xe" filled="true" fillcolor="#b1b3b5" stroked="false">
                  <v:path arrowok="t"/>
                  <v:fill type="solid"/>
                </v:shape>
                <v:shape style="position:absolute;left:5172;top:1130;width:72;height:72" id="docshape97" coordorigin="5172,1131" coordsize="72,72" path="m5244,1167l5242,1181,5234,1192,5222,1200,5208,1203,5194,1200,5183,1192,5175,1181,5172,1167,5175,1153,5183,1141,5194,1134,5208,1131,5222,1134,5234,1141,5242,1153,5244,1167xe" filled="false" stroked="true" strokeweight=".570pt" strokecolor="#b1b3b5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231F20"/>
          <w:spacing w:val="-5"/>
        </w:rPr>
        <w:t>80</w:t>
      </w:r>
    </w:p>
    <w:p>
      <w:pPr>
        <w:pStyle w:val="BodyText"/>
        <w:tabs>
          <w:tab w:pos="5706" w:val="left" w:leader="none"/>
        </w:tabs>
        <w:spacing w:before="387"/>
        <w:ind w:left="344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457220</wp:posOffset>
                </wp:positionH>
                <wp:positionV relativeFrom="paragraph">
                  <wp:posOffset>322533</wp:posOffset>
                </wp:positionV>
                <wp:extent cx="175895" cy="81534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75895" cy="815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3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7"/>
                              </w:rPr>
                              <w:t>Plant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7"/>
                              </w:rPr>
                              <w:t>spacing,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7"/>
                              </w:rPr>
                              <w:t>cm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001617pt;margin-top:25.396307pt;width:13.85pt;height:64.2pt;mso-position-horizontal-relative:page;mso-position-vertical-relative:paragraph;z-index:15740416" type="#_x0000_t202" id="docshape98" filled="false" stroked="false">
                <v:textbox inset="0,0,0,0" style="layout-flow:vertical;mso-layout-flow-alt:bottom-to-top">
                  <w:txbxContent>
                    <w:p>
                      <w:pPr>
                        <w:spacing w:before="43"/>
                        <w:ind w:left="2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7"/>
                        </w:rPr>
                        <w:t>Plant</w:t>
                      </w:r>
                      <w:r>
                        <w:rPr>
                          <w:rFonts w:ascii="Times New Roman"/>
                          <w:color w:val="231F20"/>
                          <w:spacing w:val="13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7"/>
                        </w:rPr>
                        <w:t>spacing,</w:t>
                      </w:r>
                      <w:r>
                        <w:rPr>
                          <w:rFonts w:ascii="Times New Roman"/>
                          <w:color w:val="231F20"/>
                          <w:spacing w:val="14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7"/>
                        </w:rPr>
                        <w:t>cm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816">
                <wp:simplePos x="0" y="0"/>
                <wp:positionH relativeFrom="page">
                  <wp:posOffset>3860332</wp:posOffset>
                </wp:positionH>
                <wp:positionV relativeFrom="paragraph">
                  <wp:posOffset>91802</wp:posOffset>
                </wp:positionV>
                <wp:extent cx="177800" cy="91313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177800" cy="913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7"/>
                              </w:rPr>
                              <w:t>Planting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7"/>
                              </w:rPr>
                              <w:t>depth,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w w:val="105"/>
                                <w:sz w:val="17"/>
                              </w:rPr>
                              <w:t>mm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963226pt;margin-top:7.228549pt;width:14pt;height:71.9pt;mso-position-horizontal-relative:page;mso-position-vertical-relative:paragraph;z-index:-16689664" type="#_x0000_t202" id="docshape99" filled="false" stroked="false">
                <v:textbox inset="0,0,0,0" style="layout-flow:vertical;mso-layout-flow-alt:bottom-to-top">
                  <w:txbxContent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105"/>
                          <w:sz w:val="17"/>
                        </w:rPr>
                        <w:t>Planting</w:t>
                      </w:r>
                      <w:r>
                        <w:rPr>
                          <w:rFonts w:ascii="Times New Roman"/>
                          <w:color w:val="231F20"/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w w:val="105"/>
                          <w:sz w:val="17"/>
                        </w:rPr>
                        <w:t>depth,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w w:val="105"/>
                          <w:sz w:val="17"/>
                        </w:rPr>
                        <w:t>mm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231F20"/>
          <w:spacing w:val="-5"/>
          <w:position w:val="-3"/>
        </w:rPr>
        <w:t>60</w:t>
      </w:r>
      <w:r>
        <w:rPr>
          <w:rFonts w:ascii="Carlito"/>
          <w:color w:val="231F20"/>
          <w:position w:val="-3"/>
        </w:rPr>
        <w:tab/>
      </w:r>
      <w:r>
        <w:rPr>
          <w:rFonts w:ascii="Carlito"/>
          <w:color w:val="231F20"/>
          <w:spacing w:val="-5"/>
        </w:rPr>
        <w:t>40</w:t>
      </w:r>
    </w:p>
    <w:p>
      <w:pPr>
        <w:pStyle w:val="BodyText"/>
        <w:tabs>
          <w:tab w:pos="5706" w:val="left" w:leader="none"/>
        </w:tabs>
        <w:spacing w:before="422"/>
        <w:ind w:left="344"/>
        <w:rPr>
          <w:rFonts w:ascii="Carlito"/>
        </w:rPr>
      </w:pPr>
      <w:r>
        <w:rPr>
          <w:rFonts w:ascii="Carlito"/>
          <w:color w:val="231F20"/>
          <w:spacing w:val="-5"/>
        </w:rPr>
        <w:t>40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  <w:position w:val="-7"/>
        </w:rPr>
        <w:t>20</w:t>
      </w:r>
    </w:p>
    <w:p>
      <w:pPr>
        <w:spacing w:after="0"/>
        <w:rPr>
          <w:rFonts w:ascii="Carlito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49"/>
        <w:rPr>
          <w:rFonts w:ascii="Carlito"/>
        </w:rPr>
      </w:pPr>
    </w:p>
    <w:p>
      <w:pPr>
        <w:pStyle w:val="BodyText"/>
        <w:ind w:left="344"/>
        <w:rPr>
          <w:rFonts w:ascii="Carlito"/>
        </w:rPr>
      </w:pPr>
      <w:r>
        <w:rPr>
          <w:rFonts w:ascii="Carlito"/>
          <w:color w:val="231F20"/>
          <w:spacing w:val="-5"/>
        </w:rPr>
        <w:t>20</w:t>
      </w:r>
    </w:p>
    <w:p>
      <w:pPr>
        <w:pStyle w:val="BodyText"/>
        <w:rPr>
          <w:rFonts w:ascii="Carlito"/>
        </w:rPr>
      </w:pPr>
    </w:p>
    <w:p>
      <w:pPr>
        <w:pStyle w:val="BodyText"/>
        <w:spacing w:before="34"/>
        <w:rPr>
          <w:rFonts w:ascii="Carlito"/>
        </w:rPr>
      </w:pPr>
    </w:p>
    <w:p>
      <w:pPr>
        <w:pStyle w:val="BodyText"/>
        <w:ind w:left="425"/>
        <w:rPr>
          <w:rFonts w:ascii="Carlito"/>
        </w:rPr>
      </w:pPr>
      <w:r>
        <w:rPr>
          <w:rFonts w:ascii="Carlito"/>
          <w:color w:val="231F20"/>
          <w:spacing w:val="-10"/>
        </w:rPr>
        <w:t>0</w:t>
      </w:r>
    </w:p>
    <w:p>
      <w:pPr>
        <w:pStyle w:val="BodyText"/>
        <w:tabs>
          <w:tab w:pos="2247" w:val="left" w:leader="none"/>
          <w:tab w:pos="3359" w:val="left" w:leader="none"/>
          <w:tab w:pos="4471" w:val="left" w:leader="none"/>
        </w:tabs>
        <w:spacing w:before="14"/>
        <w:ind w:left="1134"/>
        <w:rPr>
          <w:rFonts w:ascii="Carlito"/>
        </w:rPr>
      </w:pPr>
      <w:r>
        <w:rPr>
          <w:rFonts w:ascii="Carlito"/>
          <w:color w:val="231F20"/>
          <w:spacing w:val="-5"/>
        </w:rPr>
        <w:t>S1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S2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S3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S4</w:t>
      </w:r>
    </w:p>
    <w:p>
      <w:pPr>
        <w:spacing w:line="240" w:lineRule="auto" w:before="0"/>
        <w:rPr>
          <w:rFonts w:ascii="Carlito"/>
          <w:sz w:val="16"/>
        </w:rPr>
      </w:pPr>
      <w:r>
        <w:rPr/>
        <w:br w:type="column"/>
      </w:r>
      <w:r>
        <w:rPr>
          <w:rFonts w:ascii="Carlito"/>
          <w:sz w:val="16"/>
        </w:rPr>
      </w:r>
    </w:p>
    <w:p>
      <w:pPr>
        <w:pStyle w:val="BodyText"/>
        <w:spacing w:before="160"/>
        <w:rPr>
          <w:rFonts w:ascii="Carlito"/>
        </w:rPr>
      </w:pPr>
    </w:p>
    <w:p>
      <w:pPr>
        <w:pStyle w:val="BodyText"/>
        <w:ind w:left="344"/>
        <w:rPr>
          <w:rFonts w:ascii="Carlito"/>
        </w:rPr>
      </w:pPr>
      <w:r>
        <w:rPr>
          <w:rFonts w:ascii="Carlito"/>
          <w:color w:val="231F20"/>
          <w:spacing w:val="-10"/>
        </w:rPr>
        <w:t>0</w:t>
      </w:r>
    </w:p>
    <w:p>
      <w:pPr>
        <w:pStyle w:val="BodyText"/>
        <w:tabs>
          <w:tab w:pos="1547" w:val="left" w:leader="none"/>
          <w:tab w:pos="2658" w:val="left" w:leader="none"/>
          <w:tab w:pos="3768" w:val="left" w:leader="none"/>
        </w:tabs>
        <w:spacing w:before="17"/>
        <w:ind w:left="437"/>
        <w:jc w:val="center"/>
        <w:rPr>
          <w:rFonts w:ascii="Carlito"/>
        </w:rPr>
      </w:pPr>
      <w:r>
        <w:rPr>
          <w:rFonts w:ascii="Carlito"/>
          <w:color w:val="231F20"/>
          <w:spacing w:val="-5"/>
        </w:rPr>
        <w:t>S1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S2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S3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S4</w:t>
      </w:r>
    </w:p>
    <w:p>
      <w:pPr>
        <w:pStyle w:val="Heading1"/>
        <w:spacing w:before="52"/>
        <w:ind w:left="437"/>
        <w:jc w:val="center"/>
      </w:pPr>
      <w:r>
        <w:rPr>
          <w:color w:val="231F20"/>
          <w:w w:val="105"/>
        </w:rPr>
        <w:t>Speed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operation,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km/h</w:t>
      </w:r>
    </w:p>
    <w:p>
      <w:pPr>
        <w:spacing w:after="0"/>
        <w:jc w:val="center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4668" w:space="778"/>
            <w:col w:w="5164"/>
          </w:cols>
        </w:sectPr>
      </w:pPr>
    </w:p>
    <w:p>
      <w:pPr>
        <w:spacing w:before="49"/>
        <w:ind w:left="1994" w:right="0" w:firstLine="0"/>
        <w:jc w:val="left"/>
        <w:rPr>
          <w:rFonts w:ascii="Times New Roman"/>
          <w:sz w:val="17"/>
        </w:rPr>
      </w:pPr>
      <w:bookmarkStart w:name="_bookmark16" w:id="43"/>
      <w:bookmarkEnd w:id="43"/>
      <w:r>
        <w:rPr/>
      </w:r>
      <w:r>
        <w:rPr>
          <w:rFonts w:ascii="Times New Roman"/>
          <w:color w:val="231F20"/>
          <w:w w:val="105"/>
          <w:sz w:val="17"/>
        </w:rPr>
        <w:t>Speed</w:t>
      </w:r>
      <w:r>
        <w:rPr>
          <w:rFonts w:ascii="Times New Roman"/>
          <w:color w:val="231F20"/>
          <w:spacing w:val="-10"/>
          <w:w w:val="105"/>
          <w:sz w:val="17"/>
        </w:rPr>
        <w:t> </w:t>
      </w:r>
      <w:r>
        <w:rPr>
          <w:rFonts w:ascii="Times New Roman"/>
          <w:color w:val="231F20"/>
          <w:w w:val="105"/>
          <w:sz w:val="17"/>
        </w:rPr>
        <w:t>of</w:t>
      </w:r>
      <w:r>
        <w:rPr>
          <w:rFonts w:ascii="Times New Roman"/>
          <w:color w:val="231F20"/>
          <w:spacing w:val="-9"/>
          <w:w w:val="105"/>
          <w:sz w:val="17"/>
        </w:rPr>
        <w:t> </w:t>
      </w:r>
      <w:r>
        <w:rPr>
          <w:rFonts w:ascii="Times New Roman"/>
          <w:color w:val="231F20"/>
          <w:w w:val="105"/>
          <w:sz w:val="17"/>
        </w:rPr>
        <w:t>opeartion,</w:t>
      </w:r>
      <w:r>
        <w:rPr>
          <w:rFonts w:ascii="Times New Roman"/>
          <w:color w:val="231F20"/>
          <w:spacing w:val="-10"/>
          <w:w w:val="105"/>
          <w:sz w:val="17"/>
        </w:rPr>
        <w:t> </w:t>
      </w:r>
      <w:r>
        <w:rPr>
          <w:rFonts w:ascii="Times New Roman"/>
          <w:color w:val="231F20"/>
          <w:spacing w:val="-5"/>
          <w:w w:val="105"/>
          <w:sz w:val="17"/>
        </w:rPr>
        <w:t>km/h</w:t>
      </w:r>
    </w:p>
    <w:p>
      <w:pPr>
        <w:spacing w:before="95"/>
        <w:ind w:left="189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 Effect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forward speed 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portray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roller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depth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767" w:space="40"/>
            <w:col w:w="6803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116"/>
        <w:ind w:left="387" w:right="0" w:firstLine="0"/>
        <w:jc w:val="left"/>
        <w:rPr>
          <w:sz w:val="12"/>
        </w:rPr>
      </w:pPr>
      <w:bookmarkStart w:name="_bookmark17" w:id="44"/>
      <w:bookmarkEnd w:id="4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forward speed 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protray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roller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spacing</w:t>
      </w: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bookmarkStart w:name="3.4. Furrow closure" w:id="45"/>
      <w:bookmarkEnd w:id="45"/>
      <w:r>
        <w:rPr/>
      </w:r>
      <w:r>
        <w:rPr>
          <w:color w:val="231F20"/>
        </w:rPr>
        <w:t>the developed transplanter transplants seedling at optimum spacing</w:t>
      </w:r>
      <w:r>
        <w:rPr>
          <w:color w:val="231F20"/>
          <w:spacing w:val="40"/>
        </w:rPr>
        <w:t> </w:t>
      </w:r>
      <w:r>
        <w:rPr>
          <w:color w:val="231F20"/>
        </w:rPr>
        <w:t>when the speed of operation is 2.0 km/h (</w:t>
      </w:r>
      <w:hyperlink w:history="true" w:anchor="_bookmark13">
        <w:r>
          <w:rPr>
            <w:color w:val="2E3092"/>
          </w:rPr>
          <w:t>Table 3</w:t>
        </w:r>
      </w:hyperlink>
      <w:r>
        <w:rPr>
          <w:color w:val="231F20"/>
        </w:rPr>
        <w:t>). The developed</w:t>
      </w:r>
      <w:r>
        <w:rPr>
          <w:color w:val="231F20"/>
          <w:spacing w:val="40"/>
        </w:rPr>
        <w:t> </w:t>
      </w:r>
      <w:r>
        <w:rPr>
          <w:color w:val="231F20"/>
        </w:rPr>
        <w:t>mechanism was driven by wheels which rolled over soil bin rails with-</w:t>
      </w:r>
      <w:r>
        <w:rPr>
          <w:color w:val="231F20"/>
          <w:spacing w:val="40"/>
        </w:rPr>
        <w:t> </w:t>
      </w:r>
      <w:r>
        <w:rPr>
          <w:color w:val="231F20"/>
        </w:rPr>
        <w:t>out</w:t>
      </w:r>
      <w:r>
        <w:rPr>
          <w:color w:val="231F20"/>
          <w:spacing w:val="-10"/>
        </w:rPr>
        <w:t> </w:t>
      </w:r>
      <w:r>
        <w:rPr>
          <w:color w:val="231F20"/>
        </w:rPr>
        <w:t>skid.</w:t>
      </w:r>
      <w:r>
        <w:rPr>
          <w:color w:val="231F20"/>
          <w:spacing w:val="-10"/>
        </w:rPr>
        <w:t> </w:t>
      </w:r>
      <w:r>
        <w:rPr>
          <w:color w:val="231F20"/>
        </w:rPr>
        <w:t>Therefore,</w:t>
      </w:r>
      <w:r>
        <w:rPr>
          <w:color w:val="231F20"/>
          <w:spacing w:val="-9"/>
        </w:rPr>
        <w:t> </w:t>
      </w:r>
      <w:r>
        <w:rPr>
          <w:color w:val="231F20"/>
        </w:rPr>
        <w:t>there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less</w:t>
      </w:r>
      <w:r>
        <w:rPr>
          <w:color w:val="231F20"/>
          <w:spacing w:val="-10"/>
        </w:rPr>
        <w:t> </w:t>
      </w:r>
      <w:r>
        <w:rPr>
          <w:color w:val="231F20"/>
        </w:rPr>
        <w:t>chance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variations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observed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uniformity of spacing in soil bin. However, higher variation in spacing</w:t>
      </w:r>
      <w:r>
        <w:rPr>
          <w:color w:val="231F20"/>
          <w:spacing w:val="40"/>
        </w:rPr>
        <w:t> </w:t>
      </w:r>
      <w:r>
        <w:rPr>
          <w:color w:val="231F20"/>
        </w:rPr>
        <w:t>may be expected in actual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conditions due to high skid values of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-2"/>
        </w:rPr>
        <w:t> </w:t>
      </w:r>
      <w:r>
        <w:rPr>
          <w:color w:val="231F20"/>
        </w:rPr>
        <w:t>wheel.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2. Planting depth" w:id="46"/>
      <w:bookmarkEnd w:id="46"/>
      <w:r>
        <w:rPr/>
      </w:r>
      <w:r>
        <w:rPr>
          <w:i/>
          <w:color w:val="231F20"/>
          <w:w w:val="90"/>
          <w:sz w:val="16"/>
        </w:rPr>
        <w:t>Planting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depth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observed depth of planting for different forward speed and</w:t>
      </w:r>
      <w:r>
        <w:rPr>
          <w:color w:val="231F20"/>
          <w:spacing w:val="40"/>
        </w:rPr>
        <w:t> </w:t>
      </w:r>
      <w:r>
        <w:rPr>
          <w:color w:val="231F20"/>
        </w:rPr>
        <w:t>angle of pro-tray feed roller are shown in </w:t>
      </w:r>
      <w:hyperlink w:history="true" w:anchor="_bookmark16">
        <w:r>
          <w:rPr>
            <w:color w:val="2E3092"/>
          </w:rPr>
          <w:t>Fig. 9</w:t>
        </w:r>
      </w:hyperlink>
      <w:r>
        <w:rPr>
          <w:color w:val="231F20"/>
        </w:rPr>
        <w:t>. The result indicated</w:t>
      </w:r>
      <w:r>
        <w:rPr>
          <w:color w:val="231F20"/>
          <w:spacing w:val="40"/>
        </w:rPr>
        <w:t> </w:t>
      </w:r>
      <w:r>
        <w:rPr>
          <w:color w:val="231F20"/>
        </w:rPr>
        <w:t>that depth of planting decreases with speed of operation </w:t>
      </w:r>
      <w:r>
        <w:rPr>
          <w:color w:val="231F20"/>
        </w:rPr>
        <w:t>irrespective</w:t>
      </w:r>
      <w:r>
        <w:rPr>
          <w:color w:val="231F20"/>
          <w:spacing w:val="80"/>
        </w:rPr>
        <w:t> </w:t>
      </w:r>
      <w:r>
        <w:rPr>
          <w:color w:val="231F20"/>
        </w:rPr>
        <w:t>of angle of the pro-tray feed roller. The best results were obtained for</w:t>
      </w:r>
      <w:r>
        <w:rPr>
          <w:color w:val="231F20"/>
          <w:spacing w:val="40"/>
        </w:rPr>
        <w:t> </w:t>
      </w:r>
      <w:r>
        <w:rPr>
          <w:color w:val="231F20"/>
        </w:rPr>
        <w:t>S3 and A2 combination.</w:t>
      </w:r>
    </w:p>
    <w:p>
      <w:pPr>
        <w:pStyle w:val="BodyText"/>
        <w:spacing w:before="4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3. Transplanting efficiency" w:id="47"/>
      <w:bookmarkEnd w:id="47"/>
      <w:r>
        <w:rPr/>
      </w:r>
      <w:r>
        <w:rPr>
          <w:i/>
          <w:color w:val="231F20"/>
          <w:w w:val="90"/>
          <w:sz w:val="16"/>
        </w:rPr>
        <w:t>Transplanting</w:t>
      </w:r>
      <w:r>
        <w:rPr>
          <w:i/>
          <w:color w:val="231F20"/>
          <w:spacing w:val="-4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ef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ciency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The average percentage of seedlings transplanted irrespective of</w:t>
      </w:r>
      <w:r>
        <w:rPr>
          <w:color w:val="231F20"/>
          <w:spacing w:val="40"/>
        </w:rPr>
        <w:t> </w:t>
      </w:r>
      <w:r>
        <w:rPr>
          <w:color w:val="231F20"/>
        </w:rPr>
        <w:t>proper furrow closure for selected forward speed and angle of pro-</w:t>
      </w:r>
      <w:r>
        <w:rPr>
          <w:color w:val="231F20"/>
          <w:spacing w:val="80"/>
        </w:rPr>
        <w:t> </w:t>
      </w:r>
      <w:r>
        <w:rPr>
          <w:color w:val="231F20"/>
        </w:rPr>
        <w:t>tray</w:t>
      </w:r>
      <w:r>
        <w:rPr>
          <w:color w:val="231F20"/>
          <w:spacing w:val="-4"/>
        </w:rPr>
        <w:t> </w:t>
      </w:r>
      <w:r>
        <w:rPr>
          <w:color w:val="231F20"/>
        </w:rPr>
        <w:t>feed</w:t>
      </w:r>
      <w:r>
        <w:rPr>
          <w:color w:val="231F20"/>
          <w:spacing w:val="-2"/>
        </w:rPr>
        <w:t> </w:t>
      </w:r>
      <w:r>
        <w:rPr>
          <w:color w:val="231F20"/>
        </w:rPr>
        <w:t>roller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shown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8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order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achieve</w:t>
      </w:r>
      <w:r>
        <w:rPr>
          <w:color w:val="231F20"/>
          <w:spacing w:val="-2"/>
        </w:rPr>
        <w:t> </w:t>
      </w:r>
      <w:r>
        <w:rPr>
          <w:color w:val="231F20"/>
        </w:rPr>
        <w:t>higher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pacity,</w:t>
      </w:r>
      <w:r>
        <w:rPr>
          <w:color w:val="231F20"/>
          <w:spacing w:val="25"/>
        </w:rPr>
        <w:t> </w:t>
      </w:r>
      <w:r>
        <w:rPr>
          <w:color w:val="231F20"/>
        </w:rPr>
        <w:t>it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desirable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transplant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seedling</w:t>
      </w:r>
      <w:r>
        <w:rPr>
          <w:color w:val="231F20"/>
          <w:spacing w:val="23"/>
        </w:rPr>
        <w:t> </w:t>
      </w:r>
      <w:r>
        <w:rPr>
          <w:color w:val="231F20"/>
        </w:rPr>
        <w:t>at</w:t>
      </w:r>
      <w:r>
        <w:rPr>
          <w:color w:val="231F20"/>
          <w:spacing w:val="23"/>
        </w:rPr>
        <w:t> </w:t>
      </w:r>
      <w:r>
        <w:rPr>
          <w:color w:val="231F20"/>
        </w:rPr>
        <w:t>higher</w:t>
      </w:r>
      <w:r>
        <w:rPr>
          <w:color w:val="231F20"/>
          <w:spacing w:val="25"/>
        </w:rPr>
        <w:t> </w:t>
      </w:r>
      <w:r>
        <w:rPr>
          <w:color w:val="231F20"/>
        </w:rPr>
        <w:t>speeds</w:t>
      </w:r>
      <w:r>
        <w:rPr>
          <w:color w:val="231F20"/>
          <w:spacing w:val="24"/>
        </w:rPr>
        <w:t> </w:t>
      </w:r>
      <w:r>
        <w:rPr>
          <w:color w:val="231F20"/>
          <w:spacing w:val="-4"/>
        </w:rPr>
        <w:t>i.e.</w:t>
      </w:r>
    </w:p>
    <w:p>
      <w:pPr>
        <w:pStyle w:val="BodyText"/>
        <w:spacing w:line="276" w:lineRule="auto"/>
        <w:ind w:left="103" w:right="39"/>
        <w:jc w:val="both"/>
      </w:pPr>
      <w:r>
        <w:rPr>
          <w:color w:val="231F20"/>
        </w:rPr>
        <w:t>2.0 km/h beyond which the transplanting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reduces. At this</w:t>
      </w:r>
      <w:r>
        <w:rPr>
          <w:color w:val="231F20"/>
          <w:spacing w:val="40"/>
        </w:rPr>
        <w:t> </w:t>
      </w:r>
      <w:r>
        <w:rPr>
          <w:color w:val="231F20"/>
        </w:rPr>
        <w:t>speed, the transplanting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was</w:t>
      </w:r>
      <w:r>
        <w:rPr>
          <w:color w:val="231F20"/>
          <w:spacing w:val="-1"/>
        </w:rPr>
        <w:t> </w:t>
      </w:r>
      <w:r>
        <w:rPr>
          <w:color w:val="231F20"/>
        </w:rPr>
        <w:t>90.3%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is considered very</w:t>
      </w:r>
      <w:r>
        <w:rPr>
          <w:color w:val="231F20"/>
          <w:spacing w:val="40"/>
        </w:rPr>
        <w:t> </w:t>
      </w:r>
      <w:r>
        <w:rPr>
          <w:color w:val="231F20"/>
        </w:rPr>
        <w:t>good (</w:t>
      </w:r>
      <w:hyperlink w:history="true" w:anchor="_bookmark28">
        <w:r>
          <w:rPr>
            <w:color w:val="2E3092"/>
          </w:rPr>
          <w:t>Khadatkar et al., 2018</w:t>
        </w:r>
      </w:hyperlink>
      <w:r>
        <w:rPr>
          <w:color w:val="231F20"/>
        </w:rPr>
        <w:t>). It was observed from the result that</w:t>
      </w:r>
      <w:r>
        <w:rPr>
          <w:color w:val="231F20"/>
          <w:spacing w:val="40"/>
        </w:rPr>
        <w:t> </w:t>
      </w:r>
      <w:r>
        <w:rPr>
          <w:color w:val="231F20"/>
        </w:rPr>
        <w:t>transplanting percentage increases with increase in speed of operation</w:t>
      </w:r>
      <w:r>
        <w:rPr>
          <w:color w:val="231F20"/>
          <w:spacing w:val="40"/>
        </w:rPr>
        <w:t> </w:t>
      </w:r>
      <w:bookmarkStart w:name="_bookmark18" w:id="48"/>
      <w:bookmarkEnd w:id="48"/>
      <w:r>
        <w:rPr>
          <w:color w:val="231F20"/>
        </w:rPr>
        <w:t>and</w:t>
      </w:r>
      <w:r>
        <w:rPr>
          <w:color w:val="231F20"/>
        </w:rPr>
        <w:t> then reduces afterwards, which may be due to the reason that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higher speed the soil covering was not proper.</w:t>
      </w:r>
    </w:p>
    <w:p>
      <w:pPr>
        <w:spacing w:line="240" w:lineRule="auto" w:before="15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Furrow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closure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Proper furrow closure with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compaction around the vege-</w:t>
      </w:r>
      <w:r>
        <w:rPr>
          <w:color w:val="231F20"/>
          <w:spacing w:val="40"/>
        </w:rPr>
        <w:t> </w:t>
      </w:r>
      <w:r>
        <w:rPr>
          <w:color w:val="231F20"/>
        </w:rPr>
        <w:t>table seedlings is critical criteria for establishment of seedlings after</w:t>
      </w:r>
      <w:r>
        <w:rPr>
          <w:color w:val="231F20"/>
          <w:spacing w:val="40"/>
        </w:rPr>
        <w:t> </w:t>
      </w:r>
      <w:r>
        <w:rPr>
          <w:color w:val="231F20"/>
        </w:rPr>
        <w:t>transplanting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uphold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seedlings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transplanted</w:t>
      </w:r>
      <w:r>
        <w:rPr>
          <w:color w:val="231F20"/>
          <w:spacing w:val="-10"/>
        </w:rPr>
        <w:t> </w:t>
      </w:r>
      <w:r>
        <w:rPr>
          <w:color w:val="231F20"/>
        </w:rPr>
        <w:t>position</w:t>
      </w:r>
      <w:r>
        <w:rPr>
          <w:color w:val="231F20"/>
          <w:spacing w:val="40"/>
        </w:rPr>
        <w:t> </w:t>
      </w:r>
      <w:r>
        <w:rPr>
          <w:color w:val="231F20"/>
        </w:rPr>
        <w:t>during early growth stage. The average values of furrow closure out of</w:t>
      </w:r>
      <w:r>
        <w:rPr>
          <w:color w:val="231F20"/>
          <w:spacing w:val="40"/>
        </w:rPr>
        <w:t> </w:t>
      </w:r>
      <w:r>
        <w:rPr>
          <w:color w:val="231F20"/>
        </w:rPr>
        <w:t>total seedling transplanted for different forward speed and angle of</w:t>
      </w:r>
      <w:r>
        <w:rPr>
          <w:color w:val="231F20"/>
          <w:spacing w:val="40"/>
        </w:rPr>
        <w:t> </w:t>
      </w:r>
      <w:r>
        <w:rPr>
          <w:color w:val="231F20"/>
        </w:rPr>
        <w:t>feed</w:t>
      </w:r>
      <w:r>
        <w:rPr>
          <w:color w:val="231F20"/>
          <w:spacing w:val="-4"/>
        </w:rPr>
        <w:t> </w:t>
      </w:r>
      <w:r>
        <w:rPr>
          <w:color w:val="231F20"/>
        </w:rPr>
        <w:t>roller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19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11</w:t>
        </w:r>
      </w:hyperlink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</w:t>
      </w:r>
      <w:r>
        <w:rPr>
          <w:color w:val="231F20"/>
          <w:spacing w:val="-5"/>
        </w:rPr>
        <w:t> </w:t>
      </w:r>
      <w:r>
        <w:rPr>
          <w:color w:val="231F20"/>
        </w:rPr>
        <w:t>indicated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percentage</w:t>
      </w:r>
      <w:r>
        <w:rPr>
          <w:color w:val="231F20"/>
          <w:spacing w:val="40"/>
        </w:rPr>
        <w:t> </w:t>
      </w:r>
      <w:r>
        <w:rPr>
          <w:color w:val="231F20"/>
        </w:rPr>
        <w:t>furrow</w:t>
      </w:r>
      <w:r>
        <w:rPr>
          <w:color w:val="231F20"/>
          <w:spacing w:val="-7"/>
        </w:rPr>
        <w:t> </w:t>
      </w:r>
      <w:r>
        <w:rPr>
          <w:color w:val="231F20"/>
        </w:rPr>
        <w:t>closer</w:t>
      </w:r>
      <w:r>
        <w:rPr>
          <w:color w:val="231F20"/>
          <w:spacing w:val="-7"/>
        </w:rPr>
        <w:t> </w:t>
      </w:r>
      <w:r>
        <w:rPr>
          <w:color w:val="231F20"/>
        </w:rPr>
        <w:t>decreases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increase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speed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angle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pro-tray feed roller upto S3 and then decreases which may be due to</w:t>
      </w:r>
      <w:r>
        <w:rPr>
          <w:color w:val="231F20"/>
          <w:spacing w:val="40"/>
        </w:rPr>
        <w:t> </w:t>
      </w:r>
      <w:r>
        <w:rPr>
          <w:color w:val="231F20"/>
        </w:rPr>
        <w:t>bending of seedling at higher speed.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1"/>
      </w:pPr>
    </w:p>
    <w:p>
      <w:pPr>
        <w:pStyle w:val="BodyText"/>
        <w:ind w:right="4704"/>
        <w:jc w:val="right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4227105</wp:posOffset>
                </wp:positionH>
                <wp:positionV relativeFrom="paragraph">
                  <wp:posOffset>-47143</wp:posOffset>
                </wp:positionV>
                <wp:extent cx="2841625" cy="1495425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2841625" cy="1495425"/>
                          <a:chExt cx="2841625" cy="149542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32346" y="1193169"/>
                            <a:ext cx="2805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0">
                                <a:moveTo>
                                  <a:pt x="0" y="0"/>
                                </a:moveTo>
                                <a:lnTo>
                                  <a:pt x="2805163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2346" y="923523"/>
                            <a:ext cx="2805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0">
                                <a:moveTo>
                                  <a:pt x="0" y="0"/>
                                </a:moveTo>
                                <a:lnTo>
                                  <a:pt x="2805163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2346" y="654435"/>
                            <a:ext cx="2805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0">
                                <a:moveTo>
                                  <a:pt x="0" y="0"/>
                                </a:moveTo>
                                <a:lnTo>
                                  <a:pt x="2805163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2346" y="384789"/>
                            <a:ext cx="2805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0">
                                <a:moveTo>
                                  <a:pt x="0" y="0"/>
                                </a:moveTo>
                                <a:lnTo>
                                  <a:pt x="2805163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2346" y="115028"/>
                            <a:ext cx="2805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0">
                                <a:moveTo>
                                  <a:pt x="0" y="0"/>
                                </a:moveTo>
                                <a:lnTo>
                                  <a:pt x="2805163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2346" y="115028"/>
                            <a:ext cx="1270" cy="134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8105">
                                <a:moveTo>
                                  <a:pt x="0" y="13478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1462841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59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119315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59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9235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59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0" y="654423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59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384789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59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115028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59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2346" y="1462841"/>
                            <a:ext cx="2805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0">
                                <a:moveTo>
                                  <a:pt x="0" y="0"/>
                                </a:moveTo>
                                <a:lnTo>
                                  <a:pt x="2805163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2346" y="146284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59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733780" y="146284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59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434846" y="146284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59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136482" y="146284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59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837522" y="146284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59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82993" y="214241"/>
                            <a:ext cx="210439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4390" h="153670">
                                <a:moveTo>
                                  <a:pt x="0" y="68249"/>
                                </a:moveTo>
                                <a:lnTo>
                                  <a:pt x="701052" y="46570"/>
                                </a:lnTo>
                                <a:lnTo>
                                  <a:pt x="1402664" y="0"/>
                                </a:lnTo>
                                <a:lnTo>
                                  <a:pt x="2103882" y="153504"/>
                                </a:lnTo>
                              </a:path>
                            </a:pathLst>
                          </a:custGeom>
                          <a:ln w="20853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59879" y="25932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24" y="1790"/>
                                </a:lnTo>
                                <a:lnTo>
                                  <a:pt x="6678" y="6673"/>
                                </a:lnTo>
                                <a:lnTo>
                                  <a:pt x="1792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31668"/>
                                </a:lnTo>
                                <a:lnTo>
                                  <a:pt x="6678" y="38914"/>
                                </a:lnTo>
                                <a:lnTo>
                                  <a:pt x="13924" y="43800"/>
                                </a:lnTo>
                                <a:lnTo>
                                  <a:pt x="22796" y="45592"/>
                                </a:lnTo>
                                <a:lnTo>
                                  <a:pt x="31673" y="43800"/>
                                </a:lnTo>
                                <a:lnTo>
                                  <a:pt x="38919" y="38914"/>
                                </a:lnTo>
                                <a:lnTo>
                                  <a:pt x="43802" y="31668"/>
                                </a:lnTo>
                                <a:lnTo>
                                  <a:pt x="45592" y="22796"/>
                                </a:lnTo>
                                <a:lnTo>
                                  <a:pt x="43802" y="13919"/>
                                </a:lnTo>
                                <a:lnTo>
                                  <a:pt x="38919" y="6673"/>
                                </a:lnTo>
                                <a:lnTo>
                                  <a:pt x="31673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59879" y="25932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2" y="22796"/>
                                </a:moveTo>
                                <a:lnTo>
                                  <a:pt x="43802" y="31668"/>
                                </a:lnTo>
                                <a:lnTo>
                                  <a:pt x="38919" y="38914"/>
                                </a:lnTo>
                                <a:lnTo>
                                  <a:pt x="31673" y="43800"/>
                                </a:lnTo>
                                <a:lnTo>
                                  <a:pt x="22796" y="45592"/>
                                </a:lnTo>
                                <a:lnTo>
                                  <a:pt x="13924" y="43800"/>
                                </a:lnTo>
                                <a:lnTo>
                                  <a:pt x="6678" y="38914"/>
                                </a:lnTo>
                                <a:lnTo>
                                  <a:pt x="1792" y="31668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13919"/>
                                </a:lnTo>
                                <a:lnTo>
                                  <a:pt x="6678" y="6673"/>
                                </a:lnTo>
                                <a:lnTo>
                                  <a:pt x="13924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73" y="1790"/>
                                </a:lnTo>
                                <a:lnTo>
                                  <a:pt x="38919" y="6673"/>
                                </a:lnTo>
                                <a:lnTo>
                                  <a:pt x="43802" y="13919"/>
                                </a:lnTo>
                                <a:lnTo>
                                  <a:pt x="45592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060958" y="23710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83" y="0"/>
                                </a:moveTo>
                                <a:lnTo>
                                  <a:pt x="13914" y="1790"/>
                                </a:lnTo>
                                <a:lnTo>
                                  <a:pt x="6672" y="6672"/>
                                </a:lnTo>
                                <a:lnTo>
                                  <a:pt x="1790" y="13914"/>
                                </a:lnTo>
                                <a:lnTo>
                                  <a:pt x="0" y="22783"/>
                                </a:lnTo>
                                <a:lnTo>
                                  <a:pt x="1790" y="31660"/>
                                </a:lnTo>
                                <a:lnTo>
                                  <a:pt x="6672" y="38906"/>
                                </a:lnTo>
                                <a:lnTo>
                                  <a:pt x="13914" y="43789"/>
                                </a:lnTo>
                                <a:lnTo>
                                  <a:pt x="22783" y="45580"/>
                                </a:lnTo>
                                <a:lnTo>
                                  <a:pt x="31660" y="43789"/>
                                </a:lnTo>
                                <a:lnTo>
                                  <a:pt x="38906" y="38906"/>
                                </a:lnTo>
                                <a:lnTo>
                                  <a:pt x="43789" y="31660"/>
                                </a:lnTo>
                                <a:lnTo>
                                  <a:pt x="45580" y="22783"/>
                                </a:lnTo>
                                <a:lnTo>
                                  <a:pt x="43789" y="13914"/>
                                </a:lnTo>
                                <a:lnTo>
                                  <a:pt x="38906" y="6672"/>
                                </a:lnTo>
                                <a:lnTo>
                                  <a:pt x="31660" y="1790"/>
                                </a:lnTo>
                                <a:lnTo>
                                  <a:pt x="2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060958" y="23710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80" y="22783"/>
                                </a:moveTo>
                                <a:lnTo>
                                  <a:pt x="43789" y="31660"/>
                                </a:lnTo>
                                <a:lnTo>
                                  <a:pt x="38906" y="38906"/>
                                </a:lnTo>
                                <a:lnTo>
                                  <a:pt x="31660" y="43789"/>
                                </a:lnTo>
                                <a:lnTo>
                                  <a:pt x="22783" y="45580"/>
                                </a:lnTo>
                                <a:lnTo>
                                  <a:pt x="13914" y="43789"/>
                                </a:lnTo>
                                <a:lnTo>
                                  <a:pt x="6672" y="38906"/>
                                </a:lnTo>
                                <a:lnTo>
                                  <a:pt x="1790" y="31660"/>
                                </a:lnTo>
                                <a:lnTo>
                                  <a:pt x="0" y="22783"/>
                                </a:lnTo>
                                <a:lnTo>
                                  <a:pt x="1790" y="13914"/>
                                </a:lnTo>
                                <a:lnTo>
                                  <a:pt x="6672" y="6672"/>
                                </a:lnTo>
                                <a:lnTo>
                                  <a:pt x="13914" y="1790"/>
                                </a:lnTo>
                                <a:lnTo>
                                  <a:pt x="22783" y="0"/>
                                </a:lnTo>
                                <a:lnTo>
                                  <a:pt x="31660" y="1790"/>
                                </a:lnTo>
                                <a:lnTo>
                                  <a:pt x="38906" y="6672"/>
                                </a:lnTo>
                                <a:lnTo>
                                  <a:pt x="43789" y="13914"/>
                                </a:lnTo>
                                <a:lnTo>
                                  <a:pt x="45580" y="22783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762036" y="19093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14" y="1790"/>
                                </a:lnTo>
                                <a:lnTo>
                                  <a:pt x="6669" y="6673"/>
                                </a:lnTo>
                                <a:lnTo>
                                  <a:pt x="1788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88" y="31673"/>
                                </a:lnTo>
                                <a:lnTo>
                                  <a:pt x="6669" y="38919"/>
                                </a:lnTo>
                                <a:lnTo>
                                  <a:pt x="13914" y="43802"/>
                                </a:lnTo>
                                <a:lnTo>
                                  <a:pt x="22796" y="45592"/>
                                </a:lnTo>
                                <a:lnTo>
                                  <a:pt x="31666" y="43802"/>
                                </a:lnTo>
                                <a:lnTo>
                                  <a:pt x="38908" y="38919"/>
                                </a:lnTo>
                                <a:lnTo>
                                  <a:pt x="43790" y="31673"/>
                                </a:lnTo>
                                <a:lnTo>
                                  <a:pt x="45580" y="22796"/>
                                </a:lnTo>
                                <a:lnTo>
                                  <a:pt x="43790" y="13919"/>
                                </a:lnTo>
                                <a:lnTo>
                                  <a:pt x="38908" y="6673"/>
                                </a:lnTo>
                                <a:lnTo>
                                  <a:pt x="31666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762036" y="19093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80" y="22796"/>
                                </a:moveTo>
                                <a:lnTo>
                                  <a:pt x="43790" y="31673"/>
                                </a:lnTo>
                                <a:lnTo>
                                  <a:pt x="38908" y="38919"/>
                                </a:lnTo>
                                <a:lnTo>
                                  <a:pt x="31666" y="43802"/>
                                </a:lnTo>
                                <a:lnTo>
                                  <a:pt x="22796" y="45592"/>
                                </a:lnTo>
                                <a:lnTo>
                                  <a:pt x="13914" y="43802"/>
                                </a:lnTo>
                                <a:lnTo>
                                  <a:pt x="6669" y="38919"/>
                                </a:lnTo>
                                <a:lnTo>
                                  <a:pt x="1788" y="31673"/>
                                </a:lnTo>
                                <a:lnTo>
                                  <a:pt x="0" y="22796"/>
                                </a:lnTo>
                                <a:lnTo>
                                  <a:pt x="1788" y="13919"/>
                                </a:lnTo>
                                <a:lnTo>
                                  <a:pt x="6669" y="6673"/>
                                </a:lnTo>
                                <a:lnTo>
                                  <a:pt x="13914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66" y="1790"/>
                                </a:lnTo>
                                <a:lnTo>
                                  <a:pt x="38908" y="6673"/>
                                </a:lnTo>
                                <a:lnTo>
                                  <a:pt x="43790" y="13919"/>
                                </a:lnTo>
                                <a:lnTo>
                                  <a:pt x="45580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463660" y="3443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19" y="1790"/>
                                </a:lnTo>
                                <a:lnTo>
                                  <a:pt x="6673" y="6673"/>
                                </a:lnTo>
                                <a:lnTo>
                                  <a:pt x="1790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90" y="31668"/>
                                </a:lnTo>
                                <a:lnTo>
                                  <a:pt x="6673" y="38914"/>
                                </a:lnTo>
                                <a:lnTo>
                                  <a:pt x="13919" y="43800"/>
                                </a:lnTo>
                                <a:lnTo>
                                  <a:pt x="22796" y="45592"/>
                                </a:lnTo>
                                <a:lnTo>
                                  <a:pt x="31668" y="43800"/>
                                </a:lnTo>
                                <a:lnTo>
                                  <a:pt x="38914" y="38914"/>
                                </a:lnTo>
                                <a:lnTo>
                                  <a:pt x="43800" y="31668"/>
                                </a:lnTo>
                                <a:lnTo>
                                  <a:pt x="45593" y="22796"/>
                                </a:lnTo>
                                <a:lnTo>
                                  <a:pt x="43800" y="13919"/>
                                </a:lnTo>
                                <a:lnTo>
                                  <a:pt x="38914" y="6673"/>
                                </a:lnTo>
                                <a:lnTo>
                                  <a:pt x="31668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463660" y="3443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3" y="22796"/>
                                </a:moveTo>
                                <a:lnTo>
                                  <a:pt x="43800" y="31668"/>
                                </a:lnTo>
                                <a:lnTo>
                                  <a:pt x="38914" y="38914"/>
                                </a:lnTo>
                                <a:lnTo>
                                  <a:pt x="31668" y="43800"/>
                                </a:lnTo>
                                <a:lnTo>
                                  <a:pt x="22796" y="45592"/>
                                </a:lnTo>
                                <a:lnTo>
                                  <a:pt x="13919" y="43800"/>
                                </a:lnTo>
                                <a:lnTo>
                                  <a:pt x="6673" y="38914"/>
                                </a:lnTo>
                                <a:lnTo>
                                  <a:pt x="1790" y="31668"/>
                                </a:lnTo>
                                <a:lnTo>
                                  <a:pt x="0" y="22796"/>
                                </a:lnTo>
                                <a:lnTo>
                                  <a:pt x="1790" y="13919"/>
                                </a:lnTo>
                                <a:lnTo>
                                  <a:pt x="6673" y="6673"/>
                                </a:lnTo>
                                <a:lnTo>
                                  <a:pt x="13919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68" y="1790"/>
                                </a:lnTo>
                                <a:lnTo>
                                  <a:pt x="38914" y="6673"/>
                                </a:lnTo>
                                <a:lnTo>
                                  <a:pt x="43800" y="13919"/>
                                </a:lnTo>
                                <a:lnTo>
                                  <a:pt x="45593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82993" y="249813"/>
                            <a:ext cx="210439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4390" h="165100">
                                <a:moveTo>
                                  <a:pt x="0" y="86055"/>
                                </a:moveTo>
                                <a:lnTo>
                                  <a:pt x="701052" y="39357"/>
                                </a:lnTo>
                                <a:lnTo>
                                  <a:pt x="1402664" y="0"/>
                                </a:lnTo>
                                <a:lnTo>
                                  <a:pt x="2103882" y="164731"/>
                                </a:lnTo>
                              </a:path>
                            </a:pathLst>
                          </a:custGeom>
                          <a:ln w="20853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59879" y="31270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24" y="1790"/>
                                </a:lnTo>
                                <a:lnTo>
                                  <a:pt x="6678" y="6672"/>
                                </a:lnTo>
                                <a:lnTo>
                                  <a:pt x="1792" y="13914"/>
                                </a:lnTo>
                                <a:lnTo>
                                  <a:pt x="0" y="22783"/>
                                </a:lnTo>
                                <a:lnTo>
                                  <a:pt x="1792" y="31660"/>
                                </a:lnTo>
                                <a:lnTo>
                                  <a:pt x="6678" y="38906"/>
                                </a:lnTo>
                                <a:lnTo>
                                  <a:pt x="13924" y="43789"/>
                                </a:lnTo>
                                <a:lnTo>
                                  <a:pt x="22796" y="45580"/>
                                </a:lnTo>
                                <a:lnTo>
                                  <a:pt x="31673" y="43789"/>
                                </a:lnTo>
                                <a:lnTo>
                                  <a:pt x="38919" y="38906"/>
                                </a:lnTo>
                                <a:lnTo>
                                  <a:pt x="43802" y="31660"/>
                                </a:lnTo>
                                <a:lnTo>
                                  <a:pt x="45592" y="22783"/>
                                </a:lnTo>
                                <a:lnTo>
                                  <a:pt x="43802" y="13914"/>
                                </a:lnTo>
                                <a:lnTo>
                                  <a:pt x="38919" y="6672"/>
                                </a:lnTo>
                                <a:lnTo>
                                  <a:pt x="31673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59879" y="31270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2" y="22783"/>
                                </a:moveTo>
                                <a:lnTo>
                                  <a:pt x="43802" y="31660"/>
                                </a:lnTo>
                                <a:lnTo>
                                  <a:pt x="38919" y="38906"/>
                                </a:lnTo>
                                <a:lnTo>
                                  <a:pt x="31673" y="43789"/>
                                </a:lnTo>
                                <a:lnTo>
                                  <a:pt x="22796" y="45580"/>
                                </a:lnTo>
                                <a:lnTo>
                                  <a:pt x="13924" y="43789"/>
                                </a:lnTo>
                                <a:lnTo>
                                  <a:pt x="6678" y="38906"/>
                                </a:lnTo>
                                <a:lnTo>
                                  <a:pt x="1792" y="31660"/>
                                </a:lnTo>
                                <a:lnTo>
                                  <a:pt x="0" y="22783"/>
                                </a:lnTo>
                                <a:lnTo>
                                  <a:pt x="1792" y="13914"/>
                                </a:lnTo>
                                <a:lnTo>
                                  <a:pt x="6678" y="6672"/>
                                </a:lnTo>
                                <a:lnTo>
                                  <a:pt x="13924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73" y="1790"/>
                                </a:lnTo>
                                <a:lnTo>
                                  <a:pt x="38919" y="6672"/>
                                </a:lnTo>
                                <a:lnTo>
                                  <a:pt x="43802" y="13914"/>
                                </a:lnTo>
                                <a:lnTo>
                                  <a:pt x="45592" y="22783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060958" y="26544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83" y="0"/>
                                </a:moveTo>
                                <a:lnTo>
                                  <a:pt x="13914" y="1790"/>
                                </a:lnTo>
                                <a:lnTo>
                                  <a:pt x="6672" y="6673"/>
                                </a:lnTo>
                                <a:lnTo>
                                  <a:pt x="1790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90" y="31668"/>
                                </a:lnTo>
                                <a:lnTo>
                                  <a:pt x="6672" y="38914"/>
                                </a:lnTo>
                                <a:lnTo>
                                  <a:pt x="13914" y="43800"/>
                                </a:lnTo>
                                <a:lnTo>
                                  <a:pt x="22783" y="45592"/>
                                </a:lnTo>
                                <a:lnTo>
                                  <a:pt x="31660" y="43800"/>
                                </a:lnTo>
                                <a:lnTo>
                                  <a:pt x="38906" y="38914"/>
                                </a:lnTo>
                                <a:lnTo>
                                  <a:pt x="43789" y="31668"/>
                                </a:lnTo>
                                <a:lnTo>
                                  <a:pt x="45580" y="22796"/>
                                </a:lnTo>
                                <a:lnTo>
                                  <a:pt x="43789" y="13919"/>
                                </a:lnTo>
                                <a:lnTo>
                                  <a:pt x="38906" y="6673"/>
                                </a:lnTo>
                                <a:lnTo>
                                  <a:pt x="31660" y="1790"/>
                                </a:lnTo>
                                <a:lnTo>
                                  <a:pt x="2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060958" y="26544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80" y="22796"/>
                                </a:moveTo>
                                <a:lnTo>
                                  <a:pt x="43789" y="31668"/>
                                </a:lnTo>
                                <a:lnTo>
                                  <a:pt x="38906" y="38914"/>
                                </a:lnTo>
                                <a:lnTo>
                                  <a:pt x="31660" y="43800"/>
                                </a:lnTo>
                                <a:lnTo>
                                  <a:pt x="22783" y="45592"/>
                                </a:lnTo>
                                <a:lnTo>
                                  <a:pt x="13914" y="43800"/>
                                </a:lnTo>
                                <a:lnTo>
                                  <a:pt x="6672" y="38914"/>
                                </a:lnTo>
                                <a:lnTo>
                                  <a:pt x="1790" y="31668"/>
                                </a:lnTo>
                                <a:lnTo>
                                  <a:pt x="0" y="22796"/>
                                </a:lnTo>
                                <a:lnTo>
                                  <a:pt x="1790" y="13919"/>
                                </a:lnTo>
                                <a:lnTo>
                                  <a:pt x="6672" y="6673"/>
                                </a:lnTo>
                                <a:lnTo>
                                  <a:pt x="13914" y="1790"/>
                                </a:lnTo>
                                <a:lnTo>
                                  <a:pt x="22783" y="0"/>
                                </a:lnTo>
                                <a:lnTo>
                                  <a:pt x="31660" y="1790"/>
                                </a:lnTo>
                                <a:lnTo>
                                  <a:pt x="38906" y="6673"/>
                                </a:lnTo>
                                <a:lnTo>
                                  <a:pt x="43789" y="13919"/>
                                </a:lnTo>
                                <a:lnTo>
                                  <a:pt x="45580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762036" y="22652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14" y="1790"/>
                                </a:lnTo>
                                <a:lnTo>
                                  <a:pt x="6669" y="6673"/>
                                </a:lnTo>
                                <a:lnTo>
                                  <a:pt x="1788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88" y="31673"/>
                                </a:lnTo>
                                <a:lnTo>
                                  <a:pt x="6669" y="38919"/>
                                </a:lnTo>
                                <a:lnTo>
                                  <a:pt x="13914" y="43802"/>
                                </a:lnTo>
                                <a:lnTo>
                                  <a:pt x="22796" y="45593"/>
                                </a:lnTo>
                                <a:lnTo>
                                  <a:pt x="31666" y="43802"/>
                                </a:lnTo>
                                <a:lnTo>
                                  <a:pt x="38908" y="38919"/>
                                </a:lnTo>
                                <a:lnTo>
                                  <a:pt x="43790" y="31673"/>
                                </a:lnTo>
                                <a:lnTo>
                                  <a:pt x="45580" y="22796"/>
                                </a:lnTo>
                                <a:lnTo>
                                  <a:pt x="43790" y="13919"/>
                                </a:lnTo>
                                <a:lnTo>
                                  <a:pt x="38908" y="6673"/>
                                </a:lnTo>
                                <a:lnTo>
                                  <a:pt x="31666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762036" y="22652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80" y="22796"/>
                                </a:moveTo>
                                <a:lnTo>
                                  <a:pt x="43790" y="31673"/>
                                </a:lnTo>
                                <a:lnTo>
                                  <a:pt x="38908" y="38919"/>
                                </a:lnTo>
                                <a:lnTo>
                                  <a:pt x="31666" y="43802"/>
                                </a:lnTo>
                                <a:lnTo>
                                  <a:pt x="22796" y="45593"/>
                                </a:lnTo>
                                <a:lnTo>
                                  <a:pt x="13914" y="43802"/>
                                </a:lnTo>
                                <a:lnTo>
                                  <a:pt x="6669" y="38919"/>
                                </a:lnTo>
                                <a:lnTo>
                                  <a:pt x="1788" y="31673"/>
                                </a:lnTo>
                                <a:lnTo>
                                  <a:pt x="0" y="22796"/>
                                </a:lnTo>
                                <a:lnTo>
                                  <a:pt x="1788" y="13919"/>
                                </a:lnTo>
                                <a:lnTo>
                                  <a:pt x="6669" y="6673"/>
                                </a:lnTo>
                                <a:lnTo>
                                  <a:pt x="13914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66" y="1790"/>
                                </a:lnTo>
                                <a:lnTo>
                                  <a:pt x="38908" y="6673"/>
                                </a:lnTo>
                                <a:lnTo>
                                  <a:pt x="43790" y="13919"/>
                                </a:lnTo>
                                <a:lnTo>
                                  <a:pt x="45580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463660" y="39108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19" y="1790"/>
                                </a:lnTo>
                                <a:lnTo>
                                  <a:pt x="6673" y="6673"/>
                                </a:lnTo>
                                <a:lnTo>
                                  <a:pt x="1790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90" y="31668"/>
                                </a:lnTo>
                                <a:lnTo>
                                  <a:pt x="6673" y="38914"/>
                                </a:lnTo>
                                <a:lnTo>
                                  <a:pt x="13919" y="43800"/>
                                </a:lnTo>
                                <a:lnTo>
                                  <a:pt x="22796" y="45592"/>
                                </a:lnTo>
                                <a:lnTo>
                                  <a:pt x="31668" y="43800"/>
                                </a:lnTo>
                                <a:lnTo>
                                  <a:pt x="38914" y="38914"/>
                                </a:lnTo>
                                <a:lnTo>
                                  <a:pt x="43800" y="31668"/>
                                </a:lnTo>
                                <a:lnTo>
                                  <a:pt x="45593" y="22796"/>
                                </a:lnTo>
                                <a:lnTo>
                                  <a:pt x="43800" y="13919"/>
                                </a:lnTo>
                                <a:lnTo>
                                  <a:pt x="38914" y="6673"/>
                                </a:lnTo>
                                <a:lnTo>
                                  <a:pt x="31668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463660" y="39108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3" y="22796"/>
                                </a:moveTo>
                                <a:lnTo>
                                  <a:pt x="43800" y="31668"/>
                                </a:lnTo>
                                <a:lnTo>
                                  <a:pt x="38914" y="38914"/>
                                </a:lnTo>
                                <a:lnTo>
                                  <a:pt x="31668" y="43800"/>
                                </a:lnTo>
                                <a:lnTo>
                                  <a:pt x="22796" y="45592"/>
                                </a:lnTo>
                                <a:lnTo>
                                  <a:pt x="13919" y="43800"/>
                                </a:lnTo>
                                <a:lnTo>
                                  <a:pt x="6673" y="38914"/>
                                </a:lnTo>
                                <a:lnTo>
                                  <a:pt x="1790" y="31668"/>
                                </a:lnTo>
                                <a:lnTo>
                                  <a:pt x="0" y="22796"/>
                                </a:lnTo>
                                <a:lnTo>
                                  <a:pt x="1790" y="13919"/>
                                </a:lnTo>
                                <a:lnTo>
                                  <a:pt x="6673" y="6673"/>
                                </a:lnTo>
                                <a:lnTo>
                                  <a:pt x="13919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68" y="1790"/>
                                </a:lnTo>
                                <a:lnTo>
                                  <a:pt x="38914" y="6673"/>
                                </a:lnTo>
                                <a:lnTo>
                                  <a:pt x="43800" y="13919"/>
                                </a:lnTo>
                                <a:lnTo>
                                  <a:pt x="45593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82993" y="330319"/>
                            <a:ext cx="210439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4390" h="163195">
                                <a:moveTo>
                                  <a:pt x="0" y="60032"/>
                                </a:moveTo>
                                <a:lnTo>
                                  <a:pt x="701052" y="45021"/>
                                </a:lnTo>
                                <a:lnTo>
                                  <a:pt x="1402664" y="0"/>
                                </a:lnTo>
                                <a:lnTo>
                                  <a:pt x="2103882" y="162852"/>
                                </a:lnTo>
                              </a:path>
                            </a:pathLst>
                          </a:custGeom>
                          <a:ln w="20853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59879" y="36662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24" y="1790"/>
                                </a:lnTo>
                                <a:lnTo>
                                  <a:pt x="6678" y="6673"/>
                                </a:lnTo>
                                <a:lnTo>
                                  <a:pt x="1792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31673"/>
                                </a:lnTo>
                                <a:lnTo>
                                  <a:pt x="6678" y="38919"/>
                                </a:lnTo>
                                <a:lnTo>
                                  <a:pt x="13924" y="43802"/>
                                </a:lnTo>
                                <a:lnTo>
                                  <a:pt x="22796" y="45592"/>
                                </a:lnTo>
                                <a:lnTo>
                                  <a:pt x="31673" y="43802"/>
                                </a:lnTo>
                                <a:lnTo>
                                  <a:pt x="38919" y="38919"/>
                                </a:lnTo>
                                <a:lnTo>
                                  <a:pt x="43802" y="31673"/>
                                </a:lnTo>
                                <a:lnTo>
                                  <a:pt x="45592" y="22796"/>
                                </a:lnTo>
                                <a:lnTo>
                                  <a:pt x="43802" y="13919"/>
                                </a:lnTo>
                                <a:lnTo>
                                  <a:pt x="38919" y="6673"/>
                                </a:lnTo>
                                <a:lnTo>
                                  <a:pt x="31673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59879" y="36662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2" y="22796"/>
                                </a:moveTo>
                                <a:lnTo>
                                  <a:pt x="43802" y="31673"/>
                                </a:lnTo>
                                <a:lnTo>
                                  <a:pt x="38919" y="38919"/>
                                </a:lnTo>
                                <a:lnTo>
                                  <a:pt x="31673" y="43802"/>
                                </a:lnTo>
                                <a:lnTo>
                                  <a:pt x="22796" y="45592"/>
                                </a:lnTo>
                                <a:lnTo>
                                  <a:pt x="13924" y="43802"/>
                                </a:lnTo>
                                <a:lnTo>
                                  <a:pt x="6678" y="38919"/>
                                </a:lnTo>
                                <a:lnTo>
                                  <a:pt x="1792" y="31673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13919"/>
                                </a:lnTo>
                                <a:lnTo>
                                  <a:pt x="6678" y="6673"/>
                                </a:lnTo>
                                <a:lnTo>
                                  <a:pt x="13924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73" y="1790"/>
                                </a:lnTo>
                                <a:lnTo>
                                  <a:pt x="38919" y="6673"/>
                                </a:lnTo>
                                <a:lnTo>
                                  <a:pt x="43802" y="13919"/>
                                </a:lnTo>
                                <a:lnTo>
                                  <a:pt x="45592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60958" y="35162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83" y="0"/>
                                </a:moveTo>
                                <a:lnTo>
                                  <a:pt x="13914" y="1790"/>
                                </a:lnTo>
                                <a:lnTo>
                                  <a:pt x="6672" y="6672"/>
                                </a:lnTo>
                                <a:lnTo>
                                  <a:pt x="1790" y="13914"/>
                                </a:lnTo>
                                <a:lnTo>
                                  <a:pt x="0" y="22783"/>
                                </a:lnTo>
                                <a:lnTo>
                                  <a:pt x="1790" y="31660"/>
                                </a:lnTo>
                                <a:lnTo>
                                  <a:pt x="6672" y="38906"/>
                                </a:lnTo>
                                <a:lnTo>
                                  <a:pt x="13914" y="43789"/>
                                </a:lnTo>
                                <a:lnTo>
                                  <a:pt x="22783" y="45580"/>
                                </a:lnTo>
                                <a:lnTo>
                                  <a:pt x="31660" y="43789"/>
                                </a:lnTo>
                                <a:lnTo>
                                  <a:pt x="38906" y="38906"/>
                                </a:lnTo>
                                <a:lnTo>
                                  <a:pt x="43789" y="31660"/>
                                </a:lnTo>
                                <a:lnTo>
                                  <a:pt x="45580" y="22783"/>
                                </a:lnTo>
                                <a:lnTo>
                                  <a:pt x="43789" y="13914"/>
                                </a:lnTo>
                                <a:lnTo>
                                  <a:pt x="38906" y="6672"/>
                                </a:lnTo>
                                <a:lnTo>
                                  <a:pt x="31660" y="1790"/>
                                </a:lnTo>
                                <a:lnTo>
                                  <a:pt x="2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060958" y="35162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80" y="22783"/>
                                </a:moveTo>
                                <a:lnTo>
                                  <a:pt x="43789" y="31660"/>
                                </a:lnTo>
                                <a:lnTo>
                                  <a:pt x="38906" y="38906"/>
                                </a:lnTo>
                                <a:lnTo>
                                  <a:pt x="31660" y="43789"/>
                                </a:lnTo>
                                <a:lnTo>
                                  <a:pt x="22783" y="45580"/>
                                </a:lnTo>
                                <a:lnTo>
                                  <a:pt x="13914" y="43789"/>
                                </a:lnTo>
                                <a:lnTo>
                                  <a:pt x="6672" y="38906"/>
                                </a:lnTo>
                                <a:lnTo>
                                  <a:pt x="1790" y="31660"/>
                                </a:lnTo>
                                <a:lnTo>
                                  <a:pt x="0" y="22783"/>
                                </a:lnTo>
                                <a:lnTo>
                                  <a:pt x="1790" y="13914"/>
                                </a:lnTo>
                                <a:lnTo>
                                  <a:pt x="6672" y="6672"/>
                                </a:lnTo>
                                <a:lnTo>
                                  <a:pt x="13914" y="1790"/>
                                </a:lnTo>
                                <a:lnTo>
                                  <a:pt x="22783" y="0"/>
                                </a:lnTo>
                                <a:lnTo>
                                  <a:pt x="31660" y="1790"/>
                                </a:lnTo>
                                <a:lnTo>
                                  <a:pt x="38906" y="6672"/>
                                </a:lnTo>
                                <a:lnTo>
                                  <a:pt x="43789" y="13914"/>
                                </a:lnTo>
                                <a:lnTo>
                                  <a:pt x="45580" y="22783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762036" y="30658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14" y="1792"/>
                                </a:lnTo>
                                <a:lnTo>
                                  <a:pt x="6669" y="6678"/>
                                </a:lnTo>
                                <a:lnTo>
                                  <a:pt x="1788" y="13924"/>
                                </a:lnTo>
                                <a:lnTo>
                                  <a:pt x="0" y="22796"/>
                                </a:lnTo>
                                <a:lnTo>
                                  <a:pt x="1788" y="31673"/>
                                </a:lnTo>
                                <a:lnTo>
                                  <a:pt x="6669" y="38919"/>
                                </a:lnTo>
                                <a:lnTo>
                                  <a:pt x="13914" y="43802"/>
                                </a:lnTo>
                                <a:lnTo>
                                  <a:pt x="22796" y="45592"/>
                                </a:lnTo>
                                <a:lnTo>
                                  <a:pt x="31666" y="43802"/>
                                </a:lnTo>
                                <a:lnTo>
                                  <a:pt x="38908" y="38919"/>
                                </a:lnTo>
                                <a:lnTo>
                                  <a:pt x="43790" y="31673"/>
                                </a:lnTo>
                                <a:lnTo>
                                  <a:pt x="45580" y="22796"/>
                                </a:lnTo>
                                <a:lnTo>
                                  <a:pt x="43790" y="13924"/>
                                </a:lnTo>
                                <a:lnTo>
                                  <a:pt x="38908" y="6678"/>
                                </a:lnTo>
                                <a:lnTo>
                                  <a:pt x="31666" y="1792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762036" y="30658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80" y="22796"/>
                                </a:moveTo>
                                <a:lnTo>
                                  <a:pt x="43790" y="31673"/>
                                </a:lnTo>
                                <a:lnTo>
                                  <a:pt x="38908" y="38919"/>
                                </a:lnTo>
                                <a:lnTo>
                                  <a:pt x="31666" y="43802"/>
                                </a:lnTo>
                                <a:lnTo>
                                  <a:pt x="22796" y="45592"/>
                                </a:lnTo>
                                <a:lnTo>
                                  <a:pt x="13914" y="43802"/>
                                </a:lnTo>
                                <a:lnTo>
                                  <a:pt x="6669" y="38919"/>
                                </a:lnTo>
                                <a:lnTo>
                                  <a:pt x="1788" y="31673"/>
                                </a:lnTo>
                                <a:lnTo>
                                  <a:pt x="0" y="22796"/>
                                </a:lnTo>
                                <a:lnTo>
                                  <a:pt x="1788" y="13924"/>
                                </a:lnTo>
                                <a:lnTo>
                                  <a:pt x="6669" y="6678"/>
                                </a:lnTo>
                                <a:lnTo>
                                  <a:pt x="13914" y="1792"/>
                                </a:lnTo>
                                <a:lnTo>
                                  <a:pt x="22796" y="0"/>
                                </a:lnTo>
                                <a:lnTo>
                                  <a:pt x="31666" y="1792"/>
                                </a:lnTo>
                                <a:lnTo>
                                  <a:pt x="38908" y="6678"/>
                                </a:lnTo>
                                <a:lnTo>
                                  <a:pt x="43790" y="13924"/>
                                </a:lnTo>
                                <a:lnTo>
                                  <a:pt x="45580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463660" y="46947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19" y="1792"/>
                                </a:lnTo>
                                <a:lnTo>
                                  <a:pt x="6673" y="6678"/>
                                </a:lnTo>
                                <a:lnTo>
                                  <a:pt x="1790" y="13924"/>
                                </a:lnTo>
                                <a:lnTo>
                                  <a:pt x="0" y="22796"/>
                                </a:lnTo>
                                <a:lnTo>
                                  <a:pt x="1790" y="31673"/>
                                </a:lnTo>
                                <a:lnTo>
                                  <a:pt x="6673" y="38919"/>
                                </a:lnTo>
                                <a:lnTo>
                                  <a:pt x="13919" y="43802"/>
                                </a:lnTo>
                                <a:lnTo>
                                  <a:pt x="22796" y="45593"/>
                                </a:lnTo>
                                <a:lnTo>
                                  <a:pt x="31668" y="43802"/>
                                </a:lnTo>
                                <a:lnTo>
                                  <a:pt x="38914" y="38919"/>
                                </a:lnTo>
                                <a:lnTo>
                                  <a:pt x="43800" y="31673"/>
                                </a:lnTo>
                                <a:lnTo>
                                  <a:pt x="45593" y="22796"/>
                                </a:lnTo>
                                <a:lnTo>
                                  <a:pt x="43800" y="13924"/>
                                </a:lnTo>
                                <a:lnTo>
                                  <a:pt x="38914" y="6678"/>
                                </a:lnTo>
                                <a:lnTo>
                                  <a:pt x="31668" y="1792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463660" y="46947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3" y="22796"/>
                                </a:moveTo>
                                <a:lnTo>
                                  <a:pt x="43800" y="31673"/>
                                </a:lnTo>
                                <a:lnTo>
                                  <a:pt x="38914" y="38919"/>
                                </a:lnTo>
                                <a:lnTo>
                                  <a:pt x="31668" y="43802"/>
                                </a:lnTo>
                                <a:lnTo>
                                  <a:pt x="22796" y="45593"/>
                                </a:lnTo>
                                <a:lnTo>
                                  <a:pt x="13919" y="43802"/>
                                </a:lnTo>
                                <a:lnTo>
                                  <a:pt x="6673" y="38919"/>
                                </a:lnTo>
                                <a:lnTo>
                                  <a:pt x="1790" y="31673"/>
                                </a:lnTo>
                                <a:lnTo>
                                  <a:pt x="0" y="22796"/>
                                </a:lnTo>
                                <a:lnTo>
                                  <a:pt x="1790" y="13924"/>
                                </a:lnTo>
                                <a:lnTo>
                                  <a:pt x="6673" y="6678"/>
                                </a:lnTo>
                                <a:lnTo>
                                  <a:pt x="13919" y="1792"/>
                                </a:lnTo>
                                <a:lnTo>
                                  <a:pt x="22796" y="0"/>
                                </a:lnTo>
                                <a:lnTo>
                                  <a:pt x="31668" y="1792"/>
                                </a:lnTo>
                                <a:lnTo>
                                  <a:pt x="38914" y="6678"/>
                                </a:lnTo>
                                <a:lnTo>
                                  <a:pt x="43800" y="13924"/>
                                </a:lnTo>
                                <a:lnTo>
                                  <a:pt x="45593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627060" y="74934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7914" y="0"/>
                                </a:lnTo>
                              </a:path>
                            </a:pathLst>
                          </a:custGeom>
                          <a:ln w="20853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692529" y="514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24" y="1790"/>
                                </a:lnTo>
                                <a:lnTo>
                                  <a:pt x="6678" y="6673"/>
                                </a:lnTo>
                                <a:lnTo>
                                  <a:pt x="1792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31666"/>
                                </a:lnTo>
                                <a:lnTo>
                                  <a:pt x="6678" y="38908"/>
                                </a:lnTo>
                                <a:lnTo>
                                  <a:pt x="13924" y="43790"/>
                                </a:lnTo>
                                <a:lnTo>
                                  <a:pt x="22796" y="45580"/>
                                </a:lnTo>
                                <a:lnTo>
                                  <a:pt x="31673" y="43790"/>
                                </a:lnTo>
                                <a:lnTo>
                                  <a:pt x="38919" y="38908"/>
                                </a:lnTo>
                                <a:lnTo>
                                  <a:pt x="43802" y="31666"/>
                                </a:lnTo>
                                <a:lnTo>
                                  <a:pt x="45592" y="22796"/>
                                </a:lnTo>
                                <a:lnTo>
                                  <a:pt x="43802" y="13919"/>
                                </a:lnTo>
                                <a:lnTo>
                                  <a:pt x="38919" y="6673"/>
                                </a:lnTo>
                                <a:lnTo>
                                  <a:pt x="31673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692529" y="514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2" y="22796"/>
                                </a:moveTo>
                                <a:lnTo>
                                  <a:pt x="43802" y="31666"/>
                                </a:lnTo>
                                <a:lnTo>
                                  <a:pt x="38919" y="38908"/>
                                </a:lnTo>
                                <a:lnTo>
                                  <a:pt x="31673" y="43790"/>
                                </a:lnTo>
                                <a:lnTo>
                                  <a:pt x="22796" y="45580"/>
                                </a:lnTo>
                                <a:lnTo>
                                  <a:pt x="13924" y="43790"/>
                                </a:lnTo>
                                <a:lnTo>
                                  <a:pt x="6678" y="38908"/>
                                </a:lnTo>
                                <a:lnTo>
                                  <a:pt x="1792" y="31666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13919"/>
                                </a:lnTo>
                                <a:lnTo>
                                  <a:pt x="6678" y="6673"/>
                                </a:lnTo>
                                <a:lnTo>
                                  <a:pt x="13924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73" y="1790"/>
                                </a:lnTo>
                                <a:lnTo>
                                  <a:pt x="38919" y="6673"/>
                                </a:lnTo>
                                <a:lnTo>
                                  <a:pt x="43802" y="13919"/>
                                </a:lnTo>
                                <a:lnTo>
                                  <a:pt x="45592" y="22796"/>
                                </a:lnTo>
                                <a:close/>
                              </a:path>
                            </a:pathLst>
                          </a:custGeom>
                          <a:ln w="694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056625" y="74934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7901" y="0"/>
                                </a:lnTo>
                              </a:path>
                            </a:pathLst>
                          </a:custGeom>
                          <a:ln w="20853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122297" y="514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24" y="1790"/>
                                </a:lnTo>
                                <a:lnTo>
                                  <a:pt x="6678" y="6673"/>
                                </a:lnTo>
                                <a:lnTo>
                                  <a:pt x="1792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31666"/>
                                </a:lnTo>
                                <a:lnTo>
                                  <a:pt x="6678" y="38908"/>
                                </a:lnTo>
                                <a:lnTo>
                                  <a:pt x="13924" y="43790"/>
                                </a:lnTo>
                                <a:lnTo>
                                  <a:pt x="22796" y="45580"/>
                                </a:lnTo>
                                <a:lnTo>
                                  <a:pt x="31668" y="43790"/>
                                </a:lnTo>
                                <a:lnTo>
                                  <a:pt x="38914" y="38908"/>
                                </a:lnTo>
                                <a:lnTo>
                                  <a:pt x="43800" y="31666"/>
                                </a:lnTo>
                                <a:lnTo>
                                  <a:pt x="45592" y="22796"/>
                                </a:lnTo>
                                <a:lnTo>
                                  <a:pt x="43800" y="13919"/>
                                </a:lnTo>
                                <a:lnTo>
                                  <a:pt x="38914" y="6673"/>
                                </a:lnTo>
                                <a:lnTo>
                                  <a:pt x="31668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122297" y="514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2" y="22796"/>
                                </a:moveTo>
                                <a:lnTo>
                                  <a:pt x="43800" y="31666"/>
                                </a:lnTo>
                                <a:lnTo>
                                  <a:pt x="38914" y="38908"/>
                                </a:lnTo>
                                <a:lnTo>
                                  <a:pt x="31668" y="43790"/>
                                </a:lnTo>
                                <a:lnTo>
                                  <a:pt x="22796" y="45580"/>
                                </a:lnTo>
                                <a:lnTo>
                                  <a:pt x="13924" y="43790"/>
                                </a:lnTo>
                                <a:lnTo>
                                  <a:pt x="6678" y="38908"/>
                                </a:lnTo>
                                <a:lnTo>
                                  <a:pt x="1792" y="31666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13919"/>
                                </a:lnTo>
                                <a:lnTo>
                                  <a:pt x="6678" y="6673"/>
                                </a:lnTo>
                                <a:lnTo>
                                  <a:pt x="13924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68" y="1790"/>
                                </a:lnTo>
                                <a:lnTo>
                                  <a:pt x="38914" y="6673"/>
                                </a:lnTo>
                                <a:lnTo>
                                  <a:pt x="43800" y="13919"/>
                                </a:lnTo>
                                <a:lnTo>
                                  <a:pt x="45592" y="22796"/>
                                </a:lnTo>
                                <a:close/>
                              </a:path>
                            </a:pathLst>
                          </a:custGeom>
                          <a:ln w="694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486177" y="74934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7914" y="0"/>
                                </a:lnTo>
                              </a:path>
                            </a:pathLst>
                          </a:custGeom>
                          <a:ln w="20853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552064" y="514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14" y="1790"/>
                                </a:lnTo>
                                <a:lnTo>
                                  <a:pt x="6669" y="6673"/>
                                </a:lnTo>
                                <a:lnTo>
                                  <a:pt x="1788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88" y="31666"/>
                                </a:lnTo>
                                <a:lnTo>
                                  <a:pt x="6669" y="38908"/>
                                </a:lnTo>
                                <a:lnTo>
                                  <a:pt x="13914" y="43790"/>
                                </a:lnTo>
                                <a:lnTo>
                                  <a:pt x="22796" y="45580"/>
                                </a:lnTo>
                                <a:lnTo>
                                  <a:pt x="31668" y="43790"/>
                                </a:lnTo>
                                <a:lnTo>
                                  <a:pt x="38914" y="38908"/>
                                </a:lnTo>
                                <a:lnTo>
                                  <a:pt x="43800" y="31666"/>
                                </a:lnTo>
                                <a:lnTo>
                                  <a:pt x="45593" y="22796"/>
                                </a:lnTo>
                                <a:lnTo>
                                  <a:pt x="43800" y="13919"/>
                                </a:lnTo>
                                <a:lnTo>
                                  <a:pt x="38914" y="6673"/>
                                </a:lnTo>
                                <a:lnTo>
                                  <a:pt x="31668" y="1790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552064" y="514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593" y="22796"/>
                                </a:moveTo>
                                <a:lnTo>
                                  <a:pt x="43800" y="31666"/>
                                </a:lnTo>
                                <a:lnTo>
                                  <a:pt x="38914" y="38908"/>
                                </a:lnTo>
                                <a:lnTo>
                                  <a:pt x="31668" y="43790"/>
                                </a:lnTo>
                                <a:lnTo>
                                  <a:pt x="22796" y="45580"/>
                                </a:lnTo>
                                <a:lnTo>
                                  <a:pt x="13914" y="43790"/>
                                </a:lnTo>
                                <a:lnTo>
                                  <a:pt x="6669" y="38908"/>
                                </a:lnTo>
                                <a:lnTo>
                                  <a:pt x="1788" y="31666"/>
                                </a:lnTo>
                                <a:lnTo>
                                  <a:pt x="0" y="22796"/>
                                </a:lnTo>
                                <a:lnTo>
                                  <a:pt x="1788" y="13919"/>
                                </a:lnTo>
                                <a:lnTo>
                                  <a:pt x="6669" y="6673"/>
                                </a:lnTo>
                                <a:lnTo>
                                  <a:pt x="13914" y="1790"/>
                                </a:lnTo>
                                <a:lnTo>
                                  <a:pt x="22796" y="0"/>
                                </a:lnTo>
                                <a:lnTo>
                                  <a:pt x="31668" y="1790"/>
                                </a:lnTo>
                                <a:lnTo>
                                  <a:pt x="38914" y="6673"/>
                                </a:lnTo>
                                <a:lnTo>
                                  <a:pt x="43800" y="13919"/>
                                </a:lnTo>
                                <a:lnTo>
                                  <a:pt x="45593" y="22796"/>
                                </a:lnTo>
                                <a:close/>
                              </a:path>
                            </a:pathLst>
                          </a:custGeom>
                          <a:ln w="694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1823732" y="0"/>
                            <a:ext cx="123189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2253284" y="0"/>
                            <a:ext cx="123189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2682849" y="0"/>
                            <a:ext cx="123189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842987pt;margin-top:-3.712079pt;width:223.75pt;height:117.75pt;mso-position-horizontal-relative:page;mso-position-vertical-relative:paragraph;z-index:15739904" id="docshapegroup100" coordorigin="6657,-74" coordsize="4475,2355">
                <v:line style="position:absolute" from="6708,1805" to="11125,1805" stroked="true" strokeweight=".547pt" strokecolor="#dcddde">
                  <v:stroke dashstyle="solid"/>
                </v:line>
                <v:line style="position:absolute" from="6708,1380" to="11125,1380" stroked="true" strokeweight=".547pt" strokecolor="#dcddde">
                  <v:stroke dashstyle="solid"/>
                </v:line>
                <v:line style="position:absolute" from="6708,956" to="11125,956" stroked="true" strokeweight=".547pt" strokecolor="#dcddde">
                  <v:stroke dashstyle="solid"/>
                </v:line>
                <v:line style="position:absolute" from="6708,532" to="11125,532" stroked="true" strokeweight=".547pt" strokecolor="#dcddde">
                  <v:stroke dashstyle="solid"/>
                </v:line>
                <v:line style="position:absolute" from="6708,107" to="11125,107" stroked="true" strokeweight=".547pt" strokecolor="#dcddde">
                  <v:stroke dashstyle="solid"/>
                </v:line>
                <v:line style="position:absolute" from="6708,2229" to="6708,107" stroked="true" strokeweight=".365pt" strokecolor="#231f20">
                  <v:stroke dashstyle="solid"/>
                </v:line>
                <v:line style="position:absolute" from="6657,2229" to="6708,2229" stroked="true" strokeweight=".365pt" strokecolor="#231f20">
                  <v:stroke dashstyle="solid"/>
                </v:line>
                <v:line style="position:absolute" from="6657,1805" to="6708,1805" stroked="true" strokeweight=".365pt" strokecolor="#231f20">
                  <v:stroke dashstyle="solid"/>
                </v:line>
                <v:line style="position:absolute" from="6657,1380" to="6708,1380" stroked="true" strokeweight=".365pt" strokecolor="#231f20">
                  <v:stroke dashstyle="solid"/>
                </v:line>
                <v:line style="position:absolute" from="6657,956" to="6708,956" stroked="true" strokeweight=".365pt" strokecolor="#231f20">
                  <v:stroke dashstyle="solid"/>
                </v:line>
                <v:line style="position:absolute" from="6657,532" to="6708,532" stroked="true" strokeweight=".365pt" strokecolor="#231f20">
                  <v:stroke dashstyle="solid"/>
                </v:line>
                <v:line style="position:absolute" from="6657,107" to="6708,107" stroked="true" strokeweight=".365pt" strokecolor="#231f20">
                  <v:stroke dashstyle="solid"/>
                </v:line>
                <v:line style="position:absolute" from="6708,2229" to="11125,2229" stroked="true" strokeweight=".547pt" strokecolor="#231f20">
                  <v:stroke dashstyle="solid"/>
                </v:line>
                <v:line style="position:absolute" from="6708,2229" to="6708,2280" stroked="true" strokeweight=".547pt" strokecolor="#231f20">
                  <v:stroke dashstyle="solid"/>
                </v:line>
                <v:line style="position:absolute" from="7812,2229" to="7812,2280" stroked="true" strokeweight=".547pt" strokecolor="#231f20">
                  <v:stroke dashstyle="solid"/>
                </v:line>
                <v:line style="position:absolute" from="8916,2229" to="8916,2280" stroked="true" strokeweight=".547pt" strokecolor="#231f20">
                  <v:stroke dashstyle="solid"/>
                </v:line>
                <v:line style="position:absolute" from="10021,2229" to="10021,2280" stroked="true" strokeweight=".547pt" strokecolor="#231f20">
                  <v:stroke dashstyle="solid"/>
                </v:line>
                <v:line style="position:absolute" from="11125,2229" to="11125,2280" stroked="true" strokeweight=".547pt" strokecolor="#231f20">
                  <v:stroke dashstyle="solid"/>
                </v:line>
                <v:shape style="position:absolute;left:7260;top:263;width:3314;height:242" id="docshape101" coordorigin="7260,263" coordsize="3314,242" path="m7260,371l8364,336,9469,263,10573,505e" filled="false" stroked="true" strokeweight="1.642pt" strokecolor="#5698d2">
                  <v:path arrowok="t"/>
                  <v:stroke dashstyle="solid"/>
                </v:shape>
                <v:shape style="position:absolute;left:7223;top:334;width:72;height:72" id="docshape102" coordorigin="7224,334" coordsize="72,72" path="m7259,334l7246,337,7234,345,7226,356,7224,370,7226,384,7234,395,7246,403,7259,406,7273,403,7285,395,7293,384,7295,370,7293,356,7285,345,7273,337,7259,334xe" filled="true" fillcolor="#5698d2" stroked="false">
                  <v:path arrowok="t"/>
                  <v:fill type="solid"/>
                </v:shape>
                <v:shape style="position:absolute;left:7223;top:334;width:72;height:72" id="docshape103" coordorigin="7224,334" coordsize="72,72" path="m7295,370l7293,384,7285,395,7273,403,7259,406,7246,403,7234,395,7226,384,7224,370,7226,356,7234,345,7246,337,7259,334,7273,337,7285,345,7293,356,7295,370xe" filled="false" stroked="true" strokeweight=".569pt" strokecolor="#5698d2">
                  <v:path arrowok="t"/>
                  <v:stroke dashstyle="solid"/>
                </v:shape>
                <v:shape style="position:absolute;left:8327;top:299;width:72;height:72" id="docshape104" coordorigin="8328,299" coordsize="72,72" path="m8364,299l8350,302,8338,310,8330,321,8328,335,8330,349,8338,360,8350,368,8364,371,8378,368,8389,360,8397,349,8399,335,8397,321,8389,310,8378,302,8364,299xe" filled="true" fillcolor="#5698d2" stroked="false">
                  <v:path arrowok="t"/>
                  <v:fill type="solid"/>
                </v:shape>
                <v:shape style="position:absolute;left:8327;top:299;width:72;height:72" id="docshape105" coordorigin="8328,299" coordsize="72,72" path="m8399,335l8397,349,8389,360,8378,368,8364,371,8350,368,8338,360,8330,349,8328,335,8330,321,8338,310,8350,302,8364,299,8378,302,8389,310,8397,321,8399,335xe" filled="false" stroked="true" strokeweight=".569pt" strokecolor="#5698d2">
                  <v:path arrowok="t"/>
                  <v:stroke dashstyle="solid"/>
                </v:shape>
                <v:shape style="position:absolute;left:9431;top:226;width:72;height:72" id="docshape106" coordorigin="9432,226" coordsize="72,72" path="m9468,226l9454,229,9442,237,9435,248,9432,262,9435,276,9442,288,9454,295,9468,298,9482,295,9493,288,9501,276,9503,262,9501,248,9493,237,9482,229,9468,226xe" filled="true" fillcolor="#5698d2" stroked="false">
                  <v:path arrowok="t"/>
                  <v:fill type="solid"/>
                </v:shape>
                <v:shape style="position:absolute;left:9431;top:226;width:72;height:72" id="docshape107" coordorigin="9432,226" coordsize="72,72" path="m9503,262l9501,276,9493,288,9482,295,9468,298,9454,295,9442,288,9435,276,9432,262,9435,248,9442,237,9454,229,9468,226,9482,229,9493,237,9501,248,9503,262xe" filled="false" stroked="true" strokeweight=".569pt" strokecolor="#5698d2">
                  <v:path arrowok="t"/>
                  <v:stroke dashstyle="solid"/>
                </v:shape>
                <v:shape style="position:absolute;left:10536;top:468;width:72;height:72" id="docshape108" coordorigin="10537,468" coordsize="72,72" path="m10573,468l10559,471,10547,479,10539,490,10537,504,10539,518,10547,529,10559,537,10573,540,10587,537,10598,529,10606,518,10608,504,10606,490,10598,479,10587,471,10573,468xe" filled="true" fillcolor="#5698d2" stroked="false">
                  <v:path arrowok="t"/>
                  <v:fill type="solid"/>
                </v:shape>
                <v:shape style="position:absolute;left:10536;top:468;width:72;height:72" id="docshape109" coordorigin="10537,468" coordsize="72,72" path="m10608,504l10606,518,10598,529,10587,537,10573,540,10559,537,10547,529,10539,518,10537,504,10539,490,10547,479,10559,471,10573,468,10587,471,10598,479,10606,490,10608,504xe" filled="false" stroked="true" strokeweight=".569pt" strokecolor="#5698d2">
                  <v:path arrowok="t"/>
                  <v:stroke dashstyle="solid"/>
                </v:shape>
                <v:shape style="position:absolute;left:7260;top:319;width:3314;height:260" id="docshape110" coordorigin="7260,319" coordsize="3314,260" path="m7260,455l8364,381,9469,319,10573,579e" filled="false" stroked="true" strokeweight="1.642pt" strokecolor="#f0823d">
                  <v:path arrowok="t"/>
                  <v:stroke dashstyle="solid"/>
                </v:shape>
                <v:shape style="position:absolute;left:7223;top:418;width:72;height:72" id="docshape111" coordorigin="7224,418" coordsize="72,72" path="m7259,418l7246,421,7234,429,7226,440,7224,454,7226,468,7234,479,7246,487,7259,490,7273,487,7285,479,7293,468,7295,454,7293,440,7285,429,7273,421,7259,418xe" filled="true" fillcolor="#f0823d" stroked="false">
                  <v:path arrowok="t"/>
                  <v:fill type="solid"/>
                </v:shape>
                <v:shape style="position:absolute;left:7223;top:418;width:72;height:72" id="docshape112" coordorigin="7224,418" coordsize="72,72" path="m7295,454l7293,468,7285,479,7273,487,7259,490,7246,487,7234,479,7226,468,7224,454,7226,440,7234,429,7246,421,7259,418,7273,421,7285,429,7293,440,7295,454xe" filled="false" stroked="true" strokeweight=".569pt" strokecolor="#f0823d">
                  <v:path arrowok="t"/>
                  <v:stroke dashstyle="solid"/>
                </v:shape>
                <v:shape style="position:absolute;left:8327;top:343;width:72;height:72" id="docshape113" coordorigin="8328,344" coordsize="72,72" path="m8364,344l8350,347,8338,354,8330,366,8328,380,8330,394,8338,405,8350,413,8364,416,8378,413,8389,405,8397,394,8399,380,8397,366,8389,354,8378,347,8364,344xe" filled="true" fillcolor="#f0823d" stroked="false">
                  <v:path arrowok="t"/>
                  <v:fill type="solid"/>
                </v:shape>
                <v:shape style="position:absolute;left:8327;top:343;width:72;height:72" id="docshape114" coordorigin="8328,344" coordsize="72,72" path="m8399,380l8397,394,8389,405,8378,413,8364,416,8350,413,8338,405,8330,394,8328,380,8330,366,8338,354,8350,347,8364,344,8378,347,8389,354,8397,366,8399,380xe" filled="false" stroked="true" strokeweight=".569pt" strokecolor="#f0823d">
                  <v:path arrowok="t"/>
                  <v:stroke dashstyle="solid"/>
                </v:shape>
                <v:shape style="position:absolute;left:9431;top:282;width:72;height:72" id="docshape115" coordorigin="9432,282" coordsize="72,72" path="m9468,282l9454,285,9442,293,9435,304,9432,318,9435,332,9442,344,9454,351,9468,354,9482,351,9493,344,9501,332,9503,318,9501,304,9493,293,9482,285,9468,282xe" filled="true" fillcolor="#f0823d" stroked="false">
                  <v:path arrowok="t"/>
                  <v:fill type="solid"/>
                </v:shape>
                <v:shape style="position:absolute;left:9431;top:282;width:72;height:72" id="docshape116" coordorigin="9432,282" coordsize="72,72" path="m9503,318l9501,332,9493,344,9482,351,9468,354,9454,351,9442,344,9435,332,9432,318,9435,304,9442,293,9454,285,9468,282,9482,285,9493,293,9501,304,9503,318xe" filled="false" stroked="true" strokeweight=".569pt" strokecolor="#f0823d">
                  <v:path arrowok="t"/>
                  <v:stroke dashstyle="solid"/>
                </v:shape>
                <v:shape style="position:absolute;left:10536;top:541;width:72;height:72" id="docshape117" coordorigin="10537,542" coordsize="72,72" path="m10573,542l10559,544,10547,552,10539,564,10537,578,10539,592,10547,603,10559,611,10573,613,10587,611,10598,603,10606,592,10608,578,10606,564,10598,552,10587,544,10573,542xe" filled="true" fillcolor="#f0823d" stroked="false">
                  <v:path arrowok="t"/>
                  <v:fill type="solid"/>
                </v:shape>
                <v:shape style="position:absolute;left:10536;top:541;width:72;height:72" id="docshape118" coordorigin="10537,542" coordsize="72,72" path="m10608,578l10606,592,10598,603,10587,611,10573,613,10559,611,10547,603,10539,592,10537,578,10539,564,10547,552,10559,544,10573,542,10587,544,10598,552,10606,564,10608,578xe" filled="false" stroked="true" strokeweight=".569pt" strokecolor="#f0823d">
                  <v:path arrowok="t"/>
                  <v:stroke dashstyle="solid"/>
                </v:shape>
                <v:shape style="position:absolute;left:7260;top:445;width:3314;height:257" id="docshape119" coordorigin="7260,446" coordsize="3314,257" path="m7260,540l8364,517,9469,446,10573,702e" filled="false" stroked="true" strokeweight="1.642pt" strokecolor="#b1b3b5">
                  <v:path arrowok="t"/>
                  <v:stroke dashstyle="solid"/>
                </v:shape>
                <v:shape style="position:absolute;left:7223;top:503;width:72;height:72" id="docshape120" coordorigin="7224,503" coordsize="72,72" path="m7259,503l7246,506,7234,514,7226,525,7224,539,7226,553,7234,564,7246,572,7259,575,7273,572,7285,564,7293,553,7295,539,7293,525,7285,514,7273,506,7259,503xe" filled="true" fillcolor="#b1b3b5" stroked="false">
                  <v:path arrowok="t"/>
                  <v:fill type="solid"/>
                </v:shape>
                <v:shape style="position:absolute;left:7223;top:503;width:72;height:72" id="docshape121" coordorigin="7224,503" coordsize="72,72" path="m7295,539l7293,553,7285,564,7273,572,7259,575,7246,572,7234,564,7226,553,7224,539,7226,525,7234,514,7246,506,7259,503,7273,506,7285,514,7293,525,7295,539xe" filled="false" stroked="true" strokeweight=".569pt" strokecolor="#b1b3b5">
                  <v:path arrowok="t"/>
                  <v:stroke dashstyle="solid"/>
                </v:shape>
                <v:shape style="position:absolute;left:8327;top:479;width:72;height:72" id="docshape122" coordorigin="8328,480" coordsize="72,72" path="m8364,480l8350,482,8338,490,8330,501,8328,515,8330,529,8338,541,8350,548,8364,551,8378,548,8389,541,8397,529,8399,515,8397,501,8389,490,8378,482,8364,480xe" filled="true" fillcolor="#b1b3b5" stroked="false">
                  <v:path arrowok="t"/>
                  <v:fill type="solid"/>
                </v:shape>
                <v:shape style="position:absolute;left:8327;top:479;width:72;height:72" id="docshape123" coordorigin="8328,480" coordsize="72,72" path="m8399,515l8397,529,8389,541,8378,548,8364,551,8350,548,8338,541,8330,529,8328,515,8330,501,8338,490,8350,482,8364,480,8378,482,8389,490,8397,501,8399,515xe" filled="false" stroked="true" strokeweight=".569pt" strokecolor="#b1b3b5">
                  <v:path arrowok="t"/>
                  <v:stroke dashstyle="solid"/>
                </v:shape>
                <v:shape style="position:absolute;left:9431;top:408;width:72;height:72" id="docshape124" coordorigin="9432,409" coordsize="72,72" path="m9468,409l9454,411,9442,419,9435,430,9432,444,9435,458,9442,470,9454,478,9468,480,9482,478,9493,470,9501,458,9503,444,9501,430,9493,419,9482,411,9468,409xe" filled="true" fillcolor="#b1b3b5" stroked="false">
                  <v:path arrowok="t"/>
                  <v:fill type="solid"/>
                </v:shape>
                <v:shape style="position:absolute;left:9431;top:408;width:72;height:72" id="docshape125" coordorigin="9432,409" coordsize="72,72" path="m9503,444l9501,458,9493,470,9482,478,9468,480,9454,478,9442,470,9435,458,9432,444,9435,430,9442,419,9454,411,9468,409,9482,411,9493,419,9501,430,9503,444xe" filled="false" stroked="true" strokeweight=".569pt" strokecolor="#b1b3b5">
                  <v:path arrowok="t"/>
                  <v:stroke dashstyle="solid"/>
                </v:shape>
                <v:shape style="position:absolute;left:10536;top:665;width:72;height:72" id="docshape126" coordorigin="10537,665" coordsize="72,72" path="m10573,665l10559,668,10547,676,10539,687,10537,701,10539,715,10547,726,10559,734,10573,737,10587,734,10598,726,10606,715,10608,701,10606,687,10598,676,10587,668,10573,665xe" filled="true" fillcolor="#b1b3b5" stroked="false">
                  <v:path arrowok="t"/>
                  <v:fill type="solid"/>
                </v:shape>
                <v:shape style="position:absolute;left:10536;top:665;width:72;height:72" id="docshape127" coordorigin="10537,665" coordsize="72,72" path="m10608,701l10606,715,10598,726,10587,734,10573,737,10559,734,10547,726,10539,715,10537,701,10539,687,10547,676,10559,668,10573,665,10587,668,10598,676,10606,687,10608,701xe" filled="false" stroked="true" strokeweight=".569pt" strokecolor="#b1b3b5">
                  <v:path arrowok="t"/>
                  <v:stroke dashstyle="solid"/>
                </v:shape>
                <v:line style="position:absolute" from="9219,44" to="9499,44" stroked="true" strokeweight="1.642pt" strokecolor="#5698d2">
                  <v:stroke dashstyle="solid"/>
                </v:line>
                <v:shape style="position:absolute;left:9322;top:6;width:72;height:72" id="docshape128" coordorigin="9322,7" coordsize="72,72" path="m9358,7l9344,10,9333,17,9325,29,9322,43,9325,57,9333,68,9344,76,9358,79,9372,76,9384,68,9391,57,9394,43,9391,29,9384,17,9372,10,9358,7xe" filled="true" fillcolor="#5698d2" stroked="false">
                  <v:path arrowok="t"/>
                  <v:fill type="solid"/>
                </v:shape>
                <v:shape style="position:absolute;left:9322;top:6;width:72;height:72" id="docshape129" coordorigin="9322,7" coordsize="72,72" path="m9394,43l9391,57,9384,68,9372,76,9358,79,9344,76,9333,68,9325,57,9322,43,9325,29,9333,17,9344,10,9358,7,9372,10,9384,17,9391,29,9394,43xe" filled="false" stroked="true" strokeweight=".547pt" strokecolor="#5698d2">
                  <v:path arrowok="t"/>
                  <v:stroke dashstyle="solid"/>
                </v:shape>
                <v:line style="position:absolute" from="9896,44" to="10176,44" stroked="true" strokeweight="1.642pt" strokecolor="#f0823d">
                  <v:stroke dashstyle="solid"/>
                </v:line>
                <v:shape style="position:absolute;left:9999;top:6;width:72;height:72" id="docshape130" coordorigin="9999,7" coordsize="72,72" path="m10035,7l10021,10,10010,17,10002,29,9999,43,10002,57,10010,68,10021,76,10035,79,10049,76,10060,68,10068,57,10071,43,10068,29,10060,17,10049,10,10035,7xe" filled="true" fillcolor="#f0823d" stroked="false">
                  <v:path arrowok="t"/>
                  <v:fill type="solid"/>
                </v:shape>
                <v:shape style="position:absolute;left:9999;top:6;width:72;height:72" id="docshape131" coordorigin="9999,7" coordsize="72,72" path="m10071,43l10068,57,10060,68,10049,76,10035,79,10021,76,10010,68,10002,57,9999,43,10002,29,10010,17,10021,10,10035,7,10049,10,10060,17,10068,29,10071,43xe" filled="false" stroked="true" strokeweight=".547pt" strokecolor="#f0823d">
                  <v:path arrowok="t"/>
                  <v:stroke dashstyle="solid"/>
                </v:shape>
                <v:line style="position:absolute" from="10572,44" to="10852,44" stroked="true" strokeweight="1.642pt" strokecolor="#b1b3b5">
                  <v:stroke dashstyle="solid"/>
                </v:line>
                <v:shape style="position:absolute;left:10675;top:6;width:72;height:72" id="docshape132" coordorigin="10676,7" coordsize="72,72" path="m10712,7l10698,10,10686,17,10679,29,10676,43,10679,57,10686,68,10698,76,10712,79,10726,76,10737,68,10745,57,10748,43,10745,29,10737,17,10726,10,10712,7xe" filled="true" fillcolor="#b1b3b5" stroked="false">
                  <v:path arrowok="t"/>
                  <v:fill type="solid"/>
                </v:shape>
                <v:shape style="position:absolute;left:10675;top:6;width:72;height:72" id="docshape133" coordorigin="10676,7" coordsize="72,72" path="m10748,43l10745,57,10737,68,10726,76,10712,79,10698,76,10686,68,10679,57,10676,43,10679,29,10686,17,10698,10,10712,7,10726,10,10737,17,10745,29,10748,43xe" filled="false" stroked="true" strokeweight=".547pt" strokecolor="#b1b3b5">
                  <v:path arrowok="t"/>
                  <v:stroke dashstyle="solid"/>
                </v:shape>
                <v:shape style="position:absolute;left:9528;top:-75;width:194;height:215" type="#_x0000_t202" id="docshape134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A1</w:t>
                        </w:r>
                      </w:p>
                    </w:txbxContent>
                  </v:textbox>
                  <w10:wrap type="none"/>
                </v:shape>
                <v:shape style="position:absolute;left:10205;top:-75;width:194;height:215" type="#_x0000_t202" id="docshape135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A2</w:t>
                        </w:r>
                      </w:p>
                    </w:txbxContent>
                  </v:textbox>
                  <w10:wrap type="none"/>
                </v:shape>
                <v:shape style="position:absolute;left:10881;top:-75;width:194;height:215" type="#_x0000_t202" id="docshape136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231F20"/>
          <w:spacing w:val="-5"/>
        </w:rPr>
        <w:t>100</w:t>
      </w:r>
    </w:p>
    <w:p>
      <w:pPr>
        <w:pStyle w:val="BodyText"/>
        <w:spacing w:before="34"/>
        <w:rPr>
          <w:rFonts w:ascii="Carlito"/>
        </w:rPr>
      </w:pPr>
    </w:p>
    <w:p>
      <w:pPr>
        <w:pStyle w:val="BodyText"/>
        <w:ind w:right="4704"/>
        <w:jc w:val="right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3860704</wp:posOffset>
                </wp:positionH>
                <wp:positionV relativeFrom="paragraph">
                  <wp:posOffset>79024</wp:posOffset>
                </wp:positionV>
                <wp:extent cx="175260" cy="787400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175260" cy="787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3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7"/>
                              </w:rPr>
                              <w:t>Transplanting,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2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sz w:val="17"/>
                              </w:rPr>
                              <w:t>%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992493pt;margin-top:6.222368pt;width:13.8pt;height:62pt;mso-position-horizontal-relative:page;mso-position-vertical-relative:paragraph;z-index:15740928" type="#_x0000_t202" id="docshape137" filled="false" stroked="false">
                <v:textbox inset="0,0,0,0" style="layout-flow:vertical;mso-layout-flow-alt:bottom-to-top">
                  <w:txbxContent>
                    <w:p>
                      <w:pPr>
                        <w:spacing w:before="43"/>
                        <w:ind w:left="2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7"/>
                        </w:rPr>
                        <w:t>Transplanting,</w:t>
                      </w:r>
                      <w:r>
                        <w:rPr>
                          <w:rFonts w:ascii="Times New Roman"/>
                          <w:color w:val="231F20"/>
                          <w:spacing w:val="21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sz w:val="17"/>
                        </w:rPr>
                        <w:t>%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231F20"/>
          <w:spacing w:val="-5"/>
        </w:rPr>
        <w:t>80</w:t>
      </w:r>
    </w:p>
    <w:p>
      <w:pPr>
        <w:pStyle w:val="BodyText"/>
        <w:spacing w:before="34"/>
        <w:rPr>
          <w:rFonts w:ascii="Carlito"/>
        </w:rPr>
      </w:pPr>
    </w:p>
    <w:p>
      <w:pPr>
        <w:pStyle w:val="BodyText"/>
        <w:ind w:right="4704"/>
        <w:jc w:val="right"/>
        <w:rPr>
          <w:rFonts w:ascii="Carlito"/>
        </w:rPr>
      </w:pPr>
      <w:r>
        <w:rPr>
          <w:rFonts w:ascii="Carlito"/>
          <w:color w:val="231F20"/>
          <w:spacing w:val="-5"/>
        </w:rPr>
        <w:t>60</w:t>
      </w:r>
    </w:p>
    <w:p>
      <w:pPr>
        <w:pStyle w:val="BodyText"/>
        <w:spacing w:before="34"/>
        <w:rPr>
          <w:rFonts w:ascii="Carlito"/>
        </w:rPr>
      </w:pPr>
    </w:p>
    <w:p>
      <w:pPr>
        <w:pStyle w:val="BodyText"/>
        <w:ind w:right="4704"/>
        <w:jc w:val="right"/>
        <w:rPr>
          <w:rFonts w:ascii="Carlito"/>
        </w:rPr>
      </w:pPr>
      <w:r>
        <w:rPr>
          <w:rFonts w:ascii="Carlito"/>
          <w:color w:val="231F20"/>
          <w:spacing w:val="-5"/>
        </w:rPr>
        <w:t>40</w:t>
      </w:r>
    </w:p>
    <w:p>
      <w:pPr>
        <w:pStyle w:val="BodyText"/>
        <w:spacing w:before="34"/>
        <w:rPr>
          <w:rFonts w:ascii="Carlito"/>
        </w:rPr>
      </w:pPr>
    </w:p>
    <w:p>
      <w:pPr>
        <w:pStyle w:val="BodyText"/>
        <w:ind w:right="4704"/>
        <w:jc w:val="right"/>
        <w:rPr>
          <w:rFonts w:ascii="Carlito"/>
        </w:rPr>
      </w:pPr>
      <w:r>
        <w:rPr>
          <w:rFonts w:ascii="Carlito"/>
          <w:color w:val="231F20"/>
          <w:spacing w:val="-5"/>
        </w:rPr>
        <w:t>20</w:t>
      </w:r>
    </w:p>
    <w:p>
      <w:pPr>
        <w:pStyle w:val="BodyText"/>
        <w:spacing w:before="34"/>
        <w:rPr>
          <w:rFonts w:ascii="Carlito"/>
        </w:rPr>
      </w:pPr>
    </w:p>
    <w:p>
      <w:pPr>
        <w:pStyle w:val="BodyText"/>
        <w:ind w:right="4704"/>
        <w:jc w:val="right"/>
        <w:rPr>
          <w:rFonts w:ascii="Carlito"/>
        </w:rPr>
      </w:pPr>
      <w:r>
        <w:rPr>
          <w:rFonts w:ascii="Carlito"/>
          <w:color w:val="231F20"/>
          <w:spacing w:val="-10"/>
        </w:rPr>
        <w:t>0</w:t>
      </w:r>
    </w:p>
    <w:p>
      <w:pPr>
        <w:pStyle w:val="BodyText"/>
        <w:tabs>
          <w:tab w:pos="1653" w:val="left" w:leader="none"/>
          <w:tab w:pos="2757" w:val="left" w:leader="none"/>
          <w:tab w:pos="3861" w:val="left" w:leader="none"/>
        </w:tabs>
        <w:spacing w:line="186" w:lineRule="exact" w:before="13"/>
        <w:ind w:left="548"/>
        <w:jc w:val="center"/>
        <w:rPr>
          <w:rFonts w:ascii="Carlito"/>
        </w:rPr>
      </w:pPr>
      <w:r>
        <w:rPr>
          <w:rFonts w:ascii="Carlito"/>
          <w:color w:val="231F20"/>
          <w:spacing w:val="-5"/>
        </w:rPr>
        <w:t>S1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S2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S3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S4</w:t>
      </w:r>
    </w:p>
    <w:p>
      <w:pPr>
        <w:pStyle w:val="Heading1"/>
        <w:spacing w:line="187" w:lineRule="exact" w:before="0"/>
        <w:ind w:left="548"/>
        <w:jc w:val="center"/>
      </w:pPr>
      <w:r>
        <w:rPr>
          <w:color w:val="231F20"/>
          <w:w w:val="105"/>
        </w:rPr>
        <w:t>Speed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opeartion,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4"/>
          <w:w w:val="105"/>
        </w:rPr>
        <w:t>km/h</w:t>
      </w:r>
    </w:p>
    <w:p>
      <w:pPr>
        <w:pStyle w:val="BodyText"/>
        <w:spacing w:before="60"/>
        <w:rPr>
          <w:rFonts w:ascii="Times New Roman"/>
          <w:sz w:val="17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10.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Effect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forward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speed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angle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portray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feed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roller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transplanting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2"/>
          <w:sz w:val="12"/>
        </w:rPr>
        <w:t>ef</w:t>
      </w:r>
      <w:r>
        <w:rPr>
          <w:rFonts w:ascii="Times New Roman"/>
          <w:color w:val="231F20"/>
          <w:spacing w:val="-2"/>
          <w:sz w:val="12"/>
        </w:rPr>
        <w:t>fi</w:t>
      </w:r>
      <w:r>
        <w:rPr>
          <w:color w:val="231F20"/>
          <w:spacing w:val="-2"/>
          <w:sz w:val="12"/>
        </w:rPr>
        <w:t>ciency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22"/>
      </w:pPr>
    </w:p>
    <w:p>
      <w:pPr>
        <w:pStyle w:val="BodyText"/>
        <w:spacing w:before="1"/>
        <w:ind w:right="38"/>
        <w:jc w:val="right"/>
        <w:rPr>
          <w:rFonts w:ascii="Carlito"/>
        </w:rPr>
      </w:pPr>
      <w:bookmarkStart w:name="4. Conclusion" w:id="49"/>
      <w:bookmarkEnd w:id="49"/>
      <w:r>
        <w:rPr/>
      </w:r>
      <w:bookmarkStart w:name="Funding" w:id="50"/>
      <w:bookmarkEnd w:id="50"/>
      <w:r>
        <w:rPr/>
      </w:r>
      <w:bookmarkStart w:name="_bookmark19" w:id="51"/>
      <w:bookmarkEnd w:id="51"/>
      <w:r>
        <w:rPr/>
      </w:r>
      <w:r>
        <w:rPr>
          <w:rFonts w:ascii="Carlito"/>
          <w:color w:val="231F20"/>
          <w:spacing w:val="-5"/>
        </w:rPr>
        <w:t>100</w:t>
      </w:r>
    </w:p>
    <w:p>
      <w:pPr>
        <w:pStyle w:val="BodyText"/>
        <w:spacing w:before="16"/>
        <w:rPr>
          <w:rFonts w:ascii="Carlito"/>
        </w:rPr>
      </w:pPr>
    </w:p>
    <w:p>
      <w:pPr>
        <w:pStyle w:val="BodyText"/>
        <w:ind w:right="38"/>
        <w:jc w:val="right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457244</wp:posOffset>
                </wp:positionH>
                <wp:positionV relativeFrom="paragraph">
                  <wp:posOffset>60695</wp:posOffset>
                </wp:positionV>
                <wp:extent cx="175895" cy="79057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75895" cy="790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3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7"/>
                              </w:rPr>
                              <w:t>Furrow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7"/>
                              </w:rPr>
                              <w:t>closer,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sz w:val="17"/>
                              </w:rPr>
                              <w:t>%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003513pt;margin-top:4.779205pt;width:13.85pt;height:62.25pt;mso-position-horizontal-relative:page;mso-position-vertical-relative:paragraph;z-index:15744512" type="#_x0000_t202" id="docshape138" filled="false" stroked="false">
                <v:textbox inset="0,0,0,0" style="layout-flow:vertical;mso-layout-flow-alt:bottom-to-top">
                  <w:txbxContent>
                    <w:p>
                      <w:pPr>
                        <w:spacing w:before="43"/>
                        <w:ind w:left="2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7"/>
                        </w:rPr>
                        <w:t>Furrow</w:t>
                      </w:r>
                      <w:r>
                        <w:rPr>
                          <w:rFonts w:ascii="Times New Roman"/>
                          <w:color w:val="231F20"/>
                          <w:spacing w:val="11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7"/>
                        </w:rPr>
                        <w:t>closer,</w:t>
                      </w:r>
                      <w:r>
                        <w:rPr>
                          <w:rFonts w:ascii="Times New Roman"/>
                          <w:color w:val="231F20"/>
                          <w:spacing w:val="1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sz w:val="17"/>
                        </w:rPr>
                        <w:t>%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231F20"/>
          <w:spacing w:val="-5"/>
        </w:rPr>
        <w:t>80</w:t>
      </w:r>
    </w:p>
    <w:p>
      <w:pPr>
        <w:pStyle w:val="BodyText"/>
        <w:spacing w:before="17"/>
        <w:rPr>
          <w:rFonts w:ascii="Carlito"/>
        </w:rPr>
      </w:pPr>
    </w:p>
    <w:p>
      <w:pPr>
        <w:pStyle w:val="BodyText"/>
        <w:ind w:right="38"/>
        <w:jc w:val="right"/>
        <w:rPr>
          <w:rFonts w:ascii="Carlito"/>
        </w:rPr>
      </w:pPr>
      <w:r>
        <w:rPr>
          <w:rFonts w:ascii="Carlito"/>
          <w:color w:val="231F20"/>
          <w:spacing w:val="-5"/>
        </w:rPr>
        <w:t>60</w:t>
      </w:r>
    </w:p>
    <w:p>
      <w:pPr>
        <w:pStyle w:val="BodyText"/>
        <w:spacing w:before="16"/>
        <w:rPr>
          <w:rFonts w:ascii="Carlito"/>
        </w:rPr>
      </w:pPr>
    </w:p>
    <w:p>
      <w:pPr>
        <w:pStyle w:val="BodyText"/>
        <w:ind w:right="38"/>
        <w:jc w:val="right"/>
        <w:rPr>
          <w:rFonts w:ascii="Carlito"/>
        </w:rPr>
      </w:pPr>
      <w:r>
        <w:rPr>
          <w:rFonts w:ascii="Carlito"/>
          <w:color w:val="231F20"/>
          <w:spacing w:val="-5"/>
        </w:rPr>
        <w:t>40</w:t>
      </w:r>
    </w:p>
    <w:p>
      <w:pPr>
        <w:pStyle w:val="BodyText"/>
        <w:spacing w:before="17"/>
        <w:rPr>
          <w:rFonts w:ascii="Carlito"/>
        </w:rPr>
      </w:pPr>
    </w:p>
    <w:p>
      <w:pPr>
        <w:pStyle w:val="BodyText"/>
        <w:ind w:right="38"/>
        <w:jc w:val="right"/>
        <w:rPr>
          <w:rFonts w:ascii="Carlito"/>
        </w:rPr>
      </w:pPr>
      <w:r>
        <w:rPr>
          <w:rFonts w:ascii="Carlito"/>
          <w:color w:val="231F20"/>
          <w:spacing w:val="-5"/>
        </w:rPr>
        <w:t>20</w:t>
      </w:r>
    </w:p>
    <w:p>
      <w:pPr>
        <w:pStyle w:val="BodyText"/>
        <w:spacing w:before="17"/>
        <w:rPr>
          <w:rFonts w:ascii="Carlito"/>
        </w:rPr>
      </w:pPr>
    </w:p>
    <w:p>
      <w:pPr>
        <w:pStyle w:val="BodyText"/>
        <w:ind w:right="38"/>
        <w:jc w:val="right"/>
        <w:rPr>
          <w:rFonts w:ascii="Carlito"/>
        </w:rPr>
      </w:pPr>
      <w:r>
        <w:rPr>
          <w:rFonts w:ascii="Carlito"/>
          <w:color w:val="231F20"/>
          <w:spacing w:val="-10"/>
        </w:rPr>
        <w:t>0</w:t>
      </w:r>
    </w:p>
    <w:p>
      <w:pPr>
        <w:spacing w:line="240" w:lineRule="auto" w:before="0"/>
        <w:rPr>
          <w:rFonts w:ascii="Carlito"/>
          <w:sz w:val="16"/>
        </w:rPr>
      </w:pPr>
      <w:r>
        <w:rPr/>
        <w:br w:type="column"/>
      </w:r>
      <w:r>
        <w:rPr>
          <w:rFonts w:ascii="Carlito"/>
          <w:sz w:val="16"/>
        </w:rPr>
      </w: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rPr>
          <w:rFonts w:ascii="Carlito"/>
        </w:rPr>
      </w:pPr>
    </w:p>
    <w:p>
      <w:pPr>
        <w:pStyle w:val="BodyText"/>
        <w:spacing w:before="106"/>
        <w:rPr>
          <w:rFonts w:ascii="Carlito"/>
        </w:rPr>
      </w:pPr>
    </w:p>
    <w:p>
      <w:pPr>
        <w:pStyle w:val="BodyText"/>
        <w:tabs>
          <w:tab w:pos="1395" w:val="left" w:leader="none"/>
          <w:tab w:pos="2487" w:val="left" w:leader="none"/>
          <w:tab w:pos="3580" w:val="left" w:leader="none"/>
        </w:tabs>
        <w:ind w:left="303"/>
        <w:jc w:val="center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854900</wp:posOffset>
                </wp:positionH>
                <wp:positionV relativeFrom="paragraph">
                  <wp:posOffset>-1468779</wp:posOffset>
                </wp:positionV>
                <wp:extent cx="2809875" cy="1436370"/>
                <wp:effectExtent l="0" t="0" r="0" b="0"/>
                <wp:wrapNone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2809875" cy="1436370"/>
                          <a:chExt cx="2809875" cy="143637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32384" y="1145009"/>
                            <a:ext cx="2774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315" h="0">
                                <a:moveTo>
                                  <a:pt x="0" y="0"/>
                                </a:moveTo>
                                <a:lnTo>
                                  <a:pt x="277389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2384" y="886208"/>
                            <a:ext cx="2774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315" h="0">
                                <a:moveTo>
                                  <a:pt x="0" y="0"/>
                                </a:moveTo>
                                <a:lnTo>
                                  <a:pt x="277389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2384" y="627408"/>
                            <a:ext cx="2774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315" h="0">
                                <a:moveTo>
                                  <a:pt x="0" y="0"/>
                                </a:moveTo>
                                <a:lnTo>
                                  <a:pt x="277389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2384" y="368607"/>
                            <a:ext cx="2774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315" h="0">
                                <a:moveTo>
                                  <a:pt x="0" y="0"/>
                                </a:moveTo>
                                <a:lnTo>
                                  <a:pt x="277389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2384" y="110238"/>
                            <a:ext cx="2774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315" h="0">
                                <a:moveTo>
                                  <a:pt x="0" y="0"/>
                                </a:moveTo>
                                <a:lnTo>
                                  <a:pt x="277389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2384" y="110238"/>
                            <a:ext cx="1270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93495">
                                <a:moveTo>
                                  <a:pt x="0" y="12932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0" y="1403441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84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1145021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84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0" y="886208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84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627408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84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36860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84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110225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84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2384" y="1403441"/>
                            <a:ext cx="2774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315" h="0">
                                <a:moveTo>
                                  <a:pt x="0" y="0"/>
                                </a:moveTo>
                                <a:lnTo>
                                  <a:pt x="277389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2384" y="1403441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725677" y="1403441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419161" y="1403441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112632" y="1403441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806293" y="1403441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79120" y="291645"/>
                            <a:ext cx="208089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0895" h="61594">
                                <a:moveTo>
                                  <a:pt x="0" y="54140"/>
                                </a:moveTo>
                                <a:lnTo>
                                  <a:pt x="693293" y="37439"/>
                                </a:lnTo>
                                <a:lnTo>
                                  <a:pt x="1386751" y="0"/>
                                </a:lnTo>
                                <a:lnTo>
                                  <a:pt x="2080412" y="61061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55841" y="32194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0" y="38962"/>
                                </a:lnTo>
                                <a:lnTo>
                                  <a:pt x="13930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31695" y="43851"/>
                                </a:lnTo>
                                <a:lnTo>
                                  <a:pt x="38949" y="38962"/>
                                </a:lnTo>
                                <a:lnTo>
                                  <a:pt x="43838" y="31708"/>
                                </a:lnTo>
                                <a:lnTo>
                                  <a:pt x="45631" y="22821"/>
                                </a:lnTo>
                                <a:lnTo>
                                  <a:pt x="43838" y="13935"/>
                                </a:lnTo>
                                <a:lnTo>
                                  <a:pt x="38949" y="6681"/>
                                </a:lnTo>
                                <a:lnTo>
                                  <a:pt x="31695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55841" y="32194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21"/>
                                </a:moveTo>
                                <a:lnTo>
                                  <a:pt x="43838" y="31708"/>
                                </a:lnTo>
                                <a:lnTo>
                                  <a:pt x="38949" y="38962"/>
                                </a:lnTo>
                                <a:lnTo>
                                  <a:pt x="31695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13930" y="43851"/>
                                </a:lnTo>
                                <a:lnTo>
                                  <a:pt x="6680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0" y="6681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95" y="1792"/>
                                </a:lnTo>
                                <a:lnTo>
                                  <a:pt x="38949" y="6681"/>
                                </a:lnTo>
                                <a:lnTo>
                                  <a:pt x="43838" y="13935"/>
                                </a:lnTo>
                                <a:lnTo>
                                  <a:pt x="45631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049312" y="30580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2"/>
                                </a:lnTo>
                                <a:lnTo>
                                  <a:pt x="6681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1" y="38962"/>
                                </a:lnTo>
                                <a:lnTo>
                                  <a:pt x="1393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8" y="43851"/>
                                </a:lnTo>
                                <a:lnTo>
                                  <a:pt x="38962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35"/>
                                </a:lnTo>
                                <a:lnTo>
                                  <a:pt x="38962" y="6681"/>
                                </a:lnTo>
                                <a:lnTo>
                                  <a:pt x="31708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049312" y="30580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21"/>
                                </a:moveTo>
                                <a:lnTo>
                                  <a:pt x="43851" y="31708"/>
                                </a:lnTo>
                                <a:lnTo>
                                  <a:pt x="38962" y="38962"/>
                                </a:lnTo>
                                <a:lnTo>
                                  <a:pt x="31708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8" y="1792"/>
                                </a:lnTo>
                                <a:lnTo>
                                  <a:pt x="38962" y="6681"/>
                                </a:lnTo>
                                <a:lnTo>
                                  <a:pt x="43851" y="13935"/>
                                </a:lnTo>
                                <a:lnTo>
                                  <a:pt x="45643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742795" y="26796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2"/>
                                </a:lnTo>
                                <a:lnTo>
                                  <a:pt x="6681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1" y="38962"/>
                                </a:lnTo>
                                <a:lnTo>
                                  <a:pt x="1393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0" y="43851"/>
                                </a:lnTo>
                                <a:lnTo>
                                  <a:pt x="38950" y="38962"/>
                                </a:lnTo>
                                <a:lnTo>
                                  <a:pt x="43838" y="31708"/>
                                </a:lnTo>
                                <a:lnTo>
                                  <a:pt x="45631" y="22821"/>
                                </a:lnTo>
                                <a:lnTo>
                                  <a:pt x="43838" y="13935"/>
                                </a:lnTo>
                                <a:lnTo>
                                  <a:pt x="38950" y="6681"/>
                                </a:lnTo>
                                <a:lnTo>
                                  <a:pt x="31700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742795" y="26796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21"/>
                                </a:moveTo>
                                <a:lnTo>
                                  <a:pt x="43838" y="31708"/>
                                </a:lnTo>
                                <a:lnTo>
                                  <a:pt x="38950" y="38962"/>
                                </a:lnTo>
                                <a:lnTo>
                                  <a:pt x="31700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0" y="1792"/>
                                </a:lnTo>
                                <a:lnTo>
                                  <a:pt x="38950" y="6681"/>
                                </a:lnTo>
                                <a:lnTo>
                                  <a:pt x="43838" y="13935"/>
                                </a:lnTo>
                                <a:lnTo>
                                  <a:pt x="45631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436253" y="32919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2"/>
                                </a:lnTo>
                                <a:lnTo>
                                  <a:pt x="6681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95"/>
                                </a:lnTo>
                                <a:lnTo>
                                  <a:pt x="6681" y="38949"/>
                                </a:lnTo>
                                <a:lnTo>
                                  <a:pt x="13935" y="43838"/>
                                </a:lnTo>
                                <a:lnTo>
                                  <a:pt x="22821" y="45631"/>
                                </a:lnTo>
                                <a:lnTo>
                                  <a:pt x="31708" y="43838"/>
                                </a:lnTo>
                                <a:lnTo>
                                  <a:pt x="38962" y="38949"/>
                                </a:lnTo>
                                <a:lnTo>
                                  <a:pt x="43851" y="31695"/>
                                </a:lnTo>
                                <a:lnTo>
                                  <a:pt x="45643" y="22809"/>
                                </a:lnTo>
                                <a:lnTo>
                                  <a:pt x="43851" y="13930"/>
                                </a:lnTo>
                                <a:lnTo>
                                  <a:pt x="38962" y="6680"/>
                                </a:lnTo>
                                <a:lnTo>
                                  <a:pt x="31708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436253" y="32919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09"/>
                                </a:moveTo>
                                <a:lnTo>
                                  <a:pt x="43851" y="31695"/>
                                </a:lnTo>
                                <a:lnTo>
                                  <a:pt x="38962" y="38949"/>
                                </a:lnTo>
                                <a:lnTo>
                                  <a:pt x="31708" y="43838"/>
                                </a:lnTo>
                                <a:lnTo>
                                  <a:pt x="22821" y="45631"/>
                                </a:lnTo>
                                <a:lnTo>
                                  <a:pt x="13935" y="43838"/>
                                </a:lnTo>
                                <a:lnTo>
                                  <a:pt x="6681" y="38949"/>
                                </a:lnTo>
                                <a:lnTo>
                                  <a:pt x="1792" y="31695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1" y="6680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8" y="1792"/>
                                </a:lnTo>
                                <a:lnTo>
                                  <a:pt x="38962" y="6680"/>
                                </a:lnTo>
                                <a:lnTo>
                                  <a:pt x="43851" y="13930"/>
                                </a:lnTo>
                                <a:lnTo>
                                  <a:pt x="45643" y="22809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79120" y="314988"/>
                            <a:ext cx="2080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0895" h="64135">
                                <a:moveTo>
                                  <a:pt x="0" y="48615"/>
                                </a:moveTo>
                                <a:lnTo>
                                  <a:pt x="693293" y="32473"/>
                                </a:lnTo>
                                <a:lnTo>
                                  <a:pt x="1386751" y="0"/>
                                </a:lnTo>
                                <a:lnTo>
                                  <a:pt x="2080412" y="63588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55841" y="33976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0" y="38962"/>
                                </a:lnTo>
                                <a:lnTo>
                                  <a:pt x="13930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31695" y="43851"/>
                                </a:lnTo>
                                <a:lnTo>
                                  <a:pt x="38949" y="38962"/>
                                </a:lnTo>
                                <a:lnTo>
                                  <a:pt x="43838" y="31708"/>
                                </a:lnTo>
                                <a:lnTo>
                                  <a:pt x="45631" y="22821"/>
                                </a:lnTo>
                                <a:lnTo>
                                  <a:pt x="43838" y="13935"/>
                                </a:lnTo>
                                <a:lnTo>
                                  <a:pt x="38949" y="6681"/>
                                </a:lnTo>
                                <a:lnTo>
                                  <a:pt x="31695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55841" y="33976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21"/>
                                </a:moveTo>
                                <a:lnTo>
                                  <a:pt x="43838" y="31708"/>
                                </a:lnTo>
                                <a:lnTo>
                                  <a:pt x="38949" y="38962"/>
                                </a:lnTo>
                                <a:lnTo>
                                  <a:pt x="31695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13930" y="43851"/>
                                </a:lnTo>
                                <a:lnTo>
                                  <a:pt x="6680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0" y="6681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95" y="1792"/>
                                </a:lnTo>
                                <a:lnTo>
                                  <a:pt x="38949" y="6681"/>
                                </a:lnTo>
                                <a:lnTo>
                                  <a:pt x="43838" y="13935"/>
                                </a:lnTo>
                                <a:lnTo>
                                  <a:pt x="45631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049312" y="32362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4"/>
                                </a:lnTo>
                                <a:lnTo>
                                  <a:pt x="6681" y="6686"/>
                                </a:lnTo>
                                <a:lnTo>
                                  <a:pt x="1792" y="13941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1" y="38962"/>
                                </a:lnTo>
                                <a:lnTo>
                                  <a:pt x="1393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8" y="43851"/>
                                </a:lnTo>
                                <a:lnTo>
                                  <a:pt x="38962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41"/>
                                </a:lnTo>
                                <a:lnTo>
                                  <a:pt x="38962" y="6686"/>
                                </a:lnTo>
                                <a:lnTo>
                                  <a:pt x="31708" y="1794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049312" y="32362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21"/>
                                </a:moveTo>
                                <a:lnTo>
                                  <a:pt x="43851" y="31708"/>
                                </a:lnTo>
                                <a:lnTo>
                                  <a:pt x="38962" y="38962"/>
                                </a:lnTo>
                                <a:lnTo>
                                  <a:pt x="31708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8" y="1792"/>
                                </a:lnTo>
                                <a:lnTo>
                                  <a:pt x="38962" y="6681"/>
                                </a:lnTo>
                                <a:lnTo>
                                  <a:pt x="43851" y="13935"/>
                                </a:lnTo>
                                <a:lnTo>
                                  <a:pt x="45643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742795" y="29134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2"/>
                                </a:lnTo>
                                <a:lnTo>
                                  <a:pt x="6681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0"/>
                                </a:lnTo>
                                <a:lnTo>
                                  <a:pt x="6681" y="38950"/>
                                </a:lnTo>
                                <a:lnTo>
                                  <a:pt x="13935" y="43838"/>
                                </a:lnTo>
                                <a:lnTo>
                                  <a:pt x="22821" y="45631"/>
                                </a:lnTo>
                                <a:lnTo>
                                  <a:pt x="31700" y="43838"/>
                                </a:lnTo>
                                <a:lnTo>
                                  <a:pt x="38950" y="38950"/>
                                </a:lnTo>
                                <a:lnTo>
                                  <a:pt x="43838" y="31700"/>
                                </a:lnTo>
                                <a:lnTo>
                                  <a:pt x="45631" y="22821"/>
                                </a:lnTo>
                                <a:lnTo>
                                  <a:pt x="43838" y="13935"/>
                                </a:lnTo>
                                <a:lnTo>
                                  <a:pt x="38950" y="6681"/>
                                </a:lnTo>
                                <a:lnTo>
                                  <a:pt x="31700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742795" y="29134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21"/>
                                </a:moveTo>
                                <a:lnTo>
                                  <a:pt x="43838" y="31700"/>
                                </a:lnTo>
                                <a:lnTo>
                                  <a:pt x="38950" y="38950"/>
                                </a:lnTo>
                                <a:lnTo>
                                  <a:pt x="31700" y="43838"/>
                                </a:lnTo>
                                <a:lnTo>
                                  <a:pt x="22821" y="45631"/>
                                </a:lnTo>
                                <a:lnTo>
                                  <a:pt x="13935" y="43838"/>
                                </a:lnTo>
                                <a:lnTo>
                                  <a:pt x="6681" y="38950"/>
                                </a:lnTo>
                                <a:lnTo>
                                  <a:pt x="1792" y="31700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0" y="1792"/>
                                </a:lnTo>
                                <a:lnTo>
                                  <a:pt x="38950" y="6681"/>
                                </a:lnTo>
                                <a:lnTo>
                                  <a:pt x="43838" y="13935"/>
                                </a:lnTo>
                                <a:lnTo>
                                  <a:pt x="45631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436253" y="35480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0"/>
                                </a:lnTo>
                                <a:lnTo>
                                  <a:pt x="6681" y="6675"/>
                                </a:lnTo>
                                <a:lnTo>
                                  <a:pt x="1792" y="13924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95"/>
                                </a:lnTo>
                                <a:lnTo>
                                  <a:pt x="6681" y="38949"/>
                                </a:lnTo>
                                <a:lnTo>
                                  <a:pt x="13935" y="43838"/>
                                </a:lnTo>
                                <a:lnTo>
                                  <a:pt x="22821" y="45631"/>
                                </a:lnTo>
                                <a:lnTo>
                                  <a:pt x="31708" y="43838"/>
                                </a:lnTo>
                                <a:lnTo>
                                  <a:pt x="38962" y="38949"/>
                                </a:lnTo>
                                <a:lnTo>
                                  <a:pt x="43851" y="31695"/>
                                </a:lnTo>
                                <a:lnTo>
                                  <a:pt x="45643" y="22809"/>
                                </a:lnTo>
                                <a:lnTo>
                                  <a:pt x="43851" y="13924"/>
                                </a:lnTo>
                                <a:lnTo>
                                  <a:pt x="38962" y="6675"/>
                                </a:lnTo>
                                <a:lnTo>
                                  <a:pt x="31708" y="1790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436253" y="35480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09"/>
                                </a:moveTo>
                                <a:lnTo>
                                  <a:pt x="43851" y="31695"/>
                                </a:lnTo>
                                <a:lnTo>
                                  <a:pt x="38962" y="38949"/>
                                </a:lnTo>
                                <a:lnTo>
                                  <a:pt x="31708" y="43838"/>
                                </a:lnTo>
                                <a:lnTo>
                                  <a:pt x="22821" y="45631"/>
                                </a:lnTo>
                                <a:lnTo>
                                  <a:pt x="13935" y="43838"/>
                                </a:lnTo>
                                <a:lnTo>
                                  <a:pt x="6681" y="38949"/>
                                </a:lnTo>
                                <a:lnTo>
                                  <a:pt x="1792" y="31695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1" y="6680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8" y="1792"/>
                                </a:lnTo>
                                <a:lnTo>
                                  <a:pt x="38962" y="6680"/>
                                </a:lnTo>
                                <a:lnTo>
                                  <a:pt x="43851" y="13930"/>
                                </a:lnTo>
                                <a:lnTo>
                                  <a:pt x="45643" y="22809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79120" y="383250"/>
                            <a:ext cx="208089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0895" h="83185">
                                <a:moveTo>
                                  <a:pt x="0" y="43802"/>
                                </a:moveTo>
                                <a:lnTo>
                                  <a:pt x="693293" y="43256"/>
                                </a:lnTo>
                                <a:lnTo>
                                  <a:pt x="1386751" y="0"/>
                                </a:lnTo>
                                <a:lnTo>
                                  <a:pt x="2080412" y="82626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55841" y="40376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0" y="38962"/>
                                </a:lnTo>
                                <a:lnTo>
                                  <a:pt x="13930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31695" y="43851"/>
                                </a:lnTo>
                                <a:lnTo>
                                  <a:pt x="38949" y="38962"/>
                                </a:lnTo>
                                <a:lnTo>
                                  <a:pt x="43838" y="31708"/>
                                </a:lnTo>
                                <a:lnTo>
                                  <a:pt x="45631" y="22821"/>
                                </a:lnTo>
                                <a:lnTo>
                                  <a:pt x="43838" y="13935"/>
                                </a:lnTo>
                                <a:lnTo>
                                  <a:pt x="38949" y="6681"/>
                                </a:lnTo>
                                <a:lnTo>
                                  <a:pt x="31695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55841" y="40376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21"/>
                                </a:moveTo>
                                <a:lnTo>
                                  <a:pt x="43838" y="31708"/>
                                </a:lnTo>
                                <a:lnTo>
                                  <a:pt x="38949" y="38962"/>
                                </a:lnTo>
                                <a:lnTo>
                                  <a:pt x="31695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13930" y="43851"/>
                                </a:lnTo>
                                <a:lnTo>
                                  <a:pt x="6680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0" y="6681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95" y="1792"/>
                                </a:lnTo>
                                <a:lnTo>
                                  <a:pt x="38949" y="6681"/>
                                </a:lnTo>
                                <a:lnTo>
                                  <a:pt x="43838" y="13935"/>
                                </a:lnTo>
                                <a:lnTo>
                                  <a:pt x="45631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049312" y="40265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2"/>
                                </a:lnTo>
                                <a:lnTo>
                                  <a:pt x="6681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1" y="38962"/>
                                </a:lnTo>
                                <a:lnTo>
                                  <a:pt x="1393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8" y="43851"/>
                                </a:lnTo>
                                <a:lnTo>
                                  <a:pt x="38962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35"/>
                                </a:lnTo>
                                <a:lnTo>
                                  <a:pt x="38962" y="6681"/>
                                </a:lnTo>
                                <a:lnTo>
                                  <a:pt x="31708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049312" y="40265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21"/>
                                </a:moveTo>
                                <a:lnTo>
                                  <a:pt x="43851" y="31708"/>
                                </a:lnTo>
                                <a:lnTo>
                                  <a:pt x="38962" y="38962"/>
                                </a:lnTo>
                                <a:lnTo>
                                  <a:pt x="31708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8" y="1792"/>
                                </a:lnTo>
                                <a:lnTo>
                                  <a:pt x="38962" y="6681"/>
                                </a:lnTo>
                                <a:lnTo>
                                  <a:pt x="43851" y="13935"/>
                                </a:lnTo>
                                <a:lnTo>
                                  <a:pt x="45643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742795" y="35979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2"/>
                                </a:lnTo>
                                <a:lnTo>
                                  <a:pt x="6681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1" y="38962"/>
                                </a:lnTo>
                                <a:lnTo>
                                  <a:pt x="1393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0" y="43851"/>
                                </a:lnTo>
                                <a:lnTo>
                                  <a:pt x="38950" y="38962"/>
                                </a:lnTo>
                                <a:lnTo>
                                  <a:pt x="43838" y="31708"/>
                                </a:lnTo>
                                <a:lnTo>
                                  <a:pt x="45631" y="22821"/>
                                </a:lnTo>
                                <a:lnTo>
                                  <a:pt x="43838" y="13935"/>
                                </a:lnTo>
                                <a:lnTo>
                                  <a:pt x="38950" y="6681"/>
                                </a:lnTo>
                                <a:lnTo>
                                  <a:pt x="31700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742795" y="35979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21"/>
                                </a:moveTo>
                                <a:lnTo>
                                  <a:pt x="43838" y="31708"/>
                                </a:lnTo>
                                <a:lnTo>
                                  <a:pt x="38950" y="38962"/>
                                </a:lnTo>
                                <a:lnTo>
                                  <a:pt x="31700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0" y="1792"/>
                                </a:lnTo>
                                <a:lnTo>
                                  <a:pt x="38950" y="6681"/>
                                </a:lnTo>
                                <a:lnTo>
                                  <a:pt x="43838" y="13935"/>
                                </a:lnTo>
                                <a:lnTo>
                                  <a:pt x="45631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436253" y="44216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2"/>
                                </a:lnTo>
                                <a:lnTo>
                                  <a:pt x="6681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1" y="38962"/>
                                </a:lnTo>
                                <a:lnTo>
                                  <a:pt x="1393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8" y="43851"/>
                                </a:lnTo>
                                <a:lnTo>
                                  <a:pt x="38962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35"/>
                                </a:lnTo>
                                <a:lnTo>
                                  <a:pt x="38962" y="6681"/>
                                </a:lnTo>
                                <a:lnTo>
                                  <a:pt x="31708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436253" y="44216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21"/>
                                </a:moveTo>
                                <a:lnTo>
                                  <a:pt x="43851" y="31708"/>
                                </a:lnTo>
                                <a:lnTo>
                                  <a:pt x="38962" y="38962"/>
                                </a:lnTo>
                                <a:lnTo>
                                  <a:pt x="31708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8" y="1792"/>
                                </a:lnTo>
                                <a:lnTo>
                                  <a:pt x="38962" y="6681"/>
                                </a:lnTo>
                                <a:lnTo>
                                  <a:pt x="43851" y="13935"/>
                                </a:lnTo>
                                <a:lnTo>
                                  <a:pt x="45643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459344" y="75021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092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525168" y="5165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6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6" y="38962"/>
                                </a:lnTo>
                                <a:lnTo>
                                  <a:pt x="13941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8" y="43851"/>
                                </a:lnTo>
                                <a:lnTo>
                                  <a:pt x="38962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35"/>
                                </a:lnTo>
                                <a:lnTo>
                                  <a:pt x="38962" y="6681"/>
                                </a:lnTo>
                                <a:lnTo>
                                  <a:pt x="31708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525168" y="5165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21"/>
                                </a:moveTo>
                                <a:lnTo>
                                  <a:pt x="43851" y="31708"/>
                                </a:lnTo>
                                <a:lnTo>
                                  <a:pt x="38962" y="38962"/>
                                </a:lnTo>
                                <a:lnTo>
                                  <a:pt x="31708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41" y="43851"/>
                                </a:lnTo>
                                <a:lnTo>
                                  <a:pt x="6686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6" y="6681"/>
                                </a:lnTo>
                                <a:lnTo>
                                  <a:pt x="13941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8" y="1792"/>
                                </a:lnTo>
                                <a:lnTo>
                                  <a:pt x="38962" y="6681"/>
                                </a:lnTo>
                                <a:lnTo>
                                  <a:pt x="43851" y="13935"/>
                                </a:lnTo>
                                <a:lnTo>
                                  <a:pt x="45643" y="22821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922830" y="75021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092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988235" y="5165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35" y="1792"/>
                                </a:lnTo>
                                <a:lnTo>
                                  <a:pt x="6681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1" y="38962"/>
                                </a:lnTo>
                                <a:lnTo>
                                  <a:pt x="1393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2" y="43851"/>
                                </a:lnTo>
                                <a:lnTo>
                                  <a:pt x="38957" y="38962"/>
                                </a:lnTo>
                                <a:lnTo>
                                  <a:pt x="43849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49" y="13935"/>
                                </a:lnTo>
                                <a:lnTo>
                                  <a:pt x="38957" y="6681"/>
                                </a:lnTo>
                                <a:lnTo>
                                  <a:pt x="31702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988235" y="5165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21"/>
                                </a:moveTo>
                                <a:lnTo>
                                  <a:pt x="43849" y="31708"/>
                                </a:lnTo>
                                <a:lnTo>
                                  <a:pt x="38957" y="38962"/>
                                </a:lnTo>
                                <a:lnTo>
                                  <a:pt x="31702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2" y="1792"/>
                                </a:lnTo>
                                <a:lnTo>
                                  <a:pt x="38957" y="6681"/>
                                </a:lnTo>
                                <a:lnTo>
                                  <a:pt x="43849" y="13935"/>
                                </a:lnTo>
                                <a:lnTo>
                                  <a:pt x="45643" y="22821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386329" y="75021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092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451836" y="5165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6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6" y="38962"/>
                                </a:lnTo>
                                <a:lnTo>
                                  <a:pt x="13941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08" y="43851"/>
                                </a:lnTo>
                                <a:lnTo>
                                  <a:pt x="38962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35"/>
                                </a:lnTo>
                                <a:lnTo>
                                  <a:pt x="38962" y="6681"/>
                                </a:lnTo>
                                <a:lnTo>
                                  <a:pt x="31708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451836" y="5165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43" y="22821"/>
                                </a:moveTo>
                                <a:lnTo>
                                  <a:pt x="43851" y="31708"/>
                                </a:lnTo>
                                <a:lnTo>
                                  <a:pt x="38962" y="38962"/>
                                </a:lnTo>
                                <a:lnTo>
                                  <a:pt x="31708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41" y="43851"/>
                                </a:lnTo>
                                <a:lnTo>
                                  <a:pt x="6686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6" y="6681"/>
                                </a:lnTo>
                                <a:lnTo>
                                  <a:pt x="13941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08" y="1792"/>
                                </a:lnTo>
                                <a:lnTo>
                                  <a:pt x="38962" y="6681"/>
                                </a:lnTo>
                                <a:lnTo>
                                  <a:pt x="43851" y="13935"/>
                                </a:lnTo>
                                <a:lnTo>
                                  <a:pt x="45643" y="22821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1656232" y="0"/>
                            <a:ext cx="123825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2119718" y="0"/>
                            <a:ext cx="123825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2583205" y="0"/>
                            <a:ext cx="123825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315002pt;margin-top:-115.651932pt;width:221.25pt;height:113.1pt;mso-position-horizontal-relative:page;mso-position-vertical-relative:paragraph;z-index:15742976" id="docshapegroup139" coordorigin="1346,-2313" coordsize="4425,2262">
                <v:line style="position:absolute" from="1397,-510" to="5766,-510" stroked="true" strokeweight=".548pt" strokecolor="#dcddde">
                  <v:stroke dashstyle="solid"/>
                </v:line>
                <v:line style="position:absolute" from="1397,-917" to="5766,-917" stroked="true" strokeweight=".548pt" strokecolor="#dcddde">
                  <v:stroke dashstyle="solid"/>
                </v:line>
                <v:line style="position:absolute" from="1397,-1325" to="5766,-1325" stroked="true" strokeweight=".548pt" strokecolor="#dcddde">
                  <v:stroke dashstyle="solid"/>
                </v:line>
                <v:line style="position:absolute" from="1397,-1733" to="5766,-1733" stroked="true" strokeweight=".548pt" strokecolor="#dcddde">
                  <v:stroke dashstyle="solid"/>
                </v:line>
                <v:line style="position:absolute" from="1397,-2139" to="5766,-2139" stroked="true" strokeweight=".548pt" strokecolor="#dcddde">
                  <v:stroke dashstyle="solid"/>
                </v:line>
                <v:line style="position:absolute" from="1397,-103" to="1397,-2139" stroked="true" strokeweight=".365pt" strokecolor="#231f20">
                  <v:stroke dashstyle="solid"/>
                </v:line>
                <v:line style="position:absolute" from="1346,-103" to="1397,-103" stroked="true" strokeweight=".365pt" strokecolor="#231f20">
                  <v:stroke dashstyle="solid"/>
                </v:line>
                <v:line style="position:absolute" from="1346,-510" to="1397,-510" stroked="true" strokeweight=".365pt" strokecolor="#231f20">
                  <v:stroke dashstyle="solid"/>
                </v:line>
                <v:line style="position:absolute" from="1346,-917" to="1397,-917" stroked="true" strokeweight=".365pt" strokecolor="#231f20">
                  <v:stroke dashstyle="solid"/>
                </v:line>
                <v:line style="position:absolute" from="1346,-1325" to="1397,-1325" stroked="true" strokeweight=".365pt" strokecolor="#231f20">
                  <v:stroke dashstyle="solid"/>
                </v:line>
                <v:line style="position:absolute" from="1346,-1733" to="1397,-1733" stroked="true" strokeweight=".365pt" strokecolor="#231f20">
                  <v:stroke dashstyle="solid"/>
                </v:line>
                <v:line style="position:absolute" from="1346,-2139" to="1397,-2139" stroked="true" strokeweight=".365pt" strokecolor="#231f20">
                  <v:stroke dashstyle="solid"/>
                </v:line>
                <v:line style="position:absolute" from="1397,-103" to="5766,-103" stroked="true" strokeweight=".548pt" strokecolor="#231f20">
                  <v:stroke dashstyle="solid"/>
                </v:line>
                <v:line style="position:absolute" from="1397,-103" to="1397,-52" stroked="true" strokeweight=".548pt" strokecolor="#231f20">
                  <v:stroke dashstyle="solid"/>
                </v:line>
                <v:line style="position:absolute" from="2489,-103" to="2489,-52" stroked="true" strokeweight=".548pt" strokecolor="#231f20">
                  <v:stroke dashstyle="solid"/>
                </v:line>
                <v:line style="position:absolute" from="3581,-103" to="3581,-52" stroked="true" strokeweight=".548pt" strokecolor="#231f20">
                  <v:stroke dashstyle="solid"/>
                </v:line>
                <v:line style="position:absolute" from="4673,-103" to="4673,-52" stroked="true" strokeweight=".548pt" strokecolor="#231f20">
                  <v:stroke dashstyle="solid"/>
                </v:line>
                <v:line style="position:absolute" from="5766,-103" to="5766,-52" stroked="true" strokeweight=".548pt" strokecolor="#231f20">
                  <v:stroke dashstyle="solid"/>
                </v:line>
                <v:shape style="position:absolute;left:1943;top:-1854;width:3277;height:97" id="docshape140" coordorigin="1943,-1854" coordsize="3277,97" path="m1943,-1768l3035,-1795,4127,-1854,5220,-1758e" filled="false" stroked="true" strokeweight="1.643pt" strokecolor="#5698d2">
                  <v:path arrowok="t"/>
                  <v:stroke dashstyle="solid"/>
                </v:shape>
                <v:shape style="position:absolute;left:1906;top:-1807;width:72;height:72" id="docshape141" coordorigin="1907,-1806" coordsize="72,72" path="m1943,-1806l1929,-1803,1917,-1796,1910,-1784,1907,-1770,1910,-1756,1917,-1745,1929,-1737,1943,-1734,1957,-1737,1968,-1745,1976,-1756,1979,-1770,1976,-1784,1968,-1796,1957,-1803,1943,-1806xe" filled="true" fillcolor="#5698d2" stroked="false">
                  <v:path arrowok="t"/>
                  <v:fill type="solid"/>
                </v:shape>
                <v:shape style="position:absolute;left:1906;top:-1807;width:72;height:72" id="docshape142" coordorigin="1907,-1806" coordsize="72,72" path="m1979,-1770l1976,-1756,1968,-1745,1957,-1737,1943,-1734,1929,-1737,1917,-1745,1910,-1756,1907,-1770,1910,-1784,1917,-1796,1929,-1803,1943,-1806,1957,-1803,1968,-1796,1976,-1784,1979,-1770xe" filled="false" stroked="true" strokeweight=".570pt" strokecolor="#5698d2">
                  <v:path arrowok="t"/>
                  <v:stroke dashstyle="solid"/>
                </v:shape>
                <v:shape style="position:absolute;left:2998;top:-1832;width:72;height:72" id="docshape143" coordorigin="2999,-1831" coordsize="72,72" path="m3035,-1831l3021,-1829,3009,-1821,3002,-1810,2999,-1796,3002,-1782,3009,-1770,3021,-1762,3035,-1760,3049,-1762,3060,-1770,3068,-1782,3071,-1796,3068,-1810,3060,-1821,3049,-1829,3035,-1831xe" filled="true" fillcolor="#5698d2" stroked="false">
                  <v:path arrowok="t"/>
                  <v:fill type="solid"/>
                </v:shape>
                <v:shape style="position:absolute;left:2998;top:-1832;width:72;height:72" id="docshape144" coordorigin="2999,-1831" coordsize="72,72" path="m3071,-1796l3068,-1782,3060,-1770,3049,-1762,3035,-1760,3021,-1762,3009,-1770,3002,-1782,2999,-1796,3002,-1810,3009,-1821,3021,-1829,3035,-1831,3049,-1829,3060,-1821,3068,-1810,3071,-1796xe" filled="false" stroked="true" strokeweight=".570pt" strokecolor="#5698d2">
                  <v:path arrowok="t"/>
                  <v:stroke dashstyle="solid"/>
                </v:shape>
                <v:shape style="position:absolute;left:4090;top:-1892;width:72;height:72" id="docshape145" coordorigin="4091,-1891" coordsize="72,72" path="m4127,-1891l4113,-1888,4101,-1881,4094,-1869,4091,-1855,4094,-1841,4101,-1830,4113,-1822,4127,-1819,4141,-1822,4152,-1830,4160,-1841,4163,-1855,4160,-1869,4152,-1881,4141,-1888,4127,-1891xe" filled="true" fillcolor="#5698d2" stroked="false">
                  <v:path arrowok="t"/>
                  <v:fill type="solid"/>
                </v:shape>
                <v:shape style="position:absolute;left:4090;top:-1892;width:72;height:72" id="docshape146" coordorigin="4091,-1891" coordsize="72,72" path="m4163,-1855l4160,-1841,4152,-1830,4141,-1822,4127,-1819,4113,-1822,4101,-1830,4094,-1841,4091,-1855,4094,-1869,4101,-1881,4113,-1888,4127,-1891,4141,-1888,4152,-1881,4160,-1869,4163,-1855xe" filled="false" stroked="true" strokeweight=".570pt" strokecolor="#5698d2">
                  <v:path arrowok="t"/>
                  <v:stroke dashstyle="solid"/>
                </v:shape>
                <v:shape style="position:absolute;left:5182;top:-1795;width:72;height:72" id="docshape147" coordorigin="5183,-1795" coordsize="72,72" path="m5219,-1795l5205,-1792,5193,-1784,5186,-1773,5183,-1759,5186,-1745,5193,-1733,5205,-1726,5219,-1723,5233,-1726,5244,-1733,5252,-1745,5255,-1759,5252,-1773,5244,-1784,5233,-1792,5219,-1795xe" filled="true" fillcolor="#5698d2" stroked="false">
                  <v:path arrowok="t"/>
                  <v:fill type="solid"/>
                </v:shape>
                <v:shape style="position:absolute;left:5182;top:-1795;width:72;height:72" id="docshape148" coordorigin="5183,-1795" coordsize="72,72" path="m5255,-1759l5252,-1745,5244,-1733,5233,-1726,5219,-1723,5205,-1726,5193,-1733,5186,-1745,5183,-1759,5186,-1773,5193,-1784,5205,-1792,5219,-1795,5233,-1792,5244,-1784,5252,-1773,5255,-1759xe" filled="false" stroked="true" strokeweight=".570pt" strokecolor="#5698d2">
                  <v:path arrowok="t"/>
                  <v:stroke dashstyle="solid"/>
                </v:shape>
                <v:shape style="position:absolute;left:1943;top:-1817;width:3277;height:101" id="docshape149" coordorigin="1943,-1817" coordsize="3277,101" path="m1943,-1740l3035,-1766,4127,-1817,5220,-1717e" filled="false" stroked="true" strokeweight="1.643pt" strokecolor="#f0823d">
                  <v:path arrowok="t"/>
                  <v:stroke dashstyle="solid"/>
                </v:shape>
                <v:shape style="position:absolute;left:1906;top:-1778;width:72;height:72" id="docshape150" coordorigin="1907,-1778" coordsize="72,72" path="m1943,-1778l1929,-1775,1917,-1767,1910,-1756,1907,-1742,1910,-1728,1917,-1717,1929,-1709,1943,-1706,1957,-1709,1968,-1717,1976,-1728,1979,-1742,1976,-1756,1968,-1767,1957,-1775,1943,-1778xe" filled="true" fillcolor="#f0823d" stroked="false">
                  <v:path arrowok="t"/>
                  <v:fill type="solid"/>
                </v:shape>
                <v:shape style="position:absolute;left:1906;top:-1778;width:72;height:72" id="docshape151" coordorigin="1907,-1778" coordsize="72,72" path="m1979,-1742l1976,-1728,1968,-1717,1957,-1709,1943,-1706,1929,-1709,1917,-1717,1910,-1728,1907,-1742,1910,-1756,1917,-1767,1929,-1775,1943,-1778,1957,-1775,1968,-1767,1976,-1756,1979,-1742xe" filled="false" stroked="true" strokeweight=".570pt" strokecolor="#f0823d">
                  <v:path arrowok="t"/>
                  <v:stroke dashstyle="solid"/>
                </v:shape>
                <v:shape style="position:absolute;left:2998;top:-1804;width:72;height:72" id="docshape152" coordorigin="2999,-1803" coordsize="72,72" path="m3035,-1803l3021,-1801,3009,-1793,3002,-1781,2999,-1767,3002,-1753,3009,-1742,3021,-1734,3035,-1732,3049,-1734,3060,-1742,3068,-1753,3071,-1767,3068,-1781,3060,-1793,3049,-1801,3035,-1803xe" filled="true" fillcolor="#f0823d" stroked="false">
                  <v:path arrowok="t"/>
                  <v:fill type="solid"/>
                </v:shape>
                <v:shape style="position:absolute;left:2998;top:-1804;width:72;height:72" id="docshape153" coordorigin="2999,-1803" coordsize="72,72" path="m3071,-1767l3068,-1753,3060,-1742,3049,-1734,3035,-1732,3021,-1734,3009,-1742,3002,-1753,2999,-1767,3002,-1781,3009,-1793,3021,-1801,3035,-1803,3049,-1801,3060,-1793,3068,-1781,3071,-1767xe" filled="false" stroked="true" strokeweight=".570pt" strokecolor="#f0823d">
                  <v:path arrowok="t"/>
                  <v:stroke dashstyle="solid"/>
                </v:shape>
                <v:shape style="position:absolute;left:4090;top:-1855;width:72;height:72" id="docshape154" coordorigin="4091,-1854" coordsize="72,72" path="m4127,-1854l4113,-1851,4101,-1844,4094,-1832,4091,-1818,4094,-1804,4101,-1793,4113,-1785,4127,-1782,4141,-1785,4152,-1793,4160,-1804,4163,-1818,4160,-1832,4152,-1844,4141,-1851,4127,-1854xe" filled="true" fillcolor="#f0823d" stroked="false">
                  <v:path arrowok="t"/>
                  <v:fill type="solid"/>
                </v:shape>
                <v:shape style="position:absolute;left:4090;top:-1855;width:72;height:72" id="docshape155" coordorigin="4091,-1854" coordsize="72,72" path="m4163,-1818l4160,-1804,4152,-1793,4141,-1785,4127,-1782,4113,-1785,4101,-1793,4094,-1804,4091,-1818,4094,-1832,4101,-1844,4113,-1851,4127,-1854,4141,-1851,4152,-1844,4160,-1832,4163,-1818xe" filled="false" stroked="true" strokeweight=".570pt" strokecolor="#f0823d">
                  <v:path arrowok="t"/>
                  <v:stroke dashstyle="solid"/>
                </v:shape>
                <v:shape style="position:absolute;left:5182;top:-1755;width:72;height:72" id="docshape156" coordorigin="5183,-1754" coordsize="72,72" path="m5219,-1754l5205,-1751,5193,-1744,5186,-1732,5183,-1718,5186,-1704,5193,-1693,5205,-1685,5219,-1682,5233,-1685,5244,-1693,5252,-1704,5255,-1718,5252,-1732,5244,-1744,5233,-1751,5219,-1754xe" filled="true" fillcolor="#f0823d" stroked="false">
                  <v:path arrowok="t"/>
                  <v:fill type="solid"/>
                </v:shape>
                <v:shape style="position:absolute;left:5182;top:-1755;width:72;height:72" id="docshape157" coordorigin="5183,-1754" coordsize="72,72" path="m5255,-1718l5252,-1704,5244,-1693,5233,-1685,5219,-1682,5205,-1685,5193,-1693,5186,-1704,5183,-1718,5186,-1732,5193,-1744,5205,-1751,5219,-1754,5233,-1751,5244,-1744,5252,-1732,5255,-1718xe" filled="false" stroked="true" strokeweight=".570pt" strokecolor="#f0823d">
                  <v:path arrowok="t"/>
                  <v:stroke dashstyle="solid"/>
                </v:shape>
                <v:shape style="position:absolute;left:1943;top:-1710;width:3277;height:131" id="docshape158" coordorigin="1943,-1709" coordsize="3277,131" path="m1943,-1641l3035,-1641,4127,-1709,5220,-1579e" filled="false" stroked="true" strokeweight="1.643pt" strokecolor="#b1b3b5">
                  <v:path arrowok="t"/>
                  <v:stroke dashstyle="solid"/>
                </v:shape>
                <v:shape style="position:absolute;left:1906;top:-1678;width:72;height:72" id="docshape159" coordorigin="1907,-1677" coordsize="72,72" path="m1943,-1677l1929,-1674,1917,-1667,1910,-1655,1907,-1641,1910,-1627,1917,-1616,1929,-1608,1943,-1605,1957,-1608,1968,-1616,1976,-1627,1979,-1641,1976,-1655,1968,-1667,1957,-1674,1943,-1677xe" filled="true" fillcolor="#b1b3b5" stroked="false">
                  <v:path arrowok="t"/>
                  <v:fill type="solid"/>
                </v:shape>
                <v:shape style="position:absolute;left:1906;top:-1678;width:72;height:72" id="docshape160" coordorigin="1907,-1677" coordsize="72,72" path="m1979,-1641l1976,-1627,1968,-1616,1957,-1608,1943,-1605,1929,-1608,1917,-1616,1910,-1627,1907,-1641,1910,-1655,1917,-1667,1929,-1674,1943,-1677,1957,-1674,1968,-1667,1976,-1655,1979,-1641xe" filled="false" stroked="true" strokeweight=".570pt" strokecolor="#b1b3b5">
                  <v:path arrowok="t"/>
                  <v:stroke dashstyle="solid"/>
                </v:shape>
                <v:shape style="position:absolute;left:2998;top:-1679;width:72;height:72" id="docshape161" coordorigin="2999,-1679" coordsize="72,72" path="m3035,-1679l3021,-1676,3009,-1668,3002,-1657,2999,-1643,3002,-1629,3009,-1618,3021,-1610,3035,-1607,3049,-1610,3060,-1618,3068,-1629,3071,-1643,3068,-1657,3060,-1668,3049,-1676,3035,-1679xe" filled="true" fillcolor="#b1b3b5" stroked="false">
                  <v:path arrowok="t"/>
                  <v:fill type="solid"/>
                </v:shape>
                <v:shape style="position:absolute;left:2998;top:-1679;width:72;height:72" id="docshape162" coordorigin="2999,-1679" coordsize="72,72" path="m3071,-1643l3068,-1629,3060,-1618,3049,-1610,3035,-1607,3021,-1610,3009,-1618,3002,-1629,2999,-1643,3002,-1657,3009,-1668,3021,-1676,3035,-1679,3049,-1676,3060,-1668,3068,-1657,3071,-1643xe" filled="false" stroked="true" strokeweight=".570pt" strokecolor="#b1b3b5">
                  <v:path arrowok="t"/>
                  <v:stroke dashstyle="solid"/>
                </v:shape>
                <v:shape style="position:absolute;left:4090;top:-1747;width:72;height:72" id="docshape163" coordorigin="4091,-1746" coordsize="72,72" path="m4127,-1746l4113,-1744,4101,-1736,4094,-1724,4091,-1710,4094,-1697,4101,-1685,4113,-1677,4127,-1675,4141,-1677,4152,-1685,4160,-1697,4163,-1710,4160,-1724,4152,-1736,4141,-1744,4127,-1746xe" filled="true" fillcolor="#b1b3b5" stroked="false">
                  <v:path arrowok="t"/>
                  <v:fill type="solid"/>
                </v:shape>
                <v:shape style="position:absolute;left:4090;top:-1747;width:72;height:72" id="docshape164" coordorigin="4091,-1746" coordsize="72,72" path="m4163,-1710l4160,-1697,4152,-1685,4141,-1677,4127,-1675,4113,-1677,4101,-1685,4094,-1697,4091,-1710,4094,-1724,4101,-1736,4113,-1744,4127,-1746,4141,-1744,4152,-1736,4160,-1724,4163,-1710xe" filled="false" stroked="true" strokeweight=".570pt" strokecolor="#b1b3b5">
                  <v:path arrowok="t"/>
                  <v:stroke dashstyle="solid"/>
                </v:shape>
                <v:shape style="position:absolute;left:5182;top:-1617;width:72;height:72" id="docshape165" coordorigin="5183,-1617" coordsize="72,72" path="m5219,-1617l5205,-1614,5193,-1606,5186,-1595,5183,-1581,5186,-1567,5193,-1555,5205,-1548,5219,-1545,5233,-1548,5244,-1555,5252,-1567,5255,-1581,5252,-1595,5244,-1606,5233,-1614,5219,-1617xe" filled="true" fillcolor="#b1b3b5" stroked="false">
                  <v:path arrowok="t"/>
                  <v:fill type="solid"/>
                </v:shape>
                <v:shape style="position:absolute;left:5182;top:-1617;width:72;height:72" id="docshape166" coordorigin="5183,-1617" coordsize="72,72" path="m5255,-1581l5252,-1567,5244,-1555,5233,-1548,5219,-1545,5205,-1548,5193,-1555,5186,-1567,5183,-1581,5186,-1595,5193,-1606,5205,-1614,5219,-1617,5233,-1614,5244,-1606,5252,-1595,5255,-1581xe" filled="false" stroked="true" strokeweight=".570pt" strokecolor="#b1b3b5">
                  <v:path arrowok="t"/>
                  <v:stroke dashstyle="solid"/>
                </v:shape>
                <v:line style="position:absolute" from="3644,-2195" to="3925,-2195" stroked="true" strokeweight="1.643pt" strokecolor="#5698d2">
                  <v:stroke dashstyle="solid"/>
                </v:line>
                <v:shape style="position:absolute;left:3748;top:-2232;width:72;height:72" id="docshape167" coordorigin="3748,-2232" coordsize="72,72" path="m3784,-2232l3770,-2229,3759,-2221,3751,-2210,3748,-2196,3751,-2182,3759,-2170,3770,-2163,3784,-2160,3798,-2163,3809,-2170,3817,-2182,3820,-2196,3817,-2210,3809,-2221,3798,-2229,3784,-2232xe" filled="true" fillcolor="#5698d2" stroked="false">
                  <v:path arrowok="t"/>
                  <v:fill type="solid"/>
                </v:shape>
                <v:shape style="position:absolute;left:3748;top:-2232;width:72;height:72" id="docshape168" coordorigin="3748,-2232" coordsize="72,72" path="m3820,-2196l3817,-2182,3809,-2170,3798,-2163,3784,-2160,3770,-2163,3759,-2170,3751,-2182,3748,-2196,3751,-2210,3759,-2221,3770,-2229,3784,-2232,3798,-2229,3809,-2221,3817,-2210,3820,-2196xe" filled="false" stroked="true" strokeweight=".548pt" strokecolor="#5698d2">
                  <v:path arrowok="t"/>
                  <v:stroke dashstyle="solid"/>
                </v:shape>
                <v:line style="position:absolute" from="4374,-2195" to="4655,-2195" stroked="true" strokeweight="1.643pt" strokecolor="#f0823d">
                  <v:stroke dashstyle="solid"/>
                </v:line>
                <v:shape style="position:absolute;left:4477;top:-2232;width:72;height:72" id="docshape169" coordorigin="4477,-2232" coordsize="72,72" path="m4513,-2232l4499,-2229,4488,-2221,4480,-2210,4477,-2196,4480,-2182,4488,-2170,4499,-2163,4513,-2160,4527,-2163,4539,-2170,4546,-2182,4549,-2196,4546,-2210,4539,-2221,4527,-2229,4513,-2232xe" filled="true" fillcolor="#f0823d" stroked="false">
                  <v:path arrowok="t"/>
                  <v:fill type="solid"/>
                </v:shape>
                <v:shape style="position:absolute;left:4477;top:-2232;width:72;height:72" id="docshape170" coordorigin="4477,-2232" coordsize="72,72" path="m4549,-2196l4546,-2182,4539,-2170,4527,-2163,4513,-2160,4499,-2163,4488,-2170,4480,-2182,4477,-2196,4480,-2210,4488,-2221,4499,-2229,4513,-2232,4527,-2229,4539,-2221,4546,-2210,4549,-2196xe" filled="false" stroked="true" strokeweight=".548pt" strokecolor="#f0823d">
                  <v:path arrowok="t"/>
                  <v:stroke dashstyle="solid"/>
                </v:shape>
                <v:line style="position:absolute" from="5104,-2195" to="5385,-2195" stroked="true" strokeweight="1.643pt" strokecolor="#b1b3b5">
                  <v:stroke dashstyle="solid"/>
                </v:line>
                <v:shape style="position:absolute;left:5207;top:-2232;width:72;height:72" id="docshape171" coordorigin="5207,-2232" coordsize="72,72" path="m5243,-2232l5229,-2229,5218,-2221,5210,-2210,5207,-2196,5210,-2182,5218,-2170,5229,-2163,5243,-2160,5257,-2163,5269,-2170,5277,-2182,5279,-2196,5277,-2210,5269,-2221,5257,-2229,5243,-2232xe" filled="true" fillcolor="#b1b3b5" stroked="false">
                  <v:path arrowok="t"/>
                  <v:fill type="solid"/>
                </v:shape>
                <v:shape style="position:absolute;left:5207;top:-2232;width:72;height:72" id="docshape172" coordorigin="5207,-2232" coordsize="72,72" path="m5279,-2196l5277,-2182,5269,-2170,5257,-2163,5243,-2160,5229,-2163,5218,-2170,5210,-2182,5207,-2196,5210,-2210,5218,-2221,5229,-2229,5243,-2232,5257,-2229,5269,-2221,5277,-2210,5279,-2196xe" filled="false" stroked="true" strokeweight=".548pt" strokecolor="#b1b3b5">
                  <v:path arrowok="t"/>
                  <v:stroke dashstyle="solid"/>
                </v:shape>
                <v:shape style="position:absolute;left:3954;top:-2314;width:195;height:215" type="#_x0000_t202" id="docshape173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A1</w:t>
                        </w:r>
                      </w:p>
                    </w:txbxContent>
                  </v:textbox>
                  <w10:wrap type="none"/>
                </v:shape>
                <v:shape style="position:absolute;left:4684;top:-2314;width:195;height:215" type="#_x0000_t202" id="docshape174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A2</w:t>
                        </w:r>
                      </w:p>
                    </w:txbxContent>
                  </v:textbox>
                  <w10:wrap type="none"/>
                </v:shape>
                <v:shape style="position:absolute;left:5414;top:-2314;width:195;height:215" type="#_x0000_t202" id="docshape175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231F20"/>
          <w:spacing w:val="-5"/>
        </w:rPr>
        <w:t>S1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S2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S3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S4</w:t>
      </w:r>
    </w:p>
    <w:p>
      <w:pPr>
        <w:pStyle w:val="Heading1"/>
        <w:spacing w:before="28"/>
        <w:ind w:left="303"/>
        <w:jc w:val="center"/>
      </w:pPr>
      <w:r>
        <w:rPr>
          <w:color w:val="231F20"/>
          <w:w w:val="105"/>
        </w:rPr>
        <w:t>Speed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opeartion,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4"/>
          <w:w w:val="105"/>
        </w:rPr>
        <w:t>km/h</w:t>
      </w:r>
    </w:p>
    <w:p>
      <w:pPr>
        <w:spacing w:line="240" w:lineRule="auto" w:before="49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spacing w:line="276" w:lineRule="auto"/>
        <w:ind w:left="343" w:right="120"/>
        <w:jc w:val="both"/>
      </w:pPr>
      <w:r>
        <w:rPr>
          <w:color w:val="231F20"/>
          <w:w w:val="105"/>
        </w:rPr>
        <w:t>At S3 </w:t>
      </w:r>
      <w:r>
        <w:rPr>
          <w:color w:val="231F20"/>
          <w:w w:val="125"/>
        </w:rPr>
        <w:t>=</w:t>
      </w:r>
      <w:r>
        <w:rPr>
          <w:color w:val="231F20"/>
          <w:spacing w:val="-2"/>
          <w:w w:val="125"/>
        </w:rPr>
        <w:t> </w:t>
      </w:r>
      <w:r>
        <w:rPr>
          <w:color w:val="231F20"/>
          <w:w w:val="105"/>
        </w:rPr>
        <w:t>2.0 km/h speed and A2 </w:t>
      </w:r>
      <w:r>
        <w:rPr>
          <w:color w:val="231F20"/>
          <w:w w:val="125"/>
        </w:rPr>
        <w:t>=</w:t>
      </w:r>
      <w:r>
        <w:rPr>
          <w:color w:val="231F20"/>
          <w:spacing w:val="-2"/>
          <w:w w:val="125"/>
        </w:rPr>
        <w:t> </w:t>
      </w:r>
      <w:r>
        <w:rPr>
          <w:color w:val="231F20"/>
          <w:w w:val="105"/>
        </w:rPr>
        <w:t>30</w:t>
      </w:r>
      <w:r>
        <w:rPr>
          <w:color w:val="231F20"/>
          <w:w w:val="105"/>
          <w:vertAlign w:val="superscript"/>
        </w:rPr>
        <w:t>0</w:t>
      </w:r>
      <w:r>
        <w:rPr>
          <w:color w:val="231F20"/>
          <w:w w:val="105"/>
          <w:vertAlign w:val="baseline"/>
        </w:rPr>
        <w:t>, the miss planting was 2.1% which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considered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very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good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28">
        <w:r>
          <w:rPr>
            <w:color w:val="2E3092"/>
            <w:w w:val="105"/>
            <w:vertAlign w:val="baseline"/>
          </w:rPr>
          <w:t>Khadatkar</w:t>
        </w:r>
        <w:r>
          <w:rPr>
            <w:color w:val="2E3092"/>
            <w:spacing w:val="-3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4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3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2018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BodyText"/>
        <w:spacing w:line="276" w:lineRule="auto"/>
        <w:ind w:left="343" w:right="118" w:firstLine="239"/>
        <w:jc w:val="both"/>
      </w:pPr>
      <w:r>
        <w:rPr>
          <w:color w:val="231F20"/>
        </w:rPr>
        <w:t>The results above indicated that the developed embedded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40"/>
        </w:rPr>
        <w:t> </w:t>
      </w:r>
      <w:r>
        <w:rPr>
          <w:color w:val="231F20"/>
        </w:rPr>
        <w:t>satisfactory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programme.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39"/>
        </w:rPr>
        <w:t> </w:t>
      </w:r>
      <w:r>
        <w:rPr>
          <w:color w:val="231F20"/>
        </w:rPr>
        <w:t>indicated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test values</w:t>
      </w:r>
      <w:r>
        <w:rPr>
          <w:color w:val="231F20"/>
          <w:spacing w:val="31"/>
        </w:rPr>
        <w:t> </w:t>
      </w:r>
      <w:r>
        <w:rPr>
          <w:color w:val="231F20"/>
        </w:rPr>
        <w:t>obtained</w:t>
      </w:r>
      <w:r>
        <w:rPr>
          <w:color w:val="231F20"/>
          <w:spacing w:val="31"/>
        </w:rPr>
        <w:t> </w:t>
      </w:r>
      <w:r>
        <w:rPr>
          <w:color w:val="231F20"/>
        </w:rPr>
        <w:t>during the study may be used</w:t>
      </w:r>
      <w:r>
        <w:rPr>
          <w:color w:val="231F20"/>
          <w:spacing w:val="30"/>
        </w:rPr>
        <w:t> </w:t>
      </w:r>
      <w:r>
        <w:rPr>
          <w:color w:val="231F20"/>
        </w:rPr>
        <w:t>to carry</w:t>
      </w:r>
      <w:r>
        <w:rPr>
          <w:color w:val="231F20"/>
          <w:spacing w:val="31"/>
        </w:rPr>
        <w:t> </w:t>
      </w:r>
      <w:r>
        <w:rPr>
          <w:color w:val="231F20"/>
        </w:rPr>
        <w:t>out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trial</w:t>
      </w:r>
      <w:r>
        <w:rPr>
          <w:color w:val="231F20"/>
          <w:spacing w:val="-2"/>
        </w:rPr>
        <w:t> </w:t>
      </w:r>
      <w:r>
        <w:rPr>
          <w:color w:val="231F20"/>
        </w:rPr>
        <w:t>for its</w:t>
      </w:r>
      <w:r>
        <w:rPr>
          <w:color w:val="231F20"/>
          <w:spacing w:val="-2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3"/>
        </w:rPr>
        <w:t> </w:t>
      </w:r>
      <w:r>
        <w:rPr>
          <w:color w:val="231F20"/>
        </w:rPr>
        <w:t>working</w:t>
      </w:r>
      <w:r>
        <w:rPr>
          <w:color w:val="231F20"/>
          <w:spacing w:val="-3"/>
        </w:rPr>
        <w:t> </w:t>
      </w:r>
      <w:r>
        <w:rPr>
          <w:color w:val="231F20"/>
        </w:rPr>
        <w:t>and further development.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also show that optimum speed of operation as well as angle of pro-tray</w:t>
      </w:r>
      <w:r>
        <w:rPr>
          <w:color w:val="231F20"/>
          <w:spacing w:val="40"/>
        </w:rPr>
        <w:t> </w:t>
      </w:r>
      <w:r>
        <w:rPr>
          <w:color w:val="231F20"/>
        </w:rPr>
        <w:t>feed roller can improve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 the transplanter. Therefore,</w:t>
      </w:r>
      <w:r>
        <w:rPr>
          <w:color w:val="231F20"/>
          <w:spacing w:val="40"/>
        </w:rPr>
        <w:t> </w:t>
      </w:r>
      <w:r>
        <w:rPr>
          <w:color w:val="231F20"/>
        </w:rPr>
        <w:t>speed of operation and angle of pro-tray should be optimized to use in</w:t>
      </w:r>
      <w:r>
        <w:rPr>
          <w:color w:val="231F20"/>
          <w:spacing w:val="40"/>
        </w:rPr>
        <w:t> </w:t>
      </w:r>
      <w:r>
        <w:rPr>
          <w:color w:val="231F20"/>
        </w:rPr>
        <w:t>the new prototype for further application.</w:t>
      </w:r>
    </w:p>
    <w:p>
      <w:pPr>
        <w:pStyle w:val="BodyText"/>
        <w:spacing w:before="32"/>
      </w:pPr>
    </w:p>
    <w:p>
      <w:pPr>
        <w:pStyle w:val="ListParagraph"/>
        <w:numPr>
          <w:ilvl w:val="0"/>
          <w:numId w:val="1"/>
        </w:numPr>
        <w:tabs>
          <w:tab w:pos="512" w:val="left" w:leader="none"/>
        </w:tabs>
        <w:spacing w:line="240" w:lineRule="auto" w:before="1" w:after="0"/>
        <w:ind w:left="51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146" w:lineRule="exact"/>
        <w:ind w:left="583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seedling</w:t>
      </w:r>
      <w:r>
        <w:rPr>
          <w:color w:val="231F20"/>
          <w:spacing w:val="12"/>
        </w:rPr>
        <w:t> </w:t>
      </w:r>
      <w:r>
        <w:rPr>
          <w:color w:val="231F20"/>
        </w:rPr>
        <w:t>transplanter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embedded</w:t>
      </w:r>
      <w:r>
        <w:rPr>
          <w:color w:val="231F20"/>
          <w:spacing w:val="12"/>
        </w:rPr>
        <w:t> </w:t>
      </w:r>
      <w:r>
        <w:rPr>
          <w:color w:val="231F20"/>
        </w:rPr>
        <w:t>automatic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transplanting</w:t>
      </w:r>
    </w:p>
    <w:p>
      <w:pPr>
        <w:spacing w:after="0" w:line="146" w:lineRule="exact"/>
        <w:sectPr>
          <w:pgSz w:w="11910" w:h="15880"/>
          <w:pgMar w:header="693" w:footer="591" w:top="880" w:bottom="780" w:left="660" w:right="640"/>
          <w:cols w:num="3" w:equalWidth="0">
            <w:col w:w="629" w:space="233"/>
            <w:col w:w="3816" w:space="440"/>
            <w:col w:w="5492"/>
          </w:cols>
        </w:sectPr>
      </w:pPr>
    </w:p>
    <w:p>
      <w:pPr>
        <w:spacing w:before="17"/>
        <w:ind w:left="62" w:right="0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Effect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forward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speed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angle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portray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feed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roller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furrow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closer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1"/>
        <w:rPr>
          <w:sz w:val="12"/>
        </w:rPr>
      </w:pPr>
    </w:p>
    <w:p>
      <w:pPr>
        <w:pStyle w:val="BodyText"/>
        <w:ind w:left="343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803046</wp:posOffset>
                </wp:positionH>
                <wp:positionV relativeFrom="paragraph">
                  <wp:posOffset>63868</wp:posOffset>
                </wp:positionV>
                <wp:extent cx="2861945" cy="1380490"/>
                <wp:effectExtent l="0" t="0" r="0" b="0"/>
                <wp:wrapNone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2861945" cy="1380490"/>
                          <a:chExt cx="2861945" cy="1380490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32372" y="1011834"/>
                            <a:ext cx="282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0">
                                <a:moveTo>
                                  <a:pt x="0" y="0"/>
                                </a:moveTo>
                                <a:lnTo>
                                  <a:pt x="282577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2372" y="675830"/>
                            <a:ext cx="282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0">
                                <a:moveTo>
                                  <a:pt x="0" y="0"/>
                                </a:moveTo>
                                <a:lnTo>
                                  <a:pt x="282577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2372" y="339267"/>
                            <a:ext cx="282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0">
                                <a:moveTo>
                                  <a:pt x="0" y="0"/>
                                </a:moveTo>
                                <a:lnTo>
                                  <a:pt x="282577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2372" y="3479"/>
                            <a:ext cx="282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0">
                                <a:moveTo>
                                  <a:pt x="0" y="0"/>
                                </a:moveTo>
                                <a:lnTo>
                                  <a:pt x="282577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2372" y="3492"/>
                            <a:ext cx="1270" cy="13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295">
                                <a:moveTo>
                                  <a:pt x="0" y="13441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0" y="1347685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7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101184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7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0" y="675843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7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0" y="33928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7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349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7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2372" y="1347685"/>
                            <a:ext cx="282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0">
                                <a:moveTo>
                                  <a:pt x="0" y="0"/>
                                </a:moveTo>
                                <a:lnTo>
                                  <a:pt x="2825775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32372" y="134768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72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738771" y="134768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72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445260" y="134768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72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151760" y="134768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72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858147" y="134768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372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85584" y="380834"/>
                            <a:ext cx="211963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347980">
                                <a:moveTo>
                                  <a:pt x="0" y="325589"/>
                                </a:moveTo>
                                <a:lnTo>
                                  <a:pt x="706437" y="281647"/>
                                </a:lnTo>
                                <a:lnTo>
                                  <a:pt x="1412938" y="347954"/>
                                </a:lnTo>
                                <a:lnTo>
                                  <a:pt x="2119337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62432" y="68259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88" y="43826"/>
                                </a:lnTo>
                                <a:lnTo>
                                  <a:pt x="38938" y="38938"/>
                                </a:lnTo>
                                <a:lnTo>
                                  <a:pt x="43826" y="31688"/>
                                </a:lnTo>
                                <a:lnTo>
                                  <a:pt x="45618" y="22809"/>
                                </a:lnTo>
                                <a:lnTo>
                                  <a:pt x="43826" y="13930"/>
                                </a:lnTo>
                                <a:lnTo>
                                  <a:pt x="38938" y="6680"/>
                                </a:lnTo>
                                <a:lnTo>
                                  <a:pt x="31688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62432" y="68259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18" y="22809"/>
                                </a:moveTo>
                                <a:lnTo>
                                  <a:pt x="43826" y="31688"/>
                                </a:lnTo>
                                <a:lnTo>
                                  <a:pt x="38938" y="38938"/>
                                </a:lnTo>
                                <a:lnTo>
                                  <a:pt x="31688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88" y="1792"/>
                                </a:lnTo>
                                <a:lnTo>
                                  <a:pt x="38938" y="6680"/>
                                </a:lnTo>
                                <a:lnTo>
                                  <a:pt x="43826" y="13930"/>
                                </a:lnTo>
                                <a:lnTo>
                                  <a:pt x="45618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068933" y="63865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88" y="43826"/>
                                </a:lnTo>
                                <a:lnTo>
                                  <a:pt x="38938" y="38938"/>
                                </a:lnTo>
                                <a:lnTo>
                                  <a:pt x="43826" y="31688"/>
                                </a:lnTo>
                                <a:lnTo>
                                  <a:pt x="45618" y="22809"/>
                                </a:lnTo>
                                <a:lnTo>
                                  <a:pt x="43826" y="13930"/>
                                </a:lnTo>
                                <a:lnTo>
                                  <a:pt x="38938" y="6680"/>
                                </a:lnTo>
                                <a:lnTo>
                                  <a:pt x="31688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068933" y="63865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18" y="22809"/>
                                </a:moveTo>
                                <a:lnTo>
                                  <a:pt x="43826" y="31688"/>
                                </a:lnTo>
                                <a:lnTo>
                                  <a:pt x="38938" y="38938"/>
                                </a:lnTo>
                                <a:lnTo>
                                  <a:pt x="31688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88" y="1792"/>
                                </a:lnTo>
                                <a:lnTo>
                                  <a:pt x="38938" y="6680"/>
                                </a:lnTo>
                                <a:lnTo>
                                  <a:pt x="43826" y="13930"/>
                                </a:lnTo>
                                <a:lnTo>
                                  <a:pt x="45618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774863" y="7054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90" y="43826"/>
                                </a:lnTo>
                                <a:lnTo>
                                  <a:pt x="38944" y="38938"/>
                                </a:lnTo>
                                <a:lnTo>
                                  <a:pt x="43836" y="31688"/>
                                </a:lnTo>
                                <a:lnTo>
                                  <a:pt x="45631" y="22809"/>
                                </a:lnTo>
                                <a:lnTo>
                                  <a:pt x="43836" y="13930"/>
                                </a:lnTo>
                                <a:lnTo>
                                  <a:pt x="38944" y="6680"/>
                                </a:lnTo>
                                <a:lnTo>
                                  <a:pt x="31690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774863" y="7054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09"/>
                                </a:moveTo>
                                <a:lnTo>
                                  <a:pt x="43836" y="31688"/>
                                </a:lnTo>
                                <a:lnTo>
                                  <a:pt x="38944" y="38938"/>
                                </a:lnTo>
                                <a:lnTo>
                                  <a:pt x="3169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90" y="1792"/>
                                </a:lnTo>
                                <a:lnTo>
                                  <a:pt x="38944" y="6680"/>
                                </a:lnTo>
                                <a:lnTo>
                                  <a:pt x="43836" y="13930"/>
                                </a:lnTo>
                                <a:lnTo>
                                  <a:pt x="45631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481351" y="35716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6" y="6680"/>
                                </a:lnTo>
                                <a:lnTo>
                                  <a:pt x="1794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4" y="31688"/>
                                </a:lnTo>
                                <a:lnTo>
                                  <a:pt x="6686" y="38938"/>
                                </a:lnTo>
                                <a:lnTo>
                                  <a:pt x="13941" y="43826"/>
                                </a:lnTo>
                                <a:lnTo>
                                  <a:pt x="22821" y="45618"/>
                                </a:lnTo>
                                <a:lnTo>
                                  <a:pt x="31695" y="43826"/>
                                </a:lnTo>
                                <a:lnTo>
                                  <a:pt x="38946" y="38938"/>
                                </a:lnTo>
                                <a:lnTo>
                                  <a:pt x="43837" y="31688"/>
                                </a:lnTo>
                                <a:lnTo>
                                  <a:pt x="45631" y="22809"/>
                                </a:lnTo>
                                <a:lnTo>
                                  <a:pt x="43837" y="13930"/>
                                </a:lnTo>
                                <a:lnTo>
                                  <a:pt x="38946" y="6680"/>
                                </a:lnTo>
                                <a:lnTo>
                                  <a:pt x="31695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481351" y="35716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09"/>
                                </a:moveTo>
                                <a:lnTo>
                                  <a:pt x="43837" y="31688"/>
                                </a:lnTo>
                                <a:lnTo>
                                  <a:pt x="38946" y="38938"/>
                                </a:lnTo>
                                <a:lnTo>
                                  <a:pt x="31695" y="43826"/>
                                </a:lnTo>
                                <a:lnTo>
                                  <a:pt x="22821" y="45618"/>
                                </a:lnTo>
                                <a:lnTo>
                                  <a:pt x="13941" y="43826"/>
                                </a:lnTo>
                                <a:lnTo>
                                  <a:pt x="6686" y="38938"/>
                                </a:lnTo>
                                <a:lnTo>
                                  <a:pt x="1794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4" y="13930"/>
                                </a:lnTo>
                                <a:lnTo>
                                  <a:pt x="6686" y="6680"/>
                                </a:lnTo>
                                <a:lnTo>
                                  <a:pt x="13941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695" y="1792"/>
                                </a:lnTo>
                                <a:lnTo>
                                  <a:pt x="38946" y="6680"/>
                                </a:lnTo>
                                <a:lnTo>
                                  <a:pt x="43837" y="13930"/>
                                </a:lnTo>
                                <a:lnTo>
                                  <a:pt x="45631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385584" y="396227"/>
                            <a:ext cx="2119630" cy="33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335915">
                                <a:moveTo>
                                  <a:pt x="0" y="216738"/>
                                </a:moveTo>
                                <a:lnTo>
                                  <a:pt x="706437" y="210070"/>
                                </a:lnTo>
                                <a:lnTo>
                                  <a:pt x="1412938" y="335584"/>
                                </a:lnTo>
                                <a:lnTo>
                                  <a:pt x="2119337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62432" y="58915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0"/>
                                </a:lnTo>
                                <a:lnTo>
                                  <a:pt x="6680" y="6673"/>
                                </a:lnTo>
                                <a:lnTo>
                                  <a:pt x="1792" y="13919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31675"/>
                                </a:lnTo>
                                <a:lnTo>
                                  <a:pt x="6680" y="38925"/>
                                </a:lnTo>
                                <a:lnTo>
                                  <a:pt x="13930" y="43813"/>
                                </a:lnTo>
                                <a:lnTo>
                                  <a:pt x="22809" y="45605"/>
                                </a:lnTo>
                                <a:lnTo>
                                  <a:pt x="31688" y="43813"/>
                                </a:lnTo>
                                <a:lnTo>
                                  <a:pt x="38938" y="38925"/>
                                </a:lnTo>
                                <a:lnTo>
                                  <a:pt x="43826" y="31675"/>
                                </a:lnTo>
                                <a:lnTo>
                                  <a:pt x="45618" y="22796"/>
                                </a:lnTo>
                                <a:lnTo>
                                  <a:pt x="43826" y="13919"/>
                                </a:lnTo>
                                <a:lnTo>
                                  <a:pt x="38938" y="6673"/>
                                </a:lnTo>
                                <a:lnTo>
                                  <a:pt x="31688" y="1790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62432" y="58915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18" y="22796"/>
                                </a:moveTo>
                                <a:lnTo>
                                  <a:pt x="43826" y="31675"/>
                                </a:lnTo>
                                <a:lnTo>
                                  <a:pt x="38938" y="38925"/>
                                </a:lnTo>
                                <a:lnTo>
                                  <a:pt x="31688" y="43813"/>
                                </a:lnTo>
                                <a:lnTo>
                                  <a:pt x="22809" y="45605"/>
                                </a:lnTo>
                                <a:lnTo>
                                  <a:pt x="13930" y="43813"/>
                                </a:lnTo>
                                <a:lnTo>
                                  <a:pt x="6680" y="38925"/>
                                </a:lnTo>
                                <a:lnTo>
                                  <a:pt x="1792" y="31675"/>
                                </a:lnTo>
                                <a:lnTo>
                                  <a:pt x="0" y="22796"/>
                                </a:lnTo>
                                <a:lnTo>
                                  <a:pt x="1792" y="13919"/>
                                </a:lnTo>
                                <a:lnTo>
                                  <a:pt x="6680" y="6673"/>
                                </a:lnTo>
                                <a:lnTo>
                                  <a:pt x="13930" y="1790"/>
                                </a:lnTo>
                                <a:lnTo>
                                  <a:pt x="22809" y="0"/>
                                </a:lnTo>
                                <a:lnTo>
                                  <a:pt x="31688" y="1790"/>
                                </a:lnTo>
                                <a:lnTo>
                                  <a:pt x="38938" y="6673"/>
                                </a:lnTo>
                                <a:lnTo>
                                  <a:pt x="43826" y="13919"/>
                                </a:lnTo>
                                <a:lnTo>
                                  <a:pt x="45618" y="22796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068933" y="58246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88" y="43826"/>
                                </a:lnTo>
                                <a:lnTo>
                                  <a:pt x="38938" y="38938"/>
                                </a:lnTo>
                                <a:lnTo>
                                  <a:pt x="43826" y="31688"/>
                                </a:lnTo>
                                <a:lnTo>
                                  <a:pt x="45618" y="22809"/>
                                </a:lnTo>
                                <a:lnTo>
                                  <a:pt x="43826" y="13930"/>
                                </a:lnTo>
                                <a:lnTo>
                                  <a:pt x="38938" y="6680"/>
                                </a:lnTo>
                                <a:lnTo>
                                  <a:pt x="31688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068933" y="58246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18" y="22809"/>
                                </a:moveTo>
                                <a:lnTo>
                                  <a:pt x="43826" y="31688"/>
                                </a:lnTo>
                                <a:lnTo>
                                  <a:pt x="38938" y="38938"/>
                                </a:lnTo>
                                <a:lnTo>
                                  <a:pt x="31688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88" y="1792"/>
                                </a:lnTo>
                                <a:lnTo>
                                  <a:pt x="38938" y="6680"/>
                                </a:lnTo>
                                <a:lnTo>
                                  <a:pt x="43826" y="13930"/>
                                </a:lnTo>
                                <a:lnTo>
                                  <a:pt x="45618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774863" y="7081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90" y="43826"/>
                                </a:lnTo>
                                <a:lnTo>
                                  <a:pt x="38944" y="38938"/>
                                </a:lnTo>
                                <a:lnTo>
                                  <a:pt x="43836" y="31688"/>
                                </a:lnTo>
                                <a:lnTo>
                                  <a:pt x="45631" y="22809"/>
                                </a:lnTo>
                                <a:lnTo>
                                  <a:pt x="43836" y="13930"/>
                                </a:lnTo>
                                <a:lnTo>
                                  <a:pt x="38944" y="6680"/>
                                </a:lnTo>
                                <a:lnTo>
                                  <a:pt x="31690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774863" y="7081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09"/>
                                </a:moveTo>
                                <a:lnTo>
                                  <a:pt x="43836" y="31688"/>
                                </a:lnTo>
                                <a:lnTo>
                                  <a:pt x="38944" y="38938"/>
                                </a:lnTo>
                                <a:lnTo>
                                  <a:pt x="3169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90" y="1792"/>
                                </a:lnTo>
                                <a:lnTo>
                                  <a:pt x="38944" y="6680"/>
                                </a:lnTo>
                                <a:lnTo>
                                  <a:pt x="43836" y="13930"/>
                                </a:lnTo>
                                <a:lnTo>
                                  <a:pt x="45631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481351" y="37274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6" y="6680"/>
                                </a:lnTo>
                                <a:lnTo>
                                  <a:pt x="1794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4" y="31688"/>
                                </a:lnTo>
                                <a:lnTo>
                                  <a:pt x="6686" y="38938"/>
                                </a:lnTo>
                                <a:lnTo>
                                  <a:pt x="13941" y="43826"/>
                                </a:lnTo>
                                <a:lnTo>
                                  <a:pt x="22821" y="45618"/>
                                </a:lnTo>
                                <a:lnTo>
                                  <a:pt x="31695" y="43826"/>
                                </a:lnTo>
                                <a:lnTo>
                                  <a:pt x="38946" y="38938"/>
                                </a:lnTo>
                                <a:lnTo>
                                  <a:pt x="43837" y="31688"/>
                                </a:lnTo>
                                <a:lnTo>
                                  <a:pt x="45631" y="22809"/>
                                </a:lnTo>
                                <a:lnTo>
                                  <a:pt x="43837" y="13930"/>
                                </a:lnTo>
                                <a:lnTo>
                                  <a:pt x="38946" y="6680"/>
                                </a:lnTo>
                                <a:lnTo>
                                  <a:pt x="31695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481351" y="37274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09"/>
                                </a:moveTo>
                                <a:lnTo>
                                  <a:pt x="43837" y="31688"/>
                                </a:lnTo>
                                <a:lnTo>
                                  <a:pt x="38946" y="38938"/>
                                </a:lnTo>
                                <a:lnTo>
                                  <a:pt x="31695" y="43826"/>
                                </a:lnTo>
                                <a:lnTo>
                                  <a:pt x="22821" y="45618"/>
                                </a:lnTo>
                                <a:lnTo>
                                  <a:pt x="13941" y="43826"/>
                                </a:lnTo>
                                <a:lnTo>
                                  <a:pt x="6686" y="38938"/>
                                </a:lnTo>
                                <a:lnTo>
                                  <a:pt x="1794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4" y="13930"/>
                                </a:lnTo>
                                <a:lnTo>
                                  <a:pt x="6686" y="6680"/>
                                </a:lnTo>
                                <a:lnTo>
                                  <a:pt x="13941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695" y="1792"/>
                                </a:lnTo>
                                <a:lnTo>
                                  <a:pt x="38946" y="6680"/>
                                </a:lnTo>
                                <a:lnTo>
                                  <a:pt x="43837" y="13930"/>
                                </a:lnTo>
                                <a:lnTo>
                                  <a:pt x="45631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85584" y="278384"/>
                            <a:ext cx="211963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267335">
                                <a:moveTo>
                                  <a:pt x="0" y="267207"/>
                                </a:moveTo>
                                <a:lnTo>
                                  <a:pt x="706437" y="208305"/>
                                </a:lnTo>
                                <a:lnTo>
                                  <a:pt x="1412938" y="189953"/>
                                </a:lnTo>
                                <a:lnTo>
                                  <a:pt x="2119337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62432" y="5218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88" y="43826"/>
                                </a:lnTo>
                                <a:lnTo>
                                  <a:pt x="38938" y="38938"/>
                                </a:lnTo>
                                <a:lnTo>
                                  <a:pt x="43826" y="31688"/>
                                </a:lnTo>
                                <a:lnTo>
                                  <a:pt x="45618" y="22809"/>
                                </a:lnTo>
                                <a:lnTo>
                                  <a:pt x="43826" y="13930"/>
                                </a:lnTo>
                                <a:lnTo>
                                  <a:pt x="38938" y="6680"/>
                                </a:lnTo>
                                <a:lnTo>
                                  <a:pt x="31688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62432" y="5218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18" y="22809"/>
                                </a:moveTo>
                                <a:lnTo>
                                  <a:pt x="43826" y="31688"/>
                                </a:lnTo>
                                <a:lnTo>
                                  <a:pt x="38938" y="38938"/>
                                </a:lnTo>
                                <a:lnTo>
                                  <a:pt x="31688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88" y="1792"/>
                                </a:lnTo>
                                <a:lnTo>
                                  <a:pt x="38938" y="6680"/>
                                </a:lnTo>
                                <a:lnTo>
                                  <a:pt x="43826" y="13930"/>
                                </a:lnTo>
                                <a:lnTo>
                                  <a:pt x="45618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068933" y="46286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88" y="43826"/>
                                </a:lnTo>
                                <a:lnTo>
                                  <a:pt x="38938" y="38938"/>
                                </a:lnTo>
                                <a:lnTo>
                                  <a:pt x="43826" y="31688"/>
                                </a:lnTo>
                                <a:lnTo>
                                  <a:pt x="45618" y="22809"/>
                                </a:lnTo>
                                <a:lnTo>
                                  <a:pt x="43826" y="13930"/>
                                </a:lnTo>
                                <a:lnTo>
                                  <a:pt x="38938" y="6680"/>
                                </a:lnTo>
                                <a:lnTo>
                                  <a:pt x="31688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068933" y="46286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18" y="22809"/>
                                </a:moveTo>
                                <a:lnTo>
                                  <a:pt x="43826" y="31688"/>
                                </a:lnTo>
                                <a:lnTo>
                                  <a:pt x="38938" y="38938"/>
                                </a:lnTo>
                                <a:lnTo>
                                  <a:pt x="31688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88" y="1792"/>
                                </a:lnTo>
                                <a:lnTo>
                                  <a:pt x="38938" y="6680"/>
                                </a:lnTo>
                                <a:lnTo>
                                  <a:pt x="43826" y="13930"/>
                                </a:lnTo>
                                <a:lnTo>
                                  <a:pt x="45618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774863" y="44505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90" y="43826"/>
                                </a:lnTo>
                                <a:lnTo>
                                  <a:pt x="38944" y="38938"/>
                                </a:lnTo>
                                <a:lnTo>
                                  <a:pt x="43836" y="31688"/>
                                </a:lnTo>
                                <a:lnTo>
                                  <a:pt x="45631" y="22809"/>
                                </a:lnTo>
                                <a:lnTo>
                                  <a:pt x="43836" y="13930"/>
                                </a:lnTo>
                                <a:lnTo>
                                  <a:pt x="38944" y="6680"/>
                                </a:lnTo>
                                <a:lnTo>
                                  <a:pt x="31690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774863" y="44505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09"/>
                                </a:moveTo>
                                <a:lnTo>
                                  <a:pt x="43836" y="31688"/>
                                </a:lnTo>
                                <a:lnTo>
                                  <a:pt x="38944" y="38938"/>
                                </a:lnTo>
                                <a:lnTo>
                                  <a:pt x="3169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90" y="1792"/>
                                </a:lnTo>
                                <a:lnTo>
                                  <a:pt x="38944" y="6680"/>
                                </a:lnTo>
                                <a:lnTo>
                                  <a:pt x="43836" y="13930"/>
                                </a:lnTo>
                                <a:lnTo>
                                  <a:pt x="45631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481351" y="25481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6" y="6680"/>
                                </a:lnTo>
                                <a:lnTo>
                                  <a:pt x="1794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4" y="31688"/>
                                </a:lnTo>
                                <a:lnTo>
                                  <a:pt x="6686" y="38938"/>
                                </a:lnTo>
                                <a:lnTo>
                                  <a:pt x="13941" y="43826"/>
                                </a:lnTo>
                                <a:lnTo>
                                  <a:pt x="22821" y="45618"/>
                                </a:lnTo>
                                <a:lnTo>
                                  <a:pt x="31695" y="43826"/>
                                </a:lnTo>
                                <a:lnTo>
                                  <a:pt x="38946" y="38938"/>
                                </a:lnTo>
                                <a:lnTo>
                                  <a:pt x="43837" y="31688"/>
                                </a:lnTo>
                                <a:lnTo>
                                  <a:pt x="45631" y="22809"/>
                                </a:lnTo>
                                <a:lnTo>
                                  <a:pt x="43837" y="13930"/>
                                </a:lnTo>
                                <a:lnTo>
                                  <a:pt x="38946" y="6680"/>
                                </a:lnTo>
                                <a:lnTo>
                                  <a:pt x="31695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481351" y="25481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31" y="22809"/>
                                </a:moveTo>
                                <a:lnTo>
                                  <a:pt x="43837" y="31688"/>
                                </a:lnTo>
                                <a:lnTo>
                                  <a:pt x="38946" y="38938"/>
                                </a:lnTo>
                                <a:lnTo>
                                  <a:pt x="31695" y="43826"/>
                                </a:lnTo>
                                <a:lnTo>
                                  <a:pt x="22821" y="45618"/>
                                </a:lnTo>
                                <a:lnTo>
                                  <a:pt x="13941" y="43826"/>
                                </a:lnTo>
                                <a:lnTo>
                                  <a:pt x="6686" y="38938"/>
                                </a:lnTo>
                                <a:lnTo>
                                  <a:pt x="1794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4" y="13930"/>
                                </a:lnTo>
                                <a:lnTo>
                                  <a:pt x="6686" y="6680"/>
                                </a:lnTo>
                                <a:lnTo>
                                  <a:pt x="13941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695" y="1792"/>
                                </a:lnTo>
                                <a:lnTo>
                                  <a:pt x="38946" y="6680"/>
                                </a:lnTo>
                                <a:lnTo>
                                  <a:pt x="43837" y="13930"/>
                                </a:lnTo>
                                <a:lnTo>
                                  <a:pt x="45631" y="2280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528152" y="159194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003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593519" y="13594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88" y="43826"/>
                                </a:lnTo>
                                <a:lnTo>
                                  <a:pt x="38938" y="38938"/>
                                </a:lnTo>
                                <a:lnTo>
                                  <a:pt x="43826" y="31688"/>
                                </a:lnTo>
                                <a:lnTo>
                                  <a:pt x="45618" y="22809"/>
                                </a:lnTo>
                                <a:lnTo>
                                  <a:pt x="43826" y="13930"/>
                                </a:lnTo>
                                <a:lnTo>
                                  <a:pt x="38938" y="6680"/>
                                </a:lnTo>
                                <a:lnTo>
                                  <a:pt x="31688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593519" y="13594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18" y="22809"/>
                                </a:moveTo>
                                <a:lnTo>
                                  <a:pt x="43826" y="31688"/>
                                </a:lnTo>
                                <a:lnTo>
                                  <a:pt x="38938" y="38938"/>
                                </a:lnTo>
                                <a:lnTo>
                                  <a:pt x="31688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88" y="1792"/>
                                </a:lnTo>
                                <a:lnTo>
                                  <a:pt x="38938" y="6680"/>
                                </a:lnTo>
                                <a:lnTo>
                                  <a:pt x="43826" y="13930"/>
                                </a:lnTo>
                                <a:lnTo>
                                  <a:pt x="45618" y="22809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989061" y="159194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015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054694" y="13594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96" y="0"/>
                                </a:moveTo>
                                <a:lnTo>
                                  <a:pt x="13919" y="1792"/>
                                </a:lnTo>
                                <a:lnTo>
                                  <a:pt x="6673" y="6680"/>
                                </a:lnTo>
                                <a:lnTo>
                                  <a:pt x="1790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0" y="31688"/>
                                </a:lnTo>
                                <a:lnTo>
                                  <a:pt x="6673" y="38938"/>
                                </a:lnTo>
                                <a:lnTo>
                                  <a:pt x="13919" y="43826"/>
                                </a:lnTo>
                                <a:lnTo>
                                  <a:pt x="22796" y="45618"/>
                                </a:lnTo>
                                <a:lnTo>
                                  <a:pt x="31680" y="43826"/>
                                </a:lnTo>
                                <a:lnTo>
                                  <a:pt x="38930" y="38938"/>
                                </a:lnTo>
                                <a:lnTo>
                                  <a:pt x="43815" y="31688"/>
                                </a:lnTo>
                                <a:lnTo>
                                  <a:pt x="45605" y="22809"/>
                                </a:lnTo>
                                <a:lnTo>
                                  <a:pt x="43815" y="13930"/>
                                </a:lnTo>
                                <a:lnTo>
                                  <a:pt x="38930" y="6680"/>
                                </a:lnTo>
                                <a:lnTo>
                                  <a:pt x="31680" y="1792"/>
                                </a:lnTo>
                                <a:lnTo>
                                  <a:pt x="22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054694" y="13594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05" y="22809"/>
                                </a:moveTo>
                                <a:lnTo>
                                  <a:pt x="43815" y="31688"/>
                                </a:lnTo>
                                <a:lnTo>
                                  <a:pt x="38930" y="38938"/>
                                </a:lnTo>
                                <a:lnTo>
                                  <a:pt x="31680" y="43826"/>
                                </a:lnTo>
                                <a:lnTo>
                                  <a:pt x="22796" y="45618"/>
                                </a:lnTo>
                                <a:lnTo>
                                  <a:pt x="13919" y="43826"/>
                                </a:lnTo>
                                <a:lnTo>
                                  <a:pt x="6673" y="38938"/>
                                </a:lnTo>
                                <a:lnTo>
                                  <a:pt x="1790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0" y="13930"/>
                                </a:lnTo>
                                <a:lnTo>
                                  <a:pt x="6673" y="6680"/>
                                </a:lnTo>
                                <a:lnTo>
                                  <a:pt x="13919" y="1792"/>
                                </a:lnTo>
                                <a:lnTo>
                                  <a:pt x="22796" y="0"/>
                                </a:lnTo>
                                <a:lnTo>
                                  <a:pt x="31680" y="1792"/>
                                </a:lnTo>
                                <a:lnTo>
                                  <a:pt x="38930" y="6680"/>
                                </a:lnTo>
                                <a:lnTo>
                                  <a:pt x="43815" y="13930"/>
                                </a:lnTo>
                                <a:lnTo>
                                  <a:pt x="45605" y="22809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449969" y="159194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015" y="0"/>
                                </a:lnTo>
                              </a:path>
                            </a:pathLst>
                          </a:custGeom>
                          <a:ln w="20866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515844" y="13594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2"/>
                                </a:lnTo>
                                <a:lnTo>
                                  <a:pt x="6680" y="6680"/>
                                </a:lnTo>
                                <a:lnTo>
                                  <a:pt x="1792" y="13930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31688"/>
                                </a:lnTo>
                                <a:lnTo>
                                  <a:pt x="6680" y="38938"/>
                                </a:lnTo>
                                <a:lnTo>
                                  <a:pt x="13930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31688" y="43826"/>
                                </a:lnTo>
                                <a:lnTo>
                                  <a:pt x="38938" y="38938"/>
                                </a:lnTo>
                                <a:lnTo>
                                  <a:pt x="43826" y="31688"/>
                                </a:lnTo>
                                <a:lnTo>
                                  <a:pt x="45618" y="22809"/>
                                </a:lnTo>
                                <a:lnTo>
                                  <a:pt x="43826" y="13930"/>
                                </a:lnTo>
                                <a:lnTo>
                                  <a:pt x="38938" y="6680"/>
                                </a:lnTo>
                                <a:lnTo>
                                  <a:pt x="31688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515844" y="13594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18" y="22809"/>
                                </a:moveTo>
                                <a:lnTo>
                                  <a:pt x="43826" y="31688"/>
                                </a:lnTo>
                                <a:lnTo>
                                  <a:pt x="38938" y="38938"/>
                                </a:lnTo>
                                <a:lnTo>
                                  <a:pt x="31688" y="43826"/>
                                </a:lnTo>
                                <a:lnTo>
                                  <a:pt x="22809" y="45618"/>
                                </a:lnTo>
                                <a:lnTo>
                                  <a:pt x="13930" y="43826"/>
                                </a:lnTo>
                                <a:lnTo>
                                  <a:pt x="6680" y="38938"/>
                                </a:lnTo>
                                <a:lnTo>
                                  <a:pt x="1792" y="31688"/>
                                </a:lnTo>
                                <a:lnTo>
                                  <a:pt x="0" y="22809"/>
                                </a:lnTo>
                                <a:lnTo>
                                  <a:pt x="1792" y="13930"/>
                                </a:lnTo>
                                <a:lnTo>
                                  <a:pt x="6680" y="6680"/>
                                </a:lnTo>
                                <a:lnTo>
                                  <a:pt x="13930" y="1792"/>
                                </a:lnTo>
                                <a:lnTo>
                                  <a:pt x="22809" y="0"/>
                                </a:lnTo>
                                <a:lnTo>
                                  <a:pt x="31688" y="1792"/>
                                </a:lnTo>
                                <a:lnTo>
                                  <a:pt x="38938" y="6680"/>
                                </a:lnTo>
                                <a:lnTo>
                                  <a:pt x="43826" y="13930"/>
                                </a:lnTo>
                                <a:lnTo>
                                  <a:pt x="45618" y="22809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1724926" y="84197"/>
                            <a:ext cx="123189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2185847" y="84197"/>
                            <a:ext cx="123189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2646756" y="84197"/>
                            <a:ext cx="123189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31998pt;margin-top:5.028985pt;width:225.35pt;height:108.7pt;mso-position-horizontal-relative:page;mso-position-vertical-relative:paragraph;z-index:15741952" id="docshapegroup176" coordorigin="1265,101" coordsize="4507,2174">
                <v:line style="position:absolute" from="1316,1694" to="5766,1694" stroked="true" strokeweight=".548pt" strokecolor="#dcddde">
                  <v:stroke dashstyle="solid"/>
                </v:line>
                <v:line style="position:absolute" from="1316,1165" to="5766,1165" stroked="true" strokeweight=".548pt" strokecolor="#dcddde">
                  <v:stroke dashstyle="solid"/>
                </v:line>
                <v:line style="position:absolute" from="1316,635" to="5766,635" stroked="true" strokeweight=".548pt" strokecolor="#dcddde">
                  <v:stroke dashstyle="solid"/>
                </v:line>
                <v:line style="position:absolute" from="1316,106" to="5766,106" stroked="true" strokeweight=".548pt" strokecolor="#dcddde">
                  <v:stroke dashstyle="solid"/>
                </v:line>
                <v:line style="position:absolute" from="1316,2223" to="1316,106" stroked="true" strokeweight=".365pt" strokecolor="#231f20">
                  <v:stroke dashstyle="solid"/>
                </v:line>
                <v:line style="position:absolute" from="1265,2223" to="1316,2223" stroked="true" strokeweight=".365pt" strokecolor="#231f20">
                  <v:stroke dashstyle="solid"/>
                </v:line>
                <v:line style="position:absolute" from="1265,1694" to="1316,1694" stroked="true" strokeweight=".365pt" strokecolor="#231f20">
                  <v:stroke dashstyle="solid"/>
                </v:line>
                <v:line style="position:absolute" from="1265,1165" to="1316,1165" stroked="true" strokeweight=".365pt" strokecolor="#231f20">
                  <v:stroke dashstyle="solid"/>
                </v:line>
                <v:line style="position:absolute" from="1265,635" to="1316,635" stroked="true" strokeweight=".365pt" strokecolor="#231f20">
                  <v:stroke dashstyle="solid"/>
                </v:line>
                <v:line style="position:absolute" from="1265,106" to="1316,106" stroked="true" strokeweight=".365pt" strokecolor="#231f20">
                  <v:stroke dashstyle="solid"/>
                </v:line>
                <v:line style="position:absolute" from="1316,2223" to="5766,2223" stroked="true" strokeweight=".548pt" strokecolor="#231f20">
                  <v:stroke dashstyle="solid"/>
                </v:line>
                <v:line style="position:absolute" from="1316,2223" to="1316,2274" stroked="true" strokeweight=".548pt" strokecolor="#231f20">
                  <v:stroke dashstyle="solid"/>
                </v:line>
                <v:line style="position:absolute" from="2428,2223" to="2428,2274" stroked="true" strokeweight=".548pt" strokecolor="#231f20">
                  <v:stroke dashstyle="solid"/>
                </v:line>
                <v:line style="position:absolute" from="3541,2223" to="3541,2274" stroked="true" strokeweight=".548pt" strokecolor="#231f20">
                  <v:stroke dashstyle="solid"/>
                </v:line>
                <v:line style="position:absolute" from="4653,2223" to="4653,2274" stroked="true" strokeweight=".548pt" strokecolor="#231f20">
                  <v:stroke dashstyle="solid"/>
                </v:line>
                <v:line style="position:absolute" from="5766,2223" to="5766,2274" stroked="true" strokeweight=".548pt" strokecolor="#231f20">
                  <v:stroke dashstyle="solid"/>
                </v:line>
                <v:shape style="position:absolute;left:1871;top:700;width:3338;height:548" id="docshape177" coordorigin="1872,700" coordsize="3338,548" path="m1872,1213l2984,1144,4097,1248,5209,700e" filled="false" stroked="true" strokeweight="1.643pt" strokecolor="#5698d2">
                  <v:path arrowok="t"/>
                  <v:stroke dashstyle="solid"/>
                </v:shape>
                <v:shape style="position:absolute;left:1835;top:1175;width:72;height:72" id="docshape178" coordorigin="1835,1176" coordsize="72,72" path="m1871,1176l1857,1178,1846,1186,1838,1197,1835,1211,1838,1225,1846,1237,1857,1245,1871,1247,1885,1245,1897,1237,1904,1225,1907,1211,1904,1197,1897,1186,1885,1178,1871,1176xe" filled="true" fillcolor="#5698d2" stroked="false">
                  <v:path arrowok="t"/>
                  <v:fill type="solid"/>
                </v:shape>
                <v:shape style="position:absolute;left:1835;top:1175;width:72;height:72" id="docshape179" coordorigin="1835,1176" coordsize="72,72" path="m1907,1211l1904,1225,1897,1237,1885,1245,1871,1247,1857,1245,1846,1237,1838,1225,1835,1211,1838,1197,1846,1186,1857,1178,1871,1176,1885,1178,1897,1186,1904,1197,1907,1211xe" filled="false" stroked="true" strokeweight=".569pt" strokecolor="#5698d2">
                  <v:path arrowok="t"/>
                  <v:stroke dashstyle="solid"/>
                </v:shape>
                <v:shape style="position:absolute;left:2948;top:1106;width:72;height:72" id="docshape180" coordorigin="2948,1106" coordsize="72,72" path="m2984,1106l2970,1109,2959,1117,2951,1128,2948,1142,2951,1156,2959,1168,2970,1175,2984,1178,2998,1175,3009,1168,3017,1156,3020,1142,3017,1128,3009,1117,2998,1109,2984,1106xe" filled="true" fillcolor="#5698d2" stroked="false">
                  <v:path arrowok="t"/>
                  <v:fill type="solid"/>
                </v:shape>
                <v:shape style="position:absolute;left:2948;top:1106;width:72;height:72" id="docshape181" coordorigin="2948,1106" coordsize="72,72" path="m3020,1142l3017,1156,3009,1168,2998,1175,2984,1178,2970,1175,2959,1168,2951,1156,2948,1142,2951,1128,2959,1117,2970,1109,2984,1106,2998,1109,3009,1117,3017,1128,3020,1142xe" filled="false" stroked="true" strokeweight=".569pt" strokecolor="#5698d2">
                  <v:path arrowok="t"/>
                  <v:stroke dashstyle="solid"/>
                </v:shape>
                <v:shape style="position:absolute;left:4059;top:1211;width:72;height:72" id="docshape182" coordorigin="4060,1211" coordsize="72,72" path="m4096,1211l4082,1214,4070,1222,4063,1233,4060,1247,4063,1261,4070,1273,4082,1280,4096,1283,4110,1280,4121,1273,4129,1261,4132,1247,4129,1233,4121,1222,4110,1214,4096,1211xe" filled="true" fillcolor="#5698d2" stroked="false">
                  <v:path arrowok="t"/>
                  <v:fill type="solid"/>
                </v:shape>
                <v:shape style="position:absolute;left:4059;top:1211;width:72;height:72" id="docshape183" coordorigin="4060,1211" coordsize="72,72" path="m4132,1247l4129,1261,4121,1273,4110,1280,4096,1283,4082,1280,4070,1273,4063,1261,4060,1247,4063,1233,4070,1222,4082,1214,4096,1211,4110,1214,4121,1222,4129,1233,4132,1247xe" filled="false" stroked="true" strokeweight=".569pt" strokecolor="#5698d2">
                  <v:path arrowok="t"/>
                  <v:stroke dashstyle="solid"/>
                </v:shape>
                <v:shape style="position:absolute;left:5172;top:663;width:72;height:72" id="docshape184" coordorigin="5172,663" coordsize="72,72" path="m5208,663l5194,666,5183,674,5175,685,5172,699,5175,713,5183,724,5194,732,5208,735,5222,732,5234,724,5241,713,5244,699,5241,685,5234,674,5222,666,5208,663xe" filled="true" fillcolor="#5698d2" stroked="false">
                  <v:path arrowok="t"/>
                  <v:fill type="solid"/>
                </v:shape>
                <v:shape style="position:absolute;left:5172;top:663;width:72;height:72" id="docshape185" coordorigin="5172,663" coordsize="72,72" path="m5244,699l5241,713,5234,724,5222,732,5208,735,5194,732,5183,724,5175,713,5172,699,5175,685,5183,674,5194,666,5208,663,5222,666,5234,674,5241,685,5244,699xe" filled="false" stroked="true" strokeweight=".569pt" strokecolor="#5698d2">
                  <v:path arrowok="t"/>
                  <v:stroke dashstyle="solid"/>
                </v:shape>
                <v:shape style="position:absolute;left:1871;top:724;width:3338;height:529" id="docshape186" coordorigin="1872,725" coordsize="3338,529" path="m1872,1066l2984,1055,4097,1253,5209,725e" filled="false" stroked="true" strokeweight="1.643pt" strokecolor="#f0823d">
                  <v:path arrowok="t"/>
                  <v:stroke dashstyle="solid"/>
                </v:shape>
                <v:shape style="position:absolute;left:1835;top:1028;width:72;height:72" id="docshape187" coordorigin="1835,1028" coordsize="72,72" path="m1871,1028l1857,1031,1846,1039,1838,1050,1835,1064,1838,1078,1846,1090,1857,1097,1871,1100,1885,1097,1897,1090,1904,1078,1907,1064,1904,1050,1897,1039,1885,1031,1871,1028xe" filled="true" fillcolor="#f0823d" stroked="false">
                  <v:path arrowok="t"/>
                  <v:fill type="solid"/>
                </v:shape>
                <v:shape style="position:absolute;left:1835;top:1028;width:72;height:72" id="docshape188" coordorigin="1835,1028" coordsize="72,72" path="m1907,1064l1904,1078,1897,1090,1885,1097,1871,1100,1857,1097,1846,1090,1838,1078,1835,1064,1838,1050,1846,1039,1857,1031,1871,1028,1885,1031,1897,1039,1904,1050,1907,1064xe" filled="false" stroked="true" strokeweight=".569pt" strokecolor="#f0823d">
                  <v:path arrowok="t"/>
                  <v:stroke dashstyle="solid"/>
                </v:shape>
                <v:shape style="position:absolute;left:2948;top:1017;width:72;height:72" id="docshape189" coordorigin="2948,1018" coordsize="72,72" path="m2984,1018l2970,1021,2959,1028,2951,1040,2948,1054,2951,1068,2959,1079,2970,1087,2984,1090,2998,1087,3009,1079,3017,1068,3020,1054,3017,1040,3009,1028,2998,1021,2984,1018xe" filled="true" fillcolor="#f0823d" stroked="false">
                  <v:path arrowok="t"/>
                  <v:fill type="solid"/>
                </v:shape>
                <v:shape style="position:absolute;left:2948;top:1017;width:72;height:72" id="docshape190" coordorigin="2948,1018" coordsize="72,72" path="m3020,1054l3017,1068,3009,1079,2998,1087,2984,1090,2970,1087,2959,1079,2951,1068,2948,1054,2951,1040,2959,1028,2970,1021,2984,1018,2998,1021,3009,1028,3017,1040,3020,1054xe" filled="false" stroked="true" strokeweight=".569pt" strokecolor="#f0823d">
                  <v:path arrowok="t"/>
                  <v:stroke dashstyle="solid"/>
                </v:shape>
                <v:shape style="position:absolute;left:4059;top:1215;width:72;height:72" id="docshape191" coordorigin="4060,1216" coordsize="72,72" path="m4096,1216l4082,1219,4070,1226,4063,1238,4060,1252,4063,1266,4070,1277,4082,1285,4096,1288,4110,1285,4121,1277,4129,1266,4132,1252,4129,1238,4121,1226,4110,1219,4096,1216xe" filled="true" fillcolor="#f0823d" stroked="false">
                  <v:path arrowok="t"/>
                  <v:fill type="solid"/>
                </v:shape>
                <v:shape style="position:absolute;left:4059;top:1215;width:72;height:72" id="docshape192" coordorigin="4060,1216" coordsize="72,72" path="m4132,1252l4129,1266,4121,1277,4110,1285,4096,1288,4082,1285,4070,1277,4063,1266,4060,1252,4063,1238,4070,1226,4082,1219,4096,1216,4110,1219,4121,1226,4129,1238,4132,1252xe" filled="false" stroked="true" strokeweight=".569pt" strokecolor="#f0823d">
                  <v:path arrowok="t"/>
                  <v:stroke dashstyle="solid"/>
                </v:shape>
                <v:shape style="position:absolute;left:5172;top:687;width:72;height:72" id="docshape193" coordorigin="5172,688" coordsize="72,72" path="m5208,688l5194,690,5183,698,5175,710,5172,723,5175,737,5183,749,5194,757,5208,759,5222,757,5234,749,5241,737,5244,723,5241,710,5234,698,5222,690,5208,688xe" filled="true" fillcolor="#f0823d" stroked="false">
                  <v:path arrowok="t"/>
                  <v:fill type="solid"/>
                </v:shape>
                <v:shape style="position:absolute;left:5172;top:687;width:72;height:72" id="docshape194" coordorigin="5172,688" coordsize="72,72" path="m5244,723l5241,737,5234,749,5222,757,5208,759,5194,757,5183,749,5175,737,5172,723,5175,710,5183,698,5194,690,5208,688,5222,690,5234,698,5241,710,5244,723xe" filled="false" stroked="true" strokeweight=".569pt" strokecolor="#f0823d">
                  <v:path arrowok="t"/>
                  <v:stroke dashstyle="solid"/>
                </v:shape>
                <v:shape style="position:absolute;left:1871;top:538;width:3338;height:421" id="docshape195" coordorigin="1872,539" coordsize="3338,421" path="m1872,960l2984,867,4097,838,5209,539e" filled="false" stroked="true" strokeweight="1.643pt" strokecolor="#b1b3b5">
                  <v:path arrowok="t"/>
                  <v:stroke dashstyle="solid"/>
                </v:shape>
                <v:shape style="position:absolute;left:1835;top:922;width:72;height:72" id="docshape196" coordorigin="1835,922" coordsize="72,72" path="m1871,922l1857,925,1846,933,1838,944,1835,958,1838,972,1846,984,1857,991,1871,994,1885,991,1897,984,1904,972,1907,958,1904,944,1897,933,1885,925,1871,922xe" filled="true" fillcolor="#b1b3b5" stroked="false">
                  <v:path arrowok="t"/>
                  <v:fill type="solid"/>
                </v:shape>
                <v:shape style="position:absolute;left:1835;top:922;width:72;height:72" id="docshape197" coordorigin="1835,922" coordsize="72,72" path="m1907,958l1904,972,1897,984,1885,991,1871,994,1857,991,1846,984,1838,972,1835,958,1838,944,1846,933,1857,925,1871,922,1885,925,1897,933,1904,944,1907,958xe" filled="false" stroked="true" strokeweight=".569pt" strokecolor="#b1b3b5">
                  <v:path arrowok="t"/>
                  <v:stroke dashstyle="solid"/>
                </v:shape>
                <v:shape style="position:absolute;left:2948;top:829;width:72;height:72" id="docshape198" coordorigin="2948,829" coordsize="72,72" path="m2984,829l2970,832,2959,840,2951,851,2948,865,2951,879,2959,891,2970,899,2984,901,2998,899,3009,891,3017,879,3020,865,3017,851,3009,840,2998,832,2984,829xe" filled="true" fillcolor="#b1b3b5" stroked="false">
                  <v:path arrowok="t"/>
                  <v:fill type="solid"/>
                </v:shape>
                <v:shape style="position:absolute;left:2948;top:829;width:72;height:72" id="docshape199" coordorigin="2948,829" coordsize="72,72" path="m3020,865l3017,879,3009,891,2998,899,2984,901,2970,899,2959,891,2951,879,2948,865,2951,851,2959,840,2970,832,2984,829,2998,832,3009,840,3017,851,3020,865xe" filled="false" stroked="true" strokeweight=".569pt" strokecolor="#b1b3b5">
                  <v:path arrowok="t"/>
                  <v:stroke dashstyle="solid"/>
                </v:shape>
                <v:shape style="position:absolute;left:4059;top:801;width:72;height:72" id="docshape200" coordorigin="4060,801" coordsize="72,72" path="m4096,801l4082,804,4070,812,4063,823,4060,837,4063,851,4070,863,4082,870,4096,873,4110,870,4121,863,4129,851,4132,837,4129,823,4121,812,4110,804,4096,801xe" filled="true" fillcolor="#b1b3b5" stroked="false">
                  <v:path arrowok="t"/>
                  <v:fill type="solid"/>
                </v:shape>
                <v:shape style="position:absolute;left:4059;top:801;width:72;height:72" id="docshape201" coordorigin="4060,801" coordsize="72,72" path="m4132,837l4129,851,4121,863,4110,870,4096,873,4082,870,4070,863,4063,851,4060,837,4063,823,4070,812,4082,804,4096,801,4110,804,4121,812,4129,823,4132,837xe" filled="false" stroked="true" strokeweight=".569pt" strokecolor="#b1b3b5">
                  <v:path arrowok="t"/>
                  <v:stroke dashstyle="solid"/>
                </v:shape>
                <v:shape style="position:absolute;left:5172;top:501;width:72;height:72" id="docshape202" coordorigin="5172,502" coordsize="72,72" path="m5208,502l5194,505,5183,512,5175,524,5172,538,5175,552,5183,563,5194,571,5208,574,5222,571,5234,563,5241,552,5244,538,5241,524,5234,512,5222,505,5208,502xe" filled="true" fillcolor="#b1b3b5" stroked="false">
                  <v:path arrowok="t"/>
                  <v:fill type="solid"/>
                </v:shape>
                <v:shape style="position:absolute;left:5172;top:501;width:72;height:72" id="docshape203" coordorigin="5172,502" coordsize="72,72" path="m5244,538l5241,552,5234,563,5222,571,5208,574,5194,571,5183,563,5175,552,5172,538,5175,524,5183,512,5194,505,5208,502,5222,505,5234,512,5241,524,5244,538xe" filled="false" stroked="true" strokeweight=".569pt" strokecolor="#b1b3b5">
                  <v:path arrowok="t"/>
                  <v:stroke dashstyle="solid"/>
                </v:shape>
                <v:line style="position:absolute" from="3671,351" to="3952,351" stroked="true" strokeweight="1.643pt" strokecolor="#5698d2">
                  <v:stroke dashstyle="solid"/>
                </v:line>
                <v:shape style="position:absolute;left:3774;top:314;width:72;height:72" id="docshape204" coordorigin="3774,315" coordsize="72,72" path="m3810,315l3796,317,3785,325,3777,337,3774,351,3777,365,3785,376,3796,384,3810,386,3824,384,3835,376,3843,365,3846,351,3843,337,3835,325,3824,317,3810,315xe" filled="true" fillcolor="#5698d2" stroked="false">
                  <v:path arrowok="t"/>
                  <v:fill type="solid"/>
                </v:shape>
                <v:shape style="position:absolute;left:3774;top:314;width:72;height:72" id="docshape205" coordorigin="3774,315" coordsize="72,72" path="m3846,351l3843,365,3835,376,3824,384,3810,386,3796,384,3785,376,3777,365,3774,351,3777,337,3785,325,3796,317,3810,315,3824,317,3835,325,3843,337,3846,351xe" filled="false" stroked="true" strokeweight=".548pt" strokecolor="#5698d2">
                  <v:path arrowok="t"/>
                  <v:stroke dashstyle="solid"/>
                </v:shape>
                <v:line style="position:absolute" from="4397,351" to="4677,351" stroked="true" strokeweight="1.643pt" strokecolor="#f0823d">
                  <v:stroke dashstyle="solid"/>
                </v:line>
                <v:shape style="position:absolute;left:4500;top:314;width:72;height:72" id="docshape206" coordorigin="4500,315" coordsize="72,72" path="m4536,315l4522,317,4511,325,4503,337,4500,351,4503,365,4511,376,4522,384,4536,386,4550,384,4562,376,4569,365,4572,351,4569,337,4562,325,4550,317,4536,315xe" filled="true" fillcolor="#f0823d" stroked="false">
                  <v:path arrowok="t"/>
                  <v:fill type="solid"/>
                </v:shape>
                <v:shape style="position:absolute;left:4500;top:314;width:72;height:72" id="docshape207" coordorigin="4500,315" coordsize="72,72" path="m4572,351l4569,365,4562,376,4550,384,4536,386,4522,384,4511,376,4503,365,4500,351,4503,337,4511,325,4522,317,4536,315,4550,317,4562,325,4569,337,4572,351xe" filled="false" stroked="true" strokeweight=".548pt" strokecolor="#f0823d">
                  <v:path arrowok="t"/>
                  <v:stroke dashstyle="solid"/>
                </v:shape>
                <v:line style="position:absolute" from="5123,351" to="5403,351" stroked="true" strokeweight="1.643pt" strokecolor="#b1b3b5">
                  <v:stroke dashstyle="solid"/>
                </v:line>
                <v:shape style="position:absolute;left:5226;top:314;width:72;height:72" id="docshape208" coordorigin="5227,315" coordsize="72,72" path="m5263,315l5249,317,5237,325,5229,337,5227,351,5229,365,5237,376,5249,384,5263,386,5277,384,5288,376,5296,365,5298,351,5296,337,5288,325,5277,317,5263,315xe" filled="true" fillcolor="#b1b3b5" stroked="false">
                  <v:path arrowok="t"/>
                  <v:fill type="solid"/>
                </v:shape>
                <v:shape style="position:absolute;left:5226;top:314;width:72;height:72" id="docshape209" coordorigin="5227,315" coordsize="72,72" path="m5298,351l5296,365,5288,376,5277,384,5263,386,5249,384,5237,376,5229,365,5227,351,5229,337,5237,325,5249,317,5263,315,5277,317,5288,325,5296,337,5298,351xe" filled="false" stroked="true" strokeweight=".548pt" strokecolor="#b1b3b5">
                  <v:path arrowok="t"/>
                  <v:stroke dashstyle="solid"/>
                </v:shape>
                <v:shape style="position:absolute;left:3981;top:233;width:194;height:215" type="#_x0000_t202" id="docshape210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A1</w:t>
                        </w:r>
                      </w:p>
                    </w:txbxContent>
                  </v:textbox>
                  <w10:wrap type="none"/>
                </v:shape>
                <v:shape style="position:absolute;left:4706;top:233;width:194;height:215" type="#_x0000_t202" id="docshape211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A2</w:t>
                        </w:r>
                      </w:p>
                    </w:txbxContent>
                  </v:textbox>
                  <w10:wrap type="none"/>
                </v:shape>
                <v:shape style="position:absolute;left:5432;top:233;width:194;height:215" type="#_x0000_t202" id="docshape212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457255</wp:posOffset>
                </wp:positionH>
                <wp:positionV relativeFrom="paragraph">
                  <wp:posOffset>82612</wp:posOffset>
                </wp:positionV>
                <wp:extent cx="175895" cy="1317625"/>
                <wp:effectExtent l="0" t="0" r="0" b="0"/>
                <wp:wrapNone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>
                          <a:off x="0" y="0"/>
                          <a:ext cx="175895" cy="131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3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7"/>
                              </w:rPr>
                              <w:t>Angle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7"/>
                              </w:rPr>
                              <w:t>inclination,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7"/>
                              </w:rPr>
                              <w:t>degrees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004375pt;margin-top:6.504893pt;width:13.85pt;height:103.75pt;mso-position-horizontal-relative:page;mso-position-vertical-relative:paragraph;z-index:15744000" type="#_x0000_t202" id="docshape213" filled="false" stroked="false">
                <v:textbox inset="0,0,0,0" style="layout-flow:vertical;mso-layout-flow-alt:bottom-to-top">
                  <w:txbxContent>
                    <w:p>
                      <w:pPr>
                        <w:spacing w:before="43"/>
                        <w:ind w:left="2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105"/>
                          <w:sz w:val="17"/>
                        </w:rPr>
                        <w:t>Angle</w:t>
                      </w:r>
                      <w:r>
                        <w:rPr>
                          <w:rFonts w:ascii="Times New Roman"/>
                          <w:color w:val="231F20"/>
                          <w:spacing w:val="-1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w w:val="105"/>
                          <w:sz w:val="17"/>
                        </w:rPr>
                        <w:t>of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w w:val="105"/>
                          <w:sz w:val="17"/>
                        </w:rPr>
                        <w:t>inclination,</w:t>
                      </w:r>
                      <w:r>
                        <w:rPr>
                          <w:rFonts w:ascii="Times New Roman"/>
                          <w:color w:val="231F20"/>
                          <w:spacing w:val="-1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w w:val="105"/>
                          <w:sz w:val="17"/>
                        </w:rPr>
                        <w:t>degrees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231F20"/>
          <w:spacing w:val="-5"/>
        </w:rPr>
        <w:t>40</w:t>
      </w:r>
    </w:p>
    <w:p>
      <w:pPr>
        <w:pStyle w:val="BodyText"/>
        <w:spacing w:before="138"/>
        <w:rPr>
          <w:rFonts w:ascii="Carlito"/>
        </w:rPr>
      </w:pPr>
    </w:p>
    <w:p>
      <w:pPr>
        <w:pStyle w:val="BodyText"/>
        <w:ind w:left="343"/>
        <w:rPr>
          <w:rFonts w:ascii="Carlito"/>
        </w:rPr>
      </w:pPr>
      <w:r>
        <w:rPr>
          <w:rFonts w:ascii="Carlito"/>
          <w:color w:val="231F20"/>
          <w:spacing w:val="-5"/>
        </w:rPr>
        <w:t>30</w:t>
      </w:r>
    </w:p>
    <w:p>
      <w:pPr>
        <w:pStyle w:val="BodyText"/>
        <w:spacing w:before="139"/>
        <w:rPr>
          <w:rFonts w:ascii="Carlito"/>
        </w:rPr>
      </w:pPr>
    </w:p>
    <w:p>
      <w:pPr>
        <w:pStyle w:val="BodyText"/>
        <w:ind w:left="343"/>
        <w:rPr>
          <w:rFonts w:ascii="Carlito"/>
        </w:rPr>
      </w:pPr>
      <w:r>
        <w:rPr>
          <w:rFonts w:ascii="Carlito"/>
          <w:color w:val="231F20"/>
          <w:spacing w:val="-5"/>
        </w:rPr>
        <w:t>20</w:t>
      </w:r>
    </w:p>
    <w:p>
      <w:pPr>
        <w:pStyle w:val="BodyText"/>
        <w:spacing w:before="138"/>
        <w:rPr>
          <w:rFonts w:ascii="Carlito"/>
        </w:rPr>
      </w:pPr>
    </w:p>
    <w:p>
      <w:pPr>
        <w:pStyle w:val="BodyText"/>
        <w:spacing w:before="1"/>
        <w:ind w:left="343"/>
        <w:rPr>
          <w:rFonts w:ascii="Carlito"/>
        </w:rPr>
      </w:pPr>
      <w:r>
        <w:rPr>
          <w:rFonts w:ascii="Carlito"/>
          <w:color w:val="231F20"/>
          <w:spacing w:val="-5"/>
        </w:rPr>
        <w:t>10</w:t>
      </w:r>
    </w:p>
    <w:p>
      <w:pPr>
        <w:pStyle w:val="BodyText"/>
        <w:spacing w:before="138"/>
        <w:rPr>
          <w:rFonts w:ascii="Carlito"/>
        </w:rPr>
      </w:pPr>
    </w:p>
    <w:p>
      <w:pPr>
        <w:pStyle w:val="BodyText"/>
        <w:ind w:left="425"/>
        <w:rPr>
          <w:rFonts w:ascii="Carlito"/>
        </w:rPr>
      </w:pPr>
      <w:r>
        <w:rPr>
          <w:rFonts w:ascii="Carlito"/>
          <w:color w:val="231F20"/>
          <w:spacing w:val="-10"/>
        </w:rPr>
        <w:t>0</w:t>
      </w:r>
    </w:p>
    <w:p>
      <w:pPr>
        <w:pStyle w:val="BodyText"/>
        <w:tabs>
          <w:tab w:pos="1708" w:val="left" w:leader="none"/>
          <w:tab w:pos="2821" w:val="left" w:leader="none"/>
          <w:tab w:pos="3933" w:val="left" w:leader="none"/>
        </w:tabs>
        <w:spacing w:before="14"/>
        <w:ind w:left="596"/>
        <w:jc w:val="center"/>
        <w:rPr>
          <w:rFonts w:ascii="Carlito"/>
        </w:rPr>
      </w:pPr>
      <w:r>
        <w:rPr>
          <w:rFonts w:ascii="Carlito"/>
          <w:color w:val="231F20"/>
          <w:spacing w:val="-5"/>
        </w:rPr>
        <w:t>S1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S2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S3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S4</w:t>
      </w:r>
    </w:p>
    <w:p>
      <w:pPr>
        <w:pStyle w:val="Heading1"/>
        <w:spacing w:before="48"/>
        <w:ind w:left="595"/>
        <w:jc w:val="center"/>
      </w:pPr>
      <w:r>
        <w:rPr>
          <w:color w:val="231F20"/>
          <w:w w:val="105"/>
        </w:rPr>
        <w:t>Speed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operation,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4"/>
          <w:w w:val="105"/>
        </w:rPr>
        <w:t>km/h</w:t>
      </w:r>
    </w:p>
    <w:p>
      <w:pPr>
        <w:pStyle w:val="BodyText"/>
        <w:spacing w:before="62"/>
        <w:rPr>
          <w:rFonts w:ascii="Times New Roman"/>
          <w:sz w:val="17"/>
        </w:rPr>
      </w:pPr>
    </w:p>
    <w:p>
      <w:pPr>
        <w:spacing w:before="1"/>
        <w:ind w:left="61" w:right="0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forward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protray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roller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inclination</w:t>
      </w: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spacing w:before="0"/>
        <w:ind w:left="103" w:right="0" w:firstLine="0"/>
        <w:jc w:val="left"/>
        <w:rPr>
          <w:i/>
          <w:sz w:val="16"/>
        </w:rPr>
      </w:pPr>
      <w:bookmarkStart w:name="3.5. Angle of inclination" w:id="52"/>
      <w:bookmarkEnd w:id="52"/>
      <w:r>
        <w:rPr/>
      </w:r>
      <w:r>
        <w:rPr>
          <w:i/>
          <w:color w:val="231F20"/>
          <w:spacing w:val="-6"/>
          <w:sz w:val="16"/>
        </w:rPr>
        <w:t>3.5.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Angle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inclination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bookmarkStart w:name="Authors credit statement" w:id="53"/>
      <w:bookmarkEnd w:id="53"/>
      <w:r>
        <w:rPr/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proper</w:t>
      </w:r>
      <w:r>
        <w:rPr>
          <w:color w:val="231F20"/>
          <w:spacing w:val="-3"/>
        </w:rPr>
        <w:t> </w:t>
      </w:r>
      <w:r>
        <w:rPr>
          <w:color w:val="231F20"/>
        </w:rPr>
        <w:t>transplanting,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necessary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angle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inclina-</w:t>
      </w:r>
      <w:r>
        <w:rPr>
          <w:color w:val="231F20"/>
          <w:spacing w:val="40"/>
        </w:rPr>
        <w:t> </w:t>
      </w:r>
      <w:r>
        <w:rPr>
          <w:color w:val="231F20"/>
        </w:rPr>
        <w:t>tion of seedling should be less than 30</w:t>
      </w:r>
      <w:r>
        <w:rPr>
          <w:color w:val="231F20"/>
          <w:vertAlign w:val="superscript"/>
        </w:rPr>
        <w:t>0</w:t>
      </w:r>
      <w:r>
        <w:rPr>
          <w:color w:val="231F20"/>
          <w:vertAlign w:val="baseline"/>
        </w:rPr>
        <w:t> from the vertical. The average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values of angle on inclination out of total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seedling transplanted for dif-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ferent forward speed and angle of feed roller are shown in </w:t>
      </w:r>
      <w:hyperlink w:history="true" w:anchor="_bookmark19">
        <w:r>
          <w:rPr>
            <w:color w:val="2E3092"/>
            <w:vertAlign w:val="baseline"/>
          </w:rPr>
          <w:t>Fig. 12</w:t>
        </w:r>
      </w:hyperlink>
      <w:r>
        <w:rPr>
          <w:color w:val="231F20"/>
          <w:vertAlign w:val="baseline"/>
        </w:rPr>
        <w:t>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result indicated that angle of inclination of seedling increases with in-</w:t>
      </w:r>
      <w:r>
        <w:rPr>
          <w:color w:val="231F20"/>
          <w:spacing w:val="40"/>
          <w:vertAlign w:val="baseline"/>
        </w:rPr>
        <w:t> </w:t>
      </w:r>
      <w:bookmarkStart w:name="Declaration of Competing Interest" w:id="54"/>
      <w:bookmarkEnd w:id="54"/>
      <w:r>
        <w:rPr>
          <w:color w:val="231F20"/>
          <w:vertAlign w:val="baseline"/>
        </w:rPr>
        <w:t>c</w:t>
      </w:r>
      <w:r>
        <w:rPr>
          <w:color w:val="231F20"/>
          <w:vertAlign w:val="baseline"/>
        </w:rPr>
        <w:t>rease in speed of operation as well as increase in angle of feed roller.</w:t>
      </w:r>
    </w:p>
    <w:p>
      <w:pPr>
        <w:pStyle w:val="BodyText"/>
        <w:spacing w:before="67"/>
      </w:pPr>
    </w:p>
    <w:p>
      <w:pPr>
        <w:spacing w:before="0"/>
        <w:ind w:left="103" w:right="0" w:firstLine="0"/>
        <w:jc w:val="left"/>
        <w:rPr>
          <w:i/>
          <w:sz w:val="16"/>
        </w:rPr>
      </w:pPr>
      <w:bookmarkStart w:name="3.6. Miss planting" w:id="55"/>
      <w:bookmarkEnd w:id="55"/>
      <w:r>
        <w:rPr/>
      </w:r>
      <w:r>
        <w:rPr>
          <w:i/>
          <w:color w:val="231F20"/>
          <w:spacing w:val="-8"/>
          <w:sz w:val="16"/>
        </w:rPr>
        <w:t>3.6.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Miss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planting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bookmarkStart w:name="section32" w:id="56"/>
      <w:bookmarkEnd w:id="56"/>
      <w:r>
        <w:rPr/>
      </w:r>
      <w:bookmarkStart w:name="Acknowledgement" w:id="57"/>
      <w:bookmarkEnd w:id="57"/>
      <w:r>
        <w:rPr/>
      </w:r>
      <w:r>
        <w:rPr>
          <w:color w:val="231F20"/>
        </w:rPr>
        <w:t>The percent missing of seedlings transplanted at selected </w:t>
      </w:r>
      <w:r>
        <w:rPr>
          <w:color w:val="231F20"/>
        </w:rPr>
        <w:t>forward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operation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angle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pro-tray</w:t>
      </w:r>
      <w:r>
        <w:rPr>
          <w:color w:val="231F20"/>
          <w:spacing w:val="40"/>
        </w:rPr>
        <w:t> </w:t>
      </w:r>
      <w:r>
        <w:rPr>
          <w:color w:val="231F20"/>
        </w:rPr>
        <w:t>feed</w:t>
      </w:r>
      <w:r>
        <w:rPr>
          <w:color w:val="231F20"/>
          <w:spacing w:val="40"/>
        </w:rPr>
        <w:t> </w:t>
      </w:r>
      <w:r>
        <w:rPr>
          <w:color w:val="231F20"/>
        </w:rPr>
        <w:t>roller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27">
        <w:r>
          <w:rPr>
            <w:color w:val="2E3092"/>
          </w:rPr>
          <w:t>Fig. 13</w:t>
        </w:r>
      </w:hyperlink>
      <w:r>
        <w:rPr>
          <w:color w:val="231F20"/>
        </w:rPr>
        <w:t>. The result indicated that missing per cent increases with in-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speed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operation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well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increase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angle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feed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roller.</w:t>
      </w:r>
    </w:p>
    <w:p>
      <w:pPr>
        <w:pStyle w:val="BodyText"/>
        <w:spacing w:before="54"/>
      </w:pPr>
    </w:p>
    <w:p>
      <w:pPr>
        <w:pStyle w:val="BodyText"/>
        <w:ind w:left="343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803300</wp:posOffset>
                </wp:positionH>
                <wp:positionV relativeFrom="paragraph">
                  <wp:posOffset>64185</wp:posOffset>
                </wp:positionV>
                <wp:extent cx="2861945" cy="1497965"/>
                <wp:effectExtent l="0" t="0" r="0" b="0"/>
                <wp:wrapNone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2861945" cy="1497965"/>
                          <a:chExt cx="2861945" cy="149796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32397" y="1173149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496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2397" y="880846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496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32397" y="588543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496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2397" y="295694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496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2397" y="3479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496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2397" y="3467"/>
                            <a:ext cx="1270" cy="146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2405">
                                <a:moveTo>
                                  <a:pt x="0" y="1462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1465478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1173137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880833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588530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29568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3467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4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32397" y="1465478"/>
                            <a:ext cx="282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0">
                                <a:moveTo>
                                  <a:pt x="0" y="0"/>
                                </a:moveTo>
                                <a:lnTo>
                                  <a:pt x="2825496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2397" y="146547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738695" y="146547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445221" y="146547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151760" y="146547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857893" y="146547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397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385584" y="734479"/>
                            <a:ext cx="2119630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438784">
                                <a:moveTo>
                                  <a:pt x="0" y="0"/>
                                </a:moveTo>
                                <a:lnTo>
                                  <a:pt x="706094" y="146367"/>
                                </a:lnTo>
                                <a:lnTo>
                                  <a:pt x="1412633" y="292239"/>
                                </a:lnTo>
                                <a:lnTo>
                                  <a:pt x="2119122" y="438607"/>
                                </a:lnTo>
                              </a:path>
                            </a:pathLst>
                          </a:custGeom>
                          <a:ln w="2087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62229" y="71112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3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10"/>
                                </a:lnTo>
                                <a:lnTo>
                                  <a:pt x="6683" y="38968"/>
                                </a:lnTo>
                                <a:lnTo>
                                  <a:pt x="13941" y="43862"/>
                                </a:lnTo>
                                <a:lnTo>
                                  <a:pt x="22834" y="45656"/>
                                </a:lnTo>
                                <a:lnTo>
                                  <a:pt x="31715" y="43862"/>
                                </a:lnTo>
                                <a:lnTo>
                                  <a:pt x="38969" y="38968"/>
                                </a:lnTo>
                                <a:lnTo>
                                  <a:pt x="43862" y="31710"/>
                                </a:lnTo>
                                <a:lnTo>
                                  <a:pt x="45656" y="22821"/>
                                </a:lnTo>
                                <a:lnTo>
                                  <a:pt x="43862" y="13935"/>
                                </a:lnTo>
                                <a:lnTo>
                                  <a:pt x="38969" y="6681"/>
                                </a:lnTo>
                                <a:lnTo>
                                  <a:pt x="31715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62229" y="71112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2" y="31710"/>
                                </a:lnTo>
                                <a:lnTo>
                                  <a:pt x="38969" y="38968"/>
                                </a:lnTo>
                                <a:lnTo>
                                  <a:pt x="31715" y="43862"/>
                                </a:lnTo>
                                <a:lnTo>
                                  <a:pt x="22834" y="45656"/>
                                </a:lnTo>
                                <a:lnTo>
                                  <a:pt x="13941" y="43862"/>
                                </a:lnTo>
                                <a:lnTo>
                                  <a:pt x="6683" y="38968"/>
                                </a:lnTo>
                                <a:lnTo>
                                  <a:pt x="1792" y="31710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3" y="6681"/>
                                </a:lnTo>
                                <a:lnTo>
                                  <a:pt x="13941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15" y="1792"/>
                                </a:lnTo>
                                <a:lnTo>
                                  <a:pt x="38969" y="6681"/>
                                </a:lnTo>
                                <a:lnTo>
                                  <a:pt x="43862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68755" y="8570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2"/>
                                </a:lnTo>
                                <a:lnTo>
                                  <a:pt x="6688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8" y="38962"/>
                                </a:lnTo>
                                <a:lnTo>
                                  <a:pt x="13946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31720" y="43851"/>
                                </a:lnTo>
                                <a:lnTo>
                                  <a:pt x="38974" y="38962"/>
                                </a:lnTo>
                                <a:lnTo>
                                  <a:pt x="43864" y="31708"/>
                                </a:lnTo>
                                <a:lnTo>
                                  <a:pt x="45656" y="22821"/>
                                </a:lnTo>
                                <a:lnTo>
                                  <a:pt x="43864" y="13935"/>
                                </a:lnTo>
                                <a:lnTo>
                                  <a:pt x="38974" y="6681"/>
                                </a:lnTo>
                                <a:lnTo>
                                  <a:pt x="31720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068755" y="8570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4" y="31708"/>
                                </a:lnTo>
                                <a:lnTo>
                                  <a:pt x="38974" y="38962"/>
                                </a:lnTo>
                                <a:lnTo>
                                  <a:pt x="31720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13946" y="43851"/>
                                </a:lnTo>
                                <a:lnTo>
                                  <a:pt x="6688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8" y="6681"/>
                                </a:lnTo>
                                <a:lnTo>
                                  <a:pt x="13946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20" y="1792"/>
                                </a:lnTo>
                                <a:lnTo>
                                  <a:pt x="38974" y="6681"/>
                                </a:lnTo>
                                <a:lnTo>
                                  <a:pt x="43864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775307" y="100342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24" y="1792"/>
                                </a:lnTo>
                                <a:lnTo>
                                  <a:pt x="6675" y="6681"/>
                                </a:lnTo>
                                <a:lnTo>
                                  <a:pt x="1790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0" y="31708"/>
                                </a:lnTo>
                                <a:lnTo>
                                  <a:pt x="6675" y="38962"/>
                                </a:lnTo>
                                <a:lnTo>
                                  <a:pt x="13924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31702" y="43851"/>
                                </a:lnTo>
                                <a:lnTo>
                                  <a:pt x="38960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35"/>
                                </a:lnTo>
                                <a:lnTo>
                                  <a:pt x="38960" y="6681"/>
                                </a:lnTo>
                                <a:lnTo>
                                  <a:pt x="31702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775294" y="100342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3" y="31708"/>
                                </a:lnTo>
                                <a:lnTo>
                                  <a:pt x="38973" y="38962"/>
                                </a:lnTo>
                                <a:lnTo>
                                  <a:pt x="3171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15" y="1792"/>
                                </a:lnTo>
                                <a:lnTo>
                                  <a:pt x="38973" y="6681"/>
                                </a:lnTo>
                                <a:lnTo>
                                  <a:pt x="43863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481249" y="114929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4"/>
                                </a:lnTo>
                                <a:lnTo>
                                  <a:pt x="6688" y="6688"/>
                                </a:lnTo>
                                <a:lnTo>
                                  <a:pt x="1794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0"/>
                                </a:lnTo>
                                <a:lnTo>
                                  <a:pt x="6688" y="38974"/>
                                </a:lnTo>
                                <a:lnTo>
                                  <a:pt x="13946" y="43864"/>
                                </a:lnTo>
                                <a:lnTo>
                                  <a:pt x="22834" y="45656"/>
                                </a:lnTo>
                                <a:lnTo>
                                  <a:pt x="31720" y="43864"/>
                                </a:lnTo>
                                <a:lnTo>
                                  <a:pt x="38974" y="38974"/>
                                </a:lnTo>
                                <a:lnTo>
                                  <a:pt x="43864" y="31720"/>
                                </a:lnTo>
                                <a:lnTo>
                                  <a:pt x="45656" y="22834"/>
                                </a:lnTo>
                                <a:lnTo>
                                  <a:pt x="43864" y="13946"/>
                                </a:lnTo>
                                <a:lnTo>
                                  <a:pt x="38974" y="6688"/>
                                </a:lnTo>
                                <a:lnTo>
                                  <a:pt x="31720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481249" y="114929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34"/>
                                </a:moveTo>
                                <a:lnTo>
                                  <a:pt x="43864" y="31720"/>
                                </a:lnTo>
                                <a:lnTo>
                                  <a:pt x="38974" y="38974"/>
                                </a:lnTo>
                                <a:lnTo>
                                  <a:pt x="31720" y="43864"/>
                                </a:lnTo>
                                <a:lnTo>
                                  <a:pt x="22834" y="45656"/>
                                </a:lnTo>
                                <a:lnTo>
                                  <a:pt x="13946" y="43864"/>
                                </a:lnTo>
                                <a:lnTo>
                                  <a:pt x="6688" y="38974"/>
                                </a:lnTo>
                                <a:lnTo>
                                  <a:pt x="1794" y="31720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6"/>
                                </a:lnTo>
                                <a:lnTo>
                                  <a:pt x="6688" y="6688"/>
                                </a:lnTo>
                                <a:lnTo>
                                  <a:pt x="13946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20" y="1794"/>
                                </a:lnTo>
                                <a:lnTo>
                                  <a:pt x="38974" y="6688"/>
                                </a:lnTo>
                                <a:lnTo>
                                  <a:pt x="43864" y="13946"/>
                                </a:lnTo>
                                <a:lnTo>
                                  <a:pt x="45656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85584" y="588276"/>
                            <a:ext cx="2119630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584835">
                                <a:moveTo>
                                  <a:pt x="0" y="0"/>
                                </a:moveTo>
                                <a:lnTo>
                                  <a:pt x="706094" y="438442"/>
                                </a:lnTo>
                                <a:lnTo>
                                  <a:pt x="1412633" y="438442"/>
                                </a:lnTo>
                                <a:lnTo>
                                  <a:pt x="2119122" y="584809"/>
                                </a:lnTo>
                              </a:path>
                            </a:pathLst>
                          </a:custGeom>
                          <a:ln w="2087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62229" y="56470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3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10"/>
                                </a:lnTo>
                                <a:lnTo>
                                  <a:pt x="6683" y="38968"/>
                                </a:lnTo>
                                <a:lnTo>
                                  <a:pt x="13941" y="43862"/>
                                </a:lnTo>
                                <a:lnTo>
                                  <a:pt x="22834" y="45656"/>
                                </a:lnTo>
                                <a:lnTo>
                                  <a:pt x="31715" y="43862"/>
                                </a:lnTo>
                                <a:lnTo>
                                  <a:pt x="38969" y="38968"/>
                                </a:lnTo>
                                <a:lnTo>
                                  <a:pt x="43862" y="31710"/>
                                </a:lnTo>
                                <a:lnTo>
                                  <a:pt x="45656" y="22821"/>
                                </a:lnTo>
                                <a:lnTo>
                                  <a:pt x="43862" y="13935"/>
                                </a:lnTo>
                                <a:lnTo>
                                  <a:pt x="38969" y="6681"/>
                                </a:lnTo>
                                <a:lnTo>
                                  <a:pt x="31715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62229" y="56470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2" y="31710"/>
                                </a:lnTo>
                                <a:lnTo>
                                  <a:pt x="38969" y="38968"/>
                                </a:lnTo>
                                <a:lnTo>
                                  <a:pt x="31715" y="43862"/>
                                </a:lnTo>
                                <a:lnTo>
                                  <a:pt x="22834" y="45656"/>
                                </a:lnTo>
                                <a:lnTo>
                                  <a:pt x="13941" y="43862"/>
                                </a:lnTo>
                                <a:lnTo>
                                  <a:pt x="6683" y="38968"/>
                                </a:lnTo>
                                <a:lnTo>
                                  <a:pt x="1792" y="31710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3" y="6681"/>
                                </a:lnTo>
                                <a:lnTo>
                                  <a:pt x="13941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15" y="1792"/>
                                </a:lnTo>
                                <a:lnTo>
                                  <a:pt x="38969" y="6681"/>
                                </a:lnTo>
                                <a:lnTo>
                                  <a:pt x="43862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068755" y="100342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2"/>
                                </a:lnTo>
                                <a:lnTo>
                                  <a:pt x="6688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8" y="38962"/>
                                </a:lnTo>
                                <a:lnTo>
                                  <a:pt x="13946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31720" y="43851"/>
                                </a:lnTo>
                                <a:lnTo>
                                  <a:pt x="38974" y="38962"/>
                                </a:lnTo>
                                <a:lnTo>
                                  <a:pt x="43864" y="31708"/>
                                </a:lnTo>
                                <a:lnTo>
                                  <a:pt x="45656" y="22821"/>
                                </a:lnTo>
                                <a:lnTo>
                                  <a:pt x="43864" y="13935"/>
                                </a:lnTo>
                                <a:lnTo>
                                  <a:pt x="38974" y="6681"/>
                                </a:lnTo>
                                <a:lnTo>
                                  <a:pt x="31720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068755" y="100342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4" y="31708"/>
                                </a:lnTo>
                                <a:lnTo>
                                  <a:pt x="38974" y="38962"/>
                                </a:lnTo>
                                <a:lnTo>
                                  <a:pt x="31720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13946" y="43851"/>
                                </a:lnTo>
                                <a:lnTo>
                                  <a:pt x="6688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8" y="6681"/>
                                </a:lnTo>
                                <a:lnTo>
                                  <a:pt x="13946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20" y="1792"/>
                                </a:lnTo>
                                <a:lnTo>
                                  <a:pt x="38974" y="6681"/>
                                </a:lnTo>
                                <a:lnTo>
                                  <a:pt x="43864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775307" y="100342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24" y="1792"/>
                                </a:lnTo>
                                <a:lnTo>
                                  <a:pt x="6675" y="6681"/>
                                </a:lnTo>
                                <a:lnTo>
                                  <a:pt x="1790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0" y="31708"/>
                                </a:lnTo>
                                <a:lnTo>
                                  <a:pt x="6675" y="38962"/>
                                </a:lnTo>
                                <a:lnTo>
                                  <a:pt x="13924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31702" y="43851"/>
                                </a:lnTo>
                                <a:lnTo>
                                  <a:pt x="38960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35"/>
                                </a:lnTo>
                                <a:lnTo>
                                  <a:pt x="38960" y="6681"/>
                                </a:lnTo>
                                <a:lnTo>
                                  <a:pt x="31702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775294" y="100342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3" y="31708"/>
                                </a:lnTo>
                                <a:lnTo>
                                  <a:pt x="38973" y="38962"/>
                                </a:lnTo>
                                <a:lnTo>
                                  <a:pt x="3171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15" y="1792"/>
                                </a:lnTo>
                                <a:lnTo>
                                  <a:pt x="38973" y="6681"/>
                                </a:lnTo>
                                <a:lnTo>
                                  <a:pt x="43863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481249" y="114929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4"/>
                                </a:lnTo>
                                <a:lnTo>
                                  <a:pt x="6688" y="6688"/>
                                </a:lnTo>
                                <a:lnTo>
                                  <a:pt x="1794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20"/>
                                </a:lnTo>
                                <a:lnTo>
                                  <a:pt x="6688" y="38974"/>
                                </a:lnTo>
                                <a:lnTo>
                                  <a:pt x="13946" y="43864"/>
                                </a:lnTo>
                                <a:lnTo>
                                  <a:pt x="22834" y="45656"/>
                                </a:lnTo>
                                <a:lnTo>
                                  <a:pt x="31720" y="43864"/>
                                </a:lnTo>
                                <a:lnTo>
                                  <a:pt x="38974" y="38974"/>
                                </a:lnTo>
                                <a:lnTo>
                                  <a:pt x="43864" y="31720"/>
                                </a:lnTo>
                                <a:lnTo>
                                  <a:pt x="45656" y="22834"/>
                                </a:lnTo>
                                <a:lnTo>
                                  <a:pt x="43864" y="13946"/>
                                </a:lnTo>
                                <a:lnTo>
                                  <a:pt x="38974" y="6688"/>
                                </a:lnTo>
                                <a:lnTo>
                                  <a:pt x="31720" y="1794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481249" y="114929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34"/>
                                </a:moveTo>
                                <a:lnTo>
                                  <a:pt x="43864" y="31720"/>
                                </a:lnTo>
                                <a:lnTo>
                                  <a:pt x="38974" y="38974"/>
                                </a:lnTo>
                                <a:lnTo>
                                  <a:pt x="31720" y="43864"/>
                                </a:lnTo>
                                <a:lnTo>
                                  <a:pt x="22834" y="45656"/>
                                </a:lnTo>
                                <a:lnTo>
                                  <a:pt x="13946" y="43864"/>
                                </a:lnTo>
                                <a:lnTo>
                                  <a:pt x="6688" y="38974"/>
                                </a:lnTo>
                                <a:lnTo>
                                  <a:pt x="1794" y="31720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13946"/>
                                </a:lnTo>
                                <a:lnTo>
                                  <a:pt x="6688" y="6688"/>
                                </a:lnTo>
                                <a:lnTo>
                                  <a:pt x="13946" y="1794"/>
                                </a:lnTo>
                                <a:lnTo>
                                  <a:pt x="22834" y="0"/>
                                </a:lnTo>
                                <a:lnTo>
                                  <a:pt x="31720" y="1794"/>
                                </a:lnTo>
                                <a:lnTo>
                                  <a:pt x="38974" y="6688"/>
                                </a:lnTo>
                                <a:lnTo>
                                  <a:pt x="43864" y="13946"/>
                                </a:lnTo>
                                <a:lnTo>
                                  <a:pt x="45656" y="22834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85584" y="442074"/>
                            <a:ext cx="2119630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584835">
                                <a:moveTo>
                                  <a:pt x="0" y="0"/>
                                </a:moveTo>
                                <a:lnTo>
                                  <a:pt x="706094" y="438772"/>
                                </a:lnTo>
                                <a:lnTo>
                                  <a:pt x="1412633" y="438772"/>
                                </a:lnTo>
                                <a:lnTo>
                                  <a:pt x="2119122" y="584809"/>
                                </a:lnTo>
                              </a:path>
                            </a:pathLst>
                          </a:custGeom>
                          <a:ln w="2087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62229" y="41827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3" y="6681"/>
                                </a:lnTo>
                                <a:lnTo>
                                  <a:pt x="1792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31708"/>
                                </a:lnTo>
                                <a:lnTo>
                                  <a:pt x="6683" y="38962"/>
                                </a:lnTo>
                                <a:lnTo>
                                  <a:pt x="13941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31715" y="43851"/>
                                </a:lnTo>
                                <a:lnTo>
                                  <a:pt x="38969" y="38962"/>
                                </a:lnTo>
                                <a:lnTo>
                                  <a:pt x="43862" y="31708"/>
                                </a:lnTo>
                                <a:lnTo>
                                  <a:pt x="45656" y="22821"/>
                                </a:lnTo>
                                <a:lnTo>
                                  <a:pt x="43862" y="13935"/>
                                </a:lnTo>
                                <a:lnTo>
                                  <a:pt x="38969" y="6681"/>
                                </a:lnTo>
                                <a:lnTo>
                                  <a:pt x="31715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62229" y="41827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2" y="31708"/>
                                </a:lnTo>
                                <a:lnTo>
                                  <a:pt x="38969" y="38962"/>
                                </a:lnTo>
                                <a:lnTo>
                                  <a:pt x="31715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13941" y="43851"/>
                                </a:lnTo>
                                <a:lnTo>
                                  <a:pt x="6683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3" y="6681"/>
                                </a:lnTo>
                                <a:lnTo>
                                  <a:pt x="13941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15" y="1792"/>
                                </a:lnTo>
                                <a:lnTo>
                                  <a:pt x="38969" y="6681"/>
                                </a:lnTo>
                                <a:lnTo>
                                  <a:pt x="43862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068755" y="8570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2"/>
                                </a:lnTo>
                                <a:lnTo>
                                  <a:pt x="6688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8" y="38962"/>
                                </a:lnTo>
                                <a:lnTo>
                                  <a:pt x="13946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31720" y="43851"/>
                                </a:lnTo>
                                <a:lnTo>
                                  <a:pt x="38974" y="38962"/>
                                </a:lnTo>
                                <a:lnTo>
                                  <a:pt x="43864" y="31708"/>
                                </a:lnTo>
                                <a:lnTo>
                                  <a:pt x="45656" y="22821"/>
                                </a:lnTo>
                                <a:lnTo>
                                  <a:pt x="43864" y="13935"/>
                                </a:lnTo>
                                <a:lnTo>
                                  <a:pt x="38974" y="6681"/>
                                </a:lnTo>
                                <a:lnTo>
                                  <a:pt x="31720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068755" y="8570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4" y="31708"/>
                                </a:lnTo>
                                <a:lnTo>
                                  <a:pt x="38974" y="38962"/>
                                </a:lnTo>
                                <a:lnTo>
                                  <a:pt x="31720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13946" y="43851"/>
                                </a:lnTo>
                                <a:lnTo>
                                  <a:pt x="6688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8" y="6681"/>
                                </a:lnTo>
                                <a:lnTo>
                                  <a:pt x="13946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20" y="1792"/>
                                </a:lnTo>
                                <a:lnTo>
                                  <a:pt x="38974" y="6681"/>
                                </a:lnTo>
                                <a:lnTo>
                                  <a:pt x="43864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775307" y="8570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24" y="1792"/>
                                </a:lnTo>
                                <a:lnTo>
                                  <a:pt x="6675" y="6681"/>
                                </a:lnTo>
                                <a:lnTo>
                                  <a:pt x="1790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0" y="31708"/>
                                </a:lnTo>
                                <a:lnTo>
                                  <a:pt x="6675" y="38962"/>
                                </a:lnTo>
                                <a:lnTo>
                                  <a:pt x="13924" y="43851"/>
                                </a:lnTo>
                                <a:lnTo>
                                  <a:pt x="22809" y="45643"/>
                                </a:lnTo>
                                <a:lnTo>
                                  <a:pt x="31702" y="43851"/>
                                </a:lnTo>
                                <a:lnTo>
                                  <a:pt x="38960" y="38962"/>
                                </a:lnTo>
                                <a:lnTo>
                                  <a:pt x="43851" y="31708"/>
                                </a:lnTo>
                                <a:lnTo>
                                  <a:pt x="45643" y="22821"/>
                                </a:lnTo>
                                <a:lnTo>
                                  <a:pt x="43851" y="13935"/>
                                </a:lnTo>
                                <a:lnTo>
                                  <a:pt x="38960" y="6681"/>
                                </a:lnTo>
                                <a:lnTo>
                                  <a:pt x="31702" y="1792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775294" y="8570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3" y="31708"/>
                                </a:lnTo>
                                <a:lnTo>
                                  <a:pt x="38973" y="38962"/>
                                </a:lnTo>
                                <a:lnTo>
                                  <a:pt x="3171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35" y="43851"/>
                                </a:lnTo>
                                <a:lnTo>
                                  <a:pt x="6681" y="38962"/>
                                </a:lnTo>
                                <a:lnTo>
                                  <a:pt x="1792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2" y="13935"/>
                                </a:lnTo>
                                <a:lnTo>
                                  <a:pt x="6681" y="6681"/>
                                </a:lnTo>
                                <a:lnTo>
                                  <a:pt x="13935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15" y="1792"/>
                                </a:lnTo>
                                <a:lnTo>
                                  <a:pt x="38973" y="6681"/>
                                </a:lnTo>
                                <a:lnTo>
                                  <a:pt x="43863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481249" y="100342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2"/>
                                </a:lnTo>
                                <a:lnTo>
                                  <a:pt x="6688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8" y="38962"/>
                                </a:lnTo>
                                <a:lnTo>
                                  <a:pt x="13946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31720" y="43851"/>
                                </a:lnTo>
                                <a:lnTo>
                                  <a:pt x="38974" y="38962"/>
                                </a:lnTo>
                                <a:lnTo>
                                  <a:pt x="43864" y="31708"/>
                                </a:lnTo>
                                <a:lnTo>
                                  <a:pt x="45656" y="22821"/>
                                </a:lnTo>
                                <a:lnTo>
                                  <a:pt x="43864" y="13935"/>
                                </a:lnTo>
                                <a:lnTo>
                                  <a:pt x="38974" y="6681"/>
                                </a:lnTo>
                                <a:lnTo>
                                  <a:pt x="31720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481249" y="100342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4" y="31708"/>
                                </a:lnTo>
                                <a:lnTo>
                                  <a:pt x="38974" y="38962"/>
                                </a:lnTo>
                                <a:lnTo>
                                  <a:pt x="31720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13946" y="43851"/>
                                </a:lnTo>
                                <a:lnTo>
                                  <a:pt x="6688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8" y="6681"/>
                                </a:lnTo>
                                <a:lnTo>
                                  <a:pt x="13946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20" y="1792"/>
                                </a:lnTo>
                                <a:lnTo>
                                  <a:pt x="38974" y="6681"/>
                                </a:lnTo>
                                <a:lnTo>
                                  <a:pt x="43864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723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383220" y="146938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168" y="0"/>
                                </a:lnTo>
                              </a:path>
                            </a:pathLst>
                          </a:custGeom>
                          <a:ln w="20878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448841" y="1233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2"/>
                                </a:lnTo>
                                <a:lnTo>
                                  <a:pt x="6686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6" y="38962"/>
                                </a:lnTo>
                                <a:lnTo>
                                  <a:pt x="13941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31715" y="43851"/>
                                </a:lnTo>
                                <a:lnTo>
                                  <a:pt x="38973" y="38962"/>
                                </a:lnTo>
                                <a:lnTo>
                                  <a:pt x="43863" y="31708"/>
                                </a:lnTo>
                                <a:lnTo>
                                  <a:pt x="45656" y="22821"/>
                                </a:lnTo>
                                <a:lnTo>
                                  <a:pt x="43863" y="13935"/>
                                </a:lnTo>
                                <a:lnTo>
                                  <a:pt x="38973" y="6681"/>
                                </a:lnTo>
                                <a:lnTo>
                                  <a:pt x="31715" y="1792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8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448841" y="1233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3" y="31708"/>
                                </a:lnTo>
                                <a:lnTo>
                                  <a:pt x="38973" y="38962"/>
                                </a:lnTo>
                                <a:lnTo>
                                  <a:pt x="31715" y="43851"/>
                                </a:lnTo>
                                <a:lnTo>
                                  <a:pt x="22821" y="45643"/>
                                </a:lnTo>
                                <a:lnTo>
                                  <a:pt x="13941" y="43851"/>
                                </a:lnTo>
                                <a:lnTo>
                                  <a:pt x="6686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6" y="6681"/>
                                </a:lnTo>
                                <a:lnTo>
                                  <a:pt x="13941" y="1792"/>
                                </a:lnTo>
                                <a:lnTo>
                                  <a:pt x="22821" y="0"/>
                                </a:lnTo>
                                <a:lnTo>
                                  <a:pt x="31715" y="1792"/>
                                </a:lnTo>
                                <a:lnTo>
                                  <a:pt x="38973" y="6681"/>
                                </a:lnTo>
                                <a:lnTo>
                                  <a:pt x="43863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5698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845373" y="146938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155" y="0"/>
                                </a:lnTo>
                              </a:path>
                            </a:pathLst>
                          </a:custGeom>
                          <a:ln w="20878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910956" y="1233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2"/>
                                </a:lnTo>
                                <a:lnTo>
                                  <a:pt x="6688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8" y="38962"/>
                                </a:lnTo>
                                <a:lnTo>
                                  <a:pt x="13946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31720" y="43851"/>
                                </a:lnTo>
                                <a:lnTo>
                                  <a:pt x="38974" y="38962"/>
                                </a:lnTo>
                                <a:lnTo>
                                  <a:pt x="43864" y="31708"/>
                                </a:lnTo>
                                <a:lnTo>
                                  <a:pt x="45656" y="22821"/>
                                </a:lnTo>
                                <a:lnTo>
                                  <a:pt x="43864" y="13935"/>
                                </a:lnTo>
                                <a:lnTo>
                                  <a:pt x="38974" y="6681"/>
                                </a:lnTo>
                                <a:lnTo>
                                  <a:pt x="31720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2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910956" y="1233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56" y="22821"/>
                                </a:moveTo>
                                <a:lnTo>
                                  <a:pt x="43864" y="31708"/>
                                </a:lnTo>
                                <a:lnTo>
                                  <a:pt x="38974" y="38962"/>
                                </a:lnTo>
                                <a:lnTo>
                                  <a:pt x="31720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13946" y="43851"/>
                                </a:lnTo>
                                <a:lnTo>
                                  <a:pt x="6688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8" y="6681"/>
                                </a:lnTo>
                                <a:lnTo>
                                  <a:pt x="13946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20" y="1792"/>
                                </a:lnTo>
                                <a:lnTo>
                                  <a:pt x="38974" y="6681"/>
                                </a:lnTo>
                                <a:lnTo>
                                  <a:pt x="43864" y="13935"/>
                                </a:lnTo>
                                <a:lnTo>
                                  <a:pt x="45656" y="22821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F082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307539" y="146938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155" y="0"/>
                                </a:lnTo>
                              </a:path>
                            </a:pathLst>
                          </a:custGeom>
                          <a:ln w="20878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373071" y="1233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34" y="0"/>
                                </a:moveTo>
                                <a:lnTo>
                                  <a:pt x="13946" y="1792"/>
                                </a:lnTo>
                                <a:lnTo>
                                  <a:pt x="6688" y="6681"/>
                                </a:lnTo>
                                <a:lnTo>
                                  <a:pt x="1794" y="13935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31708"/>
                                </a:lnTo>
                                <a:lnTo>
                                  <a:pt x="6688" y="38962"/>
                                </a:lnTo>
                                <a:lnTo>
                                  <a:pt x="13946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31722" y="43851"/>
                                </a:lnTo>
                                <a:lnTo>
                                  <a:pt x="38981" y="38962"/>
                                </a:lnTo>
                                <a:lnTo>
                                  <a:pt x="43874" y="31708"/>
                                </a:lnTo>
                                <a:lnTo>
                                  <a:pt x="45669" y="22821"/>
                                </a:lnTo>
                                <a:lnTo>
                                  <a:pt x="43874" y="13935"/>
                                </a:lnTo>
                                <a:lnTo>
                                  <a:pt x="38981" y="6681"/>
                                </a:lnTo>
                                <a:lnTo>
                                  <a:pt x="31722" y="1792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373071" y="1233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45669" y="22821"/>
                                </a:moveTo>
                                <a:lnTo>
                                  <a:pt x="43874" y="31708"/>
                                </a:lnTo>
                                <a:lnTo>
                                  <a:pt x="38981" y="38962"/>
                                </a:lnTo>
                                <a:lnTo>
                                  <a:pt x="31722" y="43851"/>
                                </a:lnTo>
                                <a:lnTo>
                                  <a:pt x="22834" y="45643"/>
                                </a:lnTo>
                                <a:lnTo>
                                  <a:pt x="13946" y="43851"/>
                                </a:lnTo>
                                <a:lnTo>
                                  <a:pt x="6688" y="38962"/>
                                </a:lnTo>
                                <a:lnTo>
                                  <a:pt x="1794" y="31708"/>
                                </a:lnTo>
                                <a:lnTo>
                                  <a:pt x="0" y="22821"/>
                                </a:lnTo>
                                <a:lnTo>
                                  <a:pt x="1794" y="13935"/>
                                </a:lnTo>
                                <a:lnTo>
                                  <a:pt x="6688" y="6681"/>
                                </a:lnTo>
                                <a:lnTo>
                                  <a:pt x="13946" y="1792"/>
                                </a:lnTo>
                                <a:lnTo>
                                  <a:pt x="22834" y="0"/>
                                </a:lnTo>
                                <a:lnTo>
                                  <a:pt x="31722" y="1792"/>
                                </a:lnTo>
                                <a:lnTo>
                                  <a:pt x="38981" y="6681"/>
                                </a:lnTo>
                                <a:lnTo>
                                  <a:pt x="43874" y="13935"/>
                                </a:lnTo>
                                <a:lnTo>
                                  <a:pt x="45669" y="22821"/>
                                </a:lnTo>
                                <a:close/>
                              </a:path>
                            </a:pathLst>
                          </a:custGeom>
                          <a:ln w="6959">
                            <a:solidFill>
                              <a:srgbClr val="B1B3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1580159" y="71892"/>
                            <a:ext cx="123825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2042325" y="71892"/>
                            <a:ext cx="123825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2504465" y="71892"/>
                            <a:ext cx="123825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A3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51999pt;margin-top:5.053981pt;width:225.35pt;height:117.95pt;mso-position-horizontal-relative:page;mso-position-vertical-relative:paragraph;z-index:15742464" id="docshapegroup214" coordorigin="1265,101" coordsize="4507,2359">
                <v:line style="position:absolute" from="1316,1949" to="5766,1949" stroked="true" strokeweight=".548pt" strokecolor="#dcddde">
                  <v:stroke dashstyle="solid"/>
                </v:line>
                <v:line style="position:absolute" from="1316,1488" to="5766,1488" stroked="true" strokeweight=".548pt" strokecolor="#dcddde">
                  <v:stroke dashstyle="solid"/>
                </v:line>
                <v:line style="position:absolute" from="1316,1028" to="5766,1028" stroked="true" strokeweight=".548pt" strokecolor="#dcddde">
                  <v:stroke dashstyle="solid"/>
                </v:line>
                <v:line style="position:absolute" from="1316,567" to="5766,567" stroked="true" strokeweight=".548pt" strokecolor="#dcddde">
                  <v:stroke dashstyle="solid"/>
                </v:line>
                <v:line style="position:absolute" from="1316,107" to="5766,107" stroked="true" strokeweight=".548pt" strokecolor="#dcddde">
                  <v:stroke dashstyle="solid"/>
                </v:line>
                <v:line style="position:absolute" from="1316,2409" to="1316,107" stroked="true" strokeweight=".365pt" strokecolor="#231f20">
                  <v:stroke dashstyle="solid"/>
                </v:line>
                <v:line style="position:absolute" from="1265,2409" to="1316,2409" stroked="true" strokeweight=".365pt" strokecolor="#231f20">
                  <v:stroke dashstyle="solid"/>
                </v:line>
                <v:line style="position:absolute" from="1265,1949" to="1316,1949" stroked="true" strokeweight=".365pt" strokecolor="#231f20">
                  <v:stroke dashstyle="solid"/>
                </v:line>
                <v:line style="position:absolute" from="1265,1488" to="1316,1488" stroked="true" strokeweight=".365pt" strokecolor="#231f20">
                  <v:stroke dashstyle="solid"/>
                </v:line>
                <v:line style="position:absolute" from="1265,1028" to="1316,1028" stroked="true" strokeweight=".365pt" strokecolor="#231f20">
                  <v:stroke dashstyle="solid"/>
                </v:line>
                <v:line style="position:absolute" from="1265,567" to="1316,567" stroked="true" strokeweight=".365pt" strokecolor="#231f20">
                  <v:stroke dashstyle="solid"/>
                </v:line>
                <v:line style="position:absolute" from="1265,107" to="1316,107" stroked="true" strokeweight=".365pt" strokecolor="#231f20">
                  <v:stroke dashstyle="solid"/>
                </v:line>
                <v:line style="position:absolute" from="1316,2409" to="5766,2409" stroked="true" strokeweight=".548pt" strokecolor="#231f20">
                  <v:stroke dashstyle="solid"/>
                </v:line>
                <v:line style="position:absolute" from="1316,2409" to="1316,2460" stroked="true" strokeweight=".548pt" strokecolor="#231f20">
                  <v:stroke dashstyle="solid"/>
                </v:line>
                <v:line style="position:absolute" from="2428,2409" to="2428,2460" stroked="true" strokeweight=".548pt" strokecolor="#231f20">
                  <v:stroke dashstyle="solid"/>
                </v:line>
                <v:line style="position:absolute" from="3541,2409" to="3541,2460" stroked="true" strokeweight=".548pt" strokecolor="#231f20">
                  <v:stroke dashstyle="solid"/>
                </v:line>
                <v:line style="position:absolute" from="4654,2409" to="4654,2460" stroked="true" strokeweight=".548pt" strokecolor="#231f20">
                  <v:stroke dashstyle="solid"/>
                </v:line>
                <v:line style="position:absolute" from="5766,2409" to="5766,2460" stroked="true" strokeweight=".548pt" strokecolor="#231f20">
                  <v:stroke dashstyle="solid"/>
                </v:line>
                <v:shape style="position:absolute;left:1872;top:1257;width:3338;height:691" id="docshape215" coordorigin="1872,1258" coordsize="3338,691" path="m1872,1258l2984,1488,4097,1718,5209,1948e" filled="false" stroked="true" strokeweight="1.644pt" strokecolor="#5698d2">
                  <v:path arrowok="t"/>
                  <v:stroke dashstyle="solid"/>
                </v:shape>
                <v:shape style="position:absolute;left:1835;top:1220;width:72;height:72" id="docshape216" coordorigin="1835,1221" coordsize="72,72" path="m1871,1221l1857,1224,1846,1231,1838,1243,1835,1257,1838,1271,1846,1282,1857,1290,1871,1293,1885,1290,1897,1282,1905,1271,1907,1257,1905,1243,1897,1231,1885,1224,1871,1221xe" filled="true" fillcolor="#5698d2" stroked="false">
                  <v:path arrowok="t"/>
                  <v:fill type="solid"/>
                </v:shape>
                <v:shape style="position:absolute;left:1835;top:1220;width:72;height:72" id="docshape217" coordorigin="1835,1221" coordsize="72,72" path="m1907,1257l1905,1271,1897,1282,1885,1290,1871,1293,1857,1290,1846,1282,1838,1271,1835,1257,1838,1243,1846,1231,1857,1224,1871,1221,1885,1224,1897,1231,1905,1243,1907,1257xe" filled="false" stroked="true" strokeweight=".570pt" strokecolor="#5698d2">
                  <v:path arrowok="t"/>
                  <v:stroke dashstyle="solid"/>
                </v:shape>
                <v:shape style="position:absolute;left:2948;top:1450;width:72;height:72" id="docshape218" coordorigin="2948,1451" coordsize="72,72" path="m2984,1451l2970,1454,2959,1461,2951,1473,2948,1487,2951,1501,2959,1512,2970,1520,2984,1523,2998,1520,3009,1512,3017,1501,3020,1487,3017,1473,3009,1461,2998,1454,2984,1451xe" filled="true" fillcolor="#5698d2" stroked="false">
                  <v:path arrowok="t"/>
                  <v:fill type="solid"/>
                </v:shape>
                <v:shape style="position:absolute;left:2948;top:1450;width:72;height:72" id="docshape219" coordorigin="2948,1451" coordsize="72,72" path="m3020,1487l3017,1501,3009,1512,2998,1520,2984,1523,2970,1520,2959,1512,2951,1501,2948,1487,2951,1473,2959,1461,2970,1454,2984,1451,2998,1454,3009,1461,3017,1473,3020,1487xe" filled="false" stroked="true" strokeweight=".570pt" strokecolor="#5698d2">
                  <v:path arrowok="t"/>
                  <v:stroke dashstyle="solid"/>
                </v:shape>
                <v:shape style="position:absolute;left:4060;top:1681;width:72;height:72" id="docshape220" coordorigin="4061,1681" coordsize="72,72" path="m4097,1681l4083,1684,4071,1692,4064,1703,4061,1717,4064,1731,4071,1743,4083,1750,4097,1753,4111,1750,4122,1743,4130,1731,4133,1717,4130,1703,4122,1692,4111,1684,4097,1681xe" filled="true" fillcolor="#5698d2" stroked="false">
                  <v:path arrowok="t"/>
                  <v:fill type="solid"/>
                </v:shape>
                <v:shape style="position:absolute;left:4060;top:1681;width:72;height:72" id="docshape221" coordorigin="4061,1681" coordsize="72,72" path="m4133,1717l4130,1731,4122,1743,4111,1750,4097,1753,4083,1750,4071,1743,4064,1731,4061,1717,4064,1703,4071,1692,4083,1684,4097,1681,4111,1684,4122,1692,4130,1703,4133,1717xe" filled="false" stroked="true" strokeweight=".570pt" strokecolor="#5698d2">
                  <v:path arrowok="t"/>
                  <v:stroke dashstyle="solid"/>
                </v:shape>
                <v:shape style="position:absolute;left:5172;top:1911;width:72;height:72" id="docshape222" coordorigin="5173,1911" coordsize="72,72" path="m5208,1911l5194,1914,5183,1922,5175,1933,5173,1947,5175,1961,5183,1972,5194,1980,5208,1983,5222,1980,5234,1972,5242,1961,5244,1947,5242,1933,5234,1922,5222,1914,5208,1911xe" filled="true" fillcolor="#5698d2" stroked="false">
                  <v:path arrowok="t"/>
                  <v:fill type="solid"/>
                </v:shape>
                <v:shape style="position:absolute;left:5172;top:1911;width:72;height:72" id="docshape223" coordorigin="5173,1911" coordsize="72,72" path="m5244,1947l5242,1961,5234,1972,5222,1980,5208,1983,5194,1980,5183,1972,5175,1961,5173,1947,5175,1933,5183,1922,5194,1914,5208,1911,5222,1914,5234,1922,5242,1933,5244,1947xe" filled="false" stroked="true" strokeweight=".570pt" strokecolor="#5698d2">
                  <v:path arrowok="t"/>
                  <v:stroke dashstyle="solid"/>
                </v:shape>
                <v:shape style="position:absolute;left:1872;top:1027;width:3338;height:921" id="docshape224" coordorigin="1872,1027" coordsize="3338,921" path="m1872,1027l2984,1718,4097,1718,5209,1948e" filled="false" stroked="true" strokeweight="1.644pt" strokecolor="#f0823d">
                  <v:path arrowok="t"/>
                  <v:stroke dashstyle="solid"/>
                </v:shape>
                <v:shape style="position:absolute;left:1835;top:990;width:72;height:72" id="docshape225" coordorigin="1835,990" coordsize="72,72" path="m1871,990l1857,993,1846,1001,1838,1012,1835,1026,1838,1040,1846,1052,1857,1059,1871,1062,1885,1059,1897,1052,1905,1040,1907,1026,1905,1012,1897,1001,1885,993,1871,990xe" filled="true" fillcolor="#f0823d" stroked="false">
                  <v:path arrowok="t"/>
                  <v:fill type="solid"/>
                </v:shape>
                <v:shape style="position:absolute;left:1835;top:990;width:72;height:72" id="docshape226" coordorigin="1835,990" coordsize="72,72" path="m1907,1026l1905,1040,1897,1052,1885,1059,1871,1062,1857,1059,1846,1052,1838,1040,1835,1026,1838,1012,1846,1001,1857,993,1871,990,1885,993,1897,1001,1905,1012,1907,1026xe" filled="false" stroked="true" strokeweight=".570pt" strokecolor="#f0823d">
                  <v:path arrowok="t"/>
                  <v:stroke dashstyle="solid"/>
                </v:shape>
                <v:shape style="position:absolute;left:2948;top:1681;width:72;height:72" id="docshape227" coordorigin="2948,1681" coordsize="72,72" path="m2984,1681l2970,1684,2959,1692,2951,1703,2948,1717,2951,1731,2959,1743,2970,1750,2984,1753,2998,1750,3009,1743,3017,1731,3020,1717,3017,1703,3009,1692,2998,1684,2984,1681xe" filled="true" fillcolor="#f0823d" stroked="false">
                  <v:path arrowok="t"/>
                  <v:fill type="solid"/>
                </v:shape>
                <v:shape style="position:absolute;left:2948;top:1681;width:72;height:72" id="docshape228" coordorigin="2948,1681" coordsize="72,72" path="m3020,1717l3017,1731,3009,1743,2998,1750,2984,1753,2970,1750,2959,1743,2951,1731,2948,1717,2951,1703,2959,1692,2970,1684,2984,1681,2998,1684,3009,1692,3017,1703,3020,1717xe" filled="false" stroked="true" strokeweight=".570pt" strokecolor="#f0823d">
                  <v:path arrowok="t"/>
                  <v:stroke dashstyle="solid"/>
                </v:shape>
                <v:shape style="position:absolute;left:4060;top:1681;width:72;height:72" id="docshape229" coordorigin="4061,1681" coordsize="72,72" path="m4097,1681l4083,1684,4071,1692,4064,1703,4061,1717,4064,1731,4071,1743,4083,1750,4097,1753,4111,1750,4122,1743,4130,1731,4133,1717,4130,1703,4122,1692,4111,1684,4097,1681xe" filled="true" fillcolor="#f0823d" stroked="false">
                  <v:path arrowok="t"/>
                  <v:fill type="solid"/>
                </v:shape>
                <v:shape style="position:absolute;left:4060;top:1681;width:72;height:72" id="docshape230" coordorigin="4061,1681" coordsize="72,72" path="m4133,1717l4130,1731,4122,1743,4111,1750,4097,1753,4083,1750,4071,1743,4064,1731,4061,1717,4064,1703,4071,1692,4083,1684,4097,1681,4111,1684,4122,1692,4130,1703,4133,1717xe" filled="false" stroked="true" strokeweight=".570pt" strokecolor="#f0823d">
                  <v:path arrowok="t"/>
                  <v:stroke dashstyle="solid"/>
                </v:shape>
                <v:shape style="position:absolute;left:5172;top:1911;width:72;height:72" id="docshape231" coordorigin="5173,1911" coordsize="72,72" path="m5208,1911l5194,1914,5183,1922,5175,1933,5173,1947,5175,1961,5183,1972,5194,1980,5208,1983,5222,1980,5234,1972,5242,1961,5244,1947,5242,1933,5234,1922,5222,1914,5208,1911xe" filled="true" fillcolor="#f0823d" stroked="false">
                  <v:path arrowok="t"/>
                  <v:fill type="solid"/>
                </v:shape>
                <v:shape style="position:absolute;left:5172;top:1911;width:72;height:72" id="docshape232" coordorigin="5173,1911" coordsize="72,72" path="m5244,1947l5242,1961,5234,1972,5222,1980,5208,1983,5194,1980,5183,1972,5175,1961,5173,1947,5175,1933,5183,1922,5194,1914,5208,1911,5222,1914,5234,1922,5242,1933,5244,1947xe" filled="false" stroked="true" strokeweight=".570pt" strokecolor="#f0823d">
                  <v:path arrowok="t"/>
                  <v:stroke dashstyle="solid"/>
                </v:shape>
                <v:shape style="position:absolute;left:1872;top:797;width:3338;height:921" id="docshape233" coordorigin="1872,797" coordsize="3338,921" path="m1872,797l2984,1488,4097,1488,5209,1718e" filled="false" stroked="true" strokeweight="1.644pt" strokecolor="#b1b3b5">
                  <v:path arrowok="t"/>
                  <v:stroke dashstyle="solid"/>
                </v:shape>
                <v:shape style="position:absolute;left:1835;top:759;width:72;height:72" id="docshape234" coordorigin="1835,760" coordsize="72,72" path="m1871,760l1857,763,1846,770,1838,782,1835,796,1838,810,1846,821,1857,829,1871,832,1885,829,1897,821,1905,810,1907,796,1905,782,1897,770,1885,763,1871,760xe" filled="true" fillcolor="#b1b3b5" stroked="false">
                  <v:path arrowok="t"/>
                  <v:fill type="solid"/>
                </v:shape>
                <v:shape style="position:absolute;left:1835;top:759;width:72;height:72" id="docshape235" coordorigin="1835,760" coordsize="72,72" path="m1907,796l1905,810,1897,821,1885,829,1871,832,1857,829,1846,821,1838,810,1835,796,1838,782,1846,770,1857,763,1871,760,1885,763,1897,770,1905,782,1907,796xe" filled="false" stroked="true" strokeweight=".570pt" strokecolor="#b1b3b5">
                  <v:path arrowok="t"/>
                  <v:stroke dashstyle="solid"/>
                </v:shape>
                <v:shape style="position:absolute;left:2948;top:1450;width:72;height:72" id="docshape236" coordorigin="2948,1451" coordsize="72,72" path="m2984,1451l2970,1454,2959,1461,2951,1473,2948,1487,2951,1501,2959,1512,2970,1520,2984,1523,2998,1520,3009,1512,3017,1501,3020,1487,3017,1473,3009,1461,2998,1454,2984,1451xe" filled="true" fillcolor="#b1b3b5" stroked="false">
                  <v:path arrowok="t"/>
                  <v:fill type="solid"/>
                </v:shape>
                <v:shape style="position:absolute;left:2948;top:1450;width:72;height:72" id="docshape237" coordorigin="2948,1451" coordsize="72,72" path="m3020,1487l3017,1501,3009,1512,2998,1520,2984,1523,2970,1520,2959,1512,2951,1501,2948,1487,2951,1473,2959,1461,2970,1454,2984,1451,2998,1454,3009,1461,3017,1473,3020,1487xe" filled="false" stroked="true" strokeweight=".570pt" strokecolor="#b1b3b5">
                  <v:path arrowok="t"/>
                  <v:stroke dashstyle="solid"/>
                </v:shape>
                <v:shape style="position:absolute;left:4060;top:1450;width:72;height:72" id="docshape238" coordorigin="4061,1451" coordsize="72,72" path="m4097,1451l4083,1454,4071,1461,4064,1473,4061,1487,4064,1501,4071,1512,4083,1520,4097,1523,4111,1520,4122,1512,4130,1501,4133,1487,4130,1473,4122,1461,4111,1454,4097,1451xe" filled="true" fillcolor="#b1b3b5" stroked="false">
                  <v:path arrowok="t"/>
                  <v:fill type="solid"/>
                </v:shape>
                <v:shape style="position:absolute;left:4060;top:1450;width:72;height:72" id="docshape239" coordorigin="4061,1451" coordsize="72,72" path="m4133,1487l4130,1501,4122,1512,4111,1520,4097,1523,4083,1520,4071,1512,4064,1501,4061,1487,4064,1473,4071,1461,4083,1454,4097,1451,4111,1454,4122,1461,4130,1473,4133,1487xe" filled="false" stroked="true" strokeweight=".570pt" strokecolor="#b1b3b5">
                  <v:path arrowok="t"/>
                  <v:stroke dashstyle="solid"/>
                </v:shape>
                <v:shape style="position:absolute;left:5172;top:1681;width:72;height:72" id="docshape240" coordorigin="5173,1681" coordsize="72,72" path="m5208,1681l5194,1684,5183,1692,5175,1703,5173,1717,5175,1731,5183,1743,5194,1750,5208,1753,5222,1750,5234,1743,5242,1731,5244,1717,5242,1703,5234,1692,5222,1684,5208,1681xe" filled="true" fillcolor="#b1b3b5" stroked="false">
                  <v:path arrowok="t"/>
                  <v:fill type="solid"/>
                </v:shape>
                <v:shape style="position:absolute;left:5172;top:1681;width:72;height:72" id="docshape241" coordorigin="5173,1681" coordsize="72,72" path="m5244,1717l5242,1731,5234,1743,5222,1750,5208,1753,5194,1750,5183,1743,5175,1731,5173,1717,5175,1703,5183,1692,5194,1684,5208,1681,5222,1684,5234,1692,5242,1703,5244,1717xe" filled="false" stroked="true" strokeweight=".570pt" strokecolor="#b1b3b5">
                  <v:path arrowok="t"/>
                  <v:stroke dashstyle="solid"/>
                </v:shape>
                <v:line style="position:absolute" from="3443,332" to="3724,332" stroked="true" strokeweight="1.644pt" strokecolor="#5698d2">
                  <v:stroke dashstyle="solid"/>
                </v:line>
                <v:shape style="position:absolute;left:3546;top:295;width:72;height:72" id="docshape242" coordorigin="3547,295" coordsize="72,72" path="m3583,295l3569,298,3557,306,3550,317,3547,331,3550,345,3557,357,3569,364,3583,367,3597,364,3608,357,3616,345,3619,331,3616,317,3608,306,3597,298,3583,295xe" filled="true" fillcolor="#5698d2" stroked="false">
                  <v:path arrowok="t"/>
                  <v:fill type="solid"/>
                </v:shape>
                <v:shape style="position:absolute;left:3546;top:295;width:72;height:72" id="docshape243" coordorigin="3547,295" coordsize="72,72" path="m3619,331l3616,345,3608,357,3597,364,3583,367,3569,364,3557,357,3550,345,3547,331,3550,317,3557,306,3569,298,3583,295,3597,298,3608,306,3616,317,3619,331xe" filled="false" stroked="true" strokeweight=".548pt" strokecolor="#5698d2">
                  <v:path arrowok="t"/>
                  <v:stroke dashstyle="solid"/>
                </v:shape>
                <v:line style="position:absolute" from="4171,332" to="4452,332" stroked="true" strokeweight="1.644pt" strokecolor="#f0823d">
                  <v:stroke dashstyle="solid"/>
                </v:line>
                <v:shape style="position:absolute;left:4274;top:295;width:72;height:72" id="docshape244" coordorigin="4274,295" coordsize="72,72" path="m4310,295l4296,298,4285,306,4277,317,4274,331,4277,345,4285,357,4296,364,4310,367,4324,364,4336,357,4343,345,4346,331,4343,317,4336,306,4324,298,4310,295xe" filled="true" fillcolor="#f0823d" stroked="false">
                  <v:path arrowok="t"/>
                  <v:fill type="solid"/>
                </v:shape>
                <v:shape style="position:absolute;left:4274;top:295;width:72;height:72" id="docshape245" coordorigin="4274,295" coordsize="72,72" path="m4346,331l4343,345,4336,357,4324,364,4310,367,4296,364,4285,357,4277,345,4274,331,4277,317,4285,306,4296,298,4310,295,4324,298,4336,306,4343,317,4346,331xe" filled="false" stroked="true" strokeweight=".548pt" strokecolor="#f0823d">
                  <v:path arrowok="t"/>
                  <v:stroke dashstyle="solid"/>
                </v:shape>
                <v:line style="position:absolute" from="4899,332" to="5180,332" stroked="true" strokeweight="1.644pt" strokecolor="#b1b3b5">
                  <v:stroke dashstyle="solid"/>
                </v:line>
                <v:shape style="position:absolute;left:5002;top:295;width:72;height:72" id="docshape246" coordorigin="5002,295" coordsize="72,72" path="m5038,295l5024,298,5013,306,5005,317,5002,331,5005,345,5013,357,5024,364,5038,367,5052,364,5064,357,5071,345,5074,331,5071,317,5064,306,5052,298,5038,295xe" filled="true" fillcolor="#b1b3b5" stroked="false">
                  <v:path arrowok="t"/>
                  <v:fill type="solid"/>
                </v:shape>
                <v:shape style="position:absolute;left:5002;top:295;width:72;height:72" id="docshape247" coordorigin="5002,295" coordsize="72,72" path="m5074,331l5071,345,5064,357,5052,364,5038,367,5024,364,5013,357,5005,345,5002,331,5005,317,5013,306,5024,298,5038,295,5052,298,5064,306,5071,317,5074,331xe" filled="false" stroked="true" strokeweight=".548pt" strokecolor="#b1b3b5">
                  <v:path arrowok="t"/>
                  <v:stroke dashstyle="solid"/>
                </v:shape>
                <v:shape style="position:absolute;left:3753;top:214;width:195;height:215" type="#_x0000_t202" id="docshape248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A1</w:t>
                        </w:r>
                      </w:p>
                    </w:txbxContent>
                  </v:textbox>
                  <w10:wrap type="none"/>
                </v:shape>
                <v:shape style="position:absolute;left:4481;top:214;width:195;height:215" type="#_x0000_t202" id="docshape249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A2</w:t>
                        </w:r>
                      </w:p>
                    </w:txbxContent>
                  </v:textbox>
                  <w10:wrap type="none"/>
                </v:shape>
                <v:shape style="position:absolute;left:5209;top:214;width:195;height:215" type="#_x0000_t202" id="docshape250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A3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231F20"/>
          <w:spacing w:val="-5"/>
        </w:rPr>
        <w:t>10</w:t>
      </w:r>
    </w:p>
    <w:p>
      <w:pPr>
        <w:pStyle w:val="BodyText"/>
        <w:spacing w:before="70"/>
        <w:rPr>
          <w:rFonts w:ascii="Carlito"/>
        </w:rPr>
      </w:pPr>
    </w:p>
    <w:p>
      <w:pPr>
        <w:pStyle w:val="BodyText"/>
        <w:ind w:left="425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457232</wp:posOffset>
                </wp:positionH>
                <wp:positionV relativeFrom="paragraph">
                  <wp:posOffset>-16278</wp:posOffset>
                </wp:positionV>
                <wp:extent cx="175895" cy="1045844"/>
                <wp:effectExtent l="0" t="0" r="0" b="0"/>
                <wp:wrapNone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175895" cy="10458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3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7"/>
                              </w:rPr>
                              <w:t>Miss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7"/>
                              </w:rPr>
                              <w:t>planting,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7"/>
                              </w:rPr>
                              <w:t>per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w w:val="105"/>
                                <w:sz w:val="17"/>
                              </w:rPr>
                              <w:t>cent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002583pt;margin-top:-1.281773pt;width:13.85pt;height:82.35pt;mso-position-horizontal-relative:page;mso-position-vertical-relative:paragraph;z-index:15743488" type="#_x0000_t202" id="docshape251" filled="false" stroked="false">
                <v:textbox inset="0,0,0,0" style="layout-flow:vertical;mso-layout-flow-alt:bottom-to-top">
                  <w:txbxContent>
                    <w:p>
                      <w:pPr>
                        <w:spacing w:before="43"/>
                        <w:ind w:left="2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105"/>
                          <w:sz w:val="17"/>
                        </w:rPr>
                        <w:t>Miss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w w:val="105"/>
                          <w:sz w:val="17"/>
                        </w:rPr>
                        <w:t>planting,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w w:val="105"/>
                          <w:sz w:val="17"/>
                        </w:rPr>
                        <w:t>per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w w:val="105"/>
                          <w:sz w:val="17"/>
                        </w:rPr>
                        <w:t>cent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References" w:id="58"/>
      <w:bookmarkEnd w:id="58"/>
      <w:r>
        <w:rPr/>
      </w:r>
      <w:r>
        <w:rPr>
          <w:rFonts w:ascii="Carlito"/>
          <w:color w:val="231F20"/>
          <w:spacing w:val="-10"/>
        </w:rPr>
        <w:t>8</w:t>
      </w:r>
    </w:p>
    <w:p>
      <w:pPr>
        <w:pStyle w:val="BodyText"/>
        <w:spacing w:before="70"/>
        <w:rPr>
          <w:rFonts w:ascii="Carlito"/>
        </w:rPr>
      </w:pPr>
    </w:p>
    <w:p>
      <w:pPr>
        <w:pStyle w:val="BodyText"/>
        <w:ind w:left="425"/>
        <w:rPr>
          <w:rFonts w:ascii="Carlito"/>
        </w:rPr>
      </w:pPr>
      <w:bookmarkStart w:name="_bookmark20" w:id="59"/>
      <w:bookmarkEnd w:id="59"/>
      <w:r>
        <w:rPr/>
      </w:r>
      <w:r>
        <w:rPr>
          <w:rFonts w:ascii="Carlito"/>
          <w:color w:val="231F20"/>
          <w:spacing w:val="-10"/>
        </w:rPr>
        <w:t>6</w:t>
      </w:r>
    </w:p>
    <w:p>
      <w:pPr>
        <w:pStyle w:val="BodyText"/>
        <w:spacing w:before="70"/>
        <w:rPr>
          <w:rFonts w:ascii="Carlito"/>
        </w:rPr>
      </w:pPr>
    </w:p>
    <w:p>
      <w:pPr>
        <w:pStyle w:val="BodyText"/>
        <w:ind w:left="425"/>
        <w:rPr>
          <w:rFonts w:ascii="Carlito"/>
        </w:rPr>
      </w:pPr>
      <w:bookmarkStart w:name="_bookmark21" w:id="60"/>
      <w:bookmarkEnd w:id="60"/>
      <w:r>
        <w:rPr/>
      </w:r>
      <w:bookmarkStart w:name="_bookmark22" w:id="61"/>
      <w:bookmarkEnd w:id="61"/>
      <w:r>
        <w:rPr/>
      </w:r>
      <w:r>
        <w:rPr>
          <w:rFonts w:ascii="Carlito"/>
          <w:color w:val="231F20"/>
          <w:spacing w:val="-10"/>
        </w:rPr>
        <w:t>4</w:t>
      </w:r>
    </w:p>
    <w:p>
      <w:pPr>
        <w:pStyle w:val="BodyText"/>
        <w:spacing w:before="70"/>
        <w:rPr>
          <w:rFonts w:ascii="Carlito"/>
        </w:rPr>
      </w:pPr>
    </w:p>
    <w:p>
      <w:pPr>
        <w:pStyle w:val="BodyText"/>
        <w:ind w:left="425"/>
        <w:rPr>
          <w:rFonts w:ascii="Carlito"/>
        </w:rPr>
      </w:pPr>
      <w:bookmarkStart w:name="_bookmark23" w:id="62"/>
      <w:bookmarkEnd w:id="62"/>
      <w:r>
        <w:rPr/>
      </w:r>
      <w:r>
        <w:rPr>
          <w:rFonts w:ascii="Carlito"/>
          <w:color w:val="231F20"/>
          <w:spacing w:val="-10"/>
        </w:rPr>
        <w:t>2</w:t>
      </w:r>
    </w:p>
    <w:p>
      <w:pPr>
        <w:pStyle w:val="BodyText"/>
        <w:spacing w:before="69"/>
        <w:rPr>
          <w:rFonts w:ascii="Carlito"/>
        </w:rPr>
      </w:pPr>
    </w:p>
    <w:p>
      <w:pPr>
        <w:pStyle w:val="BodyText"/>
        <w:spacing w:before="1"/>
        <w:ind w:left="425"/>
        <w:rPr>
          <w:rFonts w:ascii="Carlito"/>
        </w:rPr>
      </w:pPr>
      <w:bookmarkStart w:name="_bookmark24" w:id="63"/>
      <w:bookmarkEnd w:id="63"/>
      <w:r>
        <w:rPr/>
      </w:r>
      <w:r>
        <w:rPr>
          <w:rFonts w:ascii="Carlito"/>
          <w:color w:val="231F20"/>
          <w:spacing w:val="-10"/>
        </w:rPr>
        <w:t>0</w:t>
      </w:r>
    </w:p>
    <w:p>
      <w:pPr>
        <w:pStyle w:val="BodyText"/>
        <w:tabs>
          <w:tab w:pos="1709" w:val="left" w:leader="none"/>
          <w:tab w:pos="2821" w:val="left" w:leader="none"/>
          <w:tab w:pos="3934" w:val="left" w:leader="none"/>
        </w:tabs>
        <w:spacing w:before="13"/>
        <w:ind w:left="597"/>
        <w:jc w:val="center"/>
        <w:rPr>
          <w:rFonts w:ascii="Carlito"/>
        </w:rPr>
      </w:pPr>
      <w:bookmarkStart w:name="_bookmark25" w:id="64"/>
      <w:bookmarkEnd w:id="64"/>
      <w:r>
        <w:rPr/>
      </w:r>
      <w:r>
        <w:rPr>
          <w:rFonts w:ascii="Carlito"/>
          <w:color w:val="231F20"/>
          <w:spacing w:val="-5"/>
        </w:rPr>
        <w:t>S1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S2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S3</w:t>
      </w:r>
      <w:r>
        <w:rPr>
          <w:rFonts w:ascii="Carlito"/>
          <w:color w:val="231F20"/>
        </w:rPr>
        <w:tab/>
      </w:r>
      <w:r>
        <w:rPr>
          <w:rFonts w:ascii="Carlito"/>
          <w:color w:val="231F20"/>
          <w:spacing w:val="-5"/>
        </w:rPr>
        <w:t>S4</w:t>
      </w:r>
    </w:p>
    <w:p>
      <w:pPr>
        <w:pStyle w:val="Heading1"/>
        <w:spacing w:before="49"/>
        <w:ind w:left="597"/>
        <w:jc w:val="center"/>
      </w:pPr>
      <w:bookmarkStart w:name="_bookmark26" w:id="65"/>
      <w:bookmarkEnd w:id="65"/>
      <w:r>
        <w:rPr/>
      </w:r>
      <w:r>
        <w:rPr>
          <w:color w:val="231F20"/>
          <w:w w:val="105"/>
        </w:rPr>
        <w:t>Speed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opeartion,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4"/>
          <w:w w:val="105"/>
        </w:rPr>
        <w:t>km/h</w:t>
      </w:r>
    </w:p>
    <w:p>
      <w:pPr>
        <w:pStyle w:val="BodyText"/>
        <w:spacing w:before="62"/>
        <w:rPr>
          <w:rFonts w:ascii="Times New Roman"/>
          <w:sz w:val="17"/>
        </w:rPr>
      </w:pPr>
    </w:p>
    <w:p>
      <w:pPr>
        <w:spacing w:before="0"/>
        <w:ind w:left="63" w:right="0" w:firstLine="0"/>
        <w:jc w:val="center"/>
        <w:rPr>
          <w:sz w:val="12"/>
        </w:rPr>
      </w:pPr>
      <w:bookmarkStart w:name="_bookmark27" w:id="66"/>
      <w:bookmarkEnd w:id="66"/>
      <w:r>
        <w:rPr/>
      </w:r>
      <w:r>
        <w:rPr>
          <w:color w:val="231F20"/>
          <w:spacing w:val="-2"/>
          <w:w w:val="110"/>
          <w:sz w:val="12"/>
        </w:rPr>
        <w:t>Fig. 13.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forward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 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portray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roller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 miss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planting</w:t>
      </w:r>
    </w:p>
    <w:p>
      <w:pPr>
        <w:pStyle w:val="BodyText"/>
        <w:spacing w:line="276" w:lineRule="auto" w:before="63"/>
        <w:ind w:left="103" w:right="118"/>
        <w:jc w:val="both"/>
      </w:pPr>
      <w:r>
        <w:rPr/>
        <w:br w:type="column"/>
      </w:r>
      <w:r>
        <w:rPr>
          <w:color w:val="231F20"/>
        </w:rPr>
        <w:t>system that would enable the singulation and optimum plant to plant</w:t>
      </w:r>
      <w:r>
        <w:rPr>
          <w:color w:val="231F20"/>
          <w:spacing w:val="40"/>
        </w:rPr>
        <w:t> </w:t>
      </w:r>
      <w:r>
        <w:rPr>
          <w:color w:val="231F20"/>
        </w:rPr>
        <w:t>spacing was developed and tested. An embedded system based soft-</w:t>
      </w:r>
      <w:r>
        <w:rPr>
          <w:color w:val="231F20"/>
          <w:spacing w:val="40"/>
        </w:rPr>
        <w:t> </w:t>
      </w:r>
      <w:r>
        <w:rPr>
          <w:color w:val="231F20"/>
        </w:rPr>
        <w:t>ware programme was developed, the hardware design was fabricated</w:t>
      </w:r>
      <w:r>
        <w:rPr>
          <w:color w:val="231F20"/>
          <w:spacing w:val="40"/>
        </w:rPr>
        <w:t> </w:t>
      </w:r>
      <w:r>
        <w:rPr>
          <w:color w:val="231F20"/>
        </w:rPr>
        <w:t>and it was integrated successfully with the seedling transplanter. The</w:t>
      </w:r>
      <w:r>
        <w:rPr>
          <w:color w:val="231F20"/>
          <w:spacing w:val="40"/>
        </w:rPr>
        <w:t> </w:t>
      </w: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system was found to be closer to the recommended values. The result</w:t>
      </w:r>
      <w:r>
        <w:rPr>
          <w:color w:val="231F20"/>
          <w:spacing w:val="40"/>
        </w:rPr>
        <w:t> </w:t>
      </w:r>
      <w:r>
        <w:rPr>
          <w:color w:val="231F20"/>
        </w:rPr>
        <w:t>indicated that average values of plant to plant spacing, planting depth,</w:t>
      </w:r>
      <w:r>
        <w:rPr>
          <w:color w:val="231F20"/>
          <w:spacing w:val="40"/>
        </w:rPr>
        <w:t> </w:t>
      </w:r>
      <w:r>
        <w:rPr>
          <w:color w:val="231F20"/>
        </w:rPr>
        <w:t>transplanting</w:t>
      </w:r>
      <w:r>
        <w:rPr>
          <w:color w:val="231F20"/>
          <w:spacing w:val="-4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percent</w:t>
      </w:r>
      <w:r>
        <w:rPr>
          <w:color w:val="231F20"/>
          <w:spacing w:val="-4"/>
        </w:rPr>
        <w:t> </w:t>
      </w:r>
      <w:r>
        <w:rPr>
          <w:color w:val="231F20"/>
        </w:rPr>
        <w:t>furrow</w:t>
      </w:r>
      <w:r>
        <w:rPr>
          <w:color w:val="231F20"/>
          <w:spacing w:val="-1"/>
        </w:rPr>
        <w:t> </w:t>
      </w:r>
      <w:r>
        <w:rPr>
          <w:color w:val="231F20"/>
        </w:rPr>
        <w:t>closer, angle</w:t>
      </w:r>
      <w:r>
        <w:rPr>
          <w:color w:val="231F20"/>
          <w:spacing w:val="-2"/>
        </w:rPr>
        <w:t> </w:t>
      </w:r>
      <w:r>
        <w:rPr>
          <w:color w:val="231F20"/>
        </w:rPr>
        <w:t>of inclination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miss</w:t>
      </w:r>
      <w:r>
        <w:rPr>
          <w:color w:val="231F20"/>
          <w:spacing w:val="-10"/>
        </w:rPr>
        <w:t> </w:t>
      </w:r>
      <w:r>
        <w:rPr>
          <w:color w:val="231F20"/>
        </w:rPr>
        <w:t>planting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600</w:t>
      </w:r>
      <w:r>
        <w:rPr>
          <w:color w:val="231F20"/>
          <w:spacing w:val="-10"/>
        </w:rPr>
        <w:t> </w:t>
      </w:r>
      <w:r>
        <w:rPr>
          <w:color w:val="231F20"/>
        </w:rPr>
        <w:t>mm,</w:t>
      </w:r>
      <w:r>
        <w:rPr>
          <w:color w:val="231F20"/>
          <w:spacing w:val="-9"/>
        </w:rPr>
        <w:t> </w:t>
      </w:r>
      <w:r>
        <w:rPr>
          <w:color w:val="231F20"/>
        </w:rPr>
        <w:t>46</w:t>
      </w:r>
      <w:r>
        <w:rPr>
          <w:color w:val="231F20"/>
          <w:spacing w:val="-10"/>
        </w:rPr>
        <w:t> </w:t>
      </w:r>
      <w:r>
        <w:rPr>
          <w:color w:val="231F20"/>
        </w:rPr>
        <w:t>mm,</w:t>
      </w:r>
      <w:r>
        <w:rPr>
          <w:color w:val="231F20"/>
          <w:spacing w:val="-8"/>
        </w:rPr>
        <w:t> </w:t>
      </w:r>
      <w:r>
        <w:rPr>
          <w:color w:val="231F20"/>
        </w:rPr>
        <w:t>90.0%,</w:t>
      </w:r>
      <w:r>
        <w:rPr>
          <w:color w:val="231F20"/>
          <w:spacing w:val="-9"/>
        </w:rPr>
        <w:t> </w:t>
      </w:r>
      <w:r>
        <w:rPr>
          <w:color w:val="231F20"/>
        </w:rPr>
        <w:t>84.2%,</w:t>
      </w:r>
      <w:r>
        <w:rPr>
          <w:color w:val="231F20"/>
          <w:spacing w:val="-10"/>
        </w:rPr>
        <w:t> </w:t>
      </w:r>
      <w:r>
        <w:rPr>
          <w:color w:val="231F20"/>
        </w:rPr>
        <w:t>18</w:t>
      </w:r>
      <w:r>
        <w:rPr>
          <w:color w:val="231F20"/>
          <w:vertAlign w:val="superscript"/>
        </w:rPr>
        <w:t>0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3%,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respec-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tively. The developed system ensures the optimum transplanting rate,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ability to transplant at higher speeds, singulation of seedlings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maintaining proper plant to plant spacing. The study indicated that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speed of operation and angle of pro-tray feed roller are important fac-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tors in improving the 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ciency of the transplanter.</w:t>
      </w:r>
    </w:p>
    <w:p>
      <w:pPr>
        <w:pStyle w:val="BodyText"/>
        <w:spacing w:before="33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project is a part of the research project that supported by the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PRISM, DSIR, New Delhi vide Sanction No. DSIR/PRISM/36/2016 dated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26/10/2016.</w:t>
      </w:r>
    </w:p>
    <w:p>
      <w:pPr>
        <w:pStyle w:val="BodyText"/>
        <w:spacing w:before="38"/>
      </w:pPr>
    </w:p>
    <w:p>
      <w:pPr>
        <w:pStyle w:val="BodyText"/>
        <w:ind w:left="103"/>
      </w:pPr>
      <w:r>
        <w:rPr>
          <w:color w:val="231F20"/>
        </w:rPr>
        <w:t>Authors</w:t>
      </w:r>
      <w:r>
        <w:rPr>
          <w:color w:val="231F20"/>
          <w:spacing w:val="26"/>
        </w:rPr>
        <w:t> </w:t>
      </w: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AK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SMM</w:t>
      </w:r>
      <w:r>
        <w:rPr>
          <w:color w:val="231F20"/>
          <w:spacing w:val="-9"/>
        </w:rPr>
        <w:t> </w:t>
      </w:r>
      <w:r>
        <w:rPr>
          <w:color w:val="231F20"/>
        </w:rPr>
        <w:t>planned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collected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analyzed.</w:t>
      </w:r>
      <w:r>
        <w:rPr>
          <w:color w:val="231F20"/>
          <w:spacing w:val="-10"/>
        </w:rPr>
        <w:t> </w:t>
      </w:r>
      <w:r>
        <w:rPr>
          <w:color w:val="231F20"/>
        </w:rPr>
        <w:t>AK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KD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electronic</w:t>
      </w:r>
      <w:r>
        <w:rPr>
          <w:color w:val="231F20"/>
          <w:spacing w:val="-9"/>
        </w:rPr>
        <w:t> </w:t>
      </w:r>
      <w:r>
        <w:rPr>
          <w:color w:val="231F20"/>
        </w:rPr>
        <w:t>circuit.</w:t>
      </w:r>
      <w:r>
        <w:rPr>
          <w:color w:val="231F20"/>
          <w:spacing w:val="-10"/>
        </w:rPr>
        <w:t> </w:t>
      </w:r>
      <w:r>
        <w:rPr>
          <w:color w:val="231F20"/>
        </w:rPr>
        <w:t>AK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VBB</w:t>
      </w:r>
      <w:r>
        <w:rPr>
          <w:color w:val="231F20"/>
          <w:spacing w:val="-8"/>
        </w:rPr>
        <w:t> </w:t>
      </w:r>
      <w:r>
        <w:rPr>
          <w:color w:val="231F20"/>
        </w:rPr>
        <w:t>did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statistical</w:t>
      </w:r>
      <w:r>
        <w:rPr>
          <w:color w:val="231F20"/>
          <w:spacing w:val="-9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ysis. AK, SMM, KD and VBB edited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article.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before="1"/>
        <w:ind w:left="342"/>
      </w:pPr>
      <w:r>
        <w:rPr>
          <w:color w:val="231F20"/>
        </w:rPr>
        <w:t>The authors</w:t>
      </w:r>
      <w:r>
        <w:rPr>
          <w:color w:val="231F20"/>
          <w:spacing w:val="-1"/>
        </w:rPr>
        <w:t> </w:t>
      </w:r>
      <w:r>
        <w:rPr>
          <w:color w:val="231F20"/>
        </w:rPr>
        <w:t>declare that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-1"/>
        </w:rPr>
        <w:t> </w:t>
      </w:r>
      <w:r>
        <w:rPr>
          <w:color w:val="231F20"/>
        </w:rPr>
        <w:t>are no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icts of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4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authors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thankful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Dean,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CTAE,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MPUAT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Udaipur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rector,</w:t>
      </w:r>
      <w:r>
        <w:rPr>
          <w:color w:val="231F20"/>
          <w:spacing w:val="-5"/>
        </w:rPr>
        <w:t> </w:t>
      </w:r>
      <w:r>
        <w:rPr>
          <w:color w:val="231F20"/>
        </w:rPr>
        <w:t>ICAR-CIAE,</w:t>
      </w:r>
      <w:r>
        <w:rPr>
          <w:color w:val="231F20"/>
          <w:spacing w:val="-5"/>
        </w:rPr>
        <w:t> </w:t>
      </w:r>
      <w:r>
        <w:rPr>
          <w:color w:val="231F20"/>
        </w:rPr>
        <w:t>Bhopal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providing</w:t>
      </w:r>
      <w:r>
        <w:rPr>
          <w:color w:val="231F20"/>
          <w:spacing w:val="-5"/>
        </w:rPr>
        <w:t> </w:t>
      </w:r>
      <w:r>
        <w:rPr>
          <w:color w:val="231F20"/>
        </w:rPr>
        <w:t>testing</w:t>
      </w:r>
      <w:r>
        <w:rPr>
          <w:color w:val="231F20"/>
          <w:spacing w:val="-6"/>
        </w:rPr>
        <w:t> </w:t>
      </w:r>
      <w:r>
        <w:rPr>
          <w:color w:val="231F20"/>
        </w:rPr>
        <w:t>facility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project.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authors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grateful</w:t>
      </w:r>
      <w:r>
        <w:rPr>
          <w:color w:val="231F20"/>
          <w:spacing w:val="-9"/>
        </w:rPr>
        <w:t> </w:t>
      </w:r>
      <w:r>
        <w:rPr>
          <w:color w:val="231F20"/>
        </w:rPr>
        <w:t>DSIR,</w:t>
      </w:r>
      <w:r>
        <w:rPr>
          <w:color w:val="231F20"/>
          <w:spacing w:val="-10"/>
        </w:rPr>
        <w:t> </w:t>
      </w:r>
      <w:r>
        <w:rPr>
          <w:color w:val="231F20"/>
        </w:rPr>
        <w:t>New</w:t>
      </w:r>
      <w:r>
        <w:rPr>
          <w:color w:val="231F20"/>
          <w:spacing w:val="-9"/>
        </w:rPr>
        <w:t> </w:t>
      </w:r>
      <w:r>
        <w:rPr>
          <w:color w:val="231F20"/>
        </w:rPr>
        <w:t>Delhi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10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</w:rPr>
        <w:t>port for this project.</w:t>
      </w:r>
    </w:p>
    <w:p>
      <w:pPr>
        <w:pStyle w:val="BodyText"/>
        <w:spacing w:before="26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1"/>
      </w:pP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Beam,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Miles,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Treece,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Hammer,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Kutz,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Richey,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1991.</w:t>
      </w:r>
      <w:r>
        <w:rPr>
          <w:color w:val="231F20"/>
          <w:spacing w:val="-5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Robotic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transplanting: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simulation,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design, performance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tests. ASAE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paper no. 91-7027.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St. Jo-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seph, MI, USA, 1991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2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Brewer,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1994.</w:t>
      </w:r>
      <w:r>
        <w:rPr>
          <w:color w:val="231F20"/>
          <w:spacing w:val="-6"/>
          <w:w w:val="110"/>
          <w:sz w:val="12"/>
        </w:rPr>
        <w:t> </w:t>
      </w:r>
      <w:hyperlink r:id="rId28">
        <w:r>
          <w:rPr>
            <w:color w:val="2E3092"/>
            <w:spacing w:val="-2"/>
            <w:w w:val="110"/>
            <w:sz w:val="12"/>
          </w:rPr>
          <w:t>Conceptual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modeling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automated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seedling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transfer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from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growing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trays</w:t>
        </w:r>
      </w:hyperlink>
      <w:r>
        <w:rPr>
          <w:color w:val="2E3092"/>
          <w:spacing w:val="40"/>
          <w:w w:val="110"/>
          <w:sz w:val="12"/>
        </w:rPr>
        <w:t> </w:t>
      </w:r>
      <w:hyperlink r:id="rId28">
        <w:r>
          <w:rPr>
            <w:color w:val="2E3092"/>
            <w:w w:val="110"/>
            <w:sz w:val="12"/>
          </w:rPr>
          <w:t>to shipping modules. Transact. ASAE 37 (4), 1043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1051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Chaudhari,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Dubey,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8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Re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nement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adoption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mechanical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etable Transplanter for Indian condition. Ag. Engg. Today 26 (5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6), 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Choi,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Ryu,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K.U.,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8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seedling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pick-up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device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for vegetable transplanters. Transact. ASAE 45 (1), 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Weibin,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Shufeng,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Kaiqiang,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Kinematic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test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automatic pick-up mechanism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chili plug seedling. Transact. Chinese Soc.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Eng. 31 (23), 20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6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Sistler,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F.E.,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1986. </w:t>
      </w:r>
      <w:hyperlink r:id="rId32">
        <w:r>
          <w:rPr>
            <w:color w:val="2E3092"/>
            <w:w w:val="105"/>
            <w:sz w:val="12"/>
          </w:rPr>
          <w:t>A robotic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pepper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Transplanter. Appl. Eng.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 </w:t>
        </w:r>
        <w:r>
          <w:rPr>
            <w:color w:val="2E3092"/>
            <w:spacing w:val="-4"/>
            <w:w w:val="105"/>
            <w:sz w:val="12"/>
          </w:rPr>
          <w:t>2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</w:hyperlink>
      <w:r>
        <w:rPr>
          <w:color w:val="2E3092"/>
          <w:spacing w:val="-4"/>
          <w:w w:val="105"/>
          <w:sz w:val="12"/>
        </w:rPr>
        <w:t>5.</w:t>
      </w:r>
    </w:p>
    <w:p>
      <w:pPr>
        <w:spacing w:line="268" w:lineRule="auto" w:before="4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Ishak,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W.I.W.,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Awal,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Elango,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8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the gantry system. Asian J. Sci. Res. </w:t>
        </w:r>
        <w:r>
          <w:rPr>
            <w:color w:val="2E3092"/>
            <w:w w:val="110"/>
            <w:sz w:val="12"/>
          </w:rPr>
          <w:t>1 </w:t>
        </w:r>
        <w:r>
          <w:rPr>
            <w:color w:val="2E3092"/>
            <w:w w:val="105"/>
            <w:sz w:val="12"/>
          </w:rPr>
          <w:t>(4), 451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</w:t>
        </w:r>
      </w:hyperlink>
      <w:r>
        <w:rPr>
          <w:color w:val="2E3092"/>
          <w:w w:val="105"/>
          <w:sz w:val="12"/>
        </w:rPr>
        <w:t>7.</w:t>
      </w:r>
    </w:p>
    <w:p>
      <w:pPr>
        <w:spacing w:after="0" w:line="268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5"/>
        <w:ind w:left="341" w:right="40" w:hanging="239"/>
        <w:jc w:val="both"/>
        <w:rPr>
          <w:sz w:val="12"/>
        </w:rPr>
      </w:pPr>
      <w:bookmarkStart w:name="_bookmark28" w:id="67"/>
      <w:bookmarkEnd w:id="67"/>
      <w:r>
        <w:rPr/>
      </w:r>
      <w:r>
        <w:rPr>
          <w:color w:val="231F20"/>
          <w:w w:val="105"/>
          <w:sz w:val="12"/>
        </w:rPr>
        <w:t>Karayel,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Wiesehoff,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Özmerzi,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Müller,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6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Laboratory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drill</w:t>
        </w:r>
        <w:r>
          <w:rPr>
            <w:color w:val="2E3092"/>
            <w:w w:val="105"/>
            <w:sz w:val="12"/>
          </w:rPr>
          <w:t> seed</w:t>
        </w:r>
        <w:r>
          <w:rPr>
            <w:color w:val="2E3092"/>
            <w:w w:val="105"/>
            <w:sz w:val="12"/>
          </w:rPr>
          <w:t> spacing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velocity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fall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seeds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high-speed</w:t>
        </w:r>
        <w:r>
          <w:rPr>
            <w:color w:val="2E3092"/>
            <w:w w:val="105"/>
            <w:sz w:val="12"/>
          </w:rPr>
          <w:t> camera</w:t>
        </w:r>
        <w:r>
          <w:rPr>
            <w:color w:val="2E3092"/>
            <w:w w:val="105"/>
            <w:sz w:val="12"/>
          </w:rPr>
          <w:t> system.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Comput. Electron. Agric. 50, 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3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Khadatkar, A., Mathur, S.M., 2020. Design and development of automatic vegetable trans-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planter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novel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rotating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nger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device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push-type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mechanism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plug-type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seedlings.</w:t>
      </w:r>
      <w:r>
        <w:rPr>
          <w:color w:val="231F20"/>
          <w:w w:val="110"/>
          <w:sz w:val="12"/>
        </w:rPr>
        <w:t> Int </w:t>
      </w:r>
      <w:r>
        <w:rPr>
          <w:color w:val="231F20"/>
          <w:sz w:val="12"/>
        </w:rPr>
        <w:t>J </w:t>
      </w:r>
      <w:r>
        <w:rPr>
          <w:color w:val="231F20"/>
          <w:w w:val="110"/>
          <w:sz w:val="12"/>
        </w:rPr>
        <w:t>Vegetable</w:t>
      </w:r>
      <w:r>
        <w:rPr>
          <w:color w:val="231F20"/>
          <w:w w:val="110"/>
          <w:sz w:val="12"/>
        </w:rPr>
        <w:t> Science,</w:t>
      </w:r>
      <w:r>
        <w:rPr>
          <w:color w:val="231F20"/>
          <w:w w:val="110"/>
          <w:sz w:val="12"/>
        </w:rPr>
        <w:t> 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11</w:t>
      </w:r>
      <w:r>
        <w:rPr>
          <w:color w:val="231F20"/>
          <w:w w:val="110"/>
          <w:sz w:val="12"/>
        </w:rPr>
        <w:t> </w:t>
      </w:r>
      <w:hyperlink r:id="rId35">
        <w:r>
          <w:rPr>
            <w:color w:val="2E3092"/>
            <w:w w:val="110"/>
            <w:sz w:val="12"/>
          </w:rPr>
          <w:t>https://doi.org/10.1080/19315260.2020.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35">
        <w:r>
          <w:rPr>
            <w:color w:val="2E3092"/>
            <w:spacing w:val="-2"/>
            <w:w w:val="110"/>
            <w:sz w:val="12"/>
          </w:rPr>
          <w:t>1848962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8" w:lineRule="auto" w:before="25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Khadatkar, A., Mathur, S.M., Gaikwad, B.B., 2018. </w:t>
      </w:r>
      <w:hyperlink r:id="rId36">
        <w:r>
          <w:rPr>
            <w:color w:val="2E3092"/>
            <w:spacing w:val="-2"/>
            <w:w w:val="110"/>
            <w:sz w:val="12"/>
          </w:rPr>
          <w:t>Automation in transplanting: a smart</w:t>
        </w:r>
      </w:hyperlink>
      <w:r>
        <w:rPr>
          <w:color w:val="2E3092"/>
          <w:spacing w:val="40"/>
          <w:w w:val="110"/>
          <w:sz w:val="12"/>
        </w:rPr>
        <w:t> </w:t>
      </w:r>
      <w:hyperlink r:id="rId36">
        <w:r>
          <w:rPr>
            <w:color w:val="2E3092"/>
            <w:w w:val="110"/>
            <w:sz w:val="12"/>
          </w:rPr>
          <w:t>way of vegetable cultivation. Curr. Sci. 115 (10), 1884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1892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25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Khadatkar,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Mathur,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Gaikwad,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Pandirwar,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Shrinivas,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Biometric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properties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vegetable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plug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seedlings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used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vegetable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transplanter.</w:t>
        </w:r>
      </w:hyperlink>
    </w:p>
    <w:p>
      <w:pPr>
        <w:spacing w:line="136" w:lineRule="exact" w:before="0"/>
        <w:ind w:left="341" w:right="0" w:firstLine="0"/>
        <w:jc w:val="both"/>
        <w:rPr>
          <w:sz w:val="12"/>
        </w:rPr>
      </w:pPr>
      <w:hyperlink r:id="rId37">
        <w:r>
          <w:rPr>
            <w:color w:val="2E3092"/>
            <w:sz w:val="12"/>
          </w:rPr>
          <w:t>J.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Engg.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57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4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Ozaki,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Kojima,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1995.</w:t>
      </w:r>
      <w:r>
        <w:rPr>
          <w:color w:val="231F20"/>
          <w:spacing w:val="-6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etable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factory.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raising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seedling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nursery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room.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ings of ARBIP95, Vol. 1. Kobe, Japan, pp. 157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3" w:lineRule="auto" w:before="2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Park,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Kwak,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6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cab-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bage cultivation. Korea Automatic Dynamic Analysis of Mechanical Systems </w:t>
        </w:r>
        <w:r>
          <w:rPr>
            <w:color w:val="2E3092"/>
            <w:w w:val="105"/>
            <w:sz w:val="12"/>
          </w:rPr>
          <w:t>Conf.,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Seoul, Korea, 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 Nov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Liang, Z., Zhang, D., Yang, L., Cui, T., Hao, Y., 2015. Experimental study on motor driven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pneumatic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seed-metering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device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maize.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ASABE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paper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no: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152189758,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 Joseph, Michigan </w:t>
      </w:r>
      <w:hyperlink r:id="rId40">
        <w:r>
          <w:rPr>
            <w:color w:val="2E3092"/>
            <w:w w:val="105"/>
            <w:sz w:val="12"/>
          </w:rPr>
          <w:t>https://doi.org/10.13031/aim.20152189758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9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Miller,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Rascon,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Koller, A., Porter, W.M.,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Taylor, R.K.,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Raun, W.R.B.,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Kochenower, R.,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2012. </w:t>
      </w:r>
      <w:hyperlink r:id="rId41">
        <w:r>
          <w:rPr>
            <w:color w:val="2E3092"/>
            <w:w w:val="105"/>
            <w:sz w:val="12"/>
          </w:rPr>
          <w:t>Evaluation of corn seed vacuum metering systems. Am. Soc. Agric. Biol. Eng.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Annu. Int. Meet. 7004, 815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825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5"/>
        <w:ind w:left="58" w:right="11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Navid,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Ebrahimian,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Gassemzadeh,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Mousavi,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6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Laboratory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evaluation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of seed metering device using image processing method. Aust.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 Engg. 2,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4.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Orzolek,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M.D.,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1996.</w:t>
      </w:r>
      <w:r>
        <w:rPr>
          <w:color w:val="231F20"/>
          <w:spacing w:val="4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Stand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establishment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plasti-culture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Hort.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(3),</w:t>
        </w:r>
      </w:hyperlink>
    </w:p>
    <w:p>
      <w:pPr>
        <w:spacing w:line="140" w:lineRule="exact" w:before="0"/>
        <w:ind w:left="342" w:right="0" w:firstLine="0"/>
        <w:jc w:val="left"/>
        <w:rPr>
          <w:sz w:val="12"/>
        </w:rPr>
      </w:pPr>
      <w:hyperlink r:id="rId43">
        <w:r>
          <w:rPr>
            <w:color w:val="2E3092"/>
            <w:spacing w:val="-2"/>
            <w:w w:val="120"/>
            <w:sz w:val="12"/>
          </w:rPr>
          <w:t>181</w:t>
        </w:r>
        <w:r>
          <w:rPr>
            <w:rFonts w:ascii="Tuffy" w:hAnsi="Tuffy"/>
            <w:b w:val="0"/>
            <w:color w:val="2E3092"/>
            <w:spacing w:val="-2"/>
            <w:w w:val="120"/>
            <w:sz w:val="12"/>
          </w:rPr>
          <w:t>–</w:t>
        </w:r>
        <w:r>
          <w:rPr>
            <w:color w:val="2E3092"/>
            <w:spacing w:val="-2"/>
            <w:w w:val="120"/>
            <w:sz w:val="12"/>
          </w:rPr>
          <w:t>185</w:t>
        </w:r>
      </w:hyperlink>
      <w:r>
        <w:rPr>
          <w:color w:val="2E3092"/>
          <w:spacing w:val="-2"/>
          <w:w w:val="120"/>
          <w:sz w:val="12"/>
        </w:rPr>
        <w:t>.</w:t>
      </w:r>
    </w:p>
    <w:p>
      <w:pPr>
        <w:spacing w:line="268" w:lineRule="auto" w:before="22"/>
        <w:ind w:left="342" w:right="18" w:hanging="240"/>
        <w:jc w:val="left"/>
        <w:rPr>
          <w:sz w:val="12"/>
        </w:rPr>
      </w:pPr>
      <w:r>
        <w:rPr>
          <w:color w:val="231F20"/>
          <w:sz w:val="12"/>
        </w:rPr>
        <w:t>Park,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S.H.,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Kim,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J.Y.,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Choi,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D.K.,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Kim,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C.K.,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Kwak,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T.Y.,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Cho,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S.C., 2005. </w:t>
      </w:r>
      <w:hyperlink r:id="rId44">
        <w:r>
          <w:rPr>
            <w:color w:val="2E3092"/>
            <w:sz w:val="12"/>
          </w:rPr>
          <w:t>Development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walk-</w:t>
        </w:r>
      </w:hyperlink>
      <w:r>
        <w:rPr>
          <w:color w:val="2E3092"/>
          <w:spacing w:val="40"/>
          <w:sz w:val="12"/>
        </w:rPr>
        <w:t> </w:t>
      </w:r>
      <w:hyperlink r:id="rId44">
        <w:r>
          <w:rPr>
            <w:color w:val="2E3092"/>
            <w:sz w:val="12"/>
          </w:rPr>
          <w:t>ing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type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chinese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cabbage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transplanter.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Korea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Soc.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Agricult.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Mach.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30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(2),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80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81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5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Ryu, K.H., Kim, G.,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Han, J.S.,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2001. </w:t>
      </w:r>
      <w:hyperlink r:id="rId45">
        <w:r>
          <w:rPr>
            <w:color w:val="2E3092"/>
            <w:w w:val="105"/>
            <w:sz w:val="12"/>
          </w:rPr>
          <w:t>Development of a robotic transplanter for bedding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plants. J. Agric. Eng. Res. 78 (2), 141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6.</w:t>
      </w:r>
    </w:p>
    <w:p>
      <w:pPr>
        <w:spacing w:before="6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Shaw,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L.N.,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1997.</w:t>
      </w:r>
      <w:r>
        <w:rPr>
          <w:color w:val="231F20"/>
          <w:spacing w:val="24"/>
          <w:sz w:val="12"/>
        </w:rPr>
        <w:t> </w:t>
      </w:r>
      <w:hyperlink r:id="rId46">
        <w:r>
          <w:rPr>
            <w:color w:val="2E3092"/>
            <w:sz w:val="12"/>
          </w:rPr>
          <w:t>Automatic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transplanter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vegetables.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Proceed.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Florida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State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pacing w:val="-2"/>
            <w:sz w:val="12"/>
          </w:rPr>
          <w:t>Horticult.</w:t>
        </w:r>
      </w:hyperlink>
    </w:p>
    <w:p>
      <w:pPr>
        <w:spacing w:before="15"/>
        <w:ind w:left="342" w:right="0" w:firstLine="0"/>
        <w:jc w:val="left"/>
        <w:rPr>
          <w:sz w:val="12"/>
        </w:rPr>
      </w:pPr>
      <w:hyperlink r:id="rId46">
        <w:r>
          <w:rPr>
            <w:color w:val="2E3092"/>
            <w:w w:val="110"/>
            <w:sz w:val="12"/>
          </w:rPr>
          <w:t>Soc.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110,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262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263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3"/>
        <w:ind w:left="342" w:right="0" w:hanging="24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Simonton, W.,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1991.</w:t>
      </w:r>
      <w:r>
        <w:rPr>
          <w:color w:val="231F20"/>
          <w:spacing w:val="-3"/>
          <w:w w:val="110"/>
          <w:sz w:val="12"/>
        </w:rPr>
        <w:t> </w:t>
      </w:r>
      <w:hyperlink r:id="rId47">
        <w:r>
          <w:rPr>
            <w:color w:val="2E3092"/>
            <w:spacing w:val="-2"/>
            <w:w w:val="110"/>
            <w:sz w:val="12"/>
          </w:rPr>
          <w:t>Robotic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end-effector for handling greenhouse plant material.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act. ASAE 34 (6), 2615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2621.</w:t>
        </w:r>
      </w:hyperlink>
    </w:p>
    <w:p>
      <w:pPr>
        <w:spacing w:line="268" w:lineRule="auto" w:before="8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Tai,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Y.W.,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Ling,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P.P.,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w w:val="105"/>
          <w:sz w:val="12"/>
        </w:rPr>
        <w:t>Ting,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K.C.,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1994.</w:t>
      </w:r>
      <w:r>
        <w:rPr>
          <w:color w:val="231F20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5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assisted</w:t>
        </w:r>
        <w:r>
          <w:rPr>
            <w:color w:val="2E3092"/>
            <w:spacing w:val="5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</w:t>
        </w:r>
        <w:r>
          <w:rPr>
            <w:color w:val="2E3092"/>
            <w:spacing w:val="5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seedling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transplanting. Transact. ASAE 37 (2), 661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4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Ting, K.C., Giacomelli, A., Ling, P.P., 1992. </w:t>
      </w:r>
      <w:hyperlink r:id="rId49">
        <w:r>
          <w:rPr>
            <w:color w:val="2E3092"/>
            <w:w w:val="105"/>
            <w:sz w:val="12"/>
          </w:rPr>
          <w:t>Workability and productivity of robotic plug</w:t>
        </w:r>
      </w:hyperlink>
      <w:r>
        <w:rPr>
          <w:color w:val="2E3092"/>
          <w:spacing w:val="8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transplanting workcell. In Vitro Cell. Dev. Biol. 28, 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Williames, G.A.,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1997. </w:t>
      </w:r>
      <w:hyperlink r:id="rId50">
        <w:r>
          <w:rPr>
            <w:color w:val="2E3092"/>
            <w:spacing w:val="-2"/>
            <w:w w:val="110"/>
            <w:sz w:val="12"/>
          </w:rPr>
          <w:t>Apparatus 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method 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transferring seedlings from plant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trays.</w:t>
        </w:r>
      </w:hyperlink>
    </w:p>
    <w:p>
      <w:pPr>
        <w:spacing w:before="24"/>
        <w:ind w:left="342" w:right="0" w:firstLine="0"/>
        <w:jc w:val="left"/>
        <w:rPr>
          <w:sz w:val="12"/>
        </w:rPr>
      </w:pPr>
      <w:hyperlink r:id="rId50">
        <w:r>
          <w:rPr>
            <w:color w:val="2E3092"/>
            <w:w w:val="105"/>
            <w:sz w:val="12"/>
          </w:rPr>
          <w:t>United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States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patent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5644999,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8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July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3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Yazgi, A., Degirmencioglu, A., 2014. </w:t>
      </w:r>
      <w:hyperlink r:id="rId51">
        <w:r>
          <w:rPr>
            <w:color w:val="2E3092"/>
            <w:w w:val="110"/>
            <w:sz w:val="12"/>
          </w:rPr>
          <w:t>Measurement of seed spacing uniformity perfor-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mance of a precision metering unit as function of the number of holes on vacuum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plate. Measurement 56, 128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Zhan, 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Yaoming, L., Jin,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 Lizhang, X., 2010.</w:t>
      </w:r>
      <w:r>
        <w:rPr>
          <w:color w:val="231F20"/>
          <w:spacing w:val="-4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Numerical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 laboratory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testing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seed spacing uniformity performance for vacuum-cylinder precision seeder. Biosyst.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Eng. 106, 344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</w:t>
        </w:r>
      </w:hyperlink>
      <w:r>
        <w:rPr>
          <w:color w:val="2E3092"/>
          <w:w w:val="105"/>
          <w:sz w:val="12"/>
        </w:rPr>
        <w:t>1.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5040">
              <wp:simplePos x="0" y="0"/>
              <wp:positionH relativeFrom="page">
                <wp:posOffset>3673504</wp:posOffset>
              </wp:positionH>
              <wp:positionV relativeFrom="page">
                <wp:posOffset>9564706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t>176</w: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350pt;margin-top:753.126465pt;width:17.75pt;height:9.85pt;mso-position-horizontal-relative:page;mso-position-vertical-relative:page;z-index:-1670144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t>176</w: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4016">
              <wp:simplePos x="0" y="0"/>
              <wp:positionH relativeFrom="page">
                <wp:posOffset>471848</wp:posOffset>
              </wp:positionH>
              <wp:positionV relativeFrom="page">
                <wp:posOffset>452485</wp:posOffset>
              </wp:positionV>
              <wp:extent cx="146558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655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Khadatkar,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S.M.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Mathur,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Dubey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439pt;margin-top:35.62878pt;width:115.4pt;height:9.65pt;mso-position-horizontal-relative:page;mso-position-vertical-relative:page;z-index:-1670246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Khadatkar,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S.M.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Mathur,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Dubey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14528">
              <wp:simplePos x="0" y="0"/>
              <wp:positionH relativeFrom="page">
                <wp:posOffset>5209472</wp:posOffset>
              </wp:positionH>
              <wp:positionV relativeFrom="page">
                <wp:posOffset>451594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175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702pt;margin-top:35.558643pt;width:147.85pt;height:10.1pt;mso-position-horizontal-relative:page;mso-position-vertical-relative:page;z-index:-1670195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175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Roman"/>
      <w:lvlText w:val="%1)"/>
      <w:lvlJc w:val="left"/>
      <w:pPr>
        <w:ind w:left="341" w:hanging="19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9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1"/>
      <w:numFmt w:val="decimal"/>
      <w:lvlText w:val="%4"/>
      <w:lvlJc w:val="left"/>
      <w:pPr>
        <w:ind w:left="714" w:hanging="49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41"/>
        <w:sz w:val="12"/>
        <w:szCs w:val="1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7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" w:hanging="49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3"/>
      <w:ind w:left="20"/>
      <w:outlineLvl w:val="1"/>
    </w:pPr>
    <w:rPr>
      <w:rFonts w:ascii="Times New Roman" w:hAnsi="Times New Roman" w:eastAsia="Times New Roman" w:cs="Times New Roman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14" w:hanging="49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8.001" TargetMode="External"/><Relationship Id="rId10" Type="http://schemas.openxmlformats.org/officeDocument/2006/relationships/hyperlink" Target="http://crossmark.crossref.org/dialog/?doi=10.1016/j.aiia.2021.08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abhijitnu2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hyperlink" Target="http://refhub.elsevier.com/S2589-7217(21)00025-8/rf0005" TargetMode="External"/><Relationship Id="rId28" Type="http://schemas.openxmlformats.org/officeDocument/2006/relationships/hyperlink" Target="http://refhub.elsevier.com/S2589-7217(21)00025-8/rf0010" TargetMode="External"/><Relationship Id="rId29" Type="http://schemas.openxmlformats.org/officeDocument/2006/relationships/hyperlink" Target="http://refhub.elsevier.com/S2589-7217(21)00025-8/rf0015" TargetMode="External"/><Relationship Id="rId30" Type="http://schemas.openxmlformats.org/officeDocument/2006/relationships/hyperlink" Target="http://refhub.elsevier.com/S2589-7217(21)00025-8/rf0020" TargetMode="External"/><Relationship Id="rId31" Type="http://schemas.openxmlformats.org/officeDocument/2006/relationships/hyperlink" Target="http://refhub.elsevier.com/S2589-7217(21)00025-8/rf0025" TargetMode="External"/><Relationship Id="rId32" Type="http://schemas.openxmlformats.org/officeDocument/2006/relationships/hyperlink" Target="http://refhub.elsevier.com/S2589-7217(21)00025-8/rf0030" TargetMode="External"/><Relationship Id="rId33" Type="http://schemas.openxmlformats.org/officeDocument/2006/relationships/hyperlink" Target="http://refhub.elsevier.com/S2589-7217(21)00025-8/rf0035" TargetMode="External"/><Relationship Id="rId34" Type="http://schemas.openxmlformats.org/officeDocument/2006/relationships/hyperlink" Target="http://refhub.elsevier.com/S2589-7217(21)00025-8/rf0040" TargetMode="External"/><Relationship Id="rId35" Type="http://schemas.openxmlformats.org/officeDocument/2006/relationships/hyperlink" Target="https://doi.org/10.1080/19315260.2020.1848962" TargetMode="External"/><Relationship Id="rId36" Type="http://schemas.openxmlformats.org/officeDocument/2006/relationships/hyperlink" Target="http://refhub.elsevier.com/S2589-7217(21)00025-8/rf0050" TargetMode="External"/><Relationship Id="rId37" Type="http://schemas.openxmlformats.org/officeDocument/2006/relationships/hyperlink" Target="http://refhub.elsevier.com/S2589-7217(21)00025-8/opt4okNSSuwWP" TargetMode="External"/><Relationship Id="rId38" Type="http://schemas.openxmlformats.org/officeDocument/2006/relationships/hyperlink" Target="http://refhub.elsevier.com/S2589-7217(21)00025-8/rf0055" TargetMode="External"/><Relationship Id="rId39" Type="http://schemas.openxmlformats.org/officeDocument/2006/relationships/hyperlink" Target="http://refhub.elsevier.com/S2589-7217(21)00025-8/rf0060" TargetMode="External"/><Relationship Id="rId40" Type="http://schemas.openxmlformats.org/officeDocument/2006/relationships/hyperlink" Target="https://doi.org/10.13031/aim.20152189758" TargetMode="External"/><Relationship Id="rId41" Type="http://schemas.openxmlformats.org/officeDocument/2006/relationships/hyperlink" Target="http://refhub.elsevier.com/S2589-7217(21)00025-8/rf0070" TargetMode="External"/><Relationship Id="rId42" Type="http://schemas.openxmlformats.org/officeDocument/2006/relationships/hyperlink" Target="http://refhub.elsevier.com/S2589-7217(21)00025-8/rf0075" TargetMode="External"/><Relationship Id="rId43" Type="http://schemas.openxmlformats.org/officeDocument/2006/relationships/hyperlink" Target="http://refhub.elsevier.com/S2589-7217(21)00025-8/rf0080" TargetMode="External"/><Relationship Id="rId44" Type="http://schemas.openxmlformats.org/officeDocument/2006/relationships/hyperlink" Target="http://refhub.elsevier.com/S2589-7217(21)00025-8/rf0085" TargetMode="External"/><Relationship Id="rId45" Type="http://schemas.openxmlformats.org/officeDocument/2006/relationships/hyperlink" Target="http://refhub.elsevier.com/S2589-7217(21)00025-8/rf0090" TargetMode="External"/><Relationship Id="rId46" Type="http://schemas.openxmlformats.org/officeDocument/2006/relationships/hyperlink" Target="http://refhub.elsevier.com/S2589-7217(21)00025-8/rf0095" TargetMode="External"/><Relationship Id="rId47" Type="http://schemas.openxmlformats.org/officeDocument/2006/relationships/hyperlink" Target="http://refhub.elsevier.com/S2589-7217(21)00025-8/rf0100" TargetMode="External"/><Relationship Id="rId48" Type="http://schemas.openxmlformats.org/officeDocument/2006/relationships/hyperlink" Target="http://refhub.elsevier.com/S2589-7217(21)00025-8/rf0105" TargetMode="External"/><Relationship Id="rId49" Type="http://schemas.openxmlformats.org/officeDocument/2006/relationships/hyperlink" Target="http://refhub.elsevier.com/S2589-7217(21)00025-8/rf0110" TargetMode="External"/><Relationship Id="rId50" Type="http://schemas.openxmlformats.org/officeDocument/2006/relationships/hyperlink" Target="http://refhub.elsevier.com/S2589-7217(21)00025-8/rf0115" TargetMode="External"/><Relationship Id="rId51" Type="http://schemas.openxmlformats.org/officeDocument/2006/relationships/hyperlink" Target="http://refhub.elsevier.com/S2589-7217(21)00025-8/rf0120" TargetMode="External"/><Relationship Id="rId52" Type="http://schemas.openxmlformats.org/officeDocument/2006/relationships/hyperlink" Target="http://refhub.elsevier.com/S2589-7217(21)00025-8/rf0125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 Khadatkar</dc:creator>
  <cp:keywords>Automation; Precision; Seedlings; Transplanting; Embedded system; Sustainable</cp:keywords>
  <dc:subject>Artificial Intelligence in Agriculture, 5 (2021) 175-184. doi:10.1016/j.aiia.2021.08.001</dc:subject>
  <dc:title>Development of embedded automatic transplanting system in seedling transplanters for precision agriculture</dc:title>
  <dcterms:created xsi:type="dcterms:W3CDTF">2023-11-25T05:10:41Z</dcterms:created>
  <dcterms:modified xsi:type="dcterms:W3CDTF">2023-11-25T05:10:41Z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10.1016/j.aiia.2021.08.001</vt:lpwstr>
  </property>
  <property fmtid="{D5CDD505-2E9C-101B-9397-08002B2CF9AE}" pid="12" name="robots">
    <vt:lpwstr>noindex</vt:lpwstr>
  </property>
</Properties>
</file>